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B10087" w:rsidR="001E41F3" w:rsidRDefault="001E41F3">
      <w:pPr>
        <w:pStyle w:val="CRCoverPage"/>
        <w:tabs>
          <w:tab w:val="right" w:pos="9639"/>
        </w:tabs>
        <w:spacing w:after="0"/>
        <w:rPr>
          <w:b/>
          <w:i/>
          <w:noProof/>
          <w:sz w:val="28"/>
        </w:rPr>
      </w:pPr>
      <w:r>
        <w:rPr>
          <w:b/>
          <w:noProof/>
          <w:sz w:val="24"/>
        </w:rPr>
        <w:t>3GPP TSG-</w:t>
      </w:r>
      <w:fldSimple w:instr=" DOCPROPERTY  TSG/WGRef  \* MERGEFORMAT ">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fldSimple>
      <w:r w:rsidR="00C66BA2">
        <w:rPr>
          <w:b/>
          <w:noProof/>
          <w:sz w:val="24"/>
        </w:rPr>
        <w:t xml:space="preserve"> </w:t>
      </w:r>
      <w:r>
        <w:rPr>
          <w:b/>
          <w:noProof/>
          <w:sz w:val="24"/>
        </w:rPr>
        <w:t>Meeting #</w:t>
      </w:r>
      <w:fldSimple w:instr=" DOCPROPERTY  MtgSeq  \* MERGEFORMAT ">
        <w:r w:rsidR="00E048D3">
          <w:rPr>
            <w:b/>
            <w:noProof/>
            <w:sz w:val="24"/>
          </w:rPr>
          <w:t xml:space="preserve"> 104</w:t>
        </w:r>
        <w:r w:rsidR="009919AB">
          <w:rPr>
            <w:b/>
            <w:noProof/>
            <w:sz w:val="24"/>
          </w:rPr>
          <w:t>-e</w:t>
        </w:r>
      </w:fldSimple>
      <w:r>
        <w:rPr>
          <w:b/>
          <w:i/>
          <w:noProof/>
          <w:sz w:val="28"/>
        </w:rPr>
        <w:tab/>
      </w:r>
      <w:fldSimple w:instr=" DOCPROPERTY  Tdoc#  \* MERGEFORMAT ">
        <w:r w:rsidR="009919AB">
          <w:rPr>
            <w:b/>
            <w:i/>
            <w:noProof/>
            <w:sz w:val="28"/>
          </w:rPr>
          <w:t>R4-22</w:t>
        </w:r>
        <w:r w:rsidR="00F27797">
          <w:rPr>
            <w:b/>
            <w:i/>
            <w:noProof/>
            <w:sz w:val="28"/>
          </w:rPr>
          <w:t>13613</w:t>
        </w:r>
      </w:fldSimple>
    </w:p>
    <w:p w14:paraId="7CB45193" w14:textId="65DD92F3" w:rsidR="001E41F3" w:rsidRDefault="00571C03" w:rsidP="005E2C44">
      <w:pPr>
        <w:pStyle w:val="CRCoverPage"/>
        <w:outlineLvl w:val="0"/>
        <w:rPr>
          <w:b/>
          <w:noProof/>
          <w:sz w:val="24"/>
        </w:rPr>
      </w:pPr>
      <w:fldSimple w:instr=" DOCPROPERTY  Location  \* MERGEFORMAT ">
        <w:r w:rsidR="009919AB">
          <w:rPr>
            <w:b/>
            <w:noProof/>
            <w:sz w:val="24"/>
          </w:rPr>
          <w:t>Electronic meeting</w:t>
        </w:r>
      </w:fldSimple>
      <w:r w:rsidR="001E41F3">
        <w:rPr>
          <w:b/>
          <w:noProof/>
          <w:sz w:val="24"/>
        </w:rPr>
        <w:t xml:space="preserve">, </w:t>
      </w:r>
      <w:fldSimple w:instr=" DOCPROPERTY  StartDate  \* MERGEFORMAT ">
        <w:r w:rsidR="00E048D3">
          <w:rPr>
            <w:rFonts w:hint="eastAsia"/>
            <w:b/>
            <w:noProof/>
            <w:sz w:val="24"/>
            <w:lang w:eastAsia="zh-CN"/>
          </w:rPr>
          <w:t>A</w:t>
        </w:r>
        <w:r w:rsidR="00E048D3">
          <w:rPr>
            <w:b/>
            <w:noProof/>
            <w:sz w:val="24"/>
            <w:lang w:eastAsia="zh-CN"/>
          </w:rPr>
          <w:t>ugust</w:t>
        </w:r>
        <w:r w:rsidR="00E048D3">
          <w:rPr>
            <w:b/>
            <w:noProof/>
            <w:sz w:val="24"/>
          </w:rPr>
          <w:t xml:space="preserve"> 15</w:t>
        </w:r>
      </w:fldSimple>
      <w:r w:rsidR="00547111">
        <w:rPr>
          <w:b/>
          <w:noProof/>
          <w:sz w:val="24"/>
        </w:rPr>
        <w:t xml:space="preserve"> - </w:t>
      </w:r>
      <w:fldSimple w:instr=" DOCPROPERTY  EndDate  \* MERGEFORMAT ">
        <w:r w:rsidR="00E048D3">
          <w:rPr>
            <w:b/>
            <w:noProof/>
            <w:sz w:val="24"/>
          </w:rPr>
          <w:t>August</w:t>
        </w:r>
        <w:r w:rsidR="009919AB">
          <w:rPr>
            <w:b/>
            <w:noProof/>
            <w:sz w:val="24"/>
          </w:rPr>
          <w:t xml:space="preserve"> 2</w:t>
        </w:r>
        <w:r w:rsidR="00E048D3">
          <w:rPr>
            <w:b/>
            <w:noProof/>
            <w:sz w:val="24"/>
          </w:rPr>
          <w:t>6</w:t>
        </w:r>
        <w:r w:rsidR="009919AB">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57469" w:rsidR="001E41F3" w:rsidRPr="00410371" w:rsidRDefault="00571C03" w:rsidP="009919AB">
            <w:pPr>
              <w:pStyle w:val="CRCoverPage"/>
              <w:spacing w:after="0"/>
              <w:jc w:val="right"/>
              <w:rPr>
                <w:b/>
                <w:noProof/>
                <w:sz w:val="28"/>
              </w:rPr>
            </w:pPr>
            <w:fldSimple w:instr=" DOCPROPERTY  Spec#  \* MERGEFORMAT ">
              <w:r w:rsidR="009919AB">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71C0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571C03" w:rsidP="009919AB">
            <w:pPr>
              <w:pStyle w:val="CRCoverPage"/>
              <w:spacing w:after="0"/>
              <w:jc w:val="center"/>
              <w:rPr>
                <w:b/>
                <w:noProof/>
              </w:rPr>
            </w:pPr>
            <w:fldSimple w:instr=" DOCPROPERTY  Revision  \* MERGEFORMAT ">
              <w:r w:rsidR="009919A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9622C" w:rsidR="001E41F3" w:rsidRPr="00410371" w:rsidRDefault="00571C03" w:rsidP="009919AB">
            <w:pPr>
              <w:pStyle w:val="CRCoverPage"/>
              <w:spacing w:after="0"/>
              <w:jc w:val="center"/>
              <w:rPr>
                <w:noProof/>
                <w:sz w:val="28"/>
              </w:rPr>
            </w:pPr>
            <w:fldSimple w:instr=" DOCPROPERTY  Version  \* MERGEFORMAT ">
              <w:r w:rsidR="00BE7BD1">
                <w:rPr>
                  <w:b/>
                  <w:noProof/>
                  <w:sz w:val="28"/>
                </w:rPr>
                <w:t>17.6</w:t>
              </w:r>
              <w:r w:rsidR="009919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7284A" w:rsidR="001E41F3" w:rsidRDefault="00571C03" w:rsidP="00D52933">
            <w:pPr>
              <w:pStyle w:val="CRCoverPage"/>
              <w:spacing w:after="0"/>
              <w:ind w:left="100"/>
              <w:rPr>
                <w:noProof/>
              </w:rPr>
            </w:pPr>
            <w:fldSimple w:instr=" DOCPROPERTY  CrTitle  \* MERGEFORMAT ">
              <w:r w:rsidR="004E615F" w:rsidRPr="004E615F">
                <w:rPr>
                  <w:lang w:eastAsia="zh-CN"/>
                </w:rPr>
                <w:t xml:space="preserve">Draft CR for TS 38.101-3 on </w:t>
              </w:r>
              <w:r w:rsidR="00D52933">
                <w:rPr>
                  <w:rFonts w:hint="eastAsia"/>
                  <w:lang w:eastAsia="zh-CN"/>
                </w:rPr>
                <w:t>up</w:t>
              </w:r>
              <w:r w:rsidR="00D52933">
                <w:rPr>
                  <w:lang w:eastAsia="zh-CN"/>
                </w:rPr>
                <w:t>dates</w:t>
              </w:r>
              <w:r w:rsidR="004E615F" w:rsidRPr="004E615F">
                <w:rPr>
                  <w:lang w:eastAsia="zh-CN"/>
                </w:rPr>
                <w:t xml:space="preserve"> to delta TIB for DC configurations of </w:t>
              </w:r>
              <w:r w:rsidR="00482EC7">
                <w:rPr>
                  <w:lang w:eastAsia="zh-CN"/>
                </w:rPr>
                <w:t>f</w:t>
              </w:r>
              <w:r w:rsidR="00482EC7">
                <w:rPr>
                  <w:rFonts w:hint="eastAsia"/>
                  <w:lang w:eastAsia="zh-CN"/>
                </w:rPr>
                <w:t>ive</w:t>
              </w:r>
              <w:r w:rsidR="004E615F" w:rsidRPr="004E615F">
                <w:rPr>
                  <w:lang w:eastAsia="zh-CN"/>
                </w:rPr>
                <w:t xml:space="preserve"> bands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D4EA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571C03" w:rsidP="009919AB">
            <w:pPr>
              <w:pStyle w:val="CRCoverPage"/>
              <w:spacing w:after="0"/>
              <w:ind w:left="100"/>
              <w:rPr>
                <w:noProof/>
              </w:rPr>
            </w:pPr>
            <w:fldSimple w:instr=" DOCPROPERTY  SourceIfWg  \* MERGEFORMAT ">
              <w:r w:rsidR="009919AB">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571C03" w:rsidP="009919AB">
            <w:pPr>
              <w:pStyle w:val="CRCoverPage"/>
              <w:spacing w:after="0"/>
              <w:ind w:left="100"/>
              <w:rPr>
                <w:noProof/>
              </w:rPr>
            </w:pPr>
            <w:fldSimple w:instr=" DOCPROPERTY  SourceIfTsg  \* MERGEFORMAT ">
              <w:r w:rsidR="009919A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E8ABD7" w:rsidR="001E41F3" w:rsidRDefault="00571C03" w:rsidP="00474DE7">
            <w:pPr>
              <w:pStyle w:val="CRCoverPage"/>
              <w:spacing w:after="0"/>
              <w:ind w:left="100"/>
              <w:rPr>
                <w:noProof/>
              </w:rPr>
            </w:pPr>
            <w:fldSimple w:instr=" DOCPROPERTY  RelatedWis  \* MERGEFORMAT ">
              <w:r w:rsidR="00ED4EA4" w:rsidRPr="00474DE7">
                <w:rPr>
                  <w:noProof/>
                  <w:lang w:eastAsia="zh-CN"/>
                </w:rPr>
                <w:t>DC_R18_xBLTE_1BNR_yDL2UL-Core</w:t>
              </w:r>
            </w:fldSimple>
          </w:p>
        </w:tc>
        <w:tc>
          <w:tcPr>
            <w:tcW w:w="567" w:type="dxa"/>
            <w:tcBorders>
              <w:left w:val="nil"/>
            </w:tcBorders>
          </w:tcPr>
          <w:p w14:paraId="61A86BCF" w14:textId="77777777" w:rsidR="001E41F3" w:rsidRPr="00EA321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CE58C" w:rsidR="001E41F3" w:rsidRDefault="00571C03" w:rsidP="00EA3213">
            <w:pPr>
              <w:pStyle w:val="CRCoverPage"/>
              <w:spacing w:after="0"/>
              <w:ind w:left="100"/>
              <w:rPr>
                <w:noProof/>
              </w:rPr>
            </w:pPr>
            <w:fldSimple w:instr=" DOCPROPERTY  ResDate  \* MERGEFORMAT ">
              <w:r w:rsidR="0077343D">
                <w:rPr>
                  <w:noProof/>
                </w:rPr>
                <w:t>2022-0</w:t>
              </w:r>
              <w:r w:rsidR="00EA3213">
                <w:rPr>
                  <w:noProof/>
                </w:rPr>
                <w:t>7</w:t>
              </w:r>
              <w:r w:rsidR="0077343D">
                <w:rPr>
                  <w:noProof/>
                </w:rPr>
                <w:t>-</w:t>
              </w:r>
              <w:r w:rsidR="00EA3213">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56A7C" w:rsidR="001E41F3" w:rsidRDefault="00FC1B43"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0FFD" w:rsidR="001E41F3" w:rsidRDefault="00571C03" w:rsidP="008D6DCD">
            <w:pPr>
              <w:pStyle w:val="CRCoverPage"/>
              <w:spacing w:after="0"/>
              <w:ind w:left="100"/>
              <w:rPr>
                <w:noProof/>
              </w:rPr>
            </w:pPr>
            <w:fldSimple w:instr=" DOCPROPERTY  Release  \* MERGEFORMAT ">
              <w:r w:rsidR="00D24991">
                <w:rPr>
                  <w:noProof/>
                </w:rPr>
                <w:t>Rel</w:t>
              </w:r>
              <w:r w:rsidR="0077343D">
                <w:rPr>
                  <w:noProof/>
                </w:rPr>
                <w:t>-1</w:t>
              </w:r>
              <w:r w:rsidR="008D6DC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886FB" w:rsidR="002048CE" w:rsidRDefault="002A0056" w:rsidP="00E719B9">
            <w:pPr>
              <w:pStyle w:val="CRCoverPage"/>
              <w:spacing w:after="0"/>
              <w:ind w:left="100"/>
              <w:rPr>
                <w:noProof/>
                <w:lang w:eastAsia="zh-CN"/>
              </w:rPr>
            </w:pPr>
            <w:r>
              <w:rPr>
                <w:rFonts w:eastAsia="宋体"/>
                <w:lang w:eastAsia="zh-CN"/>
              </w:rPr>
              <w:t>To optimize the table</w:t>
            </w:r>
            <w:r w:rsidRPr="008B1294">
              <w:rPr>
                <w:rFonts w:eastAsia="宋体"/>
                <w:lang w:eastAsia="zh-CN"/>
              </w:rPr>
              <w:t xml:space="preserve"> of ΔT</w:t>
            </w:r>
            <w:r w:rsidRPr="005405F4">
              <w:rPr>
                <w:rFonts w:eastAsia="宋体"/>
                <w:vertAlign w:val="subscript"/>
                <w:lang w:eastAsia="zh-CN"/>
              </w:rPr>
              <w:t>IB,c</w:t>
            </w:r>
            <w:r w:rsidRPr="008B1294">
              <w:rPr>
                <w:rFonts w:eastAsia="宋体"/>
                <w:lang w:eastAsia="zh-CN"/>
              </w:rPr>
              <w:t xml:space="preserve"> </w:t>
            </w:r>
            <w:r>
              <w:rPr>
                <w:rFonts w:eastAsia="宋体"/>
                <w:lang w:eastAsia="zh-CN"/>
              </w:rPr>
              <w:t xml:space="preserve">for DC configurations, a new template </w:t>
            </w:r>
            <w:r w:rsidRPr="008B1294">
              <w:rPr>
                <w:rFonts w:eastAsia="宋体"/>
                <w:lang w:eastAsia="zh-CN"/>
              </w:rPr>
              <w:t xml:space="preserve">is proposed in </w:t>
            </w:r>
            <w:r>
              <w:rPr>
                <w:rFonts w:eastAsia="宋体"/>
                <w:lang w:eastAsia="zh-CN"/>
              </w:rPr>
              <w:t>SI “</w:t>
            </w:r>
            <w:r w:rsidRPr="002A0056">
              <w:rPr>
                <w:rFonts w:eastAsia="宋体"/>
                <w:lang w:eastAsia="zh-CN"/>
              </w:rPr>
              <w:t>FS_NR_ENDC_combo_rules</w:t>
            </w:r>
            <w:r>
              <w:rPr>
                <w:rFonts w:eastAsia="宋体"/>
                <w:lang w:eastAsia="zh-CN"/>
              </w:rPr>
              <w:t xml:space="preserve">” for </w:t>
            </w:r>
            <w:r w:rsidRPr="008B1294">
              <w:rPr>
                <w:rFonts w:eastAsia="宋体"/>
                <w:lang w:eastAsia="zh-CN"/>
              </w:rPr>
              <w:t xml:space="preserve">Rel-18 </w:t>
            </w:r>
            <w:r>
              <w:rPr>
                <w:rFonts w:eastAsia="宋体"/>
                <w:lang w:eastAsia="zh-CN"/>
              </w:rPr>
              <w:t xml:space="preserve">band combinations. It is suggested to use the new template for </w:t>
            </w:r>
            <w:r w:rsidRPr="008B1294">
              <w:rPr>
                <w:rFonts w:eastAsia="宋体"/>
                <w:lang w:eastAsia="zh-CN"/>
              </w:rPr>
              <w:t>ΔT</w:t>
            </w:r>
            <w:r w:rsidRPr="005405F4">
              <w:rPr>
                <w:rFonts w:eastAsia="宋体"/>
                <w:vertAlign w:val="subscript"/>
                <w:lang w:eastAsia="zh-CN"/>
              </w:rPr>
              <w:t>IB,c</w:t>
            </w:r>
            <w:r w:rsidRPr="008B1294">
              <w:rPr>
                <w:rFonts w:eastAsia="宋体"/>
                <w:lang w:eastAsia="zh-CN"/>
              </w:rPr>
              <w:t xml:space="preserve"> </w:t>
            </w:r>
            <w:r>
              <w:rPr>
                <w:rFonts w:eastAsia="宋体"/>
                <w:lang w:eastAsia="zh-CN"/>
              </w:rPr>
              <w:t xml:space="preserve">for </w:t>
            </w:r>
            <w:r w:rsidRPr="00EA3213">
              <w:t xml:space="preserve">DC configurations of </w:t>
            </w:r>
            <w:r w:rsidR="00482EC7">
              <w:t>5</w:t>
            </w:r>
            <w:r w:rsidRPr="00EA3213">
              <w:t xml:space="preserve"> band</w:t>
            </w:r>
            <w:r w:rsidR="004E615F">
              <w:rPr>
                <w:rFonts w:hint="eastAsia"/>
                <w:lang w:eastAsia="zh-CN"/>
              </w:rPr>
              <w:t>s</w:t>
            </w:r>
            <w:r>
              <w:t>.</w:t>
            </w:r>
            <w:bookmarkStart w:id="1" w:name="_GoBack"/>
            <w:bookmarkEnd w:id="1"/>
            <w:r w:rsidR="00F27797">
              <w:rPr>
                <w:lang w:eastAsia="zh-CN"/>
              </w:rPr>
              <w:t xml:space="preserve"> </w:t>
            </w:r>
            <w:r w:rsidR="00F27797">
              <w:rPr>
                <w:lang w:eastAsia="zh-CN"/>
              </w:rPr>
              <w:t>The discussion paper for this draft CR is in R4-2213600 for detail.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9DD219" w:rsidR="00AE37E3" w:rsidRPr="002A0056" w:rsidRDefault="002A0056" w:rsidP="004E615F">
            <w:pPr>
              <w:pStyle w:val="CRCoverPage"/>
              <w:spacing w:after="0"/>
              <w:ind w:left="100"/>
              <w:rPr>
                <w:rFonts w:eastAsia="宋体"/>
                <w:lang w:eastAsia="zh-CN"/>
              </w:rPr>
            </w:pPr>
            <w:r>
              <w:rPr>
                <w:rFonts w:eastAsia="宋体"/>
                <w:lang w:eastAsia="zh-CN"/>
              </w:rPr>
              <w:t xml:space="preserve">Use the new template </w:t>
            </w:r>
            <w:r w:rsidR="003721CF">
              <w:rPr>
                <w:rFonts w:eastAsia="宋体"/>
                <w:lang w:eastAsia="zh-CN"/>
              </w:rPr>
              <w:t>of</w:t>
            </w:r>
            <w:r>
              <w:rPr>
                <w:rFonts w:eastAsia="宋体"/>
                <w:lang w:eastAsia="zh-CN"/>
              </w:rPr>
              <w:t xml:space="preserve"> </w:t>
            </w:r>
            <w:r w:rsidRPr="008B1294">
              <w:rPr>
                <w:rFonts w:eastAsia="宋体"/>
                <w:lang w:eastAsia="zh-CN"/>
              </w:rPr>
              <w:t>ΔT</w:t>
            </w:r>
            <w:r w:rsidRPr="005405F4">
              <w:rPr>
                <w:rFonts w:eastAsia="宋体"/>
                <w:vertAlign w:val="subscript"/>
                <w:lang w:eastAsia="zh-CN"/>
              </w:rPr>
              <w:t>IB,c</w:t>
            </w:r>
            <w:r w:rsidRPr="008B1294">
              <w:rPr>
                <w:rFonts w:eastAsia="宋体"/>
                <w:lang w:eastAsia="zh-CN"/>
              </w:rPr>
              <w:t xml:space="preserve"> </w:t>
            </w:r>
            <w:r>
              <w:rPr>
                <w:rFonts w:eastAsia="宋体"/>
                <w:lang w:eastAsia="zh-CN"/>
              </w:rPr>
              <w:t xml:space="preserve">for </w:t>
            </w:r>
            <w:r w:rsidR="00482EC7">
              <w:t>DC configurations of 5</w:t>
            </w:r>
            <w:r w:rsidRPr="00EA3213">
              <w:t xml:space="preserve"> band</w:t>
            </w:r>
            <w:r w:rsidR="004E615F">
              <w:t>s</w:t>
            </w:r>
            <w:r w:rsidR="00FC1B43" w:rsidRPr="002A0056">
              <w:rPr>
                <w:rFonts w:eastAsia="宋体"/>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AD808" w:rsidR="001E41F3" w:rsidRDefault="0020226C" w:rsidP="003721CF">
            <w:pPr>
              <w:pStyle w:val="CRCoverPage"/>
              <w:spacing w:after="0"/>
              <w:ind w:left="100"/>
              <w:rPr>
                <w:noProof/>
                <w:lang w:eastAsia="zh-CN"/>
              </w:rPr>
            </w:pPr>
            <w:r>
              <w:rPr>
                <w:rFonts w:hint="eastAsia"/>
                <w:noProof/>
                <w:lang w:eastAsia="zh-CN"/>
              </w:rPr>
              <w:t>T</w:t>
            </w:r>
            <w:r w:rsidR="0004606A">
              <w:rPr>
                <w:noProof/>
                <w:lang w:eastAsia="zh-CN"/>
              </w:rPr>
              <w:t xml:space="preserve">he </w:t>
            </w:r>
            <w:r w:rsidR="003721CF">
              <w:rPr>
                <w:noProof/>
                <w:lang w:eastAsia="zh-CN"/>
              </w:rPr>
              <w:t xml:space="preserve">new template of </w:t>
            </w:r>
            <w:r w:rsidR="003721CF" w:rsidRPr="008B1294">
              <w:rPr>
                <w:rFonts w:eastAsia="宋体"/>
                <w:lang w:eastAsia="zh-CN"/>
              </w:rPr>
              <w:t>ΔT</w:t>
            </w:r>
            <w:r w:rsidR="003721CF" w:rsidRPr="005405F4">
              <w:rPr>
                <w:rFonts w:eastAsia="宋体"/>
                <w:vertAlign w:val="subscript"/>
                <w:lang w:eastAsia="zh-CN"/>
              </w:rPr>
              <w:t>IB,c</w:t>
            </w:r>
            <w:r w:rsidR="003721CF" w:rsidRPr="008B1294">
              <w:rPr>
                <w:rFonts w:eastAsia="宋体"/>
                <w:lang w:eastAsia="zh-CN"/>
              </w:rPr>
              <w:t xml:space="preserve"> </w:t>
            </w:r>
            <w:r w:rsidR="003721CF">
              <w:rPr>
                <w:rFonts w:eastAsia="宋体"/>
                <w:lang w:eastAsia="zh-CN"/>
              </w:rPr>
              <w:t>will not be appied to Rel-18 band combination basket WID.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78595" w:rsidR="001E41F3" w:rsidRDefault="003721CF" w:rsidP="00FC1B43">
            <w:pPr>
              <w:pStyle w:val="CRCoverPage"/>
              <w:spacing w:after="0"/>
              <w:ind w:left="100"/>
              <w:rPr>
                <w:noProof/>
                <w:lang w:eastAsia="zh-CN"/>
              </w:rPr>
            </w:pPr>
            <w:r w:rsidRPr="00EF5447">
              <w:t>6.2B.4.2.3.</w:t>
            </w:r>
            <w:r w:rsidR="00482EC7">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C3168" w:rsidR="001E41F3" w:rsidRDefault="005B690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720F02" w:rsidR="001E41F3" w:rsidRDefault="00145D43">
            <w:pPr>
              <w:pStyle w:val="CRCoverPage"/>
              <w:spacing w:after="0"/>
              <w:ind w:left="99"/>
              <w:rPr>
                <w:noProof/>
              </w:rPr>
            </w:pPr>
            <w:r>
              <w:rPr>
                <w:noProof/>
              </w:rPr>
              <w:t xml:space="preserve">TS/TR ... CR ... </w:t>
            </w:r>
            <w:r w:rsidR="0020226C">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&lt;&lt; start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36D8919C" w14:textId="77777777" w:rsidR="00BF7D51" w:rsidRPr="00EF5447" w:rsidRDefault="00BF7D51" w:rsidP="00BF7D51">
      <w:pPr>
        <w:pStyle w:val="6"/>
      </w:pPr>
      <w:r w:rsidRPr="00EF5447">
        <w:t>6.2B.4.2.3.4</w:t>
      </w:r>
      <w:r w:rsidRPr="00EF5447">
        <w:tab/>
        <w:t>ΔT</w:t>
      </w:r>
      <w:r w:rsidRPr="00EF5447">
        <w:rPr>
          <w:vertAlign w:val="subscript"/>
        </w:rPr>
        <w:t>IB,c</w:t>
      </w:r>
      <w:r w:rsidRPr="00EF5447">
        <w:t xml:space="preserve"> for EN-DC five bands</w:t>
      </w:r>
    </w:p>
    <w:p w14:paraId="2D56D7ED" w14:textId="77777777" w:rsidR="00BF7D51" w:rsidRDefault="00BF7D51" w:rsidP="00BF7D51">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BF7D51" w:rsidRPr="00EF5447" w:rsidDel="00BF7D51" w14:paraId="32A0E8C5" w14:textId="7151FCD9" w:rsidTr="007D4779">
        <w:trPr>
          <w:trHeight w:val="187"/>
          <w:tblHeader/>
          <w:jc w:val="center"/>
          <w:del w:id="2" w:author="ZTE-Ma Zhifeng" w:date="2022-07-27T16:43:00Z"/>
        </w:trPr>
        <w:tc>
          <w:tcPr>
            <w:tcW w:w="2263" w:type="dxa"/>
            <w:tcBorders>
              <w:bottom w:val="single" w:sz="4" w:space="0" w:color="auto"/>
            </w:tcBorders>
          </w:tcPr>
          <w:p w14:paraId="77A67929" w14:textId="22D39CA7" w:rsidR="00BF7D51" w:rsidRPr="00EF5447" w:rsidDel="00BF7D51" w:rsidRDefault="00BF7D51" w:rsidP="007D4779">
            <w:pPr>
              <w:pStyle w:val="TAH"/>
              <w:rPr>
                <w:del w:id="3" w:author="ZTE-Ma Zhifeng" w:date="2022-07-27T16:43:00Z"/>
                <w:rFonts w:cs="Arial"/>
              </w:rPr>
            </w:pPr>
            <w:del w:id="4" w:author="ZTE-Ma Zhifeng" w:date="2022-07-27T16:43:00Z">
              <w:r w:rsidRPr="00EF5447" w:rsidDel="00BF7D51">
                <w:lastRenderedPageBreak/>
                <w:delText>Inter-band EN-DC configuration</w:delText>
              </w:r>
            </w:del>
          </w:p>
        </w:tc>
        <w:tc>
          <w:tcPr>
            <w:tcW w:w="2977" w:type="dxa"/>
          </w:tcPr>
          <w:p w14:paraId="48830079" w14:textId="088361CE" w:rsidR="00BF7D51" w:rsidRPr="00EF5447" w:rsidDel="00BF7D51" w:rsidRDefault="00BF7D51" w:rsidP="007D4779">
            <w:pPr>
              <w:pStyle w:val="TAH"/>
              <w:rPr>
                <w:del w:id="5" w:author="ZTE-Ma Zhifeng" w:date="2022-07-27T16:43:00Z"/>
                <w:rFonts w:eastAsia="Malgun Gothic" w:cs="Arial"/>
                <w:lang w:eastAsia="ko-KR"/>
              </w:rPr>
            </w:pPr>
            <w:del w:id="6" w:author="ZTE-Ma Zhifeng" w:date="2022-07-27T16:43:00Z">
              <w:r w:rsidRPr="00EF5447" w:rsidDel="00BF7D51">
                <w:delText>E-UTRA or NR Band</w:delText>
              </w:r>
            </w:del>
          </w:p>
        </w:tc>
        <w:tc>
          <w:tcPr>
            <w:tcW w:w="2982" w:type="dxa"/>
          </w:tcPr>
          <w:p w14:paraId="64B5EF0E" w14:textId="5C4F8299" w:rsidR="00BF7D51" w:rsidRPr="00EF5447" w:rsidDel="00BF7D51" w:rsidRDefault="00BF7D51" w:rsidP="007D4779">
            <w:pPr>
              <w:pStyle w:val="TAH"/>
              <w:rPr>
                <w:del w:id="7" w:author="ZTE-Ma Zhifeng" w:date="2022-07-27T16:43:00Z"/>
                <w:rFonts w:eastAsia="Malgun Gothic" w:cs="Arial"/>
                <w:lang w:eastAsia="ko-KR"/>
              </w:rPr>
            </w:pPr>
            <w:del w:id="8" w:author="ZTE-Ma Zhifeng" w:date="2022-07-27T16:43:00Z">
              <w:r w:rsidRPr="00EF5447" w:rsidDel="00BF7D51">
                <w:delText>ΔT</w:delText>
              </w:r>
              <w:r w:rsidRPr="00EF5447" w:rsidDel="00BF7D51">
                <w:rPr>
                  <w:vertAlign w:val="subscript"/>
                </w:rPr>
                <w:delText>IB,c</w:delText>
              </w:r>
              <w:r w:rsidRPr="00EF5447" w:rsidDel="00BF7D51">
                <w:delText xml:space="preserve"> (dB)</w:delText>
              </w:r>
            </w:del>
          </w:p>
        </w:tc>
      </w:tr>
      <w:tr w:rsidR="00BF7D51" w:rsidDel="00BF7D51" w14:paraId="1B7F72C6" w14:textId="62659399" w:rsidTr="007D4779">
        <w:trPr>
          <w:trHeight w:val="187"/>
          <w:jc w:val="center"/>
          <w:del w:id="9" w:author="ZTE-Ma Zhifeng" w:date="2022-07-27T16:43:00Z"/>
        </w:trPr>
        <w:tc>
          <w:tcPr>
            <w:tcW w:w="2263" w:type="dxa"/>
            <w:tcBorders>
              <w:top w:val="single" w:sz="4" w:space="0" w:color="auto"/>
              <w:left w:val="single" w:sz="4" w:space="0" w:color="auto"/>
              <w:bottom w:val="nil"/>
              <w:right w:val="single" w:sz="4" w:space="0" w:color="auto"/>
            </w:tcBorders>
            <w:hideMark/>
          </w:tcPr>
          <w:p w14:paraId="620E8AA2" w14:textId="3F112B6A" w:rsidR="00BF7D51" w:rsidDel="00BF7D51" w:rsidRDefault="00BF7D51" w:rsidP="007D4779">
            <w:pPr>
              <w:pStyle w:val="TAC"/>
              <w:rPr>
                <w:del w:id="10" w:author="ZTE-Ma Zhifeng" w:date="2022-07-27T16:43:00Z"/>
                <w:lang w:val="fr-FR"/>
              </w:rPr>
            </w:pPr>
            <w:del w:id="11" w:author="ZTE-Ma Zhifeng" w:date="2022-07-27T16:43:00Z">
              <w:r w:rsidDel="00BF7D51">
                <w:rPr>
                  <w:rFonts w:eastAsia="Yu Mincho" w:cs="Arial"/>
                  <w:lang w:val="fr-FR" w:eastAsia="ja-JP"/>
                </w:rPr>
                <w:delText>DC_1-3-5-7_n77</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62E9441D" w14:textId="004FE420" w:rsidR="00BF7D51" w:rsidDel="00BF7D51" w:rsidRDefault="00BF7D51" w:rsidP="007D4779">
            <w:pPr>
              <w:pStyle w:val="TAC"/>
              <w:rPr>
                <w:del w:id="12" w:author="ZTE-Ma Zhifeng" w:date="2022-07-27T16:43:00Z"/>
                <w:lang w:val="fr-FR" w:eastAsia="ko-KR"/>
              </w:rPr>
            </w:pPr>
            <w:del w:id="13" w:author="ZTE-Ma Zhifeng" w:date="2022-07-27T16:43:00Z">
              <w:r w:rsidDel="00BF7D51">
                <w:rPr>
                  <w:rFonts w:cs="Arial"/>
                  <w:lang w:val="fr-FR"/>
                </w:rPr>
                <w:delText>1</w:delText>
              </w:r>
            </w:del>
          </w:p>
        </w:tc>
        <w:tc>
          <w:tcPr>
            <w:tcW w:w="2982" w:type="dxa"/>
            <w:tcBorders>
              <w:top w:val="single" w:sz="4" w:space="0" w:color="auto"/>
              <w:left w:val="single" w:sz="4" w:space="0" w:color="auto"/>
              <w:bottom w:val="single" w:sz="4" w:space="0" w:color="auto"/>
              <w:right w:val="single" w:sz="4" w:space="0" w:color="auto"/>
            </w:tcBorders>
            <w:hideMark/>
          </w:tcPr>
          <w:p w14:paraId="29E6EF84" w14:textId="611449F1" w:rsidR="00BF7D51" w:rsidDel="00BF7D51" w:rsidRDefault="00BF7D51" w:rsidP="007D4779">
            <w:pPr>
              <w:pStyle w:val="TAC"/>
              <w:rPr>
                <w:del w:id="14" w:author="ZTE-Ma Zhifeng" w:date="2022-07-27T16:43:00Z"/>
                <w:lang w:val="fr-FR" w:eastAsia="ko-KR"/>
              </w:rPr>
            </w:pPr>
            <w:del w:id="15" w:author="ZTE-Ma Zhifeng" w:date="2022-07-27T16:43:00Z">
              <w:r w:rsidDel="00BF7D51">
                <w:rPr>
                  <w:rFonts w:cs="Arial"/>
                  <w:lang w:val="fr-FR"/>
                </w:rPr>
                <w:delText>0.6</w:delText>
              </w:r>
            </w:del>
          </w:p>
        </w:tc>
      </w:tr>
      <w:tr w:rsidR="00BF7D51" w:rsidDel="00BF7D51" w14:paraId="2F499E8B" w14:textId="4B367E95" w:rsidTr="007D4779">
        <w:trPr>
          <w:trHeight w:val="187"/>
          <w:jc w:val="center"/>
          <w:del w:id="16" w:author="ZTE-Ma Zhifeng" w:date="2022-07-27T16:43:00Z"/>
        </w:trPr>
        <w:tc>
          <w:tcPr>
            <w:tcW w:w="2263" w:type="dxa"/>
            <w:tcBorders>
              <w:top w:val="nil"/>
              <w:left w:val="single" w:sz="4" w:space="0" w:color="auto"/>
              <w:bottom w:val="nil"/>
              <w:right w:val="single" w:sz="4" w:space="0" w:color="auto"/>
            </w:tcBorders>
          </w:tcPr>
          <w:p w14:paraId="0362C4EA" w14:textId="6DDC39F5" w:rsidR="00BF7D51" w:rsidDel="00BF7D51" w:rsidRDefault="00BF7D51" w:rsidP="007D4779">
            <w:pPr>
              <w:pStyle w:val="TAC"/>
              <w:rPr>
                <w:del w:id="17" w:author="ZTE-Ma Zhifeng" w:date="2022-07-27T16:43:00Z"/>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28F436" w14:textId="3AEA6ED5" w:rsidR="00BF7D51" w:rsidDel="00BF7D51" w:rsidRDefault="00BF7D51" w:rsidP="007D4779">
            <w:pPr>
              <w:pStyle w:val="TAC"/>
              <w:rPr>
                <w:del w:id="18" w:author="ZTE-Ma Zhifeng" w:date="2022-07-27T16:43:00Z"/>
                <w:lang w:val="fr-FR" w:eastAsia="ko-KR"/>
              </w:rPr>
            </w:pPr>
            <w:del w:id="19" w:author="ZTE-Ma Zhifeng" w:date="2022-07-27T16:43:00Z">
              <w:r w:rsidDel="00BF7D51">
                <w:rPr>
                  <w:rFonts w:cs="Arial"/>
                  <w:lang w:val="fr-FR"/>
                </w:rPr>
                <w:delText>3</w:delText>
              </w:r>
            </w:del>
          </w:p>
        </w:tc>
        <w:tc>
          <w:tcPr>
            <w:tcW w:w="2982" w:type="dxa"/>
            <w:tcBorders>
              <w:top w:val="single" w:sz="4" w:space="0" w:color="auto"/>
              <w:left w:val="single" w:sz="4" w:space="0" w:color="auto"/>
              <w:bottom w:val="single" w:sz="4" w:space="0" w:color="auto"/>
              <w:right w:val="single" w:sz="4" w:space="0" w:color="auto"/>
            </w:tcBorders>
            <w:hideMark/>
          </w:tcPr>
          <w:p w14:paraId="612DA617" w14:textId="080537B3" w:rsidR="00BF7D51" w:rsidDel="00BF7D51" w:rsidRDefault="00BF7D51" w:rsidP="007D4779">
            <w:pPr>
              <w:pStyle w:val="TAC"/>
              <w:rPr>
                <w:del w:id="20" w:author="ZTE-Ma Zhifeng" w:date="2022-07-27T16:43:00Z"/>
                <w:lang w:val="fr-FR" w:eastAsia="ko-KR"/>
              </w:rPr>
            </w:pPr>
            <w:del w:id="21" w:author="ZTE-Ma Zhifeng" w:date="2022-07-27T16:43:00Z">
              <w:r w:rsidDel="00BF7D51">
                <w:rPr>
                  <w:rFonts w:cs="Arial"/>
                  <w:lang w:val="fr-FR"/>
                </w:rPr>
                <w:delText>0.6</w:delText>
              </w:r>
            </w:del>
          </w:p>
        </w:tc>
      </w:tr>
      <w:tr w:rsidR="00BF7D51" w:rsidDel="00BF7D51" w14:paraId="68261AEB" w14:textId="0F80A1B7" w:rsidTr="007D4779">
        <w:trPr>
          <w:trHeight w:val="187"/>
          <w:jc w:val="center"/>
          <w:del w:id="22" w:author="ZTE-Ma Zhifeng" w:date="2022-07-27T16:43:00Z"/>
        </w:trPr>
        <w:tc>
          <w:tcPr>
            <w:tcW w:w="2263" w:type="dxa"/>
            <w:tcBorders>
              <w:top w:val="nil"/>
              <w:left w:val="single" w:sz="4" w:space="0" w:color="auto"/>
              <w:bottom w:val="nil"/>
              <w:right w:val="single" w:sz="4" w:space="0" w:color="auto"/>
            </w:tcBorders>
          </w:tcPr>
          <w:p w14:paraId="3653FA56" w14:textId="04A2E895" w:rsidR="00BF7D51" w:rsidDel="00BF7D51" w:rsidRDefault="00BF7D51" w:rsidP="007D4779">
            <w:pPr>
              <w:pStyle w:val="TAC"/>
              <w:rPr>
                <w:del w:id="23" w:author="ZTE-Ma Zhifeng" w:date="2022-07-27T16:43:00Z"/>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B785CA" w14:textId="2C1D5337" w:rsidR="00BF7D51" w:rsidDel="00BF7D51" w:rsidRDefault="00BF7D51" w:rsidP="007D4779">
            <w:pPr>
              <w:pStyle w:val="TAC"/>
              <w:rPr>
                <w:del w:id="24" w:author="ZTE-Ma Zhifeng" w:date="2022-07-27T16:43:00Z"/>
                <w:lang w:val="fr-FR" w:eastAsia="ko-KR"/>
              </w:rPr>
            </w:pPr>
            <w:del w:id="25" w:author="ZTE-Ma Zhifeng" w:date="2022-07-27T16:43:00Z">
              <w:r w:rsidDel="00BF7D51">
                <w:rPr>
                  <w:rFonts w:cs="Arial"/>
                  <w:lang w:val="fr-FR"/>
                </w:rPr>
                <w:delText>5</w:delText>
              </w:r>
            </w:del>
          </w:p>
        </w:tc>
        <w:tc>
          <w:tcPr>
            <w:tcW w:w="2982" w:type="dxa"/>
            <w:tcBorders>
              <w:top w:val="single" w:sz="4" w:space="0" w:color="auto"/>
              <w:left w:val="single" w:sz="4" w:space="0" w:color="auto"/>
              <w:bottom w:val="single" w:sz="4" w:space="0" w:color="auto"/>
              <w:right w:val="single" w:sz="4" w:space="0" w:color="auto"/>
            </w:tcBorders>
            <w:hideMark/>
          </w:tcPr>
          <w:p w14:paraId="71947A56" w14:textId="450943F3" w:rsidR="00BF7D51" w:rsidDel="00BF7D51" w:rsidRDefault="00BF7D51" w:rsidP="007D4779">
            <w:pPr>
              <w:pStyle w:val="TAC"/>
              <w:rPr>
                <w:del w:id="26" w:author="ZTE-Ma Zhifeng" w:date="2022-07-27T16:43:00Z"/>
                <w:lang w:val="fr-FR" w:eastAsia="ko-KR"/>
              </w:rPr>
            </w:pPr>
            <w:del w:id="27" w:author="ZTE-Ma Zhifeng" w:date="2022-07-27T16:43:00Z">
              <w:r w:rsidDel="00BF7D51">
                <w:rPr>
                  <w:rFonts w:cs="Arial"/>
                  <w:lang w:val="fr-FR"/>
                </w:rPr>
                <w:delText>0.6</w:delText>
              </w:r>
            </w:del>
          </w:p>
        </w:tc>
      </w:tr>
      <w:tr w:rsidR="00BF7D51" w:rsidDel="00BF7D51" w14:paraId="77294E6B" w14:textId="7B22A744" w:rsidTr="007D4779">
        <w:trPr>
          <w:trHeight w:val="187"/>
          <w:jc w:val="center"/>
          <w:del w:id="28" w:author="ZTE-Ma Zhifeng" w:date="2022-07-27T16:43:00Z"/>
        </w:trPr>
        <w:tc>
          <w:tcPr>
            <w:tcW w:w="2263" w:type="dxa"/>
            <w:tcBorders>
              <w:top w:val="nil"/>
              <w:left w:val="single" w:sz="4" w:space="0" w:color="auto"/>
              <w:bottom w:val="nil"/>
              <w:right w:val="single" w:sz="4" w:space="0" w:color="auto"/>
            </w:tcBorders>
          </w:tcPr>
          <w:p w14:paraId="18E395F2" w14:textId="54C89430" w:rsidR="00BF7D51" w:rsidDel="00BF7D51" w:rsidRDefault="00BF7D51" w:rsidP="007D4779">
            <w:pPr>
              <w:pStyle w:val="TAC"/>
              <w:rPr>
                <w:del w:id="29" w:author="ZTE-Ma Zhifeng" w:date="2022-07-27T16:43:00Z"/>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FC1FF5" w14:textId="00D54509" w:rsidR="00BF7D51" w:rsidDel="00BF7D51" w:rsidRDefault="00BF7D51" w:rsidP="007D4779">
            <w:pPr>
              <w:pStyle w:val="TAC"/>
              <w:rPr>
                <w:del w:id="30" w:author="ZTE-Ma Zhifeng" w:date="2022-07-27T16:43:00Z"/>
                <w:lang w:val="fr-FR" w:eastAsia="ko-KR"/>
              </w:rPr>
            </w:pPr>
            <w:del w:id="31" w:author="ZTE-Ma Zhifeng" w:date="2022-07-27T16:43:00Z">
              <w:r w:rsidDel="00BF7D51">
                <w:rPr>
                  <w:rFonts w:cs="Arial"/>
                  <w:lang w:val="fr-FR"/>
                </w:rPr>
                <w:delText>7</w:delText>
              </w:r>
            </w:del>
          </w:p>
        </w:tc>
        <w:tc>
          <w:tcPr>
            <w:tcW w:w="2982" w:type="dxa"/>
            <w:tcBorders>
              <w:top w:val="single" w:sz="4" w:space="0" w:color="auto"/>
              <w:left w:val="single" w:sz="4" w:space="0" w:color="auto"/>
              <w:bottom w:val="single" w:sz="4" w:space="0" w:color="auto"/>
              <w:right w:val="single" w:sz="4" w:space="0" w:color="auto"/>
            </w:tcBorders>
            <w:hideMark/>
          </w:tcPr>
          <w:p w14:paraId="7C62D8EF" w14:textId="18E0978C" w:rsidR="00BF7D51" w:rsidDel="00BF7D51" w:rsidRDefault="00BF7D51" w:rsidP="007D4779">
            <w:pPr>
              <w:pStyle w:val="TAC"/>
              <w:rPr>
                <w:del w:id="32" w:author="ZTE-Ma Zhifeng" w:date="2022-07-27T16:43:00Z"/>
                <w:lang w:val="fr-FR" w:eastAsia="ko-KR"/>
              </w:rPr>
            </w:pPr>
            <w:del w:id="33" w:author="ZTE-Ma Zhifeng" w:date="2022-07-27T16:43:00Z">
              <w:r w:rsidDel="00BF7D51">
                <w:rPr>
                  <w:rFonts w:cs="Arial"/>
                  <w:lang w:val="fr-FR"/>
                </w:rPr>
                <w:delText>0.6</w:delText>
              </w:r>
            </w:del>
          </w:p>
        </w:tc>
      </w:tr>
      <w:tr w:rsidR="00BF7D51" w:rsidDel="00BF7D51" w14:paraId="209A0B14" w14:textId="3CF4EB3D" w:rsidTr="007D4779">
        <w:trPr>
          <w:trHeight w:val="187"/>
          <w:jc w:val="center"/>
          <w:del w:id="34" w:author="ZTE-Ma Zhifeng" w:date="2022-07-27T16:43:00Z"/>
        </w:trPr>
        <w:tc>
          <w:tcPr>
            <w:tcW w:w="2263" w:type="dxa"/>
            <w:tcBorders>
              <w:top w:val="nil"/>
              <w:left w:val="single" w:sz="4" w:space="0" w:color="auto"/>
              <w:bottom w:val="single" w:sz="4" w:space="0" w:color="auto"/>
              <w:right w:val="single" w:sz="4" w:space="0" w:color="auto"/>
            </w:tcBorders>
          </w:tcPr>
          <w:p w14:paraId="06B259FB" w14:textId="7B77D63F" w:rsidR="00BF7D51" w:rsidDel="00BF7D51" w:rsidRDefault="00BF7D51" w:rsidP="007D4779">
            <w:pPr>
              <w:pStyle w:val="TAC"/>
              <w:rPr>
                <w:del w:id="35" w:author="ZTE-Ma Zhifeng" w:date="2022-07-27T16:43:00Z"/>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32B673" w14:textId="589FB34B" w:rsidR="00BF7D51" w:rsidDel="00BF7D51" w:rsidRDefault="00BF7D51" w:rsidP="007D4779">
            <w:pPr>
              <w:pStyle w:val="TAC"/>
              <w:rPr>
                <w:del w:id="36" w:author="ZTE-Ma Zhifeng" w:date="2022-07-27T16:43:00Z"/>
                <w:lang w:val="fr-FR" w:eastAsia="ko-KR"/>
              </w:rPr>
            </w:pPr>
            <w:del w:id="37" w:author="ZTE-Ma Zhifeng" w:date="2022-07-27T16:43:00Z">
              <w:r w:rsidDel="00BF7D51">
                <w:rPr>
                  <w:rFonts w:cs="Arial"/>
                  <w:lang w:val="fr-FR"/>
                </w:rPr>
                <w:delText>n77</w:delText>
              </w:r>
            </w:del>
          </w:p>
        </w:tc>
        <w:tc>
          <w:tcPr>
            <w:tcW w:w="2982" w:type="dxa"/>
            <w:tcBorders>
              <w:top w:val="single" w:sz="4" w:space="0" w:color="auto"/>
              <w:left w:val="single" w:sz="4" w:space="0" w:color="auto"/>
              <w:bottom w:val="single" w:sz="4" w:space="0" w:color="auto"/>
              <w:right w:val="single" w:sz="4" w:space="0" w:color="auto"/>
            </w:tcBorders>
            <w:hideMark/>
          </w:tcPr>
          <w:p w14:paraId="4B8DF919" w14:textId="13263CBD" w:rsidR="00BF7D51" w:rsidDel="00BF7D51" w:rsidRDefault="00BF7D51" w:rsidP="007D4779">
            <w:pPr>
              <w:pStyle w:val="TAC"/>
              <w:rPr>
                <w:del w:id="38" w:author="ZTE-Ma Zhifeng" w:date="2022-07-27T16:43:00Z"/>
                <w:lang w:val="fr-FR" w:eastAsia="ko-KR"/>
              </w:rPr>
            </w:pPr>
            <w:del w:id="39" w:author="ZTE-Ma Zhifeng" w:date="2022-07-27T16:43:00Z">
              <w:r w:rsidDel="00BF7D51">
                <w:rPr>
                  <w:rFonts w:cs="Arial"/>
                  <w:lang w:val="fr-FR"/>
                </w:rPr>
                <w:delText>0.8</w:delText>
              </w:r>
            </w:del>
          </w:p>
        </w:tc>
      </w:tr>
      <w:tr w:rsidR="00BF7D51" w:rsidRPr="00EF5447" w:rsidDel="00BF7D51" w14:paraId="44508053" w14:textId="4210A64F" w:rsidTr="007D4779">
        <w:trPr>
          <w:trHeight w:val="187"/>
          <w:jc w:val="center"/>
          <w:del w:id="40" w:author="ZTE-Ma Zhifeng" w:date="2022-07-27T16:43:00Z"/>
        </w:trPr>
        <w:tc>
          <w:tcPr>
            <w:tcW w:w="2263" w:type="dxa"/>
            <w:tcBorders>
              <w:bottom w:val="nil"/>
            </w:tcBorders>
            <w:shd w:val="clear" w:color="auto" w:fill="auto"/>
          </w:tcPr>
          <w:p w14:paraId="50A7C453" w14:textId="05DB6A0D" w:rsidR="00BF7D51" w:rsidRPr="00EF5447" w:rsidDel="00BF7D51" w:rsidRDefault="00BF7D51" w:rsidP="007D4779">
            <w:pPr>
              <w:pStyle w:val="TAC"/>
              <w:rPr>
                <w:del w:id="41" w:author="ZTE-Ma Zhifeng" w:date="2022-07-27T16:43:00Z"/>
              </w:rPr>
            </w:pPr>
            <w:del w:id="42" w:author="ZTE-Ma Zhifeng" w:date="2022-07-27T16:43:00Z">
              <w:r w:rsidRPr="00EF5447" w:rsidDel="00BF7D51">
                <w:delText>DC_</w:delText>
              </w:r>
              <w:r w:rsidRPr="00EF5447" w:rsidDel="00BF7D51">
                <w:rPr>
                  <w:lang w:eastAsia="ko-KR"/>
                </w:rPr>
                <w:delText>1-3</w:delText>
              </w:r>
              <w:r w:rsidRPr="00EF5447" w:rsidDel="00BF7D51">
                <w:delText>-</w:delText>
              </w:r>
              <w:r w:rsidRPr="00EF5447" w:rsidDel="00BF7D51">
                <w:rPr>
                  <w:lang w:eastAsia="ko-KR"/>
                </w:rPr>
                <w:delText>5-7_</w:delText>
              </w:r>
              <w:r w:rsidRPr="00EF5447" w:rsidDel="00BF7D51">
                <w:rPr>
                  <w:lang w:eastAsia="ja-JP"/>
                </w:rPr>
                <w:delText>n</w:delText>
              </w:r>
              <w:r w:rsidRPr="00EF5447" w:rsidDel="00BF7D51">
                <w:rPr>
                  <w:lang w:eastAsia="ko-KR"/>
                </w:rPr>
                <w:delText>78</w:delText>
              </w:r>
              <w:r w:rsidRPr="00EF5447" w:rsidDel="00BF7D51">
                <w:delText>,</w:delText>
              </w:r>
            </w:del>
          </w:p>
          <w:p w14:paraId="4F23779F" w14:textId="48A71D4B" w:rsidR="00BF7D51" w:rsidRPr="00EF5447" w:rsidDel="00BF7D51" w:rsidRDefault="00BF7D51" w:rsidP="007D4779">
            <w:pPr>
              <w:pStyle w:val="TAC"/>
              <w:rPr>
                <w:del w:id="43" w:author="ZTE-Ma Zhifeng" w:date="2022-07-27T16:43:00Z"/>
              </w:rPr>
            </w:pPr>
            <w:del w:id="44" w:author="ZTE-Ma Zhifeng" w:date="2022-07-27T16:43:00Z">
              <w:r w:rsidRPr="00EF5447" w:rsidDel="00BF7D51">
                <w:delText>DC_1-3-5-7-7_n78</w:delText>
              </w:r>
            </w:del>
          </w:p>
        </w:tc>
        <w:tc>
          <w:tcPr>
            <w:tcW w:w="2977" w:type="dxa"/>
          </w:tcPr>
          <w:p w14:paraId="1EB0F5F1" w14:textId="16350E05" w:rsidR="00BF7D51" w:rsidRPr="00EF5447" w:rsidDel="00BF7D51" w:rsidRDefault="00BF7D51" w:rsidP="007D4779">
            <w:pPr>
              <w:pStyle w:val="TAC"/>
              <w:rPr>
                <w:del w:id="45" w:author="ZTE-Ma Zhifeng" w:date="2022-07-27T16:43:00Z"/>
              </w:rPr>
            </w:pPr>
            <w:del w:id="46" w:author="ZTE-Ma Zhifeng" w:date="2022-07-27T16:43:00Z">
              <w:r w:rsidRPr="00EF5447" w:rsidDel="00BF7D51">
                <w:rPr>
                  <w:lang w:eastAsia="ko-KR"/>
                </w:rPr>
                <w:delText>1</w:delText>
              </w:r>
            </w:del>
          </w:p>
        </w:tc>
        <w:tc>
          <w:tcPr>
            <w:tcW w:w="2982" w:type="dxa"/>
          </w:tcPr>
          <w:p w14:paraId="05D7D69A" w14:textId="7AFC7490" w:rsidR="00BF7D51" w:rsidRPr="00EF5447" w:rsidDel="00BF7D51" w:rsidRDefault="00BF7D51" w:rsidP="007D4779">
            <w:pPr>
              <w:pStyle w:val="TAC"/>
              <w:rPr>
                <w:del w:id="47" w:author="ZTE-Ma Zhifeng" w:date="2022-07-27T16:43:00Z"/>
              </w:rPr>
            </w:pPr>
            <w:del w:id="48" w:author="ZTE-Ma Zhifeng" w:date="2022-07-27T16:43:00Z">
              <w:r w:rsidRPr="00EF5447" w:rsidDel="00BF7D51">
                <w:rPr>
                  <w:lang w:eastAsia="ko-KR"/>
                </w:rPr>
                <w:delText>0.6</w:delText>
              </w:r>
            </w:del>
          </w:p>
        </w:tc>
      </w:tr>
      <w:tr w:rsidR="00BF7D51" w:rsidRPr="00EF5447" w:rsidDel="00BF7D51" w14:paraId="0C867AC8" w14:textId="6D41E79A" w:rsidTr="007D4779">
        <w:trPr>
          <w:trHeight w:val="187"/>
          <w:jc w:val="center"/>
          <w:del w:id="49" w:author="ZTE-Ma Zhifeng" w:date="2022-07-27T16:43:00Z"/>
        </w:trPr>
        <w:tc>
          <w:tcPr>
            <w:tcW w:w="2263" w:type="dxa"/>
            <w:tcBorders>
              <w:top w:val="nil"/>
              <w:bottom w:val="nil"/>
            </w:tcBorders>
            <w:shd w:val="clear" w:color="auto" w:fill="auto"/>
          </w:tcPr>
          <w:p w14:paraId="5F57DAB3" w14:textId="13C8F10E" w:rsidR="00BF7D51" w:rsidRPr="00EF5447" w:rsidDel="00BF7D51" w:rsidRDefault="00BF7D51" w:rsidP="007D4779">
            <w:pPr>
              <w:pStyle w:val="TAC"/>
              <w:rPr>
                <w:del w:id="50" w:author="ZTE-Ma Zhifeng" w:date="2022-07-27T16:43:00Z"/>
              </w:rPr>
            </w:pPr>
          </w:p>
        </w:tc>
        <w:tc>
          <w:tcPr>
            <w:tcW w:w="2977" w:type="dxa"/>
          </w:tcPr>
          <w:p w14:paraId="486DEA1B" w14:textId="5403D4E8" w:rsidR="00BF7D51" w:rsidRPr="00EF5447" w:rsidDel="00BF7D51" w:rsidRDefault="00BF7D51" w:rsidP="007D4779">
            <w:pPr>
              <w:pStyle w:val="TAC"/>
              <w:rPr>
                <w:del w:id="51" w:author="ZTE-Ma Zhifeng" w:date="2022-07-27T16:43:00Z"/>
              </w:rPr>
            </w:pPr>
            <w:del w:id="52" w:author="ZTE-Ma Zhifeng" w:date="2022-07-27T16:43:00Z">
              <w:r w:rsidRPr="00EF5447" w:rsidDel="00BF7D51">
                <w:rPr>
                  <w:lang w:eastAsia="ko-KR"/>
                </w:rPr>
                <w:delText>3</w:delText>
              </w:r>
            </w:del>
          </w:p>
        </w:tc>
        <w:tc>
          <w:tcPr>
            <w:tcW w:w="2982" w:type="dxa"/>
          </w:tcPr>
          <w:p w14:paraId="3BBAE8EC" w14:textId="02FE34F2" w:rsidR="00BF7D51" w:rsidRPr="00EF5447" w:rsidDel="00BF7D51" w:rsidRDefault="00BF7D51" w:rsidP="007D4779">
            <w:pPr>
              <w:pStyle w:val="TAC"/>
              <w:rPr>
                <w:del w:id="53" w:author="ZTE-Ma Zhifeng" w:date="2022-07-27T16:43:00Z"/>
              </w:rPr>
            </w:pPr>
            <w:del w:id="54" w:author="ZTE-Ma Zhifeng" w:date="2022-07-27T16:43:00Z">
              <w:r w:rsidRPr="00EF5447" w:rsidDel="00BF7D51">
                <w:rPr>
                  <w:lang w:eastAsia="ko-KR"/>
                </w:rPr>
                <w:delText>0.6</w:delText>
              </w:r>
            </w:del>
          </w:p>
        </w:tc>
      </w:tr>
      <w:tr w:rsidR="00BF7D51" w:rsidRPr="00EF5447" w:rsidDel="00BF7D51" w14:paraId="5320C318" w14:textId="558F5478" w:rsidTr="007D4779">
        <w:trPr>
          <w:trHeight w:val="187"/>
          <w:jc w:val="center"/>
          <w:del w:id="55" w:author="ZTE-Ma Zhifeng" w:date="2022-07-27T16:43:00Z"/>
        </w:trPr>
        <w:tc>
          <w:tcPr>
            <w:tcW w:w="2263" w:type="dxa"/>
            <w:tcBorders>
              <w:top w:val="nil"/>
              <w:bottom w:val="nil"/>
            </w:tcBorders>
            <w:shd w:val="clear" w:color="auto" w:fill="auto"/>
          </w:tcPr>
          <w:p w14:paraId="1E21045A" w14:textId="145EE7ED" w:rsidR="00BF7D51" w:rsidRPr="00EF5447" w:rsidDel="00BF7D51" w:rsidRDefault="00BF7D51" w:rsidP="007D4779">
            <w:pPr>
              <w:pStyle w:val="TAC"/>
              <w:rPr>
                <w:del w:id="56" w:author="ZTE-Ma Zhifeng" w:date="2022-07-27T16:43:00Z"/>
              </w:rPr>
            </w:pPr>
          </w:p>
        </w:tc>
        <w:tc>
          <w:tcPr>
            <w:tcW w:w="2977" w:type="dxa"/>
          </w:tcPr>
          <w:p w14:paraId="73B0C549" w14:textId="0C522DE8" w:rsidR="00BF7D51" w:rsidRPr="00EF5447" w:rsidDel="00BF7D51" w:rsidRDefault="00BF7D51" w:rsidP="007D4779">
            <w:pPr>
              <w:pStyle w:val="TAC"/>
              <w:rPr>
                <w:del w:id="57" w:author="ZTE-Ma Zhifeng" w:date="2022-07-27T16:43:00Z"/>
              </w:rPr>
            </w:pPr>
            <w:del w:id="58" w:author="ZTE-Ma Zhifeng" w:date="2022-07-27T16:43:00Z">
              <w:r w:rsidRPr="00EF5447" w:rsidDel="00BF7D51">
                <w:rPr>
                  <w:lang w:eastAsia="ko-KR"/>
                </w:rPr>
                <w:delText>5</w:delText>
              </w:r>
            </w:del>
          </w:p>
        </w:tc>
        <w:tc>
          <w:tcPr>
            <w:tcW w:w="2982" w:type="dxa"/>
          </w:tcPr>
          <w:p w14:paraId="5F8D847E" w14:textId="700A4894" w:rsidR="00BF7D51" w:rsidRPr="00EF5447" w:rsidDel="00BF7D51" w:rsidRDefault="00BF7D51" w:rsidP="007D4779">
            <w:pPr>
              <w:pStyle w:val="TAC"/>
              <w:rPr>
                <w:del w:id="59" w:author="ZTE-Ma Zhifeng" w:date="2022-07-27T16:43:00Z"/>
              </w:rPr>
            </w:pPr>
            <w:del w:id="60" w:author="ZTE-Ma Zhifeng" w:date="2022-07-27T16:43:00Z">
              <w:r w:rsidRPr="00EF5447" w:rsidDel="00BF7D51">
                <w:rPr>
                  <w:lang w:eastAsia="ko-KR"/>
                </w:rPr>
                <w:delText>0.6</w:delText>
              </w:r>
            </w:del>
          </w:p>
        </w:tc>
      </w:tr>
      <w:tr w:rsidR="00BF7D51" w:rsidRPr="00EF5447" w:rsidDel="00BF7D51" w14:paraId="5A2694D0" w14:textId="77E3CDAF" w:rsidTr="007D4779">
        <w:trPr>
          <w:trHeight w:val="187"/>
          <w:jc w:val="center"/>
          <w:del w:id="61" w:author="ZTE-Ma Zhifeng" w:date="2022-07-27T16:43:00Z"/>
        </w:trPr>
        <w:tc>
          <w:tcPr>
            <w:tcW w:w="2263" w:type="dxa"/>
            <w:tcBorders>
              <w:top w:val="nil"/>
              <w:bottom w:val="nil"/>
            </w:tcBorders>
            <w:shd w:val="clear" w:color="auto" w:fill="auto"/>
          </w:tcPr>
          <w:p w14:paraId="2AE94A15" w14:textId="76A85F6D" w:rsidR="00BF7D51" w:rsidRPr="00EF5447" w:rsidDel="00BF7D51" w:rsidRDefault="00BF7D51" w:rsidP="007D4779">
            <w:pPr>
              <w:pStyle w:val="TAC"/>
              <w:rPr>
                <w:del w:id="62" w:author="ZTE-Ma Zhifeng" w:date="2022-07-27T16:43:00Z"/>
              </w:rPr>
            </w:pPr>
          </w:p>
        </w:tc>
        <w:tc>
          <w:tcPr>
            <w:tcW w:w="2977" w:type="dxa"/>
          </w:tcPr>
          <w:p w14:paraId="52CBE3B7" w14:textId="24DBCF6E" w:rsidR="00BF7D51" w:rsidRPr="00EF5447" w:rsidDel="00BF7D51" w:rsidRDefault="00BF7D51" w:rsidP="007D4779">
            <w:pPr>
              <w:pStyle w:val="TAC"/>
              <w:rPr>
                <w:del w:id="63" w:author="ZTE-Ma Zhifeng" w:date="2022-07-27T16:43:00Z"/>
                <w:lang w:eastAsia="zh-CN"/>
              </w:rPr>
            </w:pPr>
            <w:del w:id="64" w:author="ZTE-Ma Zhifeng" w:date="2022-07-27T16:43:00Z">
              <w:r w:rsidRPr="00EF5447" w:rsidDel="00BF7D51">
                <w:rPr>
                  <w:lang w:eastAsia="ko-KR"/>
                </w:rPr>
                <w:delText>7</w:delText>
              </w:r>
            </w:del>
          </w:p>
        </w:tc>
        <w:tc>
          <w:tcPr>
            <w:tcW w:w="2982" w:type="dxa"/>
          </w:tcPr>
          <w:p w14:paraId="72EBC662" w14:textId="77F11C9E" w:rsidR="00BF7D51" w:rsidRPr="00EF5447" w:rsidDel="00BF7D51" w:rsidRDefault="00BF7D51" w:rsidP="007D4779">
            <w:pPr>
              <w:pStyle w:val="TAC"/>
              <w:rPr>
                <w:del w:id="65" w:author="ZTE-Ma Zhifeng" w:date="2022-07-27T16:43:00Z"/>
                <w:lang w:eastAsia="zh-CN"/>
              </w:rPr>
            </w:pPr>
            <w:del w:id="66" w:author="ZTE-Ma Zhifeng" w:date="2022-07-27T16:43:00Z">
              <w:r w:rsidRPr="00EF5447" w:rsidDel="00BF7D51">
                <w:rPr>
                  <w:lang w:eastAsia="ko-KR"/>
                </w:rPr>
                <w:delText>0.6</w:delText>
              </w:r>
            </w:del>
          </w:p>
        </w:tc>
      </w:tr>
      <w:tr w:rsidR="00BF7D51" w:rsidRPr="00EF5447" w:rsidDel="00BF7D51" w14:paraId="1C0061CE" w14:textId="2715206A" w:rsidTr="007D4779">
        <w:trPr>
          <w:trHeight w:val="187"/>
          <w:jc w:val="center"/>
          <w:del w:id="67" w:author="ZTE-Ma Zhifeng" w:date="2022-07-27T16:43:00Z"/>
        </w:trPr>
        <w:tc>
          <w:tcPr>
            <w:tcW w:w="2263" w:type="dxa"/>
            <w:tcBorders>
              <w:top w:val="nil"/>
              <w:bottom w:val="single" w:sz="4" w:space="0" w:color="auto"/>
            </w:tcBorders>
            <w:shd w:val="clear" w:color="auto" w:fill="auto"/>
          </w:tcPr>
          <w:p w14:paraId="1527C91B" w14:textId="7956AF2D" w:rsidR="00BF7D51" w:rsidRPr="00EF5447" w:rsidDel="00BF7D51" w:rsidRDefault="00BF7D51" w:rsidP="007D4779">
            <w:pPr>
              <w:pStyle w:val="TAC"/>
              <w:rPr>
                <w:del w:id="68" w:author="ZTE-Ma Zhifeng" w:date="2022-07-27T16:43:00Z"/>
              </w:rPr>
            </w:pPr>
          </w:p>
        </w:tc>
        <w:tc>
          <w:tcPr>
            <w:tcW w:w="2977" w:type="dxa"/>
          </w:tcPr>
          <w:p w14:paraId="325AC69C" w14:textId="6E897183" w:rsidR="00BF7D51" w:rsidRPr="00EF5447" w:rsidDel="00BF7D51" w:rsidRDefault="00BF7D51" w:rsidP="007D4779">
            <w:pPr>
              <w:pStyle w:val="TAC"/>
              <w:rPr>
                <w:del w:id="69" w:author="ZTE-Ma Zhifeng" w:date="2022-07-27T16:43:00Z"/>
                <w:lang w:eastAsia="zh-CN"/>
              </w:rPr>
            </w:pPr>
            <w:del w:id="70" w:author="ZTE-Ma Zhifeng" w:date="2022-07-27T16:43:00Z">
              <w:r w:rsidRPr="00EF5447" w:rsidDel="00BF7D51">
                <w:rPr>
                  <w:lang w:eastAsia="ja-JP"/>
                </w:rPr>
                <w:delText>n</w:delText>
              </w:r>
              <w:r w:rsidRPr="00EF5447" w:rsidDel="00BF7D51">
                <w:rPr>
                  <w:lang w:eastAsia="ko-KR"/>
                </w:rPr>
                <w:delText>78</w:delText>
              </w:r>
            </w:del>
          </w:p>
        </w:tc>
        <w:tc>
          <w:tcPr>
            <w:tcW w:w="2982" w:type="dxa"/>
          </w:tcPr>
          <w:p w14:paraId="5F82122E" w14:textId="5EEC375F" w:rsidR="00BF7D51" w:rsidRPr="00EF5447" w:rsidDel="00BF7D51" w:rsidRDefault="00BF7D51" w:rsidP="007D4779">
            <w:pPr>
              <w:pStyle w:val="TAC"/>
              <w:rPr>
                <w:del w:id="71" w:author="ZTE-Ma Zhifeng" w:date="2022-07-27T16:43:00Z"/>
                <w:lang w:eastAsia="zh-CN"/>
              </w:rPr>
            </w:pPr>
            <w:del w:id="72" w:author="ZTE-Ma Zhifeng" w:date="2022-07-27T16:43:00Z">
              <w:r w:rsidRPr="00EF5447" w:rsidDel="00BF7D51">
                <w:rPr>
                  <w:lang w:eastAsia="ko-KR"/>
                </w:rPr>
                <w:delText>0.8</w:delText>
              </w:r>
            </w:del>
          </w:p>
        </w:tc>
      </w:tr>
      <w:tr w:rsidR="00BF7D51" w:rsidRPr="00EF5447" w:rsidDel="00BF7D51" w14:paraId="639BC829" w14:textId="2298B3F1" w:rsidTr="007D4779">
        <w:trPr>
          <w:trHeight w:val="187"/>
          <w:jc w:val="center"/>
          <w:del w:id="73" w:author="ZTE-Ma Zhifeng" w:date="2022-07-27T16:43:00Z"/>
        </w:trPr>
        <w:tc>
          <w:tcPr>
            <w:tcW w:w="2263" w:type="dxa"/>
            <w:tcBorders>
              <w:bottom w:val="nil"/>
            </w:tcBorders>
            <w:shd w:val="clear" w:color="auto" w:fill="auto"/>
          </w:tcPr>
          <w:p w14:paraId="55B4CF50" w14:textId="5C9DC28F" w:rsidR="00BF7D51" w:rsidRPr="00EF5447" w:rsidDel="00BF7D51" w:rsidRDefault="00BF7D51" w:rsidP="007D4779">
            <w:pPr>
              <w:pStyle w:val="TAC"/>
              <w:rPr>
                <w:del w:id="74" w:author="ZTE-Ma Zhifeng" w:date="2022-07-27T16:43:00Z"/>
              </w:rPr>
            </w:pPr>
            <w:del w:id="75" w:author="ZTE-Ma Zhifeng" w:date="2022-07-27T16:43:00Z">
              <w:r w:rsidRPr="00EF5447" w:rsidDel="00BF7D51">
                <w:rPr>
                  <w:lang w:eastAsia="zh-CN"/>
                </w:rPr>
                <w:delText>DC_1-3-5-41_n79</w:delText>
              </w:r>
            </w:del>
          </w:p>
        </w:tc>
        <w:tc>
          <w:tcPr>
            <w:tcW w:w="2977" w:type="dxa"/>
          </w:tcPr>
          <w:p w14:paraId="148201BD" w14:textId="7F118815" w:rsidR="00BF7D51" w:rsidRPr="00EF5447" w:rsidDel="00BF7D51" w:rsidRDefault="00BF7D51" w:rsidP="007D4779">
            <w:pPr>
              <w:pStyle w:val="TAC"/>
              <w:rPr>
                <w:del w:id="76" w:author="ZTE-Ma Zhifeng" w:date="2022-07-27T16:43:00Z"/>
              </w:rPr>
            </w:pPr>
            <w:del w:id="77" w:author="ZTE-Ma Zhifeng" w:date="2022-07-27T16:43:00Z">
              <w:r w:rsidRPr="00EF5447" w:rsidDel="00BF7D51">
                <w:rPr>
                  <w:lang w:eastAsia="zh-CN"/>
                </w:rPr>
                <w:delText>1</w:delText>
              </w:r>
            </w:del>
          </w:p>
        </w:tc>
        <w:tc>
          <w:tcPr>
            <w:tcW w:w="2982" w:type="dxa"/>
          </w:tcPr>
          <w:p w14:paraId="5A8962AF" w14:textId="00A05991" w:rsidR="00BF7D51" w:rsidRPr="00EF5447" w:rsidDel="00BF7D51" w:rsidRDefault="00BF7D51" w:rsidP="007D4779">
            <w:pPr>
              <w:pStyle w:val="TAC"/>
              <w:rPr>
                <w:del w:id="78" w:author="ZTE-Ma Zhifeng" w:date="2022-07-27T16:43:00Z"/>
              </w:rPr>
            </w:pPr>
            <w:del w:id="79" w:author="ZTE-Ma Zhifeng" w:date="2022-07-27T16:43:00Z">
              <w:r w:rsidRPr="00EF5447" w:rsidDel="00BF7D51">
                <w:rPr>
                  <w:lang w:eastAsia="zh-CN"/>
                </w:rPr>
                <w:delText>0.5</w:delText>
              </w:r>
            </w:del>
          </w:p>
        </w:tc>
      </w:tr>
      <w:tr w:rsidR="00BF7D51" w:rsidRPr="00EF5447" w:rsidDel="00BF7D51" w14:paraId="25BEDEF8" w14:textId="40EA429C" w:rsidTr="007D4779">
        <w:trPr>
          <w:trHeight w:val="187"/>
          <w:jc w:val="center"/>
          <w:del w:id="80" w:author="ZTE-Ma Zhifeng" w:date="2022-07-27T16:43:00Z"/>
        </w:trPr>
        <w:tc>
          <w:tcPr>
            <w:tcW w:w="2263" w:type="dxa"/>
            <w:tcBorders>
              <w:top w:val="nil"/>
              <w:bottom w:val="nil"/>
            </w:tcBorders>
            <w:shd w:val="clear" w:color="auto" w:fill="auto"/>
          </w:tcPr>
          <w:p w14:paraId="6A5ABF02" w14:textId="573BFB18" w:rsidR="00BF7D51" w:rsidRPr="00EF5447" w:rsidDel="00BF7D51" w:rsidRDefault="00BF7D51" w:rsidP="007D4779">
            <w:pPr>
              <w:pStyle w:val="TAC"/>
              <w:rPr>
                <w:del w:id="81" w:author="ZTE-Ma Zhifeng" w:date="2022-07-27T16:43:00Z"/>
              </w:rPr>
            </w:pPr>
          </w:p>
        </w:tc>
        <w:tc>
          <w:tcPr>
            <w:tcW w:w="2977" w:type="dxa"/>
          </w:tcPr>
          <w:p w14:paraId="365EA211" w14:textId="6CFA264F" w:rsidR="00BF7D51" w:rsidRPr="00EF5447" w:rsidDel="00BF7D51" w:rsidRDefault="00BF7D51" w:rsidP="007D4779">
            <w:pPr>
              <w:pStyle w:val="TAC"/>
              <w:rPr>
                <w:del w:id="82" w:author="ZTE-Ma Zhifeng" w:date="2022-07-27T16:43:00Z"/>
              </w:rPr>
            </w:pPr>
            <w:del w:id="83" w:author="ZTE-Ma Zhifeng" w:date="2022-07-27T16:43:00Z">
              <w:r w:rsidRPr="00EF5447" w:rsidDel="00BF7D51">
                <w:rPr>
                  <w:lang w:eastAsia="zh-CN"/>
                </w:rPr>
                <w:delText>3</w:delText>
              </w:r>
            </w:del>
          </w:p>
        </w:tc>
        <w:tc>
          <w:tcPr>
            <w:tcW w:w="2982" w:type="dxa"/>
          </w:tcPr>
          <w:p w14:paraId="677C470E" w14:textId="39A3185C" w:rsidR="00BF7D51" w:rsidRPr="00EF5447" w:rsidDel="00BF7D51" w:rsidRDefault="00BF7D51" w:rsidP="007D4779">
            <w:pPr>
              <w:pStyle w:val="TAC"/>
              <w:rPr>
                <w:del w:id="84" w:author="ZTE-Ma Zhifeng" w:date="2022-07-27T16:43:00Z"/>
              </w:rPr>
            </w:pPr>
            <w:del w:id="85" w:author="ZTE-Ma Zhifeng" w:date="2022-07-27T16:43:00Z">
              <w:r w:rsidRPr="00EF5447" w:rsidDel="00BF7D51">
                <w:rPr>
                  <w:lang w:eastAsia="zh-CN"/>
                </w:rPr>
                <w:delText>0.5</w:delText>
              </w:r>
            </w:del>
          </w:p>
        </w:tc>
      </w:tr>
      <w:tr w:rsidR="00BF7D51" w:rsidRPr="00EF5447" w:rsidDel="00BF7D51" w14:paraId="06AAB9EB" w14:textId="0EB83B30" w:rsidTr="007D4779">
        <w:trPr>
          <w:trHeight w:val="187"/>
          <w:jc w:val="center"/>
          <w:del w:id="86" w:author="ZTE-Ma Zhifeng" w:date="2022-07-27T16:43:00Z"/>
        </w:trPr>
        <w:tc>
          <w:tcPr>
            <w:tcW w:w="2263" w:type="dxa"/>
            <w:tcBorders>
              <w:top w:val="nil"/>
              <w:bottom w:val="nil"/>
            </w:tcBorders>
            <w:shd w:val="clear" w:color="auto" w:fill="auto"/>
          </w:tcPr>
          <w:p w14:paraId="267CA5BD" w14:textId="760A358F" w:rsidR="00BF7D51" w:rsidRPr="00EF5447" w:rsidDel="00BF7D51" w:rsidRDefault="00BF7D51" w:rsidP="007D4779">
            <w:pPr>
              <w:pStyle w:val="TAC"/>
              <w:rPr>
                <w:del w:id="87" w:author="ZTE-Ma Zhifeng" w:date="2022-07-27T16:43:00Z"/>
              </w:rPr>
            </w:pPr>
          </w:p>
        </w:tc>
        <w:tc>
          <w:tcPr>
            <w:tcW w:w="2977" w:type="dxa"/>
            <w:tcBorders>
              <w:bottom w:val="single" w:sz="4" w:space="0" w:color="auto"/>
            </w:tcBorders>
          </w:tcPr>
          <w:p w14:paraId="16EF0EBE" w14:textId="51334933" w:rsidR="00BF7D51" w:rsidRPr="00EF5447" w:rsidDel="00BF7D51" w:rsidRDefault="00BF7D51" w:rsidP="007D4779">
            <w:pPr>
              <w:pStyle w:val="TAC"/>
              <w:rPr>
                <w:del w:id="88" w:author="ZTE-Ma Zhifeng" w:date="2022-07-27T16:43:00Z"/>
              </w:rPr>
            </w:pPr>
            <w:del w:id="89" w:author="ZTE-Ma Zhifeng" w:date="2022-07-27T16:43:00Z">
              <w:r w:rsidRPr="00EF5447" w:rsidDel="00BF7D51">
                <w:rPr>
                  <w:lang w:eastAsia="zh-CN"/>
                </w:rPr>
                <w:delText>5</w:delText>
              </w:r>
            </w:del>
          </w:p>
        </w:tc>
        <w:tc>
          <w:tcPr>
            <w:tcW w:w="2982" w:type="dxa"/>
          </w:tcPr>
          <w:p w14:paraId="6C1542A6" w14:textId="1075B548" w:rsidR="00BF7D51" w:rsidRPr="00EF5447" w:rsidDel="00BF7D51" w:rsidRDefault="00BF7D51" w:rsidP="007D4779">
            <w:pPr>
              <w:pStyle w:val="TAC"/>
              <w:rPr>
                <w:del w:id="90" w:author="ZTE-Ma Zhifeng" w:date="2022-07-27T16:43:00Z"/>
              </w:rPr>
            </w:pPr>
            <w:del w:id="91" w:author="ZTE-Ma Zhifeng" w:date="2022-07-27T16:43:00Z">
              <w:r w:rsidRPr="00EF5447" w:rsidDel="00BF7D51">
                <w:rPr>
                  <w:lang w:eastAsia="zh-CN"/>
                </w:rPr>
                <w:delText>0.3</w:delText>
              </w:r>
            </w:del>
          </w:p>
        </w:tc>
      </w:tr>
      <w:tr w:rsidR="00BF7D51" w:rsidRPr="00EF5447" w:rsidDel="00BF7D51" w14:paraId="4DAD0B51" w14:textId="36149383" w:rsidTr="007D4779">
        <w:trPr>
          <w:trHeight w:val="187"/>
          <w:jc w:val="center"/>
          <w:del w:id="92" w:author="ZTE-Ma Zhifeng" w:date="2022-07-27T16:43:00Z"/>
        </w:trPr>
        <w:tc>
          <w:tcPr>
            <w:tcW w:w="2263" w:type="dxa"/>
            <w:tcBorders>
              <w:top w:val="nil"/>
              <w:bottom w:val="nil"/>
            </w:tcBorders>
            <w:shd w:val="clear" w:color="auto" w:fill="auto"/>
          </w:tcPr>
          <w:p w14:paraId="5EAB1727" w14:textId="4CC36479" w:rsidR="00BF7D51" w:rsidRPr="00EF5447" w:rsidDel="00BF7D51" w:rsidRDefault="00BF7D51" w:rsidP="007D4779">
            <w:pPr>
              <w:pStyle w:val="TAC"/>
              <w:rPr>
                <w:del w:id="93" w:author="ZTE-Ma Zhifeng" w:date="2022-07-27T16:43:00Z"/>
              </w:rPr>
            </w:pPr>
          </w:p>
        </w:tc>
        <w:tc>
          <w:tcPr>
            <w:tcW w:w="2977" w:type="dxa"/>
            <w:tcBorders>
              <w:bottom w:val="nil"/>
            </w:tcBorders>
            <w:shd w:val="clear" w:color="auto" w:fill="auto"/>
          </w:tcPr>
          <w:p w14:paraId="64A42881" w14:textId="30849B70" w:rsidR="00BF7D51" w:rsidRPr="00EF5447" w:rsidDel="00BF7D51" w:rsidRDefault="00BF7D51" w:rsidP="007D4779">
            <w:pPr>
              <w:pStyle w:val="TAC"/>
              <w:rPr>
                <w:del w:id="94" w:author="ZTE-Ma Zhifeng" w:date="2022-07-27T16:43:00Z"/>
              </w:rPr>
            </w:pPr>
            <w:del w:id="95" w:author="ZTE-Ma Zhifeng" w:date="2022-07-27T16:43:00Z">
              <w:r w:rsidRPr="00EF5447" w:rsidDel="00BF7D51">
                <w:rPr>
                  <w:lang w:eastAsia="zh-CN"/>
                </w:rPr>
                <w:delText>41</w:delText>
              </w:r>
            </w:del>
          </w:p>
        </w:tc>
        <w:tc>
          <w:tcPr>
            <w:tcW w:w="2982" w:type="dxa"/>
          </w:tcPr>
          <w:p w14:paraId="08B2C7F1" w14:textId="0D4F4B9E" w:rsidR="00BF7D51" w:rsidRPr="00EF5447" w:rsidDel="00BF7D51" w:rsidRDefault="00BF7D51" w:rsidP="007D4779">
            <w:pPr>
              <w:pStyle w:val="TAC"/>
              <w:rPr>
                <w:del w:id="96" w:author="ZTE-Ma Zhifeng" w:date="2022-07-27T16:43:00Z"/>
              </w:rPr>
            </w:pPr>
            <w:del w:id="97" w:author="ZTE-Ma Zhifeng" w:date="2022-07-27T16:43:00Z">
              <w:r w:rsidRPr="00EF5447" w:rsidDel="00BF7D51">
                <w:rPr>
                  <w:lang w:eastAsia="zh-CN"/>
                </w:rPr>
                <w:delText>0.5</w:delText>
              </w:r>
              <w:r w:rsidDel="00BF7D51">
                <w:rPr>
                  <w:vertAlign w:val="superscript"/>
                  <w:lang w:eastAsia="zh-CN"/>
                </w:rPr>
                <w:delText>3</w:delText>
              </w:r>
              <w:r w:rsidRPr="009132E7" w:rsidDel="00BF7D51">
                <w:delText>/</w:delText>
              </w:r>
              <w:r w:rsidRPr="00EF5447" w:rsidDel="00BF7D51">
                <w:rPr>
                  <w:lang w:eastAsia="zh-CN"/>
                </w:rPr>
                <w:delText>0.8</w:delText>
              </w:r>
              <w:r w:rsidDel="00BF7D51">
                <w:rPr>
                  <w:vertAlign w:val="superscript"/>
                  <w:lang w:eastAsia="zh-CN"/>
                </w:rPr>
                <w:delText>4</w:delText>
              </w:r>
            </w:del>
          </w:p>
        </w:tc>
      </w:tr>
      <w:tr w:rsidR="00BF7D51" w:rsidRPr="00EF5447" w:rsidDel="00BF7D51" w14:paraId="17337D22" w14:textId="58E833BB" w:rsidTr="007D4779">
        <w:trPr>
          <w:trHeight w:val="187"/>
          <w:jc w:val="center"/>
          <w:del w:id="98" w:author="ZTE-Ma Zhifeng" w:date="2022-07-27T16:43:00Z"/>
        </w:trPr>
        <w:tc>
          <w:tcPr>
            <w:tcW w:w="2263" w:type="dxa"/>
            <w:tcBorders>
              <w:bottom w:val="nil"/>
            </w:tcBorders>
            <w:shd w:val="clear" w:color="auto" w:fill="auto"/>
          </w:tcPr>
          <w:p w14:paraId="0298070F" w14:textId="1ACC33CB" w:rsidR="00BF7D51" w:rsidRPr="00EF5447" w:rsidDel="00BF7D51" w:rsidRDefault="00BF7D51" w:rsidP="007D4779">
            <w:pPr>
              <w:pStyle w:val="TAC"/>
              <w:rPr>
                <w:del w:id="99" w:author="ZTE-Ma Zhifeng" w:date="2022-07-27T16:43:00Z"/>
                <w:rFonts w:eastAsia="Malgun Gothic" w:cs="Arial"/>
                <w:szCs w:val="18"/>
                <w:lang w:eastAsia="ko-KR"/>
              </w:rPr>
            </w:pPr>
            <w:del w:id="100" w:author="ZTE-Ma Zhifeng" w:date="2022-07-27T16:43:00Z">
              <w:r w:rsidRPr="009E72CC" w:rsidDel="00BF7D51">
                <w:delText>DC_1-3-7_n3-n78</w:delText>
              </w:r>
            </w:del>
          </w:p>
        </w:tc>
        <w:tc>
          <w:tcPr>
            <w:tcW w:w="2977" w:type="dxa"/>
            <w:vAlign w:val="center"/>
          </w:tcPr>
          <w:p w14:paraId="1D537BC1" w14:textId="39D324B0" w:rsidR="00BF7D51" w:rsidRPr="00EF5447" w:rsidDel="00BF7D51" w:rsidRDefault="00BF7D51" w:rsidP="007D4779">
            <w:pPr>
              <w:pStyle w:val="TAC"/>
              <w:rPr>
                <w:del w:id="101" w:author="ZTE-Ma Zhifeng" w:date="2022-07-27T16:43:00Z"/>
                <w:rFonts w:cs="Arial"/>
                <w:szCs w:val="18"/>
                <w:lang w:eastAsia="ja-JP"/>
              </w:rPr>
            </w:pPr>
            <w:del w:id="102" w:author="ZTE-Ma Zhifeng" w:date="2022-07-27T16:43:00Z">
              <w:r w:rsidDel="00BF7D51">
                <w:rPr>
                  <w:lang w:val="sv-SE"/>
                </w:rPr>
                <w:delText>1</w:delText>
              </w:r>
            </w:del>
          </w:p>
        </w:tc>
        <w:tc>
          <w:tcPr>
            <w:tcW w:w="2982" w:type="dxa"/>
            <w:vAlign w:val="center"/>
          </w:tcPr>
          <w:p w14:paraId="26BF6286" w14:textId="15DCF679" w:rsidR="00BF7D51" w:rsidRPr="00EF5447" w:rsidDel="00BF7D51" w:rsidRDefault="00BF7D51" w:rsidP="007D4779">
            <w:pPr>
              <w:pStyle w:val="TAC"/>
              <w:rPr>
                <w:del w:id="103" w:author="ZTE-Ma Zhifeng" w:date="2022-07-27T16:43:00Z"/>
                <w:rFonts w:eastAsia="Malgun Gothic" w:cs="Arial"/>
              </w:rPr>
            </w:pPr>
            <w:del w:id="104" w:author="ZTE-Ma Zhifeng" w:date="2022-07-27T16:43:00Z">
              <w:r w:rsidRPr="00B57EB6" w:rsidDel="00BF7D51">
                <w:rPr>
                  <w:lang w:val="sv-SE"/>
                </w:rPr>
                <w:delText>0.</w:delText>
              </w:r>
              <w:r w:rsidDel="00BF7D51">
                <w:rPr>
                  <w:lang w:val="sv-SE"/>
                </w:rPr>
                <w:delText>7</w:delText>
              </w:r>
            </w:del>
          </w:p>
        </w:tc>
      </w:tr>
      <w:tr w:rsidR="00BF7D51" w:rsidRPr="00EF5447" w:rsidDel="00BF7D51" w14:paraId="28F46632" w14:textId="779A5A47" w:rsidTr="007D4779">
        <w:trPr>
          <w:trHeight w:val="187"/>
          <w:jc w:val="center"/>
          <w:del w:id="105" w:author="ZTE-Ma Zhifeng" w:date="2022-07-27T16:43:00Z"/>
        </w:trPr>
        <w:tc>
          <w:tcPr>
            <w:tcW w:w="2263" w:type="dxa"/>
            <w:tcBorders>
              <w:top w:val="nil"/>
              <w:bottom w:val="nil"/>
            </w:tcBorders>
            <w:shd w:val="clear" w:color="auto" w:fill="auto"/>
          </w:tcPr>
          <w:p w14:paraId="2D543BA6" w14:textId="5F157A7A" w:rsidR="00BF7D51" w:rsidRPr="00EF5447" w:rsidDel="00BF7D51" w:rsidRDefault="00BF7D51" w:rsidP="007D4779">
            <w:pPr>
              <w:pStyle w:val="TAC"/>
              <w:rPr>
                <w:del w:id="106" w:author="ZTE-Ma Zhifeng" w:date="2022-07-27T16:43:00Z"/>
                <w:rFonts w:eastAsia="Malgun Gothic" w:cs="Arial"/>
                <w:szCs w:val="18"/>
                <w:lang w:eastAsia="ko-KR"/>
              </w:rPr>
            </w:pPr>
          </w:p>
        </w:tc>
        <w:tc>
          <w:tcPr>
            <w:tcW w:w="2977" w:type="dxa"/>
            <w:vAlign w:val="center"/>
          </w:tcPr>
          <w:p w14:paraId="13810EEC" w14:textId="20933595" w:rsidR="00BF7D51" w:rsidRPr="00EF5447" w:rsidDel="00BF7D51" w:rsidRDefault="00BF7D51" w:rsidP="007D4779">
            <w:pPr>
              <w:pStyle w:val="TAC"/>
              <w:rPr>
                <w:del w:id="107" w:author="ZTE-Ma Zhifeng" w:date="2022-07-27T16:43:00Z"/>
                <w:rFonts w:cs="Arial"/>
                <w:szCs w:val="18"/>
                <w:lang w:eastAsia="ja-JP"/>
              </w:rPr>
            </w:pPr>
            <w:del w:id="108" w:author="ZTE-Ma Zhifeng" w:date="2022-07-27T16:43:00Z">
              <w:r w:rsidDel="00BF7D51">
                <w:rPr>
                  <w:lang w:val="sv-SE"/>
                </w:rPr>
                <w:delText>3</w:delText>
              </w:r>
            </w:del>
          </w:p>
        </w:tc>
        <w:tc>
          <w:tcPr>
            <w:tcW w:w="2982" w:type="dxa"/>
            <w:vAlign w:val="center"/>
          </w:tcPr>
          <w:p w14:paraId="59262F60" w14:textId="1D483EB5" w:rsidR="00BF7D51" w:rsidRPr="00EF5447" w:rsidDel="00BF7D51" w:rsidRDefault="00BF7D51" w:rsidP="007D4779">
            <w:pPr>
              <w:pStyle w:val="TAC"/>
              <w:rPr>
                <w:del w:id="109" w:author="ZTE-Ma Zhifeng" w:date="2022-07-27T16:43:00Z"/>
                <w:rFonts w:eastAsia="Malgun Gothic" w:cs="Arial"/>
              </w:rPr>
            </w:pPr>
            <w:del w:id="110" w:author="ZTE-Ma Zhifeng" w:date="2022-07-27T16:43:00Z">
              <w:r w:rsidDel="00BF7D51">
                <w:rPr>
                  <w:rFonts w:eastAsia="Malgun Gothic" w:cs="Arial"/>
                  <w:szCs w:val="18"/>
                  <w:lang w:eastAsia="ko-KR"/>
                </w:rPr>
                <w:delText>0.</w:delText>
              </w:r>
              <w:r w:rsidDel="00BF7D51">
                <w:rPr>
                  <w:rFonts w:eastAsia="Malgun Gothic" w:cs="Arial"/>
                  <w:szCs w:val="18"/>
                  <w:lang w:val="sv-SE" w:eastAsia="ko-KR"/>
                </w:rPr>
                <w:delText>7</w:delText>
              </w:r>
            </w:del>
          </w:p>
        </w:tc>
      </w:tr>
      <w:tr w:rsidR="00BF7D51" w:rsidRPr="00EF5447" w:rsidDel="00BF7D51" w14:paraId="1AB866CD" w14:textId="006B50D2" w:rsidTr="007D4779">
        <w:trPr>
          <w:trHeight w:val="187"/>
          <w:jc w:val="center"/>
          <w:del w:id="111" w:author="ZTE-Ma Zhifeng" w:date="2022-07-27T16:43:00Z"/>
        </w:trPr>
        <w:tc>
          <w:tcPr>
            <w:tcW w:w="2263" w:type="dxa"/>
            <w:tcBorders>
              <w:top w:val="nil"/>
              <w:bottom w:val="nil"/>
            </w:tcBorders>
            <w:shd w:val="clear" w:color="auto" w:fill="auto"/>
          </w:tcPr>
          <w:p w14:paraId="43014A5B" w14:textId="77863C4B" w:rsidR="00BF7D51" w:rsidRPr="00EF5447" w:rsidDel="00BF7D51" w:rsidRDefault="00BF7D51" w:rsidP="007D4779">
            <w:pPr>
              <w:pStyle w:val="TAC"/>
              <w:rPr>
                <w:del w:id="112" w:author="ZTE-Ma Zhifeng" w:date="2022-07-27T16:43:00Z"/>
                <w:rFonts w:eastAsia="Malgun Gothic" w:cs="Arial"/>
                <w:szCs w:val="18"/>
                <w:lang w:eastAsia="ko-KR"/>
              </w:rPr>
            </w:pPr>
          </w:p>
        </w:tc>
        <w:tc>
          <w:tcPr>
            <w:tcW w:w="2977" w:type="dxa"/>
            <w:vAlign w:val="center"/>
          </w:tcPr>
          <w:p w14:paraId="238E55C2" w14:textId="3FB474AB" w:rsidR="00BF7D51" w:rsidRPr="00EF5447" w:rsidDel="00BF7D51" w:rsidRDefault="00BF7D51" w:rsidP="007D4779">
            <w:pPr>
              <w:pStyle w:val="TAC"/>
              <w:rPr>
                <w:del w:id="113" w:author="ZTE-Ma Zhifeng" w:date="2022-07-27T16:43:00Z"/>
                <w:rFonts w:cs="Arial"/>
                <w:szCs w:val="18"/>
                <w:lang w:eastAsia="ja-JP"/>
              </w:rPr>
            </w:pPr>
            <w:del w:id="114" w:author="ZTE-Ma Zhifeng" w:date="2022-07-27T16:43:00Z">
              <w:r w:rsidDel="00BF7D51">
                <w:rPr>
                  <w:lang w:val="sv-SE"/>
                </w:rPr>
                <w:delText>7</w:delText>
              </w:r>
            </w:del>
          </w:p>
        </w:tc>
        <w:tc>
          <w:tcPr>
            <w:tcW w:w="2982" w:type="dxa"/>
            <w:vAlign w:val="center"/>
          </w:tcPr>
          <w:p w14:paraId="267CBF02" w14:textId="4EC1EB43" w:rsidR="00BF7D51" w:rsidRPr="00EF5447" w:rsidDel="00BF7D51" w:rsidRDefault="00BF7D51" w:rsidP="007D4779">
            <w:pPr>
              <w:pStyle w:val="TAC"/>
              <w:rPr>
                <w:del w:id="115" w:author="ZTE-Ma Zhifeng" w:date="2022-07-27T16:43:00Z"/>
                <w:rFonts w:eastAsia="Malgun Gothic" w:cs="Arial"/>
              </w:rPr>
            </w:pPr>
            <w:del w:id="116" w:author="ZTE-Ma Zhifeng" w:date="2022-07-27T16:43:00Z">
              <w:r w:rsidRPr="00263B79" w:rsidDel="00BF7D51">
                <w:rPr>
                  <w:rFonts w:eastAsia="Malgun Gothic" w:cs="Arial" w:hint="eastAsia"/>
                  <w:szCs w:val="18"/>
                  <w:lang w:eastAsia="ko-KR"/>
                </w:rPr>
                <w:delText>0.</w:delText>
              </w:r>
              <w:r w:rsidDel="00BF7D51">
                <w:rPr>
                  <w:rFonts w:eastAsia="Malgun Gothic" w:cs="Arial"/>
                  <w:szCs w:val="18"/>
                  <w:lang w:val="sv-SE" w:eastAsia="ko-KR"/>
                </w:rPr>
                <w:delText>7</w:delText>
              </w:r>
            </w:del>
          </w:p>
        </w:tc>
      </w:tr>
      <w:tr w:rsidR="00BF7D51" w:rsidRPr="00EF5447" w:rsidDel="00BF7D51" w14:paraId="3F6F99DD" w14:textId="573EA5D4" w:rsidTr="007D4779">
        <w:trPr>
          <w:trHeight w:val="187"/>
          <w:jc w:val="center"/>
          <w:del w:id="117" w:author="ZTE-Ma Zhifeng" w:date="2022-07-27T16:43:00Z"/>
        </w:trPr>
        <w:tc>
          <w:tcPr>
            <w:tcW w:w="2263" w:type="dxa"/>
            <w:tcBorders>
              <w:top w:val="nil"/>
              <w:bottom w:val="nil"/>
            </w:tcBorders>
            <w:shd w:val="clear" w:color="auto" w:fill="auto"/>
          </w:tcPr>
          <w:p w14:paraId="2F4C8D5B" w14:textId="300835D9" w:rsidR="00BF7D51" w:rsidRPr="00EF5447" w:rsidDel="00BF7D51" w:rsidRDefault="00BF7D51" w:rsidP="007D4779">
            <w:pPr>
              <w:pStyle w:val="TAC"/>
              <w:rPr>
                <w:del w:id="118" w:author="ZTE-Ma Zhifeng" w:date="2022-07-27T16:43:00Z"/>
                <w:rFonts w:eastAsia="Malgun Gothic" w:cs="Arial"/>
                <w:szCs w:val="18"/>
                <w:lang w:eastAsia="ko-KR"/>
              </w:rPr>
            </w:pPr>
          </w:p>
        </w:tc>
        <w:tc>
          <w:tcPr>
            <w:tcW w:w="2977" w:type="dxa"/>
            <w:vAlign w:val="center"/>
          </w:tcPr>
          <w:p w14:paraId="26D7AF75" w14:textId="24C00286" w:rsidR="00BF7D51" w:rsidRPr="00EF5447" w:rsidDel="00BF7D51" w:rsidRDefault="00BF7D51" w:rsidP="007D4779">
            <w:pPr>
              <w:pStyle w:val="TAC"/>
              <w:rPr>
                <w:del w:id="119" w:author="ZTE-Ma Zhifeng" w:date="2022-07-27T16:43:00Z"/>
                <w:rFonts w:cs="Arial"/>
                <w:szCs w:val="18"/>
                <w:lang w:eastAsia="ja-JP"/>
              </w:rPr>
            </w:pPr>
            <w:del w:id="120" w:author="ZTE-Ma Zhifeng" w:date="2022-07-27T16:43:00Z">
              <w:r w:rsidDel="00BF7D51">
                <w:delText>n</w:delText>
              </w:r>
              <w:r w:rsidDel="00BF7D51">
                <w:rPr>
                  <w:lang w:val="sv-SE"/>
                </w:rPr>
                <w:delText>3</w:delText>
              </w:r>
            </w:del>
          </w:p>
        </w:tc>
        <w:tc>
          <w:tcPr>
            <w:tcW w:w="2982" w:type="dxa"/>
            <w:vAlign w:val="center"/>
          </w:tcPr>
          <w:p w14:paraId="3B72D559" w14:textId="0667CD61" w:rsidR="00BF7D51" w:rsidRPr="00EF5447" w:rsidDel="00BF7D51" w:rsidRDefault="00BF7D51" w:rsidP="007D4779">
            <w:pPr>
              <w:pStyle w:val="TAC"/>
              <w:rPr>
                <w:del w:id="121" w:author="ZTE-Ma Zhifeng" w:date="2022-07-27T16:43:00Z"/>
                <w:rFonts w:eastAsia="Malgun Gothic" w:cs="Arial"/>
              </w:rPr>
            </w:pPr>
            <w:del w:id="122" w:author="ZTE-Ma Zhifeng" w:date="2022-07-27T16:43:00Z">
              <w:r w:rsidRPr="00263B79" w:rsidDel="00BF7D51">
                <w:rPr>
                  <w:rFonts w:eastAsia="Malgun Gothic" w:cs="Arial" w:hint="eastAsia"/>
                  <w:szCs w:val="18"/>
                  <w:lang w:eastAsia="ko-KR"/>
                </w:rPr>
                <w:delText>0.</w:delText>
              </w:r>
              <w:r w:rsidDel="00BF7D51">
                <w:rPr>
                  <w:rFonts w:eastAsia="Malgun Gothic" w:cs="Arial"/>
                  <w:szCs w:val="18"/>
                  <w:lang w:val="sv-SE" w:eastAsia="ko-KR"/>
                </w:rPr>
                <w:delText>7</w:delText>
              </w:r>
            </w:del>
          </w:p>
        </w:tc>
      </w:tr>
      <w:tr w:rsidR="00BF7D51" w:rsidRPr="00EF5447" w:rsidDel="00BF7D51" w14:paraId="2A341E6D" w14:textId="5E7E275F" w:rsidTr="007D4779">
        <w:trPr>
          <w:trHeight w:val="187"/>
          <w:jc w:val="center"/>
          <w:del w:id="123" w:author="ZTE-Ma Zhifeng" w:date="2022-07-27T16:43:00Z"/>
        </w:trPr>
        <w:tc>
          <w:tcPr>
            <w:tcW w:w="2263" w:type="dxa"/>
            <w:tcBorders>
              <w:top w:val="nil"/>
              <w:bottom w:val="single" w:sz="4" w:space="0" w:color="auto"/>
            </w:tcBorders>
            <w:shd w:val="clear" w:color="auto" w:fill="auto"/>
          </w:tcPr>
          <w:p w14:paraId="376E87A8" w14:textId="196C9A92" w:rsidR="00BF7D51" w:rsidRPr="00EF5447" w:rsidDel="00BF7D51" w:rsidRDefault="00BF7D51" w:rsidP="007D4779">
            <w:pPr>
              <w:pStyle w:val="TAC"/>
              <w:rPr>
                <w:del w:id="124" w:author="ZTE-Ma Zhifeng" w:date="2022-07-27T16:43:00Z"/>
                <w:rFonts w:eastAsia="Malgun Gothic" w:cs="Arial"/>
                <w:szCs w:val="18"/>
                <w:lang w:eastAsia="ko-KR"/>
              </w:rPr>
            </w:pPr>
          </w:p>
        </w:tc>
        <w:tc>
          <w:tcPr>
            <w:tcW w:w="2977" w:type="dxa"/>
            <w:vAlign w:val="center"/>
          </w:tcPr>
          <w:p w14:paraId="2656FFBD" w14:textId="52D0EFDF" w:rsidR="00BF7D51" w:rsidRPr="00EF5447" w:rsidDel="00BF7D51" w:rsidRDefault="00BF7D51" w:rsidP="007D4779">
            <w:pPr>
              <w:pStyle w:val="TAC"/>
              <w:rPr>
                <w:del w:id="125" w:author="ZTE-Ma Zhifeng" w:date="2022-07-27T16:43:00Z"/>
                <w:rFonts w:cs="Arial"/>
                <w:szCs w:val="18"/>
                <w:lang w:eastAsia="ja-JP"/>
              </w:rPr>
            </w:pPr>
            <w:del w:id="126" w:author="ZTE-Ma Zhifeng" w:date="2022-07-27T16:43:00Z">
              <w:r w:rsidDel="00BF7D51">
                <w:delText>n</w:delText>
              </w:r>
              <w:r w:rsidDel="00BF7D51">
                <w:rPr>
                  <w:lang w:val="sv-SE"/>
                </w:rPr>
                <w:delText>78</w:delText>
              </w:r>
            </w:del>
          </w:p>
        </w:tc>
        <w:tc>
          <w:tcPr>
            <w:tcW w:w="2982" w:type="dxa"/>
            <w:vAlign w:val="center"/>
          </w:tcPr>
          <w:p w14:paraId="729DC8FA" w14:textId="5DAD5AB8" w:rsidR="00BF7D51" w:rsidRPr="00EF5447" w:rsidDel="00BF7D51" w:rsidRDefault="00BF7D51" w:rsidP="007D4779">
            <w:pPr>
              <w:pStyle w:val="TAC"/>
              <w:rPr>
                <w:del w:id="127" w:author="ZTE-Ma Zhifeng" w:date="2022-07-27T16:43:00Z"/>
                <w:rFonts w:eastAsia="Malgun Gothic" w:cs="Arial"/>
              </w:rPr>
            </w:pPr>
            <w:del w:id="128" w:author="ZTE-Ma Zhifeng" w:date="2022-07-27T16:43:00Z">
              <w:r w:rsidDel="00BF7D51">
                <w:rPr>
                  <w:rFonts w:eastAsia="Malgun Gothic" w:cs="Arial"/>
                  <w:szCs w:val="18"/>
                  <w:lang w:eastAsia="ko-KR"/>
                </w:rPr>
                <w:delText>0.</w:delText>
              </w:r>
              <w:r w:rsidDel="00BF7D51">
                <w:rPr>
                  <w:rFonts w:eastAsia="Malgun Gothic" w:cs="Arial"/>
                  <w:szCs w:val="18"/>
                  <w:lang w:val="sv-SE" w:eastAsia="ko-KR"/>
                </w:rPr>
                <w:delText>8</w:delText>
              </w:r>
            </w:del>
          </w:p>
        </w:tc>
      </w:tr>
      <w:tr w:rsidR="00BF7D51" w:rsidRPr="00EF5447" w:rsidDel="00BF7D51" w14:paraId="4F62A1D9" w14:textId="675B0DD7" w:rsidTr="007D4779">
        <w:trPr>
          <w:trHeight w:val="187"/>
          <w:jc w:val="center"/>
          <w:del w:id="129" w:author="ZTE-Ma Zhifeng" w:date="2022-07-27T16:43:00Z"/>
        </w:trPr>
        <w:tc>
          <w:tcPr>
            <w:tcW w:w="2263" w:type="dxa"/>
            <w:tcBorders>
              <w:bottom w:val="nil"/>
            </w:tcBorders>
            <w:shd w:val="clear" w:color="auto" w:fill="auto"/>
          </w:tcPr>
          <w:p w14:paraId="2C7FFBF6" w14:textId="6AFAD297" w:rsidR="00BF7D51" w:rsidRPr="00EF5447" w:rsidDel="00BF7D51" w:rsidRDefault="00BF7D51" w:rsidP="007D4779">
            <w:pPr>
              <w:pStyle w:val="TAC"/>
              <w:rPr>
                <w:del w:id="130" w:author="ZTE-Ma Zhifeng" w:date="2022-07-27T16:43:00Z"/>
              </w:rPr>
            </w:pPr>
            <w:del w:id="131" w:author="ZTE-Ma Zhifeng" w:date="2022-07-27T16:43:00Z">
              <w:r w:rsidRPr="00EF5447" w:rsidDel="00BF7D51">
                <w:rPr>
                  <w:rFonts w:eastAsia="Malgun Gothic" w:cs="Arial"/>
                  <w:szCs w:val="18"/>
                  <w:lang w:eastAsia="ko-KR"/>
                </w:rPr>
                <w:delText>DC_1-3-7_n7-n78</w:delText>
              </w:r>
            </w:del>
          </w:p>
        </w:tc>
        <w:tc>
          <w:tcPr>
            <w:tcW w:w="2977" w:type="dxa"/>
          </w:tcPr>
          <w:p w14:paraId="44F1E755" w14:textId="19E55B60" w:rsidR="00BF7D51" w:rsidRPr="00EF5447" w:rsidDel="00BF7D51" w:rsidRDefault="00BF7D51" w:rsidP="007D4779">
            <w:pPr>
              <w:pStyle w:val="TAC"/>
              <w:rPr>
                <w:del w:id="132" w:author="ZTE-Ma Zhifeng" w:date="2022-07-27T16:43:00Z"/>
                <w:lang w:eastAsia="zh-CN"/>
              </w:rPr>
            </w:pPr>
            <w:del w:id="133" w:author="ZTE-Ma Zhifeng" w:date="2022-07-27T16:43:00Z">
              <w:r w:rsidRPr="00EF5447" w:rsidDel="00BF7D51">
                <w:rPr>
                  <w:rFonts w:cs="Arial"/>
                  <w:szCs w:val="18"/>
                  <w:lang w:eastAsia="ja-JP"/>
                </w:rPr>
                <w:delText>1</w:delText>
              </w:r>
            </w:del>
          </w:p>
        </w:tc>
        <w:tc>
          <w:tcPr>
            <w:tcW w:w="2982" w:type="dxa"/>
          </w:tcPr>
          <w:p w14:paraId="0F446EFD" w14:textId="09644942" w:rsidR="00BF7D51" w:rsidRPr="00EF5447" w:rsidDel="00BF7D51" w:rsidRDefault="00BF7D51" w:rsidP="007D4779">
            <w:pPr>
              <w:pStyle w:val="TAC"/>
              <w:rPr>
                <w:del w:id="134" w:author="ZTE-Ma Zhifeng" w:date="2022-07-27T16:43:00Z"/>
                <w:lang w:eastAsia="zh-CN"/>
              </w:rPr>
            </w:pPr>
            <w:del w:id="135" w:author="ZTE-Ma Zhifeng" w:date="2022-07-27T16:43:00Z">
              <w:r w:rsidRPr="00EF5447" w:rsidDel="00BF7D51">
                <w:rPr>
                  <w:rFonts w:eastAsia="Malgun Gothic" w:cs="Arial"/>
                </w:rPr>
                <w:delText>0.7</w:delText>
              </w:r>
            </w:del>
          </w:p>
        </w:tc>
      </w:tr>
      <w:tr w:rsidR="00BF7D51" w:rsidRPr="00EF5447" w:rsidDel="00BF7D51" w14:paraId="7E3DD5CF" w14:textId="424CB174" w:rsidTr="007D4779">
        <w:trPr>
          <w:trHeight w:val="187"/>
          <w:jc w:val="center"/>
          <w:del w:id="136" w:author="ZTE-Ma Zhifeng" w:date="2022-07-27T16:43:00Z"/>
        </w:trPr>
        <w:tc>
          <w:tcPr>
            <w:tcW w:w="2263" w:type="dxa"/>
            <w:tcBorders>
              <w:top w:val="nil"/>
              <w:bottom w:val="nil"/>
            </w:tcBorders>
            <w:shd w:val="clear" w:color="auto" w:fill="auto"/>
          </w:tcPr>
          <w:p w14:paraId="15E7D5AE" w14:textId="2B2ED908" w:rsidR="00BF7D51" w:rsidRPr="00EF5447" w:rsidDel="00BF7D51" w:rsidRDefault="00BF7D51" w:rsidP="007D4779">
            <w:pPr>
              <w:pStyle w:val="TAC"/>
              <w:rPr>
                <w:del w:id="137" w:author="ZTE-Ma Zhifeng" w:date="2022-07-27T16:43:00Z"/>
              </w:rPr>
            </w:pPr>
          </w:p>
        </w:tc>
        <w:tc>
          <w:tcPr>
            <w:tcW w:w="2977" w:type="dxa"/>
          </w:tcPr>
          <w:p w14:paraId="79FD3180" w14:textId="69AA5253" w:rsidR="00BF7D51" w:rsidRPr="00EF5447" w:rsidDel="00BF7D51" w:rsidRDefault="00BF7D51" w:rsidP="007D4779">
            <w:pPr>
              <w:pStyle w:val="TAC"/>
              <w:rPr>
                <w:del w:id="138" w:author="ZTE-Ma Zhifeng" w:date="2022-07-27T16:43:00Z"/>
                <w:lang w:eastAsia="zh-CN"/>
              </w:rPr>
            </w:pPr>
            <w:del w:id="139" w:author="ZTE-Ma Zhifeng" w:date="2022-07-27T16:43:00Z">
              <w:r w:rsidRPr="00EF5447" w:rsidDel="00BF7D51">
                <w:rPr>
                  <w:rFonts w:eastAsia="Malgun Gothic" w:cs="Arial"/>
                  <w:szCs w:val="18"/>
                  <w:lang w:eastAsia="ko-KR"/>
                </w:rPr>
                <w:delText>3</w:delText>
              </w:r>
            </w:del>
          </w:p>
        </w:tc>
        <w:tc>
          <w:tcPr>
            <w:tcW w:w="2982" w:type="dxa"/>
          </w:tcPr>
          <w:p w14:paraId="0160EBAC" w14:textId="1A8D85A4" w:rsidR="00BF7D51" w:rsidRPr="00EF5447" w:rsidDel="00BF7D51" w:rsidRDefault="00BF7D51" w:rsidP="007D4779">
            <w:pPr>
              <w:pStyle w:val="TAC"/>
              <w:rPr>
                <w:del w:id="140" w:author="ZTE-Ma Zhifeng" w:date="2022-07-27T16:43:00Z"/>
                <w:lang w:eastAsia="zh-CN"/>
              </w:rPr>
            </w:pPr>
            <w:del w:id="141" w:author="ZTE-Ma Zhifeng" w:date="2022-07-27T16:43:00Z">
              <w:r w:rsidRPr="00EF5447" w:rsidDel="00BF7D51">
                <w:rPr>
                  <w:rFonts w:eastAsia="Malgun Gothic" w:cs="Arial"/>
                </w:rPr>
                <w:delText>0.7</w:delText>
              </w:r>
            </w:del>
          </w:p>
        </w:tc>
      </w:tr>
      <w:tr w:rsidR="00BF7D51" w:rsidRPr="00EF5447" w:rsidDel="00BF7D51" w14:paraId="7CD5C732" w14:textId="0499B5FA" w:rsidTr="007D4779">
        <w:trPr>
          <w:trHeight w:val="187"/>
          <w:jc w:val="center"/>
          <w:del w:id="142" w:author="ZTE-Ma Zhifeng" w:date="2022-07-27T16:43:00Z"/>
        </w:trPr>
        <w:tc>
          <w:tcPr>
            <w:tcW w:w="2263" w:type="dxa"/>
            <w:tcBorders>
              <w:top w:val="nil"/>
              <w:bottom w:val="nil"/>
            </w:tcBorders>
            <w:shd w:val="clear" w:color="auto" w:fill="auto"/>
          </w:tcPr>
          <w:p w14:paraId="25406C79" w14:textId="134096EB" w:rsidR="00BF7D51" w:rsidRPr="00EF5447" w:rsidDel="00BF7D51" w:rsidRDefault="00BF7D51" w:rsidP="007D4779">
            <w:pPr>
              <w:pStyle w:val="TAC"/>
              <w:rPr>
                <w:del w:id="143" w:author="ZTE-Ma Zhifeng" w:date="2022-07-27T16:43:00Z"/>
              </w:rPr>
            </w:pPr>
          </w:p>
        </w:tc>
        <w:tc>
          <w:tcPr>
            <w:tcW w:w="2977" w:type="dxa"/>
          </w:tcPr>
          <w:p w14:paraId="338E3028" w14:textId="520F589C" w:rsidR="00BF7D51" w:rsidRPr="00EF5447" w:rsidDel="00BF7D51" w:rsidRDefault="00BF7D51" w:rsidP="007D4779">
            <w:pPr>
              <w:pStyle w:val="TAC"/>
              <w:rPr>
                <w:del w:id="144" w:author="ZTE-Ma Zhifeng" w:date="2022-07-27T16:43:00Z"/>
                <w:lang w:eastAsia="zh-CN"/>
              </w:rPr>
            </w:pPr>
            <w:del w:id="145" w:author="ZTE-Ma Zhifeng" w:date="2022-07-27T16:43:00Z">
              <w:r w:rsidRPr="00EF5447" w:rsidDel="00BF7D51">
                <w:rPr>
                  <w:rFonts w:eastAsia="Malgun Gothic" w:cs="Arial"/>
                  <w:szCs w:val="18"/>
                  <w:lang w:eastAsia="ko-KR"/>
                </w:rPr>
                <w:delText>7</w:delText>
              </w:r>
            </w:del>
          </w:p>
        </w:tc>
        <w:tc>
          <w:tcPr>
            <w:tcW w:w="2982" w:type="dxa"/>
          </w:tcPr>
          <w:p w14:paraId="70DA2BF8" w14:textId="44DD9B40" w:rsidR="00BF7D51" w:rsidRPr="00EF5447" w:rsidDel="00BF7D51" w:rsidRDefault="00BF7D51" w:rsidP="007D4779">
            <w:pPr>
              <w:pStyle w:val="TAC"/>
              <w:rPr>
                <w:del w:id="146" w:author="ZTE-Ma Zhifeng" w:date="2022-07-27T16:43:00Z"/>
                <w:lang w:eastAsia="zh-CN"/>
              </w:rPr>
            </w:pPr>
            <w:del w:id="147" w:author="ZTE-Ma Zhifeng" w:date="2022-07-27T16:43:00Z">
              <w:r w:rsidRPr="00EF5447" w:rsidDel="00BF7D51">
                <w:rPr>
                  <w:rFonts w:eastAsia="Malgun Gothic" w:cs="Arial"/>
                </w:rPr>
                <w:delText>0.7</w:delText>
              </w:r>
            </w:del>
          </w:p>
        </w:tc>
      </w:tr>
      <w:tr w:rsidR="00BF7D51" w:rsidRPr="00EF5447" w:rsidDel="00BF7D51" w14:paraId="36566582" w14:textId="42EB25B7" w:rsidTr="007D4779">
        <w:trPr>
          <w:trHeight w:val="187"/>
          <w:jc w:val="center"/>
          <w:del w:id="148" w:author="ZTE-Ma Zhifeng" w:date="2022-07-27T16:43:00Z"/>
        </w:trPr>
        <w:tc>
          <w:tcPr>
            <w:tcW w:w="2263" w:type="dxa"/>
            <w:tcBorders>
              <w:top w:val="nil"/>
              <w:bottom w:val="nil"/>
            </w:tcBorders>
            <w:shd w:val="clear" w:color="auto" w:fill="auto"/>
          </w:tcPr>
          <w:p w14:paraId="3047BDFB" w14:textId="17E6F57D" w:rsidR="00BF7D51" w:rsidRPr="00EF5447" w:rsidDel="00BF7D51" w:rsidRDefault="00BF7D51" w:rsidP="007D4779">
            <w:pPr>
              <w:pStyle w:val="TAC"/>
              <w:rPr>
                <w:del w:id="149" w:author="ZTE-Ma Zhifeng" w:date="2022-07-27T16:43:00Z"/>
              </w:rPr>
            </w:pPr>
          </w:p>
        </w:tc>
        <w:tc>
          <w:tcPr>
            <w:tcW w:w="2977" w:type="dxa"/>
          </w:tcPr>
          <w:p w14:paraId="4B50008D" w14:textId="34F6A8AD" w:rsidR="00BF7D51" w:rsidRPr="00EF5447" w:rsidDel="00BF7D51" w:rsidRDefault="00BF7D51" w:rsidP="007D4779">
            <w:pPr>
              <w:pStyle w:val="TAC"/>
              <w:rPr>
                <w:del w:id="150" w:author="ZTE-Ma Zhifeng" w:date="2022-07-27T16:43:00Z"/>
                <w:lang w:eastAsia="zh-CN"/>
              </w:rPr>
            </w:pPr>
            <w:del w:id="151" w:author="ZTE-Ma Zhifeng" w:date="2022-07-27T16:43:00Z">
              <w:r w:rsidRPr="00EF5447" w:rsidDel="00BF7D51">
                <w:rPr>
                  <w:rFonts w:eastAsia="Malgun Gothic" w:cs="Arial"/>
                  <w:szCs w:val="18"/>
                  <w:lang w:eastAsia="ko-KR"/>
                </w:rPr>
                <w:delText>n7</w:delText>
              </w:r>
            </w:del>
          </w:p>
        </w:tc>
        <w:tc>
          <w:tcPr>
            <w:tcW w:w="2982" w:type="dxa"/>
          </w:tcPr>
          <w:p w14:paraId="57320E2B" w14:textId="417865EE" w:rsidR="00BF7D51" w:rsidRPr="00EF5447" w:rsidDel="00BF7D51" w:rsidRDefault="00BF7D51" w:rsidP="007D4779">
            <w:pPr>
              <w:pStyle w:val="TAC"/>
              <w:rPr>
                <w:del w:id="152" w:author="ZTE-Ma Zhifeng" w:date="2022-07-27T16:43:00Z"/>
                <w:lang w:eastAsia="zh-CN"/>
              </w:rPr>
            </w:pPr>
            <w:del w:id="153" w:author="ZTE-Ma Zhifeng" w:date="2022-07-27T16:43:00Z">
              <w:r w:rsidRPr="00EF5447" w:rsidDel="00BF7D51">
                <w:rPr>
                  <w:rFonts w:eastAsia="Malgun Gothic" w:cs="Arial"/>
                </w:rPr>
                <w:delText>0.7</w:delText>
              </w:r>
            </w:del>
          </w:p>
        </w:tc>
      </w:tr>
      <w:tr w:rsidR="00BF7D51" w:rsidRPr="00EF5447" w:rsidDel="00BF7D51" w14:paraId="1DBDC7F6" w14:textId="5C3EACA3" w:rsidTr="007D4779">
        <w:trPr>
          <w:trHeight w:val="187"/>
          <w:jc w:val="center"/>
          <w:del w:id="154" w:author="ZTE-Ma Zhifeng" w:date="2022-07-27T16:43:00Z"/>
        </w:trPr>
        <w:tc>
          <w:tcPr>
            <w:tcW w:w="2263" w:type="dxa"/>
            <w:tcBorders>
              <w:top w:val="nil"/>
              <w:bottom w:val="single" w:sz="4" w:space="0" w:color="auto"/>
            </w:tcBorders>
            <w:shd w:val="clear" w:color="auto" w:fill="auto"/>
          </w:tcPr>
          <w:p w14:paraId="2B80F68F" w14:textId="5212B78B" w:rsidR="00BF7D51" w:rsidRPr="00EF5447" w:rsidDel="00BF7D51" w:rsidRDefault="00BF7D51" w:rsidP="007D4779">
            <w:pPr>
              <w:pStyle w:val="TAC"/>
              <w:rPr>
                <w:del w:id="155" w:author="ZTE-Ma Zhifeng" w:date="2022-07-27T16:43:00Z"/>
              </w:rPr>
            </w:pPr>
          </w:p>
        </w:tc>
        <w:tc>
          <w:tcPr>
            <w:tcW w:w="2977" w:type="dxa"/>
          </w:tcPr>
          <w:p w14:paraId="0D7F869F" w14:textId="42DF43EE" w:rsidR="00BF7D51" w:rsidRPr="00EF5447" w:rsidDel="00BF7D51" w:rsidRDefault="00BF7D51" w:rsidP="007D4779">
            <w:pPr>
              <w:pStyle w:val="TAC"/>
              <w:rPr>
                <w:del w:id="156" w:author="ZTE-Ma Zhifeng" w:date="2022-07-27T16:43:00Z"/>
                <w:lang w:eastAsia="zh-CN"/>
              </w:rPr>
            </w:pPr>
            <w:del w:id="157" w:author="ZTE-Ma Zhifeng" w:date="2022-07-27T16:43:00Z">
              <w:r w:rsidRPr="00EF5447" w:rsidDel="00BF7D51">
                <w:rPr>
                  <w:rFonts w:cs="Arial"/>
                  <w:szCs w:val="18"/>
                  <w:lang w:eastAsia="ja-JP"/>
                </w:rPr>
                <w:delText>n78</w:delText>
              </w:r>
            </w:del>
          </w:p>
        </w:tc>
        <w:tc>
          <w:tcPr>
            <w:tcW w:w="2982" w:type="dxa"/>
          </w:tcPr>
          <w:p w14:paraId="705C3DDA" w14:textId="00807CC1" w:rsidR="00BF7D51" w:rsidRPr="00EF5447" w:rsidDel="00BF7D51" w:rsidRDefault="00BF7D51" w:rsidP="007D4779">
            <w:pPr>
              <w:pStyle w:val="TAC"/>
              <w:rPr>
                <w:del w:id="158" w:author="ZTE-Ma Zhifeng" w:date="2022-07-27T16:43:00Z"/>
                <w:lang w:eastAsia="zh-CN"/>
              </w:rPr>
            </w:pPr>
            <w:del w:id="159" w:author="ZTE-Ma Zhifeng" w:date="2022-07-27T16:43:00Z">
              <w:r w:rsidRPr="00EF5447" w:rsidDel="00BF7D51">
                <w:rPr>
                  <w:rFonts w:eastAsia="Malgun Gothic" w:cs="Arial"/>
                </w:rPr>
                <w:delText>0.8</w:delText>
              </w:r>
            </w:del>
          </w:p>
        </w:tc>
      </w:tr>
      <w:tr w:rsidR="00BF7D51" w:rsidRPr="00EF5447" w:rsidDel="00BF7D51" w14:paraId="4F8468EC" w14:textId="1C814B67" w:rsidTr="007D4779">
        <w:trPr>
          <w:trHeight w:val="187"/>
          <w:jc w:val="center"/>
          <w:del w:id="160" w:author="ZTE-Ma Zhifeng" w:date="2022-07-27T16:43:00Z"/>
        </w:trPr>
        <w:tc>
          <w:tcPr>
            <w:tcW w:w="2263" w:type="dxa"/>
            <w:tcBorders>
              <w:top w:val="nil"/>
              <w:bottom w:val="nil"/>
            </w:tcBorders>
            <w:shd w:val="clear" w:color="auto" w:fill="auto"/>
          </w:tcPr>
          <w:p w14:paraId="14ACF446" w14:textId="083A975F" w:rsidR="00BF7D51" w:rsidRPr="00EF5447" w:rsidDel="00BF7D51" w:rsidRDefault="00BF7D51" w:rsidP="007D4779">
            <w:pPr>
              <w:pStyle w:val="TAC"/>
              <w:rPr>
                <w:del w:id="161" w:author="ZTE-Ma Zhifeng" w:date="2022-07-27T16:43:00Z"/>
              </w:rPr>
            </w:pPr>
            <w:del w:id="162" w:author="ZTE-Ma Zhifeng" w:date="2022-07-27T16:43:00Z">
              <w:r w:rsidRPr="00EF5447" w:rsidDel="00BF7D51">
                <w:rPr>
                  <w:lang w:eastAsia="zh-CN"/>
                </w:rPr>
                <w:delText>DC_1-3-7-8_n28</w:delText>
              </w:r>
            </w:del>
          </w:p>
        </w:tc>
        <w:tc>
          <w:tcPr>
            <w:tcW w:w="2977" w:type="dxa"/>
          </w:tcPr>
          <w:p w14:paraId="4A23D4FB" w14:textId="51C93669" w:rsidR="00BF7D51" w:rsidRPr="00EF5447" w:rsidDel="00BF7D51" w:rsidRDefault="00BF7D51" w:rsidP="007D4779">
            <w:pPr>
              <w:pStyle w:val="TAC"/>
              <w:rPr>
                <w:del w:id="163" w:author="ZTE-Ma Zhifeng" w:date="2022-07-27T16:43:00Z"/>
                <w:szCs w:val="18"/>
                <w:lang w:eastAsia="ja-JP"/>
              </w:rPr>
            </w:pPr>
            <w:del w:id="164" w:author="ZTE-Ma Zhifeng" w:date="2022-07-27T16:43:00Z">
              <w:r w:rsidRPr="00EF5447" w:rsidDel="00BF7D51">
                <w:rPr>
                  <w:lang w:eastAsia="zh-CN"/>
                </w:rPr>
                <w:delText>1</w:delText>
              </w:r>
            </w:del>
          </w:p>
        </w:tc>
        <w:tc>
          <w:tcPr>
            <w:tcW w:w="2982" w:type="dxa"/>
          </w:tcPr>
          <w:p w14:paraId="5BAE79D3" w14:textId="4412B39C" w:rsidR="00BF7D51" w:rsidRPr="00EF5447" w:rsidDel="00BF7D51" w:rsidRDefault="00BF7D51" w:rsidP="007D4779">
            <w:pPr>
              <w:pStyle w:val="TAC"/>
              <w:rPr>
                <w:del w:id="165" w:author="ZTE-Ma Zhifeng" w:date="2022-07-27T16:43:00Z"/>
                <w:rFonts w:eastAsia="Malgun Gothic"/>
              </w:rPr>
            </w:pPr>
            <w:del w:id="166" w:author="ZTE-Ma Zhifeng" w:date="2022-07-27T16:43:00Z">
              <w:r w:rsidRPr="00EF5447" w:rsidDel="00BF7D51">
                <w:rPr>
                  <w:lang w:eastAsia="zh-CN"/>
                </w:rPr>
                <w:delText>0.5</w:delText>
              </w:r>
            </w:del>
          </w:p>
        </w:tc>
      </w:tr>
      <w:tr w:rsidR="00BF7D51" w:rsidRPr="00EF5447" w:rsidDel="00BF7D51" w14:paraId="7DEC130E" w14:textId="5D6EF26D" w:rsidTr="007D4779">
        <w:trPr>
          <w:trHeight w:val="187"/>
          <w:jc w:val="center"/>
          <w:del w:id="167" w:author="ZTE-Ma Zhifeng" w:date="2022-07-27T16:43:00Z"/>
        </w:trPr>
        <w:tc>
          <w:tcPr>
            <w:tcW w:w="2263" w:type="dxa"/>
            <w:tcBorders>
              <w:top w:val="nil"/>
              <w:bottom w:val="nil"/>
            </w:tcBorders>
            <w:shd w:val="clear" w:color="auto" w:fill="auto"/>
          </w:tcPr>
          <w:p w14:paraId="25B9F456" w14:textId="27367F31" w:rsidR="00BF7D51" w:rsidRPr="00EF5447" w:rsidDel="00BF7D51" w:rsidRDefault="00BF7D51" w:rsidP="007D4779">
            <w:pPr>
              <w:pStyle w:val="TAC"/>
              <w:rPr>
                <w:del w:id="168" w:author="ZTE-Ma Zhifeng" w:date="2022-07-27T16:43:00Z"/>
              </w:rPr>
            </w:pPr>
          </w:p>
        </w:tc>
        <w:tc>
          <w:tcPr>
            <w:tcW w:w="2977" w:type="dxa"/>
          </w:tcPr>
          <w:p w14:paraId="69DF4F79" w14:textId="363435ED" w:rsidR="00BF7D51" w:rsidRPr="00EF5447" w:rsidDel="00BF7D51" w:rsidRDefault="00BF7D51" w:rsidP="007D4779">
            <w:pPr>
              <w:pStyle w:val="TAC"/>
              <w:rPr>
                <w:del w:id="169" w:author="ZTE-Ma Zhifeng" w:date="2022-07-27T16:43:00Z"/>
                <w:szCs w:val="18"/>
                <w:lang w:eastAsia="ja-JP"/>
              </w:rPr>
            </w:pPr>
            <w:del w:id="170" w:author="ZTE-Ma Zhifeng" w:date="2022-07-27T16:43:00Z">
              <w:r w:rsidRPr="00EF5447" w:rsidDel="00BF7D51">
                <w:rPr>
                  <w:lang w:eastAsia="zh-CN"/>
                </w:rPr>
                <w:delText>3</w:delText>
              </w:r>
            </w:del>
          </w:p>
        </w:tc>
        <w:tc>
          <w:tcPr>
            <w:tcW w:w="2982" w:type="dxa"/>
          </w:tcPr>
          <w:p w14:paraId="36F8B2B1" w14:textId="4BE64EEF" w:rsidR="00BF7D51" w:rsidRPr="00EF5447" w:rsidDel="00BF7D51" w:rsidRDefault="00BF7D51" w:rsidP="007D4779">
            <w:pPr>
              <w:pStyle w:val="TAC"/>
              <w:rPr>
                <w:del w:id="171" w:author="ZTE-Ma Zhifeng" w:date="2022-07-27T16:43:00Z"/>
                <w:rFonts w:eastAsia="Malgun Gothic"/>
              </w:rPr>
            </w:pPr>
            <w:del w:id="172" w:author="ZTE-Ma Zhifeng" w:date="2022-07-27T16:43:00Z">
              <w:r w:rsidRPr="00EF5447" w:rsidDel="00BF7D51">
                <w:rPr>
                  <w:lang w:eastAsia="zh-CN"/>
                </w:rPr>
                <w:delText>0.5</w:delText>
              </w:r>
            </w:del>
          </w:p>
        </w:tc>
      </w:tr>
      <w:tr w:rsidR="00BF7D51" w:rsidRPr="00EF5447" w:rsidDel="00BF7D51" w14:paraId="1FA798E4" w14:textId="73227B5F" w:rsidTr="007D4779">
        <w:trPr>
          <w:trHeight w:val="187"/>
          <w:jc w:val="center"/>
          <w:del w:id="173" w:author="ZTE-Ma Zhifeng" w:date="2022-07-27T16:43:00Z"/>
        </w:trPr>
        <w:tc>
          <w:tcPr>
            <w:tcW w:w="2263" w:type="dxa"/>
            <w:tcBorders>
              <w:top w:val="nil"/>
              <w:bottom w:val="nil"/>
            </w:tcBorders>
            <w:shd w:val="clear" w:color="auto" w:fill="auto"/>
          </w:tcPr>
          <w:p w14:paraId="64A3E95C" w14:textId="04572401" w:rsidR="00BF7D51" w:rsidRPr="00EF5447" w:rsidDel="00BF7D51" w:rsidRDefault="00BF7D51" w:rsidP="007D4779">
            <w:pPr>
              <w:pStyle w:val="TAC"/>
              <w:rPr>
                <w:del w:id="174" w:author="ZTE-Ma Zhifeng" w:date="2022-07-27T16:43:00Z"/>
              </w:rPr>
            </w:pPr>
          </w:p>
        </w:tc>
        <w:tc>
          <w:tcPr>
            <w:tcW w:w="2977" w:type="dxa"/>
          </w:tcPr>
          <w:p w14:paraId="7F3C5033" w14:textId="73578864" w:rsidR="00BF7D51" w:rsidRPr="00EF5447" w:rsidDel="00BF7D51" w:rsidRDefault="00BF7D51" w:rsidP="007D4779">
            <w:pPr>
              <w:pStyle w:val="TAC"/>
              <w:rPr>
                <w:del w:id="175" w:author="ZTE-Ma Zhifeng" w:date="2022-07-27T16:43:00Z"/>
                <w:szCs w:val="18"/>
                <w:lang w:eastAsia="ja-JP"/>
              </w:rPr>
            </w:pPr>
            <w:del w:id="176" w:author="ZTE-Ma Zhifeng" w:date="2022-07-27T16:43:00Z">
              <w:r w:rsidRPr="00EF5447" w:rsidDel="00BF7D51">
                <w:rPr>
                  <w:lang w:eastAsia="zh-CN"/>
                </w:rPr>
                <w:delText>7</w:delText>
              </w:r>
            </w:del>
          </w:p>
        </w:tc>
        <w:tc>
          <w:tcPr>
            <w:tcW w:w="2982" w:type="dxa"/>
          </w:tcPr>
          <w:p w14:paraId="47DDB64E" w14:textId="4342C23D" w:rsidR="00BF7D51" w:rsidRPr="00EF5447" w:rsidDel="00BF7D51" w:rsidRDefault="00BF7D51" w:rsidP="007D4779">
            <w:pPr>
              <w:pStyle w:val="TAC"/>
              <w:rPr>
                <w:del w:id="177" w:author="ZTE-Ma Zhifeng" w:date="2022-07-27T16:43:00Z"/>
                <w:rFonts w:eastAsia="Malgun Gothic"/>
              </w:rPr>
            </w:pPr>
            <w:del w:id="178" w:author="ZTE-Ma Zhifeng" w:date="2022-07-27T16:43:00Z">
              <w:r w:rsidRPr="00EF5447" w:rsidDel="00BF7D51">
                <w:rPr>
                  <w:lang w:eastAsia="zh-CN"/>
                </w:rPr>
                <w:delText>0.6</w:delText>
              </w:r>
            </w:del>
          </w:p>
        </w:tc>
      </w:tr>
      <w:tr w:rsidR="00BF7D51" w:rsidRPr="00EF5447" w:rsidDel="00BF7D51" w14:paraId="78D5F71A" w14:textId="65AAEFAF" w:rsidTr="007D4779">
        <w:trPr>
          <w:trHeight w:val="187"/>
          <w:jc w:val="center"/>
          <w:del w:id="179" w:author="ZTE-Ma Zhifeng" w:date="2022-07-27T16:43:00Z"/>
        </w:trPr>
        <w:tc>
          <w:tcPr>
            <w:tcW w:w="2263" w:type="dxa"/>
            <w:tcBorders>
              <w:top w:val="nil"/>
              <w:bottom w:val="nil"/>
            </w:tcBorders>
            <w:shd w:val="clear" w:color="auto" w:fill="auto"/>
          </w:tcPr>
          <w:p w14:paraId="7BA13266" w14:textId="0CE3D17E" w:rsidR="00BF7D51" w:rsidRPr="00EF5447" w:rsidDel="00BF7D51" w:rsidRDefault="00BF7D51" w:rsidP="007D4779">
            <w:pPr>
              <w:pStyle w:val="TAC"/>
              <w:rPr>
                <w:del w:id="180" w:author="ZTE-Ma Zhifeng" w:date="2022-07-27T16:43:00Z"/>
              </w:rPr>
            </w:pPr>
          </w:p>
        </w:tc>
        <w:tc>
          <w:tcPr>
            <w:tcW w:w="2977" w:type="dxa"/>
          </w:tcPr>
          <w:p w14:paraId="72176F82" w14:textId="6615D4B2" w:rsidR="00BF7D51" w:rsidRPr="00EF5447" w:rsidDel="00BF7D51" w:rsidRDefault="00BF7D51" w:rsidP="007D4779">
            <w:pPr>
              <w:pStyle w:val="TAC"/>
              <w:rPr>
                <w:del w:id="181" w:author="ZTE-Ma Zhifeng" w:date="2022-07-27T16:43:00Z"/>
                <w:szCs w:val="18"/>
                <w:lang w:eastAsia="ja-JP"/>
              </w:rPr>
            </w:pPr>
            <w:del w:id="182" w:author="ZTE-Ma Zhifeng" w:date="2022-07-27T16:43:00Z">
              <w:r w:rsidRPr="00EF5447" w:rsidDel="00BF7D51">
                <w:rPr>
                  <w:lang w:eastAsia="zh-CN"/>
                </w:rPr>
                <w:delText>8</w:delText>
              </w:r>
            </w:del>
          </w:p>
        </w:tc>
        <w:tc>
          <w:tcPr>
            <w:tcW w:w="2982" w:type="dxa"/>
          </w:tcPr>
          <w:p w14:paraId="081DC332" w14:textId="48043D27" w:rsidR="00BF7D51" w:rsidRPr="00EF5447" w:rsidDel="00BF7D51" w:rsidRDefault="00BF7D51" w:rsidP="007D4779">
            <w:pPr>
              <w:pStyle w:val="TAC"/>
              <w:rPr>
                <w:del w:id="183" w:author="ZTE-Ma Zhifeng" w:date="2022-07-27T16:43:00Z"/>
                <w:rFonts w:eastAsia="Malgun Gothic"/>
              </w:rPr>
            </w:pPr>
            <w:del w:id="184" w:author="ZTE-Ma Zhifeng" w:date="2022-07-27T16:43:00Z">
              <w:r w:rsidRPr="00EF5447" w:rsidDel="00BF7D51">
                <w:rPr>
                  <w:lang w:eastAsia="zh-CN"/>
                </w:rPr>
                <w:delText>0.6</w:delText>
              </w:r>
            </w:del>
          </w:p>
        </w:tc>
      </w:tr>
      <w:tr w:rsidR="00BF7D51" w:rsidRPr="00EF5447" w:rsidDel="00BF7D51" w14:paraId="1C067C3F" w14:textId="7DE015F0" w:rsidTr="007D4779">
        <w:trPr>
          <w:trHeight w:val="187"/>
          <w:jc w:val="center"/>
          <w:del w:id="185" w:author="ZTE-Ma Zhifeng" w:date="2022-07-27T16:43:00Z"/>
        </w:trPr>
        <w:tc>
          <w:tcPr>
            <w:tcW w:w="2263" w:type="dxa"/>
            <w:tcBorders>
              <w:top w:val="nil"/>
              <w:bottom w:val="single" w:sz="4" w:space="0" w:color="auto"/>
            </w:tcBorders>
            <w:shd w:val="clear" w:color="auto" w:fill="auto"/>
          </w:tcPr>
          <w:p w14:paraId="4375AB83" w14:textId="69BA09B4" w:rsidR="00BF7D51" w:rsidRPr="00EF5447" w:rsidDel="00BF7D51" w:rsidRDefault="00BF7D51" w:rsidP="007D4779">
            <w:pPr>
              <w:pStyle w:val="TAC"/>
              <w:rPr>
                <w:del w:id="186" w:author="ZTE-Ma Zhifeng" w:date="2022-07-27T16:43:00Z"/>
              </w:rPr>
            </w:pPr>
          </w:p>
        </w:tc>
        <w:tc>
          <w:tcPr>
            <w:tcW w:w="2977" w:type="dxa"/>
          </w:tcPr>
          <w:p w14:paraId="14419F3A" w14:textId="76898A9A" w:rsidR="00BF7D51" w:rsidRPr="00EF5447" w:rsidDel="00BF7D51" w:rsidRDefault="00BF7D51" w:rsidP="007D4779">
            <w:pPr>
              <w:pStyle w:val="TAC"/>
              <w:rPr>
                <w:del w:id="187" w:author="ZTE-Ma Zhifeng" w:date="2022-07-27T16:43:00Z"/>
                <w:szCs w:val="18"/>
                <w:lang w:eastAsia="ja-JP"/>
              </w:rPr>
            </w:pPr>
            <w:del w:id="188" w:author="ZTE-Ma Zhifeng" w:date="2022-07-27T16:43:00Z">
              <w:r w:rsidRPr="00EF5447" w:rsidDel="00BF7D51">
                <w:rPr>
                  <w:lang w:eastAsia="zh-CN"/>
                </w:rPr>
                <w:delText>n28</w:delText>
              </w:r>
            </w:del>
          </w:p>
        </w:tc>
        <w:tc>
          <w:tcPr>
            <w:tcW w:w="2982" w:type="dxa"/>
          </w:tcPr>
          <w:p w14:paraId="3486375B" w14:textId="60FA501B" w:rsidR="00BF7D51" w:rsidRPr="00EF5447" w:rsidDel="00BF7D51" w:rsidRDefault="00BF7D51" w:rsidP="007D4779">
            <w:pPr>
              <w:pStyle w:val="TAC"/>
              <w:rPr>
                <w:del w:id="189" w:author="ZTE-Ma Zhifeng" w:date="2022-07-27T16:43:00Z"/>
                <w:rFonts w:eastAsia="Malgun Gothic"/>
              </w:rPr>
            </w:pPr>
            <w:del w:id="190" w:author="ZTE-Ma Zhifeng" w:date="2022-07-27T16:43:00Z">
              <w:r w:rsidRPr="00EF5447" w:rsidDel="00BF7D51">
                <w:rPr>
                  <w:lang w:eastAsia="zh-CN"/>
                </w:rPr>
                <w:delText>0.6</w:delText>
              </w:r>
            </w:del>
          </w:p>
        </w:tc>
      </w:tr>
      <w:tr w:rsidR="00BF7D51" w:rsidRPr="00EF5447" w:rsidDel="00BF7D51" w14:paraId="1C0A86E0" w14:textId="5AE7F2C9" w:rsidTr="007D4779">
        <w:trPr>
          <w:trHeight w:val="187"/>
          <w:jc w:val="center"/>
          <w:del w:id="191" w:author="ZTE-Ma Zhifeng" w:date="2022-07-27T16:43:00Z"/>
        </w:trPr>
        <w:tc>
          <w:tcPr>
            <w:tcW w:w="2263" w:type="dxa"/>
            <w:tcBorders>
              <w:bottom w:val="nil"/>
            </w:tcBorders>
            <w:shd w:val="clear" w:color="auto" w:fill="auto"/>
          </w:tcPr>
          <w:p w14:paraId="3FD93CBA" w14:textId="306E4129" w:rsidR="00BF7D51" w:rsidRPr="00EF5447" w:rsidDel="00BF7D51" w:rsidRDefault="00BF7D51" w:rsidP="007D4779">
            <w:pPr>
              <w:pStyle w:val="TAC"/>
              <w:rPr>
                <w:del w:id="192" w:author="ZTE-Ma Zhifeng" w:date="2022-07-27T16:43:00Z"/>
                <w:rFonts w:eastAsia="MS Mincho"/>
                <w:lang w:eastAsia="ja-JP"/>
              </w:rPr>
            </w:pPr>
            <w:del w:id="193" w:author="ZTE-Ma Zhifeng" w:date="2022-07-27T16:43:00Z">
              <w:r w:rsidRPr="00EF5447" w:rsidDel="00BF7D51">
                <w:rPr>
                  <w:rFonts w:eastAsia="MS Mincho"/>
                  <w:lang w:eastAsia="ja-JP"/>
                </w:rPr>
                <w:delText>DC_1-3-7-8_n78</w:delText>
              </w:r>
            </w:del>
          </w:p>
        </w:tc>
        <w:tc>
          <w:tcPr>
            <w:tcW w:w="2977" w:type="dxa"/>
          </w:tcPr>
          <w:p w14:paraId="0BFB7C1F" w14:textId="2ED2A727" w:rsidR="00BF7D51" w:rsidRPr="00EF5447" w:rsidDel="00BF7D51" w:rsidRDefault="00BF7D51" w:rsidP="007D4779">
            <w:pPr>
              <w:pStyle w:val="TAC"/>
              <w:rPr>
                <w:del w:id="194" w:author="ZTE-Ma Zhifeng" w:date="2022-07-27T16:43:00Z"/>
                <w:rFonts w:eastAsia="MS Mincho"/>
                <w:lang w:eastAsia="ja-JP"/>
              </w:rPr>
            </w:pPr>
            <w:del w:id="195" w:author="ZTE-Ma Zhifeng" w:date="2022-07-27T16:43:00Z">
              <w:r w:rsidRPr="00EF5447" w:rsidDel="00BF7D51">
                <w:rPr>
                  <w:lang w:eastAsia="ko-KR"/>
                </w:rPr>
                <w:delText>1</w:delText>
              </w:r>
            </w:del>
          </w:p>
        </w:tc>
        <w:tc>
          <w:tcPr>
            <w:tcW w:w="2982" w:type="dxa"/>
          </w:tcPr>
          <w:p w14:paraId="49D56EDA" w14:textId="14173F66" w:rsidR="00BF7D51" w:rsidRPr="00EF5447" w:rsidDel="00BF7D51" w:rsidRDefault="00BF7D51" w:rsidP="007D4779">
            <w:pPr>
              <w:pStyle w:val="TAC"/>
              <w:rPr>
                <w:del w:id="196" w:author="ZTE-Ma Zhifeng" w:date="2022-07-27T16:43:00Z"/>
                <w:rFonts w:eastAsia="MS Mincho"/>
                <w:lang w:eastAsia="ja-JP"/>
              </w:rPr>
            </w:pPr>
            <w:del w:id="197" w:author="ZTE-Ma Zhifeng" w:date="2022-07-27T16:43:00Z">
              <w:r w:rsidRPr="00EF5447" w:rsidDel="00BF7D51">
                <w:rPr>
                  <w:lang w:eastAsia="ko-KR"/>
                </w:rPr>
                <w:delText>0.6</w:delText>
              </w:r>
            </w:del>
          </w:p>
        </w:tc>
      </w:tr>
      <w:tr w:rsidR="00BF7D51" w:rsidRPr="00EF5447" w:rsidDel="00BF7D51" w14:paraId="11484C5A" w14:textId="43AD14F3" w:rsidTr="007D4779">
        <w:trPr>
          <w:trHeight w:val="187"/>
          <w:jc w:val="center"/>
          <w:del w:id="198" w:author="ZTE-Ma Zhifeng" w:date="2022-07-27T16:43:00Z"/>
        </w:trPr>
        <w:tc>
          <w:tcPr>
            <w:tcW w:w="2263" w:type="dxa"/>
            <w:tcBorders>
              <w:top w:val="nil"/>
              <w:bottom w:val="nil"/>
            </w:tcBorders>
            <w:shd w:val="clear" w:color="auto" w:fill="auto"/>
          </w:tcPr>
          <w:p w14:paraId="5AE50582" w14:textId="0912C48F" w:rsidR="00BF7D51" w:rsidRPr="00EF5447" w:rsidDel="00BF7D51" w:rsidRDefault="00BF7D51" w:rsidP="007D4779">
            <w:pPr>
              <w:pStyle w:val="TAC"/>
              <w:rPr>
                <w:del w:id="199" w:author="ZTE-Ma Zhifeng" w:date="2022-07-27T16:43:00Z"/>
                <w:rFonts w:eastAsia="MS Mincho"/>
                <w:lang w:eastAsia="ja-JP"/>
              </w:rPr>
            </w:pPr>
            <w:del w:id="200" w:author="ZTE-Ma Zhifeng" w:date="2022-07-27T16:43:00Z">
              <w:r w:rsidDel="00BF7D51">
                <w:rPr>
                  <w:rFonts w:cs="Arial"/>
                </w:rPr>
                <w:delText>DC_1-3-7_n8-n78</w:delText>
              </w:r>
            </w:del>
          </w:p>
        </w:tc>
        <w:tc>
          <w:tcPr>
            <w:tcW w:w="2977" w:type="dxa"/>
          </w:tcPr>
          <w:p w14:paraId="1F1126AB" w14:textId="3F09BA90" w:rsidR="00BF7D51" w:rsidRPr="00EF5447" w:rsidDel="00BF7D51" w:rsidRDefault="00BF7D51" w:rsidP="007D4779">
            <w:pPr>
              <w:pStyle w:val="TAC"/>
              <w:rPr>
                <w:del w:id="201" w:author="ZTE-Ma Zhifeng" w:date="2022-07-27T16:43:00Z"/>
                <w:rFonts w:eastAsia="MS Mincho"/>
                <w:lang w:eastAsia="ja-JP"/>
              </w:rPr>
            </w:pPr>
            <w:del w:id="202" w:author="ZTE-Ma Zhifeng" w:date="2022-07-27T16:43:00Z">
              <w:r w:rsidRPr="00EF5447" w:rsidDel="00BF7D51">
                <w:rPr>
                  <w:lang w:eastAsia="ko-KR"/>
                </w:rPr>
                <w:delText>3</w:delText>
              </w:r>
            </w:del>
          </w:p>
        </w:tc>
        <w:tc>
          <w:tcPr>
            <w:tcW w:w="2982" w:type="dxa"/>
          </w:tcPr>
          <w:p w14:paraId="70052ACF" w14:textId="0393443A" w:rsidR="00BF7D51" w:rsidRPr="00EF5447" w:rsidDel="00BF7D51" w:rsidRDefault="00BF7D51" w:rsidP="007D4779">
            <w:pPr>
              <w:pStyle w:val="TAC"/>
              <w:rPr>
                <w:del w:id="203" w:author="ZTE-Ma Zhifeng" w:date="2022-07-27T16:43:00Z"/>
                <w:rFonts w:eastAsia="MS Mincho"/>
                <w:lang w:eastAsia="ja-JP"/>
              </w:rPr>
            </w:pPr>
            <w:del w:id="204" w:author="ZTE-Ma Zhifeng" w:date="2022-07-27T16:43:00Z">
              <w:r w:rsidRPr="00EF5447" w:rsidDel="00BF7D51">
                <w:rPr>
                  <w:lang w:eastAsia="ko-KR"/>
                </w:rPr>
                <w:delText>0.6</w:delText>
              </w:r>
            </w:del>
          </w:p>
        </w:tc>
      </w:tr>
      <w:tr w:rsidR="00BF7D51" w:rsidRPr="00EF5447" w:rsidDel="00BF7D51" w14:paraId="5234E16B" w14:textId="28842681" w:rsidTr="007D4779">
        <w:trPr>
          <w:trHeight w:val="187"/>
          <w:jc w:val="center"/>
          <w:del w:id="205" w:author="ZTE-Ma Zhifeng" w:date="2022-07-27T16:43:00Z"/>
        </w:trPr>
        <w:tc>
          <w:tcPr>
            <w:tcW w:w="2263" w:type="dxa"/>
            <w:tcBorders>
              <w:top w:val="nil"/>
              <w:bottom w:val="nil"/>
            </w:tcBorders>
            <w:shd w:val="clear" w:color="auto" w:fill="auto"/>
          </w:tcPr>
          <w:p w14:paraId="1DA5C3A2" w14:textId="62098ABD" w:rsidR="00BF7D51" w:rsidRPr="00EF5447" w:rsidDel="00BF7D51" w:rsidRDefault="00BF7D51" w:rsidP="007D4779">
            <w:pPr>
              <w:pStyle w:val="TAC"/>
              <w:rPr>
                <w:del w:id="206" w:author="ZTE-Ma Zhifeng" w:date="2022-07-27T16:43:00Z"/>
                <w:rFonts w:eastAsia="MS Mincho"/>
                <w:lang w:eastAsia="ja-JP"/>
              </w:rPr>
            </w:pPr>
          </w:p>
        </w:tc>
        <w:tc>
          <w:tcPr>
            <w:tcW w:w="2977" w:type="dxa"/>
          </w:tcPr>
          <w:p w14:paraId="7B4ED465" w14:textId="10D10C9B" w:rsidR="00BF7D51" w:rsidRPr="00EF5447" w:rsidDel="00BF7D51" w:rsidRDefault="00BF7D51" w:rsidP="007D4779">
            <w:pPr>
              <w:pStyle w:val="TAC"/>
              <w:rPr>
                <w:del w:id="207" w:author="ZTE-Ma Zhifeng" w:date="2022-07-27T16:43:00Z"/>
                <w:rFonts w:eastAsia="MS Mincho"/>
                <w:lang w:eastAsia="ja-JP"/>
              </w:rPr>
            </w:pPr>
            <w:del w:id="208" w:author="ZTE-Ma Zhifeng" w:date="2022-07-27T16:43:00Z">
              <w:r w:rsidRPr="00EF5447" w:rsidDel="00BF7D51">
                <w:rPr>
                  <w:lang w:eastAsia="ko-KR"/>
                </w:rPr>
                <w:delText>7</w:delText>
              </w:r>
            </w:del>
          </w:p>
        </w:tc>
        <w:tc>
          <w:tcPr>
            <w:tcW w:w="2982" w:type="dxa"/>
          </w:tcPr>
          <w:p w14:paraId="1A372FE3" w14:textId="4A9DF31B" w:rsidR="00BF7D51" w:rsidRPr="00EF5447" w:rsidDel="00BF7D51" w:rsidRDefault="00BF7D51" w:rsidP="007D4779">
            <w:pPr>
              <w:pStyle w:val="TAC"/>
              <w:rPr>
                <w:del w:id="209" w:author="ZTE-Ma Zhifeng" w:date="2022-07-27T16:43:00Z"/>
                <w:rFonts w:eastAsia="MS Mincho"/>
                <w:lang w:eastAsia="ja-JP"/>
              </w:rPr>
            </w:pPr>
            <w:del w:id="210" w:author="ZTE-Ma Zhifeng" w:date="2022-07-27T16:43:00Z">
              <w:r w:rsidRPr="00EF5447" w:rsidDel="00BF7D51">
                <w:rPr>
                  <w:lang w:eastAsia="ko-KR"/>
                </w:rPr>
                <w:delText>0.6</w:delText>
              </w:r>
            </w:del>
          </w:p>
        </w:tc>
      </w:tr>
      <w:tr w:rsidR="00BF7D51" w:rsidRPr="00EF5447" w:rsidDel="00BF7D51" w14:paraId="2E315727" w14:textId="5E76D4E6" w:rsidTr="007D4779">
        <w:trPr>
          <w:trHeight w:val="187"/>
          <w:jc w:val="center"/>
          <w:del w:id="211" w:author="ZTE-Ma Zhifeng" w:date="2022-07-27T16:43:00Z"/>
        </w:trPr>
        <w:tc>
          <w:tcPr>
            <w:tcW w:w="2263" w:type="dxa"/>
            <w:tcBorders>
              <w:top w:val="nil"/>
              <w:bottom w:val="nil"/>
            </w:tcBorders>
            <w:shd w:val="clear" w:color="auto" w:fill="auto"/>
          </w:tcPr>
          <w:p w14:paraId="51B8AA6D" w14:textId="70C5F894" w:rsidR="00BF7D51" w:rsidRPr="00EF5447" w:rsidDel="00BF7D51" w:rsidRDefault="00BF7D51" w:rsidP="007D4779">
            <w:pPr>
              <w:pStyle w:val="TAC"/>
              <w:rPr>
                <w:del w:id="212" w:author="ZTE-Ma Zhifeng" w:date="2022-07-27T16:43:00Z"/>
                <w:rFonts w:eastAsia="MS Mincho"/>
                <w:lang w:eastAsia="ja-JP"/>
              </w:rPr>
            </w:pPr>
          </w:p>
        </w:tc>
        <w:tc>
          <w:tcPr>
            <w:tcW w:w="2977" w:type="dxa"/>
          </w:tcPr>
          <w:p w14:paraId="346EE84C" w14:textId="3A716FE9" w:rsidR="00BF7D51" w:rsidRPr="00EF5447" w:rsidDel="00BF7D51" w:rsidRDefault="00BF7D51" w:rsidP="007D4779">
            <w:pPr>
              <w:pStyle w:val="TAC"/>
              <w:rPr>
                <w:del w:id="213" w:author="ZTE-Ma Zhifeng" w:date="2022-07-27T16:43:00Z"/>
                <w:rFonts w:eastAsia="MS Mincho"/>
                <w:lang w:eastAsia="ja-JP"/>
              </w:rPr>
            </w:pPr>
            <w:del w:id="214" w:author="ZTE-Ma Zhifeng" w:date="2022-07-27T16:43:00Z">
              <w:r w:rsidRPr="00EF5447" w:rsidDel="00BF7D51">
                <w:rPr>
                  <w:lang w:eastAsia="ko-KR"/>
                </w:rPr>
                <w:delText>8</w:delText>
              </w:r>
              <w:r w:rsidDel="00BF7D51">
                <w:rPr>
                  <w:lang w:eastAsia="ko-KR"/>
                </w:rPr>
                <w:delText xml:space="preserve"> or n8</w:delText>
              </w:r>
            </w:del>
          </w:p>
        </w:tc>
        <w:tc>
          <w:tcPr>
            <w:tcW w:w="2982" w:type="dxa"/>
          </w:tcPr>
          <w:p w14:paraId="1DD27724" w14:textId="042D71E3" w:rsidR="00BF7D51" w:rsidRPr="00EF5447" w:rsidDel="00BF7D51" w:rsidRDefault="00BF7D51" w:rsidP="007D4779">
            <w:pPr>
              <w:pStyle w:val="TAC"/>
              <w:rPr>
                <w:del w:id="215" w:author="ZTE-Ma Zhifeng" w:date="2022-07-27T16:43:00Z"/>
                <w:rFonts w:eastAsia="MS Mincho"/>
                <w:lang w:eastAsia="ja-JP"/>
              </w:rPr>
            </w:pPr>
            <w:del w:id="216" w:author="ZTE-Ma Zhifeng" w:date="2022-07-27T16:43:00Z">
              <w:r w:rsidRPr="00EF5447" w:rsidDel="00BF7D51">
                <w:rPr>
                  <w:lang w:eastAsia="ko-KR"/>
                </w:rPr>
                <w:delText>0.6</w:delText>
              </w:r>
            </w:del>
          </w:p>
        </w:tc>
      </w:tr>
      <w:tr w:rsidR="00BF7D51" w:rsidRPr="00EF5447" w:rsidDel="00BF7D51" w14:paraId="76200956" w14:textId="2AE8F4AF" w:rsidTr="007D4779">
        <w:trPr>
          <w:trHeight w:val="187"/>
          <w:jc w:val="center"/>
          <w:del w:id="217" w:author="ZTE-Ma Zhifeng" w:date="2022-07-27T16:43:00Z"/>
        </w:trPr>
        <w:tc>
          <w:tcPr>
            <w:tcW w:w="2263" w:type="dxa"/>
            <w:tcBorders>
              <w:top w:val="nil"/>
              <w:bottom w:val="single" w:sz="4" w:space="0" w:color="auto"/>
            </w:tcBorders>
            <w:shd w:val="clear" w:color="auto" w:fill="auto"/>
          </w:tcPr>
          <w:p w14:paraId="35E93A0D" w14:textId="0FD267AE" w:rsidR="00BF7D51" w:rsidRPr="00EF5447" w:rsidDel="00BF7D51" w:rsidRDefault="00BF7D51" w:rsidP="007D4779">
            <w:pPr>
              <w:pStyle w:val="TAC"/>
              <w:rPr>
                <w:del w:id="218" w:author="ZTE-Ma Zhifeng" w:date="2022-07-27T16:43:00Z"/>
                <w:rFonts w:eastAsia="MS Mincho"/>
                <w:lang w:eastAsia="ja-JP"/>
              </w:rPr>
            </w:pPr>
          </w:p>
        </w:tc>
        <w:tc>
          <w:tcPr>
            <w:tcW w:w="2977" w:type="dxa"/>
          </w:tcPr>
          <w:p w14:paraId="4F64D81E" w14:textId="557D177F" w:rsidR="00BF7D51" w:rsidRPr="00EF5447" w:rsidDel="00BF7D51" w:rsidRDefault="00BF7D51" w:rsidP="007D4779">
            <w:pPr>
              <w:pStyle w:val="TAC"/>
              <w:rPr>
                <w:del w:id="219" w:author="ZTE-Ma Zhifeng" w:date="2022-07-27T16:43:00Z"/>
                <w:rFonts w:eastAsia="MS Mincho"/>
                <w:lang w:eastAsia="ja-JP"/>
              </w:rPr>
            </w:pPr>
            <w:del w:id="220" w:author="ZTE-Ma Zhifeng" w:date="2022-07-27T16:43:00Z">
              <w:r w:rsidRPr="00EF5447" w:rsidDel="00BF7D51">
                <w:rPr>
                  <w:lang w:eastAsia="ko-KR"/>
                </w:rPr>
                <w:delText>n78</w:delText>
              </w:r>
            </w:del>
          </w:p>
        </w:tc>
        <w:tc>
          <w:tcPr>
            <w:tcW w:w="2982" w:type="dxa"/>
          </w:tcPr>
          <w:p w14:paraId="6AC3D71B" w14:textId="53D4EF30" w:rsidR="00BF7D51" w:rsidRPr="00EF5447" w:rsidDel="00BF7D51" w:rsidRDefault="00BF7D51" w:rsidP="007D4779">
            <w:pPr>
              <w:pStyle w:val="TAC"/>
              <w:rPr>
                <w:del w:id="221" w:author="ZTE-Ma Zhifeng" w:date="2022-07-27T16:43:00Z"/>
                <w:rFonts w:eastAsia="MS Mincho"/>
                <w:lang w:eastAsia="ja-JP"/>
              </w:rPr>
            </w:pPr>
            <w:del w:id="222" w:author="ZTE-Ma Zhifeng" w:date="2022-07-27T16:43:00Z">
              <w:r w:rsidRPr="00EF5447" w:rsidDel="00BF7D51">
                <w:rPr>
                  <w:lang w:eastAsia="ko-KR"/>
                </w:rPr>
                <w:delText>0.8</w:delText>
              </w:r>
            </w:del>
          </w:p>
        </w:tc>
      </w:tr>
      <w:tr w:rsidR="00BF7D51" w:rsidRPr="00EF5447" w:rsidDel="00BF7D51" w14:paraId="45E60ACE" w14:textId="5B040454" w:rsidTr="007D4779">
        <w:trPr>
          <w:trHeight w:val="187"/>
          <w:jc w:val="center"/>
          <w:del w:id="223" w:author="ZTE-Ma Zhifeng" w:date="2022-07-27T16:43:00Z"/>
        </w:trPr>
        <w:tc>
          <w:tcPr>
            <w:tcW w:w="2263" w:type="dxa"/>
            <w:tcBorders>
              <w:bottom w:val="nil"/>
            </w:tcBorders>
            <w:shd w:val="clear" w:color="auto" w:fill="auto"/>
          </w:tcPr>
          <w:p w14:paraId="461322FA" w14:textId="78FC2AED" w:rsidR="00BF7D51" w:rsidRPr="00EF5447" w:rsidDel="00BF7D51" w:rsidRDefault="00BF7D51" w:rsidP="007D4779">
            <w:pPr>
              <w:pStyle w:val="TAC"/>
              <w:rPr>
                <w:del w:id="224" w:author="ZTE-Ma Zhifeng" w:date="2022-07-27T16:43:00Z"/>
                <w:rFonts w:eastAsia="MS Mincho"/>
                <w:lang w:eastAsia="ja-JP"/>
              </w:rPr>
            </w:pPr>
            <w:del w:id="225" w:author="ZTE-Ma Zhifeng" w:date="2022-07-27T16:43:00Z">
              <w:r w:rsidRPr="00EF5447" w:rsidDel="00BF7D51">
                <w:rPr>
                  <w:rFonts w:cs="Arial"/>
                  <w:lang w:eastAsia="ja-JP"/>
                </w:rPr>
                <w:delText>DC_1-3-7-20_n8</w:delText>
              </w:r>
            </w:del>
          </w:p>
        </w:tc>
        <w:tc>
          <w:tcPr>
            <w:tcW w:w="2977" w:type="dxa"/>
          </w:tcPr>
          <w:p w14:paraId="673198AD" w14:textId="2C1BE312" w:rsidR="00BF7D51" w:rsidRPr="00EF5447" w:rsidDel="00BF7D51" w:rsidRDefault="00BF7D51" w:rsidP="007D4779">
            <w:pPr>
              <w:pStyle w:val="TAC"/>
              <w:rPr>
                <w:del w:id="226" w:author="ZTE-Ma Zhifeng" w:date="2022-07-27T16:43:00Z"/>
                <w:lang w:eastAsia="ko-KR"/>
              </w:rPr>
            </w:pPr>
            <w:del w:id="227" w:author="ZTE-Ma Zhifeng" w:date="2022-07-27T16:43:00Z">
              <w:r w:rsidRPr="00EF5447" w:rsidDel="00BF7D51">
                <w:rPr>
                  <w:rFonts w:cs="Arial"/>
                  <w:lang w:eastAsia="zh-CN"/>
                </w:rPr>
                <w:delText>1</w:delText>
              </w:r>
            </w:del>
          </w:p>
        </w:tc>
        <w:tc>
          <w:tcPr>
            <w:tcW w:w="2982" w:type="dxa"/>
          </w:tcPr>
          <w:p w14:paraId="74BB061A" w14:textId="4F93251F" w:rsidR="00BF7D51" w:rsidRPr="00EF5447" w:rsidDel="00BF7D51" w:rsidRDefault="00BF7D51" w:rsidP="007D4779">
            <w:pPr>
              <w:pStyle w:val="TAC"/>
              <w:rPr>
                <w:del w:id="228" w:author="ZTE-Ma Zhifeng" w:date="2022-07-27T16:43:00Z"/>
                <w:lang w:eastAsia="ko-KR"/>
              </w:rPr>
            </w:pPr>
            <w:del w:id="229" w:author="ZTE-Ma Zhifeng" w:date="2022-07-27T16:43:00Z">
              <w:r w:rsidRPr="00EF5447" w:rsidDel="00BF7D51">
                <w:rPr>
                  <w:rFonts w:cs="Arial"/>
                  <w:lang w:eastAsia="zh-CN"/>
                </w:rPr>
                <w:delText>0.6</w:delText>
              </w:r>
            </w:del>
          </w:p>
        </w:tc>
      </w:tr>
      <w:tr w:rsidR="00BF7D51" w:rsidRPr="00EF5447" w:rsidDel="00BF7D51" w14:paraId="0FFB2DE3" w14:textId="07AF447F" w:rsidTr="007D4779">
        <w:trPr>
          <w:trHeight w:val="187"/>
          <w:jc w:val="center"/>
          <w:del w:id="230" w:author="ZTE-Ma Zhifeng" w:date="2022-07-27T16:43:00Z"/>
        </w:trPr>
        <w:tc>
          <w:tcPr>
            <w:tcW w:w="2263" w:type="dxa"/>
            <w:tcBorders>
              <w:top w:val="nil"/>
              <w:bottom w:val="nil"/>
            </w:tcBorders>
            <w:shd w:val="clear" w:color="auto" w:fill="auto"/>
          </w:tcPr>
          <w:p w14:paraId="25396850" w14:textId="44270433" w:rsidR="00BF7D51" w:rsidRPr="00EF5447" w:rsidDel="00BF7D51" w:rsidRDefault="00BF7D51" w:rsidP="007D4779">
            <w:pPr>
              <w:pStyle w:val="TAC"/>
              <w:rPr>
                <w:del w:id="231" w:author="ZTE-Ma Zhifeng" w:date="2022-07-27T16:43:00Z"/>
                <w:rFonts w:eastAsia="MS Mincho"/>
                <w:lang w:eastAsia="ja-JP"/>
              </w:rPr>
            </w:pPr>
          </w:p>
        </w:tc>
        <w:tc>
          <w:tcPr>
            <w:tcW w:w="2977" w:type="dxa"/>
          </w:tcPr>
          <w:p w14:paraId="266398FC" w14:textId="48BFD2DB" w:rsidR="00BF7D51" w:rsidRPr="00EF5447" w:rsidDel="00BF7D51" w:rsidRDefault="00BF7D51" w:rsidP="007D4779">
            <w:pPr>
              <w:pStyle w:val="TAC"/>
              <w:rPr>
                <w:del w:id="232" w:author="ZTE-Ma Zhifeng" w:date="2022-07-27T16:43:00Z"/>
                <w:lang w:eastAsia="ko-KR"/>
              </w:rPr>
            </w:pPr>
            <w:del w:id="233" w:author="ZTE-Ma Zhifeng" w:date="2022-07-27T16:43:00Z">
              <w:r w:rsidRPr="00EF5447" w:rsidDel="00BF7D51">
                <w:rPr>
                  <w:rFonts w:cs="Arial"/>
                  <w:lang w:eastAsia="zh-CN"/>
                </w:rPr>
                <w:delText>3</w:delText>
              </w:r>
            </w:del>
          </w:p>
        </w:tc>
        <w:tc>
          <w:tcPr>
            <w:tcW w:w="2982" w:type="dxa"/>
          </w:tcPr>
          <w:p w14:paraId="55F0BFCE" w14:textId="2BDAE5D1" w:rsidR="00BF7D51" w:rsidRPr="00EF5447" w:rsidDel="00BF7D51" w:rsidRDefault="00BF7D51" w:rsidP="007D4779">
            <w:pPr>
              <w:pStyle w:val="TAC"/>
              <w:rPr>
                <w:del w:id="234" w:author="ZTE-Ma Zhifeng" w:date="2022-07-27T16:43:00Z"/>
                <w:lang w:eastAsia="ko-KR"/>
              </w:rPr>
            </w:pPr>
            <w:del w:id="235" w:author="ZTE-Ma Zhifeng" w:date="2022-07-27T16:43:00Z">
              <w:r w:rsidRPr="00EF5447" w:rsidDel="00BF7D51">
                <w:rPr>
                  <w:rFonts w:cs="Arial"/>
                  <w:lang w:eastAsia="zh-CN"/>
                </w:rPr>
                <w:delText>0.6</w:delText>
              </w:r>
            </w:del>
          </w:p>
        </w:tc>
      </w:tr>
      <w:tr w:rsidR="00BF7D51" w:rsidRPr="00EF5447" w:rsidDel="00BF7D51" w14:paraId="0344F0AE" w14:textId="5585619E" w:rsidTr="007D4779">
        <w:trPr>
          <w:trHeight w:val="187"/>
          <w:jc w:val="center"/>
          <w:del w:id="236" w:author="ZTE-Ma Zhifeng" w:date="2022-07-27T16:43:00Z"/>
        </w:trPr>
        <w:tc>
          <w:tcPr>
            <w:tcW w:w="2263" w:type="dxa"/>
            <w:tcBorders>
              <w:top w:val="nil"/>
              <w:bottom w:val="nil"/>
            </w:tcBorders>
            <w:shd w:val="clear" w:color="auto" w:fill="auto"/>
          </w:tcPr>
          <w:p w14:paraId="321C0E18" w14:textId="69E35DC7" w:rsidR="00BF7D51" w:rsidRPr="00EF5447" w:rsidDel="00BF7D51" w:rsidRDefault="00BF7D51" w:rsidP="007D4779">
            <w:pPr>
              <w:pStyle w:val="TAC"/>
              <w:rPr>
                <w:del w:id="237" w:author="ZTE-Ma Zhifeng" w:date="2022-07-27T16:43:00Z"/>
                <w:rFonts w:eastAsia="MS Mincho"/>
                <w:lang w:eastAsia="ja-JP"/>
              </w:rPr>
            </w:pPr>
          </w:p>
        </w:tc>
        <w:tc>
          <w:tcPr>
            <w:tcW w:w="2977" w:type="dxa"/>
          </w:tcPr>
          <w:p w14:paraId="79558422" w14:textId="347AA62B" w:rsidR="00BF7D51" w:rsidRPr="00EF5447" w:rsidDel="00BF7D51" w:rsidRDefault="00BF7D51" w:rsidP="007D4779">
            <w:pPr>
              <w:pStyle w:val="TAC"/>
              <w:rPr>
                <w:del w:id="238" w:author="ZTE-Ma Zhifeng" w:date="2022-07-27T16:43:00Z"/>
                <w:lang w:eastAsia="ko-KR"/>
              </w:rPr>
            </w:pPr>
            <w:del w:id="239" w:author="ZTE-Ma Zhifeng" w:date="2022-07-27T16:43:00Z">
              <w:r w:rsidRPr="00EF5447" w:rsidDel="00BF7D51">
                <w:rPr>
                  <w:rFonts w:cs="Arial"/>
                  <w:lang w:eastAsia="zh-CN"/>
                </w:rPr>
                <w:delText>7</w:delText>
              </w:r>
            </w:del>
          </w:p>
        </w:tc>
        <w:tc>
          <w:tcPr>
            <w:tcW w:w="2982" w:type="dxa"/>
          </w:tcPr>
          <w:p w14:paraId="60BB0F40" w14:textId="65825F0D" w:rsidR="00BF7D51" w:rsidRPr="00EF5447" w:rsidDel="00BF7D51" w:rsidRDefault="00BF7D51" w:rsidP="007D4779">
            <w:pPr>
              <w:pStyle w:val="TAC"/>
              <w:rPr>
                <w:del w:id="240" w:author="ZTE-Ma Zhifeng" w:date="2022-07-27T16:43:00Z"/>
                <w:lang w:eastAsia="ko-KR"/>
              </w:rPr>
            </w:pPr>
            <w:del w:id="241" w:author="ZTE-Ma Zhifeng" w:date="2022-07-27T16:43:00Z">
              <w:r w:rsidRPr="00EF5447" w:rsidDel="00BF7D51">
                <w:rPr>
                  <w:rFonts w:cs="Arial"/>
                  <w:lang w:eastAsia="zh-CN"/>
                </w:rPr>
                <w:delText>0.6</w:delText>
              </w:r>
            </w:del>
          </w:p>
        </w:tc>
      </w:tr>
      <w:tr w:rsidR="00BF7D51" w:rsidRPr="00EF5447" w:rsidDel="00BF7D51" w14:paraId="16B738C1" w14:textId="516E52F0" w:rsidTr="007D4779">
        <w:trPr>
          <w:trHeight w:val="187"/>
          <w:jc w:val="center"/>
          <w:del w:id="242" w:author="ZTE-Ma Zhifeng" w:date="2022-07-27T16:43:00Z"/>
        </w:trPr>
        <w:tc>
          <w:tcPr>
            <w:tcW w:w="2263" w:type="dxa"/>
            <w:tcBorders>
              <w:top w:val="nil"/>
              <w:bottom w:val="nil"/>
            </w:tcBorders>
            <w:shd w:val="clear" w:color="auto" w:fill="auto"/>
          </w:tcPr>
          <w:p w14:paraId="06D2024E" w14:textId="78FED9D0" w:rsidR="00BF7D51" w:rsidRPr="00EF5447" w:rsidDel="00BF7D51" w:rsidRDefault="00BF7D51" w:rsidP="007D4779">
            <w:pPr>
              <w:pStyle w:val="TAC"/>
              <w:rPr>
                <w:del w:id="243" w:author="ZTE-Ma Zhifeng" w:date="2022-07-27T16:43:00Z"/>
                <w:rFonts w:eastAsia="MS Mincho"/>
                <w:lang w:eastAsia="ja-JP"/>
              </w:rPr>
            </w:pPr>
          </w:p>
        </w:tc>
        <w:tc>
          <w:tcPr>
            <w:tcW w:w="2977" w:type="dxa"/>
          </w:tcPr>
          <w:p w14:paraId="41AF1B91" w14:textId="1677CA6F" w:rsidR="00BF7D51" w:rsidRPr="00EF5447" w:rsidDel="00BF7D51" w:rsidRDefault="00BF7D51" w:rsidP="007D4779">
            <w:pPr>
              <w:pStyle w:val="TAC"/>
              <w:rPr>
                <w:del w:id="244" w:author="ZTE-Ma Zhifeng" w:date="2022-07-27T16:43:00Z"/>
                <w:lang w:eastAsia="ko-KR"/>
              </w:rPr>
            </w:pPr>
            <w:del w:id="245" w:author="ZTE-Ma Zhifeng" w:date="2022-07-27T16:43:00Z">
              <w:r w:rsidRPr="00EF5447" w:rsidDel="00BF7D51">
                <w:rPr>
                  <w:rFonts w:cs="Arial"/>
                  <w:lang w:eastAsia="zh-CN"/>
                </w:rPr>
                <w:delText>20</w:delText>
              </w:r>
            </w:del>
          </w:p>
        </w:tc>
        <w:tc>
          <w:tcPr>
            <w:tcW w:w="2982" w:type="dxa"/>
          </w:tcPr>
          <w:p w14:paraId="75C1611B" w14:textId="18E62D8E" w:rsidR="00BF7D51" w:rsidRPr="00EF5447" w:rsidDel="00BF7D51" w:rsidRDefault="00BF7D51" w:rsidP="007D4779">
            <w:pPr>
              <w:pStyle w:val="TAC"/>
              <w:rPr>
                <w:del w:id="246" w:author="ZTE-Ma Zhifeng" w:date="2022-07-27T16:43:00Z"/>
                <w:lang w:eastAsia="ko-KR"/>
              </w:rPr>
            </w:pPr>
            <w:del w:id="247" w:author="ZTE-Ma Zhifeng" w:date="2022-07-27T16:43:00Z">
              <w:r w:rsidRPr="00EF5447" w:rsidDel="00BF7D51">
                <w:rPr>
                  <w:rFonts w:cs="Arial"/>
                  <w:lang w:eastAsia="zh-CN"/>
                </w:rPr>
                <w:delText>0.6</w:delText>
              </w:r>
            </w:del>
          </w:p>
        </w:tc>
      </w:tr>
      <w:tr w:rsidR="00BF7D51" w:rsidRPr="00EF5447" w:rsidDel="00BF7D51" w14:paraId="3C79307B" w14:textId="79FEFB7D" w:rsidTr="007D4779">
        <w:trPr>
          <w:trHeight w:val="187"/>
          <w:jc w:val="center"/>
          <w:del w:id="248" w:author="ZTE-Ma Zhifeng" w:date="2022-07-27T16:43:00Z"/>
        </w:trPr>
        <w:tc>
          <w:tcPr>
            <w:tcW w:w="2263" w:type="dxa"/>
            <w:tcBorders>
              <w:top w:val="nil"/>
              <w:bottom w:val="single" w:sz="4" w:space="0" w:color="auto"/>
            </w:tcBorders>
            <w:shd w:val="clear" w:color="auto" w:fill="auto"/>
          </w:tcPr>
          <w:p w14:paraId="0E0905FB" w14:textId="10709D6D" w:rsidR="00BF7D51" w:rsidRPr="00EF5447" w:rsidDel="00BF7D51" w:rsidRDefault="00BF7D51" w:rsidP="007D4779">
            <w:pPr>
              <w:pStyle w:val="TAC"/>
              <w:rPr>
                <w:del w:id="249" w:author="ZTE-Ma Zhifeng" w:date="2022-07-27T16:43:00Z"/>
                <w:rFonts w:eastAsia="MS Mincho"/>
                <w:lang w:eastAsia="ja-JP"/>
              </w:rPr>
            </w:pPr>
          </w:p>
        </w:tc>
        <w:tc>
          <w:tcPr>
            <w:tcW w:w="2977" w:type="dxa"/>
          </w:tcPr>
          <w:p w14:paraId="0B3714B3" w14:textId="76B8ACDE" w:rsidR="00BF7D51" w:rsidRPr="00EF5447" w:rsidDel="00BF7D51" w:rsidRDefault="00BF7D51" w:rsidP="007D4779">
            <w:pPr>
              <w:pStyle w:val="TAC"/>
              <w:rPr>
                <w:del w:id="250" w:author="ZTE-Ma Zhifeng" w:date="2022-07-27T16:43:00Z"/>
                <w:lang w:eastAsia="ko-KR"/>
              </w:rPr>
            </w:pPr>
            <w:del w:id="251" w:author="ZTE-Ma Zhifeng" w:date="2022-07-27T16:43:00Z">
              <w:r w:rsidRPr="00EF5447" w:rsidDel="00BF7D51">
                <w:rPr>
                  <w:rFonts w:cs="Arial"/>
                  <w:lang w:eastAsia="zh-CN"/>
                </w:rPr>
                <w:delText>n8</w:delText>
              </w:r>
            </w:del>
          </w:p>
        </w:tc>
        <w:tc>
          <w:tcPr>
            <w:tcW w:w="2982" w:type="dxa"/>
          </w:tcPr>
          <w:p w14:paraId="5B21D870" w14:textId="3B1D9C39" w:rsidR="00BF7D51" w:rsidRPr="00EF5447" w:rsidDel="00BF7D51" w:rsidRDefault="00BF7D51" w:rsidP="007D4779">
            <w:pPr>
              <w:pStyle w:val="TAC"/>
              <w:rPr>
                <w:del w:id="252" w:author="ZTE-Ma Zhifeng" w:date="2022-07-27T16:43:00Z"/>
                <w:lang w:eastAsia="ko-KR"/>
              </w:rPr>
            </w:pPr>
            <w:del w:id="253" w:author="ZTE-Ma Zhifeng" w:date="2022-07-27T16:43:00Z">
              <w:r w:rsidRPr="00EF5447" w:rsidDel="00BF7D51">
                <w:rPr>
                  <w:rFonts w:cs="Arial"/>
                  <w:lang w:eastAsia="zh-CN"/>
                </w:rPr>
                <w:delText>0.6</w:delText>
              </w:r>
            </w:del>
          </w:p>
        </w:tc>
      </w:tr>
      <w:tr w:rsidR="00BF7D51" w:rsidRPr="00EF5447" w:rsidDel="00BF7D51" w14:paraId="0B55C708" w14:textId="33F68317" w:rsidTr="007D4779">
        <w:trPr>
          <w:trHeight w:val="187"/>
          <w:jc w:val="center"/>
          <w:del w:id="254" w:author="ZTE-Ma Zhifeng" w:date="2022-07-27T16:43:00Z"/>
        </w:trPr>
        <w:tc>
          <w:tcPr>
            <w:tcW w:w="2263" w:type="dxa"/>
            <w:tcBorders>
              <w:bottom w:val="nil"/>
            </w:tcBorders>
            <w:shd w:val="clear" w:color="auto" w:fill="auto"/>
          </w:tcPr>
          <w:p w14:paraId="1045B8D3" w14:textId="68C35208" w:rsidR="00BF7D51" w:rsidRPr="00EF5447" w:rsidDel="00BF7D51" w:rsidRDefault="00BF7D51" w:rsidP="007D4779">
            <w:pPr>
              <w:pStyle w:val="TAC"/>
              <w:rPr>
                <w:del w:id="255" w:author="ZTE-Ma Zhifeng" w:date="2022-07-27T16:43:00Z"/>
              </w:rPr>
            </w:pPr>
            <w:del w:id="256" w:author="ZTE-Ma Zhifeng" w:date="2022-07-27T16:43:00Z">
              <w:r w:rsidRPr="00EF5447" w:rsidDel="00BF7D51">
                <w:rPr>
                  <w:rFonts w:eastAsia="MS Mincho"/>
                  <w:lang w:eastAsia="ja-JP"/>
                </w:rPr>
                <w:delText>DC</w:delText>
              </w:r>
              <w:r w:rsidRPr="00EF5447" w:rsidDel="00BF7D51">
                <w:delText>_1-3-</w:delText>
              </w:r>
              <w:r w:rsidRPr="00EF5447" w:rsidDel="00BF7D51">
                <w:rPr>
                  <w:rFonts w:eastAsia="MS Mincho"/>
                  <w:lang w:eastAsia="ja-JP"/>
                </w:rPr>
                <w:delText>7</w:delText>
              </w:r>
              <w:r w:rsidRPr="00EF5447" w:rsidDel="00BF7D51">
                <w:delText>-20_</w:delText>
              </w:r>
              <w:r w:rsidRPr="00EF5447" w:rsidDel="00BF7D51">
                <w:rPr>
                  <w:rFonts w:eastAsia="MS Mincho"/>
                  <w:lang w:eastAsia="ja-JP"/>
                </w:rPr>
                <w:delText>n28</w:delText>
              </w:r>
            </w:del>
          </w:p>
        </w:tc>
        <w:tc>
          <w:tcPr>
            <w:tcW w:w="2977" w:type="dxa"/>
          </w:tcPr>
          <w:p w14:paraId="5DD03DD5" w14:textId="2BC28317" w:rsidR="00BF7D51" w:rsidRPr="00EF5447" w:rsidDel="00BF7D51" w:rsidRDefault="00BF7D51" w:rsidP="007D4779">
            <w:pPr>
              <w:pStyle w:val="TAC"/>
              <w:rPr>
                <w:del w:id="257" w:author="ZTE-Ma Zhifeng" w:date="2022-07-27T16:43:00Z"/>
                <w:lang w:eastAsia="ja-JP"/>
              </w:rPr>
            </w:pPr>
            <w:del w:id="258" w:author="ZTE-Ma Zhifeng" w:date="2022-07-27T16:43:00Z">
              <w:r w:rsidRPr="00EF5447" w:rsidDel="00BF7D51">
                <w:rPr>
                  <w:rFonts w:eastAsia="MS Mincho"/>
                  <w:lang w:eastAsia="ja-JP"/>
                </w:rPr>
                <w:delText>1</w:delText>
              </w:r>
            </w:del>
          </w:p>
        </w:tc>
        <w:tc>
          <w:tcPr>
            <w:tcW w:w="2982" w:type="dxa"/>
          </w:tcPr>
          <w:p w14:paraId="18E103A6" w14:textId="0BA42A46" w:rsidR="00BF7D51" w:rsidRPr="00EF5447" w:rsidDel="00BF7D51" w:rsidRDefault="00BF7D51" w:rsidP="007D4779">
            <w:pPr>
              <w:pStyle w:val="TAC"/>
              <w:rPr>
                <w:del w:id="259" w:author="ZTE-Ma Zhifeng" w:date="2022-07-27T16:43:00Z"/>
                <w:lang w:eastAsia="ko-KR"/>
              </w:rPr>
            </w:pPr>
            <w:del w:id="260" w:author="ZTE-Ma Zhifeng" w:date="2022-07-27T16:43:00Z">
              <w:r w:rsidRPr="00EF5447" w:rsidDel="00BF7D51">
                <w:rPr>
                  <w:rFonts w:eastAsia="MS Mincho"/>
                  <w:lang w:eastAsia="ja-JP"/>
                </w:rPr>
                <w:delText>0.6</w:delText>
              </w:r>
            </w:del>
          </w:p>
        </w:tc>
      </w:tr>
      <w:tr w:rsidR="00BF7D51" w:rsidRPr="00EF5447" w:rsidDel="00BF7D51" w14:paraId="18DE1DD6" w14:textId="684AE243" w:rsidTr="007D4779">
        <w:trPr>
          <w:trHeight w:val="187"/>
          <w:jc w:val="center"/>
          <w:del w:id="261" w:author="ZTE-Ma Zhifeng" w:date="2022-07-27T16:43:00Z"/>
        </w:trPr>
        <w:tc>
          <w:tcPr>
            <w:tcW w:w="2263" w:type="dxa"/>
            <w:tcBorders>
              <w:top w:val="nil"/>
              <w:bottom w:val="nil"/>
            </w:tcBorders>
            <w:shd w:val="clear" w:color="auto" w:fill="auto"/>
          </w:tcPr>
          <w:p w14:paraId="74C13B92" w14:textId="130FE406" w:rsidR="00BF7D51" w:rsidRPr="00EF5447" w:rsidDel="00BF7D51" w:rsidRDefault="00BF7D51" w:rsidP="007D4779">
            <w:pPr>
              <w:pStyle w:val="TAC"/>
              <w:rPr>
                <w:del w:id="262" w:author="ZTE-Ma Zhifeng" w:date="2022-07-27T16:43:00Z"/>
              </w:rPr>
            </w:pPr>
          </w:p>
        </w:tc>
        <w:tc>
          <w:tcPr>
            <w:tcW w:w="2977" w:type="dxa"/>
          </w:tcPr>
          <w:p w14:paraId="34173CB0" w14:textId="415E65EE" w:rsidR="00BF7D51" w:rsidRPr="00EF5447" w:rsidDel="00BF7D51" w:rsidRDefault="00BF7D51" w:rsidP="007D4779">
            <w:pPr>
              <w:pStyle w:val="TAC"/>
              <w:rPr>
                <w:del w:id="263" w:author="ZTE-Ma Zhifeng" w:date="2022-07-27T16:43:00Z"/>
                <w:lang w:eastAsia="ja-JP"/>
              </w:rPr>
            </w:pPr>
            <w:del w:id="264" w:author="ZTE-Ma Zhifeng" w:date="2022-07-27T16:43:00Z">
              <w:r w:rsidRPr="00EF5447" w:rsidDel="00BF7D51">
                <w:rPr>
                  <w:rFonts w:eastAsia="MS Mincho"/>
                  <w:lang w:eastAsia="ja-JP"/>
                </w:rPr>
                <w:delText>3</w:delText>
              </w:r>
            </w:del>
          </w:p>
        </w:tc>
        <w:tc>
          <w:tcPr>
            <w:tcW w:w="2982" w:type="dxa"/>
          </w:tcPr>
          <w:p w14:paraId="7A7FEE19" w14:textId="0CDF2995" w:rsidR="00BF7D51" w:rsidRPr="00EF5447" w:rsidDel="00BF7D51" w:rsidRDefault="00BF7D51" w:rsidP="007D4779">
            <w:pPr>
              <w:pStyle w:val="TAC"/>
              <w:rPr>
                <w:del w:id="265" w:author="ZTE-Ma Zhifeng" w:date="2022-07-27T16:43:00Z"/>
                <w:lang w:eastAsia="ko-KR"/>
              </w:rPr>
            </w:pPr>
            <w:del w:id="266" w:author="ZTE-Ma Zhifeng" w:date="2022-07-27T16:43:00Z">
              <w:r w:rsidRPr="00EF5447" w:rsidDel="00BF7D51">
                <w:rPr>
                  <w:rFonts w:eastAsia="MS Mincho"/>
                  <w:lang w:eastAsia="ja-JP"/>
                </w:rPr>
                <w:delText>0.6</w:delText>
              </w:r>
            </w:del>
          </w:p>
        </w:tc>
      </w:tr>
      <w:tr w:rsidR="00BF7D51" w:rsidRPr="00EF5447" w:rsidDel="00BF7D51" w14:paraId="66BF7C34" w14:textId="52B97E11" w:rsidTr="007D4779">
        <w:trPr>
          <w:trHeight w:val="187"/>
          <w:jc w:val="center"/>
          <w:del w:id="267" w:author="ZTE-Ma Zhifeng" w:date="2022-07-27T16:43:00Z"/>
        </w:trPr>
        <w:tc>
          <w:tcPr>
            <w:tcW w:w="2263" w:type="dxa"/>
            <w:tcBorders>
              <w:top w:val="nil"/>
              <w:bottom w:val="nil"/>
            </w:tcBorders>
            <w:shd w:val="clear" w:color="auto" w:fill="auto"/>
          </w:tcPr>
          <w:p w14:paraId="1C2B4BD3" w14:textId="1BD719D4" w:rsidR="00BF7D51" w:rsidRPr="00EF5447" w:rsidDel="00BF7D51" w:rsidRDefault="00BF7D51" w:rsidP="007D4779">
            <w:pPr>
              <w:pStyle w:val="TAC"/>
              <w:rPr>
                <w:del w:id="268" w:author="ZTE-Ma Zhifeng" w:date="2022-07-27T16:43:00Z"/>
              </w:rPr>
            </w:pPr>
          </w:p>
        </w:tc>
        <w:tc>
          <w:tcPr>
            <w:tcW w:w="2977" w:type="dxa"/>
          </w:tcPr>
          <w:p w14:paraId="44089027" w14:textId="691AB6A5" w:rsidR="00BF7D51" w:rsidRPr="00EF5447" w:rsidDel="00BF7D51" w:rsidRDefault="00BF7D51" w:rsidP="007D4779">
            <w:pPr>
              <w:pStyle w:val="TAC"/>
              <w:rPr>
                <w:del w:id="269" w:author="ZTE-Ma Zhifeng" w:date="2022-07-27T16:43:00Z"/>
                <w:lang w:eastAsia="ja-JP"/>
              </w:rPr>
            </w:pPr>
            <w:del w:id="270" w:author="ZTE-Ma Zhifeng" w:date="2022-07-27T16:43:00Z">
              <w:r w:rsidRPr="00EF5447" w:rsidDel="00BF7D51">
                <w:rPr>
                  <w:rFonts w:eastAsia="MS Mincho"/>
                  <w:lang w:eastAsia="ja-JP"/>
                </w:rPr>
                <w:delText>7</w:delText>
              </w:r>
            </w:del>
          </w:p>
        </w:tc>
        <w:tc>
          <w:tcPr>
            <w:tcW w:w="2982" w:type="dxa"/>
          </w:tcPr>
          <w:p w14:paraId="178F1258" w14:textId="15B4C36A" w:rsidR="00BF7D51" w:rsidRPr="00EF5447" w:rsidDel="00BF7D51" w:rsidRDefault="00BF7D51" w:rsidP="007D4779">
            <w:pPr>
              <w:pStyle w:val="TAC"/>
              <w:rPr>
                <w:del w:id="271" w:author="ZTE-Ma Zhifeng" w:date="2022-07-27T16:43:00Z"/>
                <w:lang w:eastAsia="ko-KR"/>
              </w:rPr>
            </w:pPr>
            <w:del w:id="272" w:author="ZTE-Ma Zhifeng" w:date="2022-07-27T16:43:00Z">
              <w:r w:rsidRPr="00EF5447" w:rsidDel="00BF7D51">
                <w:rPr>
                  <w:rFonts w:eastAsia="MS Mincho"/>
                  <w:lang w:eastAsia="ja-JP"/>
                </w:rPr>
                <w:delText>0.6</w:delText>
              </w:r>
            </w:del>
          </w:p>
        </w:tc>
      </w:tr>
      <w:tr w:rsidR="00BF7D51" w:rsidRPr="00EF5447" w:rsidDel="00BF7D51" w14:paraId="38AB4276" w14:textId="75E29011" w:rsidTr="007D4779">
        <w:trPr>
          <w:trHeight w:val="187"/>
          <w:jc w:val="center"/>
          <w:del w:id="273" w:author="ZTE-Ma Zhifeng" w:date="2022-07-27T16:43:00Z"/>
        </w:trPr>
        <w:tc>
          <w:tcPr>
            <w:tcW w:w="2263" w:type="dxa"/>
            <w:tcBorders>
              <w:top w:val="nil"/>
              <w:bottom w:val="nil"/>
            </w:tcBorders>
            <w:shd w:val="clear" w:color="auto" w:fill="auto"/>
          </w:tcPr>
          <w:p w14:paraId="5B0CC69B" w14:textId="312633BC" w:rsidR="00BF7D51" w:rsidRPr="00EF5447" w:rsidDel="00BF7D51" w:rsidRDefault="00BF7D51" w:rsidP="007D4779">
            <w:pPr>
              <w:pStyle w:val="TAC"/>
              <w:rPr>
                <w:del w:id="274" w:author="ZTE-Ma Zhifeng" w:date="2022-07-27T16:43:00Z"/>
              </w:rPr>
            </w:pPr>
          </w:p>
        </w:tc>
        <w:tc>
          <w:tcPr>
            <w:tcW w:w="2977" w:type="dxa"/>
          </w:tcPr>
          <w:p w14:paraId="142C21D8" w14:textId="649CAAC0" w:rsidR="00BF7D51" w:rsidRPr="00EF5447" w:rsidDel="00BF7D51" w:rsidRDefault="00BF7D51" w:rsidP="007D4779">
            <w:pPr>
              <w:pStyle w:val="TAC"/>
              <w:rPr>
                <w:del w:id="275" w:author="ZTE-Ma Zhifeng" w:date="2022-07-27T16:43:00Z"/>
                <w:lang w:eastAsia="ja-JP"/>
              </w:rPr>
            </w:pPr>
            <w:del w:id="276" w:author="ZTE-Ma Zhifeng" w:date="2022-07-27T16:43:00Z">
              <w:r w:rsidRPr="00EF5447" w:rsidDel="00BF7D51">
                <w:rPr>
                  <w:rFonts w:eastAsia="MS Mincho"/>
                  <w:lang w:eastAsia="ja-JP"/>
                </w:rPr>
                <w:delText>20</w:delText>
              </w:r>
            </w:del>
          </w:p>
        </w:tc>
        <w:tc>
          <w:tcPr>
            <w:tcW w:w="2982" w:type="dxa"/>
          </w:tcPr>
          <w:p w14:paraId="7C1B26C5" w14:textId="296A80F9" w:rsidR="00BF7D51" w:rsidRPr="00EF5447" w:rsidDel="00BF7D51" w:rsidRDefault="00BF7D51" w:rsidP="007D4779">
            <w:pPr>
              <w:pStyle w:val="TAC"/>
              <w:rPr>
                <w:del w:id="277" w:author="ZTE-Ma Zhifeng" w:date="2022-07-27T16:43:00Z"/>
                <w:lang w:eastAsia="ko-KR"/>
              </w:rPr>
            </w:pPr>
            <w:del w:id="278" w:author="ZTE-Ma Zhifeng" w:date="2022-07-27T16:43:00Z">
              <w:r w:rsidRPr="00EF5447" w:rsidDel="00BF7D51">
                <w:rPr>
                  <w:rFonts w:eastAsia="MS Mincho"/>
                  <w:lang w:eastAsia="ja-JP"/>
                </w:rPr>
                <w:delText>0.6</w:delText>
              </w:r>
            </w:del>
          </w:p>
        </w:tc>
      </w:tr>
      <w:tr w:rsidR="00BF7D51" w:rsidRPr="00EF5447" w:rsidDel="00BF7D51" w14:paraId="2AE59F4B" w14:textId="1FE32BE8" w:rsidTr="007D4779">
        <w:trPr>
          <w:trHeight w:val="187"/>
          <w:jc w:val="center"/>
          <w:del w:id="279" w:author="ZTE-Ma Zhifeng" w:date="2022-07-27T16:43:00Z"/>
        </w:trPr>
        <w:tc>
          <w:tcPr>
            <w:tcW w:w="2263" w:type="dxa"/>
            <w:tcBorders>
              <w:top w:val="nil"/>
              <w:bottom w:val="single" w:sz="4" w:space="0" w:color="auto"/>
            </w:tcBorders>
            <w:shd w:val="clear" w:color="auto" w:fill="auto"/>
          </w:tcPr>
          <w:p w14:paraId="1D217C1D" w14:textId="0FBDE48C" w:rsidR="00BF7D51" w:rsidRPr="00EF5447" w:rsidDel="00BF7D51" w:rsidRDefault="00BF7D51" w:rsidP="007D4779">
            <w:pPr>
              <w:pStyle w:val="TAC"/>
              <w:rPr>
                <w:del w:id="280" w:author="ZTE-Ma Zhifeng" w:date="2022-07-27T16:43:00Z"/>
              </w:rPr>
            </w:pPr>
          </w:p>
        </w:tc>
        <w:tc>
          <w:tcPr>
            <w:tcW w:w="2977" w:type="dxa"/>
          </w:tcPr>
          <w:p w14:paraId="28A336CF" w14:textId="22F4481E" w:rsidR="00BF7D51" w:rsidRPr="00EF5447" w:rsidDel="00BF7D51" w:rsidRDefault="00BF7D51" w:rsidP="007D4779">
            <w:pPr>
              <w:pStyle w:val="TAC"/>
              <w:rPr>
                <w:del w:id="281" w:author="ZTE-Ma Zhifeng" w:date="2022-07-27T16:43:00Z"/>
                <w:lang w:eastAsia="ja-JP"/>
              </w:rPr>
            </w:pPr>
            <w:del w:id="282" w:author="ZTE-Ma Zhifeng" w:date="2022-07-27T16:43:00Z">
              <w:r w:rsidRPr="00EF5447" w:rsidDel="00BF7D51">
                <w:rPr>
                  <w:rFonts w:eastAsia="MS Mincho"/>
                  <w:lang w:eastAsia="ja-JP"/>
                </w:rPr>
                <w:delText>n28</w:delText>
              </w:r>
            </w:del>
          </w:p>
        </w:tc>
        <w:tc>
          <w:tcPr>
            <w:tcW w:w="2982" w:type="dxa"/>
          </w:tcPr>
          <w:p w14:paraId="187A679D" w14:textId="051C0B1E" w:rsidR="00BF7D51" w:rsidRPr="00EF5447" w:rsidDel="00BF7D51" w:rsidRDefault="00BF7D51" w:rsidP="007D4779">
            <w:pPr>
              <w:pStyle w:val="TAC"/>
              <w:rPr>
                <w:del w:id="283" w:author="ZTE-Ma Zhifeng" w:date="2022-07-27T16:43:00Z"/>
                <w:lang w:eastAsia="ko-KR"/>
              </w:rPr>
            </w:pPr>
            <w:del w:id="284" w:author="ZTE-Ma Zhifeng" w:date="2022-07-27T16:43:00Z">
              <w:r w:rsidRPr="00EF5447" w:rsidDel="00BF7D51">
                <w:rPr>
                  <w:rFonts w:eastAsia="MS Mincho"/>
                  <w:lang w:eastAsia="ja-JP"/>
                </w:rPr>
                <w:delText>0.6</w:delText>
              </w:r>
            </w:del>
          </w:p>
        </w:tc>
      </w:tr>
      <w:tr w:rsidR="00BF7D51" w:rsidRPr="002644C3" w:rsidDel="00BF7D51" w14:paraId="1F225006" w14:textId="05784AA3" w:rsidTr="007D4779">
        <w:trPr>
          <w:trHeight w:val="187"/>
          <w:jc w:val="center"/>
          <w:del w:id="285"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461CCEFF" w14:textId="5F35FF3B" w:rsidR="00BF7D51" w:rsidRPr="002644C3" w:rsidDel="00BF7D51" w:rsidRDefault="00BF7D51" w:rsidP="007D4779">
            <w:pPr>
              <w:pStyle w:val="TAC"/>
              <w:rPr>
                <w:del w:id="286" w:author="ZTE-Ma Zhifeng" w:date="2022-07-27T16:43:00Z"/>
              </w:rPr>
            </w:pPr>
            <w:del w:id="287" w:author="ZTE-Ma Zhifeng" w:date="2022-07-27T16:43:00Z">
              <w:r w:rsidRPr="002644C3" w:rsidDel="00BF7D51">
                <w:rPr>
                  <w:rFonts w:cs="Arial"/>
                  <w:szCs w:val="18"/>
                  <w:lang w:bidi="ar"/>
                </w:rPr>
                <w:delText>DC_1-3-7-20_n38</w:delText>
              </w:r>
            </w:del>
          </w:p>
        </w:tc>
        <w:tc>
          <w:tcPr>
            <w:tcW w:w="2977" w:type="dxa"/>
            <w:tcBorders>
              <w:left w:val="single" w:sz="4" w:space="0" w:color="auto"/>
            </w:tcBorders>
            <w:vAlign w:val="center"/>
          </w:tcPr>
          <w:p w14:paraId="5A3DE2CE" w14:textId="09CFD424" w:rsidR="00BF7D51" w:rsidRPr="002644C3" w:rsidDel="00BF7D51" w:rsidRDefault="00BF7D51" w:rsidP="007D4779">
            <w:pPr>
              <w:pStyle w:val="TAC"/>
              <w:rPr>
                <w:del w:id="288" w:author="ZTE-Ma Zhifeng" w:date="2022-07-27T16:43:00Z"/>
                <w:rFonts w:eastAsia="MS Mincho"/>
                <w:lang w:eastAsia="ja-JP"/>
              </w:rPr>
            </w:pPr>
            <w:del w:id="289" w:author="ZTE-Ma Zhifeng" w:date="2022-07-27T16:43:00Z">
              <w:r w:rsidRPr="002644C3" w:rsidDel="00BF7D51">
                <w:rPr>
                  <w:rFonts w:eastAsia="Malgun Gothic" w:cs="Arial"/>
                  <w:lang w:eastAsia="ko-KR"/>
                </w:rPr>
                <w:delText>1</w:delText>
              </w:r>
            </w:del>
          </w:p>
        </w:tc>
        <w:tc>
          <w:tcPr>
            <w:tcW w:w="2982" w:type="dxa"/>
            <w:vAlign w:val="center"/>
          </w:tcPr>
          <w:p w14:paraId="1332CE55" w14:textId="3C578AE5" w:rsidR="00BF7D51" w:rsidRPr="002644C3" w:rsidDel="00BF7D51" w:rsidRDefault="00BF7D51" w:rsidP="007D4779">
            <w:pPr>
              <w:pStyle w:val="TAC"/>
              <w:rPr>
                <w:del w:id="290" w:author="ZTE-Ma Zhifeng" w:date="2022-07-27T16:43:00Z"/>
                <w:rFonts w:eastAsia="MS Mincho"/>
                <w:lang w:eastAsia="ja-JP"/>
              </w:rPr>
            </w:pPr>
            <w:del w:id="291" w:author="ZTE-Ma Zhifeng" w:date="2022-07-27T16:43:00Z">
              <w:r w:rsidRPr="002644C3" w:rsidDel="00BF7D51">
                <w:rPr>
                  <w:rFonts w:eastAsia="Malgun Gothic" w:cs="Arial"/>
                  <w:lang w:eastAsia="ko-KR"/>
                </w:rPr>
                <w:delText>0.</w:delText>
              </w:r>
              <w:r w:rsidRPr="002644C3" w:rsidDel="00BF7D51">
                <w:rPr>
                  <w:rFonts w:cs="Arial"/>
                </w:rPr>
                <w:delText>3</w:delText>
              </w:r>
            </w:del>
          </w:p>
        </w:tc>
      </w:tr>
      <w:tr w:rsidR="00BF7D51" w:rsidRPr="002644C3" w:rsidDel="00BF7D51" w14:paraId="2D8AF998" w14:textId="5D3F30E4" w:rsidTr="007D4779">
        <w:trPr>
          <w:trHeight w:val="187"/>
          <w:jc w:val="center"/>
          <w:del w:id="292"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0264B20D" w14:textId="72D401B7" w:rsidR="00BF7D51" w:rsidRPr="002644C3" w:rsidDel="00BF7D51" w:rsidRDefault="00BF7D51" w:rsidP="007D4779">
            <w:pPr>
              <w:pStyle w:val="TAC"/>
              <w:rPr>
                <w:del w:id="293" w:author="ZTE-Ma Zhifeng" w:date="2022-07-27T16:43:00Z"/>
              </w:rPr>
            </w:pPr>
          </w:p>
        </w:tc>
        <w:tc>
          <w:tcPr>
            <w:tcW w:w="2977" w:type="dxa"/>
            <w:tcBorders>
              <w:left w:val="single" w:sz="4" w:space="0" w:color="auto"/>
            </w:tcBorders>
            <w:vAlign w:val="center"/>
          </w:tcPr>
          <w:p w14:paraId="6C0F5537" w14:textId="61C2F657" w:rsidR="00BF7D51" w:rsidRPr="002644C3" w:rsidDel="00BF7D51" w:rsidRDefault="00BF7D51" w:rsidP="007D4779">
            <w:pPr>
              <w:pStyle w:val="TAC"/>
              <w:rPr>
                <w:del w:id="294" w:author="ZTE-Ma Zhifeng" w:date="2022-07-27T16:43:00Z"/>
                <w:rFonts w:eastAsia="MS Mincho"/>
                <w:lang w:eastAsia="ja-JP"/>
              </w:rPr>
            </w:pPr>
            <w:del w:id="295" w:author="ZTE-Ma Zhifeng" w:date="2022-07-27T16:43:00Z">
              <w:r w:rsidRPr="002644C3" w:rsidDel="00BF7D51">
                <w:rPr>
                  <w:rFonts w:cs="Arial"/>
                </w:rPr>
                <w:delText>3</w:delText>
              </w:r>
            </w:del>
          </w:p>
        </w:tc>
        <w:tc>
          <w:tcPr>
            <w:tcW w:w="2982" w:type="dxa"/>
            <w:vAlign w:val="center"/>
          </w:tcPr>
          <w:p w14:paraId="23451D8A" w14:textId="79055949" w:rsidR="00BF7D51" w:rsidRPr="002644C3" w:rsidDel="00BF7D51" w:rsidRDefault="00BF7D51" w:rsidP="007D4779">
            <w:pPr>
              <w:pStyle w:val="TAC"/>
              <w:rPr>
                <w:del w:id="296" w:author="ZTE-Ma Zhifeng" w:date="2022-07-27T16:43:00Z"/>
                <w:rFonts w:eastAsia="MS Mincho"/>
                <w:lang w:eastAsia="ja-JP"/>
              </w:rPr>
            </w:pPr>
            <w:del w:id="297" w:author="ZTE-Ma Zhifeng" w:date="2022-07-27T16:43:00Z">
              <w:r w:rsidRPr="002644C3" w:rsidDel="00BF7D51">
                <w:rPr>
                  <w:rFonts w:eastAsia="Malgun Gothic" w:cs="Arial"/>
                  <w:lang w:eastAsia="ko-KR"/>
                </w:rPr>
                <w:delText>0.</w:delText>
              </w:r>
              <w:r w:rsidRPr="002644C3" w:rsidDel="00BF7D51">
                <w:rPr>
                  <w:rFonts w:cs="Arial"/>
                </w:rPr>
                <w:delText>3</w:delText>
              </w:r>
            </w:del>
          </w:p>
        </w:tc>
      </w:tr>
      <w:tr w:rsidR="00BF7D51" w:rsidRPr="002644C3" w:rsidDel="00BF7D51" w14:paraId="224ADDDC" w14:textId="7C36D40E" w:rsidTr="007D4779">
        <w:trPr>
          <w:trHeight w:val="187"/>
          <w:jc w:val="center"/>
          <w:del w:id="298"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47961A7A" w14:textId="5C437FE8" w:rsidR="00BF7D51" w:rsidRPr="002644C3" w:rsidDel="00BF7D51" w:rsidRDefault="00BF7D51" w:rsidP="007D4779">
            <w:pPr>
              <w:pStyle w:val="TAC"/>
              <w:rPr>
                <w:del w:id="299" w:author="ZTE-Ma Zhifeng" w:date="2022-07-27T16:43:00Z"/>
              </w:rPr>
            </w:pPr>
          </w:p>
        </w:tc>
        <w:tc>
          <w:tcPr>
            <w:tcW w:w="2977" w:type="dxa"/>
            <w:tcBorders>
              <w:left w:val="single" w:sz="4" w:space="0" w:color="auto"/>
            </w:tcBorders>
            <w:vAlign w:val="center"/>
          </w:tcPr>
          <w:p w14:paraId="6482A77D" w14:textId="13C471BD" w:rsidR="00BF7D51" w:rsidRPr="002644C3" w:rsidDel="00BF7D51" w:rsidRDefault="00BF7D51" w:rsidP="007D4779">
            <w:pPr>
              <w:pStyle w:val="TAC"/>
              <w:rPr>
                <w:del w:id="300" w:author="ZTE-Ma Zhifeng" w:date="2022-07-27T16:43:00Z"/>
                <w:rFonts w:eastAsia="MS Mincho"/>
                <w:lang w:eastAsia="ja-JP"/>
              </w:rPr>
            </w:pPr>
            <w:del w:id="301" w:author="ZTE-Ma Zhifeng" w:date="2022-07-27T16:43:00Z">
              <w:r w:rsidRPr="002644C3" w:rsidDel="00BF7D51">
                <w:rPr>
                  <w:rFonts w:eastAsia="Malgun Gothic" w:cs="Arial"/>
                  <w:lang w:eastAsia="ko-KR"/>
                </w:rPr>
                <w:delText>20</w:delText>
              </w:r>
            </w:del>
          </w:p>
        </w:tc>
        <w:tc>
          <w:tcPr>
            <w:tcW w:w="2982" w:type="dxa"/>
            <w:vAlign w:val="center"/>
          </w:tcPr>
          <w:p w14:paraId="03605934" w14:textId="74A1BF5A" w:rsidR="00BF7D51" w:rsidRPr="002644C3" w:rsidDel="00BF7D51" w:rsidRDefault="00BF7D51" w:rsidP="007D4779">
            <w:pPr>
              <w:pStyle w:val="TAC"/>
              <w:rPr>
                <w:del w:id="302" w:author="ZTE-Ma Zhifeng" w:date="2022-07-27T16:43:00Z"/>
                <w:rFonts w:eastAsia="MS Mincho"/>
                <w:lang w:eastAsia="ja-JP"/>
              </w:rPr>
            </w:pPr>
            <w:del w:id="303" w:author="ZTE-Ma Zhifeng" w:date="2022-07-27T16:43:00Z">
              <w:r w:rsidRPr="002644C3" w:rsidDel="00BF7D51">
                <w:rPr>
                  <w:rFonts w:eastAsia="Malgun Gothic" w:cs="Arial"/>
                  <w:lang w:eastAsia="ko-KR"/>
                </w:rPr>
                <w:delText>0.</w:delText>
              </w:r>
              <w:r w:rsidRPr="002644C3" w:rsidDel="00BF7D51">
                <w:rPr>
                  <w:rFonts w:cs="Arial"/>
                </w:rPr>
                <w:delText>3</w:delText>
              </w:r>
            </w:del>
          </w:p>
        </w:tc>
      </w:tr>
      <w:tr w:rsidR="00BF7D51" w:rsidRPr="00EF5447" w:rsidDel="00BF7D51" w14:paraId="452B7819" w14:textId="7510DCD5" w:rsidTr="007D4779">
        <w:trPr>
          <w:trHeight w:val="187"/>
          <w:jc w:val="center"/>
          <w:del w:id="304" w:author="ZTE-Ma Zhifeng" w:date="2022-07-27T16:43:00Z"/>
        </w:trPr>
        <w:tc>
          <w:tcPr>
            <w:tcW w:w="2263" w:type="dxa"/>
            <w:tcBorders>
              <w:bottom w:val="nil"/>
            </w:tcBorders>
            <w:shd w:val="clear" w:color="auto" w:fill="auto"/>
          </w:tcPr>
          <w:p w14:paraId="2D2DFCB7" w14:textId="55D047BA" w:rsidR="00BF7D51" w:rsidRPr="00EF5447" w:rsidDel="00BF7D51" w:rsidRDefault="00BF7D51" w:rsidP="007D4779">
            <w:pPr>
              <w:pStyle w:val="TAC"/>
              <w:rPr>
                <w:del w:id="305" w:author="ZTE-Ma Zhifeng" w:date="2022-07-27T16:43:00Z"/>
              </w:rPr>
            </w:pPr>
            <w:del w:id="306" w:author="ZTE-Ma Zhifeng" w:date="2022-07-27T16:43:00Z">
              <w:r w:rsidRPr="00EF5447" w:rsidDel="00BF7D51">
                <w:rPr>
                  <w:rFonts w:eastAsia="MS Mincho"/>
                  <w:lang w:eastAsia="ja-JP"/>
                </w:rPr>
                <w:delText>DC</w:delText>
              </w:r>
              <w:r w:rsidRPr="00EF5447" w:rsidDel="00BF7D51">
                <w:delText>_1-3-</w:delText>
              </w:r>
              <w:r w:rsidRPr="00EF5447" w:rsidDel="00BF7D51">
                <w:rPr>
                  <w:rFonts w:eastAsia="MS Mincho"/>
                  <w:lang w:eastAsia="ja-JP"/>
                </w:rPr>
                <w:delText>7</w:delText>
              </w:r>
              <w:r w:rsidRPr="00EF5447" w:rsidDel="00BF7D51">
                <w:delText>-20_</w:delText>
              </w:r>
              <w:r w:rsidRPr="00EF5447" w:rsidDel="00BF7D51">
                <w:rPr>
                  <w:rFonts w:eastAsia="MS Mincho"/>
                  <w:lang w:eastAsia="ja-JP"/>
                </w:rPr>
                <w:delText>n78</w:delText>
              </w:r>
            </w:del>
          </w:p>
        </w:tc>
        <w:tc>
          <w:tcPr>
            <w:tcW w:w="2977" w:type="dxa"/>
          </w:tcPr>
          <w:p w14:paraId="5844D05F" w14:textId="23C910E0" w:rsidR="00BF7D51" w:rsidRPr="00EF5447" w:rsidDel="00BF7D51" w:rsidRDefault="00BF7D51" w:rsidP="007D4779">
            <w:pPr>
              <w:pStyle w:val="TAC"/>
              <w:rPr>
                <w:del w:id="307" w:author="ZTE-Ma Zhifeng" w:date="2022-07-27T16:43:00Z"/>
                <w:lang w:eastAsia="ja-JP"/>
              </w:rPr>
            </w:pPr>
            <w:del w:id="308" w:author="ZTE-Ma Zhifeng" w:date="2022-07-27T16:43:00Z">
              <w:r w:rsidRPr="00EF5447" w:rsidDel="00BF7D51">
                <w:rPr>
                  <w:rFonts w:eastAsia="MS Mincho"/>
                  <w:lang w:eastAsia="ja-JP"/>
                </w:rPr>
                <w:delText>1</w:delText>
              </w:r>
            </w:del>
          </w:p>
        </w:tc>
        <w:tc>
          <w:tcPr>
            <w:tcW w:w="2982" w:type="dxa"/>
          </w:tcPr>
          <w:p w14:paraId="62FAA8D2" w14:textId="5805E436" w:rsidR="00BF7D51" w:rsidRPr="00EF5447" w:rsidDel="00BF7D51" w:rsidRDefault="00BF7D51" w:rsidP="007D4779">
            <w:pPr>
              <w:pStyle w:val="TAC"/>
              <w:rPr>
                <w:del w:id="309" w:author="ZTE-Ma Zhifeng" w:date="2022-07-27T16:43:00Z"/>
                <w:lang w:eastAsia="ko-KR"/>
              </w:rPr>
            </w:pPr>
            <w:del w:id="310" w:author="ZTE-Ma Zhifeng" w:date="2022-07-27T16:43:00Z">
              <w:r w:rsidRPr="00EF5447" w:rsidDel="00BF7D51">
                <w:rPr>
                  <w:rFonts w:eastAsia="MS Mincho"/>
                  <w:lang w:eastAsia="ja-JP"/>
                </w:rPr>
                <w:delText>0.6</w:delText>
              </w:r>
            </w:del>
          </w:p>
        </w:tc>
      </w:tr>
      <w:tr w:rsidR="00BF7D51" w:rsidRPr="00EF5447" w:rsidDel="00BF7D51" w14:paraId="51ECAE3D" w14:textId="1B3D1F79" w:rsidTr="007D4779">
        <w:trPr>
          <w:trHeight w:val="187"/>
          <w:jc w:val="center"/>
          <w:del w:id="311" w:author="ZTE-Ma Zhifeng" w:date="2022-07-27T16:43:00Z"/>
        </w:trPr>
        <w:tc>
          <w:tcPr>
            <w:tcW w:w="2263" w:type="dxa"/>
            <w:tcBorders>
              <w:top w:val="nil"/>
              <w:bottom w:val="nil"/>
            </w:tcBorders>
            <w:shd w:val="clear" w:color="auto" w:fill="auto"/>
          </w:tcPr>
          <w:p w14:paraId="2FAB41EE" w14:textId="22F4C2D4" w:rsidR="00BF7D51" w:rsidRPr="00EF5447" w:rsidDel="00BF7D51" w:rsidRDefault="00BF7D51" w:rsidP="007D4779">
            <w:pPr>
              <w:pStyle w:val="TAC"/>
              <w:rPr>
                <w:del w:id="312" w:author="ZTE-Ma Zhifeng" w:date="2022-07-27T16:43:00Z"/>
              </w:rPr>
            </w:pPr>
          </w:p>
        </w:tc>
        <w:tc>
          <w:tcPr>
            <w:tcW w:w="2977" w:type="dxa"/>
          </w:tcPr>
          <w:p w14:paraId="580D220C" w14:textId="7A3AFDE3" w:rsidR="00BF7D51" w:rsidRPr="00EF5447" w:rsidDel="00BF7D51" w:rsidRDefault="00BF7D51" w:rsidP="007D4779">
            <w:pPr>
              <w:pStyle w:val="TAC"/>
              <w:rPr>
                <w:del w:id="313" w:author="ZTE-Ma Zhifeng" w:date="2022-07-27T16:43:00Z"/>
                <w:rFonts w:eastAsia="MS Mincho"/>
                <w:lang w:eastAsia="ja-JP"/>
              </w:rPr>
            </w:pPr>
            <w:del w:id="314" w:author="ZTE-Ma Zhifeng" w:date="2022-07-27T16:43:00Z">
              <w:r w:rsidRPr="00EF5447" w:rsidDel="00BF7D51">
                <w:rPr>
                  <w:rFonts w:eastAsia="MS Mincho"/>
                  <w:lang w:eastAsia="ja-JP"/>
                </w:rPr>
                <w:delText>3</w:delText>
              </w:r>
            </w:del>
          </w:p>
        </w:tc>
        <w:tc>
          <w:tcPr>
            <w:tcW w:w="2982" w:type="dxa"/>
          </w:tcPr>
          <w:p w14:paraId="0AE0175B" w14:textId="3CA4D99D" w:rsidR="00BF7D51" w:rsidRPr="00EF5447" w:rsidDel="00BF7D51" w:rsidRDefault="00BF7D51" w:rsidP="007D4779">
            <w:pPr>
              <w:pStyle w:val="TAC"/>
              <w:rPr>
                <w:del w:id="315" w:author="ZTE-Ma Zhifeng" w:date="2022-07-27T16:43:00Z"/>
                <w:rFonts w:eastAsia="MS Mincho"/>
                <w:lang w:eastAsia="ja-JP"/>
              </w:rPr>
            </w:pPr>
            <w:del w:id="316" w:author="ZTE-Ma Zhifeng" w:date="2022-07-27T16:43:00Z">
              <w:r w:rsidRPr="00EF5447" w:rsidDel="00BF7D51">
                <w:rPr>
                  <w:rFonts w:eastAsia="MS Mincho"/>
                  <w:lang w:eastAsia="ja-JP"/>
                </w:rPr>
                <w:delText>0.6</w:delText>
              </w:r>
            </w:del>
          </w:p>
        </w:tc>
      </w:tr>
      <w:tr w:rsidR="00BF7D51" w:rsidRPr="00EF5447" w:rsidDel="00BF7D51" w14:paraId="67FD3A2E" w14:textId="4CB6DD03" w:rsidTr="007D4779">
        <w:trPr>
          <w:trHeight w:val="187"/>
          <w:jc w:val="center"/>
          <w:del w:id="317" w:author="ZTE-Ma Zhifeng" w:date="2022-07-27T16:43:00Z"/>
        </w:trPr>
        <w:tc>
          <w:tcPr>
            <w:tcW w:w="2263" w:type="dxa"/>
            <w:tcBorders>
              <w:top w:val="nil"/>
              <w:bottom w:val="nil"/>
            </w:tcBorders>
            <w:shd w:val="clear" w:color="auto" w:fill="auto"/>
          </w:tcPr>
          <w:p w14:paraId="7FE52C21" w14:textId="12ED2AB8" w:rsidR="00BF7D51" w:rsidRPr="00EF5447" w:rsidDel="00BF7D51" w:rsidRDefault="00BF7D51" w:rsidP="007D4779">
            <w:pPr>
              <w:pStyle w:val="TAC"/>
              <w:rPr>
                <w:del w:id="318" w:author="ZTE-Ma Zhifeng" w:date="2022-07-27T16:43:00Z"/>
              </w:rPr>
            </w:pPr>
          </w:p>
        </w:tc>
        <w:tc>
          <w:tcPr>
            <w:tcW w:w="2977" w:type="dxa"/>
          </w:tcPr>
          <w:p w14:paraId="15DAE341" w14:textId="3DF49C59" w:rsidR="00BF7D51" w:rsidRPr="00EF5447" w:rsidDel="00BF7D51" w:rsidRDefault="00BF7D51" w:rsidP="007D4779">
            <w:pPr>
              <w:pStyle w:val="TAC"/>
              <w:rPr>
                <w:del w:id="319" w:author="ZTE-Ma Zhifeng" w:date="2022-07-27T16:43:00Z"/>
                <w:rFonts w:eastAsia="MS Mincho"/>
                <w:lang w:eastAsia="ja-JP"/>
              </w:rPr>
            </w:pPr>
            <w:del w:id="320" w:author="ZTE-Ma Zhifeng" w:date="2022-07-27T16:43:00Z">
              <w:r w:rsidRPr="00EF5447" w:rsidDel="00BF7D51">
                <w:rPr>
                  <w:rFonts w:eastAsia="MS Mincho"/>
                  <w:lang w:eastAsia="ja-JP"/>
                </w:rPr>
                <w:delText>7</w:delText>
              </w:r>
            </w:del>
          </w:p>
        </w:tc>
        <w:tc>
          <w:tcPr>
            <w:tcW w:w="2982" w:type="dxa"/>
          </w:tcPr>
          <w:p w14:paraId="094CF26F" w14:textId="7767305A" w:rsidR="00BF7D51" w:rsidRPr="00EF5447" w:rsidDel="00BF7D51" w:rsidRDefault="00BF7D51" w:rsidP="007D4779">
            <w:pPr>
              <w:pStyle w:val="TAC"/>
              <w:rPr>
                <w:del w:id="321" w:author="ZTE-Ma Zhifeng" w:date="2022-07-27T16:43:00Z"/>
                <w:rFonts w:eastAsia="MS Mincho"/>
                <w:lang w:eastAsia="ja-JP"/>
              </w:rPr>
            </w:pPr>
            <w:del w:id="322" w:author="ZTE-Ma Zhifeng" w:date="2022-07-27T16:43:00Z">
              <w:r w:rsidRPr="00EF5447" w:rsidDel="00BF7D51">
                <w:rPr>
                  <w:rFonts w:eastAsia="MS Mincho"/>
                  <w:lang w:eastAsia="ja-JP"/>
                </w:rPr>
                <w:delText>0.6</w:delText>
              </w:r>
            </w:del>
          </w:p>
        </w:tc>
      </w:tr>
      <w:tr w:rsidR="00BF7D51" w:rsidRPr="00EF5447" w:rsidDel="00BF7D51" w14:paraId="11C78722" w14:textId="00E02CE0" w:rsidTr="007D4779">
        <w:trPr>
          <w:trHeight w:val="187"/>
          <w:jc w:val="center"/>
          <w:del w:id="323" w:author="ZTE-Ma Zhifeng" w:date="2022-07-27T16:43:00Z"/>
        </w:trPr>
        <w:tc>
          <w:tcPr>
            <w:tcW w:w="2263" w:type="dxa"/>
            <w:tcBorders>
              <w:top w:val="nil"/>
              <w:bottom w:val="nil"/>
            </w:tcBorders>
            <w:shd w:val="clear" w:color="auto" w:fill="auto"/>
          </w:tcPr>
          <w:p w14:paraId="78ADD6D7" w14:textId="1E49A0B9" w:rsidR="00BF7D51" w:rsidRPr="00EF5447" w:rsidDel="00BF7D51" w:rsidRDefault="00BF7D51" w:rsidP="007D4779">
            <w:pPr>
              <w:pStyle w:val="TAC"/>
              <w:rPr>
                <w:del w:id="324" w:author="ZTE-Ma Zhifeng" w:date="2022-07-27T16:43:00Z"/>
              </w:rPr>
            </w:pPr>
          </w:p>
        </w:tc>
        <w:tc>
          <w:tcPr>
            <w:tcW w:w="2977" w:type="dxa"/>
          </w:tcPr>
          <w:p w14:paraId="4017F808" w14:textId="7B798AFE" w:rsidR="00BF7D51" w:rsidRPr="00EF5447" w:rsidDel="00BF7D51" w:rsidRDefault="00BF7D51" w:rsidP="007D4779">
            <w:pPr>
              <w:pStyle w:val="TAC"/>
              <w:rPr>
                <w:del w:id="325" w:author="ZTE-Ma Zhifeng" w:date="2022-07-27T16:43:00Z"/>
                <w:rFonts w:eastAsia="MS Mincho"/>
                <w:lang w:eastAsia="ja-JP"/>
              </w:rPr>
            </w:pPr>
            <w:del w:id="326" w:author="ZTE-Ma Zhifeng" w:date="2022-07-27T16:43:00Z">
              <w:r w:rsidRPr="00EF5447" w:rsidDel="00BF7D51">
                <w:rPr>
                  <w:rFonts w:eastAsia="MS Mincho"/>
                  <w:lang w:eastAsia="ja-JP"/>
                </w:rPr>
                <w:delText>20</w:delText>
              </w:r>
            </w:del>
          </w:p>
        </w:tc>
        <w:tc>
          <w:tcPr>
            <w:tcW w:w="2982" w:type="dxa"/>
          </w:tcPr>
          <w:p w14:paraId="7293238B" w14:textId="34F39D24" w:rsidR="00BF7D51" w:rsidRPr="00EF5447" w:rsidDel="00BF7D51" w:rsidRDefault="00BF7D51" w:rsidP="007D4779">
            <w:pPr>
              <w:pStyle w:val="TAC"/>
              <w:rPr>
                <w:del w:id="327" w:author="ZTE-Ma Zhifeng" w:date="2022-07-27T16:43:00Z"/>
                <w:rFonts w:eastAsia="MS Mincho"/>
                <w:lang w:eastAsia="ja-JP"/>
              </w:rPr>
            </w:pPr>
            <w:del w:id="328" w:author="ZTE-Ma Zhifeng" w:date="2022-07-27T16:43:00Z">
              <w:r w:rsidRPr="00EF5447" w:rsidDel="00BF7D51">
                <w:rPr>
                  <w:rFonts w:eastAsia="MS Mincho"/>
                  <w:lang w:eastAsia="ja-JP"/>
                </w:rPr>
                <w:delText>0.6</w:delText>
              </w:r>
            </w:del>
          </w:p>
        </w:tc>
      </w:tr>
      <w:tr w:rsidR="00BF7D51" w:rsidRPr="00EF5447" w:rsidDel="00BF7D51" w14:paraId="7797AFBA" w14:textId="30903BB3" w:rsidTr="007D4779">
        <w:trPr>
          <w:trHeight w:val="187"/>
          <w:jc w:val="center"/>
          <w:del w:id="329" w:author="ZTE-Ma Zhifeng" w:date="2022-07-27T16:43:00Z"/>
        </w:trPr>
        <w:tc>
          <w:tcPr>
            <w:tcW w:w="2263" w:type="dxa"/>
            <w:tcBorders>
              <w:top w:val="nil"/>
              <w:bottom w:val="single" w:sz="4" w:space="0" w:color="auto"/>
            </w:tcBorders>
            <w:shd w:val="clear" w:color="auto" w:fill="auto"/>
          </w:tcPr>
          <w:p w14:paraId="2E97CBBD" w14:textId="33262E3B" w:rsidR="00BF7D51" w:rsidRPr="00EF5447" w:rsidDel="00BF7D51" w:rsidRDefault="00BF7D51" w:rsidP="007D4779">
            <w:pPr>
              <w:pStyle w:val="TAC"/>
              <w:rPr>
                <w:del w:id="330" w:author="ZTE-Ma Zhifeng" w:date="2022-07-27T16:43:00Z"/>
              </w:rPr>
            </w:pPr>
          </w:p>
        </w:tc>
        <w:tc>
          <w:tcPr>
            <w:tcW w:w="2977" w:type="dxa"/>
          </w:tcPr>
          <w:p w14:paraId="106FE7D5" w14:textId="560AABB5" w:rsidR="00BF7D51" w:rsidRPr="00EF5447" w:rsidDel="00BF7D51" w:rsidRDefault="00BF7D51" w:rsidP="007D4779">
            <w:pPr>
              <w:pStyle w:val="TAC"/>
              <w:rPr>
                <w:del w:id="331" w:author="ZTE-Ma Zhifeng" w:date="2022-07-27T16:43:00Z"/>
                <w:rFonts w:eastAsia="MS Mincho"/>
                <w:lang w:eastAsia="ja-JP"/>
              </w:rPr>
            </w:pPr>
            <w:del w:id="332" w:author="ZTE-Ma Zhifeng" w:date="2022-07-27T16:43:00Z">
              <w:r w:rsidRPr="00EF5447" w:rsidDel="00BF7D51">
                <w:rPr>
                  <w:rFonts w:eastAsia="MS Mincho"/>
                  <w:lang w:eastAsia="ja-JP"/>
                </w:rPr>
                <w:delText>n78</w:delText>
              </w:r>
            </w:del>
          </w:p>
        </w:tc>
        <w:tc>
          <w:tcPr>
            <w:tcW w:w="2982" w:type="dxa"/>
          </w:tcPr>
          <w:p w14:paraId="301D8583" w14:textId="6EFE65B1" w:rsidR="00BF7D51" w:rsidRPr="00EF5447" w:rsidDel="00BF7D51" w:rsidRDefault="00BF7D51" w:rsidP="007D4779">
            <w:pPr>
              <w:pStyle w:val="TAC"/>
              <w:rPr>
                <w:del w:id="333" w:author="ZTE-Ma Zhifeng" w:date="2022-07-27T16:43:00Z"/>
                <w:rFonts w:eastAsia="MS Mincho"/>
                <w:lang w:eastAsia="ja-JP"/>
              </w:rPr>
            </w:pPr>
            <w:del w:id="334" w:author="ZTE-Ma Zhifeng" w:date="2022-07-27T16:43:00Z">
              <w:r w:rsidRPr="00EF5447" w:rsidDel="00BF7D51">
                <w:rPr>
                  <w:rFonts w:eastAsia="MS Mincho"/>
                  <w:lang w:eastAsia="ja-JP"/>
                </w:rPr>
                <w:delText>0.6</w:delText>
              </w:r>
            </w:del>
          </w:p>
        </w:tc>
      </w:tr>
      <w:tr w:rsidR="00BF7D51" w:rsidDel="00BF7D51" w14:paraId="6EE6AA37" w14:textId="2A346E0A" w:rsidTr="007D4779">
        <w:tblPrEx>
          <w:tblLook w:val="04A0" w:firstRow="1" w:lastRow="0" w:firstColumn="1" w:lastColumn="0" w:noHBand="0" w:noVBand="1"/>
        </w:tblPrEx>
        <w:trPr>
          <w:trHeight w:val="187"/>
          <w:jc w:val="center"/>
          <w:del w:id="335" w:author="ZTE-Ma Zhifeng" w:date="2022-07-27T16:43:00Z"/>
        </w:trPr>
        <w:tc>
          <w:tcPr>
            <w:tcW w:w="2263" w:type="dxa"/>
            <w:tcBorders>
              <w:top w:val="single" w:sz="4" w:space="0" w:color="auto"/>
              <w:left w:val="single" w:sz="4" w:space="0" w:color="auto"/>
              <w:bottom w:val="nil"/>
              <w:right w:val="single" w:sz="4" w:space="0" w:color="auto"/>
            </w:tcBorders>
          </w:tcPr>
          <w:p w14:paraId="113D7B2B" w14:textId="7DB367E7" w:rsidR="00BF7D51" w:rsidDel="00BF7D51" w:rsidRDefault="00BF7D51" w:rsidP="007D4779">
            <w:pPr>
              <w:pStyle w:val="TAC"/>
              <w:rPr>
                <w:del w:id="336" w:author="ZTE-Ma Zhifeng" w:date="2022-07-27T16:43:00Z"/>
                <w:szCs w:val="18"/>
                <w:lang w:eastAsia="zh-CN"/>
              </w:rPr>
            </w:pPr>
            <w:del w:id="337" w:author="ZTE-Ma Zhifeng" w:date="2022-07-27T16:43:00Z">
              <w:r w:rsidDel="00BF7D51">
                <w:rPr>
                  <w:lang w:val="sv-SE"/>
                </w:rPr>
                <w:delText>DC_1-3-7-28_n3</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7EAAD930" w14:textId="0B81F2F6" w:rsidR="00BF7D51" w:rsidDel="00BF7D51" w:rsidRDefault="00BF7D51" w:rsidP="007D4779">
            <w:pPr>
              <w:pStyle w:val="TAC"/>
              <w:rPr>
                <w:del w:id="338" w:author="ZTE-Ma Zhifeng" w:date="2022-07-27T16:43:00Z"/>
                <w:szCs w:val="18"/>
                <w:lang w:eastAsia="zh-CN"/>
              </w:rPr>
            </w:pPr>
            <w:del w:id="339" w:author="ZTE-Ma Zhifeng" w:date="2022-07-27T16:43:00Z">
              <w:r w:rsidDel="00BF7D51">
                <w:rPr>
                  <w:rFonts w:eastAsia="Malgun Gothic" w:cs="Arial"/>
                  <w:lang w:val="sv-SE" w:eastAsia="ko-KR"/>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B5B0BF5" w14:textId="5C3CF94A" w:rsidR="00BF7D51" w:rsidDel="00BF7D51" w:rsidRDefault="00BF7D51" w:rsidP="007D4779">
            <w:pPr>
              <w:pStyle w:val="TAC"/>
              <w:rPr>
                <w:del w:id="340" w:author="ZTE-Ma Zhifeng" w:date="2022-07-27T16:43:00Z"/>
                <w:szCs w:val="18"/>
                <w:lang w:eastAsia="ja-JP"/>
              </w:rPr>
            </w:pPr>
            <w:del w:id="341" w:author="ZTE-Ma Zhifeng" w:date="2022-07-27T16:43:00Z">
              <w:r w:rsidDel="00BF7D51">
                <w:rPr>
                  <w:lang w:val="sv-SE" w:eastAsia="ja-JP"/>
                </w:rPr>
                <w:delText>0.6</w:delText>
              </w:r>
            </w:del>
          </w:p>
        </w:tc>
      </w:tr>
      <w:tr w:rsidR="00BF7D51" w:rsidDel="00BF7D51" w14:paraId="242A8206" w14:textId="6EFA027F" w:rsidTr="007D4779">
        <w:tblPrEx>
          <w:tblLook w:val="04A0" w:firstRow="1" w:lastRow="0" w:firstColumn="1" w:lastColumn="0" w:noHBand="0" w:noVBand="1"/>
        </w:tblPrEx>
        <w:trPr>
          <w:trHeight w:val="187"/>
          <w:jc w:val="center"/>
          <w:del w:id="342" w:author="ZTE-Ma Zhifeng" w:date="2022-07-27T16:43:00Z"/>
        </w:trPr>
        <w:tc>
          <w:tcPr>
            <w:tcW w:w="2263" w:type="dxa"/>
            <w:tcBorders>
              <w:top w:val="nil"/>
              <w:left w:val="single" w:sz="4" w:space="0" w:color="auto"/>
              <w:bottom w:val="nil"/>
              <w:right w:val="single" w:sz="4" w:space="0" w:color="auto"/>
            </w:tcBorders>
          </w:tcPr>
          <w:p w14:paraId="221CF5B2" w14:textId="386E4D86" w:rsidR="00BF7D51" w:rsidDel="00BF7D51" w:rsidRDefault="00BF7D51" w:rsidP="007D4779">
            <w:pPr>
              <w:pStyle w:val="TAC"/>
              <w:rPr>
                <w:del w:id="343" w:author="ZTE-Ma Zhifeng" w:date="2022-07-27T16:43:00Z"/>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4C0A6EED" w14:textId="0A3D86B9" w:rsidR="00BF7D51" w:rsidDel="00BF7D51" w:rsidRDefault="00BF7D51" w:rsidP="007D4779">
            <w:pPr>
              <w:pStyle w:val="TAC"/>
              <w:rPr>
                <w:del w:id="344" w:author="ZTE-Ma Zhifeng" w:date="2022-07-27T16:43:00Z"/>
                <w:szCs w:val="18"/>
                <w:lang w:eastAsia="zh-CN"/>
              </w:rPr>
            </w:pPr>
            <w:del w:id="345" w:author="ZTE-Ma Zhifeng" w:date="2022-07-27T16:43:00Z">
              <w:r w:rsidDel="00BF7D51">
                <w:rPr>
                  <w:rFonts w:eastAsia="Malgun Gothic" w:cs="Arial"/>
                  <w:lang w:val="sv-SE" w:eastAsia="ko-KR"/>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74E5BF4" w14:textId="6BA9DFC2" w:rsidR="00BF7D51" w:rsidDel="00BF7D51" w:rsidRDefault="00BF7D51" w:rsidP="007D4779">
            <w:pPr>
              <w:pStyle w:val="TAC"/>
              <w:rPr>
                <w:del w:id="346" w:author="ZTE-Ma Zhifeng" w:date="2022-07-27T16:43:00Z"/>
                <w:szCs w:val="18"/>
                <w:lang w:eastAsia="ja-JP"/>
              </w:rPr>
            </w:pPr>
            <w:del w:id="347" w:author="ZTE-Ma Zhifeng" w:date="2022-07-27T16:43:00Z">
              <w:r w:rsidDel="00BF7D51">
                <w:rPr>
                  <w:lang w:val="sv-SE" w:eastAsia="ja-JP"/>
                </w:rPr>
                <w:delText>0.6</w:delText>
              </w:r>
            </w:del>
          </w:p>
        </w:tc>
      </w:tr>
      <w:tr w:rsidR="00BF7D51" w:rsidDel="00BF7D51" w14:paraId="2661E12F" w14:textId="598978F9" w:rsidTr="007D4779">
        <w:tblPrEx>
          <w:tblLook w:val="04A0" w:firstRow="1" w:lastRow="0" w:firstColumn="1" w:lastColumn="0" w:noHBand="0" w:noVBand="1"/>
        </w:tblPrEx>
        <w:trPr>
          <w:trHeight w:val="187"/>
          <w:jc w:val="center"/>
          <w:del w:id="348" w:author="ZTE-Ma Zhifeng" w:date="2022-07-27T16:43:00Z"/>
        </w:trPr>
        <w:tc>
          <w:tcPr>
            <w:tcW w:w="2263" w:type="dxa"/>
            <w:tcBorders>
              <w:top w:val="nil"/>
              <w:left w:val="single" w:sz="4" w:space="0" w:color="auto"/>
              <w:bottom w:val="nil"/>
              <w:right w:val="single" w:sz="4" w:space="0" w:color="auto"/>
            </w:tcBorders>
          </w:tcPr>
          <w:p w14:paraId="0DCAE69E" w14:textId="083EA712" w:rsidR="00BF7D51" w:rsidDel="00BF7D51" w:rsidRDefault="00BF7D51" w:rsidP="007D4779">
            <w:pPr>
              <w:pStyle w:val="TAC"/>
              <w:rPr>
                <w:del w:id="349" w:author="ZTE-Ma Zhifeng" w:date="2022-07-27T16:43:00Z"/>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BFDE4FC" w14:textId="0A62ADDB" w:rsidR="00BF7D51" w:rsidDel="00BF7D51" w:rsidRDefault="00BF7D51" w:rsidP="007D4779">
            <w:pPr>
              <w:pStyle w:val="TAC"/>
              <w:rPr>
                <w:del w:id="350" w:author="ZTE-Ma Zhifeng" w:date="2022-07-27T16:43:00Z"/>
                <w:szCs w:val="18"/>
                <w:lang w:eastAsia="zh-CN"/>
              </w:rPr>
            </w:pPr>
            <w:del w:id="351" w:author="ZTE-Ma Zhifeng" w:date="2022-07-27T16:43:00Z">
              <w:r w:rsidDel="00BF7D51">
                <w:rPr>
                  <w:rFonts w:eastAsia="Malgun Gothic" w:cs="Arial"/>
                  <w:lang w:val="sv-SE" w:eastAsia="ko-KR"/>
                </w:rPr>
                <w:delText>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6466A1F" w14:textId="50BC0E9D" w:rsidR="00BF7D51" w:rsidDel="00BF7D51" w:rsidRDefault="00BF7D51" w:rsidP="007D4779">
            <w:pPr>
              <w:pStyle w:val="TAC"/>
              <w:rPr>
                <w:del w:id="352" w:author="ZTE-Ma Zhifeng" w:date="2022-07-27T16:43:00Z"/>
                <w:szCs w:val="18"/>
                <w:lang w:eastAsia="ja-JP"/>
              </w:rPr>
            </w:pPr>
            <w:del w:id="353" w:author="ZTE-Ma Zhifeng" w:date="2022-07-27T16:43:00Z">
              <w:r w:rsidDel="00BF7D51">
                <w:rPr>
                  <w:lang w:val="sv-SE" w:eastAsia="ja-JP"/>
                </w:rPr>
                <w:delText>0.6</w:delText>
              </w:r>
            </w:del>
          </w:p>
        </w:tc>
      </w:tr>
      <w:tr w:rsidR="00BF7D51" w:rsidDel="00BF7D51" w14:paraId="7D6247BB" w14:textId="537AA872" w:rsidTr="007D4779">
        <w:tblPrEx>
          <w:tblLook w:val="04A0" w:firstRow="1" w:lastRow="0" w:firstColumn="1" w:lastColumn="0" w:noHBand="0" w:noVBand="1"/>
        </w:tblPrEx>
        <w:trPr>
          <w:trHeight w:val="187"/>
          <w:jc w:val="center"/>
          <w:del w:id="354" w:author="ZTE-Ma Zhifeng" w:date="2022-07-27T16:43:00Z"/>
        </w:trPr>
        <w:tc>
          <w:tcPr>
            <w:tcW w:w="2263" w:type="dxa"/>
            <w:tcBorders>
              <w:top w:val="nil"/>
              <w:left w:val="single" w:sz="4" w:space="0" w:color="auto"/>
              <w:bottom w:val="nil"/>
              <w:right w:val="single" w:sz="4" w:space="0" w:color="auto"/>
            </w:tcBorders>
          </w:tcPr>
          <w:p w14:paraId="14088B37" w14:textId="09F2BD6E" w:rsidR="00BF7D51" w:rsidDel="00BF7D51" w:rsidRDefault="00BF7D51" w:rsidP="007D4779">
            <w:pPr>
              <w:pStyle w:val="TAC"/>
              <w:rPr>
                <w:del w:id="355" w:author="ZTE-Ma Zhifeng" w:date="2022-07-27T16:43:00Z"/>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26D166DE" w14:textId="51B453A7" w:rsidR="00BF7D51" w:rsidDel="00BF7D51" w:rsidRDefault="00BF7D51" w:rsidP="007D4779">
            <w:pPr>
              <w:pStyle w:val="TAC"/>
              <w:rPr>
                <w:del w:id="356" w:author="ZTE-Ma Zhifeng" w:date="2022-07-27T16:43:00Z"/>
                <w:szCs w:val="18"/>
                <w:lang w:eastAsia="zh-CN"/>
              </w:rPr>
            </w:pPr>
            <w:del w:id="357" w:author="ZTE-Ma Zhifeng" w:date="2022-07-27T16:43:00Z">
              <w:r w:rsidDel="00BF7D51">
                <w:rPr>
                  <w:rFonts w:cs="Arial"/>
                  <w:lang w:val="sv-SE" w:eastAsia="ja-JP"/>
                </w:rPr>
                <w:delText>28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A641ABB" w14:textId="4C5AD3C2" w:rsidR="00BF7D51" w:rsidDel="00BF7D51" w:rsidRDefault="00BF7D51" w:rsidP="007D4779">
            <w:pPr>
              <w:pStyle w:val="TAC"/>
              <w:rPr>
                <w:del w:id="358" w:author="ZTE-Ma Zhifeng" w:date="2022-07-27T16:43:00Z"/>
                <w:szCs w:val="18"/>
                <w:lang w:eastAsia="ja-JP"/>
              </w:rPr>
            </w:pPr>
            <w:del w:id="359" w:author="ZTE-Ma Zhifeng" w:date="2022-07-27T16:43:00Z">
              <w:r w:rsidDel="00BF7D51">
                <w:rPr>
                  <w:lang w:val="sv-SE" w:eastAsia="ja-JP"/>
                </w:rPr>
                <w:delText>0.6</w:delText>
              </w:r>
            </w:del>
          </w:p>
        </w:tc>
      </w:tr>
      <w:tr w:rsidR="00BF7D51" w:rsidDel="00BF7D51" w14:paraId="400EFFE7" w14:textId="146DE6B7" w:rsidTr="007D4779">
        <w:tblPrEx>
          <w:tblLook w:val="04A0" w:firstRow="1" w:lastRow="0" w:firstColumn="1" w:lastColumn="0" w:noHBand="0" w:noVBand="1"/>
        </w:tblPrEx>
        <w:trPr>
          <w:trHeight w:val="187"/>
          <w:jc w:val="center"/>
          <w:del w:id="360" w:author="ZTE-Ma Zhifeng" w:date="2022-07-27T16:43:00Z"/>
        </w:trPr>
        <w:tc>
          <w:tcPr>
            <w:tcW w:w="2263" w:type="dxa"/>
            <w:tcBorders>
              <w:top w:val="nil"/>
              <w:left w:val="single" w:sz="4" w:space="0" w:color="auto"/>
              <w:bottom w:val="nil"/>
              <w:right w:val="single" w:sz="4" w:space="0" w:color="auto"/>
            </w:tcBorders>
          </w:tcPr>
          <w:p w14:paraId="3E66BBEE" w14:textId="239CF7A1" w:rsidR="00BF7D51" w:rsidDel="00BF7D51" w:rsidRDefault="00BF7D51" w:rsidP="007D4779">
            <w:pPr>
              <w:pStyle w:val="TAC"/>
              <w:rPr>
                <w:del w:id="361" w:author="ZTE-Ma Zhifeng" w:date="2022-07-27T16:43:00Z"/>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064481FD" w14:textId="147CBD5E" w:rsidR="00BF7D51" w:rsidDel="00BF7D51" w:rsidRDefault="00BF7D51" w:rsidP="007D4779">
            <w:pPr>
              <w:pStyle w:val="TAC"/>
              <w:rPr>
                <w:del w:id="362" w:author="ZTE-Ma Zhifeng" w:date="2022-07-27T16:43:00Z"/>
                <w:szCs w:val="18"/>
                <w:lang w:eastAsia="zh-CN"/>
              </w:rPr>
            </w:pPr>
            <w:del w:id="363" w:author="ZTE-Ma Zhifeng" w:date="2022-07-27T16:43:00Z">
              <w:r w:rsidDel="00BF7D51">
                <w:rPr>
                  <w:rFonts w:cs="Arial"/>
                  <w:lang w:val="sv-SE" w:eastAsia="ja-JP"/>
                </w:rPr>
                <w:delText>n3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D3B894D" w14:textId="1CB9869D" w:rsidR="00BF7D51" w:rsidDel="00BF7D51" w:rsidRDefault="00BF7D51" w:rsidP="007D4779">
            <w:pPr>
              <w:pStyle w:val="TAC"/>
              <w:rPr>
                <w:del w:id="364" w:author="ZTE-Ma Zhifeng" w:date="2022-07-27T16:43:00Z"/>
                <w:szCs w:val="18"/>
                <w:lang w:eastAsia="ja-JP"/>
              </w:rPr>
            </w:pPr>
            <w:del w:id="365" w:author="ZTE-Ma Zhifeng" w:date="2022-07-27T16:43:00Z">
              <w:r w:rsidDel="00BF7D51">
                <w:rPr>
                  <w:lang w:val="sv-SE" w:eastAsia="ja-JP"/>
                </w:rPr>
                <w:delText>0.6</w:delText>
              </w:r>
            </w:del>
          </w:p>
        </w:tc>
      </w:tr>
      <w:tr w:rsidR="00BF7D51" w:rsidRPr="00EF5447" w:rsidDel="00BF7D51" w14:paraId="6514F909" w14:textId="24BC8280" w:rsidTr="007D4779">
        <w:trPr>
          <w:trHeight w:val="187"/>
          <w:jc w:val="center"/>
          <w:del w:id="366" w:author="ZTE-Ma Zhifeng" w:date="2022-07-27T16:43:00Z"/>
        </w:trPr>
        <w:tc>
          <w:tcPr>
            <w:tcW w:w="2263" w:type="dxa"/>
            <w:tcBorders>
              <w:bottom w:val="nil"/>
            </w:tcBorders>
            <w:shd w:val="clear" w:color="auto" w:fill="auto"/>
          </w:tcPr>
          <w:p w14:paraId="1A7C0BD9" w14:textId="36EBE55B" w:rsidR="00BF7D51" w:rsidRPr="00EF5447" w:rsidDel="00BF7D51" w:rsidRDefault="00BF7D51" w:rsidP="007D4779">
            <w:pPr>
              <w:pStyle w:val="TAC"/>
              <w:rPr>
                <w:del w:id="367" w:author="ZTE-Ma Zhifeng" w:date="2022-07-27T16:43:00Z"/>
              </w:rPr>
            </w:pPr>
            <w:del w:id="368" w:author="ZTE-Ma Zhifeng" w:date="2022-07-27T16:43:00Z">
              <w:r w:rsidRPr="00EF5447" w:rsidDel="00BF7D51">
                <w:rPr>
                  <w:szCs w:val="18"/>
                  <w:lang w:eastAsia="zh-CN"/>
                </w:rPr>
                <w:delText>DC_1-3-7-28_n5</w:delText>
              </w:r>
            </w:del>
          </w:p>
        </w:tc>
        <w:tc>
          <w:tcPr>
            <w:tcW w:w="2977" w:type="dxa"/>
          </w:tcPr>
          <w:p w14:paraId="23DF4FE3" w14:textId="0167A5CC" w:rsidR="00BF7D51" w:rsidRPr="00EF5447" w:rsidDel="00BF7D51" w:rsidRDefault="00BF7D51" w:rsidP="007D4779">
            <w:pPr>
              <w:pStyle w:val="TAC"/>
              <w:rPr>
                <w:del w:id="369" w:author="ZTE-Ma Zhifeng" w:date="2022-07-27T16:43:00Z"/>
                <w:rFonts w:eastAsia="MS Mincho"/>
                <w:lang w:eastAsia="ja-JP"/>
              </w:rPr>
            </w:pPr>
            <w:del w:id="370" w:author="ZTE-Ma Zhifeng" w:date="2022-07-27T16:43:00Z">
              <w:r w:rsidRPr="00EF5447" w:rsidDel="00BF7D51">
                <w:rPr>
                  <w:szCs w:val="18"/>
                  <w:lang w:eastAsia="zh-CN"/>
                </w:rPr>
                <w:delText>1</w:delText>
              </w:r>
            </w:del>
          </w:p>
        </w:tc>
        <w:tc>
          <w:tcPr>
            <w:tcW w:w="2982" w:type="dxa"/>
          </w:tcPr>
          <w:p w14:paraId="490878F4" w14:textId="1D962956" w:rsidR="00BF7D51" w:rsidRPr="00EF5447" w:rsidDel="00BF7D51" w:rsidRDefault="00BF7D51" w:rsidP="007D4779">
            <w:pPr>
              <w:pStyle w:val="TAC"/>
              <w:rPr>
                <w:del w:id="371" w:author="ZTE-Ma Zhifeng" w:date="2022-07-27T16:43:00Z"/>
                <w:rFonts w:eastAsia="MS Mincho"/>
                <w:lang w:eastAsia="ja-JP"/>
              </w:rPr>
            </w:pPr>
            <w:del w:id="372" w:author="ZTE-Ma Zhifeng" w:date="2022-07-27T16:43:00Z">
              <w:r w:rsidRPr="00EF5447" w:rsidDel="00BF7D51">
                <w:rPr>
                  <w:szCs w:val="18"/>
                  <w:lang w:eastAsia="ja-JP"/>
                </w:rPr>
                <w:delText>0.6</w:delText>
              </w:r>
            </w:del>
          </w:p>
        </w:tc>
      </w:tr>
      <w:tr w:rsidR="00BF7D51" w:rsidRPr="00EF5447" w:rsidDel="00BF7D51" w14:paraId="6C33B17E" w14:textId="6439AF04" w:rsidTr="007D4779">
        <w:trPr>
          <w:trHeight w:val="187"/>
          <w:jc w:val="center"/>
          <w:del w:id="373" w:author="ZTE-Ma Zhifeng" w:date="2022-07-27T16:43:00Z"/>
        </w:trPr>
        <w:tc>
          <w:tcPr>
            <w:tcW w:w="2263" w:type="dxa"/>
            <w:tcBorders>
              <w:top w:val="nil"/>
              <w:bottom w:val="nil"/>
            </w:tcBorders>
            <w:shd w:val="clear" w:color="auto" w:fill="auto"/>
          </w:tcPr>
          <w:p w14:paraId="70A2CAA6" w14:textId="6EE723B1" w:rsidR="00BF7D51" w:rsidRPr="00EF5447" w:rsidDel="00BF7D51" w:rsidRDefault="00BF7D51" w:rsidP="007D4779">
            <w:pPr>
              <w:pStyle w:val="TAC"/>
              <w:rPr>
                <w:del w:id="374" w:author="ZTE-Ma Zhifeng" w:date="2022-07-27T16:43:00Z"/>
              </w:rPr>
            </w:pPr>
          </w:p>
        </w:tc>
        <w:tc>
          <w:tcPr>
            <w:tcW w:w="2977" w:type="dxa"/>
          </w:tcPr>
          <w:p w14:paraId="3045303A" w14:textId="28CBB0FA" w:rsidR="00BF7D51" w:rsidRPr="00EF5447" w:rsidDel="00BF7D51" w:rsidRDefault="00BF7D51" w:rsidP="007D4779">
            <w:pPr>
              <w:pStyle w:val="TAC"/>
              <w:rPr>
                <w:del w:id="375" w:author="ZTE-Ma Zhifeng" w:date="2022-07-27T16:43:00Z"/>
                <w:rFonts w:eastAsia="MS Mincho"/>
                <w:lang w:eastAsia="ja-JP"/>
              </w:rPr>
            </w:pPr>
            <w:del w:id="376" w:author="ZTE-Ma Zhifeng" w:date="2022-07-27T16:43:00Z">
              <w:r w:rsidRPr="00EF5447" w:rsidDel="00BF7D51">
                <w:rPr>
                  <w:szCs w:val="18"/>
                  <w:lang w:eastAsia="zh-CN"/>
                </w:rPr>
                <w:delText>3</w:delText>
              </w:r>
            </w:del>
          </w:p>
        </w:tc>
        <w:tc>
          <w:tcPr>
            <w:tcW w:w="2982" w:type="dxa"/>
          </w:tcPr>
          <w:p w14:paraId="6957E687" w14:textId="2C80CCB3" w:rsidR="00BF7D51" w:rsidRPr="00EF5447" w:rsidDel="00BF7D51" w:rsidRDefault="00BF7D51" w:rsidP="007D4779">
            <w:pPr>
              <w:pStyle w:val="TAC"/>
              <w:rPr>
                <w:del w:id="377" w:author="ZTE-Ma Zhifeng" w:date="2022-07-27T16:43:00Z"/>
                <w:rFonts w:eastAsia="MS Mincho"/>
                <w:lang w:eastAsia="ja-JP"/>
              </w:rPr>
            </w:pPr>
            <w:del w:id="378" w:author="ZTE-Ma Zhifeng" w:date="2022-07-27T16:43:00Z">
              <w:r w:rsidRPr="00EF5447" w:rsidDel="00BF7D51">
                <w:rPr>
                  <w:szCs w:val="18"/>
                  <w:lang w:eastAsia="ja-JP"/>
                </w:rPr>
                <w:delText>0.6</w:delText>
              </w:r>
            </w:del>
          </w:p>
        </w:tc>
      </w:tr>
      <w:tr w:rsidR="00BF7D51" w:rsidRPr="00EF5447" w:rsidDel="00BF7D51" w14:paraId="350FAE0D" w14:textId="4D10D061" w:rsidTr="007D4779">
        <w:trPr>
          <w:trHeight w:val="187"/>
          <w:jc w:val="center"/>
          <w:del w:id="379" w:author="ZTE-Ma Zhifeng" w:date="2022-07-27T16:43:00Z"/>
        </w:trPr>
        <w:tc>
          <w:tcPr>
            <w:tcW w:w="2263" w:type="dxa"/>
            <w:tcBorders>
              <w:top w:val="nil"/>
              <w:bottom w:val="nil"/>
            </w:tcBorders>
            <w:shd w:val="clear" w:color="auto" w:fill="auto"/>
          </w:tcPr>
          <w:p w14:paraId="162D108F" w14:textId="13FC0AF1" w:rsidR="00BF7D51" w:rsidRPr="00EF5447" w:rsidDel="00BF7D51" w:rsidRDefault="00BF7D51" w:rsidP="007D4779">
            <w:pPr>
              <w:pStyle w:val="TAC"/>
              <w:rPr>
                <w:del w:id="380" w:author="ZTE-Ma Zhifeng" w:date="2022-07-27T16:43:00Z"/>
              </w:rPr>
            </w:pPr>
          </w:p>
        </w:tc>
        <w:tc>
          <w:tcPr>
            <w:tcW w:w="2977" w:type="dxa"/>
          </w:tcPr>
          <w:p w14:paraId="59E0F312" w14:textId="755D81FB" w:rsidR="00BF7D51" w:rsidRPr="00EF5447" w:rsidDel="00BF7D51" w:rsidRDefault="00BF7D51" w:rsidP="007D4779">
            <w:pPr>
              <w:pStyle w:val="TAC"/>
              <w:rPr>
                <w:del w:id="381" w:author="ZTE-Ma Zhifeng" w:date="2022-07-27T16:43:00Z"/>
                <w:rFonts w:eastAsia="MS Mincho"/>
                <w:lang w:eastAsia="ja-JP"/>
              </w:rPr>
            </w:pPr>
            <w:del w:id="382" w:author="ZTE-Ma Zhifeng" w:date="2022-07-27T16:43:00Z">
              <w:r w:rsidRPr="00EF5447" w:rsidDel="00BF7D51">
                <w:rPr>
                  <w:szCs w:val="18"/>
                  <w:lang w:eastAsia="zh-CN"/>
                </w:rPr>
                <w:delText>7</w:delText>
              </w:r>
            </w:del>
          </w:p>
        </w:tc>
        <w:tc>
          <w:tcPr>
            <w:tcW w:w="2982" w:type="dxa"/>
          </w:tcPr>
          <w:p w14:paraId="25D9F16D" w14:textId="6971C7F4" w:rsidR="00BF7D51" w:rsidRPr="00EF5447" w:rsidDel="00BF7D51" w:rsidRDefault="00BF7D51" w:rsidP="007D4779">
            <w:pPr>
              <w:pStyle w:val="TAC"/>
              <w:rPr>
                <w:del w:id="383" w:author="ZTE-Ma Zhifeng" w:date="2022-07-27T16:43:00Z"/>
                <w:rFonts w:eastAsia="MS Mincho"/>
                <w:lang w:eastAsia="ja-JP"/>
              </w:rPr>
            </w:pPr>
            <w:del w:id="384" w:author="ZTE-Ma Zhifeng" w:date="2022-07-27T16:43:00Z">
              <w:r w:rsidRPr="00EF5447" w:rsidDel="00BF7D51">
                <w:rPr>
                  <w:szCs w:val="18"/>
                  <w:lang w:eastAsia="ja-JP"/>
                </w:rPr>
                <w:delText>0.6</w:delText>
              </w:r>
            </w:del>
          </w:p>
        </w:tc>
      </w:tr>
      <w:tr w:rsidR="00BF7D51" w:rsidRPr="00EF5447" w:rsidDel="00BF7D51" w14:paraId="145CAF4B" w14:textId="2CE928B5" w:rsidTr="007D4779">
        <w:trPr>
          <w:trHeight w:val="187"/>
          <w:jc w:val="center"/>
          <w:del w:id="385" w:author="ZTE-Ma Zhifeng" w:date="2022-07-27T16:43:00Z"/>
        </w:trPr>
        <w:tc>
          <w:tcPr>
            <w:tcW w:w="2263" w:type="dxa"/>
            <w:tcBorders>
              <w:top w:val="nil"/>
              <w:bottom w:val="nil"/>
            </w:tcBorders>
            <w:shd w:val="clear" w:color="auto" w:fill="auto"/>
          </w:tcPr>
          <w:p w14:paraId="3594FF31" w14:textId="1916F2EE" w:rsidR="00BF7D51" w:rsidRPr="00EF5447" w:rsidDel="00BF7D51" w:rsidRDefault="00BF7D51" w:rsidP="007D4779">
            <w:pPr>
              <w:pStyle w:val="TAC"/>
              <w:rPr>
                <w:del w:id="386" w:author="ZTE-Ma Zhifeng" w:date="2022-07-27T16:43:00Z"/>
              </w:rPr>
            </w:pPr>
          </w:p>
        </w:tc>
        <w:tc>
          <w:tcPr>
            <w:tcW w:w="2977" w:type="dxa"/>
          </w:tcPr>
          <w:p w14:paraId="300EC5CE" w14:textId="5DAE57CB" w:rsidR="00BF7D51" w:rsidRPr="00EF5447" w:rsidDel="00BF7D51" w:rsidRDefault="00BF7D51" w:rsidP="007D4779">
            <w:pPr>
              <w:pStyle w:val="TAC"/>
              <w:rPr>
                <w:del w:id="387" w:author="ZTE-Ma Zhifeng" w:date="2022-07-27T16:43:00Z"/>
                <w:rFonts w:eastAsia="MS Mincho"/>
                <w:lang w:eastAsia="ja-JP"/>
              </w:rPr>
            </w:pPr>
            <w:del w:id="388" w:author="ZTE-Ma Zhifeng" w:date="2022-07-27T16:43:00Z">
              <w:r w:rsidRPr="00EF5447" w:rsidDel="00BF7D51">
                <w:rPr>
                  <w:szCs w:val="18"/>
                  <w:lang w:eastAsia="zh-CN"/>
                </w:rPr>
                <w:delText>28</w:delText>
              </w:r>
            </w:del>
          </w:p>
        </w:tc>
        <w:tc>
          <w:tcPr>
            <w:tcW w:w="2982" w:type="dxa"/>
          </w:tcPr>
          <w:p w14:paraId="41C742DB" w14:textId="171C1F4A" w:rsidR="00BF7D51" w:rsidRPr="00EF5447" w:rsidDel="00BF7D51" w:rsidRDefault="00BF7D51" w:rsidP="007D4779">
            <w:pPr>
              <w:pStyle w:val="TAC"/>
              <w:rPr>
                <w:del w:id="389" w:author="ZTE-Ma Zhifeng" w:date="2022-07-27T16:43:00Z"/>
                <w:rFonts w:eastAsia="MS Mincho"/>
                <w:lang w:eastAsia="ja-JP"/>
              </w:rPr>
            </w:pPr>
            <w:del w:id="390" w:author="ZTE-Ma Zhifeng" w:date="2022-07-27T16:43:00Z">
              <w:r w:rsidRPr="00EF5447" w:rsidDel="00BF7D51">
                <w:rPr>
                  <w:szCs w:val="18"/>
                  <w:lang w:eastAsia="ja-JP"/>
                </w:rPr>
                <w:delText>0.6</w:delText>
              </w:r>
            </w:del>
          </w:p>
        </w:tc>
      </w:tr>
      <w:tr w:rsidR="00BF7D51" w:rsidRPr="00EF5447" w:rsidDel="00BF7D51" w14:paraId="61326DAD" w14:textId="26D20EAF" w:rsidTr="007D4779">
        <w:trPr>
          <w:trHeight w:val="187"/>
          <w:jc w:val="center"/>
          <w:del w:id="391" w:author="ZTE-Ma Zhifeng" w:date="2022-07-27T16:43:00Z"/>
        </w:trPr>
        <w:tc>
          <w:tcPr>
            <w:tcW w:w="2263" w:type="dxa"/>
            <w:tcBorders>
              <w:top w:val="nil"/>
              <w:bottom w:val="single" w:sz="4" w:space="0" w:color="auto"/>
            </w:tcBorders>
            <w:shd w:val="clear" w:color="auto" w:fill="auto"/>
          </w:tcPr>
          <w:p w14:paraId="42BD7AA8" w14:textId="07CB84E5" w:rsidR="00BF7D51" w:rsidRPr="00EF5447" w:rsidDel="00BF7D51" w:rsidRDefault="00BF7D51" w:rsidP="007D4779">
            <w:pPr>
              <w:pStyle w:val="TAC"/>
              <w:rPr>
                <w:del w:id="392" w:author="ZTE-Ma Zhifeng" w:date="2022-07-27T16:43:00Z"/>
              </w:rPr>
            </w:pPr>
          </w:p>
        </w:tc>
        <w:tc>
          <w:tcPr>
            <w:tcW w:w="2977" w:type="dxa"/>
          </w:tcPr>
          <w:p w14:paraId="7A175186" w14:textId="4FCCB868" w:rsidR="00BF7D51" w:rsidRPr="00EF5447" w:rsidDel="00BF7D51" w:rsidRDefault="00BF7D51" w:rsidP="007D4779">
            <w:pPr>
              <w:pStyle w:val="TAC"/>
              <w:rPr>
                <w:del w:id="393" w:author="ZTE-Ma Zhifeng" w:date="2022-07-27T16:43:00Z"/>
                <w:rFonts w:eastAsia="MS Mincho"/>
                <w:lang w:eastAsia="ja-JP"/>
              </w:rPr>
            </w:pPr>
            <w:del w:id="394" w:author="ZTE-Ma Zhifeng" w:date="2022-07-27T16:43:00Z">
              <w:r w:rsidRPr="00EF5447" w:rsidDel="00BF7D51">
                <w:rPr>
                  <w:szCs w:val="18"/>
                  <w:lang w:eastAsia="zh-CN"/>
                </w:rPr>
                <w:delText>n5</w:delText>
              </w:r>
            </w:del>
          </w:p>
        </w:tc>
        <w:tc>
          <w:tcPr>
            <w:tcW w:w="2982" w:type="dxa"/>
          </w:tcPr>
          <w:p w14:paraId="6B9F815B" w14:textId="41424807" w:rsidR="00BF7D51" w:rsidRPr="00EF5447" w:rsidDel="00BF7D51" w:rsidRDefault="00BF7D51" w:rsidP="007D4779">
            <w:pPr>
              <w:pStyle w:val="TAC"/>
              <w:rPr>
                <w:del w:id="395" w:author="ZTE-Ma Zhifeng" w:date="2022-07-27T16:43:00Z"/>
                <w:rFonts w:eastAsia="MS Mincho"/>
                <w:lang w:eastAsia="ja-JP"/>
              </w:rPr>
            </w:pPr>
            <w:del w:id="396" w:author="ZTE-Ma Zhifeng" w:date="2022-07-27T16:43:00Z">
              <w:r w:rsidRPr="00EF5447" w:rsidDel="00BF7D51">
                <w:rPr>
                  <w:szCs w:val="18"/>
                  <w:lang w:eastAsia="ja-JP"/>
                </w:rPr>
                <w:delText>0.6</w:delText>
              </w:r>
            </w:del>
          </w:p>
        </w:tc>
      </w:tr>
      <w:tr w:rsidR="00BF7D51" w:rsidRPr="00EF5447" w:rsidDel="00BF7D51" w14:paraId="5585A716" w14:textId="6ADA4D23" w:rsidTr="007D4779">
        <w:trPr>
          <w:trHeight w:val="187"/>
          <w:jc w:val="center"/>
          <w:del w:id="397" w:author="ZTE-Ma Zhifeng" w:date="2022-07-27T16:43:00Z"/>
        </w:trPr>
        <w:tc>
          <w:tcPr>
            <w:tcW w:w="2263" w:type="dxa"/>
            <w:tcBorders>
              <w:bottom w:val="nil"/>
            </w:tcBorders>
            <w:shd w:val="clear" w:color="auto" w:fill="auto"/>
          </w:tcPr>
          <w:p w14:paraId="66A67C28" w14:textId="4397D962" w:rsidR="00BF7D51" w:rsidRPr="00EF5447" w:rsidDel="00BF7D51" w:rsidRDefault="00BF7D51" w:rsidP="007D4779">
            <w:pPr>
              <w:pStyle w:val="TAC"/>
              <w:rPr>
                <w:del w:id="398" w:author="ZTE-Ma Zhifeng" w:date="2022-07-27T16:43:00Z"/>
              </w:rPr>
            </w:pPr>
            <w:del w:id="399" w:author="ZTE-Ma Zhifeng" w:date="2022-07-27T16:43:00Z">
              <w:r w:rsidRPr="00EF5447" w:rsidDel="00BF7D51">
                <w:rPr>
                  <w:szCs w:val="18"/>
                  <w:lang w:eastAsia="zh-CN"/>
                </w:rPr>
                <w:lastRenderedPageBreak/>
                <w:delText>DC_1-3-7-28_n7</w:delText>
              </w:r>
            </w:del>
          </w:p>
        </w:tc>
        <w:tc>
          <w:tcPr>
            <w:tcW w:w="2977" w:type="dxa"/>
          </w:tcPr>
          <w:p w14:paraId="1BF60378" w14:textId="1D5ED82F" w:rsidR="00BF7D51" w:rsidRPr="00EF5447" w:rsidDel="00BF7D51" w:rsidRDefault="00BF7D51" w:rsidP="007D4779">
            <w:pPr>
              <w:pStyle w:val="TAC"/>
              <w:rPr>
                <w:del w:id="400" w:author="ZTE-Ma Zhifeng" w:date="2022-07-27T16:43:00Z"/>
                <w:szCs w:val="18"/>
                <w:lang w:eastAsia="zh-CN"/>
              </w:rPr>
            </w:pPr>
            <w:del w:id="401" w:author="ZTE-Ma Zhifeng" w:date="2022-07-27T16:43:00Z">
              <w:r w:rsidRPr="00EF5447" w:rsidDel="00BF7D51">
                <w:rPr>
                  <w:szCs w:val="18"/>
                  <w:lang w:eastAsia="zh-CN"/>
                </w:rPr>
                <w:delText>1</w:delText>
              </w:r>
            </w:del>
          </w:p>
        </w:tc>
        <w:tc>
          <w:tcPr>
            <w:tcW w:w="2982" w:type="dxa"/>
          </w:tcPr>
          <w:p w14:paraId="47EFCC83" w14:textId="1F431070" w:rsidR="00BF7D51" w:rsidRPr="00EF5447" w:rsidDel="00BF7D51" w:rsidRDefault="00BF7D51" w:rsidP="007D4779">
            <w:pPr>
              <w:pStyle w:val="TAC"/>
              <w:rPr>
                <w:del w:id="402" w:author="ZTE-Ma Zhifeng" w:date="2022-07-27T16:43:00Z"/>
                <w:szCs w:val="18"/>
                <w:lang w:eastAsia="ja-JP"/>
              </w:rPr>
            </w:pPr>
            <w:del w:id="403" w:author="ZTE-Ma Zhifeng" w:date="2022-07-27T16:43:00Z">
              <w:r w:rsidRPr="00EF5447" w:rsidDel="00BF7D51">
                <w:rPr>
                  <w:szCs w:val="18"/>
                  <w:lang w:eastAsia="ja-JP"/>
                </w:rPr>
                <w:delText>0.6</w:delText>
              </w:r>
            </w:del>
          </w:p>
        </w:tc>
      </w:tr>
      <w:tr w:rsidR="00BF7D51" w:rsidRPr="00EF5447" w:rsidDel="00BF7D51" w14:paraId="106205A0" w14:textId="498731B9" w:rsidTr="007D4779">
        <w:trPr>
          <w:trHeight w:val="187"/>
          <w:jc w:val="center"/>
          <w:del w:id="404" w:author="ZTE-Ma Zhifeng" w:date="2022-07-27T16:43:00Z"/>
        </w:trPr>
        <w:tc>
          <w:tcPr>
            <w:tcW w:w="2263" w:type="dxa"/>
            <w:tcBorders>
              <w:top w:val="nil"/>
              <w:bottom w:val="nil"/>
            </w:tcBorders>
            <w:shd w:val="clear" w:color="auto" w:fill="auto"/>
          </w:tcPr>
          <w:p w14:paraId="0367ED9C" w14:textId="53CE173F" w:rsidR="00BF7D51" w:rsidRPr="00EF5447" w:rsidDel="00BF7D51" w:rsidRDefault="00BF7D51" w:rsidP="007D4779">
            <w:pPr>
              <w:pStyle w:val="TAC"/>
              <w:rPr>
                <w:del w:id="405" w:author="ZTE-Ma Zhifeng" w:date="2022-07-27T16:43:00Z"/>
              </w:rPr>
            </w:pPr>
          </w:p>
        </w:tc>
        <w:tc>
          <w:tcPr>
            <w:tcW w:w="2977" w:type="dxa"/>
          </w:tcPr>
          <w:p w14:paraId="45131B64" w14:textId="61727AED" w:rsidR="00BF7D51" w:rsidRPr="00EF5447" w:rsidDel="00BF7D51" w:rsidRDefault="00BF7D51" w:rsidP="007D4779">
            <w:pPr>
              <w:pStyle w:val="TAC"/>
              <w:rPr>
                <w:del w:id="406" w:author="ZTE-Ma Zhifeng" w:date="2022-07-27T16:43:00Z"/>
                <w:szCs w:val="18"/>
                <w:lang w:eastAsia="zh-CN"/>
              </w:rPr>
            </w:pPr>
            <w:del w:id="407" w:author="ZTE-Ma Zhifeng" w:date="2022-07-27T16:43:00Z">
              <w:r w:rsidRPr="00EF5447" w:rsidDel="00BF7D51">
                <w:rPr>
                  <w:szCs w:val="18"/>
                  <w:lang w:eastAsia="zh-CN"/>
                </w:rPr>
                <w:delText>3</w:delText>
              </w:r>
            </w:del>
          </w:p>
        </w:tc>
        <w:tc>
          <w:tcPr>
            <w:tcW w:w="2982" w:type="dxa"/>
          </w:tcPr>
          <w:p w14:paraId="090E9B21" w14:textId="386D05E0" w:rsidR="00BF7D51" w:rsidRPr="00EF5447" w:rsidDel="00BF7D51" w:rsidRDefault="00BF7D51" w:rsidP="007D4779">
            <w:pPr>
              <w:pStyle w:val="TAC"/>
              <w:rPr>
                <w:del w:id="408" w:author="ZTE-Ma Zhifeng" w:date="2022-07-27T16:43:00Z"/>
                <w:szCs w:val="18"/>
                <w:lang w:eastAsia="ja-JP"/>
              </w:rPr>
            </w:pPr>
            <w:del w:id="409" w:author="ZTE-Ma Zhifeng" w:date="2022-07-27T16:43:00Z">
              <w:r w:rsidRPr="00EF5447" w:rsidDel="00BF7D51">
                <w:rPr>
                  <w:szCs w:val="18"/>
                  <w:lang w:eastAsia="ja-JP"/>
                </w:rPr>
                <w:delText>0.6</w:delText>
              </w:r>
            </w:del>
          </w:p>
        </w:tc>
      </w:tr>
      <w:tr w:rsidR="00BF7D51" w:rsidRPr="00EF5447" w:rsidDel="00BF7D51" w14:paraId="49E96C5A" w14:textId="082E83FF" w:rsidTr="007D4779">
        <w:trPr>
          <w:trHeight w:val="187"/>
          <w:jc w:val="center"/>
          <w:del w:id="410" w:author="ZTE-Ma Zhifeng" w:date="2022-07-27T16:43:00Z"/>
        </w:trPr>
        <w:tc>
          <w:tcPr>
            <w:tcW w:w="2263" w:type="dxa"/>
            <w:tcBorders>
              <w:top w:val="nil"/>
              <w:bottom w:val="nil"/>
            </w:tcBorders>
            <w:shd w:val="clear" w:color="auto" w:fill="auto"/>
          </w:tcPr>
          <w:p w14:paraId="1B7E8D4A" w14:textId="628B6DC2" w:rsidR="00BF7D51" w:rsidRPr="00EF5447" w:rsidDel="00BF7D51" w:rsidRDefault="00BF7D51" w:rsidP="007D4779">
            <w:pPr>
              <w:pStyle w:val="TAC"/>
              <w:rPr>
                <w:del w:id="411" w:author="ZTE-Ma Zhifeng" w:date="2022-07-27T16:43:00Z"/>
              </w:rPr>
            </w:pPr>
          </w:p>
        </w:tc>
        <w:tc>
          <w:tcPr>
            <w:tcW w:w="2977" w:type="dxa"/>
          </w:tcPr>
          <w:p w14:paraId="60FF1245" w14:textId="54758449" w:rsidR="00BF7D51" w:rsidRPr="00EF5447" w:rsidDel="00BF7D51" w:rsidRDefault="00BF7D51" w:rsidP="007D4779">
            <w:pPr>
              <w:pStyle w:val="TAC"/>
              <w:rPr>
                <w:del w:id="412" w:author="ZTE-Ma Zhifeng" w:date="2022-07-27T16:43:00Z"/>
                <w:szCs w:val="18"/>
                <w:lang w:eastAsia="zh-CN"/>
              </w:rPr>
            </w:pPr>
            <w:del w:id="413" w:author="ZTE-Ma Zhifeng" w:date="2022-07-27T16:43:00Z">
              <w:r w:rsidRPr="00EF5447" w:rsidDel="00BF7D51">
                <w:rPr>
                  <w:szCs w:val="18"/>
                  <w:lang w:eastAsia="zh-CN"/>
                </w:rPr>
                <w:delText>7</w:delText>
              </w:r>
            </w:del>
          </w:p>
        </w:tc>
        <w:tc>
          <w:tcPr>
            <w:tcW w:w="2982" w:type="dxa"/>
          </w:tcPr>
          <w:p w14:paraId="346CB85C" w14:textId="0C3C8106" w:rsidR="00BF7D51" w:rsidRPr="00EF5447" w:rsidDel="00BF7D51" w:rsidRDefault="00BF7D51" w:rsidP="007D4779">
            <w:pPr>
              <w:pStyle w:val="TAC"/>
              <w:rPr>
                <w:del w:id="414" w:author="ZTE-Ma Zhifeng" w:date="2022-07-27T16:43:00Z"/>
                <w:szCs w:val="18"/>
                <w:lang w:eastAsia="ja-JP"/>
              </w:rPr>
            </w:pPr>
            <w:del w:id="415" w:author="ZTE-Ma Zhifeng" w:date="2022-07-27T16:43:00Z">
              <w:r w:rsidRPr="00EF5447" w:rsidDel="00BF7D51">
                <w:rPr>
                  <w:szCs w:val="18"/>
                  <w:lang w:eastAsia="ja-JP"/>
                </w:rPr>
                <w:delText>0.6</w:delText>
              </w:r>
            </w:del>
          </w:p>
        </w:tc>
      </w:tr>
      <w:tr w:rsidR="00BF7D51" w:rsidRPr="00EF5447" w:rsidDel="00BF7D51" w14:paraId="13627AF8" w14:textId="55C70A59" w:rsidTr="007D4779">
        <w:trPr>
          <w:trHeight w:val="187"/>
          <w:jc w:val="center"/>
          <w:del w:id="416" w:author="ZTE-Ma Zhifeng" w:date="2022-07-27T16:43:00Z"/>
        </w:trPr>
        <w:tc>
          <w:tcPr>
            <w:tcW w:w="2263" w:type="dxa"/>
            <w:tcBorders>
              <w:top w:val="nil"/>
              <w:bottom w:val="nil"/>
            </w:tcBorders>
            <w:shd w:val="clear" w:color="auto" w:fill="auto"/>
          </w:tcPr>
          <w:p w14:paraId="1AEE84C0" w14:textId="7B8A85AE" w:rsidR="00BF7D51" w:rsidRPr="00EF5447" w:rsidDel="00BF7D51" w:rsidRDefault="00BF7D51" w:rsidP="007D4779">
            <w:pPr>
              <w:pStyle w:val="TAC"/>
              <w:rPr>
                <w:del w:id="417" w:author="ZTE-Ma Zhifeng" w:date="2022-07-27T16:43:00Z"/>
              </w:rPr>
            </w:pPr>
          </w:p>
        </w:tc>
        <w:tc>
          <w:tcPr>
            <w:tcW w:w="2977" w:type="dxa"/>
          </w:tcPr>
          <w:p w14:paraId="4B677B3D" w14:textId="4350910D" w:rsidR="00BF7D51" w:rsidRPr="00EF5447" w:rsidDel="00BF7D51" w:rsidRDefault="00BF7D51" w:rsidP="007D4779">
            <w:pPr>
              <w:pStyle w:val="TAC"/>
              <w:rPr>
                <w:del w:id="418" w:author="ZTE-Ma Zhifeng" w:date="2022-07-27T16:43:00Z"/>
                <w:szCs w:val="18"/>
                <w:lang w:eastAsia="zh-CN"/>
              </w:rPr>
            </w:pPr>
            <w:del w:id="419" w:author="ZTE-Ma Zhifeng" w:date="2022-07-27T16:43:00Z">
              <w:r w:rsidRPr="00EF5447" w:rsidDel="00BF7D51">
                <w:rPr>
                  <w:szCs w:val="18"/>
                  <w:lang w:eastAsia="zh-CN"/>
                </w:rPr>
                <w:delText>28</w:delText>
              </w:r>
            </w:del>
          </w:p>
        </w:tc>
        <w:tc>
          <w:tcPr>
            <w:tcW w:w="2982" w:type="dxa"/>
          </w:tcPr>
          <w:p w14:paraId="5BEFA38F" w14:textId="23141DC6" w:rsidR="00BF7D51" w:rsidRPr="00EF5447" w:rsidDel="00BF7D51" w:rsidRDefault="00BF7D51" w:rsidP="007D4779">
            <w:pPr>
              <w:pStyle w:val="TAC"/>
              <w:rPr>
                <w:del w:id="420" w:author="ZTE-Ma Zhifeng" w:date="2022-07-27T16:43:00Z"/>
                <w:szCs w:val="18"/>
                <w:lang w:eastAsia="ja-JP"/>
              </w:rPr>
            </w:pPr>
            <w:del w:id="421" w:author="ZTE-Ma Zhifeng" w:date="2022-07-27T16:43:00Z">
              <w:r w:rsidRPr="00EF5447" w:rsidDel="00BF7D51">
                <w:rPr>
                  <w:szCs w:val="18"/>
                  <w:lang w:eastAsia="ja-JP"/>
                </w:rPr>
                <w:delText>0.6</w:delText>
              </w:r>
            </w:del>
          </w:p>
        </w:tc>
      </w:tr>
      <w:tr w:rsidR="00BF7D51" w:rsidRPr="00EF5447" w:rsidDel="00BF7D51" w14:paraId="70F62FCA" w14:textId="12D44073" w:rsidTr="007D4779">
        <w:trPr>
          <w:trHeight w:val="187"/>
          <w:jc w:val="center"/>
          <w:del w:id="422" w:author="ZTE-Ma Zhifeng" w:date="2022-07-27T16:43:00Z"/>
        </w:trPr>
        <w:tc>
          <w:tcPr>
            <w:tcW w:w="2263" w:type="dxa"/>
            <w:tcBorders>
              <w:top w:val="nil"/>
              <w:bottom w:val="single" w:sz="4" w:space="0" w:color="auto"/>
            </w:tcBorders>
            <w:shd w:val="clear" w:color="auto" w:fill="auto"/>
          </w:tcPr>
          <w:p w14:paraId="441443A6" w14:textId="4FE4D4DE" w:rsidR="00BF7D51" w:rsidRPr="00EF5447" w:rsidDel="00BF7D51" w:rsidRDefault="00BF7D51" w:rsidP="007D4779">
            <w:pPr>
              <w:pStyle w:val="TAC"/>
              <w:rPr>
                <w:del w:id="423" w:author="ZTE-Ma Zhifeng" w:date="2022-07-27T16:43:00Z"/>
              </w:rPr>
            </w:pPr>
          </w:p>
        </w:tc>
        <w:tc>
          <w:tcPr>
            <w:tcW w:w="2977" w:type="dxa"/>
          </w:tcPr>
          <w:p w14:paraId="5874230D" w14:textId="2C62F17C" w:rsidR="00BF7D51" w:rsidRPr="00EF5447" w:rsidDel="00BF7D51" w:rsidRDefault="00BF7D51" w:rsidP="007D4779">
            <w:pPr>
              <w:pStyle w:val="TAC"/>
              <w:rPr>
                <w:del w:id="424" w:author="ZTE-Ma Zhifeng" w:date="2022-07-27T16:43:00Z"/>
                <w:szCs w:val="18"/>
                <w:lang w:eastAsia="zh-CN"/>
              </w:rPr>
            </w:pPr>
            <w:del w:id="425" w:author="ZTE-Ma Zhifeng" w:date="2022-07-27T16:43:00Z">
              <w:r w:rsidRPr="00EF5447" w:rsidDel="00BF7D51">
                <w:rPr>
                  <w:szCs w:val="18"/>
                  <w:lang w:eastAsia="zh-CN"/>
                </w:rPr>
                <w:delText>n7</w:delText>
              </w:r>
            </w:del>
          </w:p>
        </w:tc>
        <w:tc>
          <w:tcPr>
            <w:tcW w:w="2982" w:type="dxa"/>
          </w:tcPr>
          <w:p w14:paraId="7A718B33" w14:textId="54D1E1E7" w:rsidR="00BF7D51" w:rsidRPr="00EF5447" w:rsidDel="00BF7D51" w:rsidRDefault="00BF7D51" w:rsidP="007D4779">
            <w:pPr>
              <w:pStyle w:val="TAC"/>
              <w:rPr>
                <w:del w:id="426" w:author="ZTE-Ma Zhifeng" w:date="2022-07-27T16:43:00Z"/>
                <w:szCs w:val="18"/>
                <w:lang w:eastAsia="ja-JP"/>
              </w:rPr>
            </w:pPr>
            <w:del w:id="427" w:author="ZTE-Ma Zhifeng" w:date="2022-07-27T16:43:00Z">
              <w:r w:rsidRPr="00EF5447" w:rsidDel="00BF7D51">
                <w:rPr>
                  <w:szCs w:val="18"/>
                  <w:lang w:eastAsia="ja-JP"/>
                </w:rPr>
                <w:delText>0.6</w:delText>
              </w:r>
            </w:del>
          </w:p>
        </w:tc>
      </w:tr>
      <w:tr w:rsidR="00BF7D51" w:rsidRPr="00EF5447" w:rsidDel="00BF7D51" w14:paraId="57F593AA" w14:textId="18CE96B2" w:rsidTr="007D4779">
        <w:trPr>
          <w:trHeight w:val="187"/>
          <w:jc w:val="center"/>
          <w:del w:id="428" w:author="ZTE-Ma Zhifeng" w:date="2022-07-27T16:43:00Z"/>
        </w:trPr>
        <w:tc>
          <w:tcPr>
            <w:tcW w:w="2263" w:type="dxa"/>
            <w:tcBorders>
              <w:bottom w:val="nil"/>
            </w:tcBorders>
            <w:shd w:val="clear" w:color="auto" w:fill="auto"/>
          </w:tcPr>
          <w:p w14:paraId="2F9459C9" w14:textId="230BBA24" w:rsidR="00BF7D51" w:rsidRPr="00EF5447" w:rsidDel="00BF7D51" w:rsidRDefault="00BF7D51" w:rsidP="007D4779">
            <w:pPr>
              <w:pStyle w:val="TAC"/>
              <w:rPr>
                <w:del w:id="429" w:author="ZTE-Ma Zhifeng" w:date="2022-07-27T16:43:00Z"/>
              </w:rPr>
            </w:pPr>
            <w:del w:id="430" w:author="ZTE-Ma Zhifeng" w:date="2022-07-27T16:43:00Z">
              <w:r w:rsidRPr="00EF5447" w:rsidDel="00BF7D51">
                <w:rPr>
                  <w:lang w:eastAsia="fi-FI"/>
                </w:rPr>
                <w:delText>DC_1-3-7-28_n40</w:delText>
              </w:r>
            </w:del>
          </w:p>
        </w:tc>
        <w:tc>
          <w:tcPr>
            <w:tcW w:w="2977" w:type="dxa"/>
          </w:tcPr>
          <w:p w14:paraId="6945422B" w14:textId="14138C85" w:rsidR="00BF7D51" w:rsidRPr="00EF5447" w:rsidDel="00BF7D51" w:rsidRDefault="00BF7D51" w:rsidP="007D4779">
            <w:pPr>
              <w:pStyle w:val="TAC"/>
              <w:rPr>
                <w:del w:id="431" w:author="ZTE-Ma Zhifeng" w:date="2022-07-27T16:43:00Z"/>
                <w:szCs w:val="18"/>
                <w:lang w:eastAsia="zh-CN"/>
              </w:rPr>
            </w:pPr>
            <w:del w:id="432" w:author="ZTE-Ma Zhifeng" w:date="2022-07-27T16:43:00Z">
              <w:r w:rsidRPr="00EF5447" w:rsidDel="00BF7D51">
                <w:rPr>
                  <w:rFonts w:cs="Arial"/>
                  <w:lang w:eastAsia="zh-CN"/>
                </w:rPr>
                <w:delText>1</w:delText>
              </w:r>
            </w:del>
          </w:p>
        </w:tc>
        <w:tc>
          <w:tcPr>
            <w:tcW w:w="2982" w:type="dxa"/>
          </w:tcPr>
          <w:p w14:paraId="210856C5" w14:textId="7225377C" w:rsidR="00BF7D51" w:rsidRPr="00EF5447" w:rsidDel="00BF7D51" w:rsidRDefault="00BF7D51" w:rsidP="007D4779">
            <w:pPr>
              <w:pStyle w:val="TAC"/>
              <w:rPr>
                <w:del w:id="433" w:author="ZTE-Ma Zhifeng" w:date="2022-07-27T16:43:00Z"/>
                <w:szCs w:val="18"/>
                <w:lang w:eastAsia="ja-JP"/>
              </w:rPr>
            </w:pPr>
            <w:del w:id="434" w:author="ZTE-Ma Zhifeng" w:date="2022-07-27T16:43:00Z">
              <w:r w:rsidRPr="00EF5447" w:rsidDel="00BF7D51">
                <w:rPr>
                  <w:rFonts w:cs="Arial"/>
                  <w:lang w:eastAsia="zh-CN"/>
                </w:rPr>
                <w:delText>0.6</w:delText>
              </w:r>
            </w:del>
          </w:p>
        </w:tc>
      </w:tr>
      <w:tr w:rsidR="00BF7D51" w:rsidRPr="00EF5447" w:rsidDel="00BF7D51" w14:paraId="058161A4" w14:textId="7FD1EEAF" w:rsidTr="007D4779">
        <w:trPr>
          <w:trHeight w:val="187"/>
          <w:jc w:val="center"/>
          <w:del w:id="435" w:author="ZTE-Ma Zhifeng" w:date="2022-07-27T16:43:00Z"/>
        </w:trPr>
        <w:tc>
          <w:tcPr>
            <w:tcW w:w="2263" w:type="dxa"/>
            <w:tcBorders>
              <w:top w:val="nil"/>
              <w:bottom w:val="nil"/>
            </w:tcBorders>
            <w:shd w:val="clear" w:color="auto" w:fill="auto"/>
          </w:tcPr>
          <w:p w14:paraId="032EC145" w14:textId="4877EDE0" w:rsidR="00BF7D51" w:rsidRPr="00EF5447" w:rsidDel="00BF7D51" w:rsidRDefault="00BF7D51" w:rsidP="007D4779">
            <w:pPr>
              <w:pStyle w:val="TAC"/>
              <w:rPr>
                <w:del w:id="436" w:author="ZTE-Ma Zhifeng" w:date="2022-07-27T16:43:00Z"/>
              </w:rPr>
            </w:pPr>
          </w:p>
        </w:tc>
        <w:tc>
          <w:tcPr>
            <w:tcW w:w="2977" w:type="dxa"/>
          </w:tcPr>
          <w:p w14:paraId="33B925BF" w14:textId="2191682E" w:rsidR="00BF7D51" w:rsidRPr="00EF5447" w:rsidDel="00BF7D51" w:rsidRDefault="00BF7D51" w:rsidP="007D4779">
            <w:pPr>
              <w:pStyle w:val="TAC"/>
              <w:rPr>
                <w:del w:id="437" w:author="ZTE-Ma Zhifeng" w:date="2022-07-27T16:43:00Z"/>
                <w:szCs w:val="18"/>
                <w:lang w:eastAsia="zh-CN"/>
              </w:rPr>
            </w:pPr>
            <w:del w:id="438" w:author="ZTE-Ma Zhifeng" w:date="2022-07-27T16:43:00Z">
              <w:r w:rsidRPr="00EF5447" w:rsidDel="00BF7D51">
                <w:rPr>
                  <w:rFonts w:cs="Arial"/>
                  <w:lang w:eastAsia="zh-CN"/>
                </w:rPr>
                <w:delText>3</w:delText>
              </w:r>
            </w:del>
          </w:p>
        </w:tc>
        <w:tc>
          <w:tcPr>
            <w:tcW w:w="2982" w:type="dxa"/>
          </w:tcPr>
          <w:p w14:paraId="60E9D446" w14:textId="2B01D194" w:rsidR="00BF7D51" w:rsidRPr="00EF5447" w:rsidDel="00BF7D51" w:rsidRDefault="00BF7D51" w:rsidP="007D4779">
            <w:pPr>
              <w:pStyle w:val="TAC"/>
              <w:rPr>
                <w:del w:id="439" w:author="ZTE-Ma Zhifeng" w:date="2022-07-27T16:43:00Z"/>
                <w:szCs w:val="18"/>
                <w:lang w:eastAsia="ja-JP"/>
              </w:rPr>
            </w:pPr>
            <w:del w:id="440" w:author="ZTE-Ma Zhifeng" w:date="2022-07-27T16:43:00Z">
              <w:r w:rsidRPr="00EF5447" w:rsidDel="00BF7D51">
                <w:rPr>
                  <w:rFonts w:cs="Arial"/>
                  <w:lang w:eastAsia="zh-CN"/>
                </w:rPr>
                <w:delText>0.6</w:delText>
              </w:r>
            </w:del>
          </w:p>
        </w:tc>
      </w:tr>
      <w:tr w:rsidR="00BF7D51" w:rsidRPr="00EF5447" w:rsidDel="00BF7D51" w14:paraId="61301765" w14:textId="61D2668C" w:rsidTr="007D4779">
        <w:trPr>
          <w:trHeight w:val="187"/>
          <w:jc w:val="center"/>
          <w:del w:id="441" w:author="ZTE-Ma Zhifeng" w:date="2022-07-27T16:43:00Z"/>
        </w:trPr>
        <w:tc>
          <w:tcPr>
            <w:tcW w:w="2263" w:type="dxa"/>
            <w:tcBorders>
              <w:top w:val="nil"/>
              <w:bottom w:val="nil"/>
            </w:tcBorders>
            <w:shd w:val="clear" w:color="auto" w:fill="auto"/>
          </w:tcPr>
          <w:p w14:paraId="4F8B8CBF" w14:textId="33BE9A33" w:rsidR="00BF7D51" w:rsidRPr="00EF5447" w:rsidDel="00BF7D51" w:rsidRDefault="00BF7D51" w:rsidP="007D4779">
            <w:pPr>
              <w:pStyle w:val="TAC"/>
              <w:rPr>
                <w:del w:id="442" w:author="ZTE-Ma Zhifeng" w:date="2022-07-27T16:43:00Z"/>
              </w:rPr>
            </w:pPr>
          </w:p>
        </w:tc>
        <w:tc>
          <w:tcPr>
            <w:tcW w:w="2977" w:type="dxa"/>
          </w:tcPr>
          <w:p w14:paraId="37A34FC2" w14:textId="37973A7B" w:rsidR="00BF7D51" w:rsidRPr="00EF5447" w:rsidDel="00BF7D51" w:rsidRDefault="00BF7D51" w:rsidP="007D4779">
            <w:pPr>
              <w:pStyle w:val="TAC"/>
              <w:rPr>
                <w:del w:id="443" w:author="ZTE-Ma Zhifeng" w:date="2022-07-27T16:43:00Z"/>
                <w:szCs w:val="18"/>
                <w:lang w:eastAsia="zh-CN"/>
              </w:rPr>
            </w:pPr>
            <w:del w:id="444" w:author="ZTE-Ma Zhifeng" w:date="2022-07-27T16:43:00Z">
              <w:r w:rsidRPr="00EF5447" w:rsidDel="00BF7D51">
                <w:rPr>
                  <w:rFonts w:cs="Arial"/>
                  <w:lang w:eastAsia="zh-CN"/>
                </w:rPr>
                <w:delText>7</w:delText>
              </w:r>
            </w:del>
          </w:p>
        </w:tc>
        <w:tc>
          <w:tcPr>
            <w:tcW w:w="2982" w:type="dxa"/>
          </w:tcPr>
          <w:p w14:paraId="0F378D30" w14:textId="2A74E719" w:rsidR="00BF7D51" w:rsidRPr="00EF5447" w:rsidDel="00BF7D51" w:rsidRDefault="00BF7D51" w:rsidP="007D4779">
            <w:pPr>
              <w:pStyle w:val="TAC"/>
              <w:rPr>
                <w:del w:id="445" w:author="ZTE-Ma Zhifeng" w:date="2022-07-27T16:43:00Z"/>
                <w:szCs w:val="18"/>
                <w:lang w:eastAsia="ja-JP"/>
              </w:rPr>
            </w:pPr>
            <w:del w:id="446" w:author="ZTE-Ma Zhifeng" w:date="2022-07-27T16:43:00Z">
              <w:r w:rsidRPr="00EF5447" w:rsidDel="00BF7D51">
                <w:rPr>
                  <w:rFonts w:cs="Arial"/>
                  <w:lang w:eastAsia="zh-CN"/>
                </w:rPr>
                <w:delText>0.8</w:delText>
              </w:r>
            </w:del>
          </w:p>
        </w:tc>
      </w:tr>
      <w:tr w:rsidR="00BF7D51" w:rsidRPr="00EF5447" w:rsidDel="00BF7D51" w14:paraId="363CAFA3" w14:textId="666A4D9D" w:rsidTr="007D4779">
        <w:trPr>
          <w:trHeight w:val="187"/>
          <w:jc w:val="center"/>
          <w:del w:id="447" w:author="ZTE-Ma Zhifeng" w:date="2022-07-27T16:43:00Z"/>
        </w:trPr>
        <w:tc>
          <w:tcPr>
            <w:tcW w:w="2263" w:type="dxa"/>
            <w:tcBorders>
              <w:top w:val="nil"/>
              <w:bottom w:val="nil"/>
            </w:tcBorders>
            <w:shd w:val="clear" w:color="auto" w:fill="auto"/>
          </w:tcPr>
          <w:p w14:paraId="0CFE56EF" w14:textId="5FB4F91A" w:rsidR="00BF7D51" w:rsidRPr="00EF5447" w:rsidDel="00BF7D51" w:rsidRDefault="00BF7D51" w:rsidP="007D4779">
            <w:pPr>
              <w:pStyle w:val="TAC"/>
              <w:rPr>
                <w:del w:id="448" w:author="ZTE-Ma Zhifeng" w:date="2022-07-27T16:43:00Z"/>
              </w:rPr>
            </w:pPr>
          </w:p>
        </w:tc>
        <w:tc>
          <w:tcPr>
            <w:tcW w:w="2977" w:type="dxa"/>
          </w:tcPr>
          <w:p w14:paraId="1459CF1E" w14:textId="75035FB9" w:rsidR="00BF7D51" w:rsidRPr="00EF5447" w:rsidDel="00BF7D51" w:rsidRDefault="00BF7D51" w:rsidP="007D4779">
            <w:pPr>
              <w:pStyle w:val="TAC"/>
              <w:rPr>
                <w:del w:id="449" w:author="ZTE-Ma Zhifeng" w:date="2022-07-27T16:43:00Z"/>
                <w:szCs w:val="18"/>
                <w:lang w:eastAsia="zh-CN"/>
              </w:rPr>
            </w:pPr>
            <w:del w:id="450" w:author="ZTE-Ma Zhifeng" w:date="2022-07-27T16:43:00Z">
              <w:r w:rsidRPr="00EF5447" w:rsidDel="00BF7D51">
                <w:rPr>
                  <w:rFonts w:cs="Arial"/>
                  <w:lang w:eastAsia="zh-CN"/>
                </w:rPr>
                <w:delText>28</w:delText>
              </w:r>
            </w:del>
          </w:p>
        </w:tc>
        <w:tc>
          <w:tcPr>
            <w:tcW w:w="2982" w:type="dxa"/>
          </w:tcPr>
          <w:p w14:paraId="546B5F87" w14:textId="3FF2F33D" w:rsidR="00BF7D51" w:rsidRPr="00EF5447" w:rsidDel="00BF7D51" w:rsidRDefault="00BF7D51" w:rsidP="007D4779">
            <w:pPr>
              <w:pStyle w:val="TAC"/>
              <w:rPr>
                <w:del w:id="451" w:author="ZTE-Ma Zhifeng" w:date="2022-07-27T16:43:00Z"/>
                <w:szCs w:val="18"/>
                <w:lang w:eastAsia="ja-JP"/>
              </w:rPr>
            </w:pPr>
            <w:del w:id="452" w:author="ZTE-Ma Zhifeng" w:date="2022-07-27T16:43:00Z">
              <w:r w:rsidRPr="00EF5447" w:rsidDel="00BF7D51">
                <w:rPr>
                  <w:rFonts w:cs="Arial"/>
                  <w:lang w:eastAsia="zh-CN"/>
                </w:rPr>
                <w:delText>0.6</w:delText>
              </w:r>
            </w:del>
          </w:p>
        </w:tc>
      </w:tr>
      <w:tr w:rsidR="00BF7D51" w:rsidRPr="00EF5447" w:rsidDel="00BF7D51" w14:paraId="1B52EC41" w14:textId="27961703" w:rsidTr="007D4779">
        <w:trPr>
          <w:trHeight w:val="187"/>
          <w:jc w:val="center"/>
          <w:del w:id="453" w:author="ZTE-Ma Zhifeng" w:date="2022-07-27T16:43:00Z"/>
        </w:trPr>
        <w:tc>
          <w:tcPr>
            <w:tcW w:w="2263" w:type="dxa"/>
            <w:tcBorders>
              <w:top w:val="nil"/>
              <w:bottom w:val="single" w:sz="4" w:space="0" w:color="auto"/>
            </w:tcBorders>
            <w:shd w:val="clear" w:color="auto" w:fill="auto"/>
          </w:tcPr>
          <w:p w14:paraId="512AC1C7" w14:textId="173073CD" w:rsidR="00BF7D51" w:rsidRPr="00EF5447" w:rsidDel="00BF7D51" w:rsidRDefault="00BF7D51" w:rsidP="007D4779">
            <w:pPr>
              <w:pStyle w:val="TAC"/>
              <w:rPr>
                <w:del w:id="454" w:author="ZTE-Ma Zhifeng" w:date="2022-07-27T16:43:00Z"/>
              </w:rPr>
            </w:pPr>
          </w:p>
        </w:tc>
        <w:tc>
          <w:tcPr>
            <w:tcW w:w="2977" w:type="dxa"/>
          </w:tcPr>
          <w:p w14:paraId="7058C6A8" w14:textId="36709BEB" w:rsidR="00BF7D51" w:rsidRPr="00EF5447" w:rsidDel="00BF7D51" w:rsidRDefault="00BF7D51" w:rsidP="007D4779">
            <w:pPr>
              <w:pStyle w:val="TAC"/>
              <w:rPr>
                <w:del w:id="455" w:author="ZTE-Ma Zhifeng" w:date="2022-07-27T16:43:00Z"/>
                <w:szCs w:val="18"/>
                <w:lang w:eastAsia="zh-CN"/>
              </w:rPr>
            </w:pPr>
            <w:del w:id="456" w:author="ZTE-Ma Zhifeng" w:date="2022-07-27T16:43:00Z">
              <w:r w:rsidRPr="00EF5447" w:rsidDel="00BF7D51">
                <w:rPr>
                  <w:rFonts w:cs="Arial"/>
                </w:rPr>
                <w:delText>n40</w:delText>
              </w:r>
            </w:del>
          </w:p>
        </w:tc>
        <w:tc>
          <w:tcPr>
            <w:tcW w:w="2982" w:type="dxa"/>
          </w:tcPr>
          <w:p w14:paraId="18CA134B" w14:textId="2459E43F" w:rsidR="00BF7D51" w:rsidRPr="00EF5447" w:rsidDel="00BF7D51" w:rsidRDefault="00BF7D51" w:rsidP="007D4779">
            <w:pPr>
              <w:pStyle w:val="TAC"/>
              <w:rPr>
                <w:del w:id="457" w:author="ZTE-Ma Zhifeng" w:date="2022-07-27T16:43:00Z"/>
                <w:szCs w:val="18"/>
                <w:lang w:eastAsia="ja-JP"/>
              </w:rPr>
            </w:pPr>
            <w:del w:id="458" w:author="ZTE-Ma Zhifeng" w:date="2022-07-27T16:43:00Z">
              <w:r w:rsidRPr="00EF5447" w:rsidDel="00BF7D51">
                <w:rPr>
                  <w:rFonts w:cs="Arial"/>
                  <w:lang w:eastAsia="zh-CN"/>
                </w:rPr>
                <w:delText>0.9</w:delText>
              </w:r>
            </w:del>
          </w:p>
        </w:tc>
      </w:tr>
      <w:tr w:rsidR="00BF7D51" w:rsidRPr="00EF5447" w:rsidDel="00BF7D51" w14:paraId="07885ED7" w14:textId="63B9D5C9" w:rsidTr="007D4779">
        <w:trPr>
          <w:trHeight w:val="187"/>
          <w:jc w:val="center"/>
          <w:del w:id="459" w:author="ZTE-Ma Zhifeng" w:date="2022-07-27T16:43:00Z"/>
        </w:trPr>
        <w:tc>
          <w:tcPr>
            <w:tcW w:w="2263" w:type="dxa"/>
            <w:tcBorders>
              <w:bottom w:val="nil"/>
            </w:tcBorders>
            <w:shd w:val="clear" w:color="auto" w:fill="auto"/>
          </w:tcPr>
          <w:p w14:paraId="573E4271" w14:textId="6FD3642C" w:rsidR="00BF7D51" w:rsidRPr="00EF5447" w:rsidDel="00BF7D51" w:rsidRDefault="00BF7D51" w:rsidP="007D4779">
            <w:pPr>
              <w:pStyle w:val="TAC"/>
              <w:rPr>
                <w:del w:id="460" w:author="ZTE-Ma Zhifeng" w:date="2022-07-27T16:43:00Z"/>
              </w:rPr>
            </w:pPr>
            <w:del w:id="461" w:author="ZTE-Ma Zhifeng" w:date="2022-07-27T16:43:00Z">
              <w:r w:rsidRPr="00EF5447" w:rsidDel="00BF7D51">
                <w:rPr>
                  <w:noProof/>
                  <w:szCs w:val="18"/>
                  <w:lang w:eastAsia="zh-CN"/>
                </w:rPr>
                <w:delText>DC_1-3-7-28_n78</w:delText>
              </w:r>
            </w:del>
          </w:p>
        </w:tc>
        <w:tc>
          <w:tcPr>
            <w:tcW w:w="2977" w:type="dxa"/>
          </w:tcPr>
          <w:p w14:paraId="0A87D82C" w14:textId="51C9939E" w:rsidR="00BF7D51" w:rsidRPr="00EF5447" w:rsidDel="00BF7D51" w:rsidRDefault="00BF7D51" w:rsidP="007D4779">
            <w:pPr>
              <w:pStyle w:val="TAC"/>
              <w:rPr>
                <w:del w:id="462" w:author="ZTE-Ma Zhifeng" w:date="2022-07-27T16:43:00Z"/>
                <w:lang w:eastAsia="ja-JP"/>
              </w:rPr>
            </w:pPr>
            <w:del w:id="463" w:author="ZTE-Ma Zhifeng" w:date="2022-07-27T16:43:00Z">
              <w:r w:rsidRPr="00EF5447" w:rsidDel="00BF7D51">
                <w:rPr>
                  <w:szCs w:val="18"/>
                  <w:lang w:eastAsia="ko-KR"/>
                </w:rPr>
                <w:delText>1</w:delText>
              </w:r>
            </w:del>
          </w:p>
        </w:tc>
        <w:tc>
          <w:tcPr>
            <w:tcW w:w="2982" w:type="dxa"/>
          </w:tcPr>
          <w:p w14:paraId="187CD1C6" w14:textId="1A024265" w:rsidR="00BF7D51" w:rsidRPr="00EF5447" w:rsidDel="00BF7D51" w:rsidRDefault="00BF7D51" w:rsidP="007D4779">
            <w:pPr>
              <w:pStyle w:val="TAC"/>
              <w:rPr>
                <w:del w:id="464" w:author="ZTE-Ma Zhifeng" w:date="2022-07-27T16:43:00Z"/>
                <w:lang w:eastAsia="ko-KR"/>
              </w:rPr>
            </w:pPr>
            <w:del w:id="465" w:author="ZTE-Ma Zhifeng" w:date="2022-07-27T16:43:00Z">
              <w:r w:rsidRPr="00EF5447" w:rsidDel="00BF7D51">
                <w:rPr>
                  <w:szCs w:val="18"/>
                  <w:lang w:eastAsia="ko-KR"/>
                </w:rPr>
                <w:delText>0.7</w:delText>
              </w:r>
            </w:del>
          </w:p>
        </w:tc>
      </w:tr>
      <w:tr w:rsidR="00BF7D51" w:rsidRPr="00EF5447" w:rsidDel="00BF7D51" w14:paraId="7CE77C60" w14:textId="5B86AF08" w:rsidTr="007D4779">
        <w:trPr>
          <w:trHeight w:val="187"/>
          <w:jc w:val="center"/>
          <w:del w:id="466" w:author="ZTE-Ma Zhifeng" w:date="2022-07-27T16:43:00Z"/>
        </w:trPr>
        <w:tc>
          <w:tcPr>
            <w:tcW w:w="2263" w:type="dxa"/>
            <w:tcBorders>
              <w:top w:val="nil"/>
              <w:bottom w:val="nil"/>
            </w:tcBorders>
            <w:shd w:val="clear" w:color="auto" w:fill="auto"/>
          </w:tcPr>
          <w:p w14:paraId="15AB23A4" w14:textId="6B4B6997" w:rsidR="00BF7D51" w:rsidRPr="00EF5447" w:rsidDel="00BF7D51" w:rsidRDefault="00BF7D51" w:rsidP="007D4779">
            <w:pPr>
              <w:pStyle w:val="TAC"/>
              <w:rPr>
                <w:del w:id="467" w:author="ZTE-Ma Zhifeng" w:date="2022-07-27T16:43:00Z"/>
              </w:rPr>
            </w:pPr>
          </w:p>
        </w:tc>
        <w:tc>
          <w:tcPr>
            <w:tcW w:w="2977" w:type="dxa"/>
          </w:tcPr>
          <w:p w14:paraId="618313A2" w14:textId="023C63A7" w:rsidR="00BF7D51" w:rsidRPr="00EF5447" w:rsidDel="00BF7D51" w:rsidRDefault="00BF7D51" w:rsidP="007D4779">
            <w:pPr>
              <w:pStyle w:val="TAC"/>
              <w:rPr>
                <w:del w:id="468" w:author="ZTE-Ma Zhifeng" w:date="2022-07-27T16:43:00Z"/>
                <w:rFonts w:eastAsia="MS Mincho"/>
                <w:lang w:eastAsia="ja-JP"/>
              </w:rPr>
            </w:pPr>
            <w:del w:id="469" w:author="ZTE-Ma Zhifeng" w:date="2022-07-27T16:43:00Z">
              <w:r w:rsidRPr="00EF5447" w:rsidDel="00BF7D51">
                <w:rPr>
                  <w:szCs w:val="18"/>
                  <w:lang w:eastAsia="ko-KR"/>
                </w:rPr>
                <w:delText>3</w:delText>
              </w:r>
            </w:del>
          </w:p>
        </w:tc>
        <w:tc>
          <w:tcPr>
            <w:tcW w:w="2982" w:type="dxa"/>
          </w:tcPr>
          <w:p w14:paraId="7C950B82" w14:textId="4370DACC" w:rsidR="00BF7D51" w:rsidRPr="00EF5447" w:rsidDel="00BF7D51" w:rsidRDefault="00BF7D51" w:rsidP="007D4779">
            <w:pPr>
              <w:pStyle w:val="TAC"/>
              <w:rPr>
                <w:del w:id="470" w:author="ZTE-Ma Zhifeng" w:date="2022-07-27T16:43:00Z"/>
                <w:rFonts w:eastAsia="MS Mincho"/>
                <w:lang w:eastAsia="ja-JP"/>
              </w:rPr>
            </w:pPr>
            <w:del w:id="471" w:author="ZTE-Ma Zhifeng" w:date="2022-07-27T16:43:00Z">
              <w:r w:rsidRPr="00EF5447" w:rsidDel="00BF7D51">
                <w:rPr>
                  <w:szCs w:val="18"/>
                  <w:lang w:eastAsia="ko-KR"/>
                </w:rPr>
                <w:delText>0.7</w:delText>
              </w:r>
            </w:del>
          </w:p>
        </w:tc>
      </w:tr>
      <w:tr w:rsidR="00BF7D51" w:rsidRPr="00EF5447" w:rsidDel="00BF7D51" w14:paraId="2E3A1E31" w14:textId="4E080831" w:rsidTr="007D4779">
        <w:trPr>
          <w:trHeight w:val="187"/>
          <w:jc w:val="center"/>
          <w:del w:id="472" w:author="ZTE-Ma Zhifeng" w:date="2022-07-27T16:43:00Z"/>
        </w:trPr>
        <w:tc>
          <w:tcPr>
            <w:tcW w:w="2263" w:type="dxa"/>
            <w:tcBorders>
              <w:top w:val="nil"/>
              <w:bottom w:val="nil"/>
            </w:tcBorders>
            <w:shd w:val="clear" w:color="auto" w:fill="auto"/>
          </w:tcPr>
          <w:p w14:paraId="579B5C58" w14:textId="58F5A776" w:rsidR="00BF7D51" w:rsidRPr="00EF5447" w:rsidDel="00BF7D51" w:rsidRDefault="00BF7D51" w:rsidP="007D4779">
            <w:pPr>
              <w:pStyle w:val="TAC"/>
              <w:rPr>
                <w:del w:id="473" w:author="ZTE-Ma Zhifeng" w:date="2022-07-27T16:43:00Z"/>
              </w:rPr>
            </w:pPr>
          </w:p>
        </w:tc>
        <w:tc>
          <w:tcPr>
            <w:tcW w:w="2977" w:type="dxa"/>
          </w:tcPr>
          <w:p w14:paraId="7E328457" w14:textId="4E749794" w:rsidR="00BF7D51" w:rsidRPr="00EF5447" w:rsidDel="00BF7D51" w:rsidRDefault="00BF7D51" w:rsidP="007D4779">
            <w:pPr>
              <w:pStyle w:val="TAC"/>
              <w:rPr>
                <w:del w:id="474" w:author="ZTE-Ma Zhifeng" w:date="2022-07-27T16:43:00Z"/>
                <w:rFonts w:eastAsia="MS Mincho"/>
                <w:lang w:eastAsia="ja-JP"/>
              </w:rPr>
            </w:pPr>
            <w:del w:id="475" w:author="ZTE-Ma Zhifeng" w:date="2022-07-27T16:43:00Z">
              <w:r w:rsidRPr="00EF5447" w:rsidDel="00BF7D51">
                <w:rPr>
                  <w:szCs w:val="18"/>
                  <w:lang w:eastAsia="ko-KR"/>
                </w:rPr>
                <w:delText>7</w:delText>
              </w:r>
            </w:del>
          </w:p>
        </w:tc>
        <w:tc>
          <w:tcPr>
            <w:tcW w:w="2982" w:type="dxa"/>
          </w:tcPr>
          <w:p w14:paraId="730BFEC7" w14:textId="7E3839A2" w:rsidR="00BF7D51" w:rsidRPr="00EF5447" w:rsidDel="00BF7D51" w:rsidRDefault="00BF7D51" w:rsidP="007D4779">
            <w:pPr>
              <w:pStyle w:val="TAC"/>
              <w:rPr>
                <w:del w:id="476" w:author="ZTE-Ma Zhifeng" w:date="2022-07-27T16:43:00Z"/>
                <w:rFonts w:eastAsia="MS Mincho"/>
                <w:lang w:eastAsia="ja-JP"/>
              </w:rPr>
            </w:pPr>
            <w:del w:id="477" w:author="ZTE-Ma Zhifeng" w:date="2022-07-27T16:43:00Z">
              <w:r w:rsidRPr="00EF5447" w:rsidDel="00BF7D51">
                <w:rPr>
                  <w:szCs w:val="18"/>
                  <w:lang w:eastAsia="ko-KR"/>
                </w:rPr>
                <w:delText>0.7</w:delText>
              </w:r>
            </w:del>
          </w:p>
        </w:tc>
      </w:tr>
      <w:tr w:rsidR="00BF7D51" w:rsidRPr="00EF5447" w:rsidDel="00BF7D51" w14:paraId="7009A7A0" w14:textId="0E33E18B" w:rsidTr="007D4779">
        <w:trPr>
          <w:trHeight w:val="187"/>
          <w:jc w:val="center"/>
          <w:del w:id="478" w:author="ZTE-Ma Zhifeng" w:date="2022-07-27T16:43:00Z"/>
        </w:trPr>
        <w:tc>
          <w:tcPr>
            <w:tcW w:w="2263" w:type="dxa"/>
            <w:tcBorders>
              <w:top w:val="nil"/>
              <w:bottom w:val="nil"/>
            </w:tcBorders>
            <w:shd w:val="clear" w:color="auto" w:fill="auto"/>
          </w:tcPr>
          <w:p w14:paraId="06A5080F" w14:textId="252F21E2" w:rsidR="00BF7D51" w:rsidRPr="00EF5447" w:rsidDel="00BF7D51" w:rsidRDefault="00BF7D51" w:rsidP="007D4779">
            <w:pPr>
              <w:pStyle w:val="TAC"/>
              <w:rPr>
                <w:del w:id="479" w:author="ZTE-Ma Zhifeng" w:date="2022-07-27T16:43:00Z"/>
              </w:rPr>
            </w:pPr>
          </w:p>
        </w:tc>
        <w:tc>
          <w:tcPr>
            <w:tcW w:w="2977" w:type="dxa"/>
          </w:tcPr>
          <w:p w14:paraId="0432DB27" w14:textId="055B429E" w:rsidR="00BF7D51" w:rsidRPr="00EF5447" w:rsidDel="00BF7D51" w:rsidRDefault="00BF7D51" w:rsidP="007D4779">
            <w:pPr>
              <w:pStyle w:val="TAC"/>
              <w:rPr>
                <w:del w:id="480" w:author="ZTE-Ma Zhifeng" w:date="2022-07-27T16:43:00Z"/>
                <w:rFonts w:eastAsia="MS Mincho"/>
                <w:lang w:eastAsia="ja-JP"/>
              </w:rPr>
            </w:pPr>
            <w:del w:id="481" w:author="ZTE-Ma Zhifeng" w:date="2022-07-27T16:43:00Z">
              <w:r w:rsidRPr="00EF5447" w:rsidDel="00BF7D51">
                <w:rPr>
                  <w:szCs w:val="18"/>
                  <w:lang w:eastAsia="ko-KR"/>
                </w:rPr>
                <w:delText>28</w:delText>
              </w:r>
            </w:del>
          </w:p>
        </w:tc>
        <w:tc>
          <w:tcPr>
            <w:tcW w:w="2982" w:type="dxa"/>
          </w:tcPr>
          <w:p w14:paraId="2E0E2762" w14:textId="2EB5C42E" w:rsidR="00BF7D51" w:rsidRPr="00EF5447" w:rsidDel="00BF7D51" w:rsidRDefault="00BF7D51" w:rsidP="007D4779">
            <w:pPr>
              <w:pStyle w:val="TAC"/>
              <w:rPr>
                <w:del w:id="482" w:author="ZTE-Ma Zhifeng" w:date="2022-07-27T16:43:00Z"/>
                <w:rFonts w:eastAsia="MS Mincho"/>
                <w:lang w:eastAsia="ja-JP"/>
              </w:rPr>
            </w:pPr>
            <w:del w:id="483" w:author="ZTE-Ma Zhifeng" w:date="2022-07-27T16:43:00Z">
              <w:r w:rsidRPr="00EF5447" w:rsidDel="00BF7D51">
                <w:rPr>
                  <w:szCs w:val="18"/>
                  <w:lang w:eastAsia="ko-KR"/>
                </w:rPr>
                <w:delText>0.6</w:delText>
              </w:r>
            </w:del>
          </w:p>
        </w:tc>
      </w:tr>
      <w:tr w:rsidR="00BF7D51" w:rsidRPr="00EF5447" w:rsidDel="00BF7D51" w14:paraId="5F50A3BE" w14:textId="066B855D" w:rsidTr="007D4779">
        <w:trPr>
          <w:trHeight w:val="187"/>
          <w:jc w:val="center"/>
          <w:del w:id="484" w:author="ZTE-Ma Zhifeng" w:date="2022-07-27T16:43:00Z"/>
        </w:trPr>
        <w:tc>
          <w:tcPr>
            <w:tcW w:w="2263" w:type="dxa"/>
            <w:tcBorders>
              <w:top w:val="nil"/>
              <w:bottom w:val="single" w:sz="4" w:space="0" w:color="auto"/>
            </w:tcBorders>
            <w:shd w:val="clear" w:color="auto" w:fill="auto"/>
          </w:tcPr>
          <w:p w14:paraId="3D709AD6" w14:textId="77605A40" w:rsidR="00BF7D51" w:rsidRPr="00EF5447" w:rsidDel="00BF7D51" w:rsidRDefault="00BF7D51" w:rsidP="007D4779">
            <w:pPr>
              <w:pStyle w:val="TAC"/>
              <w:rPr>
                <w:del w:id="485" w:author="ZTE-Ma Zhifeng" w:date="2022-07-27T16:43:00Z"/>
              </w:rPr>
            </w:pPr>
          </w:p>
        </w:tc>
        <w:tc>
          <w:tcPr>
            <w:tcW w:w="2977" w:type="dxa"/>
          </w:tcPr>
          <w:p w14:paraId="23F0EB5F" w14:textId="4C3B027A" w:rsidR="00BF7D51" w:rsidRPr="00EF5447" w:rsidDel="00BF7D51" w:rsidRDefault="00BF7D51" w:rsidP="007D4779">
            <w:pPr>
              <w:pStyle w:val="TAC"/>
              <w:rPr>
                <w:del w:id="486" w:author="ZTE-Ma Zhifeng" w:date="2022-07-27T16:43:00Z"/>
                <w:rFonts w:eastAsia="MS Mincho"/>
                <w:lang w:eastAsia="ja-JP"/>
              </w:rPr>
            </w:pPr>
            <w:del w:id="487" w:author="ZTE-Ma Zhifeng" w:date="2022-07-27T16:43:00Z">
              <w:r w:rsidRPr="00EF5447" w:rsidDel="00BF7D51">
                <w:rPr>
                  <w:szCs w:val="18"/>
                  <w:lang w:eastAsia="ko-KR"/>
                </w:rPr>
                <w:delText>n78</w:delText>
              </w:r>
            </w:del>
          </w:p>
        </w:tc>
        <w:tc>
          <w:tcPr>
            <w:tcW w:w="2982" w:type="dxa"/>
          </w:tcPr>
          <w:p w14:paraId="6C825701" w14:textId="7C488D8E" w:rsidR="00BF7D51" w:rsidRPr="00EF5447" w:rsidDel="00BF7D51" w:rsidRDefault="00BF7D51" w:rsidP="007D4779">
            <w:pPr>
              <w:pStyle w:val="TAC"/>
              <w:rPr>
                <w:del w:id="488" w:author="ZTE-Ma Zhifeng" w:date="2022-07-27T16:43:00Z"/>
                <w:rFonts w:eastAsia="MS Mincho"/>
                <w:lang w:eastAsia="ja-JP"/>
              </w:rPr>
            </w:pPr>
            <w:del w:id="489" w:author="ZTE-Ma Zhifeng" w:date="2022-07-27T16:43:00Z">
              <w:r w:rsidRPr="00EF5447" w:rsidDel="00BF7D51">
                <w:rPr>
                  <w:szCs w:val="18"/>
                  <w:lang w:eastAsia="ko-KR"/>
                </w:rPr>
                <w:delText>0.8</w:delText>
              </w:r>
            </w:del>
          </w:p>
        </w:tc>
      </w:tr>
      <w:tr w:rsidR="00BF7D51" w:rsidRPr="00EF5447" w:rsidDel="00BF7D51" w14:paraId="3701286C" w14:textId="2F3C4849" w:rsidTr="007D4779">
        <w:trPr>
          <w:trHeight w:val="187"/>
          <w:jc w:val="center"/>
          <w:del w:id="490" w:author="ZTE-Ma Zhifeng" w:date="2022-07-27T16:43:00Z"/>
        </w:trPr>
        <w:tc>
          <w:tcPr>
            <w:tcW w:w="2263" w:type="dxa"/>
            <w:tcBorders>
              <w:bottom w:val="nil"/>
            </w:tcBorders>
            <w:shd w:val="clear" w:color="auto" w:fill="auto"/>
          </w:tcPr>
          <w:p w14:paraId="33A69CE5" w14:textId="0DCF08CF" w:rsidR="00BF7D51" w:rsidRPr="00EF5447" w:rsidDel="00BF7D51" w:rsidRDefault="00BF7D51" w:rsidP="007D4779">
            <w:pPr>
              <w:pStyle w:val="TAC"/>
              <w:rPr>
                <w:del w:id="491" w:author="ZTE-Ma Zhifeng" w:date="2022-07-27T16:43:00Z"/>
              </w:rPr>
            </w:pPr>
            <w:del w:id="492" w:author="ZTE-Ma Zhifeng" w:date="2022-07-27T16:43:00Z">
              <w:r w:rsidRPr="00EF5447" w:rsidDel="00BF7D51">
                <w:rPr>
                  <w:lang w:eastAsia="ko-KR"/>
                </w:rPr>
                <w:delText>DC_1-3-7_n28-n78</w:delText>
              </w:r>
            </w:del>
          </w:p>
        </w:tc>
        <w:tc>
          <w:tcPr>
            <w:tcW w:w="2977" w:type="dxa"/>
          </w:tcPr>
          <w:p w14:paraId="19DDD41C" w14:textId="217D0B1F" w:rsidR="00BF7D51" w:rsidRPr="00EF5447" w:rsidDel="00BF7D51" w:rsidRDefault="00BF7D51" w:rsidP="007D4779">
            <w:pPr>
              <w:pStyle w:val="TAC"/>
              <w:rPr>
                <w:del w:id="493" w:author="ZTE-Ma Zhifeng" w:date="2022-07-27T16:43:00Z"/>
                <w:rFonts w:eastAsia="MS Mincho"/>
                <w:lang w:eastAsia="ja-JP"/>
              </w:rPr>
            </w:pPr>
            <w:del w:id="494" w:author="ZTE-Ma Zhifeng" w:date="2022-07-27T16:43:00Z">
              <w:r w:rsidRPr="00EF5447" w:rsidDel="00BF7D51">
                <w:rPr>
                  <w:lang w:eastAsia="ko-KR"/>
                </w:rPr>
                <w:delText>1</w:delText>
              </w:r>
            </w:del>
          </w:p>
        </w:tc>
        <w:tc>
          <w:tcPr>
            <w:tcW w:w="2982" w:type="dxa"/>
          </w:tcPr>
          <w:p w14:paraId="6E1F049F" w14:textId="59DA8565" w:rsidR="00BF7D51" w:rsidRPr="00EF5447" w:rsidDel="00BF7D51" w:rsidRDefault="00BF7D51" w:rsidP="007D4779">
            <w:pPr>
              <w:pStyle w:val="TAC"/>
              <w:rPr>
                <w:del w:id="495" w:author="ZTE-Ma Zhifeng" w:date="2022-07-27T16:43:00Z"/>
                <w:rFonts w:eastAsia="MS Mincho"/>
                <w:lang w:eastAsia="ja-JP"/>
              </w:rPr>
            </w:pPr>
            <w:del w:id="496" w:author="ZTE-Ma Zhifeng" w:date="2022-07-27T16:43:00Z">
              <w:r w:rsidRPr="00EF5447" w:rsidDel="00BF7D51">
                <w:rPr>
                  <w:lang w:eastAsia="ko-KR"/>
                </w:rPr>
                <w:delText>0.7</w:delText>
              </w:r>
            </w:del>
          </w:p>
        </w:tc>
      </w:tr>
      <w:tr w:rsidR="00BF7D51" w:rsidRPr="00EF5447" w:rsidDel="00BF7D51" w14:paraId="4ECAE268" w14:textId="47B08FB7" w:rsidTr="007D4779">
        <w:trPr>
          <w:trHeight w:val="187"/>
          <w:jc w:val="center"/>
          <w:del w:id="497" w:author="ZTE-Ma Zhifeng" w:date="2022-07-27T16:43:00Z"/>
        </w:trPr>
        <w:tc>
          <w:tcPr>
            <w:tcW w:w="2263" w:type="dxa"/>
            <w:tcBorders>
              <w:top w:val="nil"/>
              <w:bottom w:val="nil"/>
            </w:tcBorders>
            <w:shd w:val="clear" w:color="auto" w:fill="auto"/>
          </w:tcPr>
          <w:p w14:paraId="42787700" w14:textId="36ADF522" w:rsidR="00BF7D51" w:rsidRPr="00EF5447" w:rsidDel="00BF7D51" w:rsidRDefault="00BF7D51" w:rsidP="007D4779">
            <w:pPr>
              <w:pStyle w:val="TAC"/>
              <w:rPr>
                <w:del w:id="498" w:author="ZTE-Ma Zhifeng" w:date="2022-07-27T16:43:00Z"/>
              </w:rPr>
            </w:pPr>
          </w:p>
        </w:tc>
        <w:tc>
          <w:tcPr>
            <w:tcW w:w="2977" w:type="dxa"/>
          </w:tcPr>
          <w:p w14:paraId="227A0495" w14:textId="3F271110" w:rsidR="00BF7D51" w:rsidRPr="00EF5447" w:rsidDel="00BF7D51" w:rsidRDefault="00BF7D51" w:rsidP="007D4779">
            <w:pPr>
              <w:pStyle w:val="TAC"/>
              <w:rPr>
                <w:del w:id="499" w:author="ZTE-Ma Zhifeng" w:date="2022-07-27T16:43:00Z"/>
                <w:rFonts w:eastAsia="MS Mincho"/>
                <w:lang w:eastAsia="ja-JP"/>
              </w:rPr>
            </w:pPr>
            <w:del w:id="500" w:author="ZTE-Ma Zhifeng" w:date="2022-07-27T16:43:00Z">
              <w:r w:rsidRPr="00EF5447" w:rsidDel="00BF7D51">
                <w:rPr>
                  <w:lang w:eastAsia="ko-KR"/>
                </w:rPr>
                <w:delText>3</w:delText>
              </w:r>
            </w:del>
          </w:p>
        </w:tc>
        <w:tc>
          <w:tcPr>
            <w:tcW w:w="2982" w:type="dxa"/>
          </w:tcPr>
          <w:p w14:paraId="3E0E89D7" w14:textId="4F995076" w:rsidR="00BF7D51" w:rsidRPr="00EF5447" w:rsidDel="00BF7D51" w:rsidRDefault="00BF7D51" w:rsidP="007D4779">
            <w:pPr>
              <w:pStyle w:val="TAC"/>
              <w:rPr>
                <w:del w:id="501" w:author="ZTE-Ma Zhifeng" w:date="2022-07-27T16:43:00Z"/>
                <w:rFonts w:eastAsia="MS Mincho"/>
                <w:lang w:eastAsia="ja-JP"/>
              </w:rPr>
            </w:pPr>
            <w:del w:id="502" w:author="ZTE-Ma Zhifeng" w:date="2022-07-27T16:43:00Z">
              <w:r w:rsidRPr="00EF5447" w:rsidDel="00BF7D51">
                <w:rPr>
                  <w:lang w:eastAsia="ko-KR"/>
                </w:rPr>
                <w:delText>0.7</w:delText>
              </w:r>
            </w:del>
          </w:p>
        </w:tc>
      </w:tr>
      <w:tr w:rsidR="00BF7D51" w:rsidRPr="00EF5447" w:rsidDel="00BF7D51" w14:paraId="0DC9DFCE" w14:textId="0873FAE4" w:rsidTr="007D4779">
        <w:trPr>
          <w:trHeight w:val="187"/>
          <w:jc w:val="center"/>
          <w:del w:id="503" w:author="ZTE-Ma Zhifeng" w:date="2022-07-27T16:43:00Z"/>
        </w:trPr>
        <w:tc>
          <w:tcPr>
            <w:tcW w:w="2263" w:type="dxa"/>
            <w:tcBorders>
              <w:top w:val="nil"/>
              <w:bottom w:val="nil"/>
            </w:tcBorders>
            <w:shd w:val="clear" w:color="auto" w:fill="auto"/>
          </w:tcPr>
          <w:p w14:paraId="585C9FCC" w14:textId="5B8638F2" w:rsidR="00BF7D51" w:rsidRPr="00EF5447" w:rsidDel="00BF7D51" w:rsidRDefault="00BF7D51" w:rsidP="007D4779">
            <w:pPr>
              <w:pStyle w:val="TAC"/>
              <w:rPr>
                <w:del w:id="504" w:author="ZTE-Ma Zhifeng" w:date="2022-07-27T16:43:00Z"/>
              </w:rPr>
            </w:pPr>
          </w:p>
        </w:tc>
        <w:tc>
          <w:tcPr>
            <w:tcW w:w="2977" w:type="dxa"/>
          </w:tcPr>
          <w:p w14:paraId="746B4426" w14:textId="015706CF" w:rsidR="00BF7D51" w:rsidRPr="00EF5447" w:rsidDel="00BF7D51" w:rsidRDefault="00BF7D51" w:rsidP="007D4779">
            <w:pPr>
              <w:pStyle w:val="TAC"/>
              <w:rPr>
                <w:del w:id="505" w:author="ZTE-Ma Zhifeng" w:date="2022-07-27T16:43:00Z"/>
                <w:rFonts w:eastAsia="MS Mincho"/>
                <w:lang w:eastAsia="ja-JP"/>
              </w:rPr>
            </w:pPr>
            <w:del w:id="506" w:author="ZTE-Ma Zhifeng" w:date="2022-07-27T16:43:00Z">
              <w:r w:rsidRPr="00EF5447" w:rsidDel="00BF7D51">
                <w:rPr>
                  <w:lang w:eastAsia="ko-KR"/>
                </w:rPr>
                <w:delText>7</w:delText>
              </w:r>
            </w:del>
          </w:p>
        </w:tc>
        <w:tc>
          <w:tcPr>
            <w:tcW w:w="2982" w:type="dxa"/>
          </w:tcPr>
          <w:p w14:paraId="52226D59" w14:textId="3C14E3CD" w:rsidR="00BF7D51" w:rsidRPr="00EF5447" w:rsidDel="00BF7D51" w:rsidRDefault="00BF7D51" w:rsidP="007D4779">
            <w:pPr>
              <w:pStyle w:val="TAC"/>
              <w:rPr>
                <w:del w:id="507" w:author="ZTE-Ma Zhifeng" w:date="2022-07-27T16:43:00Z"/>
                <w:rFonts w:eastAsia="MS Mincho"/>
                <w:lang w:eastAsia="ja-JP"/>
              </w:rPr>
            </w:pPr>
            <w:del w:id="508" w:author="ZTE-Ma Zhifeng" w:date="2022-07-27T16:43:00Z">
              <w:r w:rsidRPr="00EF5447" w:rsidDel="00BF7D51">
                <w:rPr>
                  <w:lang w:eastAsia="ko-KR"/>
                </w:rPr>
                <w:delText>0.7</w:delText>
              </w:r>
            </w:del>
          </w:p>
        </w:tc>
      </w:tr>
      <w:tr w:rsidR="00BF7D51" w:rsidRPr="00EF5447" w:rsidDel="00BF7D51" w14:paraId="3F40510F" w14:textId="21BF5881" w:rsidTr="007D4779">
        <w:trPr>
          <w:trHeight w:val="187"/>
          <w:jc w:val="center"/>
          <w:del w:id="509" w:author="ZTE-Ma Zhifeng" w:date="2022-07-27T16:43:00Z"/>
        </w:trPr>
        <w:tc>
          <w:tcPr>
            <w:tcW w:w="2263" w:type="dxa"/>
            <w:tcBorders>
              <w:top w:val="nil"/>
              <w:bottom w:val="nil"/>
            </w:tcBorders>
            <w:shd w:val="clear" w:color="auto" w:fill="auto"/>
          </w:tcPr>
          <w:p w14:paraId="149B879A" w14:textId="646CA5AA" w:rsidR="00BF7D51" w:rsidRPr="00EF5447" w:rsidDel="00BF7D51" w:rsidRDefault="00BF7D51" w:rsidP="007D4779">
            <w:pPr>
              <w:pStyle w:val="TAC"/>
              <w:rPr>
                <w:del w:id="510" w:author="ZTE-Ma Zhifeng" w:date="2022-07-27T16:43:00Z"/>
              </w:rPr>
            </w:pPr>
          </w:p>
        </w:tc>
        <w:tc>
          <w:tcPr>
            <w:tcW w:w="2977" w:type="dxa"/>
          </w:tcPr>
          <w:p w14:paraId="2DADE767" w14:textId="5277D3A4" w:rsidR="00BF7D51" w:rsidRPr="00EF5447" w:rsidDel="00BF7D51" w:rsidRDefault="00BF7D51" w:rsidP="007D4779">
            <w:pPr>
              <w:pStyle w:val="TAC"/>
              <w:rPr>
                <w:del w:id="511" w:author="ZTE-Ma Zhifeng" w:date="2022-07-27T16:43:00Z"/>
                <w:rFonts w:eastAsia="MS Mincho"/>
                <w:lang w:eastAsia="ja-JP"/>
              </w:rPr>
            </w:pPr>
            <w:del w:id="512" w:author="ZTE-Ma Zhifeng" w:date="2022-07-27T16:43:00Z">
              <w:r w:rsidRPr="00EF5447" w:rsidDel="00BF7D51">
                <w:rPr>
                  <w:lang w:eastAsia="ko-KR"/>
                </w:rPr>
                <w:delText>n28</w:delText>
              </w:r>
            </w:del>
          </w:p>
        </w:tc>
        <w:tc>
          <w:tcPr>
            <w:tcW w:w="2982" w:type="dxa"/>
          </w:tcPr>
          <w:p w14:paraId="039326B3" w14:textId="2B8829FB" w:rsidR="00BF7D51" w:rsidRPr="00EF5447" w:rsidDel="00BF7D51" w:rsidRDefault="00BF7D51" w:rsidP="007D4779">
            <w:pPr>
              <w:pStyle w:val="TAC"/>
              <w:rPr>
                <w:del w:id="513" w:author="ZTE-Ma Zhifeng" w:date="2022-07-27T16:43:00Z"/>
                <w:rFonts w:eastAsia="MS Mincho"/>
                <w:lang w:eastAsia="ja-JP"/>
              </w:rPr>
            </w:pPr>
            <w:del w:id="514" w:author="ZTE-Ma Zhifeng" w:date="2022-07-27T16:43:00Z">
              <w:r w:rsidRPr="00EF5447" w:rsidDel="00BF7D51">
                <w:rPr>
                  <w:lang w:eastAsia="ko-KR"/>
                </w:rPr>
                <w:delText>0.6</w:delText>
              </w:r>
            </w:del>
          </w:p>
        </w:tc>
      </w:tr>
      <w:tr w:rsidR="00BF7D51" w:rsidRPr="00EF5447" w:rsidDel="00BF7D51" w14:paraId="5D92800A" w14:textId="70969D92" w:rsidTr="007D4779">
        <w:trPr>
          <w:trHeight w:val="187"/>
          <w:jc w:val="center"/>
          <w:del w:id="515" w:author="ZTE-Ma Zhifeng" w:date="2022-07-27T16:43:00Z"/>
        </w:trPr>
        <w:tc>
          <w:tcPr>
            <w:tcW w:w="2263" w:type="dxa"/>
            <w:tcBorders>
              <w:top w:val="nil"/>
              <w:bottom w:val="single" w:sz="4" w:space="0" w:color="auto"/>
            </w:tcBorders>
            <w:shd w:val="clear" w:color="auto" w:fill="auto"/>
          </w:tcPr>
          <w:p w14:paraId="2172707C" w14:textId="44B309EE" w:rsidR="00BF7D51" w:rsidRPr="00EF5447" w:rsidDel="00BF7D51" w:rsidRDefault="00BF7D51" w:rsidP="007D4779">
            <w:pPr>
              <w:pStyle w:val="TAC"/>
              <w:rPr>
                <w:del w:id="516" w:author="ZTE-Ma Zhifeng" w:date="2022-07-27T16:43:00Z"/>
              </w:rPr>
            </w:pPr>
          </w:p>
        </w:tc>
        <w:tc>
          <w:tcPr>
            <w:tcW w:w="2977" w:type="dxa"/>
          </w:tcPr>
          <w:p w14:paraId="3E521C30" w14:textId="04BDFE31" w:rsidR="00BF7D51" w:rsidRPr="00EF5447" w:rsidDel="00BF7D51" w:rsidRDefault="00BF7D51" w:rsidP="007D4779">
            <w:pPr>
              <w:pStyle w:val="TAC"/>
              <w:rPr>
                <w:del w:id="517" w:author="ZTE-Ma Zhifeng" w:date="2022-07-27T16:43:00Z"/>
                <w:rFonts w:eastAsia="MS Mincho"/>
                <w:lang w:eastAsia="ja-JP"/>
              </w:rPr>
            </w:pPr>
            <w:del w:id="518" w:author="ZTE-Ma Zhifeng" w:date="2022-07-27T16:43:00Z">
              <w:r w:rsidRPr="00EF5447" w:rsidDel="00BF7D51">
                <w:rPr>
                  <w:lang w:eastAsia="ko-KR"/>
                </w:rPr>
                <w:delText>n78</w:delText>
              </w:r>
            </w:del>
          </w:p>
        </w:tc>
        <w:tc>
          <w:tcPr>
            <w:tcW w:w="2982" w:type="dxa"/>
          </w:tcPr>
          <w:p w14:paraId="6F1040CA" w14:textId="6A6645F4" w:rsidR="00BF7D51" w:rsidRPr="00EF5447" w:rsidDel="00BF7D51" w:rsidRDefault="00BF7D51" w:rsidP="007D4779">
            <w:pPr>
              <w:pStyle w:val="TAC"/>
              <w:rPr>
                <w:del w:id="519" w:author="ZTE-Ma Zhifeng" w:date="2022-07-27T16:43:00Z"/>
                <w:rFonts w:eastAsia="MS Mincho"/>
                <w:lang w:eastAsia="ja-JP"/>
              </w:rPr>
            </w:pPr>
            <w:del w:id="520" w:author="ZTE-Ma Zhifeng" w:date="2022-07-27T16:43:00Z">
              <w:r w:rsidRPr="00EF5447" w:rsidDel="00BF7D51">
                <w:rPr>
                  <w:lang w:eastAsia="ko-KR"/>
                </w:rPr>
                <w:delText>0.8</w:delText>
              </w:r>
            </w:del>
          </w:p>
        </w:tc>
      </w:tr>
      <w:tr w:rsidR="00BF7D51" w:rsidRPr="002644C3" w:rsidDel="00BF7D51" w14:paraId="1F40C70F" w14:textId="29DF0399" w:rsidTr="007D4779">
        <w:trPr>
          <w:trHeight w:val="187"/>
          <w:jc w:val="center"/>
          <w:del w:id="521" w:author="ZTE-Ma Zhifeng" w:date="2022-07-27T16:43:00Z"/>
        </w:trPr>
        <w:tc>
          <w:tcPr>
            <w:tcW w:w="2263" w:type="dxa"/>
            <w:tcBorders>
              <w:top w:val="single" w:sz="4" w:space="0" w:color="auto"/>
              <w:left w:val="single" w:sz="4" w:space="0" w:color="auto"/>
              <w:bottom w:val="nil"/>
              <w:right w:val="single" w:sz="4" w:space="0" w:color="auto"/>
            </w:tcBorders>
            <w:vAlign w:val="center"/>
          </w:tcPr>
          <w:p w14:paraId="5846E6CF" w14:textId="5C1083C6" w:rsidR="00BF7D51" w:rsidRPr="002644C3" w:rsidDel="00BF7D51" w:rsidRDefault="00BF7D51" w:rsidP="007D4779">
            <w:pPr>
              <w:pStyle w:val="TAC"/>
              <w:rPr>
                <w:del w:id="522" w:author="ZTE-Ma Zhifeng" w:date="2022-07-27T16:43:00Z"/>
                <w:rFonts w:cs="Arial"/>
              </w:rPr>
            </w:pPr>
            <w:del w:id="523" w:author="ZTE-Ma Zhifeng" w:date="2022-07-27T16:43:00Z">
              <w:r w:rsidRPr="002644C3" w:rsidDel="00BF7D51">
                <w:rPr>
                  <w:rFonts w:cs="Arial"/>
                </w:rPr>
                <w:delText>DC_1-3-7-32_n28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311719C" w14:textId="01E2CDE7" w:rsidR="00BF7D51" w:rsidRPr="002644C3" w:rsidDel="00BF7D51" w:rsidRDefault="00BF7D51" w:rsidP="007D4779">
            <w:pPr>
              <w:pStyle w:val="TAC"/>
              <w:rPr>
                <w:del w:id="524" w:author="ZTE-Ma Zhifeng" w:date="2022-07-27T16:43:00Z"/>
                <w:rFonts w:cs="Arial"/>
              </w:rPr>
            </w:pPr>
            <w:del w:id="525" w:author="ZTE-Ma Zhifeng" w:date="2022-07-27T16:43:00Z">
              <w:r w:rsidRPr="002644C3" w:rsidDel="00BF7D51">
                <w:rPr>
                  <w:rFonts w:cs="Arial"/>
                </w:rPr>
                <w:delText>1</w:delText>
              </w:r>
            </w:del>
          </w:p>
        </w:tc>
        <w:tc>
          <w:tcPr>
            <w:tcW w:w="2982" w:type="dxa"/>
            <w:tcBorders>
              <w:top w:val="single" w:sz="4" w:space="0" w:color="auto"/>
              <w:left w:val="single" w:sz="4" w:space="0" w:color="auto"/>
              <w:bottom w:val="single" w:sz="4" w:space="0" w:color="auto"/>
              <w:right w:val="single" w:sz="4" w:space="0" w:color="auto"/>
            </w:tcBorders>
          </w:tcPr>
          <w:p w14:paraId="3F40426B" w14:textId="62427067" w:rsidR="00BF7D51" w:rsidRPr="002644C3" w:rsidDel="00BF7D51" w:rsidRDefault="00BF7D51" w:rsidP="007D4779">
            <w:pPr>
              <w:pStyle w:val="TAC"/>
              <w:rPr>
                <w:del w:id="526" w:author="ZTE-Ma Zhifeng" w:date="2022-07-27T16:43:00Z"/>
                <w:rFonts w:cs="Arial"/>
              </w:rPr>
            </w:pPr>
            <w:del w:id="527" w:author="ZTE-Ma Zhifeng" w:date="2022-07-27T16:43:00Z">
              <w:r w:rsidRPr="002644C3" w:rsidDel="00BF7D51">
                <w:delText>0.6</w:delText>
              </w:r>
            </w:del>
          </w:p>
        </w:tc>
      </w:tr>
      <w:tr w:rsidR="00BF7D51" w:rsidRPr="002644C3" w:rsidDel="00BF7D51" w14:paraId="434297B8" w14:textId="60E4E535" w:rsidTr="007D4779">
        <w:trPr>
          <w:trHeight w:val="187"/>
          <w:jc w:val="center"/>
          <w:del w:id="528" w:author="ZTE-Ma Zhifeng" w:date="2022-07-27T16:43:00Z"/>
        </w:trPr>
        <w:tc>
          <w:tcPr>
            <w:tcW w:w="2263" w:type="dxa"/>
            <w:tcBorders>
              <w:top w:val="nil"/>
              <w:left w:val="single" w:sz="4" w:space="0" w:color="auto"/>
              <w:bottom w:val="nil"/>
              <w:right w:val="single" w:sz="4" w:space="0" w:color="auto"/>
            </w:tcBorders>
            <w:vAlign w:val="center"/>
          </w:tcPr>
          <w:p w14:paraId="1321492B" w14:textId="6B99D8CD" w:rsidR="00BF7D51" w:rsidRPr="002644C3" w:rsidDel="00BF7D51" w:rsidRDefault="00BF7D51" w:rsidP="007D4779">
            <w:pPr>
              <w:pStyle w:val="TAC"/>
              <w:rPr>
                <w:del w:id="529"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F00AB5E" w14:textId="2ACCE5F3" w:rsidR="00BF7D51" w:rsidRPr="002644C3" w:rsidDel="00BF7D51" w:rsidRDefault="00BF7D51" w:rsidP="007D4779">
            <w:pPr>
              <w:pStyle w:val="TAC"/>
              <w:rPr>
                <w:del w:id="530" w:author="ZTE-Ma Zhifeng" w:date="2022-07-27T16:43:00Z"/>
                <w:rFonts w:cs="Arial"/>
              </w:rPr>
            </w:pPr>
            <w:del w:id="531" w:author="ZTE-Ma Zhifeng" w:date="2022-07-27T16:43:00Z">
              <w:r w:rsidRPr="002644C3" w:rsidDel="00BF7D51">
                <w:rPr>
                  <w:rFonts w:cs="Arial"/>
                </w:rPr>
                <w:delText>3</w:delText>
              </w:r>
            </w:del>
          </w:p>
        </w:tc>
        <w:tc>
          <w:tcPr>
            <w:tcW w:w="2982" w:type="dxa"/>
            <w:tcBorders>
              <w:top w:val="single" w:sz="4" w:space="0" w:color="auto"/>
              <w:left w:val="single" w:sz="4" w:space="0" w:color="auto"/>
              <w:bottom w:val="single" w:sz="4" w:space="0" w:color="auto"/>
              <w:right w:val="single" w:sz="4" w:space="0" w:color="auto"/>
            </w:tcBorders>
          </w:tcPr>
          <w:p w14:paraId="57BB308E" w14:textId="0217AA17" w:rsidR="00BF7D51" w:rsidRPr="002644C3" w:rsidDel="00BF7D51" w:rsidRDefault="00BF7D51" w:rsidP="007D4779">
            <w:pPr>
              <w:pStyle w:val="TAC"/>
              <w:rPr>
                <w:del w:id="532" w:author="ZTE-Ma Zhifeng" w:date="2022-07-27T16:43:00Z"/>
                <w:rFonts w:cs="Arial"/>
              </w:rPr>
            </w:pPr>
            <w:del w:id="533" w:author="ZTE-Ma Zhifeng" w:date="2022-07-27T16:43:00Z">
              <w:r w:rsidRPr="002644C3" w:rsidDel="00BF7D51">
                <w:delText>0.6</w:delText>
              </w:r>
            </w:del>
          </w:p>
        </w:tc>
      </w:tr>
      <w:tr w:rsidR="00BF7D51" w:rsidRPr="002644C3" w:rsidDel="00BF7D51" w14:paraId="1B196E8E" w14:textId="6B3FBCEB" w:rsidTr="007D4779">
        <w:trPr>
          <w:trHeight w:val="187"/>
          <w:jc w:val="center"/>
          <w:del w:id="534" w:author="ZTE-Ma Zhifeng" w:date="2022-07-27T16:43:00Z"/>
        </w:trPr>
        <w:tc>
          <w:tcPr>
            <w:tcW w:w="2263" w:type="dxa"/>
            <w:tcBorders>
              <w:top w:val="nil"/>
              <w:left w:val="single" w:sz="4" w:space="0" w:color="auto"/>
              <w:bottom w:val="nil"/>
              <w:right w:val="single" w:sz="4" w:space="0" w:color="auto"/>
            </w:tcBorders>
            <w:vAlign w:val="center"/>
          </w:tcPr>
          <w:p w14:paraId="6CC34967" w14:textId="483A0C94" w:rsidR="00BF7D51" w:rsidRPr="002644C3" w:rsidDel="00BF7D51" w:rsidRDefault="00BF7D51" w:rsidP="007D4779">
            <w:pPr>
              <w:pStyle w:val="TAC"/>
              <w:rPr>
                <w:del w:id="535"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AE3F346" w14:textId="3056ABF6" w:rsidR="00BF7D51" w:rsidRPr="002644C3" w:rsidDel="00BF7D51" w:rsidRDefault="00BF7D51" w:rsidP="007D4779">
            <w:pPr>
              <w:pStyle w:val="TAC"/>
              <w:rPr>
                <w:del w:id="536" w:author="ZTE-Ma Zhifeng" w:date="2022-07-27T16:43:00Z"/>
                <w:rFonts w:cs="Arial"/>
              </w:rPr>
            </w:pPr>
            <w:del w:id="537" w:author="ZTE-Ma Zhifeng" w:date="2022-07-27T16:43:00Z">
              <w:r w:rsidRPr="002644C3" w:rsidDel="00BF7D51">
                <w:rPr>
                  <w:rFonts w:cs="Arial"/>
                </w:rPr>
                <w:delText>7</w:delText>
              </w:r>
            </w:del>
          </w:p>
        </w:tc>
        <w:tc>
          <w:tcPr>
            <w:tcW w:w="2982" w:type="dxa"/>
            <w:tcBorders>
              <w:top w:val="single" w:sz="4" w:space="0" w:color="auto"/>
              <w:left w:val="single" w:sz="4" w:space="0" w:color="auto"/>
              <w:bottom w:val="single" w:sz="4" w:space="0" w:color="auto"/>
              <w:right w:val="single" w:sz="4" w:space="0" w:color="auto"/>
            </w:tcBorders>
          </w:tcPr>
          <w:p w14:paraId="35F88BD6" w14:textId="61D609B8" w:rsidR="00BF7D51" w:rsidRPr="002644C3" w:rsidDel="00BF7D51" w:rsidRDefault="00BF7D51" w:rsidP="007D4779">
            <w:pPr>
              <w:pStyle w:val="TAC"/>
              <w:rPr>
                <w:del w:id="538" w:author="ZTE-Ma Zhifeng" w:date="2022-07-27T16:43:00Z"/>
                <w:rFonts w:cs="Arial"/>
              </w:rPr>
            </w:pPr>
            <w:del w:id="539" w:author="ZTE-Ma Zhifeng" w:date="2022-07-27T16:43:00Z">
              <w:r w:rsidRPr="002644C3" w:rsidDel="00BF7D51">
                <w:delText>0.6</w:delText>
              </w:r>
            </w:del>
          </w:p>
        </w:tc>
      </w:tr>
      <w:tr w:rsidR="00BF7D51" w:rsidRPr="002644C3" w:rsidDel="00BF7D51" w14:paraId="6E62DBE6" w14:textId="477D2981" w:rsidTr="007D4779">
        <w:trPr>
          <w:trHeight w:val="187"/>
          <w:jc w:val="center"/>
          <w:del w:id="540" w:author="ZTE-Ma Zhifeng" w:date="2022-07-27T16:43:00Z"/>
        </w:trPr>
        <w:tc>
          <w:tcPr>
            <w:tcW w:w="2263" w:type="dxa"/>
            <w:tcBorders>
              <w:top w:val="nil"/>
              <w:left w:val="single" w:sz="4" w:space="0" w:color="auto"/>
              <w:bottom w:val="single" w:sz="4" w:space="0" w:color="auto"/>
              <w:right w:val="single" w:sz="4" w:space="0" w:color="auto"/>
            </w:tcBorders>
            <w:vAlign w:val="center"/>
          </w:tcPr>
          <w:p w14:paraId="39B300F2" w14:textId="073F84DA" w:rsidR="00BF7D51" w:rsidRPr="002644C3" w:rsidDel="00BF7D51" w:rsidRDefault="00BF7D51" w:rsidP="007D4779">
            <w:pPr>
              <w:pStyle w:val="TAC"/>
              <w:rPr>
                <w:del w:id="541"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3382912" w14:textId="47306A6F" w:rsidR="00BF7D51" w:rsidRPr="002644C3" w:rsidDel="00BF7D51" w:rsidRDefault="00BF7D51" w:rsidP="007D4779">
            <w:pPr>
              <w:pStyle w:val="TAC"/>
              <w:rPr>
                <w:del w:id="542" w:author="ZTE-Ma Zhifeng" w:date="2022-07-27T16:43:00Z"/>
                <w:rFonts w:cs="Arial"/>
              </w:rPr>
            </w:pPr>
            <w:del w:id="543" w:author="ZTE-Ma Zhifeng" w:date="2022-07-27T16:43:00Z">
              <w:r w:rsidRPr="002644C3" w:rsidDel="00BF7D51">
                <w:rPr>
                  <w:rFonts w:cs="Arial"/>
                </w:rPr>
                <w:delText>n28</w:delText>
              </w:r>
            </w:del>
          </w:p>
        </w:tc>
        <w:tc>
          <w:tcPr>
            <w:tcW w:w="2982" w:type="dxa"/>
            <w:tcBorders>
              <w:top w:val="single" w:sz="4" w:space="0" w:color="auto"/>
              <w:left w:val="single" w:sz="4" w:space="0" w:color="auto"/>
              <w:bottom w:val="single" w:sz="4" w:space="0" w:color="auto"/>
              <w:right w:val="single" w:sz="4" w:space="0" w:color="auto"/>
            </w:tcBorders>
          </w:tcPr>
          <w:p w14:paraId="3C8C5342" w14:textId="0DAD2BFC" w:rsidR="00BF7D51" w:rsidRPr="002644C3" w:rsidDel="00BF7D51" w:rsidRDefault="00BF7D51" w:rsidP="007D4779">
            <w:pPr>
              <w:pStyle w:val="TAC"/>
              <w:rPr>
                <w:del w:id="544" w:author="ZTE-Ma Zhifeng" w:date="2022-07-27T16:43:00Z"/>
                <w:rFonts w:cs="Arial"/>
              </w:rPr>
            </w:pPr>
            <w:del w:id="545" w:author="ZTE-Ma Zhifeng" w:date="2022-07-27T16:43:00Z">
              <w:r w:rsidRPr="002644C3" w:rsidDel="00BF7D51">
                <w:delText>0.6</w:delText>
              </w:r>
            </w:del>
          </w:p>
        </w:tc>
      </w:tr>
      <w:tr w:rsidR="00BF7D51" w:rsidRPr="002644C3" w:rsidDel="00BF7D51" w14:paraId="7D43814E" w14:textId="05EA75FC" w:rsidTr="007D4779">
        <w:trPr>
          <w:trHeight w:val="187"/>
          <w:jc w:val="center"/>
          <w:del w:id="546" w:author="ZTE-Ma Zhifeng" w:date="2022-07-27T16:43:00Z"/>
        </w:trPr>
        <w:tc>
          <w:tcPr>
            <w:tcW w:w="2263" w:type="dxa"/>
            <w:tcBorders>
              <w:top w:val="single" w:sz="4" w:space="0" w:color="auto"/>
              <w:left w:val="single" w:sz="4" w:space="0" w:color="auto"/>
              <w:bottom w:val="nil"/>
              <w:right w:val="single" w:sz="4" w:space="0" w:color="auto"/>
            </w:tcBorders>
            <w:vAlign w:val="center"/>
          </w:tcPr>
          <w:p w14:paraId="619AE6FC" w14:textId="5C4AD128" w:rsidR="00BF7D51" w:rsidRPr="002644C3" w:rsidDel="00BF7D51" w:rsidRDefault="00BF7D51" w:rsidP="007D4779">
            <w:pPr>
              <w:pStyle w:val="TAC"/>
              <w:rPr>
                <w:del w:id="547" w:author="ZTE-Ma Zhifeng" w:date="2022-07-27T16:43:00Z"/>
                <w:rFonts w:cs="Arial"/>
              </w:rPr>
            </w:pPr>
            <w:del w:id="548" w:author="ZTE-Ma Zhifeng" w:date="2022-07-27T16:43:00Z">
              <w:r w:rsidDel="00BF7D51">
                <w:rPr>
                  <w:lang w:val="en-US"/>
                </w:rPr>
                <w:delText>DC_1-3-7-32_n78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0E9C4910" w14:textId="606A6F89" w:rsidR="00BF7D51" w:rsidRPr="002644C3" w:rsidDel="00BF7D51" w:rsidRDefault="00BF7D51" w:rsidP="007D4779">
            <w:pPr>
              <w:pStyle w:val="TAC"/>
              <w:rPr>
                <w:del w:id="549" w:author="ZTE-Ma Zhifeng" w:date="2022-07-27T16:43:00Z"/>
                <w:rFonts w:cs="Arial"/>
              </w:rPr>
            </w:pPr>
            <w:del w:id="550" w:author="ZTE-Ma Zhifeng" w:date="2022-07-27T16:43:00Z">
              <w:r w:rsidDel="00BF7D51">
                <w:rPr>
                  <w:rFonts w:eastAsia="Malgun Gothic" w:cs="Arial"/>
                  <w:lang w:val="en-US" w:eastAsia="ko-KR"/>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CAB936D" w14:textId="032036FF" w:rsidR="00BF7D51" w:rsidRPr="002644C3" w:rsidDel="00BF7D51" w:rsidRDefault="00BF7D51" w:rsidP="007D4779">
            <w:pPr>
              <w:pStyle w:val="TAC"/>
              <w:rPr>
                <w:del w:id="551" w:author="ZTE-Ma Zhifeng" w:date="2022-07-27T16:43:00Z"/>
              </w:rPr>
            </w:pPr>
            <w:del w:id="552" w:author="ZTE-Ma Zhifeng" w:date="2022-07-27T16:43:00Z">
              <w:r w:rsidDel="00BF7D51">
                <w:rPr>
                  <w:rFonts w:eastAsia="MS Mincho"/>
                  <w:lang w:val="en-US" w:eastAsia="ja-JP"/>
                </w:rPr>
                <w:delText>0.7</w:delText>
              </w:r>
            </w:del>
          </w:p>
        </w:tc>
      </w:tr>
      <w:tr w:rsidR="00BF7D51" w:rsidRPr="002644C3" w:rsidDel="00BF7D51" w14:paraId="4EDBF214" w14:textId="2BF62F3C" w:rsidTr="007D4779">
        <w:trPr>
          <w:trHeight w:val="187"/>
          <w:jc w:val="center"/>
          <w:del w:id="553" w:author="ZTE-Ma Zhifeng" w:date="2022-07-27T16:43:00Z"/>
        </w:trPr>
        <w:tc>
          <w:tcPr>
            <w:tcW w:w="2263" w:type="dxa"/>
            <w:tcBorders>
              <w:top w:val="nil"/>
              <w:left w:val="single" w:sz="4" w:space="0" w:color="auto"/>
              <w:bottom w:val="nil"/>
              <w:right w:val="single" w:sz="4" w:space="0" w:color="auto"/>
            </w:tcBorders>
            <w:vAlign w:val="center"/>
          </w:tcPr>
          <w:p w14:paraId="21C47CD5" w14:textId="0EBCF182" w:rsidR="00BF7D51" w:rsidRPr="002644C3" w:rsidDel="00BF7D51" w:rsidRDefault="00BF7D51" w:rsidP="007D4779">
            <w:pPr>
              <w:pStyle w:val="TAC"/>
              <w:rPr>
                <w:del w:id="554"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9F5B5A6" w14:textId="1F4DD76C" w:rsidR="00BF7D51" w:rsidRPr="002644C3" w:rsidDel="00BF7D51" w:rsidRDefault="00BF7D51" w:rsidP="007D4779">
            <w:pPr>
              <w:pStyle w:val="TAC"/>
              <w:rPr>
                <w:del w:id="555" w:author="ZTE-Ma Zhifeng" w:date="2022-07-27T16:43:00Z"/>
                <w:rFonts w:cs="Arial"/>
              </w:rPr>
            </w:pPr>
            <w:del w:id="556" w:author="ZTE-Ma Zhifeng" w:date="2022-07-27T16:43:00Z">
              <w:r w:rsidDel="00BF7D51">
                <w:rPr>
                  <w:rFonts w:eastAsia="Malgun Gothic" w:cs="Arial"/>
                  <w:lang w:val="en-US" w:eastAsia="ko-KR"/>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3246529C" w14:textId="355F8175" w:rsidR="00BF7D51" w:rsidRPr="002644C3" w:rsidDel="00BF7D51" w:rsidRDefault="00BF7D51" w:rsidP="007D4779">
            <w:pPr>
              <w:pStyle w:val="TAC"/>
              <w:rPr>
                <w:del w:id="557" w:author="ZTE-Ma Zhifeng" w:date="2022-07-27T16:43:00Z"/>
              </w:rPr>
            </w:pPr>
            <w:del w:id="558" w:author="ZTE-Ma Zhifeng" w:date="2022-07-27T16:43:00Z">
              <w:r w:rsidDel="00BF7D51">
                <w:rPr>
                  <w:rFonts w:eastAsia="MS Mincho"/>
                  <w:lang w:val="en-US" w:eastAsia="ja-JP"/>
                </w:rPr>
                <w:delText>0.7</w:delText>
              </w:r>
            </w:del>
          </w:p>
        </w:tc>
      </w:tr>
      <w:tr w:rsidR="00BF7D51" w:rsidRPr="002644C3" w:rsidDel="00BF7D51" w14:paraId="4315BDE0" w14:textId="34A156A2" w:rsidTr="007D4779">
        <w:trPr>
          <w:trHeight w:val="187"/>
          <w:jc w:val="center"/>
          <w:del w:id="559" w:author="ZTE-Ma Zhifeng" w:date="2022-07-27T16:43:00Z"/>
        </w:trPr>
        <w:tc>
          <w:tcPr>
            <w:tcW w:w="2263" w:type="dxa"/>
            <w:tcBorders>
              <w:top w:val="nil"/>
              <w:left w:val="single" w:sz="4" w:space="0" w:color="auto"/>
              <w:bottom w:val="nil"/>
              <w:right w:val="single" w:sz="4" w:space="0" w:color="auto"/>
            </w:tcBorders>
            <w:vAlign w:val="center"/>
          </w:tcPr>
          <w:p w14:paraId="66E2C713" w14:textId="1E7EE073" w:rsidR="00BF7D51" w:rsidRPr="002644C3" w:rsidDel="00BF7D51" w:rsidRDefault="00BF7D51" w:rsidP="007D4779">
            <w:pPr>
              <w:pStyle w:val="TAC"/>
              <w:rPr>
                <w:del w:id="560"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4FC0DA1" w14:textId="23E9DCBA" w:rsidR="00BF7D51" w:rsidRPr="002644C3" w:rsidDel="00BF7D51" w:rsidRDefault="00BF7D51" w:rsidP="007D4779">
            <w:pPr>
              <w:pStyle w:val="TAC"/>
              <w:rPr>
                <w:del w:id="561" w:author="ZTE-Ma Zhifeng" w:date="2022-07-27T16:43:00Z"/>
                <w:rFonts w:cs="Arial"/>
              </w:rPr>
            </w:pPr>
            <w:del w:id="562" w:author="ZTE-Ma Zhifeng" w:date="2022-07-27T16:43:00Z">
              <w:r w:rsidDel="00BF7D51">
                <w:rPr>
                  <w:rFonts w:eastAsia="Malgun Gothic" w:cs="Arial"/>
                  <w:lang w:val="en-US" w:eastAsia="ko-KR"/>
                </w:rPr>
                <w:delText>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4A39846" w14:textId="7EC70896" w:rsidR="00BF7D51" w:rsidRPr="002644C3" w:rsidDel="00BF7D51" w:rsidRDefault="00BF7D51" w:rsidP="007D4779">
            <w:pPr>
              <w:pStyle w:val="TAC"/>
              <w:rPr>
                <w:del w:id="563" w:author="ZTE-Ma Zhifeng" w:date="2022-07-27T16:43:00Z"/>
              </w:rPr>
            </w:pPr>
            <w:del w:id="564" w:author="ZTE-Ma Zhifeng" w:date="2022-07-27T16:43:00Z">
              <w:r w:rsidDel="00BF7D51">
                <w:rPr>
                  <w:rFonts w:eastAsia="MS Mincho"/>
                  <w:lang w:val="en-US" w:eastAsia="ja-JP"/>
                </w:rPr>
                <w:delText>0.7</w:delText>
              </w:r>
            </w:del>
          </w:p>
        </w:tc>
      </w:tr>
      <w:tr w:rsidR="00BF7D51" w:rsidRPr="002644C3" w:rsidDel="00BF7D51" w14:paraId="32CAA0C0" w14:textId="36FFF893" w:rsidTr="007D4779">
        <w:trPr>
          <w:trHeight w:val="187"/>
          <w:jc w:val="center"/>
          <w:del w:id="565" w:author="ZTE-Ma Zhifeng" w:date="2022-07-27T16:43:00Z"/>
        </w:trPr>
        <w:tc>
          <w:tcPr>
            <w:tcW w:w="2263" w:type="dxa"/>
            <w:tcBorders>
              <w:top w:val="nil"/>
              <w:left w:val="single" w:sz="4" w:space="0" w:color="auto"/>
              <w:bottom w:val="single" w:sz="4" w:space="0" w:color="auto"/>
              <w:right w:val="single" w:sz="4" w:space="0" w:color="auto"/>
            </w:tcBorders>
            <w:vAlign w:val="center"/>
          </w:tcPr>
          <w:p w14:paraId="34220B60" w14:textId="2C854D4F" w:rsidR="00BF7D51" w:rsidRPr="002644C3" w:rsidDel="00BF7D51" w:rsidRDefault="00BF7D51" w:rsidP="007D4779">
            <w:pPr>
              <w:pStyle w:val="TAC"/>
              <w:rPr>
                <w:del w:id="566"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91B22EA" w14:textId="6CB39C36" w:rsidR="00BF7D51" w:rsidRPr="002644C3" w:rsidDel="00BF7D51" w:rsidRDefault="00BF7D51" w:rsidP="007D4779">
            <w:pPr>
              <w:pStyle w:val="TAC"/>
              <w:rPr>
                <w:del w:id="567" w:author="ZTE-Ma Zhifeng" w:date="2022-07-27T16:43:00Z"/>
                <w:rFonts w:cs="Arial"/>
              </w:rPr>
            </w:pPr>
            <w:del w:id="568" w:author="ZTE-Ma Zhifeng" w:date="2022-07-27T16:43:00Z">
              <w:r w:rsidDel="00BF7D51">
                <w:rPr>
                  <w:rFonts w:cs="Arial"/>
                  <w:lang w:val="en-US" w:eastAsia="ja-JP"/>
                </w:rPr>
                <w:delText>n78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11737F6" w14:textId="672CA698" w:rsidR="00BF7D51" w:rsidRPr="002644C3" w:rsidDel="00BF7D51" w:rsidRDefault="00BF7D51" w:rsidP="007D4779">
            <w:pPr>
              <w:pStyle w:val="TAC"/>
              <w:rPr>
                <w:del w:id="569" w:author="ZTE-Ma Zhifeng" w:date="2022-07-27T16:43:00Z"/>
              </w:rPr>
            </w:pPr>
            <w:del w:id="570" w:author="ZTE-Ma Zhifeng" w:date="2022-07-27T16:43:00Z">
              <w:r w:rsidDel="00BF7D51">
                <w:rPr>
                  <w:rFonts w:eastAsia="MS Mincho"/>
                  <w:lang w:val="en-US" w:eastAsia="ja-JP"/>
                </w:rPr>
                <w:delText>0.8</w:delText>
              </w:r>
            </w:del>
          </w:p>
        </w:tc>
      </w:tr>
      <w:tr w:rsidR="00BF7D51" w:rsidRPr="00542922" w:rsidDel="00BF7D51" w14:paraId="763F1A10" w14:textId="02FB33E0" w:rsidTr="007D4779">
        <w:tblPrEx>
          <w:tblLook w:val="04A0" w:firstRow="1" w:lastRow="0" w:firstColumn="1" w:lastColumn="0" w:noHBand="0" w:noVBand="1"/>
        </w:tblPrEx>
        <w:trPr>
          <w:trHeight w:val="187"/>
          <w:jc w:val="center"/>
          <w:del w:id="571" w:author="ZTE-Ma Zhifeng" w:date="2022-07-27T16:43:00Z"/>
        </w:trPr>
        <w:tc>
          <w:tcPr>
            <w:tcW w:w="2263" w:type="dxa"/>
            <w:tcBorders>
              <w:top w:val="single" w:sz="4" w:space="0" w:color="auto"/>
              <w:left w:val="single" w:sz="4" w:space="0" w:color="auto"/>
              <w:bottom w:val="nil"/>
              <w:right w:val="single" w:sz="4" w:space="0" w:color="auto"/>
            </w:tcBorders>
          </w:tcPr>
          <w:p w14:paraId="2285AB10" w14:textId="5464DAC4" w:rsidR="00BF7D51" w:rsidDel="00BF7D51" w:rsidRDefault="00BF7D51" w:rsidP="007D4779">
            <w:pPr>
              <w:pStyle w:val="TAC"/>
              <w:rPr>
                <w:del w:id="572" w:author="ZTE-Ma Zhifeng" w:date="2022-07-27T16:43:00Z"/>
              </w:rPr>
            </w:pPr>
            <w:del w:id="573" w:author="ZTE-Ma Zhifeng" w:date="2022-07-27T16:43:00Z">
              <w:r w:rsidDel="00BF7D51">
                <w:rPr>
                  <w:rFonts w:cs="Arial"/>
                </w:rPr>
                <w:delText>DC_1-3-7-38_n28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7D0038F6" w14:textId="1BA05ACF" w:rsidR="00BF7D51" w:rsidRPr="00542922" w:rsidDel="00BF7D51" w:rsidRDefault="00BF7D51" w:rsidP="007D4779">
            <w:pPr>
              <w:pStyle w:val="TAC"/>
              <w:rPr>
                <w:del w:id="574" w:author="ZTE-Ma Zhifeng" w:date="2022-07-27T16:43:00Z"/>
                <w:lang w:eastAsia="ko-KR"/>
              </w:rPr>
            </w:pPr>
            <w:del w:id="575" w:author="ZTE-Ma Zhifeng" w:date="2022-07-27T16:43:00Z">
              <w:r w:rsidDel="00BF7D51">
                <w:rPr>
                  <w:rFonts w:cs="Arial"/>
                </w:rPr>
                <w:delText>1</w:delText>
              </w:r>
            </w:del>
          </w:p>
        </w:tc>
        <w:tc>
          <w:tcPr>
            <w:tcW w:w="2982" w:type="dxa"/>
            <w:tcBorders>
              <w:top w:val="single" w:sz="4" w:space="0" w:color="auto"/>
              <w:left w:val="single" w:sz="4" w:space="0" w:color="auto"/>
              <w:bottom w:val="single" w:sz="4" w:space="0" w:color="auto"/>
              <w:right w:val="single" w:sz="4" w:space="0" w:color="auto"/>
            </w:tcBorders>
          </w:tcPr>
          <w:p w14:paraId="0C961F65" w14:textId="3323E454" w:rsidR="00BF7D51" w:rsidRPr="00542922" w:rsidDel="00BF7D51" w:rsidRDefault="00BF7D51" w:rsidP="007D4779">
            <w:pPr>
              <w:pStyle w:val="TAC"/>
              <w:rPr>
                <w:del w:id="576" w:author="ZTE-Ma Zhifeng" w:date="2022-07-27T16:43:00Z"/>
                <w:lang w:eastAsia="ko-KR"/>
              </w:rPr>
            </w:pPr>
            <w:del w:id="577" w:author="ZTE-Ma Zhifeng" w:date="2022-07-27T16:43:00Z">
              <w:r w:rsidDel="00BF7D51">
                <w:rPr>
                  <w:rFonts w:cs="Arial"/>
                </w:rPr>
                <w:delText>0.6</w:delText>
              </w:r>
            </w:del>
          </w:p>
        </w:tc>
      </w:tr>
      <w:tr w:rsidR="00BF7D51" w:rsidRPr="00542922" w:rsidDel="00BF7D51" w14:paraId="7BF1F3E1" w14:textId="53E27124" w:rsidTr="007D4779">
        <w:tblPrEx>
          <w:tblLook w:val="04A0" w:firstRow="1" w:lastRow="0" w:firstColumn="1" w:lastColumn="0" w:noHBand="0" w:noVBand="1"/>
        </w:tblPrEx>
        <w:trPr>
          <w:trHeight w:val="187"/>
          <w:jc w:val="center"/>
          <w:del w:id="578" w:author="ZTE-Ma Zhifeng" w:date="2022-07-27T16:43:00Z"/>
        </w:trPr>
        <w:tc>
          <w:tcPr>
            <w:tcW w:w="2263" w:type="dxa"/>
            <w:tcBorders>
              <w:top w:val="nil"/>
              <w:left w:val="single" w:sz="4" w:space="0" w:color="auto"/>
              <w:bottom w:val="nil"/>
              <w:right w:val="single" w:sz="4" w:space="0" w:color="auto"/>
            </w:tcBorders>
          </w:tcPr>
          <w:p w14:paraId="6DD7D6BD" w14:textId="7A01C52E" w:rsidR="00BF7D51" w:rsidDel="00BF7D51" w:rsidRDefault="00BF7D51" w:rsidP="007D4779">
            <w:pPr>
              <w:pStyle w:val="TAC"/>
              <w:rPr>
                <w:del w:id="579"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vAlign w:val="center"/>
          </w:tcPr>
          <w:p w14:paraId="0C56057A" w14:textId="77E8D3C5" w:rsidR="00BF7D51" w:rsidRPr="00542922" w:rsidDel="00BF7D51" w:rsidRDefault="00BF7D51" w:rsidP="007D4779">
            <w:pPr>
              <w:pStyle w:val="TAC"/>
              <w:rPr>
                <w:del w:id="580" w:author="ZTE-Ma Zhifeng" w:date="2022-07-27T16:43:00Z"/>
                <w:lang w:eastAsia="ko-KR"/>
              </w:rPr>
            </w:pPr>
            <w:del w:id="581" w:author="ZTE-Ma Zhifeng" w:date="2022-07-27T16:43:00Z">
              <w:r w:rsidDel="00BF7D51">
                <w:rPr>
                  <w:rFonts w:cs="Arial"/>
                </w:rPr>
                <w:delText>3</w:delText>
              </w:r>
            </w:del>
          </w:p>
        </w:tc>
        <w:tc>
          <w:tcPr>
            <w:tcW w:w="2982" w:type="dxa"/>
            <w:tcBorders>
              <w:top w:val="single" w:sz="4" w:space="0" w:color="auto"/>
              <w:left w:val="single" w:sz="4" w:space="0" w:color="auto"/>
              <w:bottom w:val="single" w:sz="4" w:space="0" w:color="auto"/>
              <w:right w:val="single" w:sz="4" w:space="0" w:color="auto"/>
            </w:tcBorders>
          </w:tcPr>
          <w:p w14:paraId="5B1CD3B0" w14:textId="3D968E6B" w:rsidR="00BF7D51" w:rsidRPr="00542922" w:rsidDel="00BF7D51" w:rsidRDefault="00BF7D51" w:rsidP="007D4779">
            <w:pPr>
              <w:pStyle w:val="TAC"/>
              <w:rPr>
                <w:del w:id="582" w:author="ZTE-Ma Zhifeng" w:date="2022-07-27T16:43:00Z"/>
                <w:lang w:eastAsia="ko-KR"/>
              </w:rPr>
            </w:pPr>
            <w:del w:id="583" w:author="ZTE-Ma Zhifeng" w:date="2022-07-27T16:43:00Z">
              <w:r w:rsidDel="00BF7D51">
                <w:rPr>
                  <w:rFonts w:cs="Arial"/>
                </w:rPr>
                <w:delText>0.6</w:delText>
              </w:r>
            </w:del>
          </w:p>
        </w:tc>
      </w:tr>
      <w:tr w:rsidR="00BF7D51" w:rsidRPr="00542922" w:rsidDel="00BF7D51" w14:paraId="4F19D326" w14:textId="11D55AB8" w:rsidTr="007D4779">
        <w:tblPrEx>
          <w:tblLook w:val="04A0" w:firstRow="1" w:lastRow="0" w:firstColumn="1" w:lastColumn="0" w:noHBand="0" w:noVBand="1"/>
        </w:tblPrEx>
        <w:trPr>
          <w:trHeight w:val="187"/>
          <w:jc w:val="center"/>
          <w:del w:id="584" w:author="ZTE-Ma Zhifeng" w:date="2022-07-27T16:43:00Z"/>
        </w:trPr>
        <w:tc>
          <w:tcPr>
            <w:tcW w:w="2263" w:type="dxa"/>
            <w:tcBorders>
              <w:top w:val="nil"/>
              <w:left w:val="single" w:sz="4" w:space="0" w:color="auto"/>
              <w:bottom w:val="single" w:sz="4" w:space="0" w:color="auto"/>
              <w:right w:val="single" w:sz="4" w:space="0" w:color="auto"/>
            </w:tcBorders>
          </w:tcPr>
          <w:p w14:paraId="0C2602FD" w14:textId="311B5CDA" w:rsidR="00BF7D51" w:rsidDel="00BF7D51" w:rsidRDefault="00BF7D51" w:rsidP="007D4779">
            <w:pPr>
              <w:pStyle w:val="TAC"/>
              <w:rPr>
                <w:del w:id="585"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vAlign w:val="center"/>
          </w:tcPr>
          <w:p w14:paraId="294D6E51" w14:textId="20CE22AD" w:rsidR="00BF7D51" w:rsidRPr="00542922" w:rsidDel="00BF7D51" w:rsidRDefault="00BF7D51" w:rsidP="007D4779">
            <w:pPr>
              <w:pStyle w:val="TAC"/>
              <w:rPr>
                <w:del w:id="586" w:author="ZTE-Ma Zhifeng" w:date="2022-07-27T16:43:00Z"/>
                <w:lang w:eastAsia="ko-KR"/>
              </w:rPr>
            </w:pPr>
            <w:del w:id="587" w:author="ZTE-Ma Zhifeng" w:date="2022-07-27T16:43:00Z">
              <w:r w:rsidDel="00BF7D51">
                <w:rPr>
                  <w:rFonts w:cs="Arial"/>
                </w:rPr>
                <w:delText>n28</w:delText>
              </w:r>
            </w:del>
          </w:p>
        </w:tc>
        <w:tc>
          <w:tcPr>
            <w:tcW w:w="2982" w:type="dxa"/>
            <w:tcBorders>
              <w:top w:val="single" w:sz="4" w:space="0" w:color="auto"/>
              <w:left w:val="single" w:sz="4" w:space="0" w:color="auto"/>
              <w:bottom w:val="single" w:sz="4" w:space="0" w:color="auto"/>
              <w:right w:val="single" w:sz="4" w:space="0" w:color="auto"/>
            </w:tcBorders>
          </w:tcPr>
          <w:p w14:paraId="1A8DDB11" w14:textId="08070EF4" w:rsidR="00BF7D51" w:rsidRPr="00542922" w:rsidDel="00BF7D51" w:rsidRDefault="00BF7D51" w:rsidP="007D4779">
            <w:pPr>
              <w:pStyle w:val="TAC"/>
              <w:rPr>
                <w:del w:id="588" w:author="ZTE-Ma Zhifeng" w:date="2022-07-27T16:43:00Z"/>
                <w:lang w:eastAsia="ko-KR"/>
              </w:rPr>
            </w:pPr>
            <w:del w:id="589" w:author="ZTE-Ma Zhifeng" w:date="2022-07-27T16:43:00Z">
              <w:r w:rsidDel="00BF7D51">
                <w:rPr>
                  <w:rFonts w:cs="Arial"/>
                </w:rPr>
                <w:delText>0.5</w:delText>
              </w:r>
            </w:del>
          </w:p>
        </w:tc>
      </w:tr>
      <w:tr w:rsidR="00BF7D51" w:rsidRPr="00EF5447" w:rsidDel="00BF7D51" w14:paraId="749DB02D" w14:textId="5CBD3B40" w:rsidTr="007D4779">
        <w:trPr>
          <w:trHeight w:val="187"/>
          <w:jc w:val="center"/>
          <w:del w:id="590" w:author="ZTE-Ma Zhifeng" w:date="2022-07-27T16:43:00Z"/>
        </w:trPr>
        <w:tc>
          <w:tcPr>
            <w:tcW w:w="2263" w:type="dxa"/>
            <w:tcBorders>
              <w:top w:val="nil"/>
              <w:bottom w:val="nil"/>
            </w:tcBorders>
            <w:shd w:val="clear" w:color="auto" w:fill="auto"/>
          </w:tcPr>
          <w:p w14:paraId="2CC62695" w14:textId="1E75C38E" w:rsidR="00BF7D51" w:rsidRPr="00EF5447" w:rsidDel="00BF7D51" w:rsidRDefault="00BF7D51" w:rsidP="007D4779">
            <w:pPr>
              <w:pStyle w:val="TAC"/>
              <w:rPr>
                <w:del w:id="591" w:author="ZTE-Ma Zhifeng" w:date="2022-07-27T16:43:00Z"/>
              </w:rPr>
            </w:pPr>
            <w:del w:id="592" w:author="ZTE-Ma Zhifeng" w:date="2022-07-27T16:43:00Z">
              <w:r w:rsidRPr="00EF5447" w:rsidDel="00BF7D51">
                <w:rPr>
                  <w:lang w:eastAsia="sv-SE"/>
                </w:rPr>
                <w:delText>DC_1-3-7-40_n78</w:delText>
              </w:r>
            </w:del>
          </w:p>
        </w:tc>
        <w:tc>
          <w:tcPr>
            <w:tcW w:w="2977" w:type="dxa"/>
          </w:tcPr>
          <w:p w14:paraId="48C2EA6F" w14:textId="5E8BAE24" w:rsidR="00BF7D51" w:rsidRPr="00EF5447" w:rsidDel="00BF7D51" w:rsidRDefault="00BF7D51" w:rsidP="007D4779">
            <w:pPr>
              <w:pStyle w:val="TAC"/>
              <w:rPr>
                <w:del w:id="593" w:author="ZTE-Ma Zhifeng" w:date="2022-07-27T16:43:00Z"/>
                <w:lang w:eastAsia="ko-KR"/>
              </w:rPr>
            </w:pPr>
            <w:del w:id="594" w:author="ZTE-Ma Zhifeng" w:date="2022-07-27T16:43:00Z">
              <w:r w:rsidRPr="00EF5447" w:rsidDel="00BF7D51">
                <w:rPr>
                  <w:rFonts w:eastAsia="Malgun Gothic"/>
                  <w:lang w:eastAsia="ko-KR"/>
                </w:rPr>
                <w:delText>1</w:delText>
              </w:r>
            </w:del>
          </w:p>
        </w:tc>
        <w:tc>
          <w:tcPr>
            <w:tcW w:w="2982" w:type="dxa"/>
          </w:tcPr>
          <w:p w14:paraId="78A88906" w14:textId="551D3669" w:rsidR="00BF7D51" w:rsidRPr="00EF5447" w:rsidDel="00BF7D51" w:rsidRDefault="00BF7D51" w:rsidP="007D4779">
            <w:pPr>
              <w:pStyle w:val="TAC"/>
              <w:rPr>
                <w:del w:id="595" w:author="ZTE-Ma Zhifeng" w:date="2022-07-27T16:43:00Z"/>
                <w:lang w:eastAsia="ko-KR"/>
              </w:rPr>
            </w:pPr>
            <w:del w:id="596" w:author="ZTE-Ma Zhifeng" w:date="2022-07-27T16:43:00Z">
              <w:r w:rsidRPr="00EF5447" w:rsidDel="00BF7D51">
                <w:rPr>
                  <w:rFonts w:eastAsia="Malgun Gothic"/>
                  <w:lang w:eastAsia="ko-KR"/>
                </w:rPr>
                <w:delText>0.6</w:delText>
              </w:r>
            </w:del>
          </w:p>
        </w:tc>
      </w:tr>
      <w:tr w:rsidR="00BF7D51" w:rsidRPr="00EF5447" w:rsidDel="00BF7D51" w14:paraId="2C0A396B" w14:textId="6952AAD6" w:rsidTr="007D4779">
        <w:trPr>
          <w:trHeight w:val="187"/>
          <w:jc w:val="center"/>
          <w:del w:id="597" w:author="ZTE-Ma Zhifeng" w:date="2022-07-27T16:43:00Z"/>
        </w:trPr>
        <w:tc>
          <w:tcPr>
            <w:tcW w:w="2263" w:type="dxa"/>
            <w:tcBorders>
              <w:top w:val="nil"/>
              <w:bottom w:val="nil"/>
            </w:tcBorders>
            <w:shd w:val="clear" w:color="auto" w:fill="auto"/>
          </w:tcPr>
          <w:p w14:paraId="607C9812" w14:textId="6296EFAC" w:rsidR="00BF7D51" w:rsidRPr="00EF5447" w:rsidDel="00BF7D51" w:rsidRDefault="00BF7D51" w:rsidP="007D4779">
            <w:pPr>
              <w:pStyle w:val="TAC"/>
              <w:rPr>
                <w:del w:id="598" w:author="ZTE-Ma Zhifeng" w:date="2022-07-27T16:43:00Z"/>
              </w:rPr>
            </w:pPr>
          </w:p>
        </w:tc>
        <w:tc>
          <w:tcPr>
            <w:tcW w:w="2977" w:type="dxa"/>
          </w:tcPr>
          <w:p w14:paraId="26E2CFC5" w14:textId="5F1A8330" w:rsidR="00BF7D51" w:rsidRPr="00EF5447" w:rsidDel="00BF7D51" w:rsidRDefault="00BF7D51" w:rsidP="007D4779">
            <w:pPr>
              <w:pStyle w:val="TAC"/>
              <w:rPr>
                <w:del w:id="599" w:author="ZTE-Ma Zhifeng" w:date="2022-07-27T16:43:00Z"/>
                <w:lang w:eastAsia="ko-KR"/>
              </w:rPr>
            </w:pPr>
            <w:del w:id="600" w:author="ZTE-Ma Zhifeng" w:date="2022-07-27T16:43:00Z">
              <w:r w:rsidRPr="00EF5447" w:rsidDel="00BF7D51">
                <w:rPr>
                  <w:rFonts w:eastAsia="Malgun Gothic"/>
                  <w:lang w:eastAsia="ko-KR"/>
                </w:rPr>
                <w:delText>3</w:delText>
              </w:r>
            </w:del>
          </w:p>
        </w:tc>
        <w:tc>
          <w:tcPr>
            <w:tcW w:w="2982" w:type="dxa"/>
          </w:tcPr>
          <w:p w14:paraId="66497B40" w14:textId="6AB97F39" w:rsidR="00BF7D51" w:rsidRPr="00EF5447" w:rsidDel="00BF7D51" w:rsidRDefault="00BF7D51" w:rsidP="007D4779">
            <w:pPr>
              <w:pStyle w:val="TAC"/>
              <w:rPr>
                <w:del w:id="601" w:author="ZTE-Ma Zhifeng" w:date="2022-07-27T16:43:00Z"/>
                <w:lang w:eastAsia="ko-KR"/>
              </w:rPr>
            </w:pPr>
            <w:del w:id="602" w:author="ZTE-Ma Zhifeng" w:date="2022-07-27T16:43:00Z">
              <w:r w:rsidRPr="00EF5447" w:rsidDel="00BF7D51">
                <w:rPr>
                  <w:rFonts w:eastAsia="Malgun Gothic"/>
                  <w:lang w:eastAsia="ko-KR"/>
                </w:rPr>
                <w:delText>0.6</w:delText>
              </w:r>
            </w:del>
          </w:p>
        </w:tc>
      </w:tr>
      <w:tr w:rsidR="00BF7D51" w:rsidRPr="00EF5447" w:rsidDel="00BF7D51" w14:paraId="1E3E1D33" w14:textId="71ED8DAA" w:rsidTr="007D4779">
        <w:trPr>
          <w:trHeight w:val="187"/>
          <w:jc w:val="center"/>
          <w:del w:id="603" w:author="ZTE-Ma Zhifeng" w:date="2022-07-27T16:43:00Z"/>
        </w:trPr>
        <w:tc>
          <w:tcPr>
            <w:tcW w:w="2263" w:type="dxa"/>
            <w:tcBorders>
              <w:top w:val="nil"/>
              <w:bottom w:val="nil"/>
            </w:tcBorders>
            <w:shd w:val="clear" w:color="auto" w:fill="auto"/>
          </w:tcPr>
          <w:p w14:paraId="1F497851" w14:textId="2370BA9F" w:rsidR="00BF7D51" w:rsidRPr="00EF5447" w:rsidDel="00BF7D51" w:rsidRDefault="00BF7D51" w:rsidP="007D4779">
            <w:pPr>
              <w:pStyle w:val="TAC"/>
              <w:rPr>
                <w:del w:id="604" w:author="ZTE-Ma Zhifeng" w:date="2022-07-27T16:43:00Z"/>
              </w:rPr>
            </w:pPr>
          </w:p>
        </w:tc>
        <w:tc>
          <w:tcPr>
            <w:tcW w:w="2977" w:type="dxa"/>
          </w:tcPr>
          <w:p w14:paraId="609988FA" w14:textId="387AD0D7" w:rsidR="00BF7D51" w:rsidRPr="00EF5447" w:rsidDel="00BF7D51" w:rsidRDefault="00BF7D51" w:rsidP="007D4779">
            <w:pPr>
              <w:pStyle w:val="TAC"/>
              <w:rPr>
                <w:del w:id="605" w:author="ZTE-Ma Zhifeng" w:date="2022-07-27T16:43:00Z"/>
                <w:lang w:eastAsia="ko-KR"/>
              </w:rPr>
            </w:pPr>
            <w:del w:id="606" w:author="ZTE-Ma Zhifeng" w:date="2022-07-27T16:43:00Z">
              <w:r w:rsidRPr="00EF5447" w:rsidDel="00BF7D51">
                <w:rPr>
                  <w:rFonts w:eastAsia="Malgun Gothic"/>
                  <w:lang w:eastAsia="ko-KR"/>
                </w:rPr>
                <w:delText>7</w:delText>
              </w:r>
            </w:del>
          </w:p>
        </w:tc>
        <w:tc>
          <w:tcPr>
            <w:tcW w:w="2982" w:type="dxa"/>
          </w:tcPr>
          <w:p w14:paraId="7D28B895" w14:textId="5B9B5A8C" w:rsidR="00BF7D51" w:rsidRPr="00EF5447" w:rsidDel="00BF7D51" w:rsidRDefault="00BF7D51" w:rsidP="007D4779">
            <w:pPr>
              <w:pStyle w:val="TAC"/>
              <w:rPr>
                <w:del w:id="607" w:author="ZTE-Ma Zhifeng" w:date="2022-07-27T16:43:00Z"/>
                <w:lang w:eastAsia="ko-KR"/>
              </w:rPr>
            </w:pPr>
            <w:del w:id="608" w:author="ZTE-Ma Zhifeng" w:date="2022-07-27T16:43:00Z">
              <w:r w:rsidRPr="00EF5447" w:rsidDel="00BF7D51">
                <w:rPr>
                  <w:rFonts w:eastAsia="Malgun Gothic"/>
                  <w:lang w:eastAsia="ko-KR"/>
                </w:rPr>
                <w:delText>0.5</w:delText>
              </w:r>
            </w:del>
          </w:p>
        </w:tc>
      </w:tr>
      <w:tr w:rsidR="00BF7D51" w:rsidRPr="00EF5447" w:rsidDel="00BF7D51" w14:paraId="4A6F12C2" w14:textId="1095A2DA" w:rsidTr="007D4779">
        <w:trPr>
          <w:trHeight w:val="187"/>
          <w:jc w:val="center"/>
          <w:del w:id="609" w:author="ZTE-Ma Zhifeng" w:date="2022-07-27T16:43:00Z"/>
        </w:trPr>
        <w:tc>
          <w:tcPr>
            <w:tcW w:w="2263" w:type="dxa"/>
            <w:tcBorders>
              <w:top w:val="nil"/>
              <w:bottom w:val="nil"/>
            </w:tcBorders>
            <w:shd w:val="clear" w:color="auto" w:fill="auto"/>
          </w:tcPr>
          <w:p w14:paraId="4FF2E4C0" w14:textId="4160A6AC" w:rsidR="00BF7D51" w:rsidRPr="00EF5447" w:rsidDel="00BF7D51" w:rsidRDefault="00BF7D51" w:rsidP="007D4779">
            <w:pPr>
              <w:pStyle w:val="TAC"/>
              <w:rPr>
                <w:del w:id="610" w:author="ZTE-Ma Zhifeng" w:date="2022-07-27T16:43:00Z"/>
              </w:rPr>
            </w:pPr>
          </w:p>
        </w:tc>
        <w:tc>
          <w:tcPr>
            <w:tcW w:w="2977" w:type="dxa"/>
          </w:tcPr>
          <w:p w14:paraId="343E6E92" w14:textId="3D51B7D3" w:rsidR="00BF7D51" w:rsidRPr="00EF5447" w:rsidDel="00BF7D51" w:rsidRDefault="00BF7D51" w:rsidP="007D4779">
            <w:pPr>
              <w:pStyle w:val="TAC"/>
              <w:rPr>
                <w:del w:id="611" w:author="ZTE-Ma Zhifeng" w:date="2022-07-27T16:43:00Z"/>
                <w:lang w:eastAsia="ko-KR"/>
              </w:rPr>
            </w:pPr>
            <w:del w:id="612" w:author="ZTE-Ma Zhifeng" w:date="2022-07-27T16:43:00Z">
              <w:r w:rsidRPr="00EF5447" w:rsidDel="00BF7D51">
                <w:rPr>
                  <w:rFonts w:eastAsia="Malgun Gothic"/>
                  <w:lang w:eastAsia="ko-KR"/>
                </w:rPr>
                <w:delText>40</w:delText>
              </w:r>
            </w:del>
          </w:p>
        </w:tc>
        <w:tc>
          <w:tcPr>
            <w:tcW w:w="2982" w:type="dxa"/>
          </w:tcPr>
          <w:p w14:paraId="5A24A231" w14:textId="25A04577" w:rsidR="00BF7D51" w:rsidRPr="00EF5447" w:rsidDel="00BF7D51" w:rsidRDefault="00BF7D51" w:rsidP="007D4779">
            <w:pPr>
              <w:pStyle w:val="TAC"/>
              <w:rPr>
                <w:del w:id="613" w:author="ZTE-Ma Zhifeng" w:date="2022-07-27T16:43:00Z"/>
                <w:lang w:eastAsia="ko-KR"/>
              </w:rPr>
            </w:pPr>
            <w:del w:id="614" w:author="ZTE-Ma Zhifeng" w:date="2022-07-27T16:43:00Z">
              <w:r w:rsidRPr="00EF5447" w:rsidDel="00BF7D51">
                <w:rPr>
                  <w:lang w:eastAsia="zh-CN"/>
                </w:rPr>
                <w:delText>0.3</w:delText>
              </w:r>
              <w:r w:rsidRPr="00EF5447" w:rsidDel="00BF7D51">
                <w:rPr>
                  <w:vertAlign w:val="superscript"/>
                  <w:lang w:eastAsia="zh-CN"/>
                </w:rPr>
                <w:delText>5</w:delText>
              </w:r>
            </w:del>
          </w:p>
        </w:tc>
      </w:tr>
      <w:tr w:rsidR="00BF7D51" w:rsidRPr="00EF5447" w:rsidDel="00BF7D51" w14:paraId="2EDBB7A5" w14:textId="7D9D0CDE" w:rsidTr="007D4779">
        <w:trPr>
          <w:trHeight w:val="187"/>
          <w:jc w:val="center"/>
          <w:del w:id="615" w:author="ZTE-Ma Zhifeng" w:date="2022-07-27T16:43:00Z"/>
        </w:trPr>
        <w:tc>
          <w:tcPr>
            <w:tcW w:w="2263" w:type="dxa"/>
            <w:tcBorders>
              <w:top w:val="nil"/>
              <w:bottom w:val="single" w:sz="4" w:space="0" w:color="auto"/>
            </w:tcBorders>
            <w:shd w:val="clear" w:color="auto" w:fill="auto"/>
          </w:tcPr>
          <w:p w14:paraId="222F77F7" w14:textId="579536A6" w:rsidR="00BF7D51" w:rsidRPr="00EF5447" w:rsidDel="00BF7D51" w:rsidRDefault="00BF7D51" w:rsidP="007D4779">
            <w:pPr>
              <w:pStyle w:val="TAC"/>
              <w:rPr>
                <w:del w:id="616" w:author="ZTE-Ma Zhifeng" w:date="2022-07-27T16:43:00Z"/>
              </w:rPr>
            </w:pPr>
          </w:p>
        </w:tc>
        <w:tc>
          <w:tcPr>
            <w:tcW w:w="2977" w:type="dxa"/>
          </w:tcPr>
          <w:p w14:paraId="121A1041" w14:textId="47BBDCDF" w:rsidR="00BF7D51" w:rsidRPr="00EF5447" w:rsidDel="00BF7D51" w:rsidRDefault="00BF7D51" w:rsidP="007D4779">
            <w:pPr>
              <w:pStyle w:val="TAC"/>
              <w:rPr>
                <w:del w:id="617" w:author="ZTE-Ma Zhifeng" w:date="2022-07-27T16:43:00Z"/>
                <w:lang w:eastAsia="ko-KR"/>
              </w:rPr>
            </w:pPr>
            <w:del w:id="618" w:author="ZTE-Ma Zhifeng" w:date="2022-07-27T16:43:00Z">
              <w:r w:rsidRPr="00EF5447" w:rsidDel="00BF7D51">
                <w:rPr>
                  <w:lang w:eastAsia="ja-JP"/>
                </w:rPr>
                <w:delText>n78</w:delText>
              </w:r>
            </w:del>
          </w:p>
        </w:tc>
        <w:tc>
          <w:tcPr>
            <w:tcW w:w="2982" w:type="dxa"/>
          </w:tcPr>
          <w:p w14:paraId="0CEE5912" w14:textId="163EADC5" w:rsidR="00BF7D51" w:rsidRPr="00EF5447" w:rsidDel="00BF7D51" w:rsidRDefault="00BF7D51" w:rsidP="007D4779">
            <w:pPr>
              <w:pStyle w:val="TAC"/>
              <w:rPr>
                <w:del w:id="619" w:author="ZTE-Ma Zhifeng" w:date="2022-07-27T16:43:00Z"/>
                <w:lang w:eastAsia="ko-KR"/>
              </w:rPr>
            </w:pPr>
            <w:del w:id="620" w:author="ZTE-Ma Zhifeng" w:date="2022-07-27T16:43:00Z">
              <w:r w:rsidRPr="00EF5447" w:rsidDel="00BF7D51">
                <w:rPr>
                  <w:lang w:eastAsia="zh-CN"/>
                </w:rPr>
                <w:delText>0.8</w:delText>
              </w:r>
              <w:r w:rsidRPr="00EF5447" w:rsidDel="00BF7D51">
                <w:rPr>
                  <w:vertAlign w:val="superscript"/>
                  <w:lang w:eastAsia="zh-CN"/>
                </w:rPr>
                <w:delText>5</w:delText>
              </w:r>
            </w:del>
          </w:p>
        </w:tc>
      </w:tr>
      <w:tr w:rsidR="00BF7D51" w:rsidRPr="00EF5447" w:rsidDel="00BF7D51" w14:paraId="6230BD5B" w14:textId="64571E69" w:rsidTr="007D4779">
        <w:trPr>
          <w:trHeight w:val="187"/>
          <w:jc w:val="center"/>
          <w:del w:id="621" w:author="ZTE-Ma Zhifeng" w:date="2022-07-27T16:43:00Z"/>
        </w:trPr>
        <w:tc>
          <w:tcPr>
            <w:tcW w:w="2263" w:type="dxa"/>
            <w:tcBorders>
              <w:top w:val="single" w:sz="4" w:space="0" w:color="auto"/>
              <w:bottom w:val="nil"/>
            </w:tcBorders>
            <w:shd w:val="clear" w:color="auto" w:fill="auto"/>
          </w:tcPr>
          <w:p w14:paraId="3E20FFF2" w14:textId="60B44C21" w:rsidR="00BF7D51" w:rsidRPr="00EF5447" w:rsidDel="00BF7D51" w:rsidRDefault="00BF7D51" w:rsidP="007D4779">
            <w:pPr>
              <w:pStyle w:val="TAC"/>
              <w:rPr>
                <w:del w:id="622" w:author="ZTE-Ma Zhifeng" w:date="2022-07-27T16:43:00Z"/>
                <w:lang w:eastAsia="sv-SE"/>
              </w:rPr>
            </w:pPr>
            <w:del w:id="623" w:author="ZTE-Ma Zhifeng" w:date="2022-07-27T16:43:00Z">
              <w:r w:rsidRPr="00EF5447" w:rsidDel="00BF7D51">
                <w:delText>DC_1-3-7_n40-n78</w:delText>
              </w:r>
            </w:del>
          </w:p>
        </w:tc>
        <w:tc>
          <w:tcPr>
            <w:tcW w:w="2977" w:type="dxa"/>
          </w:tcPr>
          <w:p w14:paraId="1307B9F0" w14:textId="539ED41B" w:rsidR="00BF7D51" w:rsidRPr="00EF5447" w:rsidDel="00BF7D51" w:rsidRDefault="00BF7D51" w:rsidP="007D4779">
            <w:pPr>
              <w:pStyle w:val="TAC"/>
              <w:rPr>
                <w:del w:id="624" w:author="ZTE-Ma Zhifeng" w:date="2022-07-27T16:43:00Z"/>
                <w:rFonts w:eastAsia="Malgun Gothic"/>
                <w:lang w:eastAsia="ko-KR"/>
              </w:rPr>
            </w:pPr>
            <w:del w:id="625" w:author="ZTE-Ma Zhifeng" w:date="2022-07-27T16:43:00Z">
              <w:r w:rsidRPr="00EF5447" w:rsidDel="00BF7D51">
                <w:delText>1</w:delText>
              </w:r>
            </w:del>
          </w:p>
        </w:tc>
        <w:tc>
          <w:tcPr>
            <w:tcW w:w="2982" w:type="dxa"/>
          </w:tcPr>
          <w:p w14:paraId="2A74E98E" w14:textId="0C95A7E8" w:rsidR="00BF7D51" w:rsidRPr="00EF5447" w:rsidDel="00BF7D51" w:rsidRDefault="00BF7D51" w:rsidP="007D4779">
            <w:pPr>
              <w:pStyle w:val="TAC"/>
              <w:rPr>
                <w:del w:id="626" w:author="ZTE-Ma Zhifeng" w:date="2022-07-27T16:43:00Z"/>
                <w:rFonts w:eastAsia="Malgun Gothic"/>
                <w:lang w:eastAsia="ko-KR"/>
              </w:rPr>
            </w:pPr>
            <w:del w:id="627" w:author="ZTE-Ma Zhifeng" w:date="2022-07-27T16:43:00Z">
              <w:r w:rsidRPr="00EF5447" w:rsidDel="00BF7D51">
                <w:delText>0.6</w:delText>
              </w:r>
            </w:del>
          </w:p>
        </w:tc>
      </w:tr>
      <w:tr w:rsidR="00BF7D51" w:rsidRPr="00EF5447" w:rsidDel="00BF7D51" w14:paraId="0416740B" w14:textId="0BF5D471" w:rsidTr="007D4779">
        <w:trPr>
          <w:trHeight w:val="187"/>
          <w:jc w:val="center"/>
          <w:del w:id="628" w:author="ZTE-Ma Zhifeng" w:date="2022-07-27T16:43:00Z"/>
        </w:trPr>
        <w:tc>
          <w:tcPr>
            <w:tcW w:w="2263" w:type="dxa"/>
            <w:tcBorders>
              <w:top w:val="nil"/>
              <w:bottom w:val="nil"/>
            </w:tcBorders>
            <w:shd w:val="clear" w:color="auto" w:fill="auto"/>
          </w:tcPr>
          <w:p w14:paraId="02DD44EC" w14:textId="7D3685A5" w:rsidR="00BF7D51" w:rsidRPr="00EF5447" w:rsidDel="00BF7D51" w:rsidRDefault="00BF7D51" w:rsidP="007D4779">
            <w:pPr>
              <w:pStyle w:val="TAC"/>
              <w:rPr>
                <w:del w:id="629" w:author="ZTE-Ma Zhifeng" w:date="2022-07-27T16:43:00Z"/>
                <w:lang w:eastAsia="sv-SE"/>
              </w:rPr>
            </w:pPr>
          </w:p>
        </w:tc>
        <w:tc>
          <w:tcPr>
            <w:tcW w:w="2977" w:type="dxa"/>
          </w:tcPr>
          <w:p w14:paraId="7DA9C4AF" w14:textId="5DA44DB4" w:rsidR="00BF7D51" w:rsidRPr="00EF5447" w:rsidDel="00BF7D51" w:rsidRDefault="00BF7D51" w:rsidP="007D4779">
            <w:pPr>
              <w:pStyle w:val="TAC"/>
              <w:rPr>
                <w:del w:id="630" w:author="ZTE-Ma Zhifeng" w:date="2022-07-27T16:43:00Z"/>
                <w:rFonts w:eastAsia="Malgun Gothic"/>
                <w:lang w:eastAsia="ko-KR"/>
              </w:rPr>
            </w:pPr>
            <w:del w:id="631" w:author="ZTE-Ma Zhifeng" w:date="2022-07-27T16:43:00Z">
              <w:r w:rsidRPr="00EF5447" w:rsidDel="00BF7D51">
                <w:delText>3</w:delText>
              </w:r>
            </w:del>
          </w:p>
        </w:tc>
        <w:tc>
          <w:tcPr>
            <w:tcW w:w="2982" w:type="dxa"/>
          </w:tcPr>
          <w:p w14:paraId="74EB5B32" w14:textId="2884DBED" w:rsidR="00BF7D51" w:rsidRPr="00EF5447" w:rsidDel="00BF7D51" w:rsidRDefault="00BF7D51" w:rsidP="007D4779">
            <w:pPr>
              <w:pStyle w:val="TAC"/>
              <w:rPr>
                <w:del w:id="632" w:author="ZTE-Ma Zhifeng" w:date="2022-07-27T16:43:00Z"/>
                <w:rFonts w:eastAsia="Malgun Gothic"/>
                <w:lang w:eastAsia="ko-KR"/>
              </w:rPr>
            </w:pPr>
            <w:del w:id="633" w:author="ZTE-Ma Zhifeng" w:date="2022-07-27T16:43:00Z">
              <w:r w:rsidRPr="00EF5447" w:rsidDel="00BF7D51">
                <w:delText>0.6</w:delText>
              </w:r>
            </w:del>
          </w:p>
        </w:tc>
      </w:tr>
      <w:tr w:rsidR="00BF7D51" w:rsidRPr="00EF5447" w:rsidDel="00BF7D51" w14:paraId="774E7FEB" w14:textId="1E7745A8" w:rsidTr="007D4779">
        <w:trPr>
          <w:trHeight w:val="187"/>
          <w:jc w:val="center"/>
          <w:del w:id="634" w:author="ZTE-Ma Zhifeng" w:date="2022-07-27T16:43:00Z"/>
        </w:trPr>
        <w:tc>
          <w:tcPr>
            <w:tcW w:w="2263" w:type="dxa"/>
            <w:tcBorders>
              <w:top w:val="nil"/>
              <w:bottom w:val="nil"/>
            </w:tcBorders>
            <w:shd w:val="clear" w:color="auto" w:fill="auto"/>
          </w:tcPr>
          <w:p w14:paraId="6C6E8C9B" w14:textId="70E3A626" w:rsidR="00BF7D51" w:rsidRPr="00EF5447" w:rsidDel="00BF7D51" w:rsidRDefault="00BF7D51" w:rsidP="007D4779">
            <w:pPr>
              <w:pStyle w:val="TAC"/>
              <w:rPr>
                <w:del w:id="635" w:author="ZTE-Ma Zhifeng" w:date="2022-07-27T16:43:00Z"/>
                <w:lang w:eastAsia="sv-SE"/>
              </w:rPr>
            </w:pPr>
          </w:p>
        </w:tc>
        <w:tc>
          <w:tcPr>
            <w:tcW w:w="2977" w:type="dxa"/>
          </w:tcPr>
          <w:p w14:paraId="68150281" w14:textId="44DCE67E" w:rsidR="00BF7D51" w:rsidRPr="00EF5447" w:rsidDel="00BF7D51" w:rsidRDefault="00BF7D51" w:rsidP="007D4779">
            <w:pPr>
              <w:pStyle w:val="TAC"/>
              <w:rPr>
                <w:del w:id="636" w:author="ZTE-Ma Zhifeng" w:date="2022-07-27T16:43:00Z"/>
                <w:rFonts w:eastAsia="Malgun Gothic"/>
                <w:lang w:eastAsia="ko-KR"/>
              </w:rPr>
            </w:pPr>
            <w:del w:id="637" w:author="ZTE-Ma Zhifeng" w:date="2022-07-27T16:43:00Z">
              <w:r w:rsidRPr="00EF5447" w:rsidDel="00BF7D51">
                <w:delText>7</w:delText>
              </w:r>
            </w:del>
          </w:p>
        </w:tc>
        <w:tc>
          <w:tcPr>
            <w:tcW w:w="2982" w:type="dxa"/>
          </w:tcPr>
          <w:p w14:paraId="090DF3CC" w14:textId="6BB1C8F5" w:rsidR="00BF7D51" w:rsidRPr="00EF5447" w:rsidDel="00BF7D51" w:rsidRDefault="00BF7D51" w:rsidP="007D4779">
            <w:pPr>
              <w:pStyle w:val="TAC"/>
              <w:rPr>
                <w:del w:id="638" w:author="ZTE-Ma Zhifeng" w:date="2022-07-27T16:43:00Z"/>
                <w:rFonts w:eastAsia="Malgun Gothic"/>
                <w:lang w:eastAsia="ko-KR"/>
              </w:rPr>
            </w:pPr>
            <w:del w:id="639" w:author="ZTE-Ma Zhifeng" w:date="2022-07-27T16:43:00Z">
              <w:r w:rsidRPr="00EF5447" w:rsidDel="00BF7D51">
                <w:rPr>
                  <w:rFonts w:eastAsia="Malgun Gothic" w:cs="Arial"/>
                  <w:szCs w:val="18"/>
                  <w:lang w:eastAsia="ko-KR"/>
                </w:rPr>
                <w:delText>0.8</w:delText>
              </w:r>
            </w:del>
          </w:p>
        </w:tc>
      </w:tr>
      <w:tr w:rsidR="00BF7D51" w:rsidRPr="00EF5447" w:rsidDel="00BF7D51" w14:paraId="1DDDABB1" w14:textId="7387F590" w:rsidTr="007D4779">
        <w:trPr>
          <w:trHeight w:val="187"/>
          <w:jc w:val="center"/>
          <w:del w:id="640" w:author="ZTE-Ma Zhifeng" w:date="2022-07-27T16:43:00Z"/>
        </w:trPr>
        <w:tc>
          <w:tcPr>
            <w:tcW w:w="2263" w:type="dxa"/>
            <w:tcBorders>
              <w:top w:val="nil"/>
              <w:bottom w:val="nil"/>
            </w:tcBorders>
            <w:shd w:val="clear" w:color="auto" w:fill="auto"/>
          </w:tcPr>
          <w:p w14:paraId="198E5E06" w14:textId="60B8122D" w:rsidR="00BF7D51" w:rsidRPr="00EF5447" w:rsidDel="00BF7D51" w:rsidRDefault="00BF7D51" w:rsidP="007D4779">
            <w:pPr>
              <w:pStyle w:val="TAC"/>
              <w:rPr>
                <w:del w:id="641" w:author="ZTE-Ma Zhifeng" w:date="2022-07-27T16:43:00Z"/>
                <w:lang w:eastAsia="sv-SE"/>
              </w:rPr>
            </w:pPr>
          </w:p>
        </w:tc>
        <w:tc>
          <w:tcPr>
            <w:tcW w:w="2977" w:type="dxa"/>
          </w:tcPr>
          <w:p w14:paraId="05B9C534" w14:textId="1D787E47" w:rsidR="00BF7D51" w:rsidRPr="00EF5447" w:rsidDel="00BF7D51" w:rsidRDefault="00BF7D51" w:rsidP="007D4779">
            <w:pPr>
              <w:pStyle w:val="TAC"/>
              <w:rPr>
                <w:del w:id="642" w:author="ZTE-Ma Zhifeng" w:date="2022-07-27T16:43:00Z"/>
                <w:rFonts w:eastAsia="Malgun Gothic"/>
                <w:lang w:eastAsia="ko-KR"/>
              </w:rPr>
            </w:pPr>
            <w:del w:id="643" w:author="ZTE-Ma Zhifeng" w:date="2022-07-27T16:43:00Z">
              <w:r w:rsidRPr="00EF5447" w:rsidDel="00BF7D51">
                <w:delText>n40</w:delText>
              </w:r>
            </w:del>
          </w:p>
        </w:tc>
        <w:tc>
          <w:tcPr>
            <w:tcW w:w="2982" w:type="dxa"/>
          </w:tcPr>
          <w:p w14:paraId="42CF1822" w14:textId="03DA94B7" w:rsidR="00BF7D51" w:rsidRPr="00EF5447" w:rsidDel="00BF7D51" w:rsidRDefault="00BF7D51" w:rsidP="007D4779">
            <w:pPr>
              <w:pStyle w:val="TAC"/>
              <w:rPr>
                <w:del w:id="644" w:author="ZTE-Ma Zhifeng" w:date="2022-07-27T16:43:00Z"/>
                <w:rFonts w:eastAsia="Malgun Gothic"/>
                <w:lang w:eastAsia="ko-KR"/>
              </w:rPr>
            </w:pPr>
            <w:del w:id="645" w:author="ZTE-Ma Zhifeng" w:date="2022-07-27T16:43:00Z">
              <w:r w:rsidRPr="00EF5447" w:rsidDel="00BF7D51">
                <w:rPr>
                  <w:rFonts w:eastAsia="Malgun Gothic" w:cs="Arial"/>
                  <w:szCs w:val="18"/>
                  <w:lang w:eastAsia="ko-KR"/>
                </w:rPr>
                <w:delText>0.9</w:delText>
              </w:r>
            </w:del>
          </w:p>
        </w:tc>
      </w:tr>
      <w:tr w:rsidR="00BF7D51" w:rsidRPr="00EF5447" w:rsidDel="00BF7D51" w14:paraId="2CF6CB15" w14:textId="0A4596D7" w:rsidTr="007D4779">
        <w:trPr>
          <w:trHeight w:val="187"/>
          <w:jc w:val="center"/>
          <w:del w:id="646" w:author="ZTE-Ma Zhifeng" w:date="2022-07-27T16:43:00Z"/>
        </w:trPr>
        <w:tc>
          <w:tcPr>
            <w:tcW w:w="2263" w:type="dxa"/>
            <w:tcBorders>
              <w:top w:val="nil"/>
              <w:bottom w:val="single" w:sz="4" w:space="0" w:color="auto"/>
            </w:tcBorders>
            <w:shd w:val="clear" w:color="auto" w:fill="auto"/>
          </w:tcPr>
          <w:p w14:paraId="5C1068E2" w14:textId="41E48149" w:rsidR="00BF7D51" w:rsidRPr="00EF5447" w:rsidDel="00BF7D51" w:rsidRDefault="00BF7D51" w:rsidP="007D4779">
            <w:pPr>
              <w:pStyle w:val="TAC"/>
              <w:rPr>
                <w:del w:id="647" w:author="ZTE-Ma Zhifeng" w:date="2022-07-27T16:43:00Z"/>
                <w:lang w:eastAsia="sv-SE"/>
              </w:rPr>
            </w:pPr>
          </w:p>
        </w:tc>
        <w:tc>
          <w:tcPr>
            <w:tcW w:w="2977" w:type="dxa"/>
          </w:tcPr>
          <w:p w14:paraId="7C94A028" w14:textId="27EB96E8" w:rsidR="00BF7D51" w:rsidRPr="00EF5447" w:rsidDel="00BF7D51" w:rsidRDefault="00BF7D51" w:rsidP="007D4779">
            <w:pPr>
              <w:pStyle w:val="TAC"/>
              <w:rPr>
                <w:del w:id="648" w:author="ZTE-Ma Zhifeng" w:date="2022-07-27T16:43:00Z"/>
                <w:rFonts w:eastAsia="Malgun Gothic"/>
                <w:lang w:eastAsia="ko-KR"/>
              </w:rPr>
            </w:pPr>
            <w:del w:id="649" w:author="ZTE-Ma Zhifeng" w:date="2022-07-27T16:43:00Z">
              <w:r w:rsidRPr="00EF5447" w:rsidDel="00BF7D51">
                <w:delText>n78</w:delText>
              </w:r>
            </w:del>
          </w:p>
        </w:tc>
        <w:tc>
          <w:tcPr>
            <w:tcW w:w="2982" w:type="dxa"/>
          </w:tcPr>
          <w:p w14:paraId="6CD11A9C" w14:textId="3C43A60A" w:rsidR="00BF7D51" w:rsidRPr="00EF5447" w:rsidDel="00BF7D51" w:rsidRDefault="00BF7D51" w:rsidP="007D4779">
            <w:pPr>
              <w:pStyle w:val="TAC"/>
              <w:rPr>
                <w:del w:id="650" w:author="ZTE-Ma Zhifeng" w:date="2022-07-27T16:43:00Z"/>
                <w:rFonts w:eastAsia="Malgun Gothic"/>
                <w:lang w:eastAsia="ko-KR"/>
              </w:rPr>
            </w:pPr>
            <w:del w:id="651" w:author="ZTE-Ma Zhifeng" w:date="2022-07-27T16:43:00Z">
              <w:r w:rsidRPr="00EF5447" w:rsidDel="00BF7D51">
                <w:rPr>
                  <w:rFonts w:eastAsia="Malgun Gothic" w:cs="Arial"/>
                  <w:szCs w:val="18"/>
                  <w:lang w:eastAsia="ko-KR"/>
                </w:rPr>
                <w:delText>0.8</w:delText>
              </w:r>
            </w:del>
          </w:p>
        </w:tc>
      </w:tr>
      <w:tr w:rsidR="00BF7D51" w:rsidRPr="00EF5447" w:rsidDel="00BF7D51" w14:paraId="42A36966" w14:textId="74AE48D5" w:rsidTr="007D4779">
        <w:trPr>
          <w:trHeight w:val="187"/>
          <w:jc w:val="center"/>
          <w:del w:id="652"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12D9BA93" w14:textId="02608C28" w:rsidR="00BF7D51" w:rsidRPr="00EF5447" w:rsidDel="00BF7D51" w:rsidRDefault="00BF7D51" w:rsidP="007D4779">
            <w:pPr>
              <w:pStyle w:val="TAC"/>
              <w:rPr>
                <w:del w:id="653" w:author="ZTE-Ma Zhifeng" w:date="2022-07-27T16:43:00Z"/>
              </w:rPr>
            </w:pPr>
            <w:del w:id="654" w:author="ZTE-Ma Zhifeng" w:date="2022-07-27T16:43:00Z">
              <w:r w:rsidRPr="003C08E3" w:rsidDel="00BF7D51">
                <w:delText>DC_1-3-8-11_n28</w:delText>
              </w:r>
            </w:del>
          </w:p>
        </w:tc>
        <w:tc>
          <w:tcPr>
            <w:tcW w:w="2977" w:type="dxa"/>
            <w:tcBorders>
              <w:left w:val="single" w:sz="4" w:space="0" w:color="auto"/>
            </w:tcBorders>
          </w:tcPr>
          <w:p w14:paraId="45D759FE" w14:textId="4DB8F391" w:rsidR="00BF7D51" w:rsidRPr="00EF5447" w:rsidDel="00BF7D51" w:rsidRDefault="00BF7D51" w:rsidP="007D4779">
            <w:pPr>
              <w:pStyle w:val="TAC"/>
              <w:rPr>
                <w:del w:id="655" w:author="ZTE-Ma Zhifeng" w:date="2022-07-27T16:43:00Z"/>
              </w:rPr>
            </w:pPr>
            <w:del w:id="656" w:author="ZTE-Ma Zhifeng" w:date="2022-07-27T16:43:00Z">
              <w:r w:rsidRPr="00EA523F" w:rsidDel="00BF7D51">
                <w:rPr>
                  <w:rFonts w:eastAsia="Malgun Gothic" w:cs="Arial"/>
                  <w:lang w:eastAsia="ko-KR"/>
                </w:rPr>
                <w:delText>1</w:delText>
              </w:r>
            </w:del>
          </w:p>
        </w:tc>
        <w:tc>
          <w:tcPr>
            <w:tcW w:w="2982" w:type="dxa"/>
          </w:tcPr>
          <w:p w14:paraId="71A42EC6" w14:textId="7A038911" w:rsidR="00BF7D51" w:rsidRPr="00EF5447" w:rsidDel="00BF7D51" w:rsidRDefault="00BF7D51" w:rsidP="007D4779">
            <w:pPr>
              <w:pStyle w:val="TAC"/>
              <w:rPr>
                <w:del w:id="657" w:author="ZTE-Ma Zhifeng" w:date="2022-07-27T16:43:00Z"/>
              </w:rPr>
            </w:pPr>
            <w:del w:id="658" w:author="ZTE-Ma Zhifeng" w:date="2022-07-27T16:43:00Z">
              <w:r w:rsidRPr="00EA523F" w:rsidDel="00BF7D51">
                <w:rPr>
                  <w:rFonts w:eastAsia="Malgun Gothic" w:cs="Arial"/>
                  <w:lang w:eastAsia="ko-KR"/>
                </w:rPr>
                <w:delText>0.3</w:delText>
              </w:r>
            </w:del>
          </w:p>
        </w:tc>
      </w:tr>
      <w:tr w:rsidR="00BF7D51" w:rsidRPr="00EF5447" w:rsidDel="00BF7D51" w14:paraId="4C64B553" w14:textId="46265389" w:rsidTr="007D4779">
        <w:trPr>
          <w:trHeight w:val="187"/>
          <w:jc w:val="center"/>
          <w:del w:id="659" w:author="ZTE-Ma Zhifeng" w:date="2022-07-27T16:43:00Z"/>
        </w:trPr>
        <w:tc>
          <w:tcPr>
            <w:tcW w:w="2263" w:type="dxa"/>
            <w:tcBorders>
              <w:top w:val="nil"/>
              <w:left w:val="single" w:sz="4" w:space="0" w:color="auto"/>
              <w:bottom w:val="nil"/>
              <w:right w:val="single" w:sz="4" w:space="0" w:color="auto"/>
            </w:tcBorders>
            <w:shd w:val="clear" w:color="auto" w:fill="auto"/>
          </w:tcPr>
          <w:p w14:paraId="120F577B" w14:textId="5D2D16BA" w:rsidR="00BF7D51" w:rsidRPr="00EF5447" w:rsidDel="00BF7D51" w:rsidRDefault="00BF7D51" w:rsidP="007D4779">
            <w:pPr>
              <w:pStyle w:val="TAC"/>
              <w:rPr>
                <w:del w:id="660" w:author="ZTE-Ma Zhifeng" w:date="2022-07-27T16:43:00Z"/>
              </w:rPr>
            </w:pPr>
          </w:p>
        </w:tc>
        <w:tc>
          <w:tcPr>
            <w:tcW w:w="2977" w:type="dxa"/>
            <w:tcBorders>
              <w:left w:val="single" w:sz="4" w:space="0" w:color="auto"/>
            </w:tcBorders>
          </w:tcPr>
          <w:p w14:paraId="719BD2F6" w14:textId="62692D24" w:rsidR="00BF7D51" w:rsidRPr="00EF5447" w:rsidDel="00BF7D51" w:rsidRDefault="00BF7D51" w:rsidP="007D4779">
            <w:pPr>
              <w:pStyle w:val="TAC"/>
              <w:rPr>
                <w:del w:id="661" w:author="ZTE-Ma Zhifeng" w:date="2022-07-27T16:43:00Z"/>
              </w:rPr>
            </w:pPr>
            <w:del w:id="662" w:author="ZTE-Ma Zhifeng" w:date="2022-07-27T16:43:00Z">
              <w:r w:rsidRPr="00EA523F" w:rsidDel="00BF7D51">
                <w:rPr>
                  <w:rFonts w:eastAsia="Malgun Gothic" w:cs="Arial"/>
                  <w:lang w:eastAsia="ko-KR"/>
                </w:rPr>
                <w:delText>3</w:delText>
              </w:r>
            </w:del>
          </w:p>
        </w:tc>
        <w:tc>
          <w:tcPr>
            <w:tcW w:w="2982" w:type="dxa"/>
          </w:tcPr>
          <w:p w14:paraId="01F919F0" w14:textId="23D1E40C" w:rsidR="00BF7D51" w:rsidRPr="00EF5447" w:rsidDel="00BF7D51" w:rsidRDefault="00BF7D51" w:rsidP="007D4779">
            <w:pPr>
              <w:pStyle w:val="TAC"/>
              <w:rPr>
                <w:del w:id="663" w:author="ZTE-Ma Zhifeng" w:date="2022-07-27T16:43:00Z"/>
              </w:rPr>
            </w:pPr>
            <w:del w:id="664" w:author="ZTE-Ma Zhifeng" w:date="2022-07-27T16:43:00Z">
              <w:r w:rsidRPr="00EA523F" w:rsidDel="00BF7D51">
                <w:rPr>
                  <w:rFonts w:eastAsia="Malgun Gothic" w:cs="Arial"/>
                  <w:lang w:eastAsia="ko-KR"/>
                </w:rPr>
                <w:delText>0.8</w:delText>
              </w:r>
            </w:del>
          </w:p>
        </w:tc>
      </w:tr>
      <w:tr w:rsidR="00BF7D51" w:rsidRPr="00EF5447" w:rsidDel="00BF7D51" w14:paraId="6DAF11FF" w14:textId="538A1786" w:rsidTr="007D4779">
        <w:trPr>
          <w:trHeight w:val="187"/>
          <w:jc w:val="center"/>
          <w:del w:id="665" w:author="ZTE-Ma Zhifeng" w:date="2022-07-27T16:43:00Z"/>
        </w:trPr>
        <w:tc>
          <w:tcPr>
            <w:tcW w:w="2263" w:type="dxa"/>
            <w:tcBorders>
              <w:top w:val="nil"/>
              <w:left w:val="single" w:sz="4" w:space="0" w:color="auto"/>
              <w:bottom w:val="nil"/>
              <w:right w:val="single" w:sz="4" w:space="0" w:color="auto"/>
            </w:tcBorders>
            <w:shd w:val="clear" w:color="auto" w:fill="auto"/>
          </w:tcPr>
          <w:p w14:paraId="4E8D0047" w14:textId="475F8AEE" w:rsidR="00BF7D51" w:rsidRPr="00EF5447" w:rsidDel="00BF7D51" w:rsidRDefault="00BF7D51" w:rsidP="007D4779">
            <w:pPr>
              <w:pStyle w:val="TAC"/>
              <w:rPr>
                <w:del w:id="666" w:author="ZTE-Ma Zhifeng" w:date="2022-07-27T16:43:00Z"/>
              </w:rPr>
            </w:pPr>
          </w:p>
        </w:tc>
        <w:tc>
          <w:tcPr>
            <w:tcW w:w="2977" w:type="dxa"/>
            <w:tcBorders>
              <w:left w:val="single" w:sz="4" w:space="0" w:color="auto"/>
            </w:tcBorders>
          </w:tcPr>
          <w:p w14:paraId="12508D72" w14:textId="3A9CCDF8" w:rsidR="00BF7D51" w:rsidRPr="00EF5447" w:rsidDel="00BF7D51" w:rsidRDefault="00BF7D51" w:rsidP="007D4779">
            <w:pPr>
              <w:pStyle w:val="TAC"/>
              <w:rPr>
                <w:del w:id="667" w:author="ZTE-Ma Zhifeng" w:date="2022-07-27T16:43:00Z"/>
              </w:rPr>
            </w:pPr>
            <w:del w:id="668" w:author="ZTE-Ma Zhifeng" w:date="2022-07-27T16:43:00Z">
              <w:r w:rsidRPr="00EA523F" w:rsidDel="00BF7D51">
                <w:rPr>
                  <w:rFonts w:eastAsia="Malgun Gothic" w:cs="Arial"/>
                  <w:lang w:eastAsia="ko-KR"/>
                </w:rPr>
                <w:delText>8</w:delText>
              </w:r>
            </w:del>
          </w:p>
        </w:tc>
        <w:tc>
          <w:tcPr>
            <w:tcW w:w="2982" w:type="dxa"/>
          </w:tcPr>
          <w:p w14:paraId="374F063D" w14:textId="2443AE80" w:rsidR="00BF7D51" w:rsidRPr="00EF5447" w:rsidDel="00BF7D51" w:rsidRDefault="00BF7D51" w:rsidP="007D4779">
            <w:pPr>
              <w:pStyle w:val="TAC"/>
              <w:rPr>
                <w:del w:id="669" w:author="ZTE-Ma Zhifeng" w:date="2022-07-27T16:43:00Z"/>
              </w:rPr>
            </w:pPr>
            <w:del w:id="670" w:author="ZTE-Ma Zhifeng" w:date="2022-07-27T16:43:00Z">
              <w:r w:rsidRPr="00EA523F" w:rsidDel="00BF7D51">
                <w:rPr>
                  <w:rFonts w:eastAsia="Malgun Gothic" w:cs="Arial"/>
                  <w:lang w:eastAsia="ko-KR"/>
                </w:rPr>
                <w:delText>0.6</w:delText>
              </w:r>
            </w:del>
          </w:p>
        </w:tc>
      </w:tr>
      <w:tr w:rsidR="00BF7D51" w:rsidRPr="00EF5447" w:rsidDel="00BF7D51" w14:paraId="1950976C" w14:textId="557C4EEF" w:rsidTr="007D4779">
        <w:trPr>
          <w:trHeight w:val="187"/>
          <w:jc w:val="center"/>
          <w:del w:id="671" w:author="ZTE-Ma Zhifeng" w:date="2022-07-27T16:43:00Z"/>
        </w:trPr>
        <w:tc>
          <w:tcPr>
            <w:tcW w:w="2263" w:type="dxa"/>
            <w:tcBorders>
              <w:top w:val="nil"/>
              <w:left w:val="single" w:sz="4" w:space="0" w:color="auto"/>
              <w:bottom w:val="nil"/>
              <w:right w:val="single" w:sz="4" w:space="0" w:color="auto"/>
            </w:tcBorders>
            <w:shd w:val="clear" w:color="auto" w:fill="auto"/>
          </w:tcPr>
          <w:p w14:paraId="70525A8C" w14:textId="73B56444" w:rsidR="00BF7D51" w:rsidRPr="00EF5447" w:rsidDel="00BF7D51" w:rsidRDefault="00BF7D51" w:rsidP="007D4779">
            <w:pPr>
              <w:pStyle w:val="TAC"/>
              <w:rPr>
                <w:del w:id="672" w:author="ZTE-Ma Zhifeng" w:date="2022-07-27T16:43:00Z"/>
              </w:rPr>
            </w:pPr>
          </w:p>
        </w:tc>
        <w:tc>
          <w:tcPr>
            <w:tcW w:w="2977" w:type="dxa"/>
            <w:tcBorders>
              <w:left w:val="single" w:sz="4" w:space="0" w:color="auto"/>
            </w:tcBorders>
          </w:tcPr>
          <w:p w14:paraId="226890E4" w14:textId="41DF2257" w:rsidR="00BF7D51" w:rsidRPr="00EF5447" w:rsidDel="00BF7D51" w:rsidRDefault="00BF7D51" w:rsidP="007D4779">
            <w:pPr>
              <w:pStyle w:val="TAC"/>
              <w:rPr>
                <w:del w:id="673" w:author="ZTE-Ma Zhifeng" w:date="2022-07-27T16:43:00Z"/>
              </w:rPr>
            </w:pPr>
            <w:del w:id="674" w:author="ZTE-Ma Zhifeng" w:date="2022-07-27T16:43:00Z">
              <w:r w:rsidRPr="00EA523F" w:rsidDel="00BF7D51">
                <w:rPr>
                  <w:rFonts w:eastAsia="Malgun Gothic" w:cs="Arial"/>
                  <w:lang w:eastAsia="ko-KR"/>
                </w:rPr>
                <w:delText>11</w:delText>
              </w:r>
            </w:del>
          </w:p>
        </w:tc>
        <w:tc>
          <w:tcPr>
            <w:tcW w:w="2982" w:type="dxa"/>
          </w:tcPr>
          <w:p w14:paraId="208B4130" w14:textId="1F9C97E7" w:rsidR="00BF7D51" w:rsidRPr="00EF5447" w:rsidDel="00BF7D51" w:rsidRDefault="00BF7D51" w:rsidP="007D4779">
            <w:pPr>
              <w:pStyle w:val="TAC"/>
              <w:rPr>
                <w:del w:id="675" w:author="ZTE-Ma Zhifeng" w:date="2022-07-27T16:43:00Z"/>
              </w:rPr>
            </w:pPr>
            <w:del w:id="676" w:author="ZTE-Ma Zhifeng" w:date="2022-07-27T16:43:00Z">
              <w:r w:rsidRPr="00EA523F" w:rsidDel="00BF7D51">
                <w:rPr>
                  <w:rFonts w:eastAsia="Malgun Gothic" w:cs="Arial"/>
                  <w:lang w:eastAsia="ko-KR"/>
                </w:rPr>
                <w:delText>0.9</w:delText>
              </w:r>
            </w:del>
          </w:p>
        </w:tc>
      </w:tr>
      <w:tr w:rsidR="00BF7D51" w:rsidRPr="00EF5447" w:rsidDel="00BF7D51" w14:paraId="3FE4F7A4" w14:textId="19DC7551" w:rsidTr="007D4779">
        <w:trPr>
          <w:trHeight w:val="187"/>
          <w:jc w:val="center"/>
          <w:del w:id="677"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43CDBA90" w14:textId="1CED14BF" w:rsidR="00BF7D51" w:rsidRPr="00EF5447" w:rsidDel="00BF7D51" w:rsidRDefault="00BF7D51" w:rsidP="007D4779">
            <w:pPr>
              <w:pStyle w:val="TAC"/>
              <w:rPr>
                <w:del w:id="678" w:author="ZTE-Ma Zhifeng" w:date="2022-07-27T16:43:00Z"/>
              </w:rPr>
            </w:pPr>
          </w:p>
        </w:tc>
        <w:tc>
          <w:tcPr>
            <w:tcW w:w="2977" w:type="dxa"/>
            <w:tcBorders>
              <w:left w:val="single" w:sz="4" w:space="0" w:color="auto"/>
            </w:tcBorders>
          </w:tcPr>
          <w:p w14:paraId="467B0638" w14:textId="47F46F0C" w:rsidR="00BF7D51" w:rsidRPr="00EF5447" w:rsidDel="00BF7D51" w:rsidRDefault="00BF7D51" w:rsidP="007D4779">
            <w:pPr>
              <w:pStyle w:val="TAC"/>
              <w:rPr>
                <w:del w:id="679" w:author="ZTE-Ma Zhifeng" w:date="2022-07-27T16:43:00Z"/>
              </w:rPr>
            </w:pPr>
            <w:del w:id="680" w:author="ZTE-Ma Zhifeng" w:date="2022-07-27T16:43:00Z">
              <w:r w:rsidRPr="00EA523F" w:rsidDel="00BF7D51">
                <w:rPr>
                  <w:rFonts w:eastAsia="Malgun Gothic" w:cs="Arial"/>
                  <w:lang w:eastAsia="ko-KR"/>
                </w:rPr>
                <w:delText>n28</w:delText>
              </w:r>
            </w:del>
          </w:p>
        </w:tc>
        <w:tc>
          <w:tcPr>
            <w:tcW w:w="2982" w:type="dxa"/>
          </w:tcPr>
          <w:p w14:paraId="78AA7F5C" w14:textId="63B7B660" w:rsidR="00BF7D51" w:rsidRPr="00EF5447" w:rsidDel="00BF7D51" w:rsidRDefault="00BF7D51" w:rsidP="007D4779">
            <w:pPr>
              <w:pStyle w:val="TAC"/>
              <w:rPr>
                <w:del w:id="681" w:author="ZTE-Ma Zhifeng" w:date="2022-07-27T16:43:00Z"/>
              </w:rPr>
            </w:pPr>
            <w:del w:id="682" w:author="ZTE-Ma Zhifeng" w:date="2022-07-27T16:43:00Z">
              <w:r w:rsidRPr="00EA523F" w:rsidDel="00BF7D51">
                <w:rPr>
                  <w:rFonts w:eastAsia="Malgun Gothic" w:cs="Arial"/>
                  <w:lang w:eastAsia="ko-KR"/>
                </w:rPr>
                <w:delText>0.6</w:delText>
              </w:r>
            </w:del>
          </w:p>
        </w:tc>
      </w:tr>
      <w:tr w:rsidR="00BF7D51" w:rsidRPr="00EA523F" w:rsidDel="00BF7D51" w14:paraId="1E6228F9" w14:textId="3D90F310" w:rsidTr="007D4779">
        <w:trPr>
          <w:trHeight w:val="187"/>
          <w:jc w:val="center"/>
          <w:del w:id="683"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4DFD14EF" w14:textId="7FFEB8BD" w:rsidR="00BF7D51" w:rsidRPr="00EF5447" w:rsidDel="00BF7D51" w:rsidRDefault="00BF7D51" w:rsidP="007D4779">
            <w:pPr>
              <w:pStyle w:val="TAC"/>
              <w:rPr>
                <w:del w:id="684" w:author="ZTE-Ma Zhifeng" w:date="2022-07-27T16:43:00Z"/>
              </w:rPr>
            </w:pPr>
            <w:del w:id="685" w:author="ZTE-Ma Zhifeng" w:date="2022-07-27T16:43:00Z">
              <w:r w:rsidRPr="00F649D4" w:rsidDel="00BF7D51">
                <w:delText>DC_1-3-8-11_n77</w:delText>
              </w:r>
            </w:del>
          </w:p>
        </w:tc>
        <w:tc>
          <w:tcPr>
            <w:tcW w:w="2977" w:type="dxa"/>
            <w:tcBorders>
              <w:left w:val="single" w:sz="4" w:space="0" w:color="auto"/>
            </w:tcBorders>
          </w:tcPr>
          <w:p w14:paraId="0119042C" w14:textId="7124A72A" w:rsidR="00BF7D51" w:rsidRPr="00EA523F" w:rsidDel="00BF7D51" w:rsidRDefault="00BF7D51" w:rsidP="007D4779">
            <w:pPr>
              <w:pStyle w:val="TAC"/>
              <w:rPr>
                <w:del w:id="686" w:author="ZTE-Ma Zhifeng" w:date="2022-07-27T16:43:00Z"/>
                <w:rFonts w:eastAsia="Malgun Gothic" w:cs="Arial"/>
                <w:lang w:eastAsia="ko-KR"/>
              </w:rPr>
            </w:pPr>
            <w:del w:id="687" w:author="ZTE-Ma Zhifeng" w:date="2022-07-27T16:43:00Z">
              <w:r w:rsidRPr="000D6CF0" w:rsidDel="00BF7D51">
                <w:delText>1</w:delText>
              </w:r>
            </w:del>
          </w:p>
        </w:tc>
        <w:tc>
          <w:tcPr>
            <w:tcW w:w="2982" w:type="dxa"/>
          </w:tcPr>
          <w:p w14:paraId="37C1BC50" w14:textId="4D2C74FD" w:rsidR="00BF7D51" w:rsidRPr="00EA523F" w:rsidDel="00BF7D51" w:rsidRDefault="00BF7D51" w:rsidP="007D4779">
            <w:pPr>
              <w:pStyle w:val="TAC"/>
              <w:rPr>
                <w:del w:id="688" w:author="ZTE-Ma Zhifeng" w:date="2022-07-27T16:43:00Z"/>
                <w:rFonts w:eastAsia="Malgun Gothic" w:cs="Arial"/>
                <w:lang w:eastAsia="ko-KR"/>
              </w:rPr>
            </w:pPr>
            <w:del w:id="689" w:author="ZTE-Ma Zhifeng" w:date="2022-07-27T16:43:00Z">
              <w:r w:rsidRPr="000D6CF0" w:rsidDel="00BF7D51">
                <w:delText>0.6</w:delText>
              </w:r>
            </w:del>
          </w:p>
        </w:tc>
      </w:tr>
      <w:tr w:rsidR="00BF7D51" w:rsidRPr="00EA523F" w:rsidDel="00BF7D51" w14:paraId="745DD232" w14:textId="6B430164" w:rsidTr="007D4779">
        <w:trPr>
          <w:trHeight w:val="187"/>
          <w:jc w:val="center"/>
          <w:del w:id="690" w:author="ZTE-Ma Zhifeng" w:date="2022-07-27T16:43:00Z"/>
        </w:trPr>
        <w:tc>
          <w:tcPr>
            <w:tcW w:w="2263" w:type="dxa"/>
            <w:tcBorders>
              <w:top w:val="nil"/>
              <w:left w:val="single" w:sz="4" w:space="0" w:color="auto"/>
              <w:bottom w:val="nil"/>
              <w:right w:val="single" w:sz="4" w:space="0" w:color="auto"/>
            </w:tcBorders>
            <w:shd w:val="clear" w:color="auto" w:fill="auto"/>
          </w:tcPr>
          <w:p w14:paraId="36CAAA94" w14:textId="7CC98EE4" w:rsidR="00BF7D51" w:rsidRPr="00EF5447" w:rsidDel="00BF7D51" w:rsidRDefault="00BF7D51" w:rsidP="007D4779">
            <w:pPr>
              <w:pStyle w:val="TAC"/>
              <w:rPr>
                <w:del w:id="691" w:author="ZTE-Ma Zhifeng" w:date="2022-07-27T16:43:00Z"/>
              </w:rPr>
            </w:pPr>
          </w:p>
        </w:tc>
        <w:tc>
          <w:tcPr>
            <w:tcW w:w="2977" w:type="dxa"/>
            <w:tcBorders>
              <w:left w:val="single" w:sz="4" w:space="0" w:color="auto"/>
            </w:tcBorders>
          </w:tcPr>
          <w:p w14:paraId="17FECC9B" w14:textId="345310F8" w:rsidR="00BF7D51" w:rsidRPr="00EA523F" w:rsidDel="00BF7D51" w:rsidRDefault="00BF7D51" w:rsidP="007D4779">
            <w:pPr>
              <w:pStyle w:val="TAC"/>
              <w:rPr>
                <w:del w:id="692" w:author="ZTE-Ma Zhifeng" w:date="2022-07-27T16:43:00Z"/>
                <w:rFonts w:eastAsia="Malgun Gothic" w:cs="Arial"/>
                <w:lang w:eastAsia="ko-KR"/>
              </w:rPr>
            </w:pPr>
            <w:del w:id="693" w:author="ZTE-Ma Zhifeng" w:date="2022-07-27T16:43:00Z">
              <w:r w:rsidRPr="000D6CF0" w:rsidDel="00BF7D51">
                <w:delText>3</w:delText>
              </w:r>
            </w:del>
          </w:p>
        </w:tc>
        <w:tc>
          <w:tcPr>
            <w:tcW w:w="2982" w:type="dxa"/>
          </w:tcPr>
          <w:p w14:paraId="24FC0BCF" w14:textId="3F84F8A1" w:rsidR="00BF7D51" w:rsidRPr="00EA523F" w:rsidDel="00BF7D51" w:rsidRDefault="00BF7D51" w:rsidP="007D4779">
            <w:pPr>
              <w:pStyle w:val="TAC"/>
              <w:rPr>
                <w:del w:id="694" w:author="ZTE-Ma Zhifeng" w:date="2022-07-27T16:43:00Z"/>
                <w:rFonts w:eastAsia="Malgun Gothic" w:cs="Arial"/>
                <w:lang w:eastAsia="ko-KR"/>
              </w:rPr>
            </w:pPr>
            <w:del w:id="695" w:author="ZTE-Ma Zhifeng" w:date="2022-07-27T16:43:00Z">
              <w:r w:rsidRPr="000D6CF0" w:rsidDel="00BF7D51">
                <w:delText>0.8</w:delText>
              </w:r>
            </w:del>
          </w:p>
        </w:tc>
      </w:tr>
      <w:tr w:rsidR="00BF7D51" w:rsidRPr="00EA523F" w:rsidDel="00BF7D51" w14:paraId="0447AE91" w14:textId="71994F69" w:rsidTr="007D4779">
        <w:trPr>
          <w:trHeight w:val="187"/>
          <w:jc w:val="center"/>
          <w:del w:id="696" w:author="ZTE-Ma Zhifeng" w:date="2022-07-27T16:43:00Z"/>
        </w:trPr>
        <w:tc>
          <w:tcPr>
            <w:tcW w:w="2263" w:type="dxa"/>
            <w:tcBorders>
              <w:top w:val="nil"/>
              <w:left w:val="single" w:sz="4" w:space="0" w:color="auto"/>
              <w:bottom w:val="nil"/>
              <w:right w:val="single" w:sz="4" w:space="0" w:color="auto"/>
            </w:tcBorders>
            <w:shd w:val="clear" w:color="auto" w:fill="auto"/>
          </w:tcPr>
          <w:p w14:paraId="4E55CBBD" w14:textId="04994F6B" w:rsidR="00BF7D51" w:rsidRPr="00EF5447" w:rsidDel="00BF7D51" w:rsidRDefault="00BF7D51" w:rsidP="007D4779">
            <w:pPr>
              <w:pStyle w:val="TAC"/>
              <w:rPr>
                <w:del w:id="697" w:author="ZTE-Ma Zhifeng" w:date="2022-07-27T16:43:00Z"/>
              </w:rPr>
            </w:pPr>
          </w:p>
        </w:tc>
        <w:tc>
          <w:tcPr>
            <w:tcW w:w="2977" w:type="dxa"/>
            <w:tcBorders>
              <w:left w:val="single" w:sz="4" w:space="0" w:color="auto"/>
            </w:tcBorders>
          </w:tcPr>
          <w:p w14:paraId="4C75EA00" w14:textId="76AB696A" w:rsidR="00BF7D51" w:rsidRPr="00EA523F" w:rsidDel="00BF7D51" w:rsidRDefault="00BF7D51" w:rsidP="007D4779">
            <w:pPr>
              <w:pStyle w:val="TAC"/>
              <w:rPr>
                <w:del w:id="698" w:author="ZTE-Ma Zhifeng" w:date="2022-07-27T16:43:00Z"/>
                <w:rFonts w:eastAsia="Malgun Gothic" w:cs="Arial"/>
                <w:lang w:eastAsia="ko-KR"/>
              </w:rPr>
            </w:pPr>
            <w:del w:id="699" w:author="ZTE-Ma Zhifeng" w:date="2022-07-27T16:43:00Z">
              <w:r w:rsidRPr="000D6CF0" w:rsidDel="00BF7D51">
                <w:delText>8</w:delText>
              </w:r>
            </w:del>
          </w:p>
        </w:tc>
        <w:tc>
          <w:tcPr>
            <w:tcW w:w="2982" w:type="dxa"/>
          </w:tcPr>
          <w:p w14:paraId="629EE1C2" w14:textId="4ABA8BFD" w:rsidR="00BF7D51" w:rsidRPr="00EA523F" w:rsidDel="00BF7D51" w:rsidRDefault="00BF7D51" w:rsidP="007D4779">
            <w:pPr>
              <w:pStyle w:val="TAC"/>
              <w:rPr>
                <w:del w:id="700" w:author="ZTE-Ma Zhifeng" w:date="2022-07-27T16:43:00Z"/>
                <w:rFonts w:eastAsia="Malgun Gothic" w:cs="Arial"/>
                <w:lang w:eastAsia="ko-KR"/>
              </w:rPr>
            </w:pPr>
            <w:del w:id="701" w:author="ZTE-Ma Zhifeng" w:date="2022-07-27T16:43:00Z">
              <w:r w:rsidRPr="000D6CF0" w:rsidDel="00BF7D51">
                <w:delText>0.6</w:delText>
              </w:r>
            </w:del>
          </w:p>
        </w:tc>
      </w:tr>
      <w:tr w:rsidR="00BF7D51" w:rsidRPr="00EA523F" w:rsidDel="00BF7D51" w14:paraId="2E9004A8" w14:textId="3F1D1E57" w:rsidTr="007D4779">
        <w:trPr>
          <w:trHeight w:val="187"/>
          <w:jc w:val="center"/>
          <w:del w:id="702" w:author="ZTE-Ma Zhifeng" w:date="2022-07-27T16:43:00Z"/>
        </w:trPr>
        <w:tc>
          <w:tcPr>
            <w:tcW w:w="2263" w:type="dxa"/>
            <w:tcBorders>
              <w:top w:val="nil"/>
              <w:left w:val="single" w:sz="4" w:space="0" w:color="auto"/>
              <w:bottom w:val="nil"/>
              <w:right w:val="single" w:sz="4" w:space="0" w:color="auto"/>
            </w:tcBorders>
            <w:shd w:val="clear" w:color="auto" w:fill="auto"/>
          </w:tcPr>
          <w:p w14:paraId="4D00910B" w14:textId="21885B91" w:rsidR="00BF7D51" w:rsidRPr="00EF5447" w:rsidDel="00BF7D51" w:rsidRDefault="00BF7D51" w:rsidP="007D4779">
            <w:pPr>
              <w:pStyle w:val="TAC"/>
              <w:rPr>
                <w:del w:id="703" w:author="ZTE-Ma Zhifeng" w:date="2022-07-27T16:43:00Z"/>
              </w:rPr>
            </w:pPr>
          </w:p>
        </w:tc>
        <w:tc>
          <w:tcPr>
            <w:tcW w:w="2977" w:type="dxa"/>
            <w:tcBorders>
              <w:left w:val="single" w:sz="4" w:space="0" w:color="auto"/>
            </w:tcBorders>
          </w:tcPr>
          <w:p w14:paraId="29C93ED2" w14:textId="7BF55B7C" w:rsidR="00BF7D51" w:rsidRPr="00EA523F" w:rsidDel="00BF7D51" w:rsidRDefault="00BF7D51" w:rsidP="007D4779">
            <w:pPr>
              <w:pStyle w:val="TAC"/>
              <w:rPr>
                <w:del w:id="704" w:author="ZTE-Ma Zhifeng" w:date="2022-07-27T16:43:00Z"/>
                <w:rFonts w:eastAsia="Malgun Gothic" w:cs="Arial"/>
                <w:lang w:eastAsia="ko-KR"/>
              </w:rPr>
            </w:pPr>
            <w:del w:id="705" w:author="ZTE-Ma Zhifeng" w:date="2022-07-27T16:43:00Z">
              <w:r w:rsidRPr="000D6CF0" w:rsidDel="00BF7D51">
                <w:delText>11</w:delText>
              </w:r>
            </w:del>
          </w:p>
        </w:tc>
        <w:tc>
          <w:tcPr>
            <w:tcW w:w="2982" w:type="dxa"/>
          </w:tcPr>
          <w:p w14:paraId="287BC061" w14:textId="02923C3A" w:rsidR="00BF7D51" w:rsidRPr="00EA523F" w:rsidDel="00BF7D51" w:rsidRDefault="00BF7D51" w:rsidP="007D4779">
            <w:pPr>
              <w:pStyle w:val="TAC"/>
              <w:rPr>
                <w:del w:id="706" w:author="ZTE-Ma Zhifeng" w:date="2022-07-27T16:43:00Z"/>
                <w:rFonts w:eastAsia="Malgun Gothic" w:cs="Arial"/>
                <w:lang w:eastAsia="ko-KR"/>
              </w:rPr>
            </w:pPr>
            <w:del w:id="707" w:author="ZTE-Ma Zhifeng" w:date="2022-07-27T16:43:00Z">
              <w:r w:rsidRPr="000D6CF0" w:rsidDel="00BF7D51">
                <w:delText>0.9</w:delText>
              </w:r>
            </w:del>
          </w:p>
        </w:tc>
      </w:tr>
      <w:tr w:rsidR="00BF7D51" w:rsidRPr="00EA523F" w:rsidDel="00BF7D51" w14:paraId="6B886E5C" w14:textId="740A66AA" w:rsidTr="007D4779">
        <w:trPr>
          <w:trHeight w:val="187"/>
          <w:jc w:val="center"/>
          <w:del w:id="708"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660F7C71" w14:textId="5B21BBF5" w:rsidR="00BF7D51" w:rsidRPr="00EF5447" w:rsidDel="00BF7D51" w:rsidRDefault="00BF7D51" w:rsidP="007D4779">
            <w:pPr>
              <w:pStyle w:val="TAC"/>
              <w:rPr>
                <w:del w:id="709" w:author="ZTE-Ma Zhifeng" w:date="2022-07-27T16:43:00Z"/>
              </w:rPr>
            </w:pPr>
          </w:p>
        </w:tc>
        <w:tc>
          <w:tcPr>
            <w:tcW w:w="2977" w:type="dxa"/>
            <w:tcBorders>
              <w:left w:val="single" w:sz="4" w:space="0" w:color="auto"/>
            </w:tcBorders>
          </w:tcPr>
          <w:p w14:paraId="7B25EBF7" w14:textId="5512E55C" w:rsidR="00BF7D51" w:rsidRPr="00EA523F" w:rsidDel="00BF7D51" w:rsidRDefault="00BF7D51" w:rsidP="007D4779">
            <w:pPr>
              <w:pStyle w:val="TAC"/>
              <w:rPr>
                <w:del w:id="710" w:author="ZTE-Ma Zhifeng" w:date="2022-07-27T16:43:00Z"/>
                <w:rFonts w:eastAsia="Malgun Gothic" w:cs="Arial"/>
                <w:lang w:eastAsia="ko-KR"/>
              </w:rPr>
            </w:pPr>
            <w:del w:id="711" w:author="ZTE-Ma Zhifeng" w:date="2022-07-27T16:43:00Z">
              <w:r w:rsidDel="00BF7D51">
                <w:delText>n77</w:delText>
              </w:r>
            </w:del>
          </w:p>
        </w:tc>
        <w:tc>
          <w:tcPr>
            <w:tcW w:w="2982" w:type="dxa"/>
          </w:tcPr>
          <w:p w14:paraId="78DA58AA" w14:textId="01A3629A" w:rsidR="00BF7D51" w:rsidRPr="00EA523F" w:rsidDel="00BF7D51" w:rsidRDefault="00BF7D51" w:rsidP="007D4779">
            <w:pPr>
              <w:pStyle w:val="TAC"/>
              <w:rPr>
                <w:del w:id="712" w:author="ZTE-Ma Zhifeng" w:date="2022-07-27T16:43:00Z"/>
                <w:rFonts w:eastAsia="Malgun Gothic" w:cs="Arial"/>
                <w:lang w:eastAsia="ko-KR"/>
              </w:rPr>
            </w:pPr>
            <w:del w:id="713" w:author="ZTE-Ma Zhifeng" w:date="2022-07-27T16:43:00Z">
              <w:r w:rsidDel="00BF7D51">
                <w:delText>0.8</w:delText>
              </w:r>
            </w:del>
          </w:p>
        </w:tc>
      </w:tr>
      <w:tr w:rsidR="00BF7D51" w:rsidDel="00BF7D51" w14:paraId="4DC08AC9" w14:textId="49D4CD37" w:rsidTr="007D4779">
        <w:trPr>
          <w:trHeight w:val="187"/>
          <w:jc w:val="center"/>
          <w:del w:id="714"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6BFEC252" w14:textId="33D6E2DD" w:rsidR="00BF7D51" w:rsidRPr="00EF5447" w:rsidDel="00BF7D51" w:rsidRDefault="00BF7D51" w:rsidP="007D4779">
            <w:pPr>
              <w:pStyle w:val="TAC"/>
              <w:rPr>
                <w:del w:id="715" w:author="ZTE-Ma Zhifeng" w:date="2022-07-27T16:43:00Z"/>
              </w:rPr>
            </w:pPr>
            <w:del w:id="716" w:author="ZTE-Ma Zhifeng" w:date="2022-07-27T16:43:00Z">
              <w:r w:rsidDel="00BF7D51">
                <w:delText>DC_1-3-8-</w:delText>
              </w:r>
              <w:r w:rsidDel="00BF7D51">
                <w:rPr>
                  <w:lang w:val="en-US"/>
                </w:rPr>
                <w:delText>20</w:delText>
              </w:r>
              <w:r w:rsidDel="00BF7D51">
                <w:delText>_n78</w:delText>
              </w:r>
            </w:del>
          </w:p>
        </w:tc>
        <w:tc>
          <w:tcPr>
            <w:tcW w:w="2977" w:type="dxa"/>
            <w:tcBorders>
              <w:left w:val="single" w:sz="4" w:space="0" w:color="auto"/>
            </w:tcBorders>
            <w:vAlign w:val="center"/>
          </w:tcPr>
          <w:p w14:paraId="2771AA38" w14:textId="418B454D" w:rsidR="00BF7D51" w:rsidDel="00BF7D51" w:rsidRDefault="00BF7D51" w:rsidP="007D4779">
            <w:pPr>
              <w:pStyle w:val="TAC"/>
              <w:rPr>
                <w:del w:id="717" w:author="ZTE-Ma Zhifeng" w:date="2022-07-27T16:43:00Z"/>
              </w:rPr>
            </w:pPr>
            <w:del w:id="718" w:author="ZTE-Ma Zhifeng" w:date="2022-07-27T16:43:00Z">
              <w:r w:rsidDel="00BF7D51">
                <w:rPr>
                  <w:rFonts w:eastAsia="Malgun Gothic" w:cs="Arial"/>
                  <w:lang w:eastAsia="ko-KR"/>
                </w:rPr>
                <w:delText>1</w:delText>
              </w:r>
            </w:del>
          </w:p>
        </w:tc>
        <w:tc>
          <w:tcPr>
            <w:tcW w:w="2982" w:type="dxa"/>
            <w:vAlign w:val="center"/>
          </w:tcPr>
          <w:p w14:paraId="4E9BE582" w14:textId="547FE72F" w:rsidR="00BF7D51" w:rsidDel="00BF7D51" w:rsidRDefault="00BF7D51" w:rsidP="007D4779">
            <w:pPr>
              <w:pStyle w:val="TAC"/>
              <w:rPr>
                <w:del w:id="719" w:author="ZTE-Ma Zhifeng" w:date="2022-07-27T16:43:00Z"/>
              </w:rPr>
            </w:pPr>
            <w:del w:id="720" w:author="ZTE-Ma Zhifeng" w:date="2022-07-27T16:43:00Z">
              <w:r w:rsidDel="00BF7D51">
                <w:rPr>
                  <w:rFonts w:eastAsia="Malgun Gothic" w:cs="Arial"/>
                  <w:lang w:eastAsia="ko-KR"/>
                </w:rPr>
                <w:delText>0.6</w:delText>
              </w:r>
            </w:del>
          </w:p>
        </w:tc>
      </w:tr>
      <w:tr w:rsidR="00BF7D51" w:rsidDel="00BF7D51" w14:paraId="14A799D4" w14:textId="755FE01C" w:rsidTr="007D4779">
        <w:trPr>
          <w:trHeight w:val="187"/>
          <w:jc w:val="center"/>
          <w:del w:id="721" w:author="ZTE-Ma Zhifeng" w:date="2022-07-27T16:43:00Z"/>
        </w:trPr>
        <w:tc>
          <w:tcPr>
            <w:tcW w:w="2263" w:type="dxa"/>
            <w:tcBorders>
              <w:top w:val="nil"/>
              <w:left w:val="single" w:sz="4" w:space="0" w:color="auto"/>
              <w:bottom w:val="nil"/>
              <w:right w:val="single" w:sz="4" w:space="0" w:color="auto"/>
            </w:tcBorders>
            <w:shd w:val="clear" w:color="auto" w:fill="auto"/>
          </w:tcPr>
          <w:p w14:paraId="6E9923B3" w14:textId="03D19A57" w:rsidR="00BF7D51" w:rsidRPr="00EF5447" w:rsidDel="00BF7D51" w:rsidRDefault="00BF7D51" w:rsidP="007D4779">
            <w:pPr>
              <w:pStyle w:val="TAC"/>
              <w:rPr>
                <w:del w:id="722" w:author="ZTE-Ma Zhifeng" w:date="2022-07-27T16:43:00Z"/>
              </w:rPr>
            </w:pPr>
          </w:p>
        </w:tc>
        <w:tc>
          <w:tcPr>
            <w:tcW w:w="2977" w:type="dxa"/>
            <w:tcBorders>
              <w:left w:val="single" w:sz="4" w:space="0" w:color="auto"/>
            </w:tcBorders>
            <w:vAlign w:val="center"/>
          </w:tcPr>
          <w:p w14:paraId="03FB6C56" w14:textId="68E6D3DE" w:rsidR="00BF7D51" w:rsidDel="00BF7D51" w:rsidRDefault="00BF7D51" w:rsidP="007D4779">
            <w:pPr>
              <w:pStyle w:val="TAC"/>
              <w:rPr>
                <w:del w:id="723" w:author="ZTE-Ma Zhifeng" w:date="2022-07-27T16:43:00Z"/>
              </w:rPr>
            </w:pPr>
            <w:del w:id="724" w:author="ZTE-Ma Zhifeng" w:date="2022-07-27T16:43:00Z">
              <w:r w:rsidDel="00BF7D51">
                <w:rPr>
                  <w:rFonts w:eastAsia="Malgun Gothic" w:cs="Arial"/>
                  <w:lang w:eastAsia="ko-KR"/>
                </w:rPr>
                <w:delText>3</w:delText>
              </w:r>
            </w:del>
          </w:p>
        </w:tc>
        <w:tc>
          <w:tcPr>
            <w:tcW w:w="2982" w:type="dxa"/>
            <w:vAlign w:val="center"/>
          </w:tcPr>
          <w:p w14:paraId="5F77DEB4" w14:textId="783070AF" w:rsidR="00BF7D51" w:rsidDel="00BF7D51" w:rsidRDefault="00BF7D51" w:rsidP="007D4779">
            <w:pPr>
              <w:pStyle w:val="TAC"/>
              <w:rPr>
                <w:del w:id="725" w:author="ZTE-Ma Zhifeng" w:date="2022-07-27T16:43:00Z"/>
              </w:rPr>
            </w:pPr>
            <w:del w:id="726" w:author="ZTE-Ma Zhifeng" w:date="2022-07-27T16:43:00Z">
              <w:r w:rsidDel="00BF7D51">
                <w:rPr>
                  <w:rFonts w:eastAsia="Malgun Gothic" w:cs="Arial"/>
                  <w:lang w:eastAsia="ko-KR"/>
                </w:rPr>
                <w:delText>0.</w:delText>
              </w:r>
              <w:r w:rsidDel="00BF7D51">
                <w:rPr>
                  <w:rFonts w:eastAsia="Malgun Gothic" w:cs="Arial"/>
                  <w:lang w:val="en-US" w:eastAsia="ko-KR"/>
                </w:rPr>
                <w:delText>6</w:delText>
              </w:r>
            </w:del>
          </w:p>
        </w:tc>
      </w:tr>
      <w:tr w:rsidR="00BF7D51" w:rsidDel="00BF7D51" w14:paraId="6F02FA60" w14:textId="2DCA6637" w:rsidTr="007D4779">
        <w:trPr>
          <w:trHeight w:val="187"/>
          <w:jc w:val="center"/>
          <w:del w:id="727" w:author="ZTE-Ma Zhifeng" w:date="2022-07-27T16:43:00Z"/>
        </w:trPr>
        <w:tc>
          <w:tcPr>
            <w:tcW w:w="2263" w:type="dxa"/>
            <w:tcBorders>
              <w:top w:val="nil"/>
              <w:left w:val="single" w:sz="4" w:space="0" w:color="auto"/>
              <w:bottom w:val="nil"/>
              <w:right w:val="single" w:sz="4" w:space="0" w:color="auto"/>
            </w:tcBorders>
            <w:shd w:val="clear" w:color="auto" w:fill="auto"/>
          </w:tcPr>
          <w:p w14:paraId="7CC505D8" w14:textId="7A2579CB" w:rsidR="00BF7D51" w:rsidRPr="00EF5447" w:rsidDel="00BF7D51" w:rsidRDefault="00BF7D51" w:rsidP="007D4779">
            <w:pPr>
              <w:pStyle w:val="TAC"/>
              <w:rPr>
                <w:del w:id="728" w:author="ZTE-Ma Zhifeng" w:date="2022-07-27T16:43:00Z"/>
              </w:rPr>
            </w:pPr>
          </w:p>
        </w:tc>
        <w:tc>
          <w:tcPr>
            <w:tcW w:w="2977" w:type="dxa"/>
            <w:tcBorders>
              <w:left w:val="single" w:sz="4" w:space="0" w:color="auto"/>
            </w:tcBorders>
            <w:vAlign w:val="center"/>
          </w:tcPr>
          <w:p w14:paraId="2D7E39A3" w14:textId="45D08E0F" w:rsidR="00BF7D51" w:rsidDel="00BF7D51" w:rsidRDefault="00BF7D51" w:rsidP="007D4779">
            <w:pPr>
              <w:pStyle w:val="TAC"/>
              <w:rPr>
                <w:del w:id="729" w:author="ZTE-Ma Zhifeng" w:date="2022-07-27T16:43:00Z"/>
              </w:rPr>
            </w:pPr>
            <w:del w:id="730" w:author="ZTE-Ma Zhifeng" w:date="2022-07-27T16:43:00Z">
              <w:r w:rsidDel="00BF7D51">
                <w:rPr>
                  <w:rFonts w:eastAsia="Malgun Gothic" w:cs="Arial"/>
                  <w:lang w:eastAsia="ko-KR"/>
                </w:rPr>
                <w:delText>8</w:delText>
              </w:r>
            </w:del>
          </w:p>
        </w:tc>
        <w:tc>
          <w:tcPr>
            <w:tcW w:w="2982" w:type="dxa"/>
            <w:vAlign w:val="center"/>
          </w:tcPr>
          <w:p w14:paraId="5E75F9F4" w14:textId="66643822" w:rsidR="00BF7D51" w:rsidDel="00BF7D51" w:rsidRDefault="00BF7D51" w:rsidP="007D4779">
            <w:pPr>
              <w:pStyle w:val="TAC"/>
              <w:rPr>
                <w:del w:id="731" w:author="ZTE-Ma Zhifeng" w:date="2022-07-27T16:43:00Z"/>
              </w:rPr>
            </w:pPr>
            <w:del w:id="732" w:author="ZTE-Ma Zhifeng" w:date="2022-07-27T16:43:00Z">
              <w:r w:rsidDel="00BF7D51">
                <w:rPr>
                  <w:rFonts w:eastAsia="Malgun Gothic" w:cs="Arial"/>
                  <w:lang w:eastAsia="ko-KR"/>
                </w:rPr>
                <w:delText>0.6</w:delText>
              </w:r>
            </w:del>
          </w:p>
        </w:tc>
      </w:tr>
      <w:tr w:rsidR="00BF7D51" w:rsidDel="00BF7D51" w14:paraId="584BAE7A" w14:textId="68A1D0CC" w:rsidTr="007D4779">
        <w:trPr>
          <w:trHeight w:val="187"/>
          <w:jc w:val="center"/>
          <w:del w:id="733" w:author="ZTE-Ma Zhifeng" w:date="2022-07-27T16:43:00Z"/>
        </w:trPr>
        <w:tc>
          <w:tcPr>
            <w:tcW w:w="2263" w:type="dxa"/>
            <w:tcBorders>
              <w:top w:val="nil"/>
              <w:left w:val="single" w:sz="4" w:space="0" w:color="auto"/>
              <w:bottom w:val="nil"/>
              <w:right w:val="single" w:sz="4" w:space="0" w:color="auto"/>
            </w:tcBorders>
            <w:shd w:val="clear" w:color="auto" w:fill="auto"/>
          </w:tcPr>
          <w:p w14:paraId="604C34ED" w14:textId="48C01B1B" w:rsidR="00BF7D51" w:rsidRPr="00EF5447" w:rsidDel="00BF7D51" w:rsidRDefault="00BF7D51" w:rsidP="007D4779">
            <w:pPr>
              <w:pStyle w:val="TAC"/>
              <w:rPr>
                <w:del w:id="734" w:author="ZTE-Ma Zhifeng" w:date="2022-07-27T16:43:00Z"/>
              </w:rPr>
            </w:pPr>
          </w:p>
        </w:tc>
        <w:tc>
          <w:tcPr>
            <w:tcW w:w="2977" w:type="dxa"/>
            <w:tcBorders>
              <w:left w:val="single" w:sz="4" w:space="0" w:color="auto"/>
            </w:tcBorders>
            <w:vAlign w:val="center"/>
          </w:tcPr>
          <w:p w14:paraId="66975245" w14:textId="08F72265" w:rsidR="00BF7D51" w:rsidDel="00BF7D51" w:rsidRDefault="00BF7D51" w:rsidP="007D4779">
            <w:pPr>
              <w:pStyle w:val="TAC"/>
              <w:rPr>
                <w:del w:id="735" w:author="ZTE-Ma Zhifeng" w:date="2022-07-27T16:43:00Z"/>
              </w:rPr>
            </w:pPr>
            <w:del w:id="736" w:author="ZTE-Ma Zhifeng" w:date="2022-07-27T16:43:00Z">
              <w:r w:rsidDel="00BF7D51">
                <w:rPr>
                  <w:rFonts w:eastAsia="Malgun Gothic" w:cs="Arial"/>
                  <w:lang w:eastAsia="ko-KR"/>
                </w:rPr>
                <w:delText>20</w:delText>
              </w:r>
            </w:del>
          </w:p>
        </w:tc>
        <w:tc>
          <w:tcPr>
            <w:tcW w:w="2982" w:type="dxa"/>
            <w:vAlign w:val="center"/>
          </w:tcPr>
          <w:p w14:paraId="563C09AA" w14:textId="73D25F60" w:rsidR="00BF7D51" w:rsidDel="00BF7D51" w:rsidRDefault="00BF7D51" w:rsidP="007D4779">
            <w:pPr>
              <w:pStyle w:val="TAC"/>
              <w:rPr>
                <w:del w:id="737" w:author="ZTE-Ma Zhifeng" w:date="2022-07-27T16:43:00Z"/>
              </w:rPr>
            </w:pPr>
            <w:del w:id="738" w:author="ZTE-Ma Zhifeng" w:date="2022-07-27T16:43:00Z">
              <w:r w:rsidDel="00BF7D51">
                <w:rPr>
                  <w:rFonts w:eastAsia="Malgun Gothic" w:cs="Arial"/>
                  <w:lang w:eastAsia="ko-KR"/>
                </w:rPr>
                <w:delText>0.6</w:delText>
              </w:r>
            </w:del>
          </w:p>
        </w:tc>
      </w:tr>
      <w:tr w:rsidR="00BF7D51" w:rsidDel="00BF7D51" w14:paraId="67871A5A" w14:textId="2457D73E" w:rsidTr="007D4779">
        <w:trPr>
          <w:trHeight w:val="187"/>
          <w:jc w:val="center"/>
          <w:del w:id="739"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6A71517D" w14:textId="22D403BE" w:rsidR="00BF7D51" w:rsidRPr="00EF5447" w:rsidDel="00BF7D51" w:rsidRDefault="00BF7D51" w:rsidP="007D4779">
            <w:pPr>
              <w:pStyle w:val="TAC"/>
              <w:rPr>
                <w:del w:id="740" w:author="ZTE-Ma Zhifeng" w:date="2022-07-27T16:43:00Z"/>
              </w:rPr>
            </w:pPr>
          </w:p>
        </w:tc>
        <w:tc>
          <w:tcPr>
            <w:tcW w:w="2977" w:type="dxa"/>
            <w:tcBorders>
              <w:left w:val="single" w:sz="4" w:space="0" w:color="auto"/>
            </w:tcBorders>
            <w:vAlign w:val="center"/>
          </w:tcPr>
          <w:p w14:paraId="18501A14" w14:textId="352FCA4C" w:rsidR="00BF7D51" w:rsidDel="00BF7D51" w:rsidRDefault="00BF7D51" w:rsidP="007D4779">
            <w:pPr>
              <w:pStyle w:val="TAC"/>
              <w:rPr>
                <w:del w:id="741" w:author="ZTE-Ma Zhifeng" w:date="2022-07-27T16:43:00Z"/>
              </w:rPr>
            </w:pPr>
            <w:del w:id="742" w:author="ZTE-Ma Zhifeng" w:date="2022-07-27T16:43:00Z">
              <w:r w:rsidDel="00BF7D51">
                <w:rPr>
                  <w:rFonts w:cs="Arial"/>
                  <w:lang w:eastAsia="ja-JP"/>
                </w:rPr>
                <w:delText>n78</w:delText>
              </w:r>
            </w:del>
          </w:p>
        </w:tc>
        <w:tc>
          <w:tcPr>
            <w:tcW w:w="2982" w:type="dxa"/>
            <w:vAlign w:val="center"/>
          </w:tcPr>
          <w:p w14:paraId="540539CC" w14:textId="4AFB4376" w:rsidR="00BF7D51" w:rsidDel="00BF7D51" w:rsidRDefault="00BF7D51" w:rsidP="007D4779">
            <w:pPr>
              <w:pStyle w:val="TAC"/>
              <w:rPr>
                <w:del w:id="743" w:author="ZTE-Ma Zhifeng" w:date="2022-07-27T16:43:00Z"/>
              </w:rPr>
            </w:pPr>
            <w:del w:id="744" w:author="ZTE-Ma Zhifeng" w:date="2022-07-27T16:43:00Z">
              <w:r w:rsidDel="00BF7D51">
                <w:rPr>
                  <w:rFonts w:eastAsia="Malgun Gothic" w:cs="Arial"/>
                  <w:lang w:eastAsia="ko-KR"/>
                </w:rPr>
                <w:delText>0.8</w:delText>
              </w:r>
            </w:del>
          </w:p>
        </w:tc>
      </w:tr>
      <w:tr w:rsidR="00BF7D51" w:rsidRPr="00EF5447" w:rsidDel="00BF7D51" w14:paraId="1C7DF19E" w14:textId="67342161" w:rsidTr="007D4779">
        <w:trPr>
          <w:trHeight w:val="187"/>
          <w:jc w:val="center"/>
          <w:del w:id="745" w:author="ZTE-Ma Zhifeng" w:date="2022-07-27T16:43:00Z"/>
        </w:trPr>
        <w:tc>
          <w:tcPr>
            <w:tcW w:w="2263" w:type="dxa"/>
            <w:tcBorders>
              <w:top w:val="single" w:sz="4" w:space="0" w:color="auto"/>
              <w:bottom w:val="nil"/>
            </w:tcBorders>
            <w:shd w:val="clear" w:color="auto" w:fill="auto"/>
          </w:tcPr>
          <w:p w14:paraId="450AE754" w14:textId="02F21559" w:rsidR="00BF7D51" w:rsidRPr="00EF5447" w:rsidDel="00BF7D51" w:rsidRDefault="00BF7D51" w:rsidP="007D4779">
            <w:pPr>
              <w:pStyle w:val="TAC"/>
              <w:rPr>
                <w:del w:id="746" w:author="ZTE-Ma Zhifeng" w:date="2022-07-27T16:43:00Z"/>
              </w:rPr>
            </w:pPr>
            <w:del w:id="747" w:author="ZTE-Ma Zhifeng" w:date="2022-07-27T16:43:00Z">
              <w:r w:rsidRPr="00EF5447" w:rsidDel="00BF7D51">
                <w:delText>DC_1-3-8_n28-n77</w:delText>
              </w:r>
            </w:del>
          </w:p>
        </w:tc>
        <w:tc>
          <w:tcPr>
            <w:tcW w:w="2977" w:type="dxa"/>
          </w:tcPr>
          <w:p w14:paraId="4E596C4A" w14:textId="0334B3C7" w:rsidR="00BF7D51" w:rsidRPr="00EF5447" w:rsidDel="00BF7D51" w:rsidRDefault="00BF7D51" w:rsidP="007D4779">
            <w:pPr>
              <w:pStyle w:val="TAC"/>
              <w:rPr>
                <w:del w:id="748" w:author="ZTE-Ma Zhifeng" w:date="2022-07-27T16:43:00Z"/>
                <w:rFonts w:eastAsia="Calibri"/>
                <w:szCs w:val="18"/>
              </w:rPr>
            </w:pPr>
            <w:del w:id="749" w:author="ZTE-Ma Zhifeng" w:date="2022-07-27T16:43:00Z">
              <w:r w:rsidRPr="00EF5447" w:rsidDel="00BF7D51">
                <w:delText>1</w:delText>
              </w:r>
            </w:del>
          </w:p>
        </w:tc>
        <w:tc>
          <w:tcPr>
            <w:tcW w:w="2982" w:type="dxa"/>
          </w:tcPr>
          <w:p w14:paraId="579C2680" w14:textId="427D97C4" w:rsidR="00BF7D51" w:rsidRPr="00EF5447" w:rsidDel="00BF7D51" w:rsidRDefault="00BF7D51" w:rsidP="007D4779">
            <w:pPr>
              <w:pStyle w:val="TAC"/>
              <w:rPr>
                <w:del w:id="750" w:author="ZTE-Ma Zhifeng" w:date="2022-07-27T16:43:00Z"/>
                <w:rFonts w:eastAsia="Calibri"/>
                <w:szCs w:val="18"/>
              </w:rPr>
            </w:pPr>
            <w:del w:id="751" w:author="ZTE-Ma Zhifeng" w:date="2022-07-27T16:43:00Z">
              <w:r w:rsidRPr="00EF5447" w:rsidDel="00BF7D51">
                <w:delText>0.6</w:delText>
              </w:r>
            </w:del>
          </w:p>
        </w:tc>
      </w:tr>
      <w:tr w:rsidR="00BF7D51" w:rsidRPr="00EF5447" w:rsidDel="00BF7D51" w14:paraId="0F5F870B" w14:textId="525688D0" w:rsidTr="007D4779">
        <w:trPr>
          <w:trHeight w:val="187"/>
          <w:jc w:val="center"/>
          <w:del w:id="752" w:author="ZTE-Ma Zhifeng" w:date="2022-07-27T16:43:00Z"/>
        </w:trPr>
        <w:tc>
          <w:tcPr>
            <w:tcW w:w="2263" w:type="dxa"/>
            <w:tcBorders>
              <w:top w:val="nil"/>
              <w:bottom w:val="nil"/>
            </w:tcBorders>
            <w:shd w:val="clear" w:color="auto" w:fill="auto"/>
          </w:tcPr>
          <w:p w14:paraId="26AAEA34" w14:textId="55F164A6" w:rsidR="00BF7D51" w:rsidRPr="00EF5447" w:rsidDel="00BF7D51" w:rsidRDefault="00BF7D51" w:rsidP="007D4779">
            <w:pPr>
              <w:pStyle w:val="TAC"/>
              <w:rPr>
                <w:del w:id="753" w:author="ZTE-Ma Zhifeng" w:date="2022-07-27T16:43:00Z"/>
              </w:rPr>
            </w:pPr>
          </w:p>
        </w:tc>
        <w:tc>
          <w:tcPr>
            <w:tcW w:w="2977" w:type="dxa"/>
          </w:tcPr>
          <w:p w14:paraId="05E7A263" w14:textId="5DFAFBE8" w:rsidR="00BF7D51" w:rsidRPr="00EF5447" w:rsidDel="00BF7D51" w:rsidRDefault="00BF7D51" w:rsidP="007D4779">
            <w:pPr>
              <w:pStyle w:val="TAC"/>
              <w:rPr>
                <w:del w:id="754" w:author="ZTE-Ma Zhifeng" w:date="2022-07-27T16:43:00Z"/>
                <w:rFonts w:eastAsia="Calibri"/>
                <w:szCs w:val="18"/>
              </w:rPr>
            </w:pPr>
            <w:del w:id="755" w:author="ZTE-Ma Zhifeng" w:date="2022-07-27T16:43:00Z">
              <w:r w:rsidRPr="00EF5447" w:rsidDel="00BF7D51">
                <w:delText>3</w:delText>
              </w:r>
            </w:del>
          </w:p>
        </w:tc>
        <w:tc>
          <w:tcPr>
            <w:tcW w:w="2982" w:type="dxa"/>
          </w:tcPr>
          <w:p w14:paraId="224D6D1C" w14:textId="68DF1C88" w:rsidR="00BF7D51" w:rsidRPr="00EF5447" w:rsidDel="00BF7D51" w:rsidRDefault="00BF7D51" w:rsidP="007D4779">
            <w:pPr>
              <w:pStyle w:val="TAC"/>
              <w:rPr>
                <w:del w:id="756" w:author="ZTE-Ma Zhifeng" w:date="2022-07-27T16:43:00Z"/>
                <w:rFonts w:eastAsia="Calibri"/>
                <w:szCs w:val="18"/>
              </w:rPr>
            </w:pPr>
            <w:del w:id="757" w:author="ZTE-Ma Zhifeng" w:date="2022-07-27T16:43:00Z">
              <w:r w:rsidRPr="00EF5447" w:rsidDel="00BF7D51">
                <w:delText>0.6</w:delText>
              </w:r>
            </w:del>
          </w:p>
        </w:tc>
      </w:tr>
      <w:tr w:rsidR="00BF7D51" w:rsidRPr="00EF5447" w:rsidDel="00BF7D51" w14:paraId="375DB78D" w14:textId="6B4F8F47" w:rsidTr="007D4779">
        <w:trPr>
          <w:trHeight w:val="187"/>
          <w:jc w:val="center"/>
          <w:del w:id="758" w:author="ZTE-Ma Zhifeng" w:date="2022-07-27T16:43:00Z"/>
        </w:trPr>
        <w:tc>
          <w:tcPr>
            <w:tcW w:w="2263" w:type="dxa"/>
            <w:tcBorders>
              <w:top w:val="nil"/>
              <w:bottom w:val="nil"/>
            </w:tcBorders>
            <w:shd w:val="clear" w:color="auto" w:fill="auto"/>
          </w:tcPr>
          <w:p w14:paraId="5ECC697E" w14:textId="5CCB7F15" w:rsidR="00BF7D51" w:rsidRPr="00EF5447" w:rsidDel="00BF7D51" w:rsidRDefault="00BF7D51" w:rsidP="007D4779">
            <w:pPr>
              <w:pStyle w:val="TAC"/>
              <w:rPr>
                <w:del w:id="759" w:author="ZTE-Ma Zhifeng" w:date="2022-07-27T16:43:00Z"/>
              </w:rPr>
            </w:pPr>
          </w:p>
        </w:tc>
        <w:tc>
          <w:tcPr>
            <w:tcW w:w="2977" w:type="dxa"/>
          </w:tcPr>
          <w:p w14:paraId="62F7DEF6" w14:textId="2D151BF1" w:rsidR="00BF7D51" w:rsidRPr="00EF5447" w:rsidDel="00BF7D51" w:rsidRDefault="00BF7D51" w:rsidP="007D4779">
            <w:pPr>
              <w:pStyle w:val="TAC"/>
              <w:rPr>
                <w:del w:id="760" w:author="ZTE-Ma Zhifeng" w:date="2022-07-27T16:43:00Z"/>
                <w:rFonts w:eastAsia="Calibri"/>
                <w:szCs w:val="18"/>
              </w:rPr>
            </w:pPr>
            <w:del w:id="761" w:author="ZTE-Ma Zhifeng" w:date="2022-07-27T16:43:00Z">
              <w:r w:rsidRPr="00EF5447" w:rsidDel="00BF7D51">
                <w:delText>8</w:delText>
              </w:r>
            </w:del>
          </w:p>
        </w:tc>
        <w:tc>
          <w:tcPr>
            <w:tcW w:w="2982" w:type="dxa"/>
          </w:tcPr>
          <w:p w14:paraId="5A317B8D" w14:textId="60139BDE" w:rsidR="00BF7D51" w:rsidRPr="00EF5447" w:rsidDel="00BF7D51" w:rsidRDefault="00BF7D51" w:rsidP="007D4779">
            <w:pPr>
              <w:pStyle w:val="TAC"/>
              <w:rPr>
                <w:del w:id="762" w:author="ZTE-Ma Zhifeng" w:date="2022-07-27T16:43:00Z"/>
                <w:rFonts w:eastAsia="Calibri"/>
                <w:szCs w:val="18"/>
              </w:rPr>
            </w:pPr>
            <w:del w:id="763" w:author="ZTE-Ma Zhifeng" w:date="2022-07-27T16:43:00Z">
              <w:r w:rsidRPr="00EF5447" w:rsidDel="00BF7D51">
                <w:delText>0.6</w:delText>
              </w:r>
            </w:del>
          </w:p>
        </w:tc>
      </w:tr>
      <w:tr w:rsidR="00BF7D51" w:rsidRPr="00EF5447" w:rsidDel="00BF7D51" w14:paraId="7650042D" w14:textId="09AAA6A3" w:rsidTr="007D4779">
        <w:trPr>
          <w:trHeight w:val="187"/>
          <w:jc w:val="center"/>
          <w:del w:id="764" w:author="ZTE-Ma Zhifeng" w:date="2022-07-27T16:43:00Z"/>
        </w:trPr>
        <w:tc>
          <w:tcPr>
            <w:tcW w:w="2263" w:type="dxa"/>
            <w:tcBorders>
              <w:top w:val="nil"/>
              <w:bottom w:val="nil"/>
            </w:tcBorders>
            <w:shd w:val="clear" w:color="auto" w:fill="auto"/>
          </w:tcPr>
          <w:p w14:paraId="21576235" w14:textId="66388BC1" w:rsidR="00BF7D51" w:rsidRPr="00EF5447" w:rsidDel="00BF7D51" w:rsidRDefault="00BF7D51" w:rsidP="007D4779">
            <w:pPr>
              <w:pStyle w:val="TAC"/>
              <w:rPr>
                <w:del w:id="765" w:author="ZTE-Ma Zhifeng" w:date="2022-07-27T16:43:00Z"/>
              </w:rPr>
            </w:pPr>
          </w:p>
        </w:tc>
        <w:tc>
          <w:tcPr>
            <w:tcW w:w="2977" w:type="dxa"/>
          </w:tcPr>
          <w:p w14:paraId="305F57C2" w14:textId="65BF325C" w:rsidR="00BF7D51" w:rsidRPr="00EF5447" w:rsidDel="00BF7D51" w:rsidRDefault="00BF7D51" w:rsidP="007D4779">
            <w:pPr>
              <w:pStyle w:val="TAC"/>
              <w:rPr>
                <w:del w:id="766" w:author="ZTE-Ma Zhifeng" w:date="2022-07-27T16:43:00Z"/>
                <w:rFonts w:eastAsia="Calibri"/>
                <w:szCs w:val="18"/>
              </w:rPr>
            </w:pPr>
            <w:del w:id="767" w:author="ZTE-Ma Zhifeng" w:date="2022-07-27T16:43:00Z">
              <w:r w:rsidRPr="00EF5447" w:rsidDel="00BF7D51">
                <w:delText>n28</w:delText>
              </w:r>
            </w:del>
          </w:p>
        </w:tc>
        <w:tc>
          <w:tcPr>
            <w:tcW w:w="2982" w:type="dxa"/>
          </w:tcPr>
          <w:p w14:paraId="54B67269" w14:textId="41B64CBC" w:rsidR="00BF7D51" w:rsidRPr="00EF5447" w:rsidDel="00BF7D51" w:rsidRDefault="00BF7D51" w:rsidP="007D4779">
            <w:pPr>
              <w:pStyle w:val="TAC"/>
              <w:rPr>
                <w:del w:id="768" w:author="ZTE-Ma Zhifeng" w:date="2022-07-27T16:43:00Z"/>
                <w:rFonts w:eastAsia="Calibri"/>
                <w:szCs w:val="18"/>
              </w:rPr>
            </w:pPr>
            <w:del w:id="769" w:author="ZTE-Ma Zhifeng" w:date="2022-07-27T16:43:00Z">
              <w:r w:rsidRPr="00EF5447" w:rsidDel="00BF7D51">
                <w:delText>0.6</w:delText>
              </w:r>
            </w:del>
          </w:p>
        </w:tc>
      </w:tr>
      <w:tr w:rsidR="00BF7D51" w:rsidRPr="00EF5447" w:rsidDel="00BF7D51" w14:paraId="54E17FBF" w14:textId="3D91A722" w:rsidTr="007D4779">
        <w:trPr>
          <w:trHeight w:val="187"/>
          <w:jc w:val="center"/>
          <w:del w:id="770" w:author="ZTE-Ma Zhifeng" w:date="2022-07-27T16:43:00Z"/>
        </w:trPr>
        <w:tc>
          <w:tcPr>
            <w:tcW w:w="2263" w:type="dxa"/>
            <w:tcBorders>
              <w:top w:val="nil"/>
              <w:bottom w:val="single" w:sz="4" w:space="0" w:color="auto"/>
            </w:tcBorders>
            <w:shd w:val="clear" w:color="auto" w:fill="auto"/>
          </w:tcPr>
          <w:p w14:paraId="76BD30F9" w14:textId="72C762A0" w:rsidR="00BF7D51" w:rsidRPr="00EF5447" w:rsidDel="00BF7D51" w:rsidRDefault="00BF7D51" w:rsidP="007D4779">
            <w:pPr>
              <w:pStyle w:val="TAC"/>
              <w:rPr>
                <w:del w:id="771" w:author="ZTE-Ma Zhifeng" w:date="2022-07-27T16:43:00Z"/>
              </w:rPr>
            </w:pPr>
          </w:p>
        </w:tc>
        <w:tc>
          <w:tcPr>
            <w:tcW w:w="2977" w:type="dxa"/>
          </w:tcPr>
          <w:p w14:paraId="530CBFC2" w14:textId="61E98A86" w:rsidR="00BF7D51" w:rsidRPr="00EF5447" w:rsidDel="00BF7D51" w:rsidRDefault="00BF7D51" w:rsidP="007D4779">
            <w:pPr>
              <w:pStyle w:val="TAC"/>
              <w:rPr>
                <w:del w:id="772" w:author="ZTE-Ma Zhifeng" w:date="2022-07-27T16:43:00Z"/>
                <w:rFonts w:eastAsia="Calibri"/>
                <w:szCs w:val="18"/>
              </w:rPr>
            </w:pPr>
            <w:del w:id="773" w:author="ZTE-Ma Zhifeng" w:date="2022-07-27T16:43:00Z">
              <w:r w:rsidRPr="00EF5447" w:rsidDel="00BF7D51">
                <w:delText>n77</w:delText>
              </w:r>
            </w:del>
          </w:p>
        </w:tc>
        <w:tc>
          <w:tcPr>
            <w:tcW w:w="2982" w:type="dxa"/>
          </w:tcPr>
          <w:p w14:paraId="2B2566B2" w14:textId="1C6DDBB0" w:rsidR="00BF7D51" w:rsidRPr="00EF5447" w:rsidDel="00BF7D51" w:rsidRDefault="00BF7D51" w:rsidP="007D4779">
            <w:pPr>
              <w:pStyle w:val="TAC"/>
              <w:rPr>
                <w:del w:id="774" w:author="ZTE-Ma Zhifeng" w:date="2022-07-27T16:43:00Z"/>
                <w:rFonts w:eastAsia="Calibri"/>
                <w:szCs w:val="18"/>
              </w:rPr>
            </w:pPr>
            <w:del w:id="775" w:author="ZTE-Ma Zhifeng" w:date="2022-07-27T16:43:00Z">
              <w:r w:rsidRPr="00EF5447" w:rsidDel="00BF7D51">
                <w:delText>0.8</w:delText>
              </w:r>
            </w:del>
          </w:p>
        </w:tc>
      </w:tr>
      <w:tr w:rsidR="00BF7D51" w:rsidDel="00BF7D51" w14:paraId="7548C758" w14:textId="22147CB5" w:rsidTr="007D4779">
        <w:trPr>
          <w:trHeight w:val="187"/>
          <w:jc w:val="center"/>
          <w:del w:id="776"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69EEAE5B" w14:textId="147F6337" w:rsidR="00BF7D51" w:rsidDel="00BF7D51" w:rsidRDefault="00BF7D51" w:rsidP="007D4779">
            <w:pPr>
              <w:pStyle w:val="TAC"/>
              <w:rPr>
                <w:del w:id="777" w:author="ZTE-Ma Zhifeng" w:date="2022-07-27T16:43:00Z"/>
                <w:rFonts w:cs="Arial"/>
              </w:rPr>
            </w:pPr>
            <w:del w:id="778" w:author="ZTE-Ma Zhifeng" w:date="2022-07-27T16:43:00Z">
              <w:r w:rsidDel="00BF7D51">
                <w:rPr>
                  <w:rFonts w:cs="Arial"/>
                </w:rPr>
                <w:delText>DC_1-3-8-28_n78</w:delText>
              </w:r>
            </w:del>
          </w:p>
          <w:p w14:paraId="04A3CF73" w14:textId="10678D7D" w:rsidR="00BF7D51" w:rsidRPr="00EF5447" w:rsidDel="00BF7D51" w:rsidRDefault="00BF7D51" w:rsidP="007D4779">
            <w:pPr>
              <w:pStyle w:val="TAC"/>
              <w:rPr>
                <w:del w:id="779" w:author="ZTE-Ma Zhifeng" w:date="2022-07-27T16:43:00Z"/>
                <w:rFonts w:cs="Arial"/>
              </w:rPr>
            </w:pPr>
            <w:del w:id="780" w:author="ZTE-Ma Zhifeng" w:date="2022-07-27T16:43:00Z">
              <w:r w:rsidDel="00BF7D51">
                <w:rPr>
                  <w:rFonts w:cs="Arial"/>
                </w:rPr>
                <w:delText>DC_1-3-8_n28-n78</w:delText>
              </w:r>
            </w:del>
          </w:p>
        </w:tc>
        <w:tc>
          <w:tcPr>
            <w:tcW w:w="2977" w:type="dxa"/>
            <w:tcBorders>
              <w:top w:val="nil"/>
              <w:left w:val="single" w:sz="4" w:space="0" w:color="auto"/>
              <w:bottom w:val="single" w:sz="4" w:space="0" w:color="auto"/>
              <w:right w:val="single" w:sz="4" w:space="0" w:color="auto"/>
            </w:tcBorders>
            <w:vAlign w:val="center"/>
          </w:tcPr>
          <w:p w14:paraId="1B5A21F5" w14:textId="26350E12" w:rsidR="00BF7D51" w:rsidDel="00BF7D51" w:rsidRDefault="00BF7D51" w:rsidP="007D4779">
            <w:pPr>
              <w:pStyle w:val="TAC"/>
              <w:rPr>
                <w:del w:id="781" w:author="ZTE-Ma Zhifeng" w:date="2022-07-27T16:43:00Z"/>
                <w:u w:val="single"/>
                <w:lang w:eastAsia="zh-CN"/>
              </w:rPr>
            </w:pPr>
            <w:del w:id="782" w:author="ZTE-Ma Zhifeng" w:date="2022-07-27T16:43:00Z">
              <w:r w:rsidRPr="002F1B99" w:rsidDel="00BF7D51">
                <w:rPr>
                  <w:rFonts w:cs="Arial" w:hint="eastAsia"/>
                  <w:lang w:eastAsia="zh-CN"/>
                </w:rPr>
                <w:delText>1</w:delText>
              </w:r>
            </w:del>
          </w:p>
        </w:tc>
        <w:tc>
          <w:tcPr>
            <w:tcW w:w="2982" w:type="dxa"/>
            <w:tcBorders>
              <w:top w:val="single" w:sz="4" w:space="0" w:color="auto"/>
              <w:left w:val="single" w:sz="4" w:space="0" w:color="auto"/>
              <w:bottom w:val="single" w:sz="4" w:space="0" w:color="auto"/>
              <w:right w:val="single" w:sz="4" w:space="0" w:color="auto"/>
            </w:tcBorders>
          </w:tcPr>
          <w:p w14:paraId="6BD569CD" w14:textId="4C8193EB" w:rsidR="00BF7D51" w:rsidDel="00BF7D51" w:rsidRDefault="00BF7D51" w:rsidP="007D4779">
            <w:pPr>
              <w:pStyle w:val="TAC"/>
              <w:rPr>
                <w:del w:id="783" w:author="ZTE-Ma Zhifeng" w:date="2022-07-27T16:43:00Z"/>
                <w:u w:val="single"/>
                <w:lang w:eastAsia="zh-CN"/>
              </w:rPr>
            </w:pPr>
            <w:del w:id="784" w:author="ZTE-Ma Zhifeng" w:date="2022-07-27T16:43:00Z">
              <w:r w:rsidRPr="002F1B99" w:rsidDel="00BF7D51">
                <w:rPr>
                  <w:rFonts w:cs="Arial" w:hint="eastAsia"/>
                  <w:lang w:eastAsia="zh-CN"/>
                </w:rPr>
                <w:delText>0</w:delText>
              </w:r>
              <w:r w:rsidRPr="002F1B99" w:rsidDel="00BF7D51">
                <w:rPr>
                  <w:rFonts w:cs="Arial"/>
                  <w:lang w:eastAsia="zh-CN"/>
                </w:rPr>
                <w:delText>.</w:delText>
              </w:r>
              <w:r w:rsidDel="00BF7D51">
                <w:rPr>
                  <w:rFonts w:cs="Arial"/>
                  <w:lang w:eastAsia="zh-CN"/>
                </w:rPr>
                <w:delText>6</w:delText>
              </w:r>
            </w:del>
          </w:p>
        </w:tc>
      </w:tr>
      <w:tr w:rsidR="00BF7D51" w:rsidDel="00BF7D51" w14:paraId="3079EA12" w14:textId="4F68FAF6" w:rsidTr="007D4779">
        <w:trPr>
          <w:trHeight w:val="187"/>
          <w:jc w:val="center"/>
          <w:del w:id="785"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04146E23" w14:textId="0700F989" w:rsidR="00BF7D51" w:rsidRPr="00EF5447" w:rsidDel="00BF7D51" w:rsidRDefault="00BF7D51" w:rsidP="007D4779">
            <w:pPr>
              <w:pStyle w:val="TAC"/>
              <w:rPr>
                <w:del w:id="786" w:author="ZTE-Ma Zhifeng" w:date="2022-07-27T16:43:00Z"/>
                <w:rFonts w:cs="Arial"/>
              </w:rPr>
            </w:pPr>
          </w:p>
        </w:tc>
        <w:tc>
          <w:tcPr>
            <w:tcW w:w="2977" w:type="dxa"/>
            <w:tcBorders>
              <w:top w:val="nil"/>
              <w:left w:val="single" w:sz="4" w:space="0" w:color="auto"/>
              <w:bottom w:val="single" w:sz="4" w:space="0" w:color="auto"/>
              <w:right w:val="single" w:sz="4" w:space="0" w:color="auto"/>
            </w:tcBorders>
            <w:vAlign w:val="center"/>
          </w:tcPr>
          <w:p w14:paraId="1ED1EF3C" w14:textId="60E290D2" w:rsidR="00BF7D51" w:rsidDel="00BF7D51" w:rsidRDefault="00BF7D51" w:rsidP="007D4779">
            <w:pPr>
              <w:pStyle w:val="TAC"/>
              <w:rPr>
                <w:del w:id="787" w:author="ZTE-Ma Zhifeng" w:date="2022-07-27T16:43:00Z"/>
                <w:u w:val="single"/>
                <w:lang w:eastAsia="zh-CN"/>
              </w:rPr>
            </w:pPr>
            <w:del w:id="788" w:author="ZTE-Ma Zhifeng" w:date="2022-07-27T16:43:00Z">
              <w:r w:rsidDel="00BF7D51">
                <w:rPr>
                  <w:rFonts w:cs="Arial" w:hint="eastAsia"/>
                  <w:lang w:eastAsia="zh-CN"/>
                </w:rPr>
                <w:delText>3</w:delText>
              </w:r>
            </w:del>
          </w:p>
        </w:tc>
        <w:tc>
          <w:tcPr>
            <w:tcW w:w="2982" w:type="dxa"/>
            <w:tcBorders>
              <w:top w:val="single" w:sz="4" w:space="0" w:color="auto"/>
              <w:left w:val="single" w:sz="4" w:space="0" w:color="auto"/>
              <w:bottom w:val="single" w:sz="4" w:space="0" w:color="auto"/>
              <w:right w:val="single" w:sz="4" w:space="0" w:color="auto"/>
            </w:tcBorders>
          </w:tcPr>
          <w:p w14:paraId="76D3A550" w14:textId="7669AEEF" w:rsidR="00BF7D51" w:rsidDel="00BF7D51" w:rsidRDefault="00BF7D51" w:rsidP="007D4779">
            <w:pPr>
              <w:pStyle w:val="TAC"/>
              <w:rPr>
                <w:del w:id="789" w:author="ZTE-Ma Zhifeng" w:date="2022-07-27T16:43:00Z"/>
                <w:u w:val="single"/>
                <w:lang w:eastAsia="zh-CN"/>
              </w:rPr>
            </w:pPr>
            <w:del w:id="790" w:author="ZTE-Ma Zhifeng" w:date="2022-07-27T16:43:00Z">
              <w:r w:rsidDel="00BF7D51">
                <w:rPr>
                  <w:rFonts w:cs="Arial" w:hint="eastAsia"/>
                  <w:lang w:eastAsia="zh-CN"/>
                </w:rPr>
                <w:delText>0</w:delText>
              </w:r>
              <w:r w:rsidDel="00BF7D51">
                <w:rPr>
                  <w:rFonts w:cs="Arial"/>
                  <w:lang w:eastAsia="zh-CN"/>
                </w:rPr>
                <w:delText>.6</w:delText>
              </w:r>
            </w:del>
          </w:p>
        </w:tc>
      </w:tr>
      <w:tr w:rsidR="00BF7D51" w:rsidDel="00BF7D51" w14:paraId="1D5A63C1" w14:textId="262D14E0" w:rsidTr="007D4779">
        <w:trPr>
          <w:trHeight w:val="187"/>
          <w:jc w:val="center"/>
          <w:del w:id="791"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50157FB1" w14:textId="09709E31" w:rsidR="00BF7D51" w:rsidRPr="00EF5447" w:rsidDel="00BF7D51" w:rsidRDefault="00BF7D51" w:rsidP="007D4779">
            <w:pPr>
              <w:pStyle w:val="TAC"/>
              <w:rPr>
                <w:del w:id="792" w:author="ZTE-Ma Zhifeng" w:date="2022-07-27T16:43:00Z"/>
                <w:rFonts w:cs="Arial"/>
              </w:rPr>
            </w:pPr>
          </w:p>
        </w:tc>
        <w:tc>
          <w:tcPr>
            <w:tcW w:w="2977" w:type="dxa"/>
            <w:tcBorders>
              <w:top w:val="nil"/>
              <w:left w:val="single" w:sz="4" w:space="0" w:color="auto"/>
              <w:bottom w:val="single" w:sz="4" w:space="0" w:color="auto"/>
              <w:right w:val="single" w:sz="4" w:space="0" w:color="auto"/>
            </w:tcBorders>
            <w:vAlign w:val="center"/>
          </w:tcPr>
          <w:p w14:paraId="63D08A42" w14:textId="590B39DF" w:rsidR="00BF7D51" w:rsidDel="00BF7D51" w:rsidRDefault="00BF7D51" w:rsidP="007D4779">
            <w:pPr>
              <w:pStyle w:val="TAC"/>
              <w:rPr>
                <w:del w:id="793" w:author="ZTE-Ma Zhifeng" w:date="2022-07-27T16:43:00Z"/>
                <w:u w:val="single"/>
                <w:lang w:eastAsia="zh-CN"/>
              </w:rPr>
            </w:pPr>
            <w:del w:id="794" w:author="ZTE-Ma Zhifeng" w:date="2022-07-27T16:43:00Z">
              <w:r w:rsidDel="00BF7D51">
                <w:rPr>
                  <w:rFonts w:cs="Arial"/>
                  <w:lang w:eastAsia="zh-CN"/>
                </w:rPr>
                <w:delText>8</w:delText>
              </w:r>
            </w:del>
          </w:p>
        </w:tc>
        <w:tc>
          <w:tcPr>
            <w:tcW w:w="2982" w:type="dxa"/>
            <w:tcBorders>
              <w:top w:val="single" w:sz="4" w:space="0" w:color="auto"/>
              <w:left w:val="single" w:sz="4" w:space="0" w:color="auto"/>
              <w:bottom w:val="single" w:sz="4" w:space="0" w:color="auto"/>
              <w:right w:val="single" w:sz="4" w:space="0" w:color="auto"/>
            </w:tcBorders>
          </w:tcPr>
          <w:p w14:paraId="5254E177" w14:textId="1574354A" w:rsidR="00BF7D51" w:rsidDel="00BF7D51" w:rsidRDefault="00BF7D51" w:rsidP="007D4779">
            <w:pPr>
              <w:pStyle w:val="TAC"/>
              <w:rPr>
                <w:del w:id="795" w:author="ZTE-Ma Zhifeng" w:date="2022-07-27T16:43:00Z"/>
                <w:u w:val="single"/>
                <w:lang w:eastAsia="zh-CN"/>
              </w:rPr>
            </w:pPr>
            <w:del w:id="796" w:author="ZTE-Ma Zhifeng" w:date="2022-07-27T16:43:00Z">
              <w:r w:rsidDel="00BF7D51">
                <w:rPr>
                  <w:rFonts w:cs="Arial"/>
                  <w:lang w:eastAsia="zh-CN"/>
                </w:rPr>
                <w:delText>0.6</w:delText>
              </w:r>
            </w:del>
          </w:p>
        </w:tc>
      </w:tr>
      <w:tr w:rsidR="00BF7D51" w:rsidDel="00BF7D51" w14:paraId="5424656F" w14:textId="08ED2910" w:rsidTr="007D4779">
        <w:trPr>
          <w:trHeight w:val="187"/>
          <w:jc w:val="center"/>
          <w:del w:id="797"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2FB1AE91" w14:textId="2A86A9AC" w:rsidR="00BF7D51" w:rsidRPr="00EF5447" w:rsidDel="00BF7D51" w:rsidRDefault="00BF7D51" w:rsidP="007D4779">
            <w:pPr>
              <w:pStyle w:val="TAC"/>
              <w:rPr>
                <w:del w:id="798" w:author="ZTE-Ma Zhifeng" w:date="2022-07-27T16:43:00Z"/>
                <w:rFonts w:cs="Arial"/>
              </w:rPr>
            </w:pPr>
          </w:p>
        </w:tc>
        <w:tc>
          <w:tcPr>
            <w:tcW w:w="2977" w:type="dxa"/>
            <w:tcBorders>
              <w:top w:val="nil"/>
              <w:left w:val="single" w:sz="4" w:space="0" w:color="auto"/>
              <w:bottom w:val="single" w:sz="4" w:space="0" w:color="auto"/>
              <w:right w:val="single" w:sz="4" w:space="0" w:color="auto"/>
            </w:tcBorders>
            <w:vAlign w:val="center"/>
          </w:tcPr>
          <w:p w14:paraId="4E82C724" w14:textId="159E1E27" w:rsidR="00BF7D51" w:rsidDel="00BF7D51" w:rsidRDefault="00BF7D51" w:rsidP="007D4779">
            <w:pPr>
              <w:pStyle w:val="TAC"/>
              <w:rPr>
                <w:del w:id="799" w:author="ZTE-Ma Zhifeng" w:date="2022-07-27T16:43:00Z"/>
                <w:u w:val="single"/>
                <w:lang w:eastAsia="zh-CN"/>
              </w:rPr>
            </w:pPr>
            <w:del w:id="800" w:author="ZTE-Ma Zhifeng" w:date="2022-07-27T16:43:00Z">
              <w:r w:rsidDel="00BF7D51">
                <w:rPr>
                  <w:rFonts w:cs="Arial"/>
                  <w:lang w:eastAsia="zh-CN"/>
                </w:rPr>
                <w:delText>28 or n28</w:delText>
              </w:r>
            </w:del>
          </w:p>
        </w:tc>
        <w:tc>
          <w:tcPr>
            <w:tcW w:w="2982" w:type="dxa"/>
            <w:tcBorders>
              <w:top w:val="single" w:sz="4" w:space="0" w:color="auto"/>
              <w:left w:val="single" w:sz="4" w:space="0" w:color="auto"/>
              <w:bottom w:val="single" w:sz="4" w:space="0" w:color="auto"/>
              <w:right w:val="single" w:sz="4" w:space="0" w:color="auto"/>
            </w:tcBorders>
          </w:tcPr>
          <w:p w14:paraId="0A1EA173" w14:textId="458B37EC" w:rsidR="00BF7D51" w:rsidDel="00BF7D51" w:rsidRDefault="00BF7D51" w:rsidP="007D4779">
            <w:pPr>
              <w:pStyle w:val="TAC"/>
              <w:rPr>
                <w:del w:id="801" w:author="ZTE-Ma Zhifeng" w:date="2022-07-27T16:43:00Z"/>
                <w:u w:val="single"/>
                <w:lang w:eastAsia="zh-CN"/>
              </w:rPr>
            </w:pPr>
            <w:del w:id="802" w:author="ZTE-Ma Zhifeng" w:date="2022-07-27T16:43:00Z">
              <w:r w:rsidRPr="00A76781" w:rsidDel="00BF7D51">
                <w:rPr>
                  <w:rFonts w:cs="Arial" w:hint="eastAsia"/>
                  <w:lang w:eastAsia="zh-CN"/>
                </w:rPr>
                <w:delText>0</w:delText>
              </w:r>
              <w:r w:rsidDel="00BF7D51">
                <w:rPr>
                  <w:rFonts w:cs="Arial"/>
                  <w:lang w:eastAsia="zh-CN"/>
                </w:rPr>
                <w:delText>.6</w:delText>
              </w:r>
            </w:del>
          </w:p>
        </w:tc>
      </w:tr>
      <w:tr w:rsidR="00BF7D51" w:rsidDel="00BF7D51" w14:paraId="5F12482F" w14:textId="1F281510" w:rsidTr="007D4779">
        <w:trPr>
          <w:trHeight w:val="187"/>
          <w:jc w:val="center"/>
          <w:del w:id="803" w:author="ZTE-Ma Zhifeng" w:date="2022-07-27T16:43:00Z"/>
        </w:trPr>
        <w:tc>
          <w:tcPr>
            <w:tcW w:w="2263" w:type="dxa"/>
            <w:tcBorders>
              <w:top w:val="nil"/>
              <w:left w:val="single" w:sz="4" w:space="0" w:color="auto"/>
              <w:right w:val="single" w:sz="4" w:space="0" w:color="auto"/>
            </w:tcBorders>
            <w:shd w:val="clear" w:color="auto" w:fill="auto"/>
            <w:vAlign w:val="center"/>
          </w:tcPr>
          <w:p w14:paraId="1354370F" w14:textId="0D4CF381" w:rsidR="00BF7D51" w:rsidRPr="00EF5447" w:rsidDel="00BF7D51" w:rsidRDefault="00BF7D51" w:rsidP="007D4779">
            <w:pPr>
              <w:pStyle w:val="TAC"/>
              <w:rPr>
                <w:del w:id="804" w:author="ZTE-Ma Zhifeng" w:date="2022-07-27T16:43:00Z"/>
                <w:rFonts w:cs="Arial"/>
              </w:rPr>
            </w:pPr>
          </w:p>
        </w:tc>
        <w:tc>
          <w:tcPr>
            <w:tcW w:w="2977" w:type="dxa"/>
            <w:tcBorders>
              <w:top w:val="nil"/>
              <w:left w:val="single" w:sz="4" w:space="0" w:color="auto"/>
              <w:bottom w:val="single" w:sz="4" w:space="0" w:color="auto"/>
              <w:right w:val="single" w:sz="4" w:space="0" w:color="auto"/>
            </w:tcBorders>
            <w:vAlign w:val="center"/>
          </w:tcPr>
          <w:p w14:paraId="20D0E4DC" w14:textId="429F46B8" w:rsidR="00BF7D51" w:rsidDel="00BF7D51" w:rsidRDefault="00BF7D51" w:rsidP="007D4779">
            <w:pPr>
              <w:pStyle w:val="TAC"/>
              <w:rPr>
                <w:del w:id="805" w:author="ZTE-Ma Zhifeng" w:date="2022-07-27T16:43:00Z"/>
                <w:u w:val="single"/>
                <w:lang w:eastAsia="zh-CN"/>
              </w:rPr>
            </w:pPr>
            <w:del w:id="806" w:author="ZTE-Ma Zhifeng" w:date="2022-07-27T16:43:00Z">
              <w:r w:rsidDel="00BF7D51">
                <w:rPr>
                  <w:rFonts w:cs="Arial"/>
                  <w:lang w:eastAsia="zh-CN"/>
                </w:rPr>
                <w:delText>n78</w:delText>
              </w:r>
            </w:del>
          </w:p>
        </w:tc>
        <w:tc>
          <w:tcPr>
            <w:tcW w:w="2982" w:type="dxa"/>
            <w:tcBorders>
              <w:top w:val="single" w:sz="4" w:space="0" w:color="auto"/>
              <w:left w:val="single" w:sz="4" w:space="0" w:color="auto"/>
              <w:bottom w:val="single" w:sz="4" w:space="0" w:color="auto"/>
              <w:right w:val="single" w:sz="4" w:space="0" w:color="auto"/>
            </w:tcBorders>
          </w:tcPr>
          <w:p w14:paraId="08E89E6C" w14:textId="1A4689FB" w:rsidR="00BF7D51" w:rsidDel="00BF7D51" w:rsidRDefault="00BF7D51" w:rsidP="007D4779">
            <w:pPr>
              <w:pStyle w:val="TAC"/>
              <w:rPr>
                <w:del w:id="807" w:author="ZTE-Ma Zhifeng" w:date="2022-07-27T16:43:00Z"/>
                <w:u w:val="single"/>
                <w:lang w:eastAsia="zh-CN"/>
              </w:rPr>
            </w:pPr>
            <w:del w:id="808" w:author="ZTE-Ma Zhifeng" w:date="2022-07-27T16:43:00Z">
              <w:r w:rsidDel="00BF7D51">
                <w:rPr>
                  <w:rFonts w:cs="Arial"/>
                  <w:lang w:eastAsia="zh-CN"/>
                </w:rPr>
                <w:delText>0.8</w:delText>
              </w:r>
            </w:del>
          </w:p>
        </w:tc>
      </w:tr>
      <w:tr w:rsidR="00BF7D51" w:rsidDel="00BF7D51" w14:paraId="6CDD01B3" w14:textId="42321DC6" w:rsidTr="007D4779">
        <w:trPr>
          <w:trHeight w:val="187"/>
          <w:jc w:val="center"/>
          <w:del w:id="809"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5B6820B1" w14:textId="682F0470" w:rsidR="00BF7D51" w:rsidRPr="00EF5447" w:rsidDel="00BF7D51" w:rsidRDefault="00BF7D51" w:rsidP="007D4779">
            <w:pPr>
              <w:pStyle w:val="TAC"/>
              <w:rPr>
                <w:del w:id="810" w:author="ZTE-Ma Zhifeng" w:date="2022-07-27T16:43:00Z"/>
                <w:rFonts w:cs="Arial"/>
              </w:rPr>
            </w:pPr>
            <w:del w:id="811" w:author="ZTE-Ma Zhifeng" w:date="2022-07-27T16:43:00Z">
              <w:r w:rsidDel="00BF7D51">
                <w:delText>DC_1-3-8_n77-n79</w:delText>
              </w:r>
            </w:del>
          </w:p>
        </w:tc>
        <w:tc>
          <w:tcPr>
            <w:tcW w:w="2977" w:type="dxa"/>
            <w:tcBorders>
              <w:top w:val="nil"/>
              <w:left w:val="single" w:sz="4" w:space="0" w:color="auto"/>
              <w:bottom w:val="single" w:sz="4" w:space="0" w:color="auto"/>
              <w:right w:val="single" w:sz="4" w:space="0" w:color="auto"/>
            </w:tcBorders>
            <w:vAlign w:val="center"/>
          </w:tcPr>
          <w:p w14:paraId="44BB1C8A" w14:textId="5D5E41B8" w:rsidR="00BF7D51" w:rsidDel="00BF7D51" w:rsidRDefault="00BF7D51" w:rsidP="007D4779">
            <w:pPr>
              <w:pStyle w:val="TAC"/>
              <w:rPr>
                <w:del w:id="812" w:author="ZTE-Ma Zhifeng" w:date="2022-07-27T16:43:00Z"/>
                <w:rFonts w:cs="Arial"/>
                <w:lang w:eastAsia="zh-CN"/>
              </w:rPr>
            </w:pPr>
            <w:del w:id="813" w:author="ZTE-Ma Zhifeng" w:date="2022-07-27T16:43:00Z">
              <w:r w:rsidDel="00BF7D51">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942A5BC" w14:textId="5C805462" w:rsidR="00BF7D51" w:rsidDel="00BF7D51" w:rsidRDefault="00BF7D51" w:rsidP="007D4779">
            <w:pPr>
              <w:pStyle w:val="TAC"/>
              <w:rPr>
                <w:del w:id="814" w:author="ZTE-Ma Zhifeng" w:date="2022-07-27T16:43:00Z"/>
                <w:rFonts w:cs="Arial"/>
                <w:lang w:eastAsia="zh-CN"/>
              </w:rPr>
            </w:pPr>
            <w:del w:id="815" w:author="ZTE-Ma Zhifeng" w:date="2022-07-27T16:43:00Z">
              <w:r w:rsidRPr="00BF1095" w:rsidDel="00BF7D51">
                <w:delText>0.6</w:delText>
              </w:r>
            </w:del>
          </w:p>
        </w:tc>
      </w:tr>
      <w:tr w:rsidR="00BF7D51" w:rsidDel="00BF7D51" w14:paraId="3AE91010" w14:textId="2505A9E6" w:rsidTr="007D4779">
        <w:trPr>
          <w:trHeight w:val="187"/>
          <w:jc w:val="center"/>
          <w:del w:id="816"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75971926" w14:textId="17AD1D88" w:rsidR="00BF7D51" w:rsidRPr="00EF5447" w:rsidDel="00BF7D51" w:rsidRDefault="00BF7D51" w:rsidP="007D4779">
            <w:pPr>
              <w:pStyle w:val="TAC"/>
              <w:rPr>
                <w:del w:id="817" w:author="ZTE-Ma Zhifeng" w:date="2022-07-27T16:43:00Z"/>
                <w:rFonts w:cs="Arial"/>
              </w:rPr>
            </w:pPr>
          </w:p>
        </w:tc>
        <w:tc>
          <w:tcPr>
            <w:tcW w:w="2977" w:type="dxa"/>
            <w:tcBorders>
              <w:top w:val="nil"/>
              <w:left w:val="single" w:sz="4" w:space="0" w:color="auto"/>
              <w:bottom w:val="single" w:sz="4" w:space="0" w:color="auto"/>
              <w:right w:val="single" w:sz="4" w:space="0" w:color="auto"/>
            </w:tcBorders>
            <w:vAlign w:val="center"/>
          </w:tcPr>
          <w:p w14:paraId="40ACC103" w14:textId="6AC71302" w:rsidR="00BF7D51" w:rsidDel="00BF7D51" w:rsidRDefault="00BF7D51" w:rsidP="007D4779">
            <w:pPr>
              <w:pStyle w:val="TAC"/>
              <w:rPr>
                <w:del w:id="818" w:author="ZTE-Ma Zhifeng" w:date="2022-07-27T16:43:00Z"/>
                <w:rFonts w:cs="Arial"/>
                <w:lang w:eastAsia="zh-CN"/>
              </w:rPr>
            </w:pPr>
            <w:del w:id="819" w:author="ZTE-Ma Zhifeng" w:date="2022-07-27T16:43:00Z">
              <w:r w:rsidDel="00BF7D51">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3E7573D2" w14:textId="62745C4C" w:rsidR="00BF7D51" w:rsidDel="00BF7D51" w:rsidRDefault="00BF7D51" w:rsidP="007D4779">
            <w:pPr>
              <w:pStyle w:val="TAC"/>
              <w:rPr>
                <w:del w:id="820" w:author="ZTE-Ma Zhifeng" w:date="2022-07-27T16:43:00Z"/>
                <w:rFonts w:cs="Arial"/>
                <w:lang w:eastAsia="zh-CN"/>
              </w:rPr>
            </w:pPr>
            <w:del w:id="821" w:author="ZTE-Ma Zhifeng" w:date="2022-07-27T16:43:00Z">
              <w:r w:rsidRPr="00BF1095" w:rsidDel="00BF7D51">
                <w:delText>0.6</w:delText>
              </w:r>
            </w:del>
          </w:p>
        </w:tc>
      </w:tr>
      <w:tr w:rsidR="00BF7D51" w:rsidDel="00BF7D51" w14:paraId="2C584E11" w14:textId="72498566" w:rsidTr="007D4779">
        <w:trPr>
          <w:trHeight w:val="187"/>
          <w:jc w:val="center"/>
          <w:del w:id="822"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1A1A0850" w14:textId="6553B1AC" w:rsidR="00BF7D51" w:rsidRPr="00EF5447" w:rsidDel="00BF7D51" w:rsidRDefault="00BF7D51" w:rsidP="007D4779">
            <w:pPr>
              <w:pStyle w:val="TAC"/>
              <w:rPr>
                <w:del w:id="823" w:author="ZTE-Ma Zhifeng" w:date="2022-07-27T16:43:00Z"/>
                <w:rFonts w:cs="Arial"/>
              </w:rPr>
            </w:pPr>
          </w:p>
        </w:tc>
        <w:tc>
          <w:tcPr>
            <w:tcW w:w="2977" w:type="dxa"/>
            <w:tcBorders>
              <w:top w:val="nil"/>
              <w:left w:val="single" w:sz="4" w:space="0" w:color="auto"/>
              <w:bottom w:val="single" w:sz="4" w:space="0" w:color="auto"/>
              <w:right w:val="single" w:sz="4" w:space="0" w:color="auto"/>
            </w:tcBorders>
            <w:vAlign w:val="center"/>
          </w:tcPr>
          <w:p w14:paraId="73BD9803" w14:textId="1D3E4411" w:rsidR="00BF7D51" w:rsidDel="00BF7D51" w:rsidRDefault="00BF7D51" w:rsidP="007D4779">
            <w:pPr>
              <w:pStyle w:val="TAC"/>
              <w:rPr>
                <w:del w:id="824" w:author="ZTE-Ma Zhifeng" w:date="2022-07-27T16:43:00Z"/>
                <w:rFonts w:cs="Arial"/>
                <w:lang w:eastAsia="zh-CN"/>
              </w:rPr>
            </w:pPr>
            <w:del w:id="825" w:author="ZTE-Ma Zhifeng" w:date="2022-07-27T16:43:00Z">
              <w:r w:rsidDel="00BF7D51">
                <w:delText>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B7D98B6" w14:textId="5D99D9E8" w:rsidR="00BF7D51" w:rsidDel="00BF7D51" w:rsidRDefault="00BF7D51" w:rsidP="007D4779">
            <w:pPr>
              <w:pStyle w:val="TAC"/>
              <w:rPr>
                <w:del w:id="826" w:author="ZTE-Ma Zhifeng" w:date="2022-07-27T16:43:00Z"/>
                <w:rFonts w:cs="Arial"/>
                <w:lang w:eastAsia="zh-CN"/>
              </w:rPr>
            </w:pPr>
            <w:del w:id="827" w:author="ZTE-Ma Zhifeng" w:date="2022-07-27T16:43:00Z">
              <w:r w:rsidRPr="00BF1095" w:rsidDel="00BF7D51">
                <w:delText>0.6</w:delText>
              </w:r>
            </w:del>
          </w:p>
        </w:tc>
      </w:tr>
      <w:tr w:rsidR="00BF7D51" w:rsidDel="00BF7D51" w14:paraId="6608A402" w14:textId="62AF2A91" w:rsidTr="007D4779">
        <w:trPr>
          <w:trHeight w:val="187"/>
          <w:jc w:val="center"/>
          <w:del w:id="828"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52B7B4BF" w14:textId="098F9E62" w:rsidR="00BF7D51" w:rsidRPr="00EF5447" w:rsidDel="00BF7D51" w:rsidRDefault="00BF7D51" w:rsidP="007D4779">
            <w:pPr>
              <w:pStyle w:val="TAC"/>
              <w:rPr>
                <w:del w:id="829" w:author="ZTE-Ma Zhifeng" w:date="2022-07-27T16:43:00Z"/>
                <w:rFonts w:cs="Arial"/>
              </w:rPr>
            </w:pPr>
          </w:p>
        </w:tc>
        <w:tc>
          <w:tcPr>
            <w:tcW w:w="2977" w:type="dxa"/>
            <w:tcBorders>
              <w:top w:val="nil"/>
              <w:left w:val="single" w:sz="4" w:space="0" w:color="auto"/>
              <w:bottom w:val="single" w:sz="4" w:space="0" w:color="auto"/>
              <w:right w:val="single" w:sz="4" w:space="0" w:color="auto"/>
            </w:tcBorders>
            <w:vAlign w:val="center"/>
          </w:tcPr>
          <w:p w14:paraId="6C9DE3AB" w14:textId="6EDBE46B" w:rsidR="00BF7D51" w:rsidDel="00BF7D51" w:rsidRDefault="00BF7D51" w:rsidP="007D4779">
            <w:pPr>
              <w:pStyle w:val="TAC"/>
              <w:rPr>
                <w:del w:id="830" w:author="ZTE-Ma Zhifeng" w:date="2022-07-27T16:43:00Z"/>
                <w:rFonts w:cs="Arial"/>
                <w:lang w:eastAsia="zh-CN"/>
              </w:rPr>
            </w:pPr>
            <w:del w:id="831" w:author="ZTE-Ma Zhifeng" w:date="2022-07-27T16:43:00Z">
              <w:r w:rsidDel="00BF7D51">
                <w:delText>n77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03400A0" w14:textId="4208B25B" w:rsidR="00BF7D51" w:rsidDel="00BF7D51" w:rsidRDefault="00BF7D51" w:rsidP="007D4779">
            <w:pPr>
              <w:pStyle w:val="TAC"/>
              <w:rPr>
                <w:del w:id="832" w:author="ZTE-Ma Zhifeng" w:date="2022-07-27T16:43:00Z"/>
                <w:rFonts w:cs="Arial"/>
                <w:lang w:eastAsia="zh-CN"/>
              </w:rPr>
            </w:pPr>
            <w:del w:id="833" w:author="ZTE-Ma Zhifeng" w:date="2022-07-27T16:43:00Z">
              <w:r w:rsidRPr="00BF1095" w:rsidDel="00BF7D51">
                <w:delText>0.8</w:delText>
              </w:r>
            </w:del>
          </w:p>
        </w:tc>
      </w:tr>
      <w:tr w:rsidR="00BF7D51" w:rsidDel="00BF7D51" w14:paraId="3FE99B12" w14:textId="31981CAE" w:rsidTr="007D4779">
        <w:trPr>
          <w:trHeight w:val="187"/>
          <w:jc w:val="center"/>
          <w:del w:id="834" w:author="ZTE-Ma Zhifeng" w:date="2022-07-27T16:43:00Z"/>
        </w:trPr>
        <w:tc>
          <w:tcPr>
            <w:tcW w:w="2263" w:type="dxa"/>
            <w:tcBorders>
              <w:top w:val="nil"/>
              <w:left w:val="single" w:sz="4" w:space="0" w:color="auto"/>
              <w:right w:val="single" w:sz="4" w:space="0" w:color="auto"/>
            </w:tcBorders>
            <w:shd w:val="clear" w:color="auto" w:fill="auto"/>
            <w:vAlign w:val="center"/>
          </w:tcPr>
          <w:p w14:paraId="7488CF2B" w14:textId="7500F0E3" w:rsidR="00BF7D51" w:rsidRPr="00EF5447" w:rsidDel="00BF7D51" w:rsidRDefault="00BF7D51" w:rsidP="007D4779">
            <w:pPr>
              <w:pStyle w:val="TAC"/>
              <w:rPr>
                <w:del w:id="835" w:author="ZTE-Ma Zhifeng" w:date="2022-07-27T16:43:00Z"/>
                <w:rFonts w:cs="Arial"/>
              </w:rPr>
            </w:pPr>
          </w:p>
        </w:tc>
        <w:tc>
          <w:tcPr>
            <w:tcW w:w="2977" w:type="dxa"/>
            <w:tcBorders>
              <w:top w:val="nil"/>
              <w:left w:val="single" w:sz="4" w:space="0" w:color="auto"/>
              <w:bottom w:val="single" w:sz="4" w:space="0" w:color="auto"/>
              <w:right w:val="single" w:sz="4" w:space="0" w:color="auto"/>
            </w:tcBorders>
            <w:vAlign w:val="center"/>
          </w:tcPr>
          <w:p w14:paraId="3F80A92B" w14:textId="132A082E" w:rsidR="00BF7D51" w:rsidDel="00BF7D51" w:rsidRDefault="00BF7D51" w:rsidP="007D4779">
            <w:pPr>
              <w:pStyle w:val="TAC"/>
              <w:rPr>
                <w:del w:id="836" w:author="ZTE-Ma Zhifeng" w:date="2022-07-27T16:43:00Z"/>
                <w:rFonts w:cs="Arial"/>
                <w:lang w:eastAsia="zh-CN"/>
              </w:rPr>
            </w:pPr>
            <w:del w:id="837" w:author="ZTE-Ma Zhifeng" w:date="2022-07-27T16:43:00Z">
              <w:r w:rsidDel="00BF7D51">
                <w:delText>n79</w:delText>
              </w:r>
            </w:del>
          </w:p>
        </w:tc>
        <w:tc>
          <w:tcPr>
            <w:tcW w:w="2982" w:type="dxa"/>
            <w:tcBorders>
              <w:top w:val="single" w:sz="4" w:space="0" w:color="auto"/>
              <w:left w:val="single" w:sz="4" w:space="0" w:color="auto"/>
              <w:bottom w:val="single" w:sz="4" w:space="0" w:color="auto"/>
              <w:right w:val="single" w:sz="4" w:space="0" w:color="auto"/>
            </w:tcBorders>
          </w:tcPr>
          <w:p w14:paraId="45E6BCE6" w14:textId="68878221" w:rsidR="00BF7D51" w:rsidDel="00BF7D51" w:rsidRDefault="00BF7D51" w:rsidP="007D4779">
            <w:pPr>
              <w:pStyle w:val="TAC"/>
              <w:rPr>
                <w:del w:id="838" w:author="ZTE-Ma Zhifeng" w:date="2022-07-27T16:43:00Z"/>
                <w:rFonts w:cs="Arial"/>
                <w:lang w:eastAsia="zh-CN"/>
              </w:rPr>
            </w:pPr>
            <w:del w:id="839" w:author="ZTE-Ma Zhifeng" w:date="2022-07-27T16:43:00Z">
              <w:r w:rsidRPr="00BF1095" w:rsidDel="00BF7D51">
                <w:delText>0.5</w:delText>
              </w:r>
            </w:del>
          </w:p>
        </w:tc>
      </w:tr>
      <w:tr w:rsidR="00BF7D51" w:rsidDel="00BF7D51" w14:paraId="560D1C75" w14:textId="11567DFA" w:rsidTr="007D4779">
        <w:trPr>
          <w:trHeight w:val="187"/>
          <w:jc w:val="center"/>
          <w:del w:id="840"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7FEEE15E" w14:textId="31E9F452" w:rsidR="00BF7D51" w:rsidRPr="00EF5447" w:rsidDel="00BF7D51" w:rsidRDefault="00BF7D51" w:rsidP="007D4779">
            <w:pPr>
              <w:pStyle w:val="TAC"/>
              <w:rPr>
                <w:del w:id="841" w:author="ZTE-Ma Zhifeng" w:date="2022-07-27T16:43:00Z"/>
                <w:rFonts w:cs="Arial"/>
              </w:rPr>
            </w:pPr>
            <w:del w:id="842" w:author="ZTE-Ma Zhifeng" w:date="2022-07-27T16:43:00Z">
              <w:r w:rsidDel="00BF7D51">
                <w:delText>DC_1-3-8-</w:delText>
              </w:r>
              <w:r w:rsidDel="00BF7D51">
                <w:rPr>
                  <w:lang w:val="en-US"/>
                </w:rPr>
                <w:delText>32</w:delText>
              </w:r>
              <w:r w:rsidDel="00BF7D51">
                <w:delText>_n78</w:delText>
              </w:r>
            </w:del>
          </w:p>
        </w:tc>
        <w:tc>
          <w:tcPr>
            <w:tcW w:w="2977" w:type="dxa"/>
            <w:tcBorders>
              <w:top w:val="nil"/>
              <w:left w:val="single" w:sz="4" w:space="0" w:color="auto"/>
              <w:bottom w:val="single" w:sz="4" w:space="0" w:color="auto"/>
              <w:right w:val="single" w:sz="4" w:space="0" w:color="auto"/>
            </w:tcBorders>
            <w:vAlign w:val="center"/>
          </w:tcPr>
          <w:p w14:paraId="0A48DF91" w14:textId="2344C90F" w:rsidR="00BF7D51" w:rsidDel="00BF7D51" w:rsidRDefault="00BF7D51" w:rsidP="007D4779">
            <w:pPr>
              <w:pStyle w:val="TAC"/>
              <w:rPr>
                <w:del w:id="843" w:author="ZTE-Ma Zhifeng" w:date="2022-07-27T16:43:00Z"/>
                <w:rFonts w:cs="Arial"/>
                <w:lang w:eastAsia="zh-CN"/>
              </w:rPr>
            </w:pPr>
            <w:del w:id="844" w:author="ZTE-Ma Zhifeng" w:date="2022-07-27T16:43:00Z">
              <w:r w:rsidDel="00BF7D51">
                <w:rPr>
                  <w:rFonts w:eastAsia="Malgun Gothic" w:cs="Arial"/>
                  <w:lang w:eastAsia="ko-KR"/>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8B58070" w14:textId="1CF8D6D5" w:rsidR="00BF7D51" w:rsidDel="00BF7D51" w:rsidRDefault="00BF7D51" w:rsidP="007D4779">
            <w:pPr>
              <w:pStyle w:val="TAC"/>
              <w:rPr>
                <w:del w:id="845" w:author="ZTE-Ma Zhifeng" w:date="2022-07-27T16:43:00Z"/>
                <w:rFonts w:cs="Arial"/>
                <w:lang w:eastAsia="zh-CN"/>
              </w:rPr>
            </w:pPr>
            <w:del w:id="846" w:author="ZTE-Ma Zhifeng" w:date="2022-07-27T16:43:00Z">
              <w:r w:rsidDel="00BF7D51">
                <w:rPr>
                  <w:rFonts w:eastAsia="Malgun Gothic" w:cs="Arial"/>
                  <w:lang w:eastAsia="ko-KR"/>
                </w:rPr>
                <w:delText>0.6</w:delText>
              </w:r>
            </w:del>
          </w:p>
        </w:tc>
      </w:tr>
      <w:tr w:rsidR="00BF7D51" w:rsidDel="00BF7D51" w14:paraId="4D6DAB06" w14:textId="063DF063" w:rsidTr="007D4779">
        <w:trPr>
          <w:trHeight w:val="187"/>
          <w:jc w:val="center"/>
          <w:del w:id="847"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50099131" w14:textId="3E2B9612" w:rsidR="00BF7D51" w:rsidRPr="00EF5447" w:rsidDel="00BF7D51" w:rsidRDefault="00BF7D51" w:rsidP="007D4779">
            <w:pPr>
              <w:pStyle w:val="TAC"/>
              <w:rPr>
                <w:del w:id="848" w:author="ZTE-Ma Zhifeng" w:date="2022-07-27T16:43:00Z"/>
                <w:rFonts w:cs="Arial"/>
              </w:rPr>
            </w:pPr>
          </w:p>
        </w:tc>
        <w:tc>
          <w:tcPr>
            <w:tcW w:w="2977" w:type="dxa"/>
            <w:tcBorders>
              <w:top w:val="nil"/>
              <w:left w:val="single" w:sz="4" w:space="0" w:color="auto"/>
              <w:bottom w:val="single" w:sz="4" w:space="0" w:color="auto"/>
              <w:right w:val="single" w:sz="4" w:space="0" w:color="auto"/>
            </w:tcBorders>
            <w:vAlign w:val="center"/>
          </w:tcPr>
          <w:p w14:paraId="1A13D2BB" w14:textId="23AB9D81" w:rsidR="00BF7D51" w:rsidDel="00BF7D51" w:rsidRDefault="00BF7D51" w:rsidP="007D4779">
            <w:pPr>
              <w:pStyle w:val="TAC"/>
              <w:rPr>
                <w:del w:id="849" w:author="ZTE-Ma Zhifeng" w:date="2022-07-27T16:43:00Z"/>
                <w:rFonts w:cs="Arial"/>
                <w:lang w:eastAsia="zh-CN"/>
              </w:rPr>
            </w:pPr>
            <w:del w:id="850" w:author="ZTE-Ma Zhifeng" w:date="2022-07-27T16:43:00Z">
              <w:r w:rsidDel="00BF7D51">
                <w:rPr>
                  <w:rFonts w:eastAsia="Malgun Gothic" w:cs="Arial"/>
                  <w:lang w:eastAsia="ko-KR"/>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587FFD1" w14:textId="4C4ECDE7" w:rsidR="00BF7D51" w:rsidDel="00BF7D51" w:rsidRDefault="00BF7D51" w:rsidP="007D4779">
            <w:pPr>
              <w:pStyle w:val="TAC"/>
              <w:rPr>
                <w:del w:id="851" w:author="ZTE-Ma Zhifeng" w:date="2022-07-27T16:43:00Z"/>
                <w:rFonts w:cs="Arial"/>
                <w:lang w:eastAsia="zh-CN"/>
              </w:rPr>
            </w:pPr>
            <w:del w:id="852" w:author="ZTE-Ma Zhifeng" w:date="2022-07-27T16:43:00Z">
              <w:r w:rsidDel="00BF7D51">
                <w:rPr>
                  <w:rFonts w:eastAsia="Malgun Gothic" w:cs="Arial"/>
                  <w:lang w:eastAsia="ko-KR"/>
                </w:rPr>
                <w:delText>0.</w:delText>
              </w:r>
              <w:r w:rsidDel="00BF7D51">
                <w:rPr>
                  <w:rFonts w:eastAsia="Malgun Gothic" w:cs="Arial"/>
                  <w:lang w:val="en-US" w:eastAsia="ko-KR"/>
                </w:rPr>
                <w:delText>6</w:delText>
              </w:r>
            </w:del>
          </w:p>
        </w:tc>
      </w:tr>
      <w:tr w:rsidR="00BF7D51" w:rsidDel="00BF7D51" w14:paraId="45F9C4B5" w14:textId="60DF6A6B" w:rsidTr="007D4779">
        <w:trPr>
          <w:trHeight w:val="187"/>
          <w:jc w:val="center"/>
          <w:del w:id="853"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0346E491" w14:textId="113BB4CC" w:rsidR="00BF7D51" w:rsidRPr="00EF5447" w:rsidDel="00BF7D51" w:rsidRDefault="00BF7D51" w:rsidP="007D4779">
            <w:pPr>
              <w:pStyle w:val="TAC"/>
              <w:rPr>
                <w:del w:id="854" w:author="ZTE-Ma Zhifeng" w:date="2022-07-27T16:43:00Z"/>
                <w:rFonts w:cs="Arial"/>
              </w:rPr>
            </w:pPr>
          </w:p>
        </w:tc>
        <w:tc>
          <w:tcPr>
            <w:tcW w:w="2977" w:type="dxa"/>
            <w:tcBorders>
              <w:top w:val="nil"/>
              <w:left w:val="single" w:sz="4" w:space="0" w:color="auto"/>
              <w:bottom w:val="single" w:sz="4" w:space="0" w:color="auto"/>
              <w:right w:val="single" w:sz="4" w:space="0" w:color="auto"/>
            </w:tcBorders>
            <w:vAlign w:val="center"/>
          </w:tcPr>
          <w:p w14:paraId="51BB4AEB" w14:textId="50E2EE60" w:rsidR="00BF7D51" w:rsidDel="00BF7D51" w:rsidRDefault="00BF7D51" w:rsidP="007D4779">
            <w:pPr>
              <w:pStyle w:val="TAC"/>
              <w:rPr>
                <w:del w:id="855" w:author="ZTE-Ma Zhifeng" w:date="2022-07-27T16:43:00Z"/>
                <w:rFonts w:cs="Arial"/>
                <w:lang w:eastAsia="zh-CN"/>
              </w:rPr>
            </w:pPr>
            <w:del w:id="856" w:author="ZTE-Ma Zhifeng" w:date="2022-07-27T16:43:00Z">
              <w:r w:rsidDel="00BF7D51">
                <w:rPr>
                  <w:rFonts w:eastAsia="Malgun Gothic" w:cs="Arial"/>
                  <w:lang w:eastAsia="ko-KR"/>
                </w:rPr>
                <w:delText>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935F4B7" w14:textId="1D5F0214" w:rsidR="00BF7D51" w:rsidDel="00BF7D51" w:rsidRDefault="00BF7D51" w:rsidP="007D4779">
            <w:pPr>
              <w:pStyle w:val="TAC"/>
              <w:rPr>
                <w:del w:id="857" w:author="ZTE-Ma Zhifeng" w:date="2022-07-27T16:43:00Z"/>
                <w:rFonts w:cs="Arial"/>
                <w:lang w:eastAsia="zh-CN"/>
              </w:rPr>
            </w:pPr>
            <w:del w:id="858" w:author="ZTE-Ma Zhifeng" w:date="2022-07-27T16:43:00Z">
              <w:r w:rsidDel="00BF7D51">
                <w:rPr>
                  <w:rFonts w:eastAsia="Malgun Gothic" w:cs="Arial"/>
                  <w:lang w:eastAsia="ko-KR"/>
                </w:rPr>
                <w:delText>0.6</w:delText>
              </w:r>
            </w:del>
          </w:p>
        </w:tc>
      </w:tr>
      <w:tr w:rsidR="00BF7D51" w:rsidDel="00BF7D51" w14:paraId="727D468E" w14:textId="2FCA626B" w:rsidTr="007D4779">
        <w:trPr>
          <w:trHeight w:val="187"/>
          <w:jc w:val="center"/>
          <w:del w:id="859"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19FC1E63" w14:textId="76026AB4" w:rsidR="00BF7D51" w:rsidRPr="00EF5447" w:rsidDel="00BF7D51" w:rsidRDefault="00BF7D51" w:rsidP="007D4779">
            <w:pPr>
              <w:pStyle w:val="TAC"/>
              <w:rPr>
                <w:del w:id="860" w:author="ZTE-Ma Zhifeng" w:date="2022-07-27T16:43:00Z"/>
                <w:rFonts w:cs="Arial"/>
              </w:rPr>
            </w:pPr>
          </w:p>
        </w:tc>
        <w:tc>
          <w:tcPr>
            <w:tcW w:w="2977" w:type="dxa"/>
            <w:tcBorders>
              <w:top w:val="nil"/>
              <w:left w:val="single" w:sz="4" w:space="0" w:color="auto"/>
              <w:bottom w:val="single" w:sz="4" w:space="0" w:color="auto"/>
              <w:right w:val="single" w:sz="4" w:space="0" w:color="auto"/>
            </w:tcBorders>
            <w:vAlign w:val="center"/>
          </w:tcPr>
          <w:p w14:paraId="78266C24" w14:textId="69DB152C" w:rsidR="00BF7D51" w:rsidDel="00BF7D51" w:rsidRDefault="00BF7D51" w:rsidP="007D4779">
            <w:pPr>
              <w:pStyle w:val="TAC"/>
              <w:rPr>
                <w:del w:id="861" w:author="ZTE-Ma Zhifeng" w:date="2022-07-27T16:43:00Z"/>
                <w:rFonts w:cs="Arial"/>
                <w:lang w:eastAsia="zh-CN"/>
              </w:rPr>
            </w:pPr>
            <w:del w:id="862" w:author="ZTE-Ma Zhifeng" w:date="2022-07-27T16:43:00Z">
              <w:r w:rsidDel="00BF7D51">
                <w:rPr>
                  <w:rFonts w:cs="Arial"/>
                  <w:lang w:eastAsia="ja-JP"/>
                </w:rPr>
                <w:delText>n78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50F9969" w14:textId="5F5DE295" w:rsidR="00BF7D51" w:rsidDel="00BF7D51" w:rsidRDefault="00BF7D51" w:rsidP="007D4779">
            <w:pPr>
              <w:pStyle w:val="TAC"/>
              <w:rPr>
                <w:del w:id="863" w:author="ZTE-Ma Zhifeng" w:date="2022-07-27T16:43:00Z"/>
                <w:rFonts w:cs="Arial"/>
                <w:lang w:eastAsia="zh-CN"/>
              </w:rPr>
            </w:pPr>
            <w:del w:id="864" w:author="ZTE-Ma Zhifeng" w:date="2022-07-27T16:43:00Z">
              <w:r w:rsidDel="00BF7D51">
                <w:rPr>
                  <w:rFonts w:eastAsia="Malgun Gothic" w:cs="Arial"/>
                  <w:lang w:eastAsia="ko-KR"/>
                </w:rPr>
                <w:delText>0.8</w:delText>
              </w:r>
            </w:del>
          </w:p>
        </w:tc>
      </w:tr>
      <w:tr w:rsidR="00BF7D51" w:rsidDel="00BF7D51" w14:paraId="6B181C50" w14:textId="5ADF3CDA" w:rsidTr="007D4779">
        <w:trPr>
          <w:trHeight w:val="187"/>
          <w:jc w:val="center"/>
          <w:del w:id="865"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4B08A7B4" w14:textId="4BE929FF" w:rsidR="00BF7D51" w:rsidRPr="00EF5447" w:rsidDel="00BF7D51" w:rsidRDefault="00BF7D51" w:rsidP="007D4779">
            <w:pPr>
              <w:pStyle w:val="TAC"/>
              <w:rPr>
                <w:del w:id="866" w:author="ZTE-Ma Zhifeng" w:date="2022-07-27T16:43:00Z"/>
                <w:rFonts w:cs="Arial"/>
              </w:rPr>
            </w:pPr>
            <w:del w:id="867" w:author="ZTE-Ma Zhifeng" w:date="2022-07-27T16:43:00Z">
              <w:r w:rsidRPr="00EF5447" w:rsidDel="00BF7D51">
                <w:rPr>
                  <w:lang w:eastAsia="sv-SE"/>
                </w:rPr>
                <w:delText>DC_1-3-8-40_n78</w:delText>
              </w:r>
            </w:del>
          </w:p>
        </w:tc>
        <w:tc>
          <w:tcPr>
            <w:tcW w:w="2977" w:type="dxa"/>
            <w:tcBorders>
              <w:top w:val="nil"/>
              <w:left w:val="single" w:sz="4" w:space="0" w:color="auto"/>
              <w:bottom w:val="single" w:sz="4" w:space="0" w:color="auto"/>
              <w:right w:val="single" w:sz="4" w:space="0" w:color="auto"/>
            </w:tcBorders>
          </w:tcPr>
          <w:p w14:paraId="26167072" w14:textId="6636E86C" w:rsidR="00BF7D51" w:rsidDel="00BF7D51" w:rsidRDefault="00BF7D51" w:rsidP="007D4779">
            <w:pPr>
              <w:pStyle w:val="TAC"/>
              <w:rPr>
                <w:del w:id="868" w:author="ZTE-Ma Zhifeng" w:date="2022-07-27T16:43:00Z"/>
                <w:rFonts w:cs="Arial"/>
                <w:lang w:eastAsia="zh-CN"/>
              </w:rPr>
            </w:pPr>
            <w:del w:id="869" w:author="ZTE-Ma Zhifeng" w:date="2022-07-27T16:43:00Z">
              <w:r w:rsidRPr="00EF5447" w:rsidDel="00BF7D51">
                <w:rPr>
                  <w:rFonts w:eastAsia="Malgun Gothic"/>
                  <w:lang w:eastAsia="ko-KR"/>
                </w:rPr>
                <w:delText>1</w:delText>
              </w:r>
            </w:del>
          </w:p>
        </w:tc>
        <w:tc>
          <w:tcPr>
            <w:tcW w:w="2982" w:type="dxa"/>
            <w:tcBorders>
              <w:top w:val="single" w:sz="4" w:space="0" w:color="auto"/>
              <w:left w:val="single" w:sz="4" w:space="0" w:color="auto"/>
              <w:bottom w:val="single" w:sz="4" w:space="0" w:color="auto"/>
              <w:right w:val="single" w:sz="4" w:space="0" w:color="auto"/>
            </w:tcBorders>
          </w:tcPr>
          <w:p w14:paraId="45E486E7" w14:textId="2AF3826C" w:rsidR="00BF7D51" w:rsidDel="00BF7D51" w:rsidRDefault="00BF7D51" w:rsidP="007D4779">
            <w:pPr>
              <w:pStyle w:val="TAC"/>
              <w:rPr>
                <w:del w:id="870" w:author="ZTE-Ma Zhifeng" w:date="2022-07-27T16:43:00Z"/>
                <w:rFonts w:cs="Arial"/>
                <w:lang w:eastAsia="zh-CN"/>
              </w:rPr>
            </w:pPr>
            <w:del w:id="871" w:author="ZTE-Ma Zhifeng" w:date="2022-07-27T16:43:00Z">
              <w:r w:rsidRPr="00EF5447" w:rsidDel="00BF7D51">
                <w:rPr>
                  <w:rFonts w:eastAsia="Malgun Gothic"/>
                  <w:lang w:eastAsia="ko-KR"/>
                </w:rPr>
                <w:delText>0.6</w:delText>
              </w:r>
            </w:del>
          </w:p>
        </w:tc>
      </w:tr>
      <w:tr w:rsidR="00BF7D51" w:rsidDel="00BF7D51" w14:paraId="4C522FBD" w14:textId="0744B849" w:rsidTr="007D4779">
        <w:trPr>
          <w:trHeight w:val="187"/>
          <w:jc w:val="center"/>
          <w:del w:id="872"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17032572" w14:textId="412E6C4F" w:rsidR="00BF7D51" w:rsidRPr="00EF5447" w:rsidDel="00BF7D51" w:rsidRDefault="00BF7D51" w:rsidP="007D4779">
            <w:pPr>
              <w:pStyle w:val="TAC"/>
              <w:rPr>
                <w:del w:id="873" w:author="ZTE-Ma Zhifeng" w:date="2022-07-27T16:43:00Z"/>
                <w:rFonts w:cs="Arial"/>
              </w:rPr>
            </w:pPr>
          </w:p>
        </w:tc>
        <w:tc>
          <w:tcPr>
            <w:tcW w:w="2977" w:type="dxa"/>
            <w:tcBorders>
              <w:top w:val="nil"/>
              <w:left w:val="single" w:sz="4" w:space="0" w:color="auto"/>
              <w:bottom w:val="single" w:sz="4" w:space="0" w:color="auto"/>
              <w:right w:val="single" w:sz="4" w:space="0" w:color="auto"/>
            </w:tcBorders>
          </w:tcPr>
          <w:p w14:paraId="6EC04DF8" w14:textId="23DB6225" w:rsidR="00BF7D51" w:rsidDel="00BF7D51" w:rsidRDefault="00BF7D51" w:rsidP="007D4779">
            <w:pPr>
              <w:pStyle w:val="TAC"/>
              <w:rPr>
                <w:del w:id="874" w:author="ZTE-Ma Zhifeng" w:date="2022-07-27T16:43:00Z"/>
                <w:rFonts w:cs="Arial"/>
                <w:lang w:eastAsia="zh-CN"/>
              </w:rPr>
            </w:pPr>
            <w:del w:id="875" w:author="ZTE-Ma Zhifeng" w:date="2022-07-27T16:43:00Z">
              <w:r w:rsidRPr="00EF5447" w:rsidDel="00BF7D51">
                <w:rPr>
                  <w:rFonts w:eastAsia="Malgun Gothic"/>
                  <w:lang w:eastAsia="ko-KR"/>
                </w:rPr>
                <w:delText>3</w:delText>
              </w:r>
            </w:del>
          </w:p>
        </w:tc>
        <w:tc>
          <w:tcPr>
            <w:tcW w:w="2982" w:type="dxa"/>
            <w:tcBorders>
              <w:top w:val="single" w:sz="4" w:space="0" w:color="auto"/>
              <w:left w:val="single" w:sz="4" w:space="0" w:color="auto"/>
              <w:bottom w:val="single" w:sz="4" w:space="0" w:color="auto"/>
              <w:right w:val="single" w:sz="4" w:space="0" w:color="auto"/>
            </w:tcBorders>
          </w:tcPr>
          <w:p w14:paraId="627C0ED7" w14:textId="6411505C" w:rsidR="00BF7D51" w:rsidDel="00BF7D51" w:rsidRDefault="00BF7D51" w:rsidP="007D4779">
            <w:pPr>
              <w:pStyle w:val="TAC"/>
              <w:rPr>
                <w:del w:id="876" w:author="ZTE-Ma Zhifeng" w:date="2022-07-27T16:43:00Z"/>
                <w:rFonts w:cs="Arial"/>
                <w:lang w:eastAsia="zh-CN"/>
              </w:rPr>
            </w:pPr>
            <w:del w:id="877" w:author="ZTE-Ma Zhifeng" w:date="2022-07-27T16:43:00Z">
              <w:r w:rsidRPr="00EF5447" w:rsidDel="00BF7D51">
                <w:rPr>
                  <w:rFonts w:eastAsia="Malgun Gothic"/>
                  <w:lang w:eastAsia="ko-KR"/>
                </w:rPr>
                <w:delText>0.6</w:delText>
              </w:r>
            </w:del>
          </w:p>
        </w:tc>
      </w:tr>
      <w:tr w:rsidR="00BF7D51" w:rsidDel="00BF7D51" w14:paraId="5610C7A5" w14:textId="6F6C4422" w:rsidTr="007D4779">
        <w:trPr>
          <w:trHeight w:val="187"/>
          <w:jc w:val="center"/>
          <w:del w:id="878"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07FE3324" w14:textId="725E7A58" w:rsidR="00BF7D51" w:rsidRPr="00EF5447" w:rsidDel="00BF7D51" w:rsidRDefault="00BF7D51" w:rsidP="007D4779">
            <w:pPr>
              <w:pStyle w:val="TAC"/>
              <w:rPr>
                <w:del w:id="879" w:author="ZTE-Ma Zhifeng" w:date="2022-07-27T16:43:00Z"/>
                <w:rFonts w:cs="Arial"/>
              </w:rPr>
            </w:pPr>
          </w:p>
        </w:tc>
        <w:tc>
          <w:tcPr>
            <w:tcW w:w="2977" w:type="dxa"/>
            <w:tcBorders>
              <w:top w:val="nil"/>
              <w:left w:val="single" w:sz="4" w:space="0" w:color="auto"/>
              <w:bottom w:val="single" w:sz="4" w:space="0" w:color="auto"/>
              <w:right w:val="single" w:sz="4" w:space="0" w:color="auto"/>
            </w:tcBorders>
          </w:tcPr>
          <w:p w14:paraId="3DFC9883" w14:textId="67C3117E" w:rsidR="00BF7D51" w:rsidDel="00BF7D51" w:rsidRDefault="00BF7D51" w:rsidP="007D4779">
            <w:pPr>
              <w:pStyle w:val="TAC"/>
              <w:rPr>
                <w:del w:id="880" w:author="ZTE-Ma Zhifeng" w:date="2022-07-27T16:43:00Z"/>
                <w:rFonts w:cs="Arial"/>
                <w:lang w:eastAsia="zh-CN"/>
              </w:rPr>
            </w:pPr>
            <w:del w:id="881" w:author="ZTE-Ma Zhifeng" w:date="2022-07-27T16:43:00Z">
              <w:r w:rsidRPr="00EF5447" w:rsidDel="00BF7D51">
                <w:rPr>
                  <w:rFonts w:eastAsia="Malgun Gothic"/>
                  <w:lang w:eastAsia="ko-KR"/>
                </w:rPr>
                <w:delText>8</w:delText>
              </w:r>
            </w:del>
          </w:p>
        </w:tc>
        <w:tc>
          <w:tcPr>
            <w:tcW w:w="2982" w:type="dxa"/>
            <w:tcBorders>
              <w:top w:val="single" w:sz="4" w:space="0" w:color="auto"/>
              <w:left w:val="single" w:sz="4" w:space="0" w:color="auto"/>
              <w:bottom w:val="single" w:sz="4" w:space="0" w:color="auto"/>
              <w:right w:val="single" w:sz="4" w:space="0" w:color="auto"/>
            </w:tcBorders>
          </w:tcPr>
          <w:p w14:paraId="1E73A86B" w14:textId="58E8A0C3" w:rsidR="00BF7D51" w:rsidDel="00BF7D51" w:rsidRDefault="00BF7D51" w:rsidP="007D4779">
            <w:pPr>
              <w:pStyle w:val="TAC"/>
              <w:rPr>
                <w:del w:id="882" w:author="ZTE-Ma Zhifeng" w:date="2022-07-27T16:43:00Z"/>
                <w:rFonts w:cs="Arial"/>
                <w:lang w:eastAsia="zh-CN"/>
              </w:rPr>
            </w:pPr>
            <w:del w:id="883" w:author="ZTE-Ma Zhifeng" w:date="2022-07-27T16:43:00Z">
              <w:r w:rsidRPr="00EF5447" w:rsidDel="00BF7D51">
                <w:rPr>
                  <w:rFonts w:eastAsia="Malgun Gothic"/>
                  <w:lang w:eastAsia="ko-KR"/>
                </w:rPr>
                <w:delText>0.6</w:delText>
              </w:r>
            </w:del>
          </w:p>
        </w:tc>
      </w:tr>
      <w:tr w:rsidR="00BF7D51" w:rsidDel="00BF7D51" w14:paraId="56496E98" w14:textId="1E651790" w:rsidTr="007D4779">
        <w:trPr>
          <w:trHeight w:val="187"/>
          <w:jc w:val="center"/>
          <w:del w:id="884"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5CC7D650" w14:textId="277ED0C0" w:rsidR="00BF7D51" w:rsidRPr="00EF5447" w:rsidDel="00BF7D51" w:rsidRDefault="00BF7D51" w:rsidP="007D4779">
            <w:pPr>
              <w:pStyle w:val="TAC"/>
              <w:rPr>
                <w:del w:id="885" w:author="ZTE-Ma Zhifeng" w:date="2022-07-27T16:43:00Z"/>
                <w:rFonts w:cs="Arial"/>
              </w:rPr>
            </w:pPr>
          </w:p>
        </w:tc>
        <w:tc>
          <w:tcPr>
            <w:tcW w:w="2977" w:type="dxa"/>
            <w:tcBorders>
              <w:top w:val="nil"/>
              <w:left w:val="single" w:sz="4" w:space="0" w:color="auto"/>
              <w:bottom w:val="single" w:sz="4" w:space="0" w:color="auto"/>
              <w:right w:val="single" w:sz="4" w:space="0" w:color="auto"/>
            </w:tcBorders>
          </w:tcPr>
          <w:p w14:paraId="79759EF0" w14:textId="78C4081C" w:rsidR="00BF7D51" w:rsidDel="00BF7D51" w:rsidRDefault="00BF7D51" w:rsidP="007D4779">
            <w:pPr>
              <w:pStyle w:val="TAC"/>
              <w:rPr>
                <w:del w:id="886" w:author="ZTE-Ma Zhifeng" w:date="2022-07-27T16:43:00Z"/>
                <w:rFonts w:cs="Arial"/>
                <w:lang w:eastAsia="zh-CN"/>
              </w:rPr>
            </w:pPr>
            <w:del w:id="887" w:author="ZTE-Ma Zhifeng" w:date="2022-07-27T16:43:00Z">
              <w:r w:rsidRPr="00EF5447" w:rsidDel="00BF7D51">
                <w:rPr>
                  <w:rFonts w:eastAsia="Malgun Gothic"/>
                  <w:lang w:eastAsia="ko-KR"/>
                </w:rPr>
                <w:delText>40</w:delText>
              </w:r>
            </w:del>
          </w:p>
        </w:tc>
        <w:tc>
          <w:tcPr>
            <w:tcW w:w="2982" w:type="dxa"/>
            <w:tcBorders>
              <w:top w:val="single" w:sz="4" w:space="0" w:color="auto"/>
              <w:left w:val="single" w:sz="4" w:space="0" w:color="auto"/>
              <w:bottom w:val="single" w:sz="4" w:space="0" w:color="auto"/>
              <w:right w:val="single" w:sz="4" w:space="0" w:color="auto"/>
            </w:tcBorders>
          </w:tcPr>
          <w:p w14:paraId="305F6243" w14:textId="7F7DF676" w:rsidR="00BF7D51" w:rsidDel="00BF7D51" w:rsidRDefault="00BF7D51" w:rsidP="007D4779">
            <w:pPr>
              <w:pStyle w:val="TAC"/>
              <w:rPr>
                <w:del w:id="888" w:author="ZTE-Ma Zhifeng" w:date="2022-07-27T16:43:00Z"/>
                <w:rFonts w:cs="Arial"/>
                <w:lang w:eastAsia="zh-CN"/>
              </w:rPr>
            </w:pPr>
            <w:del w:id="889" w:author="ZTE-Ma Zhifeng" w:date="2022-07-27T16:43:00Z">
              <w:r w:rsidRPr="00EF5447" w:rsidDel="00BF7D51">
                <w:rPr>
                  <w:lang w:eastAsia="zh-CN"/>
                </w:rPr>
                <w:delText>0.3</w:delText>
              </w:r>
              <w:r w:rsidRPr="00EF5447" w:rsidDel="00BF7D51">
                <w:rPr>
                  <w:vertAlign w:val="superscript"/>
                  <w:lang w:eastAsia="zh-CN"/>
                </w:rPr>
                <w:delText>5</w:delText>
              </w:r>
            </w:del>
          </w:p>
        </w:tc>
      </w:tr>
      <w:tr w:rsidR="00BF7D51" w:rsidDel="00BF7D51" w14:paraId="6E29D780" w14:textId="18B7CE8A" w:rsidTr="007D4779">
        <w:trPr>
          <w:trHeight w:val="187"/>
          <w:jc w:val="center"/>
          <w:del w:id="890"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5A249748" w14:textId="2745C21C" w:rsidR="00BF7D51" w:rsidRPr="00EF5447" w:rsidDel="00BF7D51" w:rsidRDefault="00BF7D51" w:rsidP="007D4779">
            <w:pPr>
              <w:pStyle w:val="TAC"/>
              <w:rPr>
                <w:del w:id="891" w:author="ZTE-Ma Zhifeng" w:date="2022-07-27T16:43:00Z"/>
                <w:rFonts w:cs="Arial"/>
              </w:rPr>
            </w:pPr>
          </w:p>
        </w:tc>
        <w:tc>
          <w:tcPr>
            <w:tcW w:w="2977" w:type="dxa"/>
            <w:tcBorders>
              <w:top w:val="nil"/>
              <w:left w:val="single" w:sz="4" w:space="0" w:color="auto"/>
              <w:bottom w:val="single" w:sz="4" w:space="0" w:color="auto"/>
              <w:right w:val="single" w:sz="4" w:space="0" w:color="auto"/>
            </w:tcBorders>
          </w:tcPr>
          <w:p w14:paraId="48CC8BBC" w14:textId="0A5F65C7" w:rsidR="00BF7D51" w:rsidDel="00BF7D51" w:rsidRDefault="00BF7D51" w:rsidP="007D4779">
            <w:pPr>
              <w:pStyle w:val="TAC"/>
              <w:rPr>
                <w:del w:id="892" w:author="ZTE-Ma Zhifeng" w:date="2022-07-27T16:43:00Z"/>
                <w:rFonts w:cs="Arial"/>
                <w:lang w:eastAsia="zh-CN"/>
              </w:rPr>
            </w:pPr>
            <w:del w:id="893" w:author="ZTE-Ma Zhifeng" w:date="2022-07-27T16:43:00Z">
              <w:r w:rsidRPr="00EF5447" w:rsidDel="00BF7D51">
                <w:rPr>
                  <w:lang w:eastAsia="ja-JP"/>
                </w:rPr>
                <w:delText>n78</w:delText>
              </w:r>
            </w:del>
          </w:p>
        </w:tc>
        <w:tc>
          <w:tcPr>
            <w:tcW w:w="2982" w:type="dxa"/>
            <w:tcBorders>
              <w:top w:val="single" w:sz="4" w:space="0" w:color="auto"/>
              <w:left w:val="single" w:sz="4" w:space="0" w:color="auto"/>
              <w:bottom w:val="single" w:sz="4" w:space="0" w:color="auto"/>
              <w:right w:val="single" w:sz="4" w:space="0" w:color="auto"/>
            </w:tcBorders>
          </w:tcPr>
          <w:p w14:paraId="6A197852" w14:textId="02A540E9" w:rsidR="00BF7D51" w:rsidDel="00BF7D51" w:rsidRDefault="00BF7D51" w:rsidP="007D4779">
            <w:pPr>
              <w:pStyle w:val="TAC"/>
              <w:rPr>
                <w:del w:id="894" w:author="ZTE-Ma Zhifeng" w:date="2022-07-27T16:43:00Z"/>
                <w:rFonts w:cs="Arial"/>
                <w:lang w:eastAsia="zh-CN"/>
              </w:rPr>
            </w:pPr>
            <w:del w:id="895" w:author="ZTE-Ma Zhifeng" w:date="2022-07-27T16:43:00Z">
              <w:r w:rsidRPr="00EF5447" w:rsidDel="00BF7D51">
                <w:rPr>
                  <w:lang w:eastAsia="zh-CN"/>
                </w:rPr>
                <w:delText>0.8</w:delText>
              </w:r>
              <w:r w:rsidRPr="00EF5447" w:rsidDel="00BF7D51">
                <w:rPr>
                  <w:vertAlign w:val="superscript"/>
                  <w:lang w:eastAsia="zh-CN"/>
                </w:rPr>
                <w:delText>5</w:delText>
              </w:r>
            </w:del>
          </w:p>
        </w:tc>
      </w:tr>
      <w:tr w:rsidR="00BF7D51" w:rsidRPr="00EF5447" w:rsidDel="00BF7D51" w14:paraId="35CA0D30" w14:textId="7AF6B338" w:rsidTr="007D4779">
        <w:trPr>
          <w:trHeight w:val="187"/>
          <w:jc w:val="center"/>
          <w:del w:id="896" w:author="ZTE-Ma Zhifeng" w:date="2022-07-27T16:43:00Z"/>
        </w:trPr>
        <w:tc>
          <w:tcPr>
            <w:tcW w:w="2263" w:type="dxa"/>
            <w:tcBorders>
              <w:top w:val="single" w:sz="4" w:space="0" w:color="auto"/>
              <w:bottom w:val="nil"/>
            </w:tcBorders>
            <w:shd w:val="clear" w:color="auto" w:fill="auto"/>
          </w:tcPr>
          <w:p w14:paraId="563D310D" w14:textId="3819E3F6" w:rsidR="00BF7D51" w:rsidRPr="00EF5447" w:rsidDel="00BF7D51" w:rsidRDefault="00BF7D51" w:rsidP="007D4779">
            <w:pPr>
              <w:pStyle w:val="TAC"/>
              <w:rPr>
                <w:del w:id="897" w:author="ZTE-Ma Zhifeng" w:date="2022-07-27T16:43:00Z"/>
              </w:rPr>
            </w:pPr>
            <w:del w:id="898" w:author="ZTE-Ma Zhifeng" w:date="2022-07-27T16:43:00Z">
              <w:r w:rsidRPr="00EF5447" w:rsidDel="00BF7D51">
                <w:delText>DC_1-3-8-42_n77</w:delText>
              </w:r>
            </w:del>
          </w:p>
        </w:tc>
        <w:tc>
          <w:tcPr>
            <w:tcW w:w="2977" w:type="dxa"/>
          </w:tcPr>
          <w:p w14:paraId="048F9AC4" w14:textId="5FF11EB0" w:rsidR="00BF7D51" w:rsidRPr="00EF5447" w:rsidDel="00BF7D51" w:rsidRDefault="00BF7D51" w:rsidP="007D4779">
            <w:pPr>
              <w:pStyle w:val="TAC"/>
              <w:rPr>
                <w:del w:id="899" w:author="ZTE-Ma Zhifeng" w:date="2022-07-27T16:43:00Z"/>
                <w:lang w:eastAsia="zh-CN"/>
              </w:rPr>
            </w:pPr>
            <w:del w:id="900" w:author="ZTE-Ma Zhifeng" w:date="2022-07-27T16:43:00Z">
              <w:r w:rsidRPr="00EF5447" w:rsidDel="00BF7D51">
                <w:rPr>
                  <w:rFonts w:eastAsia="Calibri"/>
                  <w:szCs w:val="18"/>
                </w:rPr>
                <w:delText>1</w:delText>
              </w:r>
            </w:del>
          </w:p>
        </w:tc>
        <w:tc>
          <w:tcPr>
            <w:tcW w:w="2982" w:type="dxa"/>
          </w:tcPr>
          <w:p w14:paraId="1430F8EB" w14:textId="06620F6E" w:rsidR="00BF7D51" w:rsidRPr="00EF5447" w:rsidDel="00BF7D51" w:rsidRDefault="00BF7D51" w:rsidP="007D4779">
            <w:pPr>
              <w:pStyle w:val="TAC"/>
              <w:rPr>
                <w:del w:id="901" w:author="ZTE-Ma Zhifeng" w:date="2022-07-27T16:43:00Z"/>
              </w:rPr>
            </w:pPr>
            <w:del w:id="902" w:author="ZTE-Ma Zhifeng" w:date="2022-07-27T16:43:00Z">
              <w:r w:rsidRPr="00EF5447" w:rsidDel="00BF7D51">
                <w:rPr>
                  <w:rFonts w:eastAsia="Calibri"/>
                  <w:szCs w:val="18"/>
                </w:rPr>
                <w:delText>0.6</w:delText>
              </w:r>
            </w:del>
          </w:p>
        </w:tc>
      </w:tr>
      <w:tr w:rsidR="00BF7D51" w:rsidRPr="00EF5447" w:rsidDel="00BF7D51" w14:paraId="03BA09C9" w14:textId="75809676" w:rsidTr="007D4779">
        <w:trPr>
          <w:trHeight w:val="187"/>
          <w:jc w:val="center"/>
          <w:del w:id="903" w:author="ZTE-Ma Zhifeng" w:date="2022-07-27T16:43:00Z"/>
        </w:trPr>
        <w:tc>
          <w:tcPr>
            <w:tcW w:w="2263" w:type="dxa"/>
            <w:tcBorders>
              <w:top w:val="nil"/>
              <w:bottom w:val="nil"/>
            </w:tcBorders>
            <w:shd w:val="clear" w:color="auto" w:fill="auto"/>
          </w:tcPr>
          <w:p w14:paraId="2368BEA9" w14:textId="65465763" w:rsidR="00BF7D51" w:rsidRPr="00EF5447" w:rsidDel="00BF7D51" w:rsidRDefault="00BF7D51" w:rsidP="007D4779">
            <w:pPr>
              <w:pStyle w:val="TAC"/>
              <w:rPr>
                <w:del w:id="904" w:author="ZTE-Ma Zhifeng" w:date="2022-07-27T16:43:00Z"/>
              </w:rPr>
            </w:pPr>
          </w:p>
        </w:tc>
        <w:tc>
          <w:tcPr>
            <w:tcW w:w="2977" w:type="dxa"/>
          </w:tcPr>
          <w:p w14:paraId="0467132B" w14:textId="7101D4F2" w:rsidR="00BF7D51" w:rsidRPr="00EF5447" w:rsidDel="00BF7D51" w:rsidRDefault="00BF7D51" w:rsidP="007D4779">
            <w:pPr>
              <w:pStyle w:val="TAC"/>
              <w:rPr>
                <w:del w:id="905" w:author="ZTE-Ma Zhifeng" w:date="2022-07-27T16:43:00Z"/>
                <w:lang w:eastAsia="zh-CN"/>
              </w:rPr>
            </w:pPr>
            <w:del w:id="906" w:author="ZTE-Ma Zhifeng" w:date="2022-07-27T16:43:00Z">
              <w:r w:rsidRPr="00EF5447" w:rsidDel="00BF7D51">
                <w:rPr>
                  <w:rFonts w:eastAsia="Calibri"/>
                  <w:szCs w:val="18"/>
                </w:rPr>
                <w:delText>3</w:delText>
              </w:r>
            </w:del>
          </w:p>
        </w:tc>
        <w:tc>
          <w:tcPr>
            <w:tcW w:w="2982" w:type="dxa"/>
          </w:tcPr>
          <w:p w14:paraId="01570DD3" w14:textId="0B2DC238" w:rsidR="00BF7D51" w:rsidRPr="00EF5447" w:rsidDel="00BF7D51" w:rsidRDefault="00BF7D51" w:rsidP="007D4779">
            <w:pPr>
              <w:pStyle w:val="TAC"/>
              <w:rPr>
                <w:del w:id="907" w:author="ZTE-Ma Zhifeng" w:date="2022-07-27T16:43:00Z"/>
              </w:rPr>
            </w:pPr>
            <w:del w:id="908" w:author="ZTE-Ma Zhifeng" w:date="2022-07-27T16:43:00Z">
              <w:r w:rsidRPr="00EF5447" w:rsidDel="00BF7D51">
                <w:rPr>
                  <w:rFonts w:eastAsia="Calibri"/>
                  <w:szCs w:val="18"/>
                </w:rPr>
                <w:delText>0.6</w:delText>
              </w:r>
            </w:del>
          </w:p>
        </w:tc>
      </w:tr>
      <w:tr w:rsidR="00BF7D51" w:rsidRPr="00EF5447" w:rsidDel="00BF7D51" w14:paraId="3356CC9C" w14:textId="04FC6F55" w:rsidTr="007D4779">
        <w:trPr>
          <w:trHeight w:val="187"/>
          <w:jc w:val="center"/>
          <w:del w:id="909" w:author="ZTE-Ma Zhifeng" w:date="2022-07-27T16:43:00Z"/>
        </w:trPr>
        <w:tc>
          <w:tcPr>
            <w:tcW w:w="2263" w:type="dxa"/>
            <w:tcBorders>
              <w:top w:val="nil"/>
              <w:bottom w:val="nil"/>
            </w:tcBorders>
            <w:shd w:val="clear" w:color="auto" w:fill="auto"/>
          </w:tcPr>
          <w:p w14:paraId="131604FE" w14:textId="61192EF1" w:rsidR="00BF7D51" w:rsidRPr="00EF5447" w:rsidDel="00BF7D51" w:rsidRDefault="00BF7D51" w:rsidP="007D4779">
            <w:pPr>
              <w:pStyle w:val="TAC"/>
              <w:rPr>
                <w:del w:id="910" w:author="ZTE-Ma Zhifeng" w:date="2022-07-27T16:43:00Z"/>
              </w:rPr>
            </w:pPr>
          </w:p>
        </w:tc>
        <w:tc>
          <w:tcPr>
            <w:tcW w:w="2977" w:type="dxa"/>
          </w:tcPr>
          <w:p w14:paraId="4ECA4040" w14:textId="682D9145" w:rsidR="00BF7D51" w:rsidRPr="00EF5447" w:rsidDel="00BF7D51" w:rsidRDefault="00BF7D51" w:rsidP="007D4779">
            <w:pPr>
              <w:pStyle w:val="TAC"/>
              <w:rPr>
                <w:del w:id="911" w:author="ZTE-Ma Zhifeng" w:date="2022-07-27T16:43:00Z"/>
                <w:lang w:eastAsia="zh-CN"/>
              </w:rPr>
            </w:pPr>
            <w:del w:id="912" w:author="ZTE-Ma Zhifeng" w:date="2022-07-27T16:43:00Z">
              <w:r w:rsidRPr="00EF5447" w:rsidDel="00BF7D51">
                <w:rPr>
                  <w:rFonts w:eastAsia="Calibri"/>
                  <w:szCs w:val="18"/>
                </w:rPr>
                <w:delText>8</w:delText>
              </w:r>
            </w:del>
          </w:p>
        </w:tc>
        <w:tc>
          <w:tcPr>
            <w:tcW w:w="2982" w:type="dxa"/>
          </w:tcPr>
          <w:p w14:paraId="400FA5C2" w14:textId="07F9609F" w:rsidR="00BF7D51" w:rsidRPr="00EF5447" w:rsidDel="00BF7D51" w:rsidRDefault="00BF7D51" w:rsidP="007D4779">
            <w:pPr>
              <w:pStyle w:val="TAC"/>
              <w:rPr>
                <w:del w:id="913" w:author="ZTE-Ma Zhifeng" w:date="2022-07-27T16:43:00Z"/>
              </w:rPr>
            </w:pPr>
            <w:del w:id="914" w:author="ZTE-Ma Zhifeng" w:date="2022-07-27T16:43:00Z">
              <w:r w:rsidRPr="00EF5447" w:rsidDel="00BF7D51">
                <w:rPr>
                  <w:rFonts w:eastAsia="Calibri"/>
                  <w:szCs w:val="18"/>
                </w:rPr>
                <w:delText>0.6</w:delText>
              </w:r>
            </w:del>
          </w:p>
        </w:tc>
      </w:tr>
      <w:tr w:rsidR="00BF7D51" w:rsidRPr="00EF5447" w:rsidDel="00BF7D51" w14:paraId="21CEF99E" w14:textId="67CF9DC1" w:rsidTr="007D4779">
        <w:trPr>
          <w:trHeight w:val="187"/>
          <w:jc w:val="center"/>
          <w:del w:id="915" w:author="ZTE-Ma Zhifeng" w:date="2022-07-27T16:43:00Z"/>
        </w:trPr>
        <w:tc>
          <w:tcPr>
            <w:tcW w:w="2263" w:type="dxa"/>
            <w:tcBorders>
              <w:top w:val="nil"/>
              <w:bottom w:val="nil"/>
            </w:tcBorders>
            <w:shd w:val="clear" w:color="auto" w:fill="auto"/>
          </w:tcPr>
          <w:p w14:paraId="23F43AF0" w14:textId="6347D2DD" w:rsidR="00BF7D51" w:rsidRPr="00EF5447" w:rsidDel="00BF7D51" w:rsidRDefault="00BF7D51" w:rsidP="007D4779">
            <w:pPr>
              <w:pStyle w:val="TAC"/>
              <w:rPr>
                <w:del w:id="916" w:author="ZTE-Ma Zhifeng" w:date="2022-07-27T16:43:00Z"/>
              </w:rPr>
            </w:pPr>
          </w:p>
        </w:tc>
        <w:tc>
          <w:tcPr>
            <w:tcW w:w="2977" w:type="dxa"/>
          </w:tcPr>
          <w:p w14:paraId="6B85E0DA" w14:textId="773BBDB0" w:rsidR="00BF7D51" w:rsidRPr="00EF5447" w:rsidDel="00BF7D51" w:rsidRDefault="00BF7D51" w:rsidP="007D4779">
            <w:pPr>
              <w:pStyle w:val="TAC"/>
              <w:rPr>
                <w:del w:id="917" w:author="ZTE-Ma Zhifeng" w:date="2022-07-27T16:43:00Z"/>
                <w:lang w:eastAsia="zh-CN"/>
              </w:rPr>
            </w:pPr>
            <w:del w:id="918" w:author="ZTE-Ma Zhifeng" w:date="2022-07-27T16:43:00Z">
              <w:r w:rsidRPr="00EF5447" w:rsidDel="00BF7D51">
                <w:rPr>
                  <w:rFonts w:eastAsia="Calibri"/>
                  <w:szCs w:val="18"/>
                </w:rPr>
                <w:delText>42</w:delText>
              </w:r>
            </w:del>
          </w:p>
        </w:tc>
        <w:tc>
          <w:tcPr>
            <w:tcW w:w="2982" w:type="dxa"/>
          </w:tcPr>
          <w:p w14:paraId="0A0FF8F8" w14:textId="0A728E74" w:rsidR="00BF7D51" w:rsidRPr="00EF5447" w:rsidDel="00BF7D51" w:rsidRDefault="00BF7D51" w:rsidP="007D4779">
            <w:pPr>
              <w:pStyle w:val="TAC"/>
              <w:rPr>
                <w:del w:id="919" w:author="ZTE-Ma Zhifeng" w:date="2022-07-27T16:43:00Z"/>
              </w:rPr>
            </w:pPr>
            <w:del w:id="920" w:author="ZTE-Ma Zhifeng" w:date="2022-07-27T16:43:00Z">
              <w:r w:rsidRPr="00EF5447" w:rsidDel="00BF7D51">
                <w:rPr>
                  <w:rFonts w:eastAsia="Calibri"/>
                  <w:szCs w:val="18"/>
                </w:rPr>
                <w:delText>0.8</w:delText>
              </w:r>
            </w:del>
          </w:p>
        </w:tc>
      </w:tr>
      <w:tr w:rsidR="00BF7D51" w:rsidRPr="00EF5447" w:rsidDel="00BF7D51" w14:paraId="1045F6D3" w14:textId="29A24E1A" w:rsidTr="007D4779">
        <w:trPr>
          <w:trHeight w:val="187"/>
          <w:jc w:val="center"/>
          <w:del w:id="921" w:author="ZTE-Ma Zhifeng" w:date="2022-07-27T16:43:00Z"/>
        </w:trPr>
        <w:tc>
          <w:tcPr>
            <w:tcW w:w="2263" w:type="dxa"/>
            <w:tcBorders>
              <w:top w:val="nil"/>
              <w:bottom w:val="single" w:sz="4" w:space="0" w:color="auto"/>
            </w:tcBorders>
            <w:shd w:val="clear" w:color="auto" w:fill="auto"/>
          </w:tcPr>
          <w:p w14:paraId="1C4AECBB" w14:textId="22E3D5FF" w:rsidR="00BF7D51" w:rsidRPr="00EF5447" w:rsidDel="00BF7D51" w:rsidRDefault="00BF7D51" w:rsidP="007D4779">
            <w:pPr>
              <w:pStyle w:val="TAC"/>
              <w:rPr>
                <w:del w:id="922" w:author="ZTE-Ma Zhifeng" w:date="2022-07-27T16:43:00Z"/>
              </w:rPr>
            </w:pPr>
          </w:p>
        </w:tc>
        <w:tc>
          <w:tcPr>
            <w:tcW w:w="2977" w:type="dxa"/>
          </w:tcPr>
          <w:p w14:paraId="01687C9B" w14:textId="1463102D" w:rsidR="00BF7D51" w:rsidRPr="00EF5447" w:rsidDel="00BF7D51" w:rsidRDefault="00BF7D51" w:rsidP="007D4779">
            <w:pPr>
              <w:pStyle w:val="TAC"/>
              <w:rPr>
                <w:del w:id="923" w:author="ZTE-Ma Zhifeng" w:date="2022-07-27T16:43:00Z"/>
                <w:lang w:eastAsia="zh-CN"/>
              </w:rPr>
            </w:pPr>
            <w:del w:id="924" w:author="ZTE-Ma Zhifeng" w:date="2022-07-27T16:43:00Z">
              <w:r w:rsidRPr="00EF5447" w:rsidDel="00BF7D51">
                <w:rPr>
                  <w:rFonts w:eastAsia="Calibri"/>
                  <w:szCs w:val="18"/>
                </w:rPr>
                <w:delText>n77</w:delText>
              </w:r>
            </w:del>
          </w:p>
        </w:tc>
        <w:tc>
          <w:tcPr>
            <w:tcW w:w="2982" w:type="dxa"/>
          </w:tcPr>
          <w:p w14:paraId="20810267" w14:textId="6C238496" w:rsidR="00BF7D51" w:rsidRPr="00EF5447" w:rsidDel="00BF7D51" w:rsidRDefault="00BF7D51" w:rsidP="007D4779">
            <w:pPr>
              <w:pStyle w:val="TAC"/>
              <w:rPr>
                <w:del w:id="925" w:author="ZTE-Ma Zhifeng" w:date="2022-07-27T16:43:00Z"/>
              </w:rPr>
            </w:pPr>
            <w:del w:id="926" w:author="ZTE-Ma Zhifeng" w:date="2022-07-27T16:43:00Z">
              <w:r w:rsidRPr="00EF5447" w:rsidDel="00BF7D51">
                <w:rPr>
                  <w:rFonts w:eastAsia="Calibri"/>
                  <w:szCs w:val="18"/>
                </w:rPr>
                <w:delText>0.8</w:delText>
              </w:r>
            </w:del>
          </w:p>
        </w:tc>
      </w:tr>
      <w:tr w:rsidR="00BF7D51" w:rsidDel="00BF7D51" w14:paraId="3C046563" w14:textId="4EA01863" w:rsidTr="007D4779">
        <w:trPr>
          <w:trHeight w:val="187"/>
          <w:jc w:val="center"/>
          <w:del w:id="927"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671AAD9E" w14:textId="213EF232" w:rsidR="00BF7D51" w:rsidRPr="00EF5447" w:rsidDel="00BF7D51" w:rsidRDefault="00BF7D51" w:rsidP="007D4779">
            <w:pPr>
              <w:pStyle w:val="TAC"/>
              <w:rPr>
                <w:del w:id="928" w:author="ZTE-Ma Zhifeng" w:date="2022-07-27T16:43:00Z"/>
                <w:rFonts w:cs="Arial"/>
              </w:rPr>
            </w:pPr>
            <w:del w:id="929" w:author="ZTE-Ma Zhifeng" w:date="2022-07-27T16:43:00Z">
              <w:r w:rsidDel="00BF7D51">
                <w:delText>DC_1-3-11_n28-n77</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058367FF" w14:textId="146C5682" w:rsidR="00BF7D51" w:rsidDel="00BF7D51" w:rsidRDefault="00BF7D51" w:rsidP="007D4779">
            <w:pPr>
              <w:pStyle w:val="TAC"/>
              <w:rPr>
                <w:del w:id="930" w:author="ZTE-Ma Zhifeng" w:date="2022-07-27T16:43:00Z"/>
              </w:rPr>
            </w:pPr>
            <w:del w:id="931" w:author="ZTE-Ma Zhifeng" w:date="2022-07-27T16:43:00Z">
              <w:r w:rsidDel="00BF7D51">
                <w:rPr>
                  <w:rFonts w:hint="eastAsia"/>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D39587D" w14:textId="33C95A75" w:rsidR="00BF7D51" w:rsidDel="00BF7D51" w:rsidRDefault="00BF7D51" w:rsidP="007D4779">
            <w:pPr>
              <w:pStyle w:val="TAC"/>
              <w:rPr>
                <w:del w:id="932" w:author="ZTE-Ma Zhifeng" w:date="2022-07-27T16:43:00Z"/>
              </w:rPr>
            </w:pPr>
            <w:del w:id="933" w:author="ZTE-Ma Zhifeng" w:date="2022-07-27T16:43:00Z">
              <w:r w:rsidDel="00BF7D51">
                <w:rPr>
                  <w:rFonts w:hint="eastAsia"/>
                </w:rPr>
                <w:delText>0</w:delText>
              </w:r>
              <w:r w:rsidDel="00BF7D51">
                <w:delText>.6</w:delText>
              </w:r>
            </w:del>
          </w:p>
        </w:tc>
      </w:tr>
      <w:tr w:rsidR="00BF7D51" w:rsidDel="00BF7D51" w14:paraId="76A0CFA4" w14:textId="534851D7" w:rsidTr="007D4779">
        <w:trPr>
          <w:trHeight w:val="187"/>
          <w:jc w:val="center"/>
          <w:del w:id="934"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0FB266BA" w14:textId="6ED47EA8" w:rsidR="00BF7D51" w:rsidRPr="00EF5447" w:rsidDel="00BF7D51" w:rsidRDefault="00BF7D51" w:rsidP="007D4779">
            <w:pPr>
              <w:pStyle w:val="TAC"/>
              <w:rPr>
                <w:del w:id="935"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A1BA64A" w14:textId="05D34C59" w:rsidR="00BF7D51" w:rsidDel="00BF7D51" w:rsidRDefault="00BF7D51" w:rsidP="007D4779">
            <w:pPr>
              <w:pStyle w:val="TAC"/>
              <w:rPr>
                <w:del w:id="936" w:author="ZTE-Ma Zhifeng" w:date="2022-07-27T16:43:00Z"/>
              </w:rPr>
            </w:pPr>
            <w:del w:id="937" w:author="ZTE-Ma Zhifeng" w:date="2022-07-27T16:43:00Z">
              <w:r w:rsidDel="00BF7D51">
                <w:rPr>
                  <w:rFonts w:hint="eastAsia"/>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1C751FB" w14:textId="15615D63" w:rsidR="00BF7D51" w:rsidDel="00BF7D51" w:rsidRDefault="00BF7D51" w:rsidP="007D4779">
            <w:pPr>
              <w:pStyle w:val="TAC"/>
              <w:rPr>
                <w:del w:id="938" w:author="ZTE-Ma Zhifeng" w:date="2022-07-27T16:43:00Z"/>
              </w:rPr>
            </w:pPr>
            <w:del w:id="939" w:author="ZTE-Ma Zhifeng" w:date="2022-07-27T16:43:00Z">
              <w:r w:rsidDel="00BF7D51">
                <w:rPr>
                  <w:rFonts w:hint="eastAsia"/>
                </w:rPr>
                <w:delText>0</w:delText>
              </w:r>
              <w:r w:rsidDel="00BF7D51">
                <w:delText>.8</w:delText>
              </w:r>
            </w:del>
          </w:p>
        </w:tc>
      </w:tr>
      <w:tr w:rsidR="00BF7D51" w:rsidDel="00BF7D51" w14:paraId="1AD4E103" w14:textId="7952684A" w:rsidTr="007D4779">
        <w:trPr>
          <w:trHeight w:val="187"/>
          <w:jc w:val="center"/>
          <w:del w:id="940"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124AAF08" w14:textId="18788BC3" w:rsidR="00BF7D51" w:rsidRPr="00EF5447" w:rsidDel="00BF7D51" w:rsidRDefault="00BF7D51" w:rsidP="007D4779">
            <w:pPr>
              <w:pStyle w:val="TAC"/>
              <w:rPr>
                <w:del w:id="941"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6298179" w14:textId="1BBF9E30" w:rsidR="00BF7D51" w:rsidDel="00BF7D51" w:rsidRDefault="00BF7D51" w:rsidP="007D4779">
            <w:pPr>
              <w:pStyle w:val="TAC"/>
              <w:rPr>
                <w:del w:id="942" w:author="ZTE-Ma Zhifeng" w:date="2022-07-27T16:43:00Z"/>
              </w:rPr>
            </w:pPr>
            <w:del w:id="943" w:author="ZTE-Ma Zhifeng" w:date="2022-07-27T16:43:00Z">
              <w:r w:rsidDel="00BF7D51">
                <w:rPr>
                  <w:rFonts w:hint="eastAsia"/>
                </w:rPr>
                <w:delText>11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158E84F" w14:textId="18EDE40C" w:rsidR="00BF7D51" w:rsidDel="00BF7D51" w:rsidRDefault="00BF7D51" w:rsidP="007D4779">
            <w:pPr>
              <w:pStyle w:val="TAC"/>
              <w:rPr>
                <w:del w:id="944" w:author="ZTE-Ma Zhifeng" w:date="2022-07-27T16:43:00Z"/>
              </w:rPr>
            </w:pPr>
            <w:del w:id="945" w:author="ZTE-Ma Zhifeng" w:date="2022-07-27T16:43:00Z">
              <w:r w:rsidDel="00BF7D51">
                <w:rPr>
                  <w:rFonts w:hint="eastAsia"/>
                </w:rPr>
                <w:delText>0</w:delText>
              </w:r>
              <w:r w:rsidDel="00BF7D51">
                <w:delText>.9</w:delText>
              </w:r>
            </w:del>
          </w:p>
        </w:tc>
      </w:tr>
      <w:tr w:rsidR="00BF7D51" w:rsidDel="00BF7D51" w14:paraId="5D2D735E" w14:textId="3AADC2E0" w:rsidTr="007D4779">
        <w:trPr>
          <w:trHeight w:val="187"/>
          <w:jc w:val="center"/>
          <w:del w:id="946"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73C90069" w14:textId="6977C71B" w:rsidR="00BF7D51" w:rsidRPr="00EF5447" w:rsidDel="00BF7D51" w:rsidRDefault="00BF7D51" w:rsidP="007D4779">
            <w:pPr>
              <w:pStyle w:val="TAC"/>
              <w:rPr>
                <w:del w:id="947"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121B190" w14:textId="2C0E7602" w:rsidR="00BF7D51" w:rsidDel="00BF7D51" w:rsidRDefault="00BF7D51" w:rsidP="007D4779">
            <w:pPr>
              <w:pStyle w:val="TAC"/>
              <w:rPr>
                <w:del w:id="948" w:author="ZTE-Ma Zhifeng" w:date="2022-07-27T16:43:00Z"/>
              </w:rPr>
            </w:pPr>
            <w:del w:id="949" w:author="ZTE-Ma Zhifeng" w:date="2022-07-27T16:43:00Z">
              <w:r w:rsidDel="00BF7D51">
                <w:delText>n28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4A586B5" w14:textId="46EAD9AE" w:rsidR="00BF7D51" w:rsidDel="00BF7D51" w:rsidRDefault="00BF7D51" w:rsidP="007D4779">
            <w:pPr>
              <w:pStyle w:val="TAC"/>
              <w:rPr>
                <w:del w:id="950" w:author="ZTE-Ma Zhifeng" w:date="2022-07-27T16:43:00Z"/>
              </w:rPr>
            </w:pPr>
            <w:del w:id="951" w:author="ZTE-Ma Zhifeng" w:date="2022-07-27T16:43:00Z">
              <w:r w:rsidDel="00BF7D51">
                <w:rPr>
                  <w:rFonts w:hint="eastAsia"/>
                </w:rPr>
                <w:delText>0</w:delText>
              </w:r>
              <w:r w:rsidDel="00BF7D51">
                <w:delText>.6</w:delText>
              </w:r>
            </w:del>
          </w:p>
        </w:tc>
      </w:tr>
      <w:tr w:rsidR="00BF7D51" w:rsidDel="00BF7D51" w14:paraId="78A13CE0" w14:textId="0FD243B9" w:rsidTr="007D4779">
        <w:trPr>
          <w:trHeight w:val="187"/>
          <w:jc w:val="center"/>
          <w:del w:id="952"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33AFC987" w14:textId="3719DCF9" w:rsidR="00BF7D51" w:rsidRPr="00EF5447" w:rsidDel="00BF7D51" w:rsidRDefault="00BF7D51" w:rsidP="007D4779">
            <w:pPr>
              <w:pStyle w:val="TAC"/>
              <w:rPr>
                <w:del w:id="953"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9D31B9A" w14:textId="6C2AA015" w:rsidR="00BF7D51" w:rsidDel="00BF7D51" w:rsidRDefault="00BF7D51" w:rsidP="007D4779">
            <w:pPr>
              <w:pStyle w:val="TAC"/>
              <w:rPr>
                <w:del w:id="954" w:author="ZTE-Ma Zhifeng" w:date="2022-07-27T16:43:00Z"/>
              </w:rPr>
            </w:pPr>
            <w:del w:id="955" w:author="ZTE-Ma Zhifeng" w:date="2022-07-27T16:43:00Z">
              <w:r w:rsidDel="00BF7D51">
                <w:delText>n77</w:delText>
              </w:r>
            </w:del>
          </w:p>
        </w:tc>
        <w:tc>
          <w:tcPr>
            <w:tcW w:w="2982" w:type="dxa"/>
            <w:tcBorders>
              <w:top w:val="single" w:sz="4" w:space="0" w:color="auto"/>
              <w:left w:val="single" w:sz="4" w:space="0" w:color="auto"/>
              <w:bottom w:val="single" w:sz="4" w:space="0" w:color="auto"/>
              <w:right w:val="single" w:sz="4" w:space="0" w:color="auto"/>
            </w:tcBorders>
          </w:tcPr>
          <w:p w14:paraId="32D6E1CD" w14:textId="796416F9" w:rsidR="00BF7D51" w:rsidDel="00BF7D51" w:rsidRDefault="00BF7D51" w:rsidP="007D4779">
            <w:pPr>
              <w:pStyle w:val="TAC"/>
              <w:rPr>
                <w:del w:id="956" w:author="ZTE-Ma Zhifeng" w:date="2022-07-27T16:43:00Z"/>
              </w:rPr>
            </w:pPr>
            <w:del w:id="957" w:author="ZTE-Ma Zhifeng" w:date="2022-07-27T16:43:00Z">
              <w:r w:rsidDel="00BF7D51">
                <w:rPr>
                  <w:rFonts w:hint="eastAsia"/>
                </w:rPr>
                <w:delText>0</w:delText>
              </w:r>
              <w:r w:rsidDel="00BF7D51">
                <w:delText>.8</w:delText>
              </w:r>
            </w:del>
          </w:p>
        </w:tc>
      </w:tr>
      <w:tr w:rsidR="00BF7D51" w:rsidRPr="00EF5447" w:rsidDel="00BF7D51" w14:paraId="36604A3D" w14:textId="7824A575" w:rsidTr="007D4779">
        <w:trPr>
          <w:trHeight w:val="187"/>
          <w:jc w:val="center"/>
          <w:del w:id="958"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5CA9618C" w14:textId="10FF927E" w:rsidR="00BF7D51" w:rsidRPr="00EF5447" w:rsidDel="00BF7D51" w:rsidRDefault="00BF7D51" w:rsidP="007D4779">
            <w:pPr>
              <w:pStyle w:val="TAC"/>
              <w:rPr>
                <w:del w:id="959" w:author="ZTE-Ma Zhifeng" w:date="2022-07-27T16:43:00Z"/>
                <w:rFonts w:cs="Arial"/>
              </w:rPr>
            </w:pPr>
            <w:del w:id="960" w:author="ZTE-Ma Zhifeng" w:date="2022-07-27T16:43:00Z">
              <w:r w:rsidRPr="00751234" w:rsidDel="00BF7D51">
                <w:delText>DC_1-3-18_n</w:delText>
              </w:r>
              <w:r w:rsidDel="00BF7D51">
                <w:delText>3</w:delText>
              </w:r>
              <w:r w:rsidRPr="00751234" w:rsidDel="00BF7D51">
                <w:delText>-n</w:delText>
              </w:r>
              <w:r w:rsidDel="00BF7D51">
                <w:delText>41</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69102195" w14:textId="1E1AE9A7" w:rsidR="00BF7D51" w:rsidDel="00BF7D51" w:rsidRDefault="00BF7D51" w:rsidP="007D4779">
            <w:pPr>
              <w:pStyle w:val="TAC"/>
              <w:rPr>
                <w:del w:id="961" w:author="ZTE-Ma Zhifeng" w:date="2022-07-27T16:43:00Z"/>
                <w:rFonts w:eastAsia="MS Mincho" w:cs="Arial"/>
                <w:bCs/>
                <w:szCs w:val="18"/>
              </w:rPr>
            </w:pPr>
            <w:del w:id="962" w:author="ZTE-Ma Zhifeng" w:date="2022-07-27T16:43:00Z">
              <w:r w:rsidRPr="00751234" w:rsidDel="00BF7D51">
                <w:rPr>
                  <w:rFonts w:hint="eastAsia"/>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AE53649" w14:textId="467B02BB" w:rsidR="00BF7D51" w:rsidRPr="00EF5447" w:rsidDel="00BF7D51" w:rsidRDefault="00BF7D51" w:rsidP="007D4779">
            <w:pPr>
              <w:pStyle w:val="TAC"/>
              <w:rPr>
                <w:del w:id="963" w:author="ZTE-Ma Zhifeng" w:date="2022-07-27T16:43:00Z"/>
                <w:lang w:eastAsia="zh-CN"/>
              </w:rPr>
            </w:pPr>
            <w:del w:id="964" w:author="ZTE-Ma Zhifeng" w:date="2022-07-27T16:43:00Z">
              <w:r w:rsidRPr="00751234" w:rsidDel="00BF7D51">
                <w:rPr>
                  <w:rFonts w:hint="eastAsia"/>
                </w:rPr>
                <w:delText>0</w:delText>
              </w:r>
              <w:r w:rsidRPr="00751234" w:rsidDel="00BF7D51">
                <w:delText>.5</w:delText>
              </w:r>
            </w:del>
          </w:p>
        </w:tc>
      </w:tr>
      <w:tr w:rsidR="00BF7D51" w:rsidRPr="00EF5447" w:rsidDel="00BF7D51" w14:paraId="3FF45379" w14:textId="6E5781DF" w:rsidTr="007D4779">
        <w:trPr>
          <w:trHeight w:val="187"/>
          <w:jc w:val="center"/>
          <w:del w:id="965"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270CD716" w14:textId="30EC7E6E" w:rsidR="00BF7D51" w:rsidRPr="00EF5447" w:rsidDel="00BF7D51" w:rsidRDefault="00BF7D51" w:rsidP="007D4779">
            <w:pPr>
              <w:pStyle w:val="TAC"/>
              <w:rPr>
                <w:del w:id="966"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2A42110" w14:textId="4FBF8BD7" w:rsidR="00BF7D51" w:rsidDel="00BF7D51" w:rsidRDefault="00BF7D51" w:rsidP="007D4779">
            <w:pPr>
              <w:pStyle w:val="TAC"/>
              <w:rPr>
                <w:del w:id="967" w:author="ZTE-Ma Zhifeng" w:date="2022-07-27T16:43:00Z"/>
                <w:rFonts w:eastAsia="MS Mincho" w:cs="Arial"/>
                <w:bCs/>
                <w:szCs w:val="18"/>
              </w:rPr>
            </w:pPr>
            <w:del w:id="968" w:author="ZTE-Ma Zhifeng" w:date="2022-07-27T16:43:00Z">
              <w:r w:rsidRPr="00751234" w:rsidDel="00BF7D51">
                <w:rPr>
                  <w:rFonts w:hint="eastAsia"/>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D9533E2" w14:textId="3AA88733" w:rsidR="00BF7D51" w:rsidRPr="00EF5447" w:rsidDel="00BF7D51" w:rsidRDefault="00BF7D51" w:rsidP="007D4779">
            <w:pPr>
              <w:pStyle w:val="TAC"/>
              <w:rPr>
                <w:del w:id="969" w:author="ZTE-Ma Zhifeng" w:date="2022-07-27T16:43:00Z"/>
                <w:lang w:eastAsia="zh-CN"/>
              </w:rPr>
            </w:pPr>
            <w:del w:id="970" w:author="ZTE-Ma Zhifeng" w:date="2022-07-27T16:43:00Z">
              <w:r w:rsidRPr="00751234" w:rsidDel="00BF7D51">
                <w:rPr>
                  <w:rFonts w:hint="eastAsia"/>
                </w:rPr>
                <w:delText>0</w:delText>
              </w:r>
              <w:r w:rsidRPr="00751234" w:rsidDel="00BF7D51">
                <w:delText>.5</w:delText>
              </w:r>
            </w:del>
          </w:p>
        </w:tc>
      </w:tr>
      <w:tr w:rsidR="00BF7D51" w:rsidRPr="00EF5447" w:rsidDel="00BF7D51" w14:paraId="22D52B8F" w14:textId="448D3511" w:rsidTr="007D4779">
        <w:trPr>
          <w:trHeight w:val="187"/>
          <w:jc w:val="center"/>
          <w:del w:id="971"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1B3311CA" w14:textId="2E1E39C1" w:rsidR="00BF7D51" w:rsidRPr="00EF5447" w:rsidDel="00BF7D51" w:rsidRDefault="00BF7D51" w:rsidP="007D4779">
            <w:pPr>
              <w:pStyle w:val="TAC"/>
              <w:rPr>
                <w:del w:id="972"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13E3B24" w14:textId="5E88F952" w:rsidR="00BF7D51" w:rsidDel="00BF7D51" w:rsidRDefault="00BF7D51" w:rsidP="007D4779">
            <w:pPr>
              <w:pStyle w:val="TAC"/>
              <w:rPr>
                <w:del w:id="973" w:author="ZTE-Ma Zhifeng" w:date="2022-07-27T16:43:00Z"/>
                <w:rFonts w:eastAsia="MS Mincho" w:cs="Arial"/>
                <w:bCs/>
                <w:szCs w:val="18"/>
              </w:rPr>
            </w:pPr>
            <w:del w:id="974" w:author="ZTE-Ma Zhifeng" w:date="2022-07-27T16:43:00Z">
              <w:r w:rsidRPr="00751234" w:rsidDel="00BF7D51">
                <w:delText>1</w:delText>
              </w:r>
              <w:r w:rsidRPr="00751234" w:rsidDel="00BF7D51">
                <w:rPr>
                  <w:rFonts w:hint="eastAsia"/>
                </w:rPr>
                <w:delText>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B6F95DE" w14:textId="662F6D9E" w:rsidR="00BF7D51" w:rsidRPr="00EF5447" w:rsidDel="00BF7D51" w:rsidRDefault="00BF7D51" w:rsidP="007D4779">
            <w:pPr>
              <w:pStyle w:val="TAC"/>
              <w:rPr>
                <w:del w:id="975" w:author="ZTE-Ma Zhifeng" w:date="2022-07-27T16:43:00Z"/>
                <w:lang w:eastAsia="zh-CN"/>
              </w:rPr>
            </w:pPr>
            <w:del w:id="976" w:author="ZTE-Ma Zhifeng" w:date="2022-07-27T16:43:00Z">
              <w:r w:rsidRPr="00751234" w:rsidDel="00BF7D51">
                <w:rPr>
                  <w:rFonts w:hint="eastAsia"/>
                </w:rPr>
                <w:delText>0</w:delText>
              </w:r>
              <w:r w:rsidRPr="00751234" w:rsidDel="00BF7D51">
                <w:delText>.3</w:delText>
              </w:r>
            </w:del>
          </w:p>
        </w:tc>
      </w:tr>
      <w:tr w:rsidR="00BF7D51" w:rsidRPr="00EF5447" w:rsidDel="00BF7D51" w14:paraId="5FF8A698" w14:textId="685E3BA8" w:rsidTr="007D4779">
        <w:trPr>
          <w:trHeight w:val="187"/>
          <w:jc w:val="center"/>
          <w:del w:id="977"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66F4D27B" w14:textId="7839B1E0" w:rsidR="00BF7D51" w:rsidRPr="00EF5447" w:rsidDel="00BF7D51" w:rsidRDefault="00BF7D51" w:rsidP="007D4779">
            <w:pPr>
              <w:pStyle w:val="TAC"/>
              <w:rPr>
                <w:del w:id="978"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93BA81A" w14:textId="71449D3C" w:rsidR="00BF7D51" w:rsidDel="00BF7D51" w:rsidRDefault="00BF7D51" w:rsidP="007D4779">
            <w:pPr>
              <w:pStyle w:val="TAC"/>
              <w:rPr>
                <w:del w:id="979" w:author="ZTE-Ma Zhifeng" w:date="2022-07-27T16:43:00Z"/>
                <w:rFonts w:eastAsia="MS Mincho" w:cs="Arial"/>
                <w:bCs/>
                <w:szCs w:val="18"/>
              </w:rPr>
            </w:pPr>
            <w:del w:id="980" w:author="ZTE-Ma Zhifeng" w:date="2022-07-27T16:43:00Z">
              <w:r w:rsidDel="00BF7D51">
                <w:delText>n3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0ACCB1B" w14:textId="502CF921" w:rsidR="00BF7D51" w:rsidRPr="00EF5447" w:rsidDel="00BF7D51" w:rsidRDefault="00BF7D51" w:rsidP="007D4779">
            <w:pPr>
              <w:pStyle w:val="TAC"/>
              <w:rPr>
                <w:del w:id="981" w:author="ZTE-Ma Zhifeng" w:date="2022-07-27T16:43:00Z"/>
                <w:lang w:eastAsia="zh-CN"/>
              </w:rPr>
            </w:pPr>
            <w:del w:id="982" w:author="ZTE-Ma Zhifeng" w:date="2022-07-27T16:43:00Z">
              <w:r w:rsidRPr="00751234" w:rsidDel="00BF7D51">
                <w:rPr>
                  <w:rFonts w:hint="eastAsia"/>
                </w:rPr>
                <w:delText>0</w:delText>
              </w:r>
              <w:r w:rsidRPr="00751234" w:rsidDel="00BF7D51">
                <w:delText>.</w:delText>
              </w:r>
              <w:r w:rsidDel="00BF7D51">
                <w:delText>5</w:delText>
              </w:r>
            </w:del>
          </w:p>
        </w:tc>
      </w:tr>
      <w:tr w:rsidR="00BF7D51" w:rsidRPr="00EF5447" w:rsidDel="00BF7D51" w14:paraId="28A763D1" w14:textId="7E26D2B0" w:rsidTr="007D4779">
        <w:trPr>
          <w:trHeight w:val="187"/>
          <w:jc w:val="center"/>
          <w:del w:id="983"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611C029D" w14:textId="02237F9D" w:rsidR="00BF7D51" w:rsidRPr="00EF5447" w:rsidDel="00BF7D51" w:rsidRDefault="00BF7D51" w:rsidP="007D4779">
            <w:pPr>
              <w:pStyle w:val="TAC"/>
              <w:rPr>
                <w:del w:id="984"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A9D225F" w14:textId="7DD481C0" w:rsidR="00BF7D51" w:rsidDel="00BF7D51" w:rsidRDefault="00BF7D51" w:rsidP="007D4779">
            <w:pPr>
              <w:pStyle w:val="TAC"/>
              <w:rPr>
                <w:del w:id="985" w:author="ZTE-Ma Zhifeng" w:date="2022-07-27T16:43:00Z"/>
                <w:rFonts w:eastAsia="MS Mincho" w:cs="Arial"/>
                <w:bCs/>
                <w:szCs w:val="18"/>
              </w:rPr>
            </w:pPr>
            <w:del w:id="986" w:author="ZTE-Ma Zhifeng" w:date="2022-07-27T16:43:00Z">
              <w:r w:rsidDel="00BF7D51">
                <w:delText>n41</w:delText>
              </w:r>
            </w:del>
          </w:p>
        </w:tc>
        <w:tc>
          <w:tcPr>
            <w:tcW w:w="2982" w:type="dxa"/>
            <w:tcBorders>
              <w:top w:val="single" w:sz="4" w:space="0" w:color="auto"/>
              <w:left w:val="single" w:sz="4" w:space="0" w:color="auto"/>
              <w:bottom w:val="single" w:sz="4" w:space="0" w:color="auto"/>
              <w:right w:val="single" w:sz="4" w:space="0" w:color="auto"/>
            </w:tcBorders>
          </w:tcPr>
          <w:p w14:paraId="493C481D" w14:textId="65C2D308" w:rsidR="00BF7D51" w:rsidRPr="00EF5447" w:rsidDel="00BF7D51" w:rsidRDefault="00BF7D51" w:rsidP="007D4779">
            <w:pPr>
              <w:pStyle w:val="TAC"/>
              <w:rPr>
                <w:del w:id="987" w:author="ZTE-Ma Zhifeng" w:date="2022-07-27T16:43:00Z"/>
                <w:lang w:eastAsia="zh-CN"/>
              </w:rPr>
            </w:pPr>
            <w:del w:id="988" w:author="ZTE-Ma Zhifeng" w:date="2022-07-27T16:43:00Z">
              <w:r w:rsidRPr="000737C1" w:rsidDel="00BF7D51">
                <w:rPr>
                  <w:lang w:eastAsia="zh-CN"/>
                </w:rPr>
                <w:delText>0.3</w:delText>
              </w:r>
              <w:r w:rsidDel="00BF7D51">
                <w:rPr>
                  <w:rFonts w:ascii="Times New Roman" w:hAnsi="Times New Roman"/>
                  <w:vertAlign w:val="superscript"/>
                  <w:lang w:eastAsia="zh-CN"/>
                </w:rPr>
                <w:delText>3</w:delText>
              </w:r>
              <w:r w:rsidRPr="004A4FC4" w:rsidDel="00BF7D51">
                <w:rPr>
                  <w:rFonts w:ascii="Times New Roman" w:hAnsi="Times New Roman" w:cs="Arial"/>
                  <w:lang w:eastAsia="zh-CN"/>
                </w:rPr>
                <w:delText>/</w:delText>
              </w:r>
              <w:r w:rsidRPr="004A4FC4" w:rsidDel="00BF7D51">
                <w:rPr>
                  <w:rFonts w:cs="Arial"/>
                  <w:lang w:eastAsia="zh-CN"/>
                </w:rPr>
                <w:delText>0.8</w:delText>
              </w:r>
              <w:r w:rsidRPr="004A4FC4" w:rsidDel="00BF7D51">
                <w:rPr>
                  <w:rFonts w:ascii="Times New Roman" w:hAnsi="Times New Roman" w:cs="Arial"/>
                  <w:vertAlign w:val="superscript"/>
                </w:rPr>
                <w:delText>4</w:delText>
              </w:r>
            </w:del>
          </w:p>
        </w:tc>
      </w:tr>
      <w:tr w:rsidR="00BF7D51" w:rsidRPr="00EF5447" w:rsidDel="00BF7D51" w14:paraId="657BB790" w14:textId="3823116B" w:rsidTr="007D4779">
        <w:trPr>
          <w:trHeight w:val="187"/>
          <w:jc w:val="center"/>
          <w:del w:id="989" w:author="ZTE-Ma Zhifeng" w:date="2022-07-27T16:43:00Z"/>
        </w:trPr>
        <w:tc>
          <w:tcPr>
            <w:tcW w:w="2263" w:type="dxa"/>
            <w:tcBorders>
              <w:top w:val="nil"/>
              <w:bottom w:val="nil"/>
            </w:tcBorders>
            <w:shd w:val="clear" w:color="auto" w:fill="auto"/>
          </w:tcPr>
          <w:p w14:paraId="38AD1641" w14:textId="0E48E178" w:rsidR="00BF7D51" w:rsidRPr="00EF5447" w:rsidDel="00BF7D51" w:rsidRDefault="00BF7D51" w:rsidP="007D4779">
            <w:pPr>
              <w:pStyle w:val="TAC"/>
              <w:rPr>
                <w:del w:id="990" w:author="ZTE-Ma Zhifeng" w:date="2022-07-27T16:43:00Z"/>
              </w:rPr>
            </w:pPr>
            <w:del w:id="991" w:author="ZTE-Ma Zhifeng" w:date="2022-07-27T16:43:00Z">
              <w:r w:rsidRPr="00EF5447" w:rsidDel="00BF7D51">
                <w:delText>DC_</w:delText>
              </w:r>
              <w:r w:rsidRPr="00EF5447" w:rsidDel="00BF7D51">
                <w:rPr>
                  <w:lang w:eastAsia="ja-JP"/>
                </w:rPr>
                <w:delText>1-3-18</w:delText>
              </w:r>
              <w:r w:rsidRPr="00EF5447" w:rsidDel="00BF7D51">
                <w:delText>_n3</w:delText>
              </w:r>
              <w:r w:rsidRPr="00EF5447" w:rsidDel="00BF7D51">
                <w:rPr>
                  <w:lang w:eastAsia="ja-JP"/>
                </w:rPr>
                <w:delText>-n77</w:delText>
              </w:r>
            </w:del>
          </w:p>
        </w:tc>
        <w:tc>
          <w:tcPr>
            <w:tcW w:w="2977" w:type="dxa"/>
          </w:tcPr>
          <w:p w14:paraId="633B8078" w14:textId="6A0B831C" w:rsidR="00BF7D51" w:rsidRPr="00EF5447" w:rsidDel="00BF7D51" w:rsidRDefault="00BF7D51" w:rsidP="007D4779">
            <w:pPr>
              <w:pStyle w:val="TAC"/>
              <w:rPr>
                <w:del w:id="992" w:author="ZTE-Ma Zhifeng" w:date="2022-07-27T16:43:00Z"/>
                <w:rFonts w:eastAsia="Calibri"/>
                <w:szCs w:val="18"/>
              </w:rPr>
            </w:pPr>
            <w:del w:id="993" w:author="ZTE-Ma Zhifeng" w:date="2022-07-27T16:43:00Z">
              <w:r w:rsidRPr="00EF5447" w:rsidDel="00BF7D51">
                <w:rPr>
                  <w:lang w:eastAsia="zh-CN"/>
                </w:rPr>
                <w:delText>1</w:delText>
              </w:r>
            </w:del>
          </w:p>
        </w:tc>
        <w:tc>
          <w:tcPr>
            <w:tcW w:w="2982" w:type="dxa"/>
          </w:tcPr>
          <w:p w14:paraId="7CBC7905" w14:textId="7C7BE592" w:rsidR="00BF7D51" w:rsidRPr="00EF5447" w:rsidDel="00BF7D51" w:rsidRDefault="00BF7D51" w:rsidP="007D4779">
            <w:pPr>
              <w:pStyle w:val="TAC"/>
              <w:rPr>
                <w:del w:id="994" w:author="ZTE-Ma Zhifeng" w:date="2022-07-27T16:43:00Z"/>
                <w:rFonts w:eastAsia="Calibri"/>
                <w:szCs w:val="18"/>
              </w:rPr>
            </w:pPr>
            <w:del w:id="995" w:author="ZTE-Ma Zhifeng" w:date="2022-07-27T16:43:00Z">
              <w:r w:rsidRPr="00EF5447" w:rsidDel="00BF7D51">
                <w:delText>0.6</w:delText>
              </w:r>
            </w:del>
          </w:p>
        </w:tc>
      </w:tr>
      <w:tr w:rsidR="00BF7D51" w:rsidRPr="00EF5447" w:rsidDel="00BF7D51" w14:paraId="3FF10587" w14:textId="3E63EEAD" w:rsidTr="007D4779">
        <w:trPr>
          <w:trHeight w:val="187"/>
          <w:jc w:val="center"/>
          <w:del w:id="996" w:author="ZTE-Ma Zhifeng" w:date="2022-07-27T16:43:00Z"/>
        </w:trPr>
        <w:tc>
          <w:tcPr>
            <w:tcW w:w="2263" w:type="dxa"/>
            <w:tcBorders>
              <w:top w:val="nil"/>
              <w:bottom w:val="nil"/>
            </w:tcBorders>
            <w:shd w:val="clear" w:color="auto" w:fill="auto"/>
          </w:tcPr>
          <w:p w14:paraId="563E0E2A" w14:textId="3460079E" w:rsidR="00BF7D51" w:rsidRPr="00EF5447" w:rsidDel="00BF7D51" w:rsidRDefault="00BF7D51" w:rsidP="007D4779">
            <w:pPr>
              <w:pStyle w:val="TAC"/>
              <w:rPr>
                <w:del w:id="997" w:author="ZTE-Ma Zhifeng" w:date="2022-07-27T16:43:00Z"/>
              </w:rPr>
            </w:pPr>
          </w:p>
        </w:tc>
        <w:tc>
          <w:tcPr>
            <w:tcW w:w="2977" w:type="dxa"/>
          </w:tcPr>
          <w:p w14:paraId="25B24EF4" w14:textId="21EF9495" w:rsidR="00BF7D51" w:rsidRPr="00EF5447" w:rsidDel="00BF7D51" w:rsidRDefault="00BF7D51" w:rsidP="007D4779">
            <w:pPr>
              <w:pStyle w:val="TAC"/>
              <w:rPr>
                <w:del w:id="998" w:author="ZTE-Ma Zhifeng" w:date="2022-07-27T16:43:00Z"/>
                <w:rFonts w:eastAsia="Calibri"/>
                <w:szCs w:val="18"/>
              </w:rPr>
            </w:pPr>
            <w:del w:id="999" w:author="ZTE-Ma Zhifeng" w:date="2022-07-27T16:43:00Z">
              <w:r w:rsidRPr="00EF5447" w:rsidDel="00BF7D51">
                <w:rPr>
                  <w:lang w:eastAsia="ja-JP"/>
                </w:rPr>
                <w:delText>3</w:delText>
              </w:r>
            </w:del>
          </w:p>
        </w:tc>
        <w:tc>
          <w:tcPr>
            <w:tcW w:w="2982" w:type="dxa"/>
          </w:tcPr>
          <w:p w14:paraId="448BBD7C" w14:textId="1EF8806F" w:rsidR="00BF7D51" w:rsidRPr="00EF5447" w:rsidDel="00BF7D51" w:rsidRDefault="00BF7D51" w:rsidP="007D4779">
            <w:pPr>
              <w:pStyle w:val="TAC"/>
              <w:rPr>
                <w:del w:id="1000" w:author="ZTE-Ma Zhifeng" w:date="2022-07-27T16:43:00Z"/>
                <w:rFonts w:eastAsia="Calibri"/>
                <w:szCs w:val="18"/>
              </w:rPr>
            </w:pPr>
            <w:del w:id="1001" w:author="ZTE-Ma Zhifeng" w:date="2022-07-27T16:43:00Z">
              <w:r w:rsidRPr="00EF5447" w:rsidDel="00BF7D51">
                <w:delText>0.6</w:delText>
              </w:r>
            </w:del>
          </w:p>
        </w:tc>
      </w:tr>
      <w:tr w:rsidR="00BF7D51" w:rsidRPr="00EF5447" w:rsidDel="00BF7D51" w14:paraId="32B7069F" w14:textId="6FB3AC8B" w:rsidTr="007D4779">
        <w:trPr>
          <w:trHeight w:val="187"/>
          <w:jc w:val="center"/>
          <w:del w:id="1002" w:author="ZTE-Ma Zhifeng" w:date="2022-07-27T16:43:00Z"/>
        </w:trPr>
        <w:tc>
          <w:tcPr>
            <w:tcW w:w="2263" w:type="dxa"/>
            <w:tcBorders>
              <w:top w:val="nil"/>
              <w:bottom w:val="nil"/>
            </w:tcBorders>
            <w:shd w:val="clear" w:color="auto" w:fill="auto"/>
          </w:tcPr>
          <w:p w14:paraId="1C6DF0D3" w14:textId="1AC84036" w:rsidR="00BF7D51" w:rsidRPr="00EF5447" w:rsidDel="00BF7D51" w:rsidRDefault="00BF7D51" w:rsidP="007D4779">
            <w:pPr>
              <w:pStyle w:val="TAC"/>
              <w:rPr>
                <w:del w:id="1003" w:author="ZTE-Ma Zhifeng" w:date="2022-07-27T16:43:00Z"/>
              </w:rPr>
            </w:pPr>
          </w:p>
        </w:tc>
        <w:tc>
          <w:tcPr>
            <w:tcW w:w="2977" w:type="dxa"/>
          </w:tcPr>
          <w:p w14:paraId="40BC8DE4" w14:textId="281793ED" w:rsidR="00BF7D51" w:rsidRPr="00EF5447" w:rsidDel="00BF7D51" w:rsidRDefault="00BF7D51" w:rsidP="007D4779">
            <w:pPr>
              <w:pStyle w:val="TAC"/>
              <w:rPr>
                <w:del w:id="1004" w:author="ZTE-Ma Zhifeng" w:date="2022-07-27T16:43:00Z"/>
                <w:rFonts w:eastAsia="Calibri"/>
                <w:szCs w:val="18"/>
              </w:rPr>
            </w:pPr>
            <w:del w:id="1005" w:author="ZTE-Ma Zhifeng" w:date="2022-07-27T16:43:00Z">
              <w:r w:rsidRPr="00EF5447" w:rsidDel="00BF7D51">
                <w:rPr>
                  <w:lang w:eastAsia="ja-JP"/>
                </w:rPr>
                <w:delText>18</w:delText>
              </w:r>
            </w:del>
          </w:p>
        </w:tc>
        <w:tc>
          <w:tcPr>
            <w:tcW w:w="2982" w:type="dxa"/>
          </w:tcPr>
          <w:p w14:paraId="1C9C495C" w14:textId="33C034BB" w:rsidR="00BF7D51" w:rsidRPr="00EF5447" w:rsidDel="00BF7D51" w:rsidRDefault="00BF7D51" w:rsidP="007D4779">
            <w:pPr>
              <w:pStyle w:val="TAC"/>
              <w:rPr>
                <w:del w:id="1006" w:author="ZTE-Ma Zhifeng" w:date="2022-07-27T16:43:00Z"/>
                <w:rFonts w:eastAsia="Calibri"/>
                <w:szCs w:val="18"/>
              </w:rPr>
            </w:pPr>
            <w:del w:id="1007" w:author="ZTE-Ma Zhifeng" w:date="2022-07-27T16:43:00Z">
              <w:r w:rsidRPr="00EF5447" w:rsidDel="00BF7D51">
                <w:delText>0.3</w:delText>
              </w:r>
            </w:del>
          </w:p>
        </w:tc>
      </w:tr>
      <w:tr w:rsidR="00BF7D51" w:rsidRPr="00EF5447" w:rsidDel="00BF7D51" w14:paraId="0AD565B9" w14:textId="162F56B4" w:rsidTr="007D4779">
        <w:trPr>
          <w:trHeight w:val="187"/>
          <w:jc w:val="center"/>
          <w:del w:id="1008" w:author="ZTE-Ma Zhifeng" w:date="2022-07-27T16:43:00Z"/>
        </w:trPr>
        <w:tc>
          <w:tcPr>
            <w:tcW w:w="2263" w:type="dxa"/>
            <w:tcBorders>
              <w:top w:val="nil"/>
              <w:bottom w:val="nil"/>
            </w:tcBorders>
            <w:shd w:val="clear" w:color="auto" w:fill="auto"/>
          </w:tcPr>
          <w:p w14:paraId="3285BE15" w14:textId="5AEF3CB1" w:rsidR="00BF7D51" w:rsidRPr="00EF5447" w:rsidDel="00BF7D51" w:rsidRDefault="00BF7D51" w:rsidP="007D4779">
            <w:pPr>
              <w:pStyle w:val="TAC"/>
              <w:rPr>
                <w:del w:id="1009" w:author="ZTE-Ma Zhifeng" w:date="2022-07-27T16:43:00Z"/>
              </w:rPr>
            </w:pPr>
          </w:p>
        </w:tc>
        <w:tc>
          <w:tcPr>
            <w:tcW w:w="2977" w:type="dxa"/>
          </w:tcPr>
          <w:p w14:paraId="4FD9E792" w14:textId="1B6B9F9D" w:rsidR="00BF7D51" w:rsidRPr="00EF5447" w:rsidDel="00BF7D51" w:rsidRDefault="00BF7D51" w:rsidP="007D4779">
            <w:pPr>
              <w:pStyle w:val="TAC"/>
              <w:rPr>
                <w:del w:id="1010" w:author="ZTE-Ma Zhifeng" w:date="2022-07-27T16:43:00Z"/>
                <w:rFonts w:eastAsia="Calibri"/>
                <w:szCs w:val="18"/>
              </w:rPr>
            </w:pPr>
            <w:del w:id="1011" w:author="ZTE-Ma Zhifeng" w:date="2022-07-27T16:43:00Z">
              <w:r w:rsidRPr="00EF5447" w:rsidDel="00BF7D51">
                <w:rPr>
                  <w:lang w:eastAsia="ja-JP"/>
                </w:rPr>
                <w:delText>n3</w:delText>
              </w:r>
            </w:del>
          </w:p>
        </w:tc>
        <w:tc>
          <w:tcPr>
            <w:tcW w:w="2982" w:type="dxa"/>
          </w:tcPr>
          <w:p w14:paraId="7595B1DD" w14:textId="754C964F" w:rsidR="00BF7D51" w:rsidRPr="00EF5447" w:rsidDel="00BF7D51" w:rsidRDefault="00BF7D51" w:rsidP="007D4779">
            <w:pPr>
              <w:pStyle w:val="TAC"/>
              <w:rPr>
                <w:del w:id="1012" w:author="ZTE-Ma Zhifeng" w:date="2022-07-27T16:43:00Z"/>
                <w:rFonts w:eastAsia="Calibri"/>
                <w:szCs w:val="18"/>
              </w:rPr>
            </w:pPr>
            <w:del w:id="1013" w:author="ZTE-Ma Zhifeng" w:date="2022-07-27T16:43:00Z">
              <w:r w:rsidRPr="00EF5447" w:rsidDel="00BF7D51">
                <w:delText>0.6</w:delText>
              </w:r>
            </w:del>
          </w:p>
        </w:tc>
      </w:tr>
      <w:tr w:rsidR="00BF7D51" w:rsidRPr="00EF5447" w:rsidDel="00BF7D51" w14:paraId="452833BE" w14:textId="4DC9496B" w:rsidTr="007D4779">
        <w:trPr>
          <w:trHeight w:val="187"/>
          <w:jc w:val="center"/>
          <w:del w:id="1014" w:author="ZTE-Ma Zhifeng" w:date="2022-07-27T16:43:00Z"/>
        </w:trPr>
        <w:tc>
          <w:tcPr>
            <w:tcW w:w="2263" w:type="dxa"/>
            <w:tcBorders>
              <w:top w:val="nil"/>
              <w:bottom w:val="single" w:sz="4" w:space="0" w:color="auto"/>
            </w:tcBorders>
            <w:shd w:val="clear" w:color="auto" w:fill="auto"/>
          </w:tcPr>
          <w:p w14:paraId="37AC1631" w14:textId="311DF090" w:rsidR="00BF7D51" w:rsidRPr="00EF5447" w:rsidDel="00BF7D51" w:rsidRDefault="00BF7D51" w:rsidP="007D4779">
            <w:pPr>
              <w:pStyle w:val="TAC"/>
              <w:rPr>
                <w:del w:id="1015" w:author="ZTE-Ma Zhifeng" w:date="2022-07-27T16:43:00Z"/>
              </w:rPr>
            </w:pPr>
          </w:p>
        </w:tc>
        <w:tc>
          <w:tcPr>
            <w:tcW w:w="2977" w:type="dxa"/>
          </w:tcPr>
          <w:p w14:paraId="5FDC212D" w14:textId="4B414ADE" w:rsidR="00BF7D51" w:rsidRPr="00EF5447" w:rsidDel="00BF7D51" w:rsidRDefault="00BF7D51" w:rsidP="007D4779">
            <w:pPr>
              <w:pStyle w:val="TAC"/>
              <w:rPr>
                <w:del w:id="1016" w:author="ZTE-Ma Zhifeng" w:date="2022-07-27T16:43:00Z"/>
                <w:rFonts w:eastAsia="Calibri"/>
                <w:szCs w:val="18"/>
              </w:rPr>
            </w:pPr>
            <w:del w:id="1017" w:author="ZTE-Ma Zhifeng" w:date="2022-07-27T16:43:00Z">
              <w:r w:rsidRPr="00EF5447" w:rsidDel="00BF7D51">
                <w:rPr>
                  <w:lang w:eastAsia="ja-JP"/>
                </w:rPr>
                <w:delText>n77</w:delText>
              </w:r>
            </w:del>
          </w:p>
        </w:tc>
        <w:tc>
          <w:tcPr>
            <w:tcW w:w="2982" w:type="dxa"/>
          </w:tcPr>
          <w:p w14:paraId="1AF1B136" w14:textId="55C04FFC" w:rsidR="00BF7D51" w:rsidRPr="00EF5447" w:rsidDel="00BF7D51" w:rsidRDefault="00BF7D51" w:rsidP="007D4779">
            <w:pPr>
              <w:pStyle w:val="TAC"/>
              <w:rPr>
                <w:del w:id="1018" w:author="ZTE-Ma Zhifeng" w:date="2022-07-27T16:43:00Z"/>
                <w:rFonts w:eastAsia="Calibri"/>
                <w:szCs w:val="18"/>
              </w:rPr>
            </w:pPr>
            <w:del w:id="1019" w:author="ZTE-Ma Zhifeng" w:date="2022-07-27T16:43:00Z">
              <w:r w:rsidRPr="00EF5447" w:rsidDel="00BF7D51">
                <w:delText>0.8</w:delText>
              </w:r>
            </w:del>
          </w:p>
        </w:tc>
      </w:tr>
      <w:tr w:rsidR="00BF7D51" w:rsidRPr="00EF5447" w:rsidDel="00BF7D51" w14:paraId="14981174" w14:textId="1DA3E6E0" w:rsidTr="007D4779">
        <w:trPr>
          <w:trHeight w:val="187"/>
          <w:jc w:val="center"/>
          <w:del w:id="1020" w:author="ZTE-Ma Zhifeng" w:date="2022-07-27T16:43:00Z"/>
        </w:trPr>
        <w:tc>
          <w:tcPr>
            <w:tcW w:w="2263" w:type="dxa"/>
            <w:tcBorders>
              <w:top w:val="nil"/>
              <w:bottom w:val="nil"/>
            </w:tcBorders>
            <w:shd w:val="clear" w:color="auto" w:fill="auto"/>
          </w:tcPr>
          <w:p w14:paraId="3255D2AC" w14:textId="30E7C65C" w:rsidR="00BF7D51" w:rsidRPr="00EF5447" w:rsidDel="00BF7D51" w:rsidRDefault="00BF7D51" w:rsidP="007D4779">
            <w:pPr>
              <w:pStyle w:val="TAC"/>
              <w:rPr>
                <w:del w:id="1021" w:author="ZTE-Ma Zhifeng" w:date="2022-07-27T16:43:00Z"/>
              </w:rPr>
            </w:pPr>
            <w:del w:id="1022" w:author="ZTE-Ma Zhifeng" w:date="2022-07-27T16:43:00Z">
              <w:r w:rsidRPr="00EF5447" w:rsidDel="00BF7D51">
                <w:delText>DC_</w:delText>
              </w:r>
              <w:r w:rsidRPr="00EF5447" w:rsidDel="00BF7D51">
                <w:rPr>
                  <w:lang w:eastAsia="ja-JP"/>
                </w:rPr>
                <w:delText>1-3-18</w:delText>
              </w:r>
              <w:r w:rsidRPr="00EF5447" w:rsidDel="00BF7D51">
                <w:delText>_n3</w:delText>
              </w:r>
              <w:r w:rsidRPr="00EF5447" w:rsidDel="00BF7D51">
                <w:rPr>
                  <w:lang w:eastAsia="ja-JP"/>
                </w:rPr>
                <w:delText>-n78</w:delText>
              </w:r>
            </w:del>
          </w:p>
        </w:tc>
        <w:tc>
          <w:tcPr>
            <w:tcW w:w="2977" w:type="dxa"/>
          </w:tcPr>
          <w:p w14:paraId="217FD160" w14:textId="231080AE" w:rsidR="00BF7D51" w:rsidRPr="00EF5447" w:rsidDel="00BF7D51" w:rsidRDefault="00BF7D51" w:rsidP="007D4779">
            <w:pPr>
              <w:pStyle w:val="TAC"/>
              <w:rPr>
                <w:del w:id="1023" w:author="ZTE-Ma Zhifeng" w:date="2022-07-27T16:43:00Z"/>
                <w:rFonts w:eastAsia="Calibri"/>
                <w:szCs w:val="18"/>
              </w:rPr>
            </w:pPr>
            <w:del w:id="1024" w:author="ZTE-Ma Zhifeng" w:date="2022-07-27T16:43:00Z">
              <w:r w:rsidRPr="00EF5447" w:rsidDel="00BF7D51">
                <w:rPr>
                  <w:lang w:eastAsia="zh-CN"/>
                </w:rPr>
                <w:delText>1</w:delText>
              </w:r>
            </w:del>
          </w:p>
        </w:tc>
        <w:tc>
          <w:tcPr>
            <w:tcW w:w="2982" w:type="dxa"/>
          </w:tcPr>
          <w:p w14:paraId="3F900EE4" w14:textId="73CD14CD" w:rsidR="00BF7D51" w:rsidRPr="00EF5447" w:rsidDel="00BF7D51" w:rsidRDefault="00BF7D51" w:rsidP="007D4779">
            <w:pPr>
              <w:pStyle w:val="TAC"/>
              <w:rPr>
                <w:del w:id="1025" w:author="ZTE-Ma Zhifeng" w:date="2022-07-27T16:43:00Z"/>
                <w:rFonts w:eastAsia="Calibri"/>
                <w:szCs w:val="18"/>
              </w:rPr>
            </w:pPr>
            <w:del w:id="1026" w:author="ZTE-Ma Zhifeng" w:date="2022-07-27T16:43:00Z">
              <w:r w:rsidRPr="00EF5447" w:rsidDel="00BF7D51">
                <w:delText>0.6</w:delText>
              </w:r>
            </w:del>
          </w:p>
        </w:tc>
      </w:tr>
      <w:tr w:rsidR="00BF7D51" w:rsidRPr="00EF5447" w:rsidDel="00BF7D51" w14:paraId="26D566EB" w14:textId="076DD832" w:rsidTr="007D4779">
        <w:trPr>
          <w:trHeight w:val="187"/>
          <w:jc w:val="center"/>
          <w:del w:id="1027" w:author="ZTE-Ma Zhifeng" w:date="2022-07-27T16:43:00Z"/>
        </w:trPr>
        <w:tc>
          <w:tcPr>
            <w:tcW w:w="2263" w:type="dxa"/>
            <w:tcBorders>
              <w:top w:val="nil"/>
              <w:bottom w:val="nil"/>
            </w:tcBorders>
            <w:shd w:val="clear" w:color="auto" w:fill="auto"/>
          </w:tcPr>
          <w:p w14:paraId="28E253B4" w14:textId="33DCD028" w:rsidR="00BF7D51" w:rsidRPr="00EF5447" w:rsidDel="00BF7D51" w:rsidRDefault="00BF7D51" w:rsidP="007D4779">
            <w:pPr>
              <w:pStyle w:val="TAC"/>
              <w:rPr>
                <w:del w:id="1028" w:author="ZTE-Ma Zhifeng" w:date="2022-07-27T16:43:00Z"/>
              </w:rPr>
            </w:pPr>
          </w:p>
        </w:tc>
        <w:tc>
          <w:tcPr>
            <w:tcW w:w="2977" w:type="dxa"/>
          </w:tcPr>
          <w:p w14:paraId="0DB1DB96" w14:textId="26A027FA" w:rsidR="00BF7D51" w:rsidRPr="00EF5447" w:rsidDel="00BF7D51" w:rsidRDefault="00BF7D51" w:rsidP="007D4779">
            <w:pPr>
              <w:pStyle w:val="TAC"/>
              <w:rPr>
                <w:del w:id="1029" w:author="ZTE-Ma Zhifeng" w:date="2022-07-27T16:43:00Z"/>
                <w:rFonts w:eastAsia="Calibri"/>
                <w:szCs w:val="18"/>
              </w:rPr>
            </w:pPr>
            <w:del w:id="1030" w:author="ZTE-Ma Zhifeng" w:date="2022-07-27T16:43:00Z">
              <w:r w:rsidRPr="00EF5447" w:rsidDel="00BF7D51">
                <w:rPr>
                  <w:lang w:eastAsia="ja-JP"/>
                </w:rPr>
                <w:delText>3</w:delText>
              </w:r>
            </w:del>
          </w:p>
        </w:tc>
        <w:tc>
          <w:tcPr>
            <w:tcW w:w="2982" w:type="dxa"/>
          </w:tcPr>
          <w:p w14:paraId="7B41CFFF" w14:textId="1A13DF65" w:rsidR="00BF7D51" w:rsidRPr="00EF5447" w:rsidDel="00BF7D51" w:rsidRDefault="00BF7D51" w:rsidP="007D4779">
            <w:pPr>
              <w:pStyle w:val="TAC"/>
              <w:rPr>
                <w:del w:id="1031" w:author="ZTE-Ma Zhifeng" w:date="2022-07-27T16:43:00Z"/>
                <w:rFonts w:eastAsia="Calibri"/>
                <w:szCs w:val="18"/>
              </w:rPr>
            </w:pPr>
            <w:del w:id="1032" w:author="ZTE-Ma Zhifeng" w:date="2022-07-27T16:43:00Z">
              <w:r w:rsidRPr="00EF5447" w:rsidDel="00BF7D51">
                <w:delText>0.6</w:delText>
              </w:r>
            </w:del>
          </w:p>
        </w:tc>
      </w:tr>
      <w:tr w:rsidR="00BF7D51" w:rsidRPr="00EF5447" w:rsidDel="00BF7D51" w14:paraId="7E0468D5" w14:textId="7D496B6F" w:rsidTr="007D4779">
        <w:trPr>
          <w:trHeight w:val="187"/>
          <w:jc w:val="center"/>
          <w:del w:id="1033" w:author="ZTE-Ma Zhifeng" w:date="2022-07-27T16:43:00Z"/>
        </w:trPr>
        <w:tc>
          <w:tcPr>
            <w:tcW w:w="2263" w:type="dxa"/>
            <w:tcBorders>
              <w:top w:val="nil"/>
              <w:bottom w:val="nil"/>
            </w:tcBorders>
            <w:shd w:val="clear" w:color="auto" w:fill="auto"/>
          </w:tcPr>
          <w:p w14:paraId="63DA13D2" w14:textId="1C0BB9FA" w:rsidR="00BF7D51" w:rsidRPr="00EF5447" w:rsidDel="00BF7D51" w:rsidRDefault="00BF7D51" w:rsidP="007D4779">
            <w:pPr>
              <w:pStyle w:val="TAC"/>
              <w:rPr>
                <w:del w:id="1034" w:author="ZTE-Ma Zhifeng" w:date="2022-07-27T16:43:00Z"/>
              </w:rPr>
            </w:pPr>
          </w:p>
        </w:tc>
        <w:tc>
          <w:tcPr>
            <w:tcW w:w="2977" w:type="dxa"/>
          </w:tcPr>
          <w:p w14:paraId="40373FF2" w14:textId="248CFECE" w:rsidR="00BF7D51" w:rsidRPr="00EF5447" w:rsidDel="00BF7D51" w:rsidRDefault="00BF7D51" w:rsidP="007D4779">
            <w:pPr>
              <w:pStyle w:val="TAC"/>
              <w:rPr>
                <w:del w:id="1035" w:author="ZTE-Ma Zhifeng" w:date="2022-07-27T16:43:00Z"/>
                <w:rFonts w:eastAsia="Calibri"/>
                <w:szCs w:val="18"/>
              </w:rPr>
            </w:pPr>
            <w:del w:id="1036" w:author="ZTE-Ma Zhifeng" w:date="2022-07-27T16:43:00Z">
              <w:r w:rsidRPr="00EF5447" w:rsidDel="00BF7D51">
                <w:rPr>
                  <w:lang w:eastAsia="ja-JP"/>
                </w:rPr>
                <w:delText>18</w:delText>
              </w:r>
            </w:del>
          </w:p>
        </w:tc>
        <w:tc>
          <w:tcPr>
            <w:tcW w:w="2982" w:type="dxa"/>
          </w:tcPr>
          <w:p w14:paraId="229D0CE5" w14:textId="42923008" w:rsidR="00BF7D51" w:rsidRPr="00EF5447" w:rsidDel="00BF7D51" w:rsidRDefault="00BF7D51" w:rsidP="007D4779">
            <w:pPr>
              <w:pStyle w:val="TAC"/>
              <w:rPr>
                <w:del w:id="1037" w:author="ZTE-Ma Zhifeng" w:date="2022-07-27T16:43:00Z"/>
                <w:rFonts w:eastAsia="Calibri"/>
                <w:szCs w:val="18"/>
              </w:rPr>
            </w:pPr>
            <w:del w:id="1038" w:author="ZTE-Ma Zhifeng" w:date="2022-07-27T16:43:00Z">
              <w:r w:rsidRPr="00EF5447" w:rsidDel="00BF7D51">
                <w:delText>0.3</w:delText>
              </w:r>
            </w:del>
          </w:p>
        </w:tc>
      </w:tr>
      <w:tr w:rsidR="00BF7D51" w:rsidRPr="00EF5447" w:rsidDel="00BF7D51" w14:paraId="786E2490" w14:textId="1780BA76" w:rsidTr="007D4779">
        <w:trPr>
          <w:trHeight w:val="187"/>
          <w:jc w:val="center"/>
          <w:del w:id="1039" w:author="ZTE-Ma Zhifeng" w:date="2022-07-27T16:43:00Z"/>
        </w:trPr>
        <w:tc>
          <w:tcPr>
            <w:tcW w:w="2263" w:type="dxa"/>
            <w:tcBorders>
              <w:top w:val="nil"/>
              <w:bottom w:val="nil"/>
            </w:tcBorders>
            <w:shd w:val="clear" w:color="auto" w:fill="auto"/>
          </w:tcPr>
          <w:p w14:paraId="0A36A3B3" w14:textId="04AB7AF0" w:rsidR="00BF7D51" w:rsidRPr="00EF5447" w:rsidDel="00BF7D51" w:rsidRDefault="00BF7D51" w:rsidP="007D4779">
            <w:pPr>
              <w:pStyle w:val="TAC"/>
              <w:rPr>
                <w:del w:id="1040" w:author="ZTE-Ma Zhifeng" w:date="2022-07-27T16:43:00Z"/>
              </w:rPr>
            </w:pPr>
          </w:p>
        </w:tc>
        <w:tc>
          <w:tcPr>
            <w:tcW w:w="2977" w:type="dxa"/>
          </w:tcPr>
          <w:p w14:paraId="6D32C84A" w14:textId="7DA5645C" w:rsidR="00BF7D51" w:rsidRPr="00EF5447" w:rsidDel="00BF7D51" w:rsidRDefault="00BF7D51" w:rsidP="007D4779">
            <w:pPr>
              <w:pStyle w:val="TAC"/>
              <w:rPr>
                <w:del w:id="1041" w:author="ZTE-Ma Zhifeng" w:date="2022-07-27T16:43:00Z"/>
                <w:rFonts w:eastAsia="Calibri"/>
                <w:szCs w:val="18"/>
              </w:rPr>
            </w:pPr>
            <w:del w:id="1042" w:author="ZTE-Ma Zhifeng" w:date="2022-07-27T16:43:00Z">
              <w:r w:rsidRPr="00EF5447" w:rsidDel="00BF7D51">
                <w:rPr>
                  <w:lang w:eastAsia="ja-JP"/>
                </w:rPr>
                <w:delText>n3</w:delText>
              </w:r>
            </w:del>
          </w:p>
        </w:tc>
        <w:tc>
          <w:tcPr>
            <w:tcW w:w="2982" w:type="dxa"/>
          </w:tcPr>
          <w:p w14:paraId="503ABCE9" w14:textId="49D8A6B8" w:rsidR="00BF7D51" w:rsidRPr="00EF5447" w:rsidDel="00BF7D51" w:rsidRDefault="00BF7D51" w:rsidP="007D4779">
            <w:pPr>
              <w:pStyle w:val="TAC"/>
              <w:rPr>
                <w:del w:id="1043" w:author="ZTE-Ma Zhifeng" w:date="2022-07-27T16:43:00Z"/>
                <w:rFonts w:eastAsia="Calibri"/>
                <w:szCs w:val="18"/>
              </w:rPr>
            </w:pPr>
            <w:del w:id="1044" w:author="ZTE-Ma Zhifeng" w:date="2022-07-27T16:43:00Z">
              <w:r w:rsidRPr="00EF5447" w:rsidDel="00BF7D51">
                <w:delText>0.6</w:delText>
              </w:r>
            </w:del>
          </w:p>
        </w:tc>
      </w:tr>
      <w:tr w:rsidR="00BF7D51" w:rsidRPr="00EF5447" w:rsidDel="00BF7D51" w14:paraId="753FF29A" w14:textId="0EC032E0" w:rsidTr="007D4779">
        <w:trPr>
          <w:trHeight w:val="187"/>
          <w:jc w:val="center"/>
          <w:del w:id="1045" w:author="ZTE-Ma Zhifeng" w:date="2022-07-27T16:43:00Z"/>
        </w:trPr>
        <w:tc>
          <w:tcPr>
            <w:tcW w:w="2263" w:type="dxa"/>
            <w:tcBorders>
              <w:top w:val="nil"/>
              <w:bottom w:val="single" w:sz="4" w:space="0" w:color="auto"/>
            </w:tcBorders>
            <w:shd w:val="clear" w:color="auto" w:fill="auto"/>
          </w:tcPr>
          <w:p w14:paraId="347D940F" w14:textId="407DFDA2" w:rsidR="00BF7D51" w:rsidRPr="00EF5447" w:rsidDel="00BF7D51" w:rsidRDefault="00BF7D51" w:rsidP="007D4779">
            <w:pPr>
              <w:pStyle w:val="TAC"/>
              <w:rPr>
                <w:del w:id="1046" w:author="ZTE-Ma Zhifeng" w:date="2022-07-27T16:43:00Z"/>
              </w:rPr>
            </w:pPr>
          </w:p>
        </w:tc>
        <w:tc>
          <w:tcPr>
            <w:tcW w:w="2977" w:type="dxa"/>
          </w:tcPr>
          <w:p w14:paraId="50A5E515" w14:textId="65E1A868" w:rsidR="00BF7D51" w:rsidRPr="00EF5447" w:rsidDel="00BF7D51" w:rsidRDefault="00BF7D51" w:rsidP="007D4779">
            <w:pPr>
              <w:pStyle w:val="TAC"/>
              <w:rPr>
                <w:del w:id="1047" w:author="ZTE-Ma Zhifeng" w:date="2022-07-27T16:43:00Z"/>
                <w:rFonts w:eastAsia="Calibri"/>
                <w:szCs w:val="18"/>
              </w:rPr>
            </w:pPr>
            <w:del w:id="1048" w:author="ZTE-Ma Zhifeng" w:date="2022-07-27T16:43:00Z">
              <w:r w:rsidRPr="00EF5447" w:rsidDel="00BF7D51">
                <w:rPr>
                  <w:lang w:eastAsia="ja-JP"/>
                </w:rPr>
                <w:delText>n78</w:delText>
              </w:r>
            </w:del>
          </w:p>
        </w:tc>
        <w:tc>
          <w:tcPr>
            <w:tcW w:w="2982" w:type="dxa"/>
          </w:tcPr>
          <w:p w14:paraId="0752241C" w14:textId="2160844D" w:rsidR="00BF7D51" w:rsidRPr="001127FF" w:rsidDel="00BF7D51" w:rsidRDefault="00BF7D51" w:rsidP="007D4779">
            <w:pPr>
              <w:pStyle w:val="TAC"/>
              <w:rPr>
                <w:del w:id="1049" w:author="ZTE-Ma Zhifeng" w:date="2022-07-27T16:43:00Z"/>
                <w:rFonts w:eastAsia="Calibri"/>
                <w:szCs w:val="18"/>
              </w:rPr>
            </w:pPr>
            <w:del w:id="1050" w:author="ZTE-Ma Zhifeng" w:date="2022-07-27T16:43:00Z">
              <w:r w:rsidRPr="001127FF" w:rsidDel="00BF7D51">
                <w:delText>0.8</w:delText>
              </w:r>
            </w:del>
          </w:p>
        </w:tc>
      </w:tr>
      <w:tr w:rsidR="00BF7D51" w:rsidDel="00BF7D51" w14:paraId="3FB1D489" w14:textId="79D3EEDC" w:rsidTr="007D4779">
        <w:trPr>
          <w:trHeight w:val="187"/>
          <w:jc w:val="center"/>
          <w:del w:id="1051"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314AF322" w14:textId="2B02FEB3" w:rsidR="00BF7D51" w:rsidRPr="00EF5447" w:rsidDel="00BF7D51" w:rsidRDefault="00BF7D51" w:rsidP="007D4779">
            <w:pPr>
              <w:pStyle w:val="TAC"/>
              <w:rPr>
                <w:del w:id="1052" w:author="ZTE-Ma Zhifeng" w:date="2022-07-27T16:43:00Z"/>
                <w:rFonts w:cs="Arial"/>
              </w:rPr>
            </w:pPr>
            <w:del w:id="1053" w:author="ZTE-Ma Zhifeng" w:date="2022-07-27T16:43:00Z">
              <w:r w:rsidRPr="00751234" w:rsidDel="00BF7D51">
                <w:delText>DC_1-3-18_n28-n</w:delText>
              </w:r>
              <w:r w:rsidDel="00BF7D51">
                <w:delText>41</w:delText>
              </w:r>
            </w:del>
          </w:p>
        </w:tc>
        <w:tc>
          <w:tcPr>
            <w:tcW w:w="2977" w:type="dxa"/>
            <w:tcBorders>
              <w:top w:val="nil"/>
              <w:left w:val="single" w:sz="4" w:space="0" w:color="auto"/>
              <w:bottom w:val="single" w:sz="4" w:space="0" w:color="auto"/>
              <w:right w:val="single" w:sz="4" w:space="0" w:color="auto"/>
            </w:tcBorders>
            <w:vAlign w:val="center"/>
          </w:tcPr>
          <w:p w14:paraId="235E3C7D" w14:textId="585B27B1" w:rsidR="00BF7D51" w:rsidDel="00BF7D51" w:rsidRDefault="00BF7D51" w:rsidP="007D4779">
            <w:pPr>
              <w:pStyle w:val="TAC"/>
              <w:rPr>
                <w:del w:id="1054" w:author="ZTE-Ma Zhifeng" w:date="2022-07-27T16:43:00Z"/>
                <w:rFonts w:eastAsia="MS Mincho" w:cs="Arial"/>
                <w:bCs/>
                <w:szCs w:val="18"/>
              </w:rPr>
            </w:pPr>
            <w:del w:id="1055" w:author="ZTE-Ma Zhifeng" w:date="2022-07-27T16:43:00Z">
              <w:r w:rsidRPr="00751234" w:rsidDel="00BF7D51">
                <w:rPr>
                  <w:rFonts w:hint="eastAsia"/>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14358C8" w14:textId="4B82F3E8" w:rsidR="00BF7D51" w:rsidRPr="0047367B" w:rsidDel="00BF7D51" w:rsidRDefault="00BF7D51" w:rsidP="007D4779">
            <w:pPr>
              <w:pStyle w:val="TAC"/>
              <w:rPr>
                <w:del w:id="1056" w:author="ZTE-Ma Zhifeng" w:date="2022-07-27T16:43:00Z"/>
                <w:rFonts w:ascii="Times New Roman" w:hAnsi="Times New Roman" w:cs="Arial"/>
              </w:rPr>
            </w:pPr>
            <w:del w:id="1057" w:author="ZTE-Ma Zhifeng" w:date="2022-07-27T16:43:00Z">
              <w:r w:rsidRPr="001127FF" w:rsidDel="00BF7D51">
                <w:rPr>
                  <w:rFonts w:hint="eastAsia"/>
                </w:rPr>
                <w:delText>0</w:delText>
              </w:r>
              <w:r w:rsidRPr="001127FF" w:rsidDel="00BF7D51">
                <w:delText>.5</w:delText>
              </w:r>
            </w:del>
          </w:p>
        </w:tc>
      </w:tr>
      <w:tr w:rsidR="00BF7D51" w:rsidDel="00BF7D51" w14:paraId="1BD0C508" w14:textId="55DF0022" w:rsidTr="007D4779">
        <w:trPr>
          <w:trHeight w:val="187"/>
          <w:jc w:val="center"/>
          <w:del w:id="1058"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24336A8E" w14:textId="527F571F" w:rsidR="00BF7D51" w:rsidRPr="00EF5447" w:rsidDel="00BF7D51" w:rsidRDefault="00BF7D51" w:rsidP="007D4779">
            <w:pPr>
              <w:pStyle w:val="TAC"/>
              <w:rPr>
                <w:del w:id="1059" w:author="ZTE-Ma Zhifeng" w:date="2022-07-27T16:43:00Z"/>
                <w:rFonts w:cs="Arial"/>
              </w:rPr>
            </w:pPr>
          </w:p>
        </w:tc>
        <w:tc>
          <w:tcPr>
            <w:tcW w:w="2977" w:type="dxa"/>
            <w:tcBorders>
              <w:top w:val="nil"/>
              <w:left w:val="single" w:sz="4" w:space="0" w:color="auto"/>
              <w:bottom w:val="single" w:sz="4" w:space="0" w:color="auto"/>
              <w:right w:val="single" w:sz="4" w:space="0" w:color="auto"/>
            </w:tcBorders>
            <w:vAlign w:val="center"/>
          </w:tcPr>
          <w:p w14:paraId="638B9ACE" w14:textId="3B9EA791" w:rsidR="00BF7D51" w:rsidDel="00BF7D51" w:rsidRDefault="00BF7D51" w:rsidP="007D4779">
            <w:pPr>
              <w:pStyle w:val="TAC"/>
              <w:rPr>
                <w:del w:id="1060" w:author="ZTE-Ma Zhifeng" w:date="2022-07-27T16:43:00Z"/>
                <w:rFonts w:eastAsia="MS Mincho" w:cs="Arial"/>
                <w:bCs/>
                <w:szCs w:val="18"/>
              </w:rPr>
            </w:pPr>
            <w:del w:id="1061" w:author="ZTE-Ma Zhifeng" w:date="2022-07-27T16:43:00Z">
              <w:r w:rsidRPr="00751234" w:rsidDel="00BF7D51">
                <w:rPr>
                  <w:rFonts w:hint="eastAsia"/>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DBECD23" w14:textId="20CF9049" w:rsidR="00BF7D51" w:rsidRPr="006B3205" w:rsidDel="00BF7D51" w:rsidRDefault="00BF7D51" w:rsidP="007D4779">
            <w:pPr>
              <w:pStyle w:val="TAC"/>
              <w:rPr>
                <w:del w:id="1062" w:author="ZTE-Ma Zhifeng" w:date="2022-07-27T16:43:00Z"/>
                <w:rFonts w:ascii="Times New Roman" w:hAnsi="Times New Roman" w:cs="Arial"/>
              </w:rPr>
            </w:pPr>
            <w:del w:id="1063" w:author="ZTE-Ma Zhifeng" w:date="2022-07-27T16:43:00Z">
              <w:r w:rsidRPr="001127FF" w:rsidDel="00BF7D51">
                <w:delText>0.5</w:delText>
              </w:r>
            </w:del>
          </w:p>
        </w:tc>
      </w:tr>
      <w:tr w:rsidR="00BF7D51" w:rsidDel="00BF7D51" w14:paraId="5925DC9B" w14:textId="08F14FF2" w:rsidTr="007D4779">
        <w:trPr>
          <w:trHeight w:val="187"/>
          <w:jc w:val="center"/>
          <w:del w:id="1064"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33238D90" w14:textId="6714FA5B" w:rsidR="00BF7D51" w:rsidRPr="00EF5447" w:rsidDel="00BF7D51" w:rsidRDefault="00BF7D51" w:rsidP="007D4779">
            <w:pPr>
              <w:pStyle w:val="TAC"/>
              <w:rPr>
                <w:del w:id="1065" w:author="ZTE-Ma Zhifeng" w:date="2022-07-27T16:43:00Z"/>
                <w:rFonts w:cs="Arial"/>
              </w:rPr>
            </w:pPr>
          </w:p>
        </w:tc>
        <w:tc>
          <w:tcPr>
            <w:tcW w:w="2977" w:type="dxa"/>
            <w:tcBorders>
              <w:top w:val="nil"/>
              <w:left w:val="single" w:sz="4" w:space="0" w:color="auto"/>
              <w:bottom w:val="single" w:sz="4" w:space="0" w:color="auto"/>
              <w:right w:val="single" w:sz="4" w:space="0" w:color="auto"/>
            </w:tcBorders>
            <w:vAlign w:val="center"/>
          </w:tcPr>
          <w:p w14:paraId="75FA95FD" w14:textId="08AD64AA" w:rsidR="00BF7D51" w:rsidDel="00BF7D51" w:rsidRDefault="00BF7D51" w:rsidP="007D4779">
            <w:pPr>
              <w:pStyle w:val="TAC"/>
              <w:rPr>
                <w:del w:id="1066" w:author="ZTE-Ma Zhifeng" w:date="2022-07-27T16:43:00Z"/>
                <w:rFonts w:eastAsia="MS Mincho" w:cs="Arial"/>
                <w:bCs/>
                <w:szCs w:val="18"/>
              </w:rPr>
            </w:pPr>
            <w:del w:id="1067" w:author="ZTE-Ma Zhifeng" w:date="2022-07-27T16:43:00Z">
              <w:r w:rsidRPr="00751234" w:rsidDel="00BF7D51">
                <w:delText>1</w:delText>
              </w:r>
              <w:r w:rsidRPr="00751234" w:rsidDel="00BF7D51">
                <w:rPr>
                  <w:rFonts w:hint="eastAsia"/>
                </w:rPr>
                <w:delText>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9591275" w14:textId="0F74A52C" w:rsidR="00BF7D51" w:rsidRPr="006B3205" w:rsidDel="00BF7D51" w:rsidRDefault="00BF7D51" w:rsidP="007D4779">
            <w:pPr>
              <w:pStyle w:val="TAC"/>
              <w:rPr>
                <w:del w:id="1068" w:author="ZTE-Ma Zhifeng" w:date="2022-07-27T16:43:00Z"/>
                <w:rFonts w:ascii="Times New Roman" w:hAnsi="Times New Roman" w:cs="Arial"/>
              </w:rPr>
            </w:pPr>
            <w:del w:id="1069" w:author="ZTE-Ma Zhifeng" w:date="2022-07-27T16:43:00Z">
              <w:r w:rsidRPr="001127FF" w:rsidDel="00BF7D51">
                <w:delText>0.3</w:delText>
              </w:r>
            </w:del>
          </w:p>
        </w:tc>
      </w:tr>
      <w:tr w:rsidR="00BF7D51" w:rsidDel="00BF7D51" w14:paraId="3170FF34" w14:textId="7EE2F7ED" w:rsidTr="007D4779">
        <w:trPr>
          <w:trHeight w:val="187"/>
          <w:jc w:val="center"/>
          <w:del w:id="1070"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1C8D18CD" w14:textId="2C94AAEA" w:rsidR="00BF7D51" w:rsidRPr="00EF5447" w:rsidDel="00BF7D51" w:rsidRDefault="00BF7D51" w:rsidP="007D4779">
            <w:pPr>
              <w:pStyle w:val="TAC"/>
              <w:rPr>
                <w:del w:id="1071" w:author="ZTE-Ma Zhifeng" w:date="2022-07-27T16:43:00Z"/>
                <w:rFonts w:cs="Arial"/>
              </w:rPr>
            </w:pPr>
          </w:p>
        </w:tc>
        <w:tc>
          <w:tcPr>
            <w:tcW w:w="2977" w:type="dxa"/>
            <w:tcBorders>
              <w:top w:val="nil"/>
              <w:left w:val="single" w:sz="4" w:space="0" w:color="auto"/>
              <w:bottom w:val="single" w:sz="4" w:space="0" w:color="auto"/>
              <w:right w:val="single" w:sz="4" w:space="0" w:color="auto"/>
            </w:tcBorders>
            <w:vAlign w:val="center"/>
          </w:tcPr>
          <w:p w14:paraId="6BFD38ED" w14:textId="30E30EA0" w:rsidR="00BF7D51" w:rsidDel="00BF7D51" w:rsidRDefault="00BF7D51" w:rsidP="007D4779">
            <w:pPr>
              <w:pStyle w:val="TAC"/>
              <w:rPr>
                <w:del w:id="1072" w:author="ZTE-Ma Zhifeng" w:date="2022-07-27T16:43:00Z"/>
                <w:rFonts w:eastAsia="MS Mincho" w:cs="Arial"/>
                <w:bCs/>
                <w:szCs w:val="18"/>
              </w:rPr>
            </w:pPr>
            <w:del w:id="1073" w:author="ZTE-Ma Zhifeng" w:date="2022-07-27T16:43:00Z">
              <w:r w:rsidRPr="00751234" w:rsidDel="00BF7D51">
                <w:delText>n28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C7DCEBC" w14:textId="632789EB" w:rsidR="00BF7D51" w:rsidRPr="006B3205" w:rsidDel="00BF7D51" w:rsidRDefault="00BF7D51" w:rsidP="007D4779">
            <w:pPr>
              <w:pStyle w:val="TAC"/>
              <w:rPr>
                <w:del w:id="1074" w:author="ZTE-Ma Zhifeng" w:date="2022-07-27T16:43:00Z"/>
                <w:rFonts w:ascii="Times New Roman" w:hAnsi="Times New Roman" w:cs="Arial"/>
              </w:rPr>
            </w:pPr>
            <w:del w:id="1075" w:author="ZTE-Ma Zhifeng" w:date="2022-07-27T16:43:00Z">
              <w:r w:rsidRPr="001127FF" w:rsidDel="00BF7D51">
                <w:delText>0.6</w:delText>
              </w:r>
            </w:del>
          </w:p>
        </w:tc>
      </w:tr>
      <w:tr w:rsidR="00BF7D51" w:rsidDel="00BF7D51" w14:paraId="6540253D" w14:textId="6EA6EDC4" w:rsidTr="007D4779">
        <w:trPr>
          <w:trHeight w:val="187"/>
          <w:jc w:val="center"/>
          <w:del w:id="1076"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56FB3FF0" w14:textId="644E2D17" w:rsidR="00BF7D51" w:rsidRPr="00EF5447" w:rsidDel="00BF7D51" w:rsidRDefault="00BF7D51" w:rsidP="007D4779">
            <w:pPr>
              <w:pStyle w:val="TAC"/>
              <w:rPr>
                <w:del w:id="1077"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FD0B00D" w14:textId="6A9C95E6" w:rsidR="00BF7D51" w:rsidDel="00BF7D51" w:rsidRDefault="00BF7D51" w:rsidP="007D4779">
            <w:pPr>
              <w:pStyle w:val="TAC"/>
              <w:rPr>
                <w:del w:id="1078" w:author="ZTE-Ma Zhifeng" w:date="2022-07-27T16:43:00Z"/>
                <w:rFonts w:eastAsia="MS Mincho" w:cs="Arial"/>
                <w:bCs/>
                <w:szCs w:val="18"/>
              </w:rPr>
            </w:pPr>
            <w:del w:id="1079" w:author="ZTE-Ma Zhifeng" w:date="2022-07-27T16:43:00Z">
              <w:r w:rsidDel="00BF7D51">
                <w:delText>n41</w:delText>
              </w:r>
            </w:del>
          </w:p>
        </w:tc>
        <w:tc>
          <w:tcPr>
            <w:tcW w:w="2982" w:type="dxa"/>
            <w:tcBorders>
              <w:top w:val="single" w:sz="4" w:space="0" w:color="auto"/>
              <w:left w:val="single" w:sz="4" w:space="0" w:color="auto"/>
              <w:bottom w:val="single" w:sz="4" w:space="0" w:color="auto"/>
              <w:right w:val="single" w:sz="4" w:space="0" w:color="auto"/>
            </w:tcBorders>
          </w:tcPr>
          <w:p w14:paraId="03FEE913" w14:textId="2B86D505" w:rsidR="00BF7D51" w:rsidDel="00BF7D51" w:rsidRDefault="00BF7D51" w:rsidP="007D4779">
            <w:pPr>
              <w:pStyle w:val="TAC"/>
              <w:rPr>
                <w:del w:id="1080" w:author="ZTE-Ma Zhifeng" w:date="2022-07-27T16:43:00Z"/>
                <w:rFonts w:ascii="Times New Roman" w:hAnsi="Times New Roman"/>
              </w:rPr>
            </w:pPr>
            <w:del w:id="1081" w:author="ZTE-Ma Zhifeng" w:date="2022-07-27T16:43:00Z">
              <w:r w:rsidRPr="000737C1" w:rsidDel="00BF7D51">
                <w:rPr>
                  <w:rFonts w:hint="eastAsia"/>
                  <w:lang w:eastAsia="zh-CN"/>
                </w:rPr>
                <w:delText>0.3</w:delText>
              </w:r>
              <w:r w:rsidDel="00BF7D51">
                <w:rPr>
                  <w:rFonts w:ascii="Times New Roman" w:hAnsi="Times New Roman"/>
                  <w:vertAlign w:val="superscript"/>
                  <w:lang w:eastAsia="zh-CN"/>
                </w:rPr>
                <w:delText>3</w:delText>
              </w:r>
              <w:r w:rsidRPr="004A4FC4" w:rsidDel="00BF7D51">
                <w:rPr>
                  <w:rFonts w:ascii="Times New Roman" w:hAnsi="Times New Roman" w:cs="Arial"/>
                  <w:lang w:eastAsia="zh-CN"/>
                </w:rPr>
                <w:delText>/</w:delText>
              </w:r>
              <w:r w:rsidRPr="004A4FC4" w:rsidDel="00BF7D51">
                <w:rPr>
                  <w:rFonts w:cs="Arial"/>
                  <w:lang w:eastAsia="zh-CN"/>
                </w:rPr>
                <w:delText>0.8</w:delText>
              </w:r>
              <w:r w:rsidRPr="004A4FC4" w:rsidDel="00BF7D51">
                <w:rPr>
                  <w:rFonts w:ascii="Times New Roman" w:hAnsi="Times New Roman" w:cs="Arial"/>
                  <w:vertAlign w:val="superscript"/>
                </w:rPr>
                <w:delText>4</w:delText>
              </w:r>
            </w:del>
          </w:p>
        </w:tc>
      </w:tr>
      <w:tr w:rsidR="00BF7D51" w:rsidRPr="00EF5447" w:rsidDel="00BF7D51" w14:paraId="60725C1C" w14:textId="5340EC3A" w:rsidTr="007D4779">
        <w:trPr>
          <w:trHeight w:val="187"/>
          <w:jc w:val="center"/>
          <w:del w:id="1082" w:author="ZTE-Ma Zhifeng" w:date="2022-07-27T16:43:00Z"/>
        </w:trPr>
        <w:tc>
          <w:tcPr>
            <w:tcW w:w="2263" w:type="dxa"/>
            <w:tcBorders>
              <w:top w:val="nil"/>
              <w:bottom w:val="nil"/>
            </w:tcBorders>
            <w:shd w:val="clear" w:color="auto" w:fill="auto"/>
          </w:tcPr>
          <w:p w14:paraId="68E17CDC" w14:textId="32063DBD" w:rsidR="00BF7D51" w:rsidRPr="001F0987" w:rsidDel="00BF7D51" w:rsidRDefault="00BF7D51" w:rsidP="007D4779">
            <w:pPr>
              <w:pStyle w:val="TAC"/>
              <w:rPr>
                <w:del w:id="1083" w:author="ZTE-Ma Zhifeng" w:date="2022-07-27T16:43:00Z"/>
              </w:rPr>
            </w:pPr>
            <w:del w:id="1084" w:author="ZTE-Ma Zhifeng" w:date="2022-07-27T16:43:00Z">
              <w:r w:rsidRPr="001F0987" w:rsidDel="00BF7D51">
                <w:delText>DC_1-3-18_n28-n77</w:delText>
              </w:r>
            </w:del>
          </w:p>
        </w:tc>
        <w:tc>
          <w:tcPr>
            <w:tcW w:w="2977" w:type="dxa"/>
          </w:tcPr>
          <w:p w14:paraId="2D7FECBF" w14:textId="76FCAA2A" w:rsidR="00BF7D51" w:rsidRPr="001F0987" w:rsidDel="00BF7D51" w:rsidRDefault="00BF7D51" w:rsidP="007D4779">
            <w:pPr>
              <w:pStyle w:val="TAC"/>
              <w:rPr>
                <w:del w:id="1085" w:author="ZTE-Ma Zhifeng" w:date="2022-07-27T16:43:00Z"/>
                <w:rFonts w:eastAsia="Calibri"/>
                <w:szCs w:val="18"/>
              </w:rPr>
            </w:pPr>
            <w:del w:id="1086" w:author="ZTE-Ma Zhifeng" w:date="2022-07-27T16:43:00Z">
              <w:r w:rsidRPr="001F0987" w:rsidDel="00BF7D51">
                <w:delText>1</w:delText>
              </w:r>
            </w:del>
          </w:p>
        </w:tc>
        <w:tc>
          <w:tcPr>
            <w:tcW w:w="2982" w:type="dxa"/>
          </w:tcPr>
          <w:p w14:paraId="1FAA39A6" w14:textId="1A6296D3" w:rsidR="00BF7D51" w:rsidRPr="001F0987" w:rsidDel="00BF7D51" w:rsidRDefault="00BF7D51" w:rsidP="007D4779">
            <w:pPr>
              <w:pStyle w:val="TAC"/>
              <w:rPr>
                <w:del w:id="1087" w:author="ZTE-Ma Zhifeng" w:date="2022-07-27T16:43:00Z"/>
                <w:rFonts w:eastAsia="Calibri"/>
                <w:szCs w:val="18"/>
              </w:rPr>
            </w:pPr>
            <w:del w:id="1088" w:author="ZTE-Ma Zhifeng" w:date="2022-07-27T16:43:00Z">
              <w:r w:rsidRPr="001F0987" w:rsidDel="00BF7D51">
                <w:delText>0.3</w:delText>
              </w:r>
            </w:del>
          </w:p>
        </w:tc>
      </w:tr>
      <w:tr w:rsidR="00BF7D51" w:rsidRPr="00EF5447" w:rsidDel="00BF7D51" w14:paraId="44033F2E" w14:textId="2ECCA564" w:rsidTr="007D4779">
        <w:trPr>
          <w:trHeight w:val="187"/>
          <w:jc w:val="center"/>
          <w:del w:id="1089" w:author="ZTE-Ma Zhifeng" w:date="2022-07-27T16:43:00Z"/>
        </w:trPr>
        <w:tc>
          <w:tcPr>
            <w:tcW w:w="2263" w:type="dxa"/>
            <w:tcBorders>
              <w:top w:val="nil"/>
              <w:bottom w:val="nil"/>
            </w:tcBorders>
            <w:shd w:val="clear" w:color="auto" w:fill="auto"/>
          </w:tcPr>
          <w:p w14:paraId="1E4490F7" w14:textId="7CB34329" w:rsidR="00BF7D51" w:rsidRPr="001F0987" w:rsidDel="00BF7D51" w:rsidRDefault="00BF7D51" w:rsidP="007D4779">
            <w:pPr>
              <w:pStyle w:val="TAC"/>
              <w:rPr>
                <w:del w:id="1090" w:author="ZTE-Ma Zhifeng" w:date="2022-07-27T16:43:00Z"/>
              </w:rPr>
            </w:pPr>
          </w:p>
        </w:tc>
        <w:tc>
          <w:tcPr>
            <w:tcW w:w="2977" w:type="dxa"/>
          </w:tcPr>
          <w:p w14:paraId="477A11B2" w14:textId="05079049" w:rsidR="00BF7D51" w:rsidRPr="001F0987" w:rsidDel="00BF7D51" w:rsidRDefault="00BF7D51" w:rsidP="007D4779">
            <w:pPr>
              <w:pStyle w:val="TAC"/>
              <w:rPr>
                <w:del w:id="1091" w:author="ZTE-Ma Zhifeng" w:date="2022-07-27T16:43:00Z"/>
                <w:rFonts w:eastAsia="Calibri"/>
                <w:szCs w:val="18"/>
              </w:rPr>
            </w:pPr>
            <w:del w:id="1092" w:author="ZTE-Ma Zhifeng" w:date="2022-07-27T16:43:00Z">
              <w:r w:rsidRPr="001F0987" w:rsidDel="00BF7D51">
                <w:delText>3</w:delText>
              </w:r>
            </w:del>
          </w:p>
        </w:tc>
        <w:tc>
          <w:tcPr>
            <w:tcW w:w="2982" w:type="dxa"/>
          </w:tcPr>
          <w:p w14:paraId="3105BBD2" w14:textId="6E6EE178" w:rsidR="00BF7D51" w:rsidRPr="001F0987" w:rsidDel="00BF7D51" w:rsidRDefault="00BF7D51" w:rsidP="007D4779">
            <w:pPr>
              <w:pStyle w:val="TAC"/>
              <w:rPr>
                <w:del w:id="1093" w:author="ZTE-Ma Zhifeng" w:date="2022-07-27T16:43:00Z"/>
                <w:rFonts w:eastAsia="Calibri"/>
                <w:szCs w:val="18"/>
              </w:rPr>
            </w:pPr>
            <w:del w:id="1094" w:author="ZTE-Ma Zhifeng" w:date="2022-07-27T16:43:00Z">
              <w:r w:rsidRPr="001F0987" w:rsidDel="00BF7D51">
                <w:delText>0.3</w:delText>
              </w:r>
            </w:del>
          </w:p>
        </w:tc>
      </w:tr>
      <w:tr w:rsidR="00BF7D51" w:rsidRPr="00EF5447" w:rsidDel="00BF7D51" w14:paraId="167AE20C" w14:textId="268D0C92" w:rsidTr="007D4779">
        <w:trPr>
          <w:trHeight w:val="187"/>
          <w:jc w:val="center"/>
          <w:del w:id="1095" w:author="ZTE-Ma Zhifeng" w:date="2022-07-27T16:43:00Z"/>
        </w:trPr>
        <w:tc>
          <w:tcPr>
            <w:tcW w:w="2263" w:type="dxa"/>
            <w:tcBorders>
              <w:top w:val="nil"/>
              <w:bottom w:val="nil"/>
            </w:tcBorders>
            <w:shd w:val="clear" w:color="auto" w:fill="auto"/>
          </w:tcPr>
          <w:p w14:paraId="4B9BA406" w14:textId="7BF1BD46" w:rsidR="00BF7D51" w:rsidRPr="001F0987" w:rsidDel="00BF7D51" w:rsidRDefault="00BF7D51" w:rsidP="007D4779">
            <w:pPr>
              <w:pStyle w:val="TAC"/>
              <w:rPr>
                <w:del w:id="1096" w:author="ZTE-Ma Zhifeng" w:date="2022-07-27T16:43:00Z"/>
              </w:rPr>
            </w:pPr>
          </w:p>
        </w:tc>
        <w:tc>
          <w:tcPr>
            <w:tcW w:w="2977" w:type="dxa"/>
          </w:tcPr>
          <w:p w14:paraId="2CF04BA1" w14:textId="3A7B1338" w:rsidR="00BF7D51" w:rsidRPr="001F0987" w:rsidDel="00BF7D51" w:rsidRDefault="00BF7D51" w:rsidP="007D4779">
            <w:pPr>
              <w:pStyle w:val="TAC"/>
              <w:rPr>
                <w:del w:id="1097" w:author="ZTE-Ma Zhifeng" w:date="2022-07-27T16:43:00Z"/>
                <w:rFonts w:eastAsia="Calibri"/>
                <w:szCs w:val="18"/>
              </w:rPr>
            </w:pPr>
            <w:del w:id="1098" w:author="ZTE-Ma Zhifeng" w:date="2022-07-27T16:43:00Z">
              <w:r w:rsidRPr="001F0987" w:rsidDel="00BF7D51">
                <w:delText>18</w:delText>
              </w:r>
            </w:del>
          </w:p>
        </w:tc>
        <w:tc>
          <w:tcPr>
            <w:tcW w:w="2982" w:type="dxa"/>
          </w:tcPr>
          <w:p w14:paraId="199223FA" w14:textId="0C57FCE1" w:rsidR="00BF7D51" w:rsidRPr="001F0987" w:rsidDel="00BF7D51" w:rsidRDefault="00BF7D51" w:rsidP="007D4779">
            <w:pPr>
              <w:pStyle w:val="TAC"/>
              <w:rPr>
                <w:del w:id="1099" w:author="ZTE-Ma Zhifeng" w:date="2022-07-27T16:43:00Z"/>
                <w:rFonts w:eastAsia="Calibri"/>
                <w:szCs w:val="18"/>
              </w:rPr>
            </w:pPr>
            <w:del w:id="1100" w:author="ZTE-Ma Zhifeng" w:date="2022-07-27T16:43:00Z">
              <w:r w:rsidRPr="001F0987" w:rsidDel="00BF7D51">
                <w:delText>0.3</w:delText>
              </w:r>
            </w:del>
          </w:p>
        </w:tc>
      </w:tr>
      <w:tr w:rsidR="00BF7D51" w:rsidRPr="00EF5447" w:rsidDel="00BF7D51" w14:paraId="1D145271" w14:textId="30673287" w:rsidTr="007D4779">
        <w:trPr>
          <w:trHeight w:val="187"/>
          <w:jc w:val="center"/>
          <w:del w:id="1101" w:author="ZTE-Ma Zhifeng" w:date="2022-07-27T16:43:00Z"/>
        </w:trPr>
        <w:tc>
          <w:tcPr>
            <w:tcW w:w="2263" w:type="dxa"/>
            <w:tcBorders>
              <w:top w:val="nil"/>
              <w:bottom w:val="nil"/>
            </w:tcBorders>
            <w:shd w:val="clear" w:color="auto" w:fill="auto"/>
          </w:tcPr>
          <w:p w14:paraId="033EB0FE" w14:textId="0C2805CC" w:rsidR="00BF7D51" w:rsidRPr="001F0987" w:rsidDel="00BF7D51" w:rsidRDefault="00BF7D51" w:rsidP="007D4779">
            <w:pPr>
              <w:pStyle w:val="TAC"/>
              <w:rPr>
                <w:del w:id="1102" w:author="ZTE-Ma Zhifeng" w:date="2022-07-27T16:43:00Z"/>
              </w:rPr>
            </w:pPr>
          </w:p>
        </w:tc>
        <w:tc>
          <w:tcPr>
            <w:tcW w:w="2977" w:type="dxa"/>
          </w:tcPr>
          <w:p w14:paraId="1718B075" w14:textId="3A5B5177" w:rsidR="00BF7D51" w:rsidRPr="001F0987" w:rsidDel="00BF7D51" w:rsidRDefault="00BF7D51" w:rsidP="007D4779">
            <w:pPr>
              <w:pStyle w:val="TAC"/>
              <w:rPr>
                <w:del w:id="1103" w:author="ZTE-Ma Zhifeng" w:date="2022-07-27T16:43:00Z"/>
                <w:rFonts w:eastAsia="Calibri"/>
                <w:szCs w:val="18"/>
              </w:rPr>
            </w:pPr>
            <w:del w:id="1104" w:author="ZTE-Ma Zhifeng" w:date="2022-07-27T16:43:00Z">
              <w:r w:rsidRPr="001F0987" w:rsidDel="00BF7D51">
                <w:delText>n28</w:delText>
              </w:r>
            </w:del>
          </w:p>
        </w:tc>
        <w:tc>
          <w:tcPr>
            <w:tcW w:w="2982" w:type="dxa"/>
          </w:tcPr>
          <w:p w14:paraId="2936241E" w14:textId="2BA69321" w:rsidR="00BF7D51" w:rsidRPr="001F0987" w:rsidDel="00BF7D51" w:rsidRDefault="00BF7D51" w:rsidP="007D4779">
            <w:pPr>
              <w:pStyle w:val="TAC"/>
              <w:rPr>
                <w:del w:id="1105" w:author="ZTE-Ma Zhifeng" w:date="2022-07-27T16:43:00Z"/>
                <w:rFonts w:eastAsia="Calibri"/>
                <w:szCs w:val="18"/>
              </w:rPr>
            </w:pPr>
            <w:del w:id="1106" w:author="ZTE-Ma Zhifeng" w:date="2022-07-27T16:43:00Z">
              <w:r w:rsidRPr="001F0987" w:rsidDel="00BF7D51">
                <w:delText>0.6</w:delText>
              </w:r>
            </w:del>
          </w:p>
        </w:tc>
      </w:tr>
      <w:tr w:rsidR="00BF7D51" w:rsidRPr="00EF5447" w:rsidDel="00BF7D51" w14:paraId="2D59D57C" w14:textId="69753AC3" w:rsidTr="007D4779">
        <w:trPr>
          <w:trHeight w:val="187"/>
          <w:jc w:val="center"/>
          <w:del w:id="1107" w:author="ZTE-Ma Zhifeng" w:date="2022-07-27T16:43:00Z"/>
        </w:trPr>
        <w:tc>
          <w:tcPr>
            <w:tcW w:w="2263" w:type="dxa"/>
            <w:tcBorders>
              <w:top w:val="nil"/>
              <w:bottom w:val="single" w:sz="4" w:space="0" w:color="auto"/>
            </w:tcBorders>
            <w:shd w:val="clear" w:color="auto" w:fill="auto"/>
          </w:tcPr>
          <w:p w14:paraId="2FAB6DBA" w14:textId="020A4135" w:rsidR="00BF7D51" w:rsidRPr="001F0987" w:rsidDel="00BF7D51" w:rsidRDefault="00BF7D51" w:rsidP="007D4779">
            <w:pPr>
              <w:pStyle w:val="TAC"/>
              <w:rPr>
                <w:del w:id="1108" w:author="ZTE-Ma Zhifeng" w:date="2022-07-27T16:43:00Z"/>
              </w:rPr>
            </w:pPr>
          </w:p>
        </w:tc>
        <w:tc>
          <w:tcPr>
            <w:tcW w:w="2977" w:type="dxa"/>
          </w:tcPr>
          <w:p w14:paraId="5E9D46A5" w14:textId="2F7198EF" w:rsidR="00BF7D51" w:rsidRPr="001F0987" w:rsidDel="00BF7D51" w:rsidRDefault="00BF7D51" w:rsidP="007D4779">
            <w:pPr>
              <w:pStyle w:val="TAC"/>
              <w:rPr>
                <w:del w:id="1109" w:author="ZTE-Ma Zhifeng" w:date="2022-07-27T16:43:00Z"/>
                <w:rFonts w:eastAsia="Calibri"/>
                <w:szCs w:val="18"/>
              </w:rPr>
            </w:pPr>
            <w:del w:id="1110" w:author="ZTE-Ma Zhifeng" w:date="2022-07-27T16:43:00Z">
              <w:r w:rsidRPr="001F0987" w:rsidDel="00BF7D51">
                <w:delText>n77</w:delText>
              </w:r>
            </w:del>
          </w:p>
        </w:tc>
        <w:tc>
          <w:tcPr>
            <w:tcW w:w="2982" w:type="dxa"/>
          </w:tcPr>
          <w:p w14:paraId="52AC0C1F" w14:textId="382B1FF1" w:rsidR="00BF7D51" w:rsidRPr="001F0987" w:rsidDel="00BF7D51" w:rsidRDefault="00BF7D51" w:rsidP="007D4779">
            <w:pPr>
              <w:pStyle w:val="TAC"/>
              <w:rPr>
                <w:del w:id="1111" w:author="ZTE-Ma Zhifeng" w:date="2022-07-27T16:43:00Z"/>
                <w:rFonts w:eastAsia="Calibri"/>
                <w:szCs w:val="18"/>
              </w:rPr>
            </w:pPr>
            <w:del w:id="1112" w:author="ZTE-Ma Zhifeng" w:date="2022-07-27T16:43:00Z">
              <w:r w:rsidRPr="001F0987" w:rsidDel="00BF7D51">
                <w:delText>0.8</w:delText>
              </w:r>
            </w:del>
          </w:p>
        </w:tc>
      </w:tr>
      <w:tr w:rsidR="00BF7D51" w:rsidRPr="00EF5447" w:rsidDel="00BF7D51" w14:paraId="3CF88C53" w14:textId="5AE13439" w:rsidTr="007D4779">
        <w:trPr>
          <w:trHeight w:val="187"/>
          <w:jc w:val="center"/>
          <w:del w:id="1113" w:author="ZTE-Ma Zhifeng" w:date="2022-07-27T16:43:00Z"/>
        </w:trPr>
        <w:tc>
          <w:tcPr>
            <w:tcW w:w="2263" w:type="dxa"/>
            <w:tcBorders>
              <w:top w:val="nil"/>
              <w:bottom w:val="nil"/>
            </w:tcBorders>
            <w:shd w:val="clear" w:color="auto" w:fill="auto"/>
          </w:tcPr>
          <w:p w14:paraId="6A5FAFD0" w14:textId="5AF74AD7" w:rsidR="00BF7D51" w:rsidRPr="001F0987" w:rsidDel="00BF7D51" w:rsidRDefault="00BF7D51" w:rsidP="007D4779">
            <w:pPr>
              <w:pStyle w:val="TAC"/>
              <w:rPr>
                <w:del w:id="1114" w:author="ZTE-Ma Zhifeng" w:date="2022-07-27T16:43:00Z"/>
              </w:rPr>
            </w:pPr>
            <w:del w:id="1115" w:author="ZTE-Ma Zhifeng" w:date="2022-07-27T16:43:00Z">
              <w:r w:rsidRPr="001F0987" w:rsidDel="00BF7D51">
                <w:delText>DC_1-3-18_n28-n77</w:delText>
              </w:r>
            </w:del>
          </w:p>
        </w:tc>
        <w:tc>
          <w:tcPr>
            <w:tcW w:w="2977" w:type="dxa"/>
          </w:tcPr>
          <w:p w14:paraId="73E8C07C" w14:textId="632B6B2E" w:rsidR="00BF7D51" w:rsidRPr="001F0987" w:rsidDel="00BF7D51" w:rsidRDefault="00BF7D51" w:rsidP="007D4779">
            <w:pPr>
              <w:pStyle w:val="TAC"/>
              <w:rPr>
                <w:del w:id="1116" w:author="ZTE-Ma Zhifeng" w:date="2022-07-27T16:43:00Z"/>
                <w:rFonts w:eastAsia="Calibri"/>
                <w:szCs w:val="18"/>
              </w:rPr>
            </w:pPr>
            <w:del w:id="1117" w:author="ZTE-Ma Zhifeng" w:date="2022-07-27T16:43:00Z">
              <w:r w:rsidRPr="001F0987" w:rsidDel="00BF7D51">
                <w:delText>1</w:delText>
              </w:r>
            </w:del>
          </w:p>
        </w:tc>
        <w:tc>
          <w:tcPr>
            <w:tcW w:w="2982" w:type="dxa"/>
          </w:tcPr>
          <w:p w14:paraId="432D53E7" w14:textId="2512BCC9" w:rsidR="00BF7D51" w:rsidRPr="001F0987" w:rsidDel="00BF7D51" w:rsidRDefault="00BF7D51" w:rsidP="007D4779">
            <w:pPr>
              <w:pStyle w:val="TAC"/>
              <w:rPr>
                <w:del w:id="1118" w:author="ZTE-Ma Zhifeng" w:date="2022-07-27T16:43:00Z"/>
                <w:rFonts w:eastAsia="Calibri"/>
                <w:szCs w:val="18"/>
              </w:rPr>
            </w:pPr>
            <w:del w:id="1119" w:author="ZTE-Ma Zhifeng" w:date="2022-07-27T16:43:00Z">
              <w:r w:rsidRPr="001F0987" w:rsidDel="00BF7D51">
                <w:delText>0.3</w:delText>
              </w:r>
            </w:del>
          </w:p>
        </w:tc>
      </w:tr>
      <w:tr w:rsidR="00BF7D51" w:rsidRPr="00EF5447" w:rsidDel="00BF7D51" w14:paraId="79DF044E" w14:textId="6E12DF70" w:rsidTr="007D4779">
        <w:trPr>
          <w:trHeight w:val="187"/>
          <w:jc w:val="center"/>
          <w:del w:id="1120" w:author="ZTE-Ma Zhifeng" w:date="2022-07-27T16:43:00Z"/>
        </w:trPr>
        <w:tc>
          <w:tcPr>
            <w:tcW w:w="2263" w:type="dxa"/>
            <w:tcBorders>
              <w:top w:val="nil"/>
              <w:bottom w:val="nil"/>
            </w:tcBorders>
            <w:shd w:val="clear" w:color="auto" w:fill="auto"/>
          </w:tcPr>
          <w:p w14:paraId="262C29F7" w14:textId="0C9D5A4F" w:rsidR="00BF7D51" w:rsidRPr="001F0987" w:rsidDel="00BF7D51" w:rsidRDefault="00BF7D51" w:rsidP="007D4779">
            <w:pPr>
              <w:pStyle w:val="TAC"/>
              <w:rPr>
                <w:del w:id="1121" w:author="ZTE-Ma Zhifeng" w:date="2022-07-27T16:43:00Z"/>
              </w:rPr>
            </w:pPr>
          </w:p>
        </w:tc>
        <w:tc>
          <w:tcPr>
            <w:tcW w:w="2977" w:type="dxa"/>
          </w:tcPr>
          <w:p w14:paraId="0752AC18" w14:textId="4F85E6E2" w:rsidR="00BF7D51" w:rsidRPr="001F0987" w:rsidDel="00BF7D51" w:rsidRDefault="00BF7D51" w:rsidP="007D4779">
            <w:pPr>
              <w:pStyle w:val="TAC"/>
              <w:rPr>
                <w:del w:id="1122" w:author="ZTE-Ma Zhifeng" w:date="2022-07-27T16:43:00Z"/>
                <w:rFonts w:eastAsia="Calibri"/>
                <w:szCs w:val="18"/>
              </w:rPr>
            </w:pPr>
            <w:del w:id="1123" w:author="ZTE-Ma Zhifeng" w:date="2022-07-27T16:43:00Z">
              <w:r w:rsidRPr="001F0987" w:rsidDel="00BF7D51">
                <w:delText>3</w:delText>
              </w:r>
            </w:del>
          </w:p>
        </w:tc>
        <w:tc>
          <w:tcPr>
            <w:tcW w:w="2982" w:type="dxa"/>
          </w:tcPr>
          <w:p w14:paraId="09A0D383" w14:textId="4F543F72" w:rsidR="00BF7D51" w:rsidRPr="001F0987" w:rsidDel="00BF7D51" w:rsidRDefault="00BF7D51" w:rsidP="007D4779">
            <w:pPr>
              <w:pStyle w:val="TAC"/>
              <w:rPr>
                <w:del w:id="1124" w:author="ZTE-Ma Zhifeng" w:date="2022-07-27T16:43:00Z"/>
                <w:rFonts w:eastAsia="Calibri"/>
                <w:szCs w:val="18"/>
              </w:rPr>
            </w:pPr>
            <w:del w:id="1125" w:author="ZTE-Ma Zhifeng" w:date="2022-07-27T16:43:00Z">
              <w:r w:rsidRPr="001F0987" w:rsidDel="00BF7D51">
                <w:delText>0.3</w:delText>
              </w:r>
            </w:del>
          </w:p>
        </w:tc>
      </w:tr>
      <w:tr w:rsidR="00BF7D51" w:rsidRPr="00EF5447" w:rsidDel="00BF7D51" w14:paraId="528A5A1C" w14:textId="69C92A83" w:rsidTr="007D4779">
        <w:trPr>
          <w:trHeight w:val="187"/>
          <w:jc w:val="center"/>
          <w:del w:id="1126" w:author="ZTE-Ma Zhifeng" w:date="2022-07-27T16:43:00Z"/>
        </w:trPr>
        <w:tc>
          <w:tcPr>
            <w:tcW w:w="2263" w:type="dxa"/>
            <w:tcBorders>
              <w:top w:val="nil"/>
              <w:bottom w:val="nil"/>
            </w:tcBorders>
            <w:shd w:val="clear" w:color="auto" w:fill="auto"/>
          </w:tcPr>
          <w:p w14:paraId="7BB51B9E" w14:textId="6512C286" w:rsidR="00BF7D51" w:rsidRPr="001F0987" w:rsidDel="00BF7D51" w:rsidRDefault="00BF7D51" w:rsidP="007D4779">
            <w:pPr>
              <w:pStyle w:val="TAC"/>
              <w:rPr>
                <w:del w:id="1127" w:author="ZTE-Ma Zhifeng" w:date="2022-07-27T16:43:00Z"/>
              </w:rPr>
            </w:pPr>
          </w:p>
        </w:tc>
        <w:tc>
          <w:tcPr>
            <w:tcW w:w="2977" w:type="dxa"/>
          </w:tcPr>
          <w:p w14:paraId="6DF18331" w14:textId="4CDE024C" w:rsidR="00BF7D51" w:rsidRPr="001F0987" w:rsidDel="00BF7D51" w:rsidRDefault="00BF7D51" w:rsidP="007D4779">
            <w:pPr>
              <w:pStyle w:val="TAC"/>
              <w:rPr>
                <w:del w:id="1128" w:author="ZTE-Ma Zhifeng" w:date="2022-07-27T16:43:00Z"/>
                <w:rFonts w:eastAsia="Calibri"/>
                <w:szCs w:val="18"/>
              </w:rPr>
            </w:pPr>
            <w:del w:id="1129" w:author="ZTE-Ma Zhifeng" w:date="2022-07-27T16:43:00Z">
              <w:r w:rsidRPr="001F0987" w:rsidDel="00BF7D51">
                <w:delText>18</w:delText>
              </w:r>
            </w:del>
          </w:p>
        </w:tc>
        <w:tc>
          <w:tcPr>
            <w:tcW w:w="2982" w:type="dxa"/>
          </w:tcPr>
          <w:p w14:paraId="6542E64F" w14:textId="4D44F71E" w:rsidR="00BF7D51" w:rsidRPr="001F0987" w:rsidDel="00BF7D51" w:rsidRDefault="00BF7D51" w:rsidP="007D4779">
            <w:pPr>
              <w:pStyle w:val="TAC"/>
              <w:rPr>
                <w:del w:id="1130" w:author="ZTE-Ma Zhifeng" w:date="2022-07-27T16:43:00Z"/>
                <w:rFonts w:eastAsia="Calibri"/>
                <w:szCs w:val="18"/>
              </w:rPr>
            </w:pPr>
            <w:del w:id="1131" w:author="ZTE-Ma Zhifeng" w:date="2022-07-27T16:43:00Z">
              <w:r w:rsidRPr="001F0987" w:rsidDel="00BF7D51">
                <w:delText>0.3</w:delText>
              </w:r>
            </w:del>
          </w:p>
        </w:tc>
      </w:tr>
      <w:tr w:rsidR="00BF7D51" w:rsidRPr="00EF5447" w:rsidDel="00BF7D51" w14:paraId="2FD07B27" w14:textId="6654B4A8" w:rsidTr="007D4779">
        <w:trPr>
          <w:trHeight w:val="187"/>
          <w:jc w:val="center"/>
          <w:del w:id="1132" w:author="ZTE-Ma Zhifeng" w:date="2022-07-27T16:43:00Z"/>
        </w:trPr>
        <w:tc>
          <w:tcPr>
            <w:tcW w:w="2263" w:type="dxa"/>
            <w:tcBorders>
              <w:top w:val="nil"/>
              <w:bottom w:val="nil"/>
            </w:tcBorders>
            <w:shd w:val="clear" w:color="auto" w:fill="auto"/>
          </w:tcPr>
          <w:p w14:paraId="20AFD637" w14:textId="6570E404" w:rsidR="00BF7D51" w:rsidRPr="001F0987" w:rsidDel="00BF7D51" w:rsidRDefault="00BF7D51" w:rsidP="007D4779">
            <w:pPr>
              <w:pStyle w:val="TAC"/>
              <w:rPr>
                <w:del w:id="1133" w:author="ZTE-Ma Zhifeng" w:date="2022-07-27T16:43:00Z"/>
              </w:rPr>
            </w:pPr>
          </w:p>
        </w:tc>
        <w:tc>
          <w:tcPr>
            <w:tcW w:w="2977" w:type="dxa"/>
          </w:tcPr>
          <w:p w14:paraId="14B9C0FE" w14:textId="09EC83F0" w:rsidR="00BF7D51" w:rsidRPr="001F0987" w:rsidDel="00BF7D51" w:rsidRDefault="00BF7D51" w:rsidP="007D4779">
            <w:pPr>
              <w:pStyle w:val="TAC"/>
              <w:rPr>
                <w:del w:id="1134" w:author="ZTE-Ma Zhifeng" w:date="2022-07-27T16:43:00Z"/>
                <w:rFonts w:eastAsia="Calibri"/>
                <w:szCs w:val="18"/>
              </w:rPr>
            </w:pPr>
            <w:del w:id="1135" w:author="ZTE-Ma Zhifeng" w:date="2022-07-27T16:43:00Z">
              <w:r w:rsidRPr="001F0987" w:rsidDel="00BF7D51">
                <w:delText>n28</w:delText>
              </w:r>
            </w:del>
          </w:p>
        </w:tc>
        <w:tc>
          <w:tcPr>
            <w:tcW w:w="2982" w:type="dxa"/>
          </w:tcPr>
          <w:p w14:paraId="352D8EEA" w14:textId="57E77A89" w:rsidR="00BF7D51" w:rsidRPr="001F0987" w:rsidDel="00BF7D51" w:rsidRDefault="00BF7D51" w:rsidP="007D4779">
            <w:pPr>
              <w:pStyle w:val="TAC"/>
              <w:rPr>
                <w:del w:id="1136" w:author="ZTE-Ma Zhifeng" w:date="2022-07-27T16:43:00Z"/>
                <w:rFonts w:eastAsia="Calibri"/>
                <w:szCs w:val="18"/>
              </w:rPr>
            </w:pPr>
            <w:del w:id="1137" w:author="ZTE-Ma Zhifeng" w:date="2022-07-27T16:43:00Z">
              <w:r w:rsidRPr="001F0987" w:rsidDel="00BF7D51">
                <w:delText>0.6</w:delText>
              </w:r>
            </w:del>
          </w:p>
        </w:tc>
      </w:tr>
      <w:tr w:rsidR="00BF7D51" w:rsidRPr="00EF5447" w:rsidDel="00BF7D51" w14:paraId="7547BEC2" w14:textId="5735D4A4" w:rsidTr="007D4779">
        <w:trPr>
          <w:trHeight w:val="187"/>
          <w:jc w:val="center"/>
          <w:del w:id="1138" w:author="ZTE-Ma Zhifeng" w:date="2022-07-27T16:43:00Z"/>
        </w:trPr>
        <w:tc>
          <w:tcPr>
            <w:tcW w:w="2263" w:type="dxa"/>
            <w:tcBorders>
              <w:top w:val="nil"/>
              <w:bottom w:val="single" w:sz="4" w:space="0" w:color="auto"/>
            </w:tcBorders>
            <w:shd w:val="clear" w:color="auto" w:fill="auto"/>
          </w:tcPr>
          <w:p w14:paraId="6C116055" w14:textId="5AA37788" w:rsidR="00BF7D51" w:rsidRPr="001F0987" w:rsidDel="00BF7D51" w:rsidRDefault="00BF7D51" w:rsidP="007D4779">
            <w:pPr>
              <w:pStyle w:val="TAC"/>
              <w:rPr>
                <w:del w:id="1139" w:author="ZTE-Ma Zhifeng" w:date="2022-07-27T16:43:00Z"/>
              </w:rPr>
            </w:pPr>
          </w:p>
        </w:tc>
        <w:tc>
          <w:tcPr>
            <w:tcW w:w="2977" w:type="dxa"/>
          </w:tcPr>
          <w:p w14:paraId="71A97C8F" w14:textId="09E7007D" w:rsidR="00BF7D51" w:rsidRPr="001F0987" w:rsidDel="00BF7D51" w:rsidRDefault="00BF7D51" w:rsidP="007D4779">
            <w:pPr>
              <w:pStyle w:val="TAC"/>
              <w:rPr>
                <w:del w:id="1140" w:author="ZTE-Ma Zhifeng" w:date="2022-07-27T16:43:00Z"/>
                <w:rFonts w:eastAsia="Calibri"/>
                <w:szCs w:val="18"/>
              </w:rPr>
            </w:pPr>
            <w:del w:id="1141" w:author="ZTE-Ma Zhifeng" w:date="2022-07-27T16:43:00Z">
              <w:r w:rsidRPr="001F0987" w:rsidDel="00BF7D51">
                <w:delText>n78</w:delText>
              </w:r>
            </w:del>
          </w:p>
        </w:tc>
        <w:tc>
          <w:tcPr>
            <w:tcW w:w="2982" w:type="dxa"/>
          </w:tcPr>
          <w:p w14:paraId="0E1C7882" w14:textId="734C751D" w:rsidR="00BF7D51" w:rsidRPr="001F0987" w:rsidDel="00BF7D51" w:rsidRDefault="00BF7D51" w:rsidP="007D4779">
            <w:pPr>
              <w:pStyle w:val="TAC"/>
              <w:rPr>
                <w:del w:id="1142" w:author="ZTE-Ma Zhifeng" w:date="2022-07-27T16:43:00Z"/>
                <w:rFonts w:eastAsia="Calibri"/>
                <w:szCs w:val="18"/>
              </w:rPr>
            </w:pPr>
            <w:del w:id="1143" w:author="ZTE-Ma Zhifeng" w:date="2022-07-27T16:43:00Z">
              <w:r w:rsidRPr="001F0987" w:rsidDel="00BF7D51">
                <w:delText>0.8</w:delText>
              </w:r>
            </w:del>
          </w:p>
        </w:tc>
      </w:tr>
      <w:tr w:rsidR="00BF7D51" w:rsidDel="00BF7D51" w14:paraId="12C6C68A" w14:textId="28A4F688" w:rsidTr="007D4779">
        <w:trPr>
          <w:trHeight w:val="187"/>
          <w:jc w:val="center"/>
          <w:del w:id="1144"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5C6E06C5" w14:textId="6B2ECA92" w:rsidR="00BF7D51" w:rsidRPr="00EF5447" w:rsidDel="00BF7D51" w:rsidRDefault="00BF7D51" w:rsidP="007D4779">
            <w:pPr>
              <w:pStyle w:val="TAC"/>
              <w:rPr>
                <w:del w:id="1145" w:author="ZTE-Ma Zhifeng" w:date="2022-07-27T16:43:00Z"/>
                <w:rFonts w:cs="Arial"/>
              </w:rPr>
            </w:pPr>
            <w:del w:id="1146" w:author="ZTE-Ma Zhifeng" w:date="2022-07-27T16:43:00Z">
              <w:r w:rsidRPr="005C0232" w:rsidDel="00BF7D51">
                <w:delText>DC_1-3-18_n41-n77</w:delText>
              </w:r>
            </w:del>
          </w:p>
        </w:tc>
        <w:tc>
          <w:tcPr>
            <w:tcW w:w="2977" w:type="dxa"/>
            <w:tcBorders>
              <w:top w:val="nil"/>
              <w:left w:val="single" w:sz="4" w:space="0" w:color="auto"/>
              <w:bottom w:val="single" w:sz="4" w:space="0" w:color="auto"/>
              <w:right w:val="single" w:sz="4" w:space="0" w:color="auto"/>
            </w:tcBorders>
            <w:vAlign w:val="center"/>
          </w:tcPr>
          <w:p w14:paraId="04069BCC" w14:textId="0C993830" w:rsidR="00BF7D51" w:rsidRPr="001127FF" w:rsidDel="00BF7D51" w:rsidRDefault="00BF7D51" w:rsidP="007D4779">
            <w:pPr>
              <w:pStyle w:val="TAC"/>
              <w:rPr>
                <w:del w:id="1147" w:author="ZTE-Ma Zhifeng" w:date="2022-07-27T16:43:00Z"/>
                <w:rFonts w:eastAsia="MS Mincho" w:cs="Arial"/>
                <w:bCs/>
                <w:szCs w:val="18"/>
              </w:rPr>
            </w:pPr>
            <w:del w:id="1148" w:author="ZTE-Ma Zhifeng" w:date="2022-07-27T16:43:00Z">
              <w:r w:rsidRPr="0047367B" w:rsidDel="00BF7D51">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C9387A0" w14:textId="3F89E863" w:rsidR="00BF7D51" w:rsidRPr="006B3205" w:rsidDel="00BF7D51" w:rsidRDefault="00BF7D51" w:rsidP="007D4779">
            <w:pPr>
              <w:pStyle w:val="TAC"/>
              <w:rPr>
                <w:del w:id="1149" w:author="ZTE-Ma Zhifeng" w:date="2022-07-27T16:43:00Z"/>
                <w:rFonts w:ascii="Times New Roman" w:hAnsi="Times New Roman" w:cs="Arial"/>
              </w:rPr>
            </w:pPr>
            <w:del w:id="1150" w:author="ZTE-Ma Zhifeng" w:date="2022-07-27T16:43:00Z">
              <w:r w:rsidRPr="00481737" w:rsidDel="00BF7D51">
                <w:rPr>
                  <w:rFonts w:hint="eastAsia"/>
                </w:rPr>
                <w:delText>0</w:delText>
              </w:r>
              <w:r w:rsidRPr="00481737" w:rsidDel="00BF7D51">
                <w:delText>.5</w:delText>
              </w:r>
            </w:del>
          </w:p>
        </w:tc>
      </w:tr>
      <w:tr w:rsidR="00BF7D51" w:rsidDel="00BF7D51" w14:paraId="09F654EF" w14:textId="66EBD8CF" w:rsidTr="007D4779">
        <w:trPr>
          <w:trHeight w:val="187"/>
          <w:jc w:val="center"/>
          <w:del w:id="1151"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6EBB658F" w14:textId="5B928DB4" w:rsidR="00BF7D51" w:rsidRPr="00EF5447" w:rsidDel="00BF7D51" w:rsidRDefault="00BF7D51" w:rsidP="007D4779">
            <w:pPr>
              <w:pStyle w:val="TAC"/>
              <w:rPr>
                <w:del w:id="1152" w:author="ZTE-Ma Zhifeng" w:date="2022-07-27T16:43:00Z"/>
                <w:rFonts w:cs="Arial"/>
              </w:rPr>
            </w:pPr>
          </w:p>
        </w:tc>
        <w:tc>
          <w:tcPr>
            <w:tcW w:w="2977" w:type="dxa"/>
            <w:tcBorders>
              <w:top w:val="nil"/>
              <w:left w:val="single" w:sz="4" w:space="0" w:color="auto"/>
              <w:bottom w:val="single" w:sz="4" w:space="0" w:color="auto"/>
              <w:right w:val="single" w:sz="4" w:space="0" w:color="auto"/>
            </w:tcBorders>
            <w:vAlign w:val="center"/>
          </w:tcPr>
          <w:p w14:paraId="26341F74" w14:textId="31B7AF2E" w:rsidR="00BF7D51" w:rsidRPr="001127FF" w:rsidDel="00BF7D51" w:rsidRDefault="00BF7D51" w:rsidP="007D4779">
            <w:pPr>
              <w:pStyle w:val="TAC"/>
              <w:rPr>
                <w:del w:id="1153" w:author="ZTE-Ma Zhifeng" w:date="2022-07-27T16:43:00Z"/>
                <w:rFonts w:eastAsia="MS Mincho" w:cs="Arial"/>
                <w:bCs/>
                <w:szCs w:val="18"/>
              </w:rPr>
            </w:pPr>
            <w:del w:id="1154" w:author="ZTE-Ma Zhifeng" w:date="2022-07-27T16:43:00Z">
              <w:r w:rsidRPr="006B3205" w:rsidDel="00BF7D51">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38A76C66" w14:textId="114A354F" w:rsidR="00BF7D51" w:rsidRPr="0047367B" w:rsidDel="00BF7D51" w:rsidRDefault="00BF7D51" w:rsidP="007D4779">
            <w:pPr>
              <w:pStyle w:val="TAC"/>
              <w:rPr>
                <w:del w:id="1155" w:author="ZTE-Ma Zhifeng" w:date="2022-07-27T16:43:00Z"/>
                <w:rFonts w:ascii="Times New Roman" w:hAnsi="Times New Roman" w:cs="Arial"/>
              </w:rPr>
            </w:pPr>
            <w:del w:id="1156" w:author="ZTE-Ma Zhifeng" w:date="2022-07-27T16:43:00Z">
              <w:r w:rsidRPr="00481737" w:rsidDel="00BF7D51">
                <w:delText>0.5</w:delText>
              </w:r>
            </w:del>
          </w:p>
        </w:tc>
      </w:tr>
      <w:tr w:rsidR="00BF7D51" w:rsidDel="00BF7D51" w14:paraId="38360694" w14:textId="584CD9D9" w:rsidTr="007D4779">
        <w:trPr>
          <w:trHeight w:val="187"/>
          <w:jc w:val="center"/>
          <w:del w:id="1157"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4A24FA10" w14:textId="00E9777D" w:rsidR="00BF7D51" w:rsidRPr="00EF5447" w:rsidDel="00BF7D51" w:rsidRDefault="00BF7D51" w:rsidP="007D4779">
            <w:pPr>
              <w:pStyle w:val="TAC"/>
              <w:rPr>
                <w:del w:id="1158" w:author="ZTE-Ma Zhifeng" w:date="2022-07-27T16:43:00Z"/>
                <w:rFonts w:cs="Arial"/>
              </w:rPr>
            </w:pPr>
          </w:p>
        </w:tc>
        <w:tc>
          <w:tcPr>
            <w:tcW w:w="2977" w:type="dxa"/>
            <w:tcBorders>
              <w:top w:val="nil"/>
              <w:left w:val="single" w:sz="4" w:space="0" w:color="auto"/>
              <w:bottom w:val="single" w:sz="4" w:space="0" w:color="auto"/>
              <w:right w:val="single" w:sz="4" w:space="0" w:color="auto"/>
            </w:tcBorders>
            <w:vAlign w:val="center"/>
          </w:tcPr>
          <w:p w14:paraId="079A1C38" w14:textId="79DB6061" w:rsidR="00BF7D51" w:rsidRPr="001127FF" w:rsidDel="00BF7D51" w:rsidRDefault="00BF7D51" w:rsidP="007D4779">
            <w:pPr>
              <w:pStyle w:val="TAC"/>
              <w:rPr>
                <w:del w:id="1159" w:author="ZTE-Ma Zhifeng" w:date="2022-07-27T16:43:00Z"/>
                <w:rFonts w:eastAsia="MS Mincho" w:cs="Arial"/>
                <w:bCs/>
                <w:szCs w:val="18"/>
              </w:rPr>
            </w:pPr>
            <w:del w:id="1160" w:author="ZTE-Ma Zhifeng" w:date="2022-07-27T16:43:00Z">
              <w:r w:rsidRPr="006B3205" w:rsidDel="00BF7D51">
                <w:delText>18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3E39531B" w14:textId="4EDEE6E6" w:rsidR="00BF7D51" w:rsidRPr="006B3205" w:rsidDel="00BF7D51" w:rsidRDefault="00BF7D51" w:rsidP="007D4779">
            <w:pPr>
              <w:pStyle w:val="TAC"/>
              <w:rPr>
                <w:del w:id="1161" w:author="ZTE-Ma Zhifeng" w:date="2022-07-27T16:43:00Z"/>
                <w:rFonts w:ascii="Times New Roman" w:hAnsi="Times New Roman" w:cs="Arial"/>
              </w:rPr>
            </w:pPr>
            <w:del w:id="1162" w:author="ZTE-Ma Zhifeng" w:date="2022-07-27T16:43:00Z">
              <w:r w:rsidRPr="00481737" w:rsidDel="00BF7D51">
                <w:delText>0.3</w:delText>
              </w:r>
            </w:del>
          </w:p>
        </w:tc>
      </w:tr>
      <w:tr w:rsidR="00BF7D51" w:rsidDel="00BF7D51" w14:paraId="22674756" w14:textId="0E5AEFAF" w:rsidTr="007D4779">
        <w:trPr>
          <w:trHeight w:val="187"/>
          <w:jc w:val="center"/>
          <w:del w:id="1163"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0BA73875" w14:textId="174E40F0" w:rsidR="00BF7D51" w:rsidRPr="00EF5447" w:rsidDel="00BF7D51" w:rsidRDefault="00BF7D51" w:rsidP="007D4779">
            <w:pPr>
              <w:pStyle w:val="TAC"/>
              <w:rPr>
                <w:del w:id="1164" w:author="ZTE-Ma Zhifeng" w:date="2022-07-27T16:43:00Z"/>
                <w:rFonts w:cs="Arial"/>
              </w:rPr>
            </w:pPr>
          </w:p>
        </w:tc>
        <w:tc>
          <w:tcPr>
            <w:tcW w:w="2977" w:type="dxa"/>
            <w:tcBorders>
              <w:top w:val="single" w:sz="4" w:space="0" w:color="auto"/>
              <w:left w:val="single" w:sz="4" w:space="0" w:color="auto"/>
              <w:bottom w:val="nil"/>
              <w:right w:val="single" w:sz="4" w:space="0" w:color="auto"/>
            </w:tcBorders>
            <w:vAlign w:val="center"/>
          </w:tcPr>
          <w:p w14:paraId="292D8811" w14:textId="06645192" w:rsidR="00BF7D51" w:rsidRPr="001127FF" w:rsidDel="00BF7D51" w:rsidRDefault="00BF7D51" w:rsidP="007D4779">
            <w:pPr>
              <w:pStyle w:val="TAC"/>
              <w:rPr>
                <w:del w:id="1165" w:author="ZTE-Ma Zhifeng" w:date="2022-07-27T16:43:00Z"/>
                <w:rFonts w:eastAsia="MS Mincho" w:cs="Arial"/>
                <w:bCs/>
                <w:szCs w:val="18"/>
              </w:rPr>
            </w:pPr>
            <w:del w:id="1166" w:author="ZTE-Ma Zhifeng" w:date="2022-07-27T16:43:00Z">
              <w:r w:rsidRPr="0047367B" w:rsidDel="00BF7D51">
                <w:delText>n41</w:delText>
              </w:r>
            </w:del>
          </w:p>
        </w:tc>
        <w:tc>
          <w:tcPr>
            <w:tcW w:w="2982" w:type="dxa"/>
            <w:tcBorders>
              <w:top w:val="single" w:sz="4" w:space="0" w:color="auto"/>
              <w:left w:val="single" w:sz="4" w:space="0" w:color="auto"/>
              <w:bottom w:val="single" w:sz="4" w:space="0" w:color="auto"/>
              <w:right w:val="single" w:sz="4" w:space="0" w:color="auto"/>
            </w:tcBorders>
          </w:tcPr>
          <w:p w14:paraId="52C9CA6B" w14:textId="34D945E3" w:rsidR="00BF7D51" w:rsidRPr="006B3205" w:rsidDel="00BF7D51" w:rsidRDefault="00BF7D51" w:rsidP="007D4779">
            <w:pPr>
              <w:pStyle w:val="TAC"/>
              <w:rPr>
                <w:del w:id="1167" w:author="ZTE-Ma Zhifeng" w:date="2022-07-27T16:43:00Z"/>
                <w:rFonts w:ascii="Times New Roman" w:hAnsi="Times New Roman" w:cs="Arial"/>
              </w:rPr>
            </w:pPr>
            <w:del w:id="1168" w:author="ZTE-Ma Zhifeng" w:date="2022-07-27T16:43:00Z">
              <w:r w:rsidRPr="006B3205" w:rsidDel="00BF7D51">
                <w:rPr>
                  <w:rFonts w:cs="Arial"/>
                  <w:lang w:eastAsia="zh-CN"/>
                </w:rPr>
                <w:delText>0.3</w:delText>
              </w:r>
              <w:r w:rsidRPr="006B3205" w:rsidDel="00BF7D51">
                <w:rPr>
                  <w:rFonts w:ascii="Times New Roman" w:hAnsi="Times New Roman" w:cs="Arial"/>
                  <w:vertAlign w:val="superscript"/>
                  <w:lang w:eastAsia="zh-CN"/>
                </w:rPr>
                <w:delText>3</w:delText>
              </w:r>
              <w:r w:rsidRPr="004A4FC4" w:rsidDel="00BF7D51">
                <w:rPr>
                  <w:rFonts w:ascii="Times New Roman" w:hAnsi="Times New Roman" w:cs="Arial"/>
                  <w:lang w:eastAsia="zh-CN"/>
                </w:rPr>
                <w:delText>/</w:delText>
              </w:r>
              <w:r w:rsidRPr="004A4FC4" w:rsidDel="00BF7D51">
                <w:rPr>
                  <w:rFonts w:cs="Arial"/>
                  <w:lang w:eastAsia="zh-CN"/>
                </w:rPr>
                <w:delText>0.8</w:delText>
              </w:r>
              <w:r w:rsidRPr="004A4FC4" w:rsidDel="00BF7D51">
                <w:rPr>
                  <w:rFonts w:ascii="Times New Roman" w:hAnsi="Times New Roman" w:cs="Arial"/>
                  <w:vertAlign w:val="superscript"/>
                  <w:lang w:eastAsia="zh-CN"/>
                </w:rPr>
                <w:delText>4</w:delText>
              </w:r>
            </w:del>
          </w:p>
        </w:tc>
      </w:tr>
      <w:tr w:rsidR="00BF7D51" w:rsidDel="00BF7D51" w14:paraId="2D061346" w14:textId="4657F187" w:rsidTr="007D4779">
        <w:trPr>
          <w:trHeight w:val="187"/>
          <w:jc w:val="center"/>
          <w:del w:id="1169"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6F286743" w14:textId="51A9B45C" w:rsidR="00BF7D51" w:rsidRPr="00EF5447" w:rsidDel="00BF7D51" w:rsidRDefault="00BF7D51" w:rsidP="007D4779">
            <w:pPr>
              <w:pStyle w:val="TAC"/>
              <w:rPr>
                <w:del w:id="1170" w:author="ZTE-Ma Zhifeng" w:date="2022-07-27T16:43:00Z"/>
                <w:rFonts w:cs="Arial"/>
              </w:rPr>
            </w:pPr>
          </w:p>
        </w:tc>
        <w:tc>
          <w:tcPr>
            <w:tcW w:w="2977" w:type="dxa"/>
            <w:tcBorders>
              <w:top w:val="nil"/>
              <w:left w:val="single" w:sz="4" w:space="0" w:color="auto"/>
              <w:bottom w:val="single" w:sz="4" w:space="0" w:color="auto"/>
              <w:right w:val="single" w:sz="4" w:space="0" w:color="auto"/>
            </w:tcBorders>
            <w:vAlign w:val="center"/>
          </w:tcPr>
          <w:p w14:paraId="7C0E57F1" w14:textId="1EB06924" w:rsidR="00BF7D51" w:rsidRPr="001127FF" w:rsidDel="00BF7D51" w:rsidRDefault="00BF7D51" w:rsidP="007D4779">
            <w:pPr>
              <w:pStyle w:val="TAC"/>
              <w:rPr>
                <w:del w:id="1171" w:author="ZTE-Ma Zhifeng" w:date="2022-07-27T16:43:00Z"/>
                <w:rFonts w:eastAsia="MS Mincho" w:cs="Arial"/>
                <w:bCs/>
                <w:szCs w:val="18"/>
              </w:rPr>
            </w:pPr>
            <w:del w:id="1172" w:author="ZTE-Ma Zhifeng" w:date="2022-07-27T16:43:00Z">
              <w:r w:rsidRPr="006B3205" w:rsidDel="00BF7D51">
                <w:delText>n77</w:delText>
              </w:r>
            </w:del>
          </w:p>
        </w:tc>
        <w:tc>
          <w:tcPr>
            <w:tcW w:w="2982" w:type="dxa"/>
            <w:tcBorders>
              <w:top w:val="single" w:sz="4" w:space="0" w:color="auto"/>
              <w:left w:val="single" w:sz="4" w:space="0" w:color="auto"/>
              <w:bottom w:val="single" w:sz="4" w:space="0" w:color="auto"/>
              <w:right w:val="single" w:sz="4" w:space="0" w:color="auto"/>
            </w:tcBorders>
          </w:tcPr>
          <w:p w14:paraId="4D50BA40" w14:textId="4E4EF69E" w:rsidR="00BF7D51" w:rsidRPr="006B3205" w:rsidDel="00BF7D51" w:rsidRDefault="00BF7D51" w:rsidP="007D4779">
            <w:pPr>
              <w:pStyle w:val="TAC"/>
              <w:rPr>
                <w:del w:id="1173" w:author="ZTE-Ma Zhifeng" w:date="2022-07-27T16:43:00Z"/>
                <w:rFonts w:ascii="Times New Roman" w:hAnsi="Times New Roman" w:cs="Arial"/>
              </w:rPr>
            </w:pPr>
            <w:del w:id="1174" w:author="ZTE-Ma Zhifeng" w:date="2022-07-27T16:43:00Z">
              <w:r w:rsidRPr="00481737" w:rsidDel="00BF7D51">
                <w:delText>0.8</w:delText>
              </w:r>
            </w:del>
          </w:p>
        </w:tc>
      </w:tr>
      <w:tr w:rsidR="00BF7D51" w:rsidRPr="005C0232" w:rsidDel="00BF7D51" w14:paraId="7B90CD2D" w14:textId="386E95CD" w:rsidTr="007D4779">
        <w:trPr>
          <w:trHeight w:val="187"/>
          <w:jc w:val="center"/>
          <w:del w:id="1175"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5D1E3F17" w14:textId="53B468D6" w:rsidR="00BF7D51" w:rsidRPr="00EF5447" w:rsidDel="00BF7D51" w:rsidRDefault="00BF7D51" w:rsidP="007D4779">
            <w:pPr>
              <w:pStyle w:val="TAC"/>
              <w:rPr>
                <w:del w:id="1176" w:author="ZTE-Ma Zhifeng" w:date="2022-07-27T16:43:00Z"/>
                <w:rFonts w:cs="Arial"/>
              </w:rPr>
            </w:pPr>
            <w:del w:id="1177" w:author="ZTE-Ma Zhifeng" w:date="2022-07-27T16:43:00Z">
              <w:r w:rsidDel="00BF7D51">
                <w:rPr>
                  <w:lang w:eastAsia="zh-CN"/>
                </w:rPr>
                <w:lastRenderedPageBreak/>
                <w:delText>DC_1-3-18_n41-n78</w:delText>
              </w:r>
            </w:del>
          </w:p>
        </w:tc>
        <w:tc>
          <w:tcPr>
            <w:tcW w:w="2977" w:type="dxa"/>
            <w:tcBorders>
              <w:top w:val="nil"/>
              <w:left w:val="single" w:sz="4" w:space="0" w:color="auto"/>
              <w:bottom w:val="single" w:sz="4" w:space="0" w:color="auto"/>
              <w:right w:val="single" w:sz="4" w:space="0" w:color="auto"/>
            </w:tcBorders>
            <w:vAlign w:val="center"/>
          </w:tcPr>
          <w:p w14:paraId="6C674D50" w14:textId="287BF904" w:rsidR="00BF7D51" w:rsidRPr="006B3205" w:rsidDel="00BF7D51" w:rsidRDefault="00BF7D51" w:rsidP="007D4779">
            <w:pPr>
              <w:pStyle w:val="TAC"/>
              <w:rPr>
                <w:del w:id="1178" w:author="ZTE-Ma Zhifeng" w:date="2022-07-27T16:43:00Z"/>
              </w:rPr>
            </w:pPr>
            <w:del w:id="1179" w:author="ZTE-Ma Zhifeng" w:date="2022-07-27T16:43:00Z">
              <w:r w:rsidRPr="006B3205" w:rsidDel="00BF7D51">
                <w:rPr>
                  <w:lang w:eastAsia="zh-CN"/>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20DEED9" w14:textId="02A6148A" w:rsidR="00BF7D51" w:rsidRPr="00481737" w:rsidDel="00BF7D51" w:rsidRDefault="00BF7D51" w:rsidP="007D4779">
            <w:pPr>
              <w:pStyle w:val="TAC"/>
              <w:rPr>
                <w:del w:id="1180" w:author="ZTE-Ma Zhifeng" w:date="2022-07-27T16:43:00Z"/>
              </w:rPr>
            </w:pPr>
            <w:del w:id="1181" w:author="ZTE-Ma Zhifeng" w:date="2022-07-27T16:43:00Z">
              <w:r w:rsidRPr="00481737" w:rsidDel="00BF7D51">
                <w:rPr>
                  <w:lang w:eastAsia="zh-CN"/>
                </w:rPr>
                <w:delText>0.5</w:delText>
              </w:r>
            </w:del>
          </w:p>
        </w:tc>
      </w:tr>
      <w:tr w:rsidR="00BF7D51" w:rsidRPr="005C0232" w:rsidDel="00BF7D51" w14:paraId="185EB5E0" w14:textId="7006BA0A" w:rsidTr="007D4779">
        <w:trPr>
          <w:trHeight w:val="187"/>
          <w:jc w:val="center"/>
          <w:del w:id="1182"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7D1C2916" w14:textId="05759EA3" w:rsidR="00BF7D51" w:rsidRPr="00EF5447" w:rsidDel="00BF7D51" w:rsidRDefault="00BF7D51" w:rsidP="007D4779">
            <w:pPr>
              <w:pStyle w:val="TAC"/>
              <w:rPr>
                <w:del w:id="1183" w:author="ZTE-Ma Zhifeng" w:date="2022-07-27T16:43:00Z"/>
                <w:rFonts w:cs="Arial"/>
              </w:rPr>
            </w:pPr>
          </w:p>
        </w:tc>
        <w:tc>
          <w:tcPr>
            <w:tcW w:w="2977" w:type="dxa"/>
            <w:tcBorders>
              <w:top w:val="nil"/>
              <w:left w:val="single" w:sz="4" w:space="0" w:color="auto"/>
              <w:bottom w:val="single" w:sz="4" w:space="0" w:color="auto"/>
              <w:right w:val="single" w:sz="4" w:space="0" w:color="auto"/>
            </w:tcBorders>
            <w:vAlign w:val="center"/>
          </w:tcPr>
          <w:p w14:paraId="3C612701" w14:textId="7CD8B528" w:rsidR="00BF7D51" w:rsidRPr="006B3205" w:rsidDel="00BF7D51" w:rsidRDefault="00BF7D51" w:rsidP="007D4779">
            <w:pPr>
              <w:pStyle w:val="TAC"/>
              <w:rPr>
                <w:del w:id="1184" w:author="ZTE-Ma Zhifeng" w:date="2022-07-27T16:43:00Z"/>
              </w:rPr>
            </w:pPr>
            <w:del w:id="1185" w:author="ZTE-Ma Zhifeng" w:date="2022-07-27T16:43:00Z">
              <w:r w:rsidRPr="006B3205" w:rsidDel="00BF7D51">
                <w:rPr>
                  <w:lang w:eastAsia="zh-CN"/>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6222E7F" w14:textId="51ACDF7E" w:rsidR="00BF7D51" w:rsidRPr="00481737" w:rsidDel="00BF7D51" w:rsidRDefault="00BF7D51" w:rsidP="007D4779">
            <w:pPr>
              <w:pStyle w:val="TAC"/>
              <w:rPr>
                <w:del w:id="1186" w:author="ZTE-Ma Zhifeng" w:date="2022-07-27T16:43:00Z"/>
              </w:rPr>
            </w:pPr>
            <w:del w:id="1187" w:author="ZTE-Ma Zhifeng" w:date="2022-07-27T16:43:00Z">
              <w:r w:rsidRPr="00481737" w:rsidDel="00BF7D51">
                <w:rPr>
                  <w:lang w:eastAsia="zh-CN"/>
                </w:rPr>
                <w:delText>0.5</w:delText>
              </w:r>
            </w:del>
          </w:p>
        </w:tc>
      </w:tr>
      <w:tr w:rsidR="00BF7D51" w:rsidRPr="005C0232" w:rsidDel="00BF7D51" w14:paraId="5C3C4482" w14:textId="6D9E2365" w:rsidTr="007D4779">
        <w:trPr>
          <w:trHeight w:val="187"/>
          <w:jc w:val="center"/>
          <w:del w:id="1188"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0474100C" w14:textId="4D1C0698" w:rsidR="00BF7D51" w:rsidRPr="00EF5447" w:rsidDel="00BF7D51" w:rsidRDefault="00BF7D51" w:rsidP="007D4779">
            <w:pPr>
              <w:pStyle w:val="TAC"/>
              <w:rPr>
                <w:del w:id="1189" w:author="ZTE-Ma Zhifeng" w:date="2022-07-27T16:43:00Z"/>
                <w:rFonts w:cs="Arial"/>
              </w:rPr>
            </w:pPr>
          </w:p>
        </w:tc>
        <w:tc>
          <w:tcPr>
            <w:tcW w:w="2977" w:type="dxa"/>
            <w:tcBorders>
              <w:top w:val="nil"/>
              <w:left w:val="single" w:sz="4" w:space="0" w:color="auto"/>
              <w:bottom w:val="single" w:sz="4" w:space="0" w:color="auto"/>
              <w:right w:val="single" w:sz="4" w:space="0" w:color="auto"/>
            </w:tcBorders>
            <w:vAlign w:val="center"/>
          </w:tcPr>
          <w:p w14:paraId="73983C47" w14:textId="7974602A" w:rsidR="00BF7D51" w:rsidRPr="006B3205" w:rsidDel="00BF7D51" w:rsidRDefault="00BF7D51" w:rsidP="007D4779">
            <w:pPr>
              <w:pStyle w:val="TAC"/>
              <w:rPr>
                <w:del w:id="1190" w:author="ZTE-Ma Zhifeng" w:date="2022-07-27T16:43:00Z"/>
              </w:rPr>
            </w:pPr>
            <w:del w:id="1191" w:author="ZTE-Ma Zhifeng" w:date="2022-07-27T16:43:00Z">
              <w:r w:rsidRPr="006B3205" w:rsidDel="00BF7D51">
                <w:rPr>
                  <w:lang w:eastAsia="zh-CN"/>
                </w:rPr>
                <w:delText>18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324D582B" w14:textId="363A1757" w:rsidR="00BF7D51" w:rsidRPr="00481737" w:rsidDel="00BF7D51" w:rsidRDefault="00BF7D51" w:rsidP="007D4779">
            <w:pPr>
              <w:pStyle w:val="TAC"/>
              <w:rPr>
                <w:del w:id="1192" w:author="ZTE-Ma Zhifeng" w:date="2022-07-27T16:43:00Z"/>
              </w:rPr>
            </w:pPr>
            <w:del w:id="1193" w:author="ZTE-Ma Zhifeng" w:date="2022-07-27T16:43:00Z">
              <w:r w:rsidRPr="00481737" w:rsidDel="00BF7D51">
                <w:rPr>
                  <w:lang w:eastAsia="zh-CN"/>
                </w:rPr>
                <w:delText>0.3</w:delText>
              </w:r>
            </w:del>
          </w:p>
        </w:tc>
      </w:tr>
      <w:tr w:rsidR="00BF7D51" w:rsidRPr="005C0232" w:rsidDel="00BF7D51" w14:paraId="4337A333" w14:textId="4DBF4E5D" w:rsidTr="007D4779">
        <w:trPr>
          <w:trHeight w:val="187"/>
          <w:jc w:val="center"/>
          <w:del w:id="1194"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0F1D15BB" w14:textId="66C0C73C" w:rsidR="00BF7D51" w:rsidRPr="00EF5447" w:rsidDel="00BF7D51" w:rsidRDefault="00BF7D51" w:rsidP="007D4779">
            <w:pPr>
              <w:pStyle w:val="TAC"/>
              <w:rPr>
                <w:del w:id="1195" w:author="ZTE-Ma Zhifeng" w:date="2022-07-27T16:43:00Z"/>
                <w:rFonts w:cs="Arial"/>
              </w:rPr>
            </w:pPr>
          </w:p>
        </w:tc>
        <w:tc>
          <w:tcPr>
            <w:tcW w:w="2977" w:type="dxa"/>
            <w:tcBorders>
              <w:top w:val="single" w:sz="4" w:space="0" w:color="auto"/>
              <w:left w:val="single" w:sz="4" w:space="0" w:color="auto"/>
              <w:bottom w:val="nil"/>
              <w:right w:val="single" w:sz="4" w:space="0" w:color="auto"/>
            </w:tcBorders>
            <w:vAlign w:val="center"/>
          </w:tcPr>
          <w:p w14:paraId="69D76CFD" w14:textId="2C8173A4" w:rsidR="00BF7D51" w:rsidRPr="006B3205" w:rsidDel="00BF7D51" w:rsidRDefault="00BF7D51" w:rsidP="007D4779">
            <w:pPr>
              <w:pStyle w:val="TAC"/>
              <w:rPr>
                <w:del w:id="1196" w:author="ZTE-Ma Zhifeng" w:date="2022-07-27T16:43:00Z"/>
              </w:rPr>
            </w:pPr>
            <w:del w:id="1197" w:author="ZTE-Ma Zhifeng" w:date="2022-07-27T16:43:00Z">
              <w:r w:rsidRPr="006B3205" w:rsidDel="00BF7D51">
                <w:rPr>
                  <w:lang w:eastAsia="zh-CN"/>
                </w:rPr>
                <w:delText>n41</w:delText>
              </w:r>
            </w:del>
          </w:p>
        </w:tc>
        <w:tc>
          <w:tcPr>
            <w:tcW w:w="2982" w:type="dxa"/>
            <w:tcBorders>
              <w:top w:val="single" w:sz="4" w:space="0" w:color="auto"/>
              <w:left w:val="single" w:sz="4" w:space="0" w:color="auto"/>
              <w:bottom w:val="single" w:sz="4" w:space="0" w:color="auto"/>
              <w:right w:val="single" w:sz="4" w:space="0" w:color="auto"/>
            </w:tcBorders>
          </w:tcPr>
          <w:p w14:paraId="087D1FBF" w14:textId="24939B73" w:rsidR="00BF7D51" w:rsidRPr="00481737" w:rsidDel="00BF7D51" w:rsidRDefault="00BF7D51" w:rsidP="007D4779">
            <w:pPr>
              <w:pStyle w:val="TAC"/>
              <w:rPr>
                <w:del w:id="1198" w:author="ZTE-Ma Zhifeng" w:date="2022-07-27T16:43:00Z"/>
              </w:rPr>
            </w:pPr>
            <w:del w:id="1199" w:author="ZTE-Ma Zhifeng" w:date="2022-07-27T16:43:00Z">
              <w:r w:rsidRPr="006B3205" w:rsidDel="00BF7D51">
                <w:rPr>
                  <w:rFonts w:ascii="Times New Roman" w:hAnsi="Times New Roman" w:cs="Arial"/>
                  <w:lang w:eastAsia="zh-CN"/>
                </w:rPr>
                <w:delText>0.3</w:delText>
              </w:r>
              <w:r w:rsidRPr="006B3205" w:rsidDel="00BF7D51">
                <w:rPr>
                  <w:rFonts w:ascii="Times New Roman" w:hAnsi="Times New Roman" w:cs="Arial"/>
                  <w:vertAlign w:val="superscript"/>
                  <w:lang w:eastAsia="zh-CN"/>
                </w:rPr>
                <w:delText>3</w:delText>
              </w:r>
              <w:r w:rsidRPr="004A4FC4" w:rsidDel="00BF7D51">
                <w:rPr>
                  <w:rFonts w:ascii="Times New Roman" w:hAnsi="Times New Roman" w:cs="Arial"/>
                  <w:lang w:eastAsia="zh-CN"/>
                </w:rPr>
                <w:delText>/</w:delText>
              </w:r>
              <w:r w:rsidRPr="004A4FC4" w:rsidDel="00BF7D51">
                <w:rPr>
                  <w:rFonts w:cs="Arial"/>
                  <w:lang w:eastAsia="zh-CN"/>
                </w:rPr>
                <w:delText>0.8</w:delText>
              </w:r>
              <w:r w:rsidRPr="004A4FC4" w:rsidDel="00BF7D51">
                <w:rPr>
                  <w:rFonts w:ascii="Times New Roman" w:hAnsi="Times New Roman" w:cs="Arial"/>
                  <w:vertAlign w:val="superscript"/>
                  <w:lang w:eastAsia="zh-CN"/>
                </w:rPr>
                <w:delText>4</w:delText>
              </w:r>
            </w:del>
          </w:p>
        </w:tc>
      </w:tr>
      <w:tr w:rsidR="00BF7D51" w:rsidRPr="005C0232" w:rsidDel="00BF7D51" w14:paraId="5BF752F4" w14:textId="52809234" w:rsidTr="007D4779">
        <w:trPr>
          <w:trHeight w:val="187"/>
          <w:jc w:val="center"/>
          <w:del w:id="1200"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487CB9F0" w14:textId="3F2E197B" w:rsidR="00BF7D51" w:rsidRPr="00EF5447" w:rsidDel="00BF7D51" w:rsidRDefault="00BF7D51" w:rsidP="007D4779">
            <w:pPr>
              <w:pStyle w:val="TAC"/>
              <w:rPr>
                <w:del w:id="1201" w:author="ZTE-Ma Zhifeng" w:date="2022-07-27T16:43:00Z"/>
                <w:rFonts w:cs="Arial"/>
              </w:rPr>
            </w:pPr>
          </w:p>
        </w:tc>
        <w:tc>
          <w:tcPr>
            <w:tcW w:w="2977" w:type="dxa"/>
            <w:tcBorders>
              <w:top w:val="nil"/>
              <w:left w:val="single" w:sz="4" w:space="0" w:color="auto"/>
              <w:bottom w:val="single" w:sz="4" w:space="0" w:color="auto"/>
              <w:right w:val="single" w:sz="4" w:space="0" w:color="auto"/>
            </w:tcBorders>
            <w:vAlign w:val="center"/>
          </w:tcPr>
          <w:p w14:paraId="73F600EE" w14:textId="1D37291A" w:rsidR="00BF7D51" w:rsidRPr="006B3205" w:rsidDel="00BF7D51" w:rsidRDefault="00BF7D51" w:rsidP="007D4779">
            <w:pPr>
              <w:pStyle w:val="TAC"/>
              <w:rPr>
                <w:del w:id="1202" w:author="ZTE-Ma Zhifeng" w:date="2022-07-27T16:43:00Z"/>
              </w:rPr>
            </w:pPr>
            <w:del w:id="1203" w:author="ZTE-Ma Zhifeng" w:date="2022-07-27T16:43:00Z">
              <w:r w:rsidRPr="006B3205" w:rsidDel="00BF7D51">
                <w:rPr>
                  <w:lang w:eastAsia="zh-CN"/>
                </w:rPr>
                <w:delText>n7</w:delText>
              </w:r>
              <w:r w:rsidRPr="006B3205" w:rsidDel="00BF7D51">
                <w:delText>8</w:delText>
              </w:r>
            </w:del>
          </w:p>
        </w:tc>
        <w:tc>
          <w:tcPr>
            <w:tcW w:w="2982" w:type="dxa"/>
            <w:tcBorders>
              <w:top w:val="single" w:sz="4" w:space="0" w:color="auto"/>
              <w:left w:val="single" w:sz="4" w:space="0" w:color="auto"/>
              <w:bottom w:val="single" w:sz="4" w:space="0" w:color="auto"/>
              <w:right w:val="single" w:sz="4" w:space="0" w:color="auto"/>
            </w:tcBorders>
          </w:tcPr>
          <w:p w14:paraId="3F8E9502" w14:textId="28474DCE" w:rsidR="00BF7D51" w:rsidRPr="00481737" w:rsidDel="00BF7D51" w:rsidRDefault="00BF7D51" w:rsidP="007D4779">
            <w:pPr>
              <w:pStyle w:val="TAC"/>
              <w:rPr>
                <w:del w:id="1204" w:author="ZTE-Ma Zhifeng" w:date="2022-07-27T16:43:00Z"/>
              </w:rPr>
            </w:pPr>
            <w:del w:id="1205" w:author="ZTE-Ma Zhifeng" w:date="2022-07-27T16:43:00Z">
              <w:r w:rsidRPr="00481737" w:rsidDel="00BF7D51">
                <w:rPr>
                  <w:lang w:eastAsia="zh-CN"/>
                </w:rPr>
                <w:delText>0.8</w:delText>
              </w:r>
            </w:del>
          </w:p>
        </w:tc>
      </w:tr>
      <w:tr w:rsidR="00BF7D51" w:rsidRPr="00EF5447" w:rsidDel="00BF7D51" w14:paraId="7520F329" w14:textId="358D5B37" w:rsidTr="007D4779">
        <w:trPr>
          <w:trHeight w:val="187"/>
          <w:jc w:val="center"/>
          <w:del w:id="1206" w:author="ZTE-Ma Zhifeng" w:date="2022-07-27T16:43:00Z"/>
        </w:trPr>
        <w:tc>
          <w:tcPr>
            <w:tcW w:w="2263" w:type="dxa"/>
            <w:tcBorders>
              <w:bottom w:val="nil"/>
            </w:tcBorders>
            <w:shd w:val="clear" w:color="auto" w:fill="auto"/>
          </w:tcPr>
          <w:p w14:paraId="3A3643B1" w14:textId="29CBB976" w:rsidR="00BF7D51" w:rsidRPr="00EF5447" w:rsidDel="00BF7D51" w:rsidRDefault="00BF7D51" w:rsidP="007D4779">
            <w:pPr>
              <w:pStyle w:val="TAC"/>
              <w:rPr>
                <w:del w:id="1207" w:author="ZTE-Ma Zhifeng" w:date="2022-07-27T16:43:00Z"/>
              </w:rPr>
            </w:pPr>
            <w:del w:id="1208" w:author="ZTE-Ma Zhifeng" w:date="2022-07-27T16:43:00Z">
              <w:r w:rsidRPr="00EF5447" w:rsidDel="00BF7D51">
                <w:delText>DC_</w:delText>
              </w:r>
              <w:r w:rsidRPr="00EF5447" w:rsidDel="00BF7D51">
                <w:rPr>
                  <w:lang w:eastAsia="ja-JP"/>
                </w:rPr>
                <w:delText>1-3-18</w:delText>
              </w:r>
              <w:r w:rsidRPr="00EF5447" w:rsidDel="00BF7D51">
                <w:delText>-</w:delText>
              </w:r>
              <w:r w:rsidRPr="00EF5447" w:rsidDel="00BF7D51">
                <w:rPr>
                  <w:lang w:eastAsia="ja-JP"/>
                </w:rPr>
                <w:delText>42_n77</w:delText>
              </w:r>
            </w:del>
          </w:p>
        </w:tc>
        <w:tc>
          <w:tcPr>
            <w:tcW w:w="2977" w:type="dxa"/>
          </w:tcPr>
          <w:p w14:paraId="4ECFAA1A" w14:textId="3B1B6FE5" w:rsidR="00BF7D51" w:rsidRPr="00EF5447" w:rsidDel="00BF7D51" w:rsidRDefault="00BF7D51" w:rsidP="007D4779">
            <w:pPr>
              <w:pStyle w:val="TAC"/>
              <w:rPr>
                <w:del w:id="1209" w:author="ZTE-Ma Zhifeng" w:date="2022-07-27T16:43:00Z"/>
                <w:rFonts w:eastAsia="MS Mincho"/>
                <w:lang w:eastAsia="ja-JP"/>
              </w:rPr>
            </w:pPr>
            <w:del w:id="1210" w:author="ZTE-Ma Zhifeng" w:date="2022-07-27T16:43:00Z">
              <w:r w:rsidRPr="00EF5447" w:rsidDel="00BF7D51">
                <w:rPr>
                  <w:lang w:eastAsia="zh-CN"/>
                </w:rPr>
                <w:delText>1</w:delText>
              </w:r>
            </w:del>
          </w:p>
        </w:tc>
        <w:tc>
          <w:tcPr>
            <w:tcW w:w="2982" w:type="dxa"/>
          </w:tcPr>
          <w:p w14:paraId="0FBD8842" w14:textId="75075679" w:rsidR="00BF7D51" w:rsidRPr="00EF5447" w:rsidDel="00BF7D51" w:rsidRDefault="00BF7D51" w:rsidP="007D4779">
            <w:pPr>
              <w:pStyle w:val="TAC"/>
              <w:rPr>
                <w:del w:id="1211" w:author="ZTE-Ma Zhifeng" w:date="2022-07-27T16:43:00Z"/>
                <w:rFonts w:eastAsia="MS Mincho"/>
                <w:lang w:eastAsia="ja-JP"/>
              </w:rPr>
            </w:pPr>
            <w:del w:id="1212" w:author="ZTE-Ma Zhifeng" w:date="2022-07-27T16:43:00Z">
              <w:r w:rsidRPr="00EF5447" w:rsidDel="00BF7D51">
                <w:delText>0.6</w:delText>
              </w:r>
            </w:del>
          </w:p>
        </w:tc>
      </w:tr>
      <w:tr w:rsidR="00BF7D51" w:rsidRPr="00EF5447" w:rsidDel="00BF7D51" w14:paraId="2D0F63AB" w14:textId="731C7509" w:rsidTr="007D4779">
        <w:trPr>
          <w:trHeight w:val="187"/>
          <w:jc w:val="center"/>
          <w:del w:id="1213" w:author="ZTE-Ma Zhifeng" w:date="2022-07-27T16:43:00Z"/>
        </w:trPr>
        <w:tc>
          <w:tcPr>
            <w:tcW w:w="2263" w:type="dxa"/>
            <w:tcBorders>
              <w:top w:val="nil"/>
              <w:bottom w:val="nil"/>
            </w:tcBorders>
            <w:shd w:val="clear" w:color="auto" w:fill="auto"/>
          </w:tcPr>
          <w:p w14:paraId="0C1D6C07" w14:textId="0AF11F2E" w:rsidR="00BF7D51" w:rsidRPr="00EF5447" w:rsidDel="00BF7D51" w:rsidRDefault="00BF7D51" w:rsidP="007D4779">
            <w:pPr>
              <w:pStyle w:val="TAC"/>
              <w:rPr>
                <w:del w:id="1214" w:author="ZTE-Ma Zhifeng" w:date="2022-07-27T16:43:00Z"/>
              </w:rPr>
            </w:pPr>
          </w:p>
        </w:tc>
        <w:tc>
          <w:tcPr>
            <w:tcW w:w="2977" w:type="dxa"/>
          </w:tcPr>
          <w:p w14:paraId="5FC5ED08" w14:textId="1774E0E9" w:rsidR="00BF7D51" w:rsidRPr="00EF5447" w:rsidDel="00BF7D51" w:rsidRDefault="00BF7D51" w:rsidP="007D4779">
            <w:pPr>
              <w:pStyle w:val="TAC"/>
              <w:rPr>
                <w:del w:id="1215" w:author="ZTE-Ma Zhifeng" w:date="2022-07-27T16:43:00Z"/>
                <w:rFonts w:eastAsia="MS Mincho"/>
                <w:lang w:eastAsia="ja-JP"/>
              </w:rPr>
            </w:pPr>
            <w:del w:id="1216" w:author="ZTE-Ma Zhifeng" w:date="2022-07-27T16:43:00Z">
              <w:r w:rsidRPr="00EF5447" w:rsidDel="00BF7D51">
                <w:rPr>
                  <w:lang w:eastAsia="ja-JP"/>
                </w:rPr>
                <w:delText>3</w:delText>
              </w:r>
            </w:del>
          </w:p>
        </w:tc>
        <w:tc>
          <w:tcPr>
            <w:tcW w:w="2982" w:type="dxa"/>
          </w:tcPr>
          <w:p w14:paraId="4723375A" w14:textId="64FDAE81" w:rsidR="00BF7D51" w:rsidRPr="00EF5447" w:rsidDel="00BF7D51" w:rsidRDefault="00BF7D51" w:rsidP="007D4779">
            <w:pPr>
              <w:pStyle w:val="TAC"/>
              <w:rPr>
                <w:del w:id="1217" w:author="ZTE-Ma Zhifeng" w:date="2022-07-27T16:43:00Z"/>
                <w:rFonts w:eastAsia="MS Mincho"/>
                <w:lang w:eastAsia="ja-JP"/>
              </w:rPr>
            </w:pPr>
            <w:del w:id="1218" w:author="ZTE-Ma Zhifeng" w:date="2022-07-27T16:43:00Z">
              <w:r w:rsidRPr="00EF5447" w:rsidDel="00BF7D51">
                <w:delText>0.6</w:delText>
              </w:r>
            </w:del>
          </w:p>
        </w:tc>
      </w:tr>
      <w:tr w:rsidR="00BF7D51" w:rsidRPr="00EF5447" w:rsidDel="00BF7D51" w14:paraId="254F95D8" w14:textId="0C9ABF80" w:rsidTr="007D4779">
        <w:trPr>
          <w:trHeight w:val="187"/>
          <w:jc w:val="center"/>
          <w:del w:id="1219" w:author="ZTE-Ma Zhifeng" w:date="2022-07-27T16:43:00Z"/>
        </w:trPr>
        <w:tc>
          <w:tcPr>
            <w:tcW w:w="2263" w:type="dxa"/>
            <w:tcBorders>
              <w:top w:val="nil"/>
              <w:bottom w:val="nil"/>
            </w:tcBorders>
            <w:shd w:val="clear" w:color="auto" w:fill="auto"/>
          </w:tcPr>
          <w:p w14:paraId="426F6725" w14:textId="25C2C2DF" w:rsidR="00BF7D51" w:rsidRPr="00EF5447" w:rsidDel="00BF7D51" w:rsidRDefault="00BF7D51" w:rsidP="007D4779">
            <w:pPr>
              <w:pStyle w:val="TAC"/>
              <w:rPr>
                <w:del w:id="1220" w:author="ZTE-Ma Zhifeng" w:date="2022-07-27T16:43:00Z"/>
              </w:rPr>
            </w:pPr>
          </w:p>
        </w:tc>
        <w:tc>
          <w:tcPr>
            <w:tcW w:w="2977" w:type="dxa"/>
          </w:tcPr>
          <w:p w14:paraId="46D4CFFB" w14:textId="03C01F53" w:rsidR="00BF7D51" w:rsidRPr="00EF5447" w:rsidDel="00BF7D51" w:rsidRDefault="00BF7D51" w:rsidP="007D4779">
            <w:pPr>
              <w:pStyle w:val="TAC"/>
              <w:rPr>
                <w:del w:id="1221" w:author="ZTE-Ma Zhifeng" w:date="2022-07-27T16:43:00Z"/>
                <w:rFonts w:eastAsia="MS Mincho"/>
                <w:lang w:eastAsia="ja-JP"/>
              </w:rPr>
            </w:pPr>
            <w:del w:id="1222" w:author="ZTE-Ma Zhifeng" w:date="2022-07-27T16:43:00Z">
              <w:r w:rsidRPr="00EF5447" w:rsidDel="00BF7D51">
                <w:rPr>
                  <w:lang w:eastAsia="ja-JP"/>
                </w:rPr>
                <w:delText>18</w:delText>
              </w:r>
            </w:del>
          </w:p>
        </w:tc>
        <w:tc>
          <w:tcPr>
            <w:tcW w:w="2982" w:type="dxa"/>
          </w:tcPr>
          <w:p w14:paraId="6D3BAC58" w14:textId="16065941" w:rsidR="00BF7D51" w:rsidRPr="00EF5447" w:rsidDel="00BF7D51" w:rsidRDefault="00BF7D51" w:rsidP="007D4779">
            <w:pPr>
              <w:pStyle w:val="TAC"/>
              <w:rPr>
                <w:del w:id="1223" w:author="ZTE-Ma Zhifeng" w:date="2022-07-27T16:43:00Z"/>
                <w:rFonts w:eastAsia="MS Mincho"/>
                <w:lang w:eastAsia="ja-JP"/>
              </w:rPr>
            </w:pPr>
            <w:del w:id="1224" w:author="ZTE-Ma Zhifeng" w:date="2022-07-27T16:43:00Z">
              <w:r w:rsidRPr="00EF5447" w:rsidDel="00BF7D51">
                <w:delText>0.3</w:delText>
              </w:r>
            </w:del>
          </w:p>
        </w:tc>
      </w:tr>
      <w:tr w:rsidR="00BF7D51" w:rsidRPr="00EF5447" w:rsidDel="00BF7D51" w14:paraId="2C372EDD" w14:textId="16B402E7" w:rsidTr="007D4779">
        <w:trPr>
          <w:trHeight w:val="187"/>
          <w:jc w:val="center"/>
          <w:del w:id="1225" w:author="ZTE-Ma Zhifeng" w:date="2022-07-27T16:43:00Z"/>
        </w:trPr>
        <w:tc>
          <w:tcPr>
            <w:tcW w:w="2263" w:type="dxa"/>
            <w:tcBorders>
              <w:top w:val="nil"/>
              <w:bottom w:val="nil"/>
            </w:tcBorders>
            <w:shd w:val="clear" w:color="auto" w:fill="auto"/>
          </w:tcPr>
          <w:p w14:paraId="79344C44" w14:textId="27B13D69" w:rsidR="00BF7D51" w:rsidRPr="00EF5447" w:rsidDel="00BF7D51" w:rsidRDefault="00BF7D51" w:rsidP="007D4779">
            <w:pPr>
              <w:pStyle w:val="TAC"/>
              <w:rPr>
                <w:del w:id="1226" w:author="ZTE-Ma Zhifeng" w:date="2022-07-27T16:43:00Z"/>
              </w:rPr>
            </w:pPr>
          </w:p>
        </w:tc>
        <w:tc>
          <w:tcPr>
            <w:tcW w:w="2977" w:type="dxa"/>
          </w:tcPr>
          <w:p w14:paraId="665ED3DF" w14:textId="36AE8035" w:rsidR="00BF7D51" w:rsidRPr="00EF5447" w:rsidDel="00BF7D51" w:rsidRDefault="00BF7D51" w:rsidP="007D4779">
            <w:pPr>
              <w:pStyle w:val="TAC"/>
              <w:rPr>
                <w:del w:id="1227" w:author="ZTE-Ma Zhifeng" w:date="2022-07-27T16:43:00Z"/>
                <w:rFonts w:eastAsia="MS Mincho"/>
                <w:lang w:eastAsia="ja-JP"/>
              </w:rPr>
            </w:pPr>
            <w:del w:id="1228" w:author="ZTE-Ma Zhifeng" w:date="2022-07-27T16:43:00Z">
              <w:r w:rsidRPr="00EF5447" w:rsidDel="00BF7D51">
                <w:rPr>
                  <w:lang w:eastAsia="ja-JP"/>
                </w:rPr>
                <w:delText>42</w:delText>
              </w:r>
            </w:del>
          </w:p>
        </w:tc>
        <w:tc>
          <w:tcPr>
            <w:tcW w:w="2982" w:type="dxa"/>
          </w:tcPr>
          <w:p w14:paraId="5EF305ED" w14:textId="49993C88" w:rsidR="00BF7D51" w:rsidRPr="00EF5447" w:rsidDel="00BF7D51" w:rsidRDefault="00BF7D51" w:rsidP="007D4779">
            <w:pPr>
              <w:pStyle w:val="TAC"/>
              <w:rPr>
                <w:del w:id="1229" w:author="ZTE-Ma Zhifeng" w:date="2022-07-27T16:43:00Z"/>
                <w:rFonts w:eastAsia="MS Mincho"/>
                <w:lang w:eastAsia="ja-JP"/>
              </w:rPr>
            </w:pPr>
            <w:del w:id="1230" w:author="ZTE-Ma Zhifeng" w:date="2022-07-27T16:43:00Z">
              <w:r w:rsidRPr="00EF5447" w:rsidDel="00BF7D51">
                <w:delText>0.8</w:delText>
              </w:r>
            </w:del>
          </w:p>
        </w:tc>
      </w:tr>
      <w:tr w:rsidR="00BF7D51" w:rsidRPr="00EF5447" w:rsidDel="00BF7D51" w14:paraId="3CA35944" w14:textId="3E526471" w:rsidTr="007D4779">
        <w:trPr>
          <w:trHeight w:val="187"/>
          <w:jc w:val="center"/>
          <w:del w:id="1231" w:author="ZTE-Ma Zhifeng" w:date="2022-07-27T16:43:00Z"/>
        </w:trPr>
        <w:tc>
          <w:tcPr>
            <w:tcW w:w="2263" w:type="dxa"/>
            <w:tcBorders>
              <w:top w:val="nil"/>
              <w:bottom w:val="single" w:sz="4" w:space="0" w:color="auto"/>
            </w:tcBorders>
            <w:shd w:val="clear" w:color="auto" w:fill="auto"/>
          </w:tcPr>
          <w:p w14:paraId="5C0D9EFD" w14:textId="12E01510" w:rsidR="00BF7D51" w:rsidRPr="00EF5447" w:rsidDel="00BF7D51" w:rsidRDefault="00BF7D51" w:rsidP="007D4779">
            <w:pPr>
              <w:pStyle w:val="TAC"/>
              <w:rPr>
                <w:del w:id="1232" w:author="ZTE-Ma Zhifeng" w:date="2022-07-27T16:43:00Z"/>
                <w:rFonts w:cs="Arial"/>
              </w:rPr>
            </w:pPr>
          </w:p>
        </w:tc>
        <w:tc>
          <w:tcPr>
            <w:tcW w:w="2977" w:type="dxa"/>
          </w:tcPr>
          <w:p w14:paraId="11992D6C" w14:textId="1AFD6C13" w:rsidR="00BF7D51" w:rsidRPr="00EF5447" w:rsidDel="00BF7D51" w:rsidRDefault="00BF7D51" w:rsidP="007D4779">
            <w:pPr>
              <w:pStyle w:val="TAC"/>
              <w:rPr>
                <w:del w:id="1233" w:author="ZTE-Ma Zhifeng" w:date="2022-07-27T16:43:00Z"/>
                <w:rFonts w:eastAsia="MS Mincho" w:cs="Arial"/>
                <w:lang w:eastAsia="ja-JP"/>
              </w:rPr>
            </w:pPr>
            <w:del w:id="1234" w:author="ZTE-Ma Zhifeng" w:date="2022-07-27T16:43:00Z">
              <w:r w:rsidRPr="00EF5447" w:rsidDel="00BF7D51">
                <w:rPr>
                  <w:lang w:eastAsia="ja-JP"/>
                </w:rPr>
                <w:delText>n77</w:delText>
              </w:r>
            </w:del>
          </w:p>
        </w:tc>
        <w:tc>
          <w:tcPr>
            <w:tcW w:w="2982" w:type="dxa"/>
          </w:tcPr>
          <w:p w14:paraId="3C705616" w14:textId="1BFFC5C2" w:rsidR="00BF7D51" w:rsidRPr="00EF5447" w:rsidDel="00BF7D51" w:rsidRDefault="00BF7D51" w:rsidP="007D4779">
            <w:pPr>
              <w:pStyle w:val="TAC"/>
              <w:rPr>
                <w:del w:id="1235" w:author="ZTE-Ma Zhifeng" w:date="2022-07-27T16:43:00Z"/>
                <w:rFonts w:eastAsia="MS Mincho" w:cs="Arial"/>
                <w:lang w:eastAsia="ja-JP"/>
              </w:rPr>
            </w:pPr>
            <w:del w:id="1236" w:author="ZTE-Ma Zhifeng" w:date="2022-07-27T16:43:00Z">
              <w:r w:rsidRPr="00EF5447" w:rsidDel="00BF7D51">
                <w:delText>0.8</w:delText>
              </w:r>
            </w:del>
          </w:p>
        </w:tc>
      </w:tr>
      <w:tr w:rsidR="00BF7D51" w:rsidRPr="00EF5447" w:rsidDel="00BF7D51" w14:paraId="156CE3A4" w14:textId="0395735A" w:rsidTr="007D4779">
        <w:trPr>
          <w:trHeight w:val="187"/>
          <w:jc w:val="center"/>
          <w:del w:id="1237" w:author="ZTE-Ma Zhifeng" w:date="2022-07-27T16:43:00Z"/>
        </w:trPr>
        <w:tc>
          <w:tcPr>
            <w:tcW w:w="2263" w:type="dxa"/>
            <w:tcBorders>
              <w:bottom w:val="nil"/>
            </w:tcBorders>
            <w:shd w:val="clear" w:color="auto" w:fill="auto"/>
          </w:tcPr>
          <w:p w14:paraId="61A46649" w14:textId="6B7719F1" w:rsidR="00BF7D51" w:rsidRPr="00EF5447" w:rsidDel="00BF7D51" w:rsidRDefault="00BF7D51" w:rsidP="007D4779">
            <w:pPr>
              <w:pStyle w:val="TAC"/>
              <w:rPr>
                <w:del w:id="1238" w:author="ZTE-Ma Zhifeng" w:date="2022-07-27T16:43:00Z"/>
                <w:rFonts w:cs="Arial"/>
              </w:rPr>
            </w:pPr>
            <w:del w:id="1239" w:author="ZTE-Ma Zhifeng" w:date="2022-07-27T16:43:00Z">
              <w:r w:rsidRPr="00EF5447" w:rsidDel="00BF7D51">
                <w:delText>DC_</w:delText>
              </w:r>
              <w:r w:rsidRPr="00EF5447" w:rsidDel="00BF7D51">
                <w:rPr>
                  <w:lang w:eastAsia="ja-JP"/>
                </w:rPr>
                <w:delText>1-3-18</w:delText>
              </w:r>
              <w:r w:rsidRPr="00EF5447" w:rsidDel="00BF7D51">
                <w:delText>-</w:delText>
              </w:r>
              <w:r w:rsidRPr="00EF5447" w:rsidDel="00BF7D51">
                <w:rPr>
                  <w:lang w:eastAsia="ja-JP"/>
                </w:rPr>
                <w:delText>42_n78</w:delText>
              </w:r>
            </w:del>
          </w:p>
        </w:tc>
        <w:tc>
          <w:tcPr>
            <w:tcW w:w="2977" w:type="dxa"/>
          </w:tcPr>
          <w:p w14:paraId="7AF4DD86" w14:textId="3B2D0919" w:rsidR="00BF7D51" w:rsidRPr="00EF5447" w:rsidDel="00BF7D51" w:rsidRDefault="00BF7D51" w:rsidP="007D4779">
            <w:pPr>
              <w:pStyle w:val="TAC"/>
              <w:rPr>
                <w:del w:id="1240" w:author="ZTE-Ma Zhifeng" w:date="2022-07-27T16:43:00Z"/>
                <w:rFonts w:eastAsia="MS Mincho" w:cs="Arial"/>
                <w:lang w:eastAsia="ja-JP"/>
              </w:rPr>
            </w:pPr>
            <w:del w:id="1241" w:author="ZTE-Ma Zhifeng" w:date="2022-07-27T16:43:00Z">
              <w:r w:rsidRPr="00EF5447" w:rsidDel="00BF7D51">
                <w:rPr>
                  <w:lang w:eastAsia="zh-CN"/>
                </w:rPr>
                <w:delText>1</w:delText>
              </w:r>
            </w:del>
          </w:p>
        </w:tc>
        <w:tc>
          <w:tcPr>
            <w:tcW w:w="2982" w:type="dxa"/>
          </w:tcPr>
          <w:p w14:paraId="1EE36A2C" w14:textId="559D0353" w:rsidR="00BF7D51" w:rsidRPr="00EF5447" w:rsidDel="00BF7D51" w:rsidRDefault="00BF7D51" w:rsidP="007D4779">
            <w:pPr>
              <w:pStyle w:val="TAC"/>
              <w:rPr>
                <w:del w:id="1242" w:author="ZTE-Ma Zhifeng" w:date="2022-07-27T16:43:00Z"/>
                <w:rFonts w:eastAsia="MS Mincho" w:cs="Arial"/>
                <w:lang w:eastAsia="ja-JP"/>
              </w:rPr>
            </w:pPr>
            <w:del w:id="1243" w:author="ZTE-Ma Zhifeng" w:date="2022-07-27T16:43:00Z">
              <w:r w:rsidRPr="00EF5447" w:rsidDel="00BF7D51">
                <w:delText>0.6</w:delText>
              </w:r>
            </w:del>
          </w:p>
        </w:tc>
      </w:tr>
      <w:tr w:rsidR="00BF7D51" w:rsidRPr="00EF5447" w:rsidDel="00BF7D51" w14:paraId="088B8B43" w14:textId="7B09C6F7" w:rsidTr="007D4779">
        <w:trPr>
          <w:trHeight w:val="187"/>
          <w:jc w:val="center"/>
          <w:del w:id="1244" w:author="ZTE-Ma Zhifeng" w:date="2022-07-27T16:43:00Z"/>
        </w:trPr>
        <w:tc>
          <w:tcPr>
            <w:tcW w:w="2263" w:type="dxa"/>
            <w:tcBorders>
              <w:top w:val="nil"/>
              <w:bottom w:val="nil"/>
            </w:tcBorders>
            <w:shd w:val="clear" w:color="auto" w:fill="auto"/>
          </w:tcPr>
          <w:p w14:paraId="0D65D343" w14:textId="17770243" w:rsidR="00BF7D51" w:rsidRPr="00EF5447" w:rsidDel="00BF7D51" w:rsidRDefault="00BF7D51" w:rsidP="007D4779">
            <w:pPr>
              <w:pStyle w:val="TAC"/>
              <w:rPr>
                <w:del w:id="1245" w:author="ZTE-Ma Zhifeng" w:date="2022-07-27T16:43:00Z"/>
                <w:rFonts w:cs="Arial"/>
              </w:rPr>
            </w:pPr>
          </w:p>
        </w:tc>
        <w:tc>
          <w:tcPr>
            <w:tcW w:w="2977" w:type="dxa"/>
          </w:tcPr>
          <w:p w14:paraId="16666C29" w14:textId="1D41523E" w:rsidR="00BF7D51" w:rsidRPr="00EF5447" w:rsidDel="00BF7D51" w:rsidRDefault="00BF7D51" w:rsidP="007D4779">
            <w:pPr>
              <w:pStyle w:val="TAC"/>
              <w:rPr>
                <w:del w:id="1246" w:author="ZTE-Ma Zhifeng" w:date="2022-07-27T16:43:00Z"/>
                <w:rFonts w:eastAsia="MS Mincho" w:cs="Arial"/>
                <w:lang w:eastAsia="ja-JP"/>
              </w:rPr>
            </w:pPr>
            <w:del w:id="1247" w:author="ZTE-Ma Zhifeng" w:date="2022-07-27T16:43:00Z">
              <w:r w:rsidRPr="00EF5447" w:rsidDel="00BF7D51">
                <w:rPr>
                  <w:lang w:eastAsia="ja-JP"/>
                </w:rPr>
                <w:delText>3</w:delText>
              </w:r>
            </w:del>
          </w:p>
        </w:tc>
        <w:tc>
          <w:tcPr>
            <w:tcW w:w="2982" w:type="dxa"/>
          </w:tcPr>
          <w:p w14:paraId="72502AEC" w14:textId="1663503C" w:rsidR="00BF7D51" w:rsidRPr="00EF5447" w:rsidDel="00BF7D51" w:rsidRDefault="00BF7D51" w:rsidP="007D4779">
            <w:pPr>
              <w:pStyle w:val="TAC"/>
              <w:rPr>
                <w:del w:id="1248" w:author="ZTE-Ma Zhifeng" w:date="2022-07-27T16:43:00Z"/>
                <w:rFonts w:eastAsia="MS Mincho" w:cs="Arial"/>
                <w:lang w:eastAsia="ja-JP"/>
              </w:rPr>
            </w:pPr>
            <w:del w:id="1249" w:author="ZTE-Ma Zhifeng" w:date="2022-07-27T16:43:00Z">
              <w:r w:rsidRPr="00EF5447" w:rsidDel="00BF7D51">
                <w:delText>0.6</w:delText>
              </w:r>
            </w:del>
          </w:p>
        </w:tc>
      </w:tr>
      <w:tr w:rsidR="00BF7D51" w:rsidRPr="00EF5447" w:rsidDel="00BF7D51" w14:paraId="1B954FBD" w14:textId="42283636" w:rsidTr="007D4779">
        <w:trPr>
          <w:trHeight w:val="187"/>
          <w:jc w:val="center"/>
          <w:del w:id="1250" w:author="ZTE-Ma Zhifeng" w:date="2022-07-27T16:43:00Z"/>
        </w:trPr>
        <w:tc>
          <w:tcPr>
            <w:tcW w:w="2263" w:type="dxa"/>
            <w:tcBorders>
              <w:top w:val="nil"/>
              <w:bottom w:val="nil"/>
            </w:tcBorders>
            <w:shd w:val="clear" w:color="auto" w:fill="auto"/>
          </w:tcPr>
          <w:p w14:paraId="6C6A2FA0" w14:textId="4122E246" w:rsidR="00BF7D51" w:rsidRPr="00EF5447" w:rsidDel="00BF7D51" w:rsidRDefault="00BF7D51" w:rsidP="007D4779">
            <w:pPr>
              <w:pStyle w:val="TAC"/>
              <w:rPr>
                <w:del w:id="1251" w:author="ZTE-Ma Zhifeng" w:date="2022-07-27T16:43:00Z"/>
                <w:rFonts w:cs="Arial"/>
              </w:rPr>
            </w:pPr>
          </w:p>
        </w:tc>
        <w:tc>
          <w:tcPr>
            <w:tcW w:w="2977" w:type="dxa"/>
          </w:tcPr>
          <w:p w14:paraId="40B2065C" w14:textId="6BBC411E" w:rsidR="00BF7D51" w:rsidRPr="00EF5447" w:rsidDel="00BF7D51" w:rsidRDefault="00BF7D51" w:rsidP="007D4779">
            <w:pPr>
              <w:pStyle w:val="TAC"/>
              <w:rPr>
                <w:del w:id="1252" w:author="ZTE-Ma Zhifeng" w:date="2022-07-27T16:43:00Z"/>
                <w:rFonts w:eastAsia="MS Mincho" w:cs="Arial"/>
                <w:lang w:eastAsia="ja-JP"/>
              </w:rPr>
            </w:pPr>
            <w:del w:id="1253" w:author="ZTE-Ma Zhifeng" w:date="2022-07-27T16:43:00Z">
              <w:r w:rsidRPr="00EF5447" w:rsidDel="00BF7D51">
                <w:rPr>
                  <w:lang w:eastAsia="ja-JP"/>
                </w:rPr>
                <w:delText>18</w:delText>
              </w:r>
            </w:del>
          </w:p>
        </w:tc>
        <w:tc>
          <w:tcPr>
            <w:tcW w:w="2982" w:type="dxa"/>
          </w:tcPr>
          <w:p w14:paraId="08AACD5E" w14:textId="17E187EC" w:rsidR="00BF7D51" w:rsidRPr="00EF5447" w:rsidDel="00BF7D51" w:rsidRDefault="00BF7D51" w:rsidP="007D4779">
            <w:pPr>
              <w:pStyle w:val="TAC"/>
              <w:rPr>
                <w:del w:id="1254" w:author="ZTE-Ma Zhifeng" w:date="2022-07-27T16:43:00Z"/>
                <w:rFonts w:eastAsia="MS Mincho" w:cs="Arial"/>
                <w:lang w:eastAsia="ja-JP"/>
              </w:rPr>
            </w:pPr>
            <w:del w:id="1255" w:author="ZTE-Ma Zhifeng" w:date="2022-07-27T16:43:00Z">
              <w:r w:rsidRPr="00EF5447" w:rsidDel="00BF7D51">
                <w:delText>0.3</w:delText>
              </w:r>
            </w:del>
          </w:p>
        </w:tc>
      </w:tr>
      <w:tr w:rsidR="00BF7D51" w:rsidRPr="00EF5447" w:rsidDel="00BF7D51" w14:paraId="5EF14CE5" w14:textId="2C1E8928" w:rsidTr="007D4779">
        <w:trPr>
          <w:trHeight w:val="187"/>
          <w:jc w:val="center"/>
          <w:del w:id="1256" w:author="ZTE-Ma Zhifeng" w:date="2022-07-27T16:43:00Z"/>
        </w:trPr>
        <w:tc>
          <w:tcPr>
            <w:tcW w:w="2263" w:type="dxa"/>
            <w:tcBorders>
              <w:top w:val="nil"/>
              <w:bottom w:val="nil"/>
            </w:tcBorders>
            <w:shd w:val="clear" w:color="auto" w:fill="auto"/>
          </w:tcPr>
          <w:p w14:paraId="4A20CF2A" w14:textId="1BB4886A" w:rsidR="00BF7D51" w:rsidRPr="00EF5447" w:rsidDel="00BF7D51" w:rsidRDefault="00BF7D51" w:rsidP="007D4779">
            <w:pPr>
              <w:pStyle w:val="TAC"/>
              <w:rPr>
                <w:del w:id="1257" w:author="ZTE-Ma Zhifeng" w:date="2022-07-27T16:43:00Z"/>
                <w:rFonts w:cs="Arial"/>
              </w:rPr>
            </w:pPr>
          </w:p>
        </w:tc>
        <w:tc>
          <w:tcPr>
            <w:tcW w:w="2977" w:type="dxa"/>
          </w:tcPr>
          <w:p w14:paraId="67B85F5D" w14:textId="37F2AF04" w:rsidR="00BF7D51" w:rsidRPr="00EF5447" w:rsidDel="00BF7D51" w:rsidRDefault="00BF7D51" w:rsidP="007D4779">
            <w:pPr>
              <w:pStyle w:val="TAC"/>
              <w:rPr>
                <w:del w:id="1258" w:author="ZTE-Ma Zhifeng" w:date="2022-07-27T16:43:00Z"/>
                <w:rFonts w:eastAsia="MS Mincho" w:cs="Arial"/>
                <w:lang w:eastAsia="ja-JP"/>
              </w:rPr>
            </w:pPr>
            <w:del w:id="1259" w:author="ZTE-Ma Zhifeng" w:date="2022-07-27T16:43:00Z">
              <w:r w:rsidRPr="00EF5447" w:rsidDel="00BF7D51">
                <w:rPr>
                  <w:lang w:eastAsia="ja-JP"/>
                </w:rPr>
                <w:delText>42</w:delText>
              </w:r>
            </w:del>
          </w:p>
        </w:tc>
        <w:tc>
          <w:tcPr>
            <w:tcW w:w="2982" w:type="dxa"/>
          </w:tcPr>
          <w:p w14:paraId="272F5C36" w14:textId="16894B68" w:rsidR="00BF7D51" w:rsidRPr="00EF5447" w:rsidDel="00BF7D51" w:rsidRDefault="00BF7D51" w:rsidP="007D4779">
            <w:pPr>
              <w:pStyle w:val="TAC"/>
              <w:rPr>
                <w:del w:id="1260" w:author="ZTE-Ma Zhifeng" w:date="2022-07-27T16:43:00Z"/>
                <w:rFonts w:eastAsia="MS Mincho" w:cs="Arial"/>
                <w:lang w:eastAsia="ja-JP"/>
              </w:rPr>
            </w:pPr>
            <w:del w:id="1261" w:author="ZTE-Ma Zhifeng" w:date="2022-07-27T16:43:00Z">
              <w:r w:rsidRPr="00EF5447" w:rsidDel="00BF7D51">
                <w:delText>0.8</w:delText>
              </w:r>
            </w:del>
          </w:p>
        </w:tc>
      </w:tr>
      <w:tr w:rsidR="00BF7D51" w:rsidRPr="00EF5447" w:rsidDel="00BF7D51" w14:paraId="6841C1AB" w14:textId="70C6F88B" w:rsidTr="007D4779">
        <w:trPr>
          <w:trHeight w:val="187"/>
          <w:jc w:val="center"/>
          <w:del w:id="1262" w:author="ZTE-Ma Zhifeng" w:date="2022-07-27T16:43:00Z"/>
        </w:trPr>
        <w:tc>
          <w:tcPr>
            <w:tcW w:w="2263" w:type="dxa"/>
            <w:tcBorders>
              <w:top w:val="nil"/>
              <w:bottom w:val="single" w:sz="4" w:space="0" w:color="auto"/>
            </w:tcBorders>
            <w:shd w:val="clear" w:color="auto" w:fill="auto"/>
          </w:tcPr>
          <w:p w14:paraId="6A1FDFC1" w14:textId="2A809C19" w:rsidR="00BF7D51" w:rsidRPr="00EF5447" w:rsidDel="00BF7D51" w:rsidRDefault="00BF7D51" w:rsidP="007D4779">
            <w:pPr>
              <w:pStyle w:val="TAC"/>
              <w:rPr>
                <w:del w:id="1263" w:author="ZTE-Ma Zhifeng" w:date="2022-07-27T16:43:00Z"/>
                <w:rFonts w:cs="Arial"/>
              </w:rPr>
            </w:pPr>
          </w:p>
        </w:tc>
        <w:tc>
          <w:tcPr>
            <w:tcW w:w="2977" w:type="dxa"/>
          </w:tcPr>
          <w:p w14:paraId="63D7E4E6" w14:textId="1B333753" w:rsidR="00BF7D51" w:rsidRPr="00EF5447" w:rsidDel="00BF7D51" w:rsidRDefault="00BF7D51" w:rsidP="007D4779">
            <w:pPr>
              <w:pStyle w:val="TAC"/>
              <w:rPr>
                <w:del w:id="1264" w:author="ZTE-Ma Zhifeng" w:date="2022-07-27T16:43:00Z"/>
                <w:rFonts w:eastAsia="MS Mincho" w:cs="Arial"/>
                <w:lang w:eastAsia="ja-JP"/>
              </w:rPr>
            </w:pPr>
            <w:del w:id="1265" w:author="ZTE-Ma Zhifeng" w:date="2022-07-27T16:43:00Z">
              <w:r w:rsidRPr="00EF5447" w:rsidDel="00BF7D51">
                <w:rPr>
                  <w:lang w:eastAsia="ja-JP"/>
                </w:rPr>
                <w:delText>n78</w:delText>
              </w:r>
            </w:del>
          </w:p>
        </w:tc>
        <w:tc>
          <w:tcPr>
            <w:tcW w:w="2982" w:type="dxa"/>
          </w:tcPr>
          <w:p w14:paraId="6C753A12" w14:textId="6557B4FB" w:rsidR="00BF7D51" w:rsidRPr="00EF5447" w:rsidDel="00BF7D51" w:rsidRDefault="00BF7D51" w:rsidP="007D4779">
            <w:pPr>
              <w:pStyle w:val="TAC"/>
              <w:rPr>
                <w:del w:id="1266" w:author="ZTE-Ma Zhifeng" w:date="2022-07-27T16:43:00Z"/>
                <w:rFonts w:eastAsia="MS Mincho" w:cs="Arial"/>
                <w:lang w:eastAsia="ja-JP"/>
              </w:rPr>
            </w:pPr>
            <w:del w:id="1267" w:author="ZTE-Ma Zhifeng" w:date="2022-07-27T16:43:00Z">
              <w:r w:rsidRPr="00EF5447" w:rsidDel="00BF7D51">
                <w:delText>0.8</w:delText>
              </w:r>
            </w:del>
          </w:p>
        </w:tc>
      </w:tr>
      <w:tr w:rsidR="00BF7D51" w:rsidRPr="00EF5447" w:rsidDel="00BF7D51" w14:paraId="71C48217" w14:textId="00DD2EE7" w:rsidTr="007D4779">
        <w:trPr>
          <w:trHeight w:val="187"/>
          <w:jc w:val="center"/>
          <w:del w:id="1268" w:author="ZTE-Ma Zhifeng" w:date="2022-07-27T16:43:00Z"/>
        </w:trPr>
        <w:tc>
          <w:tcPr>
            <w:tcW w:w="2263" w:type="dxa"/>
            <w:tcBorders>
              <w:bottom w:val="nil"/>
            </w:tcBorders>
            <w:shd w:val="clear" w:color="auto" w:fill="auto"/>
          </w:tcPr>
          <w:p w14:paraId="3DAFA426" w14:textId="1FC9DA71" w:rsidR="00BF7D51" w:rsidRPr="00EF5447" w:rsidDel="00BF7D51" w:rsidRDefault="00BF7D51" w:rsidP="007D4779">
            <w:pPr>
              <w:pStyle w:val="TAC"/>
              <w:rPr>
                <w:del w:id="1269" w:author="ZTE-Ma Zhifeng" w:date="2022-07-27T16:43:00Z"/>
                <w:rFonts w:cs="Arial"/>
              </w:rPr>
            </w:pPr>
            <w:del w:id="1270" w:author="ZTE-Ma Zhifeng" w:date="2022-07-27T16:43:00Z">
              <w:r w:rsidRPr="00EF5447" w:rsidDel="00BF7D51">
                <w:delText>DC_</w:delText>
              </w:r>
              <w:r w:rsidRPr="00EF5447" w:rsidDel="00BF7D51">
                <w:rPr>
                  <w:lang w:eastAsia="ja-JP"/>
                </w:rPr>
                <w:delText>1-3-18</w:delText>
              </w:r>
              <w:r w:rsidRPr="00EF5447" w:rsidDel="00BF7D51">
                <w:delText>-</w:delText>
              </w:r>
              <w:r w:rsidRPr="00EF5447" w:rsidDel="00BF7D51">
                <w:rPr>
                  <w:lang w:eastAsia="ja-JP"/>
                </w:rPr>
                <w:delText>42_n79</w:delText>
              </w:r>
            </w:del>
          </w:p>
        </w:tc>
        <w:tc>
          <w:tcPr>
            <w:tcW w:w="2977" w:type="dxa"/>
          </w:tcPr>
          <w:p w14:paraId="16391648" w14:textId="7D8FC301" w:rsidR="00BF7D51" w:rsidRPr="00EF5447" w:rsidDel="00BF7D51" w:rsidRDefault="00BF7D51" w:rsidP="007D4779">
            <w:pPr>
              <w:pStyle w:val="TAC"/>
              <w:rPr>
                <w:del w:id="1271" w:author="ZTE-Ma Zhifeng" w:date="2022-07-27T16:43:00Z"/>
                <w:rFonts w:eastAsia="MS Mincho" w:cs="Arial"/>
                <w:lang w:eastAsia="ja-JP"/>
              </w:rPr>
            </w:pPr>
            <w:del w:id="1272" w:author="ZTE-Ma Zhifeng" w:date="2022-07-27T16:43:00Z">
              <w:r w:rsidRPr="00EF5447" w:rsidDel="00BF7D51">
                <w:rPr>
                  <w:lang w:eastAsia="zh-CN"/>
                </w:rPr>
                <w:delText>1</w:delText>
              </w:r>
            </w:del>
          </w:p>
        </w:tc>
        <w:tc>
          <w:tcPr>
            <w:tcW w:w="2982" w:type="dxa"/>
          </w:tcPr>
          <w:p w14:paraId="27187EC8" w14:textId="161A0FCF" w:rsidR="00BF7D51" w:rsidRPr="00EF5447" w:rsidDel="00BF7D51" w:rsidRDefault="00BF7D51" w:rsidP="007D4779">
            <w:pPr>
              <w:pStyle w:val="TAC"/>
              <w:rPr>
                <w:del w:id="1273" w:author="ZTE-Ma Zhifeng" w:date="2022-07-27T16:43:00Z"/>
                <w:rFonts w:eastAsia="MS Mincho" w:cs="Arial"/>
                <w:lang w:eastAsia="ja-JP"/>
              </w:rPr>
            </w:pPr>
            <w:del w:id="1274" w:author="ZTE-Ma Zhifeng" w:date="2022-07-27T16:43:00Z">
              <w:r w:rsidRPr="00EF5447" w:rsidDel="00BF7D51">
                <w:delText>0.6</w:delText>
              </w:r>
            </w:del>
          </w:p>
        </w:tc>
      </w:tr>
      <w:tr w:rsidR="00BF7D51" w:rsidRPr="00EF5447" w:rsidDel="00BF7D51" w14:paraId="02FAC5F2" w14:textId="26E211F5" w:rsidTr="007D4779">
        <w:trPr>
          <w:trHeight w:val="187"/>
          <w:jc w:val="center"/>
          <w:del w:id="1275" w:author="ZTE-Ma Zhifeng" w:date="2022-07-27T16:43:00Z"/>
        </w:trPr>
        <w:tc>
          <w:tcPr>
            <w:tcW w:w="2263" w:type="dxa"/>
            <w:tcBorders>
              <w:top w:val="nil"/>
              <w:bottom w:val="nil"/>
            </w:tcBorders>
            <w:shd w:val="clear" w:color="auto" w:fill="auto"/>
          </w:tcPr>
          <w:p w14:paraId="1ABF987B" w14:textId="405CF7F5" w:rsidR="00BF7D51" w:rsidRPr="00EF5447" w:rsidDel="00BF7D51" w:rsidRDefault="00BF7D51" w:rsidP="007D4779">
            <w:pPr>
              <w:pStyle w:val="TAC"/>
              <w:rPr>
                <w:del w:id="1276" w:author="ZTE-Ma Zhifeng" w:date="2022-07-27T16:43:00Z"/>
                <w:rFonts w:cs="Arial"/>
              </w:rPr>
            </w:pPr>
          </w:p>
        </w:tc>
        <w:tc>
          <w:tcPr>
            <w:tcW w:w="2977" w:type="dxa"/>
          </w:tcPr>
          <w:p w14:paraId="43495E5B" w14:textId="4E06C229" w:rsidR="00BF7D51" w:rsidRPr="00EF5447" w:rsidDel="00BF7D51" w:rsidRDefault="00BF7D51" w:rsidP="007D4779">
            <w:pPr>
              <w:pStyle w:val="TAC"/>
              <w:rPr>
                <w:del w:id="1277" w:author="ZTE-Ma Zhifeng" w:date="2022-07-27T16:43:00Z"/>
                <w:rFonts w:eastAsia="MS Mincho" w:cs="Arial"/>
                <w:lang w:eastAsia="ja-JP"/>
              </w:rPr>
            </w:pPr>
            <w:del w:id="1278" w:author="ZTE-Ma Zhifeng" w:date="2022-07-27T16:43:00Z">
              <w:r w:rsidRPr="00EF5447" w:rsidDel="00BF7D51">
                <w:rPr>
                  <w:lang w:eastAsia="ja-JP"/>
                </w:rPr>
                <w:delText>3</w:delText>
              </w:r>
            </w:del>
          </w:p>
        </w:tc>
        <w:tc>
          <w:tcPr>
            <w:tcW w:w="2982" w:type="dxa"/>
          </w:tcPr>
          <w:p w14:paraId="70B5A152" w14:textId="4408F66A" w:rsidR="00BF7D51" w:rsidRPr="00EF5447" w:rsidDel="00BF7D51" w:rsidRDefault="00BF7D51" w:rsidP="007D4779">
            <w:pPr>
              <w:pStyle w:val="TAC"/>
              <w:rPr>
                <w:del w:id="1279" w:author="ZTE-Ma Zhifeng" w:date="2022-07-27T16:43:00Z"/>
                <w:rFonts w:eastAsia="MS Mincho" w:cs="Arial"/>
                <w:lang w:eastAsia="ja-JP"/>
              </w:rPr>
            </w:pPr>
            <w:del w:id="1280" w:author="ZTE-Ma Zhifeng" w:date="2022-07-27T16:43:00Z">
              <w:r w:rsidRPr="00EF5447" w:rsidDel="00BF7D51">
                <w:delText>0.6</w:delText>
              </w:r>
            </w:del>
          </w:p>
        </w:tc>
      </w:tr>
      <w:tr w:rsidR="00BF7D51" w:rsidRPr="00EF5447" w:rsidDel="00BF7D51" w14:paraId="4DD3F766" w14:textId="7078D9A3" w:rsidTr="007D4779">
        <w:trPr>
          <w:trHeight w:val="187"/>
          <w:jc w:val="center"/>
          <w:del w:id="1281" w:author="ZTE-Ma Zhifeng" w:date="2022-07-27T16:43:00Z"/>
        </w:trPr>
        <w:tc>
          <w:tcPr>
            <w:tcW w:w="2263" w:type="dxa"/>
            <w:tcBorders>
              <w:top w:val="nil"/>
              <w:bottom w:val="nil"/>
            </w:tcBorders>
            <w:shd w:val="clear" w:color="auto" w:fill="auto"/>
          </w:tcPr>
          <w:p w14:paraId="698891D4" w14:textId="49D7A87D" w:rsidR="00BF7D51" w:rsidRPr="00EF5447" w:rsidDel="00BF7D51" w:rsidRDefault="00BF7D51" w:rsidP="007D4779">
            <w:pPr>
              <w:pStyle w:val="TAC"/>
              <w:rPr>
                <w:del w:id="1282" w:author="ZTE-Ma Zhifeng" w:date="2022-07-27T16:43:00Z"/>
                <w:rFonts w:cs="Arial"/>
              </w:rPr>
            </w:pPr>
          </w:p>
        </w:tc>
        <w:tc>
          <w:tcPr>
            <w:tcW w:w="2977" w:type="dxa"/>
          </w:tcPr>
          <w:p w14:paraId="374F65B5" w14:textId="2F2530A1" w:rsidR="00BF7D51" w:rsidRPr="00EF5447" w:rsidDel="00BF7D51" w:rsidRDefault="00BF7D51" w:rsidP="007D4779">
            <w:pPr>
              <w:pStyle w:val="TAC"/>
              <w:rPr>
                <w:del w:id="1283" w:author="ZTE-Ma Zhifeng" w:date="2022-07-27T16:43:00Z"/>
                <w:rFonts w:eastAsia="MS Mincho" w:cs="Arial"/>
                <w:lang w:eastAsia="ja-JP"/>
              </w:rPr>
            </w:pPr>
            <w:del w:id="1284" w:author="ZTE-Ma Zhifeng" w:date="2022-07-27T16:43:00Z">
              <w:r w:rsidRPr="00EF5447" w:rsidDel="00BF7D51">
                <w:rPr>
                  <w:lang w:eastAsia="ja-JP"/>
                </w:rPr>
                <w:delText>18</w:delText>
              </w:r>
            </w:del>
          </w:p>
        </w:tc>
        <w:tc>
          <w:tcPr>
            <w:tcW w:w="2982" w:type="dxa"/>
          </w:tcPr>
          <w:p w14:paraId="7BFDAC9D" w14:textId="3CC86FE1" w:rsidR="00BF7D51" w:rsidRPr="00EF5447" w:rsidDel="00BF7D51" w:rsidRDefault="00BF7D51" w:rsidP="007D4779">
            <w:pPr>
              <w:pStyle w:val="TAC"/>
              <w:rPr>
                <w:del w:id="1285" w:author="ZTE-Ma Zhifeng" w:date="2022-07-27T16:43:00Z"/>
                <w:rFonts w:eastAsia="MS Mincho" w:cs="Arial"/>
                <w:lang w:eastAsia="ja-JP"/>
              </w:rPr>
            </w:pPr>
            <w:del w:id="1286" w:author="ZTE-Ma Zhifeng" w:date="2022-07-27T16:43:00Z">
              <w:r w:rsidRPr="00EF5447" w:rsidDel="00BF7D51">
                <w:delText>0.3</w:delText>
              </w:r>
            </w:del>
          </w:p>
        </w:tc>
      </w:tr>
      <w:tr w:rsidR="00BF7D51" w:rsidRPr="00EF5447" w:rsidDel="00BF7D51" w14:paraId="21DFE267" w14:textId="3CF7B7CD" w:rsidTr="007D4779">
        <w:trPr>
          <w:trHeight w:val="187"/>
          <w:jc w:val="center"/>
          <w:del w:id="1287" w:author="ZTE-Ma Zhifeng" w:date="2022-07-27T16:43:00Z"/>
        </w:trPr>
        <w:tc>
          <w:tcPr>
            <w:tcW w:w="2263" w:type="dxa"/>
            <w:tcBorders>
              <w:top w:val="nil"/>
              <w:bottom w:val="single" w:sz="4" w:space="0" w:color="auto"/>
            </w:tcBorders>
            <w:shd w:val="clear" w:color="auto" w:fill="auto"/>
          </w:tcPr>
          <w:p w14:paraId="57C6E157" w14:textId="67422651" w:rsidR="00BF7D51" w:rsidRPr="00EF5447" w:rsidDel="00BF7D51" w:rsidRDefault="00BF7D51" w:rsidP="007D4779">
            <w:pPr>
              <w:pStyle w:val="TAC"/>
              <w:rPr>
                <w:del w:id="1288" w:author="ZTE-Ma Zhifeng" w:date="2022-07-27T16:43:00Z"/>
                <w:rFonts w:cs="Arial"/>
              </w:rPr>
            </w:pPr>
          </w:p>
        </w:tc>
        <w:tc>
          <w:tcPr>
            <w:tcW w:w="2977" w:type="dxa"/>
          </w:tcPr>
          <w:p w14:paraId="03BFA5EB" w14:textId="6F9394E2" w:rsidR="00BF7D51" w:rsidRPr="00EF5447" w:rsidDel="00BF7D51" w:rsidRDefault="00BF7D51" w:rsidP="007D4779">
            <w:pPr>
              <w:pStyle w:val="TAC"/>
              <w:rPr>
                <w:del w:id="1289" w:author="ZTE-Ma Zhifeng" w:date="2022-07-27T16:43:00Z"/>
                <w:rFonts w:eastAsia="MS Mincho" w:cs="Arial"/>
                <w:lang w:eastAsia="ja-JP"/>
              </w:rPr>
            </w:pPr>
            <w:del w:id="1290" w:author="ZTE-Ma Zhifeng" w:date="2022-07-27T16:43:00Z">
              <w:r w:rsidRPr="00EF5447" w:rsidDel="00BF7D51">
                <w:rPr>
                  <w:lang w:eastAsia="ja-JP"/>
                </w:rPr>
                <w:delText>42</w:delText>
              </w:r>
            </w:del>
          </w:p>
        </w:tc>
        <w:tc>
          <w:tcPr>
            <w:tcW w:w="2982" w:type="dxa"/>
          </w:tcPr>
          <w:p w14:paraId="6A4CDDA5" w14:textId="6B6FD97E" w:rsidR="00BF7D51" w:rsidRPr="00EF5447" w:rsidDel="00BF7D51" w:rsidRDefault="00BF7D51" w:rsidP="007D4779">
            <w:pPr>
              <w:pStyle w:val="TAC"/>
              <w:rPr>
                <w:del w:id="1291" w:author="ZTE-Ma Zhifeng" w:date="2022-07-27T16:43:00Z"/>
                <w:rFonts w:eastAsia="MS Mincho" w:cs="Arial"/>
                <w:lang w:eastAsia="ja-JP"/>
              </w:rPr>
            </w:pPr>
            <w:del w:id="1292" w:author="ZTE-Ma Zhifeng" w:date="2022-07-27T16:43:00Z">
              <w:r w:rsidRPr="00EF5447" w:rsidDel="00BF7D51">
                <w:delText>0.8</w:delText>
              </w:r>
            </w:del>
          </w:p>
        </w:tc>
      </w:tr>
      <w:tr w:rsidR="00BF7D51" w:rsidRPr="00EF5447" w:rsidDel="00BF7D51" w14:paraId="080B1EA8" w14:textId="4D3F0146" w:rsidTr="007D4779">
        <w:trPr>
          <w:trHeight w:val="187"/>
          <w:jc w:val="center"/>
          <w:del w:id="1293" w:author="ZTE-Ma Zhifeng" w:date="2022-07-27T16:43:00Z"/>
        </w:trPr>
        <w:tc>
          <w:tcPr>
            <w:tcW w:w="2263" w:type="dxa"/>
            <w:tcBorders>
              <w:bottom w:val="nil"/>
            </w:tcBorders>
            <w:shd w:val="clear" w:color="auto" w:fill="auto"/>
          </w:tcPr>
          <w:p w14:paraId="24FD4CA1" w14:textId="16D9647F" w:rsidR="00BF7D51" w:rsidRPr="00EF5447" w:rsidDel="00BF7D51" w:rsidRDefault="00BF7D51" w:rsidP="007D4779">
            <w:pPr>
              <w:pStyle w:val="TAC"/>
              <w:rPr>
                <w:del w:id="1294" w:author="ZTE-Ma Zhifeng" w:date="2022-07-27T16:43:00Z"/>
                <w:rFonts w:cs="Arial"/>
              </w:rPr>
            </w:pPr>
            <w:del w:id="1295" w:author="ZTE-Ma Zhifeng" w:date="2022-07-27T16:43:00Z">
              <w:r w:rsidRPr="00EF5447" w:rsidDel="00BF7D51">
                <w:rPr>
                  <w:rFonts w:cs="Arial"/>
                </w:rPr>
                <w:delText>DC_</w:delText>
              </w:r>
              <w:r w:rsidRPr="00EF5447" w:rsidDel="00BF7D51">
                <w:rPr>
                  <w:rFonts w:cs="Arial"/>
                  <w:lang w:eastAsia="ja-JP"/>
                </w:rPr>
                <w:delText>1-3-19-21_n77</w:delText>
              </w:r>
            </w:del>
          </w:p>
        </w:tc>
        <w:tc>
          <w:tcPr>
            <w:tcW w:w="2977" w:type="dxa"/>
          </w:tcPr>
          <w:p w14:paraId="247193B5" w14:textId="3AA28129" w:rsidR="00BF7D51" w:rsidRPr="00EF5447" w:rsidDel="00BF7D51" w:rsidRDefault="00BF7D51" w:rsidP="007D4779">
            <w:pPr>
              <w:pStyle w:val="TAC"/>
              <w:rPr>
                <w:del w:id="1296" w:author="ZTE-Ma Zhifeng" w:date="2022-07-27T16:43:00Z"/>
                <w:rFonts w:cs="Arial"/>
                <w:lang w:eastAsia="ja-JP"/>
              </w:rPr>
            </w:pPr>
            <w:del w:id="1297" w:author="ZTE-Ma Zhifeng" w:date="2022-07-27T16:43:00Z">
              <w:r w:rsidRPr="00EF5447" w:rsidDel="00BF7D51">
                <w:rPr>
                  <w:rFonts w:cs="Arial"/>
                  <w:lang w:eastAsia="ja-JP"/>
                </w:rPr>
                <w:delText>1</w:delText>
              </w:r>
            </w:del>
          </w:p>
        </w:tc>
        <w:tc>
          <w:tcPr>
            <w:tcW w:w="2982" w:type="dxa"/>
          </w:tcPr>
          <w:p w14:paraId="343C4AB7" w14:textId="028F4461" w:rsidR="00BF7D51" w:rsidRPr="00EF5447" w:rsidDel="00BF7D51" w:rsidRDefault="00BF7D51" w:rsidP="007D4779">
            <w:pPr>
              <w:pStyle w:val="TAC"/>
              <w:rPr>
                <w:del w:id="1298" w:author="ZTE-Ma Zhifeng" w:date="2022-07-27T16:43:00Z"/>
                <w:rFonts w:cs="Arial"/>
                <w:lang w:eastAsia="ja-JP"/>
              </w:rPr>
            </w:pPr>
            <w:del w:id="1299" w:author="ZTE-Ma Zhifeng" w:date="2022-07-27T16:43:00Z">
              <w:r w:rsidRPr="00EF5447" w:rsidDel="00BF7D51">
                <w:delText>0.6</w:delText>
              </w:r>
            </w:del>
          </w:p>
        </w:tc>
      </w:tr>
      <w:tr w:rsidR="00BF7D51" w:rsidRPr="00EF5447" w:rsidDel="00BF7D51" w14:paraId="3ADCB10B" w14:textId="716C6288" w:rsidTr="007D4779">
        <w:trPr>
          <w:trHeight w:val="187"/>
          <w:jc w:val="center"/>
          <w:del w:id="1300" w:author="ZTE-Ma Zhifeng" w:date="2022-07-27T16:43:00Z"/>
        </w:trPr>
        <w:tc>
          <w:tcPr>
            <w:tcW w:w="2263" w:type="dxa"/>
            <w:tcBorders>
              <w:top w:val="nil"/>
              <w:bottom w:val="nil"/>
            </w:tcBorders>
            <w:shd w:val="clear" w:color="auto" w:fill="auto"/>
          </w:tcPr>
          <w:p w14:paraId="2DA3D425" w14:textId="0520B194" w:rsidR="00BF7D51" w:rsidRPr="00EF5447" w:rsidDel="00BF7D51" w:rsidRDefault="00BF7D51" w:rsidP="007D4779">
            <w:pPr>
              <w:pStyle w:val="TAC"/>
              <w:rPr>
                <w:del w:id="1301" w:author="ZTE-Ma Zhifeng" w:date="2022-07-27T16:43:00Z"/>
                <w:rFonts w:cs="Arial"/>
              </w:rPr>
            </w:pPr>
          </w:p>
        </w:tc>
        <w:tc>
          <w:tcPr>
            <w:tcW w:w="2977" w:type="dxa"/>
          </w:tcPr>
          <w:p w14:paraId="010E635E" w14:textId="5B9F9C48" w:rsidR="00BF7D51" w:rsidRPr="00EF5447" w:rsidDel="00BF7D51" w:rsidRDefault="00BF7D51" w:rsidP="007D4779">
            <w:pPr>
              <w:pStyle w:val="TAC"/>
              <w:rPr>
                <w:del w:id="1302" w:author="ZTE-Ma Zhifeng" w:date="2022-07-27T16:43:00Z"/>
                <w:rFonts w:cs="Arial"/>
                <w:lang w:eastAsia="ja-JP"/>
              </w:rPr>
            </w:pPr>
            <w:del w:id="1303" w:author="ZTE-Ma Zhifeng" w:date="2022-07-27T16:43:00Z">
              <w:r w:rsidRPr="00EF5447" w:rsidDel="00BF7D51">
                <w:rPr>
                  <w:rFonts w:cs="Arial"/>
                  <w:lang w:eastAsia="ja-JP"/>
                </w:rPr>
                <w:delText>3</w:delText>
              </w:r>
            </w:del>
          </w:p>
        </w:tc>
        <w:tc>
          <w:tcPr>
            <w:tcW w:w="2982" w:type="dxa"/>
          </w:tcPr>
          <w:p w14:paraId="2006AB0C" w14:textId="219522FF" w:rsidR="00BF7D51" w:rsidRPr="00EF5447" w:rsidDel="00BF7D51" w:rsidRDefault="00BF7D51" w:rsidP="007D4779">
            <w:pPr>
              <w:pStyle w:val="TAC"/>
              <w:rPr>
                <w:del w:id="1304" w:author="ZTE-Ma Zhifeng" w:date="2022-07-27T16:43:00Z"/>
                <w:rFonts w:cs="Arial"/>
                <w:lang w:eastAsia="ja-JP"/>
              </w:rPr>
            </w:pPr>
            <w:del w:id="1305" w:author="ZTE-Ma Zhifeng" w:date="2022-07-27T16:43:00Z">
              <w:r w:rsidRPr="00EF5447" w:rsidDel="00BF7D51">
                <w:delText>0.8</w:delText>
              </w:r>
            </w:del>
          </w:p>
        </w:tc>
      </w:tr>
      <w:tr w:rsidR="00BF7D51" w:rsidRPr="00EF5447" w:rsidDel="00BF7D51" w14:paraId="042BD026" w14:textId="68B6FDC9" w:rsidTr="007D4779">
        <w:trPr>
          <w:trHeight w:val="187"/>
          <w:jc w:val="center"/>
          <w:del w:id="1306" w:author="ZTE-Ma Zhifeng" w:date="2022-07-27T16:43:00Z"/>
        </w:trPr>
        <w:tc>
          <w:tcPr>
            <w:tcW w:w="2263" w:type="dxa"/>
            <w:tcBorders>
              <w:top w:val="nil"/>
              <w:bottom w:val="nil"/>
            </w:tcBorders>
            <w:shd w:val="clear" w:color="auto" w:fill="auto"/>
          </w:tcPr>
          <w:p w14:paraId="3F80D57D" w14:textId="660CE9B3" w:rsidR="00BF7D51" w:rsidRPr="00EF5447" w:rsidDel="00BF7D51" w:rsidRDefault="00BF7D51" w:rsidP="007D4779">
            <w:pPr>
              <w:pStyle w:val="TAC"/>
              <w:rPr>
                <w:del w:id="1307" w:author="ZTE-Ma Zhifeng" w:date="2022-07-27T16:43:00Z"/>
                <w:rFonts w:cs="Arial"/>
              </w:rPr>
            </w:pPr>
          </w:p>
        </w:tc>
        <w:tc>
          <w:tcPr>
            <w:tcW w:w="2977" w:type="dxa"/>
          </w:tcPr>
          <w:p w14:paraId="4C8B0084" w14:textId="5D6F6A7D" w:rsidR="00BF7D51" w:rsidRPr="00EF5447" w:rsidDel="00BF7D51" w:rsidRDefault="00BF7D51" w:rsidP="007D4779">
            <w:pPr>
              <w:pStyle w:val="TAC"/>
              <w:rPr>
                <w:del w:id="1308" w:author="ZTE-Ma Zhifeng" w:date="2022-07-27T16:43:00Z"/>
                <w:rFonts w:cs="Arial"/>
                <w:lang w:eastAsia="ja-JP"/>
              </w:rPr>
            </w:pPr>
            <w:del w:id="1309" w:author="ZTE-Ma Zhifeng" w:date="2022-07-27T16:43:00Z">
              <w:r w:rsidRPr="00EF5447" w:rsidDel="00BF7D51">
                <w:rPr>
                  <w:rFonts w:cs="Arial"/>
                  <w:lang w:eastAsia="ja-JP"/>
                </w:rPr>
                <w:delText>19</w:delText>
              </w:r>
            </w:del>
          </w:p>
        </w:tc>
        <w:tc>
          <w:tcPr>
            <w:tcW w:w="2982" w:type="dxa"/>
          </w:tcPr>
          <w:p w14:paraId="0B9F9535" w14:textId="5B806BDE" w:rsidR="00BF7D51" w:rsidRPr="00EF5447" w:rsidDel="00BF7D51" w:rsidRDefault="00BF7D51" w:rsidP="007D4779">
            <w:pPr>
              <w:pStyle w:val="TAC"/>
              <w:rPr>
                <w:del w:id="1310" w:author="ZTE-Ma Zhifeng" w:date="2022-07-27T16:43:00Z"/>
                <w:rFonts w:cs="Arial"/>
                <w:lang w:eastAsia="ja-JP"/>
              </w:rPr>
            </w:pPr>
            <w:del w:id="1311" w:author="ZTE-Ma Zhifeng" w:date="2022-07-27T16:43:00Z">
              <w:r w:rsidRPr="00EF5447" w:rsidDel="00BF7D51">
                <w:delText>0.3</w:delText>
              </w:r>
            </w:del>
          </w:p>
        </w:tc>
      </w:tr>
      <w:tr w:rsidR="00BF7D51" w:rsidRPr="00EF5447" w:rsidDel="00BF7D51" w14:paraId="5AD3E9BB" w14:textId="4DEB5A38" w:rsidTr="007D4779">
        <w:trPr>
          <w:trHeight w:val="187"/>
          <w:jc w:val="center"/>
          <w:del w:id="1312" w:author="ZTE-Ma Zhifeng" w:date="2022-07-27T16:43:00Z"/>
        </w:trPr>
        <w:tc>
          <w:tcPr>
            <w:tcW w:w="2263" w:type="dxa"/>
            <w:tcBorders>
              <w:top w:val="nil"/>
              <w:bottom w:val="nil"/>
            </w:tcBorders>
            <w:shd w:val="clear" w:color="auto" w:fill="auto"/>
          </w:tcPr>
          <w:p w14:paraId="1FDCF6A2" w14:textId="4F32F590" w:rsidR="00BF7D51" w:rsidRPr="00EF5447" w:rsidDel="00BF7D51" w:rsidRDefault="00BF7D51" w:rsidP="007D4779">
            <w:pPr>
              <w:pStyle w:val="TAC"/>
              <w:rPr>
                <w:del w:id="1313" w:author="ZTE-Ma Zhifeng" w:date="2022-07-27T16:43:00Z"/>
                <w:rFonts w:cs="Arial"/>
              </w:rPr>
            </w:pPr>
          </w:p>
        </w:tc>
        <w:tc>
          <w:tcPr>
            <w:tcW w:w="2977" w:type="dxa"/>
          </w:tcPr>
          <w:p w14:paraId="7AEE5A7F" w14:textId="2F0217DB" w:rsidR="00BF7D51" w:rsidRPr="00EF5447" w:rsidDel="00BF7D51" w:rsidRDefault="00BF7D51" w:rsidP="007D4779">
            <w:pPr>
              <w:pStyle w:val="TAC"/>
              <w:rPr>
                <w:del w:id="1314" w:author="ZTE-Ma Zhifeng" w:date="2022-07-27T16:43:00Z"/>
                <w:rFonts w:cs="Arial"/>
                <w:lang w:eastAsia="ja-JP"/>
              </w:rPr>
            </w:pPr>
            <w:del w:id="1315" w:author="ZTE-Ma Zhifeng" w:date="2022-07-27T16:43:00Z">
              <w:r w:rsidRPr="00EF5447" w:rsidDel="00BF7D51">
                <w:rPr>
                  <w:rFonts w:cs="Arial"/>
                  <w:lang w:eastAsia="ja-JP"/>
                </w:rPr>
                <w:delText>21</w:delText>
              </w:r>
            </w:del>
          </w:p>
        </w:tc>
        <w:tc>
          <w:tcPr>
            <w:tcW w:w="2982" w:type="dxa"/>
          </w:tcPr>
          <w:p w14:paraId="2512BC70" w14:textId="5A7B795A" w:rsidR="00BF7D51" w:rsidRPr="00EF5447" w:rsidDel="00BF7D51" w:rsidRDefault="00BF7D51" w:rsidP="007D4779">
            <w:pPr>
              <w:pStyle w:val="TAC"/>
              <w:rPr>
                <w:del w:id="1316" w:author="ZTE-Ma Zhifeng" w:date="2022-07-27T16:43:00Z"/>
                <w:rFonts w:cs="Arial"/>
                <w:lang w:eastAsia="ja-JP"/>
              </w:rPr>
            </w:pPr>
            <w:del w:id="1317" w:author="ZTE-Ma Zhifeng" w:date="2022-07-27T16:43:00Z">
              <w:r w:rsidRPr="00EF5447" w:rsidDel="00BF7D51">
                <w:delText>0.9</w:delText>
              </w:r>
            </w:del>
          </w:p>
        </w:tc>
      </w:tr>
      <w:tr w:rsidR="00BF7D51" w:rsidRPr="00EF5447" w:rsidDel="00BF7D51" w14:paraId="207C844D" w14:textId="1B3CD6E7" w:rsidTr="007D4779">
        <w:trPr>
          <w:trHeight w:val="187"/>
          <w:jc w:val="center"/>
          <w:del w:id="1318" w:author="ZTE-Ma Zhifeng" w:date="2022-07-27T16:43:00Z"/>
        </w:trPr>
        <w:tc>
          <w:tcPr>
            <w:tcW w:w="2263" w:type="dxa"/>
            <w:tcBorders>
              <w:top w:val="nil"/>
              <w:bottom w:val="single" w:sz="4" w:space="0" w:color="auto"/>
            </w:tcBorders>
            <w:shd w:val="clear" w:color="auto" w:fill="auto"/>
          </w:tcPr>
          <w:p w14:paraId="0EBA8AFF" w14:textId="58F0FF18" w:rsidR="00BF7D51" w:rsidRPr="00EF5447" w:rsidDel="00BF7D51" w:rsidRDefault="00BF7D51" w:rsidP="007D4779">
            <w:pPr>
              <w:pStyle w:val="TAC"/>
              <w:rPr>
                <w:del w:id="1319" w:author="ZTE-Ma Zhifeng" w:date="2022-07-27T16:43:00Z"/>
                <w:rFonts w:cs="Arial"/>
              </w:rPr>
            </w:pPr>
          </w:p>
        </w:tc>
        <w:tc>
          <w:tcPr>
            <w:tcW w:w="2977" w:type="dxa"/>
          </w:tcPr>
          <w:p w14:paraId="257306DF" w14:textId="63212504" w:rsidR="00BF7D51" w:rsidRPr="00EF5447" w:rsidDel="00BF7D51" w:rsidRDefault="00BF7D51" w:rsidP="007D4779">
            <w:pPr>
              <w:pStyle w:val="TAC"/>
              <w:rPr>
                <w:del w:id="1320" w:author="ZTE-Ma Zhifeng" w:date="2022-07-27T16:43:00Z"/>
                <w:rFonts w:cs="Arial"/>
                <w:lang w:eastAsia="ja-JP"/>
              </w:rPr>
            </w:pPr>
            <w:del w:id="1321" w:author="ZTE-Ma Zhifeng" w:date="2022-07-27T16:43:00Z">
              <w:r w:rsidRPr="00EF5447" w:rsidDel="00BF7D51">
                <w:rPr>
                  <w:rFonts w:cs="Arial"/>
                  <w:lang w:eastAsia="ja-JP"/>
                </w:rPr>
                <w:delText>n77</w:delText>
              </w:r>
            </w:del>
          </w:p>
        </w:tc>
        <w:tc>
          <w:tcPr>
            <w:tcW w:w="2982" w:type="dxa"/>
          </w:tcPr>
          <w:p w14:paraId="48DB4F42" w14:textId="5A12B87F" w:rsidR="00BF7D51" w:rsidRPr="00EF5447" w:rsidDel="00BF7D51" w:rsidRDefault="00BF7D51" w:rsidP="007D4779">
            <w:pPr>
              <w:pStyle w:val="TAC"/>
              <w:rPr>
                <w:del w:id="1322" w:author="ZTE-Ma Zhifeng" w:date="2022-07-27T16:43:00Z"/>
                <w:rFonts w:cs="Arial"/>
                <w:lang w:eastAsia="ja-JP"/>
              </w:rPr>
            </w:pPr>
            <w:del w:id="1323" w:author="ZTE-Ma Zhifeng" w:date="2022-07-27T16:43:00Z">
              <w:r w:rsidRPr="00EF5447" w:rsidDel="00BF7D51">
                <w:delText>0.8</w:delText>
              </w:r>
            </w:del>
          </w:p>
        </w:tc>
      </w:tr>
      <w:tr w:rsidR="00BF7D51" w:rsidRPr="00EF5447" w:rsidDel="00BF7D51" w14:paraId="0D4B3C45" w14:textId="5FF1AB48" w:rsidTr="007D4779">
        <w:trPr>
          <w:trHeight w:val="187"/>
          <w:jc w:val="center"/>
          <w:del w:id="1324" w:author="ZTE-Ma Zhifeng" w:date="2022-07-27T16:43:00Z"/>
        </w:trPr>
        <w:tc>
          <w:tcPr>
            <w:tcW w:w="2263" w:type="dxa"/>
            <w:tcBorders>
              <w:bottom w:val="nil"/>
            </w:tcBorders>
            <w:shd w:val="clear" w:color="auto" w:fill="auto"/>
          </w:tcPr>
          <w:p w14:paraId="63EC31F9" w14:textId="49C71BC0" w:rsidR="00BF7D51" w:rsidRPr="00EF5447" w:rsidDel="00BF7D51" w:rsidRDefault="00BF7D51" w:rsidP="007D4779">
            <w:pPr>
              <w:pStyle w:val="TAC"/>
              <w:rPr>
                <w:del w:id="1325" w:author="ZTE-Ma Zhifeng" w:date="2022-07-27T16:43:00Z"/>
                <w:rFonts w:cs="Arial"/>
              </w:rPr>
            </w:pPr>
            <w:del w:id="1326" w:author="ZTE-Ma Zhifeng" w:date="2022-07-27T16:43:00Z">
              <w:r w:rsidRPr="00EF5447" w:rsidDel="00BF7D51">
                <w:rPr>
                  <w:rFonts w:cs="Arial"/>
                </w:rPr>
                <w:delText>DC_</w:delText>
              </w:r>
              <w:r w:rsidRPr="00EF5447" w:rsidDel="00BF7D51">
                <w:rPr>
                  <w:rFonts w:cs="Arial"/>
                  <w:lang w:eastAsia="ja-JP"/>
                </w:rPr>
                <w:delText>1-3-19-21_n78</w:delText>
              </w:r>
            </w:del>
          </w:p>
        </w:tc>
        <w:tc>
          <w:tcPr>
            <w:tcW w:w="2977" w:type="dxa"/>
          </w:tcPr>
          <w:p w14:paraId="7745F98A" w14:textId="394A5B14" w:rsidR="00BF7D51" w:rsidRPr="00EF5447" w:rsidDel="00BF7D51" w:rsidRDefault="00BF7D51" w:rsidP="007D4779">
            <w:pPr>
              <w:pStyle w:val="TAC"/>
              <w:rPr>
                <w:del w:id="1327" w:author="ZTE-Ma Zhifeng" w:date="2022-07-27T16:43:00Z"/>
                <w:rFonts w:cs="Arial"/>
                <w:lang w:eastAsia="ja-JP"/>
              </w:rPr>
            </w:pPr>
            <w:del w:id="1328" w:author="ZTE-Ma Zhifeng" w:date="2022-07-27T16:43:00Z">
              <w:r w:rsidRPr="00EF5447" w:rsidDel="00BF7D51">
                <w:rPr>
                  <w:rFonts w:cs="Arial"/>
                  <w:lang w:eastAsia="ja-JP"/>
                </w:rPr>
                <w:delText>1</w:delText>
              </w:r>
            </w:del>
          </w:p>
        </w:tc>
        <w:tc>
          <w:tcPr>
            <w:tcW w:w="2982" w:type="dxa"/>
          </w:tcPr>
          <w:p w14:paraId="52832C67" w14:textId="0E90B162" w:rsidR="00BF7D51" w:rsidRPr="00EF5447" w:rsidDel="00BF7D51" w:rsidRDefault="00BF7D51" w:rsidP="007D4779">
            <w:pPr>
              <w:pStyle w:val="TAC"/>
              <w:rPr>
                <w:del w:id="1329" w:author="ZTE-Ma Zhifeng" w:date="2022-07-27T16:43:00Z"/>
                <w:rFonts w:cs="Arial"/>
                <w:lang w:eastAsia="ja-JP"/>
              </w:rPr>
            </w:pPr>
            <w:del w:id="1330" w:author="ZTE-Ma Zhifeng" w:date="2022-07-27T16:43:00Z">
              <w:r w:rsidRPr="00EF5447" w:rsidDel="00BF7D51">
                <w:rPr>
                  <w:rFonts w:cs="Arial"/>
                  <w:lang w:eastAsia="ja-JP"/>
                </w:rPr>
                <w:delText>0.6</w:delText>
              </w:r>
            </w:del>
          </w:p>
        </w:tc>
      </w:tr>
      <w:tr w:rsidR="00BF7D51" w:rsidRPr="00EF5447" w:rsidDel="00BF7D51" w14:paraId="2180734E" w14:textId="0EB17077" w:rsidTr="007D4779">
        <w:trPr>
          <w:trHeight w:val="187"/>
          <w:jc w:val="center"/>
          <w:del w:id="1331" w:author="ZTE-Ma Zhifeng" w:date="2022-07-27T16:43:00Z"/>
        </w:trPr>
        <w:tc>
          <w:tcPr>
            <w:tcW w:w="2263" w:type="dxa"/>
            <w:tcBorders>
              <w:top w:val="nil"/>
              <w:bottom w:val="nil"/>
            </w:tcBorders>
            <w:shd w:val="clear" w:color="auto" w:fill="auto"/>
          </w:tcPr>
          <w:p w14:paraId="1A53D62C" w14:textId="5544C937" w:rsidR="00BF7D51" w:rsidRPr="00EF5447" w:rsidDel="00BF7D51" w:rsidRDefault="00BF7D51" w:rsidP="007D4779">
            <w:pPr>
              <w:pStyle w:val="TAC"/>
              <w:rPr>
                <w:del w:id="1332" w:author="ZTE-Ma Zhifeng" w:date="2022-07-27T16:43:00Z"/>
                <w:rFonts w:cs="Arial"/>
              </w:rPr>
            </w:pPr>
          </w:p>
        </w:tc>
        <w:tc>
          <w:tcPr>
            <w:tcW w:w="2977" w:type="dxa"/>
          </w:tcPr>
          <w:p w14:paraId="1D4C04D1" w14:textId="44DD3F04" w:rsidR="00BF7D51" w:rsidRPr="00EF5447" w:rsidDel="00BF7D51" w:rsidRDefault="00BF7D51" w:rsidP="007D4779">
            <w:pPr>
              <w:pStyle w:val="TAC"/>
              <w:rPr>
                <w:del w:id="1333" w:author="ZTE-Ma Zhifeng" w:date="2022-07-27T16:43:00Z"/>
                <w:rFonts w:cs="Arial"/>
                <w:lang w:eastAsia="ja-JP"/>
              </w:rPr>
            </w:pPr>
            <w:del w:id="1334" w:author="ZTE-Ma Zhifeng" w:date="2022-07-27T16:43:00Z">
              <w:r w:rsidRPr="00EF5447" w:rsidDel="00BF7D51">
                <w:rPr>
                  <w:rFonts w:cs="Arial"/>
                  <w:lang w:eastAsia="ja-JP"/>
                </w:rPr>
                <w:delText>3</w:delText>
              </w:r>
            </w:del>
          </w:p>
        </w:tc>
        <w:tc>
          <w:tcPr>
            <w:tcW w:w="2982" w:type="dxa"/>
          </w:tcPr>
          <w:p w14:paraId="08618D90" w14:textId="5571ED82" w:rsidR="00BF7D51" w:rsidRPr="00EF5447" w:rsidDel="00BF7D51" w:rsidRDefault="00BF7D51" w:rsidP="007D4779">
            <w:pPr>
              <w:pStyle w:val="TAC"/>
              <w:rPr>
                <w:del w:id="1335" w:author="ZTE-Ma Zhifeng" w:date="2022-07-27T16:43:00Z"/>
                <w:rFonts w:cs="Arial"/>
                <w:lang w:eastAsia="ja-JP"/>
              </w:rPr>
            </w:pPr>
            <w:del w:id="1336" w:author="ZTE-Ma Zhifeng" w:date="2022-07-27T16:43:00Z">
              <w:r w:rsidRPr="00EF5447" w:rsidDel="00BF7D51">
                <w:rPr>
                  <w:rFonts w:cs="Arial"/>
                  <w:lang w:eastAsia="ja-JP"/>
                </w:rPr>
                <w:delText>0.8</w:delText>
              </w:r>
            </w:del>
          </w:p>
        </w:tc>
      </w:tr>
      <w:tr w:rsidR="00BF7D51" w:rsidRPr="00EF5447" w:rsidDel="00BF7D51" w14:paraId="73374B31" w14:textId="62019CD9" w:rsidTr="007D4779">
        <w:trPr>
          <w:trHeight w:val="187"/>
          <w:jc w:val="center"/>
          <w:del w:id="1337" w:author="ZTE-Ma Zhifeng" w:date="2022-07-27T16:43:00Z"/>
        </w:trPr>
        <w:tc>
          <w:tcPr>
            <w:tcW w:w="2263" w:type="dxa"/>
            <w:tcBorders>
              <w:top w:val="nil"/>
              <w:bottom w:val="nil"/>
            </w:tcBorders>
            <w:shd w:val="clear" w:color="auto" w:fill="auto"/>
          </w:tcPr>
          <w:p w14:paraId="57D42E55" w14:textId="48344FB6" w:rsidR="00BF7D51" w:rsidRPr="00EF5447" w:rsidDel="00BF7D51" w:rsidRDefault="00BF7D51" w:rsidP="007D4779">
            <w:pPr>
              <w:pStyle w:val="TAC"/>
              <w:rPr>
                <w:del w:id="1338" w:author="ZTE-Ma Zhifeng" w:date="2022-07-27T16:43:00Z"/>
                <w:rFonts w:cs="Arial"/>
              </w:rPr>
            </w:pPr>
          </w:p>
        </w:tc>
        <w:tc>
          <w:tcPr>
            <w:tcW w:w="2977" w:type="dxa"/>
          </w:tcPr>
          <w:p w14:paraId="02025929" w14:textId="2B2EB06C" w:rsidR="00BF7D51" w:rsidRPr="00EF5447" w:rsidDel="00BF7D51" w:rsidRDefault="00BF7D51" w:rsidP="007D4779">
            <w:pPr>
              <w:pStyle w:val="TAC"/>
              <w:rPr>
                <w:del w:id="1339" w:author="ZTE-Ma Zhifeng" w:date="2022-07-27T16:43:00Z"/>
                <w:rFonts w:cs="Arial"/>
                <w:lang w:eastAsia="ja-JP"/>
              </w:rPr>
            </w:pPr>
            <w:del w:id="1340" w:author="ZTE-Ma Zhifeng" w:date="2022-07-27T16:43:00Z">
              <w:r w:rsidRPr="00EF5447" w:rsidDel="00BF7D51">
                <w:rPr>
                  <w:rFonts w:cs="Arial"/>
                  <w:lang w:eastAsia="ja-JP"/>
                </w:rPr>
                <w:delText>19</w:delText>
              </w:r>
            </w:del>
          </w:p>
        </w:tc>
        <w:tc>
          <w:tcPr>
            <w:tcW w:w="2982" w:type="dxa"/>
          </w:tcPr>
          <w:p w14:paraId="2F232B0D" w14:textId="71C9B3BF" w:rsidR="00BF7D51" w:rsidRPr="00EF5447" w:rsidDel="00BF7D51" w:rsidRDefault="00BF7D51" w:rsidP="007D4779">
            <w:pPr>
              <w:pStyle w:val="TAC"/>
              <w:rPr>
                <w:del w:id="1341" w:author="ZTE-Ma Zhifeng" w:date="2022-07-27T16:43:00Z"/>
                <w:rFonts w:cs="Arial"/>
                <w:lang w:eastAsia="ja-JP"/>
              </w:rPr>
            </w:pPr>
            <w:del w:id="1342" w:author="ZTE-Ma Zhifeng" w:date="2022-07-27T16:43:00Z">
              <w:r w:rsidRPr="00EF5447" w:rsidDel="00BF7D51">
                <w:rPr>
                  <w:rFonts w:cs="Arial"/>
                  <w:lang w:eastAsia="ja-JP"/>
                </w:rPr>
                <w:delText>0.3</w:delText>
              </w:r>
            </w:del>
          </w:p>
        </w:tc>
      </w:tr>
      <w:tr w:rsidR="00BF7D51" w:rsidRPr="00EF5447" w:rsidDel="00BF7D51" w14:paraId="6A3937FE" w14:textId="3DA6ABD2" w:rsidTr="007D4779">
        <w:trPr>
          <w:trHeight w:val="187"/>
          <w:jc w:val="center"/>
          <w:del w:id="1343" w:author="ZTE-Ma Zhifeng" w:date="2022-07-27T16:43:00Z"/>
        </w:trPr>
        <w:tc>
          <w:tcPr>
            <w:tcW w:w="2263" w:type="dxa"/>
            <w:tcBorders>
              <w:top w:val="nil"/>
              <w:bottom w:val="nil"/>
            </w:tcBorders>
            <w:shd w:val="clear" w:color="auto" w:fill="auto"/>
          </w:tcPr>
          <w:p w14:paraId="2B4C93DC" w14:textId="72EB1169" w:rsidR="00BF7D51" w:rsidRPr="00EF5447" w:rsidDel="00BF7D51" w:rsidRDefault="00BF7D51" w:rsidP="007D4779">
            <w:pPr>
              <w:pStyle w:val="TAC"/>
              <w:rPr>
                <w:del w:id="1344" w:author="ZTE-Ma Zhifeng" w:date="2022-07-27T16:43:00Z"/>
                <w:rFonts w:cs="Arial"/>
              </w:rPr>
            </w:pPr>
          </w:p>
        </w:tc>
        <w:tc>
          <w:tcPr>
            <w:tcW w:w="2977" w:type="dxa"/>
          </w:tcPr>
          <w:p w14:paraId="33D1188B" w14:textId="2E562415" w:rsidR="00BF7D51" w:rsidRPr="00EF5447" w:rsidDel="00BF7D51" w:rsidRDefault="00BF7D51" w:rsidP="007D4779">
            <w:pPr>
              <w:pStyle w:val="TAC"/>
              <w:rPr>
                <w:del w:id="1345" w:author="ZTE-Ma Zhifeng" w:date="2022-07-27T16:43:00Z"/>
                <w:rFonts w:cs="Arial"/>
                <w:lang w:eastAsia="ja-JP"/>
              </w:rPr>
            </w:pPr>
            <w:del w:id="1346" w:author="ZTE-Ma Zhifeng" w:date="2022-07-27T16:43:00Z">
              <w:r w:rsidRPr="00EF5447" w:rsidDel="00BF7D51">
                <w:rPr>
                  <w:rFonts w:cs="Arial"/>
                  <w:lang w:eastAsia="ja-JP"/>
                </w:rPr>
                <w:delText>21</w:delText>
              </w:r>
            </w:del>
          </w:p>
        </w:tc>
        <w:tc>
          <w:tcPr>
            <w:tcW w:w="2982" w:type="dxa"/>
          </w:tcPr>
          <w:p w14:paraId="77A75A1E" w14:textId="238EF055" w:rsidR="00BF7D51" w:rsidRPr="00EF5447" w:rsidDel="00BF7D51" w:rsidRDefault="00BF7D51" w:rsidP="007D4779">
            <w:pPr>
              <w:pStyle w:val="TAC"/>
              <w:rPr>
                <w:del w:id="1347" w:author="ZTE-Ma Zhifeng" w:date="2022-07-27T16:43:00Z"/>
                <w:rFonts w:cs="Arial"/>
                <w:lang w:eastAsia="ja-JP"/>
              </w:rPr>
            </w:pPr>
            <w:del w:id="1348" w:author="ZTE-Ma Zhifeng" w:date="2022-07-27T16:43:00Z">
              <w:r w:rsidRPr="00EF5447" w:rsidDel="00BF7D51">
                <w:rPr>
                  <w:rFonts w:cs="Arial"/>
                  <w:lang w:eastAsia="ja-JP"/>
                </w:rPr>
                <w:delText>0.9</w:delText>
              </w:r>
            </w:del>
          </w:p>
        </w:tc>
      </w:tr>
      <w:tr w:rsidR="00BF7D51" w:rsidRPr="00EF5447" w:rsidDel="00BF7D51" w14:paraId="61209113" w14:textId="761078C3" w:rsidTr="007D4779">
        <w:trPr>
          <w:trHeight w:val="187"/>
          <w:jc w:val="center"/>
          <w:del w:id="1349" w:author="ZTE-Ma Zhifeng" w:date="2022-07-27T16:43:00Z"/>
        </w:trPr>
        <w:tc>
          <w:tcPr>
            <w:tcW w:w="2263" w:type="dxa"/>
            <w:tcBorders>
              <w:top w:val="nil"/>
              <w:bottom w:val="single" w:sz="4" w:space="0" w:color="auto"/>
            </w:tcBorders>
            <w:shd w:val="clear" w:color="auto" w:fill="auto"/>
          </w:tcPr>
          <w:p w14:paraId="3025F84C" w14:textId="3E1A60F2" w:rsidR="00BF7D51" w:rsidRPr="00EF5447" w:rsidDel="00BF7D51" w:rsidRDefault="00BF7D51" w:rsidP="007D4779">
            <w:pPr>
              <w:pStyle w:val="TAC"/>
              <w:rPr>
                <w:del w:id="1350" w:author="ZTE-Ma Zhifeng" w:date="2022-07-27T16:43:00Z"/>
                <w:rFonts w:cs="Arial"/>
              </w:rPr>
            </w:pPr>
          </w:p>
        </w:tc>
        <w:tc>
          <w:tcPr>
            <w:tcW w:w="2977" w:type="dxa"/>
          </w:tcPr>
          <w:p w14:paraId="3BB33A1A" w14:textId="1F526467" w:rsidR="00BF7D51" w:rsidRPr="00EF5447" w:rsidDel="00BF7D51" w:rsidRDefault="00BF7D51" w:rsidP="007D4779">
            <w:pPr>
              <w:pStyle w:val="TAC"/>
              <w:rPr>
                <w:del w:id="1351" w:author="ZTE-Ma Zhifeng" w:date="2022-07-27T16:43:00Z"/>
                <w:rFonts w:cs="Arial"/>
                <w:lang w:eastAsia="ja-JP"/>
              </w:rPr>
            </w:pPr>
            <w:del w:id="1352" w:author="ZTE-Ma Zhifeng" w:date="2022-07-27T16:43:00Z">
              <w:r w:rsidRPr="00EF5447" w:rsidDel="00BF7D51">
                <w:rPr>
                  <w:rFonts w:cs="Arial"/>
                  <w:lang w:eastAsia="ja-JP"/>
                </w:rPr>
                <w:delText>n78</w:delText>
              </w:r>
            </w:del>
          </w:p>
        </w:tc>
        <w:tc>
          <w:tcPr>
            <w:tcW w:w="2982" w:type="dxa"/>
          </w:tcPr>
          <w:p w14:paraId="65C8BDA7" w14:textId="2C5939F0" w:rsidR="00BF7D51" w:rsidRPr="00EF5447" w:rsidDel="00BF7D51" w:rsidRDefault="00BF7D51" w:rsidP="007D4779">
            <w:pPr>
              <w:pStyle w:val="TAC"/>
              <w:rPr>
                <w:del w:id="1353" w:author="ZTE-Ma Zhifeng" w:date="2022-07-27T16:43:00Z"/>
                <w:rFonts w:cs="Arial"/>
                <w:lang w:eastAsia="ja-JP"/>
              </w:rPr>
            </w:pPr>
            <w:del w:id="1354" w:author="ZTE-Ma Zhifeng" w:date="2022-07-27T16:43:00Z">
              <w:r w:rsidRPr="00EF5447" w:rsidDel="00BF7D51">
                <w:rPr>
                  <w:rFonts w:cs="Arial"/>
                  <w:lang w:eastAsia="ja-JP"/>
                </w:rPr>
                <w:delText>0.8</w:delText>
              </w:r>
            </w:del>
          </w:p>
        </w:tc>
      </w:tr>
      <w:tr w:rsidR="00BF7D51" w:rsidRPr="00EF5447" w:rsidDel="00BF7D51" w14:paraId="41ECD819" w14:textId="6A7A818F" w:rsidTr="007D4779">
        <w:trPr>
          <w:trHeight w:val="187"/>
          <w:jc w:val="center"/>
          <w:del w:id="1355" w:author="ZTE-Ma Zhifeng" w:date="2022-07-27T16:43:00Z"/>
        </w:trPr>
        <w:tc>
          <w:tcPr>
            <w:tcW w:w="2263" w:type="dxa"/>
            <w:tcBorders>
              <w:bottom w:val="nil"/>
            </w:tcBorders>
            <w:shd w:val="clear" w:color="auto" w:fill="auto"/>
          </w:tcPr>
          <w:p w14:paraId="396A64D6" w14:textId="1139BDCC" w:rsidR="00BF7D51" w:rsidRPr="00EF5447" w:rsidDel="00BF7D51" w:rsidRDefault="00BF7D51" w:rsidP="007D4779">
            <w:pPr>
              <w:pStyle w:val="TAC"/>
              <w:rPr>
                <w:del w:id="1356" w:author="ZTE-Ma Zhifeng" w:date="2022-07-27T16:43:00Z"/>
                <w:rFonts w:cs="Arial"/>
              </w:rPr>
            </w:pPr>
            <w:del w:id="1357" w:author="ZTE-Ma Zhifeng" w:date="2022-07-27T16:43:00Z">
              <w:r w:rsidRPr="00EF5447" w:rsidDel="00BF7D51">
                <w:rPr>
                  <w:rFonts w:cs="Arial"/>
                </w:rPr>
                <w:delText>DC_</w:delText>
              </w:r>
              <w:r w:rsidRPr="00EF5447" w:rsidDel="00BF7D51">
                <w:rPr>
                  <w:rFonts w:cs="Arial"/>
                  <w:lang w:eastAsia="ja-JP"/>
                </w:rPr>
                <w:delText>1-3-19-21_n79</w:delText>
              </w:r>
            </w:del>
          </w:p>
        </w:tc>
        <w:tc>
          <w:tcPr>
            <w:tcW w:w="2977" w:type="dxa"/>
          </w:tcPr>
          <w:p w14:paraId="41AB44E7" w14:textId="0FB5A524" w:rsidR="00BF7D51" w:rsidRPr="00EF5447" w:rsidDel="00BF7D51" w:rsidRDefault="00BF7D51" w:rsidP="007D4779">
            <w:pPr>
              <w:pStyle w:val="TAC"/>
              <w:rPr>
                <w:del w:id="1358" w:author="ZTE-Ma Zhifeng" w:date="2022-07-27T16:43:00Z"/>
                <w:rFonts w:eastAsia="Malgun Gothic" w:cs="Arial"/>
                <w:lang w:eastAsia="ko-KR"/>
              </w:rPr>
            </w:pPr>
            <w:del w:id="1359" w:author="ZTE-Ma Zhifeng" w:date="2022-07-27T16:43:00Z">
              <w:r w:rsidRPr="00EF5447" w:rsidDel="00BF7D51">
                <w:rPr>
                  <w:rFonts w:cs="Arial"/>
                  <w:lang w:eastAsia="ja-JP"/>
                </w:rPr>
                <w:delText>1</w:delText>
              </w:r>
            </w:del>
          </w:p>
        </w:tc>
        <w:tc>
          <w:tcPr>
            <w:tcW w:w="2982" w:type="dxa"/>
          </w:tcPr>
          <w:p w14:paraId="627F1F9E" w14:textId="2E5ABFBD" w:rsidR="00BF7D51" w:rsidRPr="00EF5447" w:rsidDel="00BF7D51" w:rsidRDefault="00BF7D51" w:rsidP="007D4779">
            <w:pPr>
              <w:pStyle w:val="TAC"/>
              <w:rPr>
                <w:del w:id="1360" w:author="ZTE-Ma Zhifeng" w:date="2022-07-27T16:43:00Z"/>
                <w:rFonts w:eastAsia="Malgun Gothic" w:cs="Arial"/>
                <w:lang w:eastAsia="ko-KR"/>
              </w:rPr>
            </w:pPr>
            <w:del w:id="1361" w:author="ZTE-Ma Zhifeng" w:date="2022-07-27T16:43:00Z">
              <w:r w:rsidRPr="00EF5447" w:rsidDel="00BF7D51">
                <w:rPr>
                  <w:rFonts w:cs="Arial"/>
                  <w:lang w:eastAsia="ja-JP"/>
                </w:rPr>
                <w:delText>0.3</w:delText>
              </w:r>
            </w:del>
          </w:p>
        </w:tc>
      </w:tr>
      <w:tr w:rsidR="00BF7D51" w:rsidRPr="00EF5447" w:rsidDel="00BF7D51" w14:paraId="205F98C4" w14:textId="4A1BBF38" w:rsidTr="007D4779">
        <w:trPr>
          <w:trHeight w:val="187"/>
          <w:jc w:val="center"/>
          <w:del w:id="1362" w:author="ZTE-Ma Zhifeng" w:date="2022-07-27T16:43:00Z"/>
        </w:trPr>
        <w:tc>
          <w:tcPr>
            <w:tcW w:w="2263" w:type="dxa"/>
            <w:tcBorders>
              <w:top w:val="nil"/>
              <w:bottom w:val="nil"/>
            </w:tcBorders>
            <w:shd w:val="clear" w:color="auto" w:fill="auto"/>
          </w:tcPr>
          <w:p w14:paraId="362B1FE8" w14:textId="78C94B39" w:rsidR="00BF7D51" w:rsidRPr="00EF5447" w:rsidDel="00BF7D51" w:rsidRDefault="00BF7D51" w:rsidP="007D4779">
            <w:pPr>
              <w:pStyle w:val="TAC"/>
              <w:rPr>
                <w:del w:id="1363" w:author="ZTE-Ma Zhifeng" w:date="2022-07-27T16:43:00Z"/>
                <w:rFonts w:cs="Arial"/>
              </w:rPr>
            </w:pPr>
          </w:p>
        </w:tc>
        <w:tc>
          <w:tcPr>
            <w:tcW w:w="2977" w:type="dxa"/>
          </w:tcPr>
          <w:p w14:paraId="2F73E58B" w14:textId="0BBBC377" w:rsidR="00BF7D51" w:rsidRPr="00EF5447" w:rsidDel="00BF7D51" w:rsidRDefault="00BF7D51" w:rsidP="007D4779">
            <w:pPr>
              <w:pStyle w:val="TAC"/>
              <w:rPr>
                <w:del w:id="1364" w:author="ZTE-Ma Zhifeng" w:date="2022-07-27T16:43:00Z"/>
                <w:rFonts w:eastAsia="Malgun Gothic" w:cs="Arial"/>
                <w:lang w:eastAsia="ko-KR"/>
              </w:rPr>
            </w:pPr>
            <w:del w:id="1365" w:author="ZTE-Ma Zhifeng" w:date="2022-07-27T16:43:00Z">
              <w:r w:rsidRPr="00EF5447" w:rsidDel="00BF7D51">
                <w:rPr>
                  <w:rFonts w:cs="Arial"/>
                  <w:lang w:eastAsia="ja-JP"/>
                </w:rPr>
                <w:delText>3</w:delText>
              </w:r>
            </w:del>
          </w:p>
        </w:tc>
        <w:tc>
          <w:tcPr>
            <w:tcW w:w="2982" w:type="dxa"/>
          </w:tcPr>
          <w:p w14:paraId="0C39CC4F" w14:textId="4F2E9BCC" w:rsidR="00BF7D51" w:rsidRPr="00EF5447" w:rsidDel="00BF7D51" w:rsidRDefault="00BF7D51" w:rsidP="007D4779">
            <w:pPr>
              <w:pStyle w:val="TAC"/>
              <w:rPr>
                <w:del w:id="1366" w:author="ZTE-Ma Zhifeng" w:date="2022-07-27T16:43:00Z"/>
                <w:rFonts w:eastAsia="Malgun Gothic" w:cs="Arial"/>
                <w:lang w:eastAsia="ko-KR"/>
              </w:rPr>
            </w:pPr>
            <w:del w:id="1367" w:author="ZTE-Ma Zhifeng" w:date="2022-07-27T16:43:00Z">
              <w:r w:rsidRPr="00EF5447" w:rsidDel="00BF7D51">
                <w:rPr>
                  <w:rFonts w:cs="Arial"/>
                  <w:lang w:eastAsia="ja-JP"/>
                </w:rPr>
                <w:delText>0.8</w:delText>
              </w:r>
            </w:del>
          </w:p>
        </w:tc>
      </w:tr>
      <w:tr w:rsidR="00BF7D51" w:rsidRPr="00EF5447" w:rsidDel="00BF7D51" w14:paraId="7BF07D62" w14:textId="1C4B82C8" w:rsidTr="007D4779">
        <w:trPr>
          <w:trHeight w:val="187"/>
          <w:jc w:val="center"/>
          <w:del w:id="1368" w:author="ZTE-Ma Zhifeng" w:date="2022-07-27T16:43:00Z"/>
        </w:trPr>
        <w:tc>
          <w:tcPr>
            <w:tcW w:w="2263" w:type="dxa"/>
            <w:tcBorders>
              <w:top w:val="nil"/>
              <w:bottom w:val="nil"/>
            </w:tcBorders>
            <w:shd w:val="clear" w:color="auto" w:fill="auto"/>
          </w:tcPr>
          <w:p w14:paraId="0E74552C" w14:textId="2583A694" w:rsidR="00BF7D51" w:rsidRPr="00EF5447" w:rsidDel="00BF7D51" w:rsidRDefault="00BF7D51" w:rsidP="007D4779">
            <w:pPr>
              <w:pStyle w:val="TAC"/>
              <w:rPr>
                <w:del w:id="1369" w:author="ZTE-Ma Zhifeng" w:date="2022-07-27T16:43:00Z"/>
                <w:rFonts w:cs="Arial"/>
              </w:rPr>
            </w:pPr>
          </w:p>
        </w:tc>
        <w:tc>
          <w:tcPr>
            <w:tcW w:w="2977" w:type="dxa"/>
          </w:tcPr>
          <w:p w14:paraId="1FF434C8" w14:textId="290C95E8" w:rsidR="00BF7D51" w:rsidRPr="00EF5447" w:rsidDel="00BF7D51" w:rsidRDefault="00BF7D51" w:rsidP="007D4779">
            <w:pPr>
              <w:pStyle w:val="TAC"/>
              <w:rPr>
                <w:del w:id="1370" w:author="ZTE-Ma Zhifeng" w:date="2022-07-27T16:43:00Z"/>
                <w:rFonts w:eastAsia="Malgun Gothic" w:cs="Arial"/>
                <w:lang w:eastAsia="ko-KR"/>
              </w:rPr>
            </w:pPr>
            <w:del w:id="1371" w:author="ZTE-Ma Zhifeng" w:date="2022-07-27T16:43:00Z">
              <w:r w:rsidRPr="00EF5447" w:rsidDel="00BF7D51">
                <w:rPr>
                  <w:rFonts w:cs="Arial"/>
                  <w:lang w:eastAsia="ja-JP"/>
                </w:rPr>
                <w:delText>19</w:delText>
              </w:r>
            </w:del>
          </w:p>
        </w:tc>
        <w:tc>
          <w:tcPr>
            <w:tcW w:w="2982" w:type="dxa"/>
          </w:tcPr>
          <w:p w14:paraId="76998E2E" w14:textId="394161A3" w:rsidR="00BF7D51" w:rsidRPr="00EF5447" w:rsidDel="00BF7D51" w:rsidRDefault="00BF7D51" w:rsidP="007D4779">
            <w:pPr>
              <w:pStyle w:val="TAC"/>
              <w:rPr>
                <w:del w:id="1372" w:author="ZTE-Ma Zhifeng" w:date="2022-07-27T16:43:00Z"/>
                <w:rFonts w:eastAsia="Malgun Gothic" w:cs="Arial"/>
                <w:lang w:eastAsia="ko-KR"/>
              </w:rPr>
            </w:pPr>
            <w:del w:id="1373" w:author="ZTE-Ma Zhifeng" w:date="2022-07-27T16:43:00Z">
              <w:r w:rsidRPr="00EF5447" w:rsidDel="00BF7D51">
                <w:rPr>
                  <w:rFonts w:cs="Arial"/>
                  <w:lang w:eastAsia="ja-JP"/>
                </w:rPr>
                <w:delText>0.3</w:delText>
              </w:r>
            </w:del>
          </w:p>
        </w:tc>
      </w:tr>
      <w:tr w:rsidR="00BF7D51" w:rsidRPr="00EF5447" w:rsidDel="00BF7D51" w14:paraId="1C5EFACF" w14:textId="61638AFC" w:rsidTr="007D4779">
        <w:trPr>
          <w:trHeight w:val="187"/>
          <w:jc w:val="center"/>
          <w:del w:id="1374" w:author="ZTE-Ma Zhifeng" w:date="2022-07-27T16:43:00Z"/>
        </w:trPr>
        <w:tc>
          <w:tcPr>
            <w:tcW w:w="2263" w:type="dxa"/>
            <w:tcBorders>
              <w:top w:val="nil"/>
              <w:bottom w:val="single" w:sz="4" w:space="0" w:color="auto"/>
            </w:tcBorders>
            <w:shd w:val="clear" w:color="auto" w:fill="auto"/>
          </w:tcPr>
          <w:p w14:paraId="54071069" w14:textId="17E500F6" w:rsidR="00BF7D51" w:rsidRPr="00EF5447" w:rsidDel="00BF7D51" w:rsidRDefault="00BF7D51" w:rsidP="007D4779">
            <w:pPr>
              <w:pStyle w:val="TAC"/>
              <w:rPr>
                <w:del w:id="1375" w:author="ZTE-Ma Zhifeng" w:date="2022-07-27T16:43:00Z"/>
                <w:rFonts w:cs="Arial"/>
              </w:rPr>
            </w:pPr>
          </w:p>
        </w:tc>
        <w:tc>
          <w:tcPr>
            <w:tcW w:w="2977" w:type="dxa"/>
          </w:tcPr>
          <w:p w14:paraId="2E0D7712" w14:textId="2A4A6C6E" w:rsidR="00BF7D51" w:rsidRPr="00EF5447" w:rsidDel="00BF7D51" w:rsidRDefault="00BF7D51" w:rsidP="007D4779">
            <w:pPr>
              <w:pStyle w:val="TAC"/>
              <w:rPr>
                <w:del w:id="1376" w:author="ZTE-Ma Zhifeng" w:date="2022-07-27T16:43:00Z"/>
                <w:rFonts w:eastAsia="Malgun Gothic" w:cs="Arial"/>
                <w:lang w:eastAsia="ko-KR"/>
              </w:rPr>
            </w:pPr>
            <w:del w:id="1377" w:author="ZTE-Ma Zhifeng" w:date="2022-07-27T16:43:00Z">
              <w:r w:rsidRPr="00EF5447" w:rsidDel="00BF7D51">
                <w:rPr>
                  <w:rFonts w:cs="Arial"/>
                  <w:lang w:eastAsia="ja-JP"/>
                </w:rPr>
                <w:delText>21</w:delText>
              </w:r>
            </w:del>
          </w:p>
        </w:tc>
        <w:tc>
          <w:tcPr>
            <w:tcW w:w="2982" w:type="dxa"/>
          </w:tcPr>
          <w:p w14:paraId="559DA8BB" w14:textId="04F90C8F" w:rsidR="00BF7D51" w:rsidRPr="00EF5447" w:rsidDel="00BF7D51" w:rsidRDefault="00BF7D51" w:rsidP="007D4779">
            <w:pPr>
              <w:pStyle w:val="TAC"/>
              <w:rPr>
                <w:del w:id="1378" w:author="ZTE-Ma Zhifeng" w:date="2022-07-27T16:43:00Z"/>
                <w:rFonts w:eastAsia="Malgun Gothic" w:cs="Arial"/>
                <w:lang w:eastAsia="ko-KR"/>
              </w:rPr>
            </w:pPr>
            <w:del w:id="1379" w:author="ZTE-Ma Zhifeng" w:date="2022-07-27T16:43:00Z">
              <w:r w:rsidRPr="00EF5447" w:rsidDel="00BF7D51">
                <w:rPr>
                  <w:rFonts w:cs="Arial"/>
                  <w:lang w:eastAsia="ja-JP"/>
                </w:rPr>
                <w:delText>0.9</w:delText>
              </w:r>
            </w:del>
          </w:p>
        </w:tc>
      </w:tr>
      <w:tr w:rsidR="00BF7D51" w:rsidRPr="00EF5447" w:rsidDel="00BF7D51" w14:paraId="7865F812" w14:textId="4BAFADA2" w:rsidTr="007D4779">
        <w:trPr>
          <w:trHeight w:val="187"/>
          <w:jc w:val="center"/>
          <w:del w:id="1380" w:author="ZTE-Ma Zhifeng" w:date="2022-07-27T16:43:00Z"/>
        </w:trPr>
        <w:tc>
          <w:tcPr>
            <w:tcW w:w="2263" w:type="dxa"/>
            <w:tcBorders>
              <w:bottom w:val="nil"/>
            </w:tcBorders>
            <w:shd w:val="clear" w:color="auto" w:fill="auto"/>
          </w:tcPr>
          <w:p w14:paraId="02C887C2" w14:textId="6DA75EAA" w:rsidR="00BF7D51" w:rsidRPr="00EF5447" w:rsidDel="00BF7D51" w:rsidRDefault="00BF7D51" w:rsidP="007D4779">
            <w:pPr>
              <w:pStyle w:val="TAC"/>
              <w:rPr>
                <w:del w:id="1381" w:author="ZTE-Ma Zhifeng" w:date="2022-07-27T16:43:00Z"/>
                <w:rFonts w:cs="Arial"/>
              </w:rPr>
            </w:pPr>
            <w:del w:id="1382" w:author="ZTE-Ma Zhifeng" w:date="2022-07-27T16:43:00Z">
              <w:r w:rsidRPr="00EF5447" w:rsidDel="00BF7D51">
                <w:delText>DC_1-3-19-42_n77</w:delText>
              </w:r>
            </w:del>
          </w:p>
        </w:tc>
        <w:tc>
          <w:tcPr>
            <w:tcW w:w="2977" w:type="dxa"/>
          </w:tcPr>
          <w:p w14:paraId="620CC590" w14:textId="75DCD58C" w:rsidR="00BF7D51" w:rsidRPr="00EF5447" w:rsidDel="00BF7D51" w:rsidRDefault="00BF7D51" w:rsidP="007D4779">
            <w:pPr>
              <w:pStyle w:val="TAC"/>
              <w:rPr>
                <w:del w:id="1383" w:author="ZTE-Ma Zhifeng" w:date="2022-07-27T16:43:00Z"/>
                <w:rFonts w:cs="Arial"/>
                <w:lang w:eastAsia="ja-JP"/>
              </w:rPr>
            </w:pPr>
            <w:del w:id="1384" w:author="ZTE-Ma Zhifeng" w:date="2022-07-27T16:43:00Z">
              <w:r w:rsidRPr="00EF5447" w:rsidDel="00BF7D51">
                <w:delText>1</w:delText>
              </w:r>
            </w:del>
          </w:p>
        </w:tc>
        <w:tc>
          <w:tcPr>
            <w:tcW w:w="2982" w:type="dxa"/>
          </w:tcPr>
          <w:p w14:paraId="1F0405FA" w14:textId="7E061DBC" w:rsidR="00BF7D51" w:rsidRPr="00EF5447" w:rsidDel="00BF7D51" w:rsidRDefault="00BF7D51" w:rsidP="007D4779">
            <w:pPr>
              <w:pStyle w:val="TAC"/>
              <w:rPr>
                <w:del w:id="1385" w:author="ZTE-Ma Zhifeng" w:date="2022-07-27T16:43:00Z"/>
                <w:rFonts w:cs="Arial"/>
                <w:lang w:eastAsia="ja-JP"/>
              </w:rPr>
            </w:pPr>
            <w:del w:id="1386" w:author="ZTE-Ma Zhifeng" w:date="2022-07-27T16:43:00Z">
              <w:r w:rsidRPr="00EF5447" w:rsidDel="00BF7D51">
                <w:delText>0.6</w:delText>
              </w:r>
            </w:del>
          </w:p>
        </w:tc>
      </w:tr>
      <w:tr w:rsidR="00BF7D51" w:rsidRPr="00EF5447" w:rsidDel="00BF7D51" w14:paraId="747728A3" w14:textId="343D7757" w:rsidTr="007D4779">
        <w:trPr>
          <w:trHeight w:val="187"/>
          <w:jc w:val="center"/>
          <w:del w:id="1387" w:author="ZTE-Ma Zhifeng" w:date="2022-07-27T16:43:00Z"/>
        </w:trPr>
        <w:tc>
          <w:tcPr>
            <w:tcW w:w="2263" w:type="dxa"/>
            <w:tcBorders>
              <w:top w:val="nil"/>
              <w:bottom w:val="nil"/>
            </w:tcBorders>
            <w:shd w:val="clear" w:color="auto" w:fill="auto"/>
          </w:tcPr>
          <w:p w14:paraId="7AEAC9D7" w14:textId="2DA4EEE7" w:rsidR="00BF7D51" w:rsidRPr="00EF5447" w:rsidDel="00BF7D51" w:rsidRDefault="00BF7D51" w:rsidP="007D4779">
            <w:pPr>
              <w:pStyle w:val="TAC"/>
              <w:rPr>
                <w:del w:id="1388" w:author="ZTE-Ma Zhifeng" w:date="2022-07-27T16:43:00Z"/>
                <w:rFonts w:cs="Arial"/>
              </w:rPr>
            </w:pPr>
          </w:p>
        </w:tc>
        <w:tc>
          <w:tcPr>
            <w:tcW w:w="2977" w:type="dxa"/>
          </w:tcPr>
          <w:p w14:paraId="1C4E2E53" w14:textId="3127B598" w:rsidR="00BF7D51" w:rsidRPr="00EF5447" w:rsidDel="00BF7D51" w:rsidRDefault="00BF7D51" w:rsidP="007D4779">
            <w:pPr>
              <w:pStyle w:val="TAC"/>
              <w:rPr>
                <w:del w:id="1389" w:author="ZTE-Ma Zhifeng" w:date="2022-07-27T16:43:00Z"/>
                <w:rFonts w:cs="Arial"/>
                <w:lang w:eastAsia="ja-JP"/>
              </w:rPr>
            </w:pPr>
            <w:del w:id="1390" w:author="ZTE-Ma Zhifeng" w:date="2022-07-27T16:43:00Z">
              <w:r w:rsidRPr="00EF5447" w:rsidDel="00BF7D51">
                <w:delText>3</w:delText>
              </w:r>
            </w:del>
          </w:p>
        </w:tc>
        <w:tc>
          <w:tcPr>
            <w:tcW w:w="2982" w:type="dxa"/>
          </w:tcPr>
          <w:p w14:paraId="7E53EB4F" w14:textId="30A13A11" w:rsidR="00BF7D51" w:rsidRPr="00EF5447" w:rsidDel="00BF7D51" w:rsidRDefault="00BF7D51" w:rsidP="007D4779">
            <w:pPr>
              <w:pStyle w:val="TAC"/>
              <w:rPr>
                <w:del w:id="1391" w:author="ZTE-Ma Zhifeng" w:date="2022-07-27T16:43:00Z"/>
                <w:rFonts w:cs="Arial"/>
                <w:lang w:eastAsia="ja-JP"/>
              </w:rPr>
            </w:pPr>
            <w:del w:id="1392" w:author="ZTE-Ma Zhifeng" w:date="2022-07-27T16:43:00Z">
              <w:r w:rsidRPr="00EF5447" w:rsidDel="00BF7D51">
                <w:delText>0.6</w:delText>
              </w:r>
            </w:del>
          </w:p>
        </w:tc>
      </w:tr>
      <w:tr w:rsidR="00BF7D51" w:rsidRPr="00EF5447" w:rsidDel="00BF7D51" w14:paraId="64616345" w14:textId="5BF6A923" w:rsidTr="007D4779">
        <w:trPr>
          <w:trHeight w:val="187"/>
          <w:jc w:val="center"/>
          <w:del w:id="1393" w:author="ZTE-Ma Zhifeng" w:date="2022-07-27T16:43:00Z"/>
        </w:trPr>
        <w:tc>
          <w:tcPr>
            <w:tcW w:w="2263" w:type="dxa"/>
            <w:tcBorders>
              <w:top w:val="nil"/>
              <w:bottom w:val="nil"/>
            </w:tcBorders>
            <w:shd w:val="clear" w:color="auto" w:fill="auto"/>
          </w:tcPr>
          <w:p w14:paraId="1A5EE7A2" w14:textId="3518244A" w:rsidR="00BF7D51" w:rsidRPr="00EF5447" w:rsidDel="00BF7D51" w:rsidRDefault="00BF7D51" w:rsidP="007D4779">
            <w:pPr>
              <w:pStyle w:val="TAC"/>
              <w:rPr>
                <w:del w:id="1394" w:author="ZTE-Ma Zhifeng" w:date="2022-07-27T16:43:00Z"/>
                <w:rFonts w:cs="Arial"/>
              </w:rPr>
            </w:pPr>
          </w:p>
        </w:tc>
        <w:tc>
          <w:tcPr>
            <w:tcW w:w="2977" w:type="dxa"/>
          </w:tcPr>
          <w:p w14:paraId="45E8F36A" w14:textId="5EC0E1DA" w:rsidR="00BF7D51" w:rsidRPr="00EF5447" w:rsidDel="00BF7D51" w:rsidRDefault="00BF7D51" w:rsidP="007D4779">
            <w:pPr>
              <w:pStyle w:val="TAC"/>
              <w:rPr>
                <w:del w:id="1395" w:author="ZTE-Ma Zhifeng" w:date="2022-07-27T16:43:00Z"/>
                <w:rFonts w:cs="Arial"/>
                <w:lang w:eastAsia="ja-JP"/>
              </w:rPr>
            </w:pPr>
            <w:del w:id="1396" w:author="ZTE-Ma Zhifeng" w:date="2022-07-27T16:43:00Z">
              <w:r w:rsidRPr="00EF5447" w:rsidDel="00BF7D51">
                <w:delText>19</w:delText>
              </w:r>
            </w:del>
          </w:p>
        </w:tc>
        <w:tc>
          <w:tcPr>
            <w:tcW w:w="2982" w:type="dxa"/>
          </w:tcPr>
          <w:p w14:paraId="14CF00E1" w14:textId="6989866B" w:rsidR="00BF7D51" w:rsidRPr="00EF5447" w:rsidDel="00BF7D51" w:rsidRDefault="00BF7D51" w:rsidP="007D4779">
            <w:pPr>
              <w:pStyle w:val="TAC"/>
              <w:rPr>
                <w:del w:id="1397" w:author="ZTE-Ma Zhifeng" w:date="2022-07-27T16:43:00Z"/>
                <w:rFonts w:cs="Arial"/>
                <w:lang w:eastAsia="ja-JP"/>
              </w:rPr>
            </w:pPr>
            <w:del w:id="1398" w:author="ZTE-Ma Zhifeng" w:date="2022-07-27T16:43:00Z">
              <w:r w:rsidRPr="00EF5447" w:rsidDel="00BF7D51">
                <w:delText>0.3</w:delText>
              </w:r>
            </w:del>
          </w:p>
        </w:tc>
      </w:tr>
      <w:tr w:rsidR="00BF7D51" w:rsidRPr="00EF5447" w:rsidDel="00BF7D51" w14:paraId="31C6CAA3" w14:textId="6F75BC5F" w:rsidTr="007D4779">
        <w:trPr>
          <w:trHeight w:val="187"/>
          <w:jc w:val="center"/>
          <w:del w:id="1399" w:author="ZTE-Ma Zhifeng" w:date="2022-07-27T16:43:00Z"/>
        </w:trPr>
        <w:tc>
          <w:tcPr>
            <w:tcW w:w="2263" w:type="dxa"/>
            <w:tcBorders>
              <w:top w:val="nil"/>
              <w:bottom w:val="nil"/>
            </w:tcBorders>
            <w:shd w:val="clear" w:color="auto" w:fill="auto"/>
          </w:tcPr>
          <w:p w14:paraId="072A3C5D" w14:textId="20C37DA2" w:rsidR="00BF7D51" w:rsidRPr="00EF5447" w:rsidDel="00BF7D51" w:rsidRDefault="00BF7D51" w:rsidP="007D4779">
            <w:pPr>
              <w:pStyle w:val="TAC"/>
              <w:rPr>
                <w:del w:id="1400" w:author="ZTE-Ma Zhifeng" w:date="2022-07-27T16:43:00Z"/>
                <w:rFonts w:cs="Arial"/>
              </w:rPr>
            </w:pPr>
          </w:p>
        </w:tc>
        <w:tc>
          <w:tcPr>
            <w:tcW w:w="2977" w:type="dxa"/>
          </w:tcPr>
          <w:p w14:paraId="7A5A7DA5" w14:textId="443C6142" w:rsidR="00BF7D51" w:rsidRPr="00EF5447" w:rsidDel="00BF7D51" w:rsidRDefault="00BF7D51" w:rsidP="007D4779">
            <w:pPr>
              <w:pStyle w:val="TAC"/>
              <w:rPr>
                <w:del w:id="1401" w:author="ZTE-Ma Zhifeng" w:date="2022-07-27T16:43:00Z"/>
                <w:rFonts w:cs="Arial"/>
                <w:lang w:eastAsia="ja-JP"/>
              </w:rPr>
            </w:pPr>
            <w:del w:id="1402" w:author="ZTE-Ma Zhifeng" w:date="2022-07-27T16:43:00Z">
              <w:r w:rsidRPr="00EF5447" w:rsidDel="00BF7D51">
                <w:delText>42</w:delText>
              </w:r>
            </w:del>
          </w:p>
        </w:tc>
        <w:tc>
          <w:tcPr>
            <w:tcW w:w="2982" w:type="dxa"/>
          </w:tcPr>
          <w:p w14:paraId="7C93162E" w14:textId="56D2C8FF" w:rsidR="00BF7D51" w:rsidRPr="00EF5447" w:rsidDel="00BF7D51" w:rsidRDefault="00BF7D51" w:rsidP="007D4779">
            <w:pPr>
              <w:pStyle w:val="TAC"/>
              <w:rPr>
                <w:del w:id="1403" w:author="ZTE-Ma Zhifeng" w:date="2022-07-27T16:43:00Z"/>
                <w:rFonts w:cs="Arial"/>
                <w:lang w:eastAsia="ja-JP"/>
              </w:rPr>
            </w:pPr>
            <w:del w:id="1404" w:author="ZTE-Ma Zhifeng" w:date="2022-07-27T16:43:00Z">
              <w:r w:rsidRPr="00EF5447" w:rsidDel="00BF7D51">
                <w:delText>0.8</w:delText>
              </w:r>
            </w:del>
          </w:p>
        </w:tc>
      </w:tr>
      <w:tr w:rsidR="00BF7D51" w:rsidRPr="00EF5447" w:rsidDel="00BF7D51" w14:paraId="2AFB7263" w14:textId="5112C2E0" w:rsidTr="007D4779">
        <w:trPr>
          <w:trHeight w:val="187"/>
          <w:jc w:val="center"/>
          <w:del w:id="1405" w:author="ZTE-Ma Zhifeng" w:date="2022-07-27T16:43:00Z"/>
        </w:trPr>
        <w:tc>
          <w:tcPr>
            <w:tcW w:w="2263" w:type="dxa"/>
            <w:tcBorders>
              <w:top w:val="nil"/>
              <w:bottom w:val="single" w:sz="4" w:space="0" w:color="auto"/>
            </w:tcBorders>
            <w:shd w:val="clear" w:color="auto" w:fill="auto"/>
          </w:tcPr>
          <w:p w14:paraId="3258A6A8" w14:textId="12C86B45" w:rsidR="00BF7D51" w:rsidRPr="00EF5447" w:rsidDel="00BF7D51" w:rsidRDefault="00BF7D51" w:rsidP="007D4779">
            <w:pPr>
              <w:pStyle w:val="TAC"/>
              <w:rPr>
                <w:del w:id="1406" w:author="ZTE-Ma Zhifeng" w:date="2022-07-27T16:43:00Z"/>
                <w:rFonts w:cs="Arial"/>
              </w:rPr>
            </w:pPr>
          </w:p>
        </w:tc>
        <w:tc>
          <w:tcPr>
            <w:tcW w:w="2977" w:type="dxa"/>
          </w:tcPr>
          <w:p w14:paraId="0DFE53E6" w14:textId="6BAD3044" w:rsidR="00BF7D51" w:rsidRPr="00EF5447" w:rsidDel="00BF7D51" w:rsidRDefault="00BF7D51" w:rsidP="007D4779">
            <w:pPr>
              <w:pStyle w:val="TAC"/>
              <w:rPr>
                <w:del w:id="1407" w:author="ZTE-Ma Zhifeng" w:date="2022-07-27T16:43:00Z"/>
                <w:rFonts w:cs="Arial"/>
                <w:lang w:eastAsia="ja-JP"/>
              </w:rPr>
            </w:pPr>
            <w:del w:id="1408" w:author="ZTE-Ma Zhifeng" w:date="2022-07-27T16:43:00Z">
              <w:r w:rsidRPr="00EF5447" w:rsidDel="00BF7D51">
                <w:delText>n77</w:delText>
              </w:r>
            </w:del>
          </w:p>
        </w:tc>
        <w:tc>
          <w:tcPr>
            <w:tcW w:w="2982" w:type="dxa"/>
          </w:tcPr>
          <w:p w14:paraId="70E5625D" w14:textId="191B8D91" w:rsidR="00BF7D51" w:rsidRPr="00EF5447" w:rsidDel="00BF7D51" w:rsidRDefault="00BF7D51" w:rsidP="007D4779">
            <w:pPr>
              <w:pStyle w:val="TAC"/>
              <w:rPr>
                <w:del w:id="1409" w:author="ZTE-Ma Zhifeng" w:date="2022-07-27T16:43:00Z"/>
                <w:rFonts w:cs="Arial"/>
                <w:lang w:eastAsia="ja-JP"/>
              </w:rPr>
            </w:pPr>
            <w:del w:id="1410" w:author="ZTE-Ma Zhifeng" w:date="2022-07-27T16:43:00Z">
              <w:r w:rsidRPr="00EF5447" w:rsidDel="00BF7D51">
                <w:delText>0.8</w:delText>
              </w:r>
            </w:del>
          </w:p>
        </w:tc>
      </w:tr>
      <w:tr w:rsidR="00BF7D51" w:rsidRPr="00EF5447" w:rsidDel="00BF7D51" w14:paraId="3A6BC017" w14:textId="1134DA28" w:rsidTr="007D4779">
        <w:trPr>
          <w:trHeight w:val="187"/>
          <w:jc w:val="center"/>
          <w:del w:id="1411" w:author="ZTE-Ma Zhifeng" w:date="2022-07-27T16:43:00Z"/>
        </w:trPr>
        <w:tc>
          <w:tcPr>
            <w:tcW w:w="2263" w:type="dxa"/>
            <w:tcBorders>
              <w:bottom w:val="nil"/>
            </w:tcBorders>
            <w:shd w:val="clear" w:color="auto" w:fill="auto"/>
          </w:tcPr>
          <w:p w14:paraId="0B600953" w14:textId="1DBFA10B" w:rsidR="00BF7D51" w:rsidRPr="00EF5447" w:rsidDel="00BF7D51" w:rsidRDefault="00BF7D51" w:rsidP="007D4779">
            <w:pPr>
              <w:pStyle w:val="TAC"/>
              <w:rPr>
                <w:del w:id="1412" w:author="ZTE-Ma Zhifeng" w:date="2022-07-27T16:43:00Z"/>
                <w:rFonts w:cs="Arial"/>
              </w:rPr>
            </w:pPr>
            <w:del w:id="1413" w:author="ZTE-Ma Zhifeng" w:date="2022-07-27T16:43:00Z">
              <w:r w:rsidRPr="00EF5447" w:rsidDel="00BF7D51">
                <w:delText>DC_1-3-19-42_n78</w:delText>
              </w:r>
            </w:del>
          </w:p>
        </w:tc>
        <w:tc>
          <w:tcPr>
            <w:tcW w:w="2977" w:type="dxa"/>
          </w:tcPr>
          <w:p w14:paraId="7E5261F5" w14:textId="06A6BD12" w:rsidR="00BF7D51" w:rsidRPr="00EF5447" w:rsidDel="00BF7D51" w:rsidRDefault="00BF7D51" w:rsidP="007D4779">
            <w:pPr>
              <w:pStyle w:val="TAC"/>
              <w:rPr>
                <w:del w:id="1414" w:author="ZTE-Ma Zhifeng" w:date="2022-07-27T16:43:00Z"/>
                <w:rFonts w:cs="Arial"/>
                <w:lang w:eastAsia="ja-JP"/>
              </w:rPr>
            </w:pPr>
            <w:del w:id="1415" w:author="ZTE-Ma Zhifeng" w:date="2022-07-27T16:43:00Z">
              <w:r w:rsidRPr="00EF5447" w:rsidDel="00BF7D51">
                <w:delText>1</w:delText>
              </w:r>
            </w:del>
          </w:p>
        </w:tc>
        <w:tc>
          <w:tcPr>
            <w:tcW w:w="2982" w:type="dxa"/>
          </w:tcPr>
          <w:p w14:paraId="3984E5AC" w14:textId="0DB5C435" w:rsidR="00BF7D51" w:rsidRPr="00EF5447" w:rsidDel="00BF7D51" w:rsidRDefault="00BF7D51" w:rsidP="007D4779">
            <w:pPr>
              <w:pStyle w:val="TAC"/>
              <w:rPr>
                <w:del w:id="1416" w:author="ZTE-Ma Zhifeng" w:date="2022-07-27T16:43:00Z"/>
                <w:rFonts w:cs="Arial"/>
                <w:lang w:eastAsia="ja-JP"/>
              </w:rPr>
            </w:pPr>
            <w:del w:id="1417" w:author="ZTE-Ma Zhifeng" w:date="2022-07-27T16:43:00Z">
              <w:r w:rsidRPr="00EF5447" w:rsidDel="00BF7D51">
                <w:delText>0.6</w:delText>
              </w:r>
            </w:del>
          </w:p>
        </w:tc>
      </w:tr>
      <w:tr w:rsidR="00BF7D51" w:rsidRPr="00EF5447" w:rsidDel="00BF7D51" w14:paraId="5AF11997" w14:textId="09C56572" w:rsidTr="007D4779">
        <w:trPr>
          <w:trHeight w:val="187"/>
          <w:jc w:val="center"/>
          <w:del w:id="1418" w:author="ZTE-Ma Zhifeng" w:date="2022-07-27T16:43:00Z"/>
        </w:trPr>
        <w:tc>
          <w:tcPr>
            <w:tcW w:w="2263" w:type="dxa"/>
            <w:tcBorders>
              <w:top w:val="nil"/>
              <w:bottom w:val="nil"/>
            </w:tcBorders>
            <w:shd w:val="clear" w:color="auto" w:fill="auto"/>
          </w:tcPr>
          <w:p w14:paraId="52B50C91" w14:textId="33A1ED26" w:rsidR="00BF7D51" w:rsidRPr="00EF5447" w:rsidDel="00BF7D51" w:rsidRDefault="00BF7D51" w:rsidP="007D4779">
            <w:pPr>
              <w:pStyle w:val="TAC"/>
              <w:rPr>
                <w:del w:id="1419" w:author="ZTE-Ma Zhifeng" w:date="2022-07-27T16:43:00Z"/>
                <w:rFonts w:cs="Arial"/>
              </w:rPr>
            </w:pPr>
          </w:p>
        </w:tc>
        <w:tc>
          <w:tcPr>
            <w:tcW w:w="2977" w:type="dxa"/>
          </w:tcPr>
          <w:p w14:paraId="06B00B31" w14:textId="1A52831C" w:rsidR="00BF7D51" w:rsidRPr="00EF5447" w:rsidDel="00BF7D51" w:rsidRDefault="00BF7D51" w:rsidP="007D4779">
            <w:pPr>
              <w:pStyle w:val="TAC"/>
              <w:rPr>
                <w:del w:id="1420" w:author="ZTE-Ma Zhifeng" w:date="2022-07-27T16:43:00Z"/>
                <w:rFonts w:cs="Arial"/>
                <w:lang w:eastAsia="ja-JP"/>
              </w:rPr>
            </w:pPr>
            <w:del w:id="1421" w:author="ZTE-Ma Zhifeng" w:date="2022-07-27T16:43:00Z">
              <w:r w:rsidRPr="00EF5447" w:rsidDel="00BF7D51">
                <w:delText>3</w:delText>
              </w:r>
            </w:del>
          </w:p>
        </w:tc>
        <w:tc>
          <w:tcPr>
            <w:tcW w:w="2982" w:type="dxa"/>
          </w:tcPr>
          <w:p w14:paraId="2AAA1B96" w14:textId="4422E559" w:rsidR="00BF7D51" w:rsidRPr="00EF5447" w:rsidDel="00BF7D51" w:rsidRDefault="00BF7D51" w:rsidP="007D4779">
            <w:pPr>
              <w:pStyle w:val="TAC"/>
              <w:rPr>
                <w:del w:id="1422" w:author="ZTE-Ma Zhifeng" w:date="2022-07-27T16:43:00Z"/>
                <w:rFonts w:cs="Arial"/>
                <w:lang w:eastAsia="ja-JP"/>
              </w:rPr>
            </w:pPr>
            <w:del w:id="1423" w:author="ZTE-Ma Zhifeng" w:date="2022-07-27T16:43:00Z">
              <w:r w:rsidRPr="00EF5447" w:rsidDel="00BF7D51">
                <w:delText>0.6</w:delText>
              </w:r>
            </w:del>
          </w:p>
        </w:tc>
      </w:tr>
      <w:tr w:rsidR="00BF7D51" w:rsidRPr="00EF5447" w:rsidDel="00BF7D51" w14:paraId="13DEDBFF" w14:textId="7920AEC0" w:rsidTr="007D4779">
        <w:trPr>
          <w:trHeight w:val="187"/>
          <w:jc w:val="center"/>
          <w:del w:id="1424" w:author="ZTE-Ma Zhifeng" w:date="2022-07-27T16:43:00Z"/>
        </w:trPr>
        <w:tc>
          <w:tcPr>
            <w:tcW w:w="2263" w:type="dxa"/>
            <w:tcBorders>
              <w:top w:val="nil"/>
              <w:bottom w:val="nil"/>
            </w:tcBorders>
            <w:shd w:val="clear" w:color="auto" w:fill="auto"/>
          </w:tcPr>
          <w:p w14:paraId="6E6F965C" w14:textId="74D17F48" w:rsidR="00BF7D51" w:rsidRPr="00EF5447" w:rsidDel="00BF7D51" w:rsidRDefault="00BF7D51" w:rsidP="007D4779">
            <w:pPr>
              <w:pStyle w:val="TAC"/>
              <w:rPr>
                <w:del w:id="1425" w:author="ZTE-Ma Zhifeng" w:date="2022-07-27T16:43:00Z"/>
                <w:rFonts w:cs="Arial"/>
              </w:rPr>
            </w:pPr>
          </w:p>
        </w:tc>
        <w:tc>
          <w:tcPr>
            <w:tcW w:w="2977" w:type="dxa"/>
          </w:tcPr>
          <w:p w14:paraId="49E845D3" w14:textId="1E345D2B" w:rsidR="00BF7D51" w:rsidRPr="00EF5447" w:rsidDel="00BF7D51" w:rsidRDefault="00BF7D51" w:rsidP="007D4779">
            <w:pPr>
              <w:pStyle w:val="TAC"/>
              <w:rPr>
                <w:del w:id="1426" w:author="ZTE-Ma Zhifeng" w:date="2022-07-27T16:43:00Z"/>
                <w:rFonts w:cs="Arial"/>
                <w:lang w:eastAsia="ja-JP"/>
              </w:rPr>
            </w:pPr>
            <w:del w:id="1427" w:author="ZTE-Ma Zhifeng" w:date="2022-07-27T16:43:00Z">
              <w:r w:rsidRPr="00EF5447" w:rsidDel="00BF7D51">
                <w:delText>19</w:delText>
              </w:r>
            </w:del>
          </w:p>
        </w:tc>
        <w:tc>
          <w:tcPr>
            <w:tcW w:w="2982" w:type="dxa"/>
          </w:tcPr>
          <w:p w14:paraId="6ECB99F9" w14:textId="0FACF431" w:rsidR="00BF7D51" w:rsidRPr="00EF5447" w:rsidDel="00BF7D51" w:rsidRDefault="00BF7D51" w:rsidP="007D4779">
            <w:pPr>
              <w:pStyle w:val="TAC"/>
              <w:rPr>
                <w:del w:id="1428" w:author="ZTE-Ma Zhifeng" w:date="2022-07-27T16:43:00Z"/>
                <w:rFonts w:cs="Arial"/>
                <w:lang w:eastAsia="ja-JP"/>
              </w:rPr>
            </w:pPr>
            <w:del w:id="1429" w:author="ZTE-Ma Zhifeng" w:date="2022-07-27T16:43:00Z">
              <w:r w:rsidRPr="00EF5447" w:rsidDel="00BF7D51">
                <w:delText>0.3</w:delText>
              </w:r>
            </w:del>
          </w:p>
        </w:tc>
      </w:tr>
      <w:tr w:rsidR="00BF7D51" w:rsidRPr="00EF5447" w:rsidDel="00BF7D51" w14:paraId="18E0E67A" w14:textId="5EB27C69" w:rsidTr="007D4779">
        <w:trPr>
          <w:trHeight w:val="187"/>
          <w:jc w:val="center"/>
          <w:del w:id="1430" w:author="ZTE-Ma Zhifeng" w:date="2022-07-27T16:43:00Z"/>
        </w:trPr>
        <w:tc>
          <w:tcPr>
            <w:tcW w:w="2263" w:type="dxa"/>
            <w:tcBorders>
              <w:top w:val="nil"/>
              <w:bottom w:val="nil"/>
            </w:tcBorders>
            <w:shd w:val="clear" w:color="auto" w:fill="auto"/>
          </w:tcPr>
          <w:p w14:paraId="67AA86E6" w14:textId="75DCE95E" w:rsidR="00BF7D51" w:rsidRPr="00EF5447" w:rsidDel="00BF7D51" w:rsidRDefault="00BF7D51" w:rsidP="007D4779">
            <w:pPr>
              <w:pStyle w:val="TAC"/>
              <w:rPr>
                <w:del w:id="1431" w:author="ZTE-Ma Zhifeng" w:date="2022-07-27T16:43:00Z"/>
                <w:rFonts w:cs="Arial"/>
              </w:rPr>
            </w:pPr>
          </w:p>
        </w:tc>
        <w:tc>
          <w:tcPr>
            <w:tcW w:w="2977" w:type="dxa"/>
          </w:tcPr>
          <w:p w14:paraId="1406076A" w14:textId="7131CE83" w:rsidR="00BF7D51" w:rsidRPr="00EF5447" w:rsidDel="00BF7D51" w:rsidRDefault="00BF7D51" w:rsidP="007D4779">
            <w:pPr>
              <w:pStyle w:val="TAC"/>
              <w:rPr>
                <w:del w:id="1432" w:author="ZTE-Ma Zhifeng" w:date="2022-07-27T16:43:00Z"/>
                <w:rFonts w:cs="Arial"/>
                <w:lang w:eastAsia="ja-JP"/>
              </w:rPr>
            </w:pPr>
            <w:del w:id="1433" w:author="ZTE-Ma Zhifeng" w:date="2022-07-27T16:43:00Z">
              <w:r w:rsidRPr="00EF5447" w:rsidDel="00BF7D51">
                <w:delText>42</w:delText>
              </w:r>
            </w:del>
          </w:p>
        </w:tc>
        <w:tc>
          <w:tcPr>
            <w:tcW w:w="2982" w:type="dxa"/>
          </w:tcPr>
          <w:p w14:paraId="46572986" w14:textId="215F43A3" w:rsidR="00BF7D51" w:rsidRPr="00EF5447" w:rsidDel="00BF7D51" w:rsidRDefault="00BF7D51" w:rsidP="007D4779">
            <w:pPr>
              <w:pStyle w:val="TAC"/>
              <w:rPr>
                <w:del w:id="1434" w:author="ZTE-Ma Zhifeng" w:date="2022-07-27T16:43:00Z"/>
                <w:rFonts w:cs="Arial"/>
                <w:lang w:eastAsia="ja-JP"/>
              </w:rPr>
            </w:pPr>
            <w:del w:id="1435" w:author="ZTE-Ma Zhifeng" w:date="2022-07-27T16:43:00Z">
              <w:r w:rsidRPr="00EF5447" w:rsidDel="00BF7D51">
                <w:delText>0.8</w:delText>
              </w:r>
            </w:del>
          </w:p>
        </w:tc>
      </w:tr>
      <w:tr w:rsidR="00BF7D51" w:rsidRPr="00EF5447" w:rsidDel="00BF7D51" w14:paraId="1D1059A3" w14:textId="26603D45" w:rsidTr="007D4779">
        <w:trPr>
          <w:trHeight w:val="187"/>
          <w:jc w:val="center"/>
          <w:del w:id="1436" w:author="ZTE-Ma Zhifeng" w:date="2022-07-27T16:43:00Z"/>
        </w:trPr>
        <w:tc>
          <w:tcPr>
            <w:tcW w:w="2263" w:type="dxa"/>
            <w:tcBorders>
              <w:top w:val="nil"/>
              <w:bottom w:val="single" w:sz="4" w:space="0" w:color="auto"/>
            </w:tcBorders>
            <w:shd w:val="clear" w:color="auto" w:fill="auto"/>
          </w:tcPr>
          <w:p w14:paraId="06F6A646" w14:textId="005BAAD4" w:rsidR="00BF7D51" w:rsidRPr="00EF5447" w:rsidDel="00BF7D51" w:rsidRDefault="00BF7D51" w:rsidP="007D4779">
            <w:pPr>
              <w:pStyle w:val="TAC"/>
              <w:rPr>
                <w:del w:id="1437" w:author="ZTE-Ma Zhifeng" w:date="2022-07-27T16:43:00Z"/>
                <w:rFonts w:cs="Arial"/>
              </w:rPr>
            </w:pPr>
          </w:p>
        </w:tc>
        <w:tc>
          <w:tcPr>
            <w:tcW w:w="2977" w:type="dxa"/>
          </w:tcPr>
          <w:p w14:paraId="3F5577A3" w14:textId="5FD696D5" w:rsidR="00BF7D51" w:rsidRPr="00EF5447" w:rsidDel="00BF7D51" w:rsidRDefault="00BF7D51" w:rsidP="007D4779">
            <w:pPr>
              <w:pStyle w:val="TAC"/>
              <w:rPr>
                <w:del w:id="1438" w:author="ZTE-Ma Zhifeng" w:date="2022-07-27T16:43:00Z"/>
                <w:rFonts w:cs="Arial"/>
                <w:lang w:eastAsia="ja-JP"/>
              </w:rPr>
            </w:pPr>
            <w:del w:id="1439" w:author="ZTE-Ma Zhifeng" w:date="2022-07-27T16:43:00Z">
              <w:r w:rsidRPr="00EF5447" w:rsidDel="00BF7D51">
                <w:delText>n78</w:delText>
              </w:r>
            </w:del>
          </w:p>
        </w:tc>
        <w:tc>
          <w:tcPr>
            <w:tcW w:w="2982" w:type="dxa"/>
          </w:tcPr>
          <w:p w14:paraId="4CDB887F" w14:textId="371B1E25" w:rsidR="00BF7D51" w:rsidRPr="00EF5447" w:rsidDel="00BF7D51" w:rsidRDefault="00BF7D51" w:rsidP="007D4779">
            <w:pPr>
              <w:pStyle w:val="TAC"/>
              <w:rPr>
                <w:del w:id="1440" w:author="ZTE-Ma Zhifeng" w:date="2022-07-27T16:43:00Z"/>
                <w:rFonts w:cs="Arial"/>
                <w:lang w:eastAsia="ja-JP"/>
              </w:rPr>
            </w:pPr>
            <w:del w:id="1441" w:author="ZTE-Ma Zhifeng" w:date="2022-07-27T16:43:00Z">
              <w:r w:rsidRPr="00EF5447" w:rsidDel="00BF7D51">
                <w:delText>0.8</w:delText>
              </w:r>
            </w:del>
          </w:p>
        </w:tc>
      </w:tr>
      <w:tr w:rsidR="00BF7D51" w:rsidRPr="00EF5447" w:rsidDel="00BF7D51" w14:paraId="7DF41DEB" w14:textId="0E9E41B2" w:rsidTr="007D4779">
        <w:trPr>
          <w:trHeight w:val="187"/>
          <w:jc w:val="center"/>
          <w:del w:id="1442" w:author="ZTE-Ma Zhifeng" w:date="2022-07-27T16:43:00Z"/>
        </w:trPr>
        <w:tc>
          <w:tcPr>
            <w:tcW w:w="2263" w:type="dxa"/>
            <w:tcBorders>
              <w:bottom w:val="nil"/>
            </w:tcBorders>
            <w:shd w:val="clear" w:color="auto" w:fill="auto"/>
          </w:tcPr>
          <w:p w14:paraId="174B9277" w14:textId="144C76DB" w:rsidR="00BF7D51" w:rsidRPr="00EF5447" w:rsidDel="00BF7D51" w:rsidRDefault="00BF7D51" w:rsidP="007D4779">
            <w:pPr>
              <w:pStyle w:val="TAC"/>
              <w:rPr>
                <w:del w:id="1443" w:author="ZTE-Ma Zhifeng" w:date="2022-07-27T16:43:00Z"/>
                <w:rFonts w:cs="Arial"/>
              </w:rPr>
            </w:pPr>
            <w:del w:id="1444" w:author="ZTE-Ma Zhifeng" w:date="2022-07-27T16:43:00Z">
              <w:r w:rsidRPr="00EF5447" w:rsidDel="00BF7D51">
                <w:delText>DC_1-3-19-42_n79</w:delText>
              </w:r>
            </w:del>
          </w:p>
        </w:tc>
        <w:tc>
          <w:tcPr>
            <w:tcW w:w="2977" w:type="dxa"/>
          </w:tcPr>
          <w:p w14:paraId="493EA750" w14:textId="28BE6A7B" w:rsidR="00BF7D51" w:rsidRPr="00EF5447" w:rsidDel="00BF7D51" w:rsidRDefault="00BF7D51" w:rsidP="007D4779">
            <w:pPr>
              <w:pStyle w:val="TAC"/>
              <w:rPr>
                <w:del w:id="1445" w:author="ZTE-Ma Zhifeng" w:date="2022-07-27T16:43:00Z"/>
                <w:rFonts w:cs="Arial"/>
                <w:lang w:eastAsia="ja-JP"/>
              </w:rPr>
            </w:pPr>
            <w:del w:id="1446" w:author="ZTE-Ma Zhifeng" w:date="2022-07-27T16:43:00Z">
              <w:r w:rsidRPr="00EF5447" w:rsidDel="00BF7D51">
                <w:delText>1</w:delText>
              </w:r>
            </w:del>
          </w:p>
        </w:tc>
        <w:tc>
          <w:tcPr>
            <w:tcW w:w="2982" w:type="dxa"/>
          </w:tcPr>
          <w:p w14:paraId="03A577DD" w14:textId="3CA48565" w:rsidR="00BF7D51" w:rsidRPr="00EF5447" w:rsidDel="00BF7D51" w:rsidRDefault="00BF7D51" w:rsidP="007D4779">
            <w:pPr>
              <w:pStyle w:val="TAC"/>
              <w:rPr>
                <w:del w:id="1447" w:author="ZTE-Ma Zhifeng" w:date="2022-07-27T16:43:00Z"/>
                <w:rFonts w:cs="Arial"/>
                <w:lang w:eastAsia="ja-JP"/>
              </w:rPr>
            </w:pPr>
            <w:del w:id="1448" w:author="ZTE-Ma Zhifeng" w:date="2022-07-27T16:43:00Z">
              <w:r w:rsidRPr="00EF5447" w:rsidDel="00BF7D51">
                <w:delText>0.6</w:delText>
              </w:r>
            </w:del>
          </w:p>
        </w:tc>
      </w:tr>
      <w:tr w:rsidR="00BF7D51" w:rsidRPr="00EF5447" w:rsidDel="00BF7D51" w14:paraId="43BC404A" w14:textId="6920821F" w:rsidTr="007D4779">
        <w:trPr>
          <w:trHeight w:val="187"/>
          <w:jc w:val="center"/>
          <w:del w:id="1449" w:author="ZTE-Ma Zhifeng" w:date="2022-07-27T16:43:00Z"/>
        </w:trPr>
        <w:tc>
          <w:tcPr>
            <w:tcW w:w="2263" w:type="dxa"/>
            <w:tcBorders>
              <w:top w:val="nil"/>
              <w:bottom w:val="nil"/>
            </w:tcBorders>
            <w:shd w:val="clear" w:color="auto" w:fill="auto"/>
          </w:tcPr>
          <w:p w14:paraId="192CA8E6" w14:textId="684B0082" w:rsidR="00BF7D51" w:rsidRPr="00EF5447" w:rsidDel="00BF7D51" w:rsidRDefault="00BF7D51" w:rsidP="007D4779">
            <w:pPr>
              <w:pStyle w:val="TAC"/>
              <w:rPr>
                <w:del w:id="1450" w:author="ZTE-Ma Zhifeng" w:date="2022-07-27T16:43:00Z"/>
                <w:rFonts w:cs="Arial"/>
              </w:rPr>
            </w:pPr>
          </w:p>
        </w:tc>
        <w:tc>
          <w:tcPr>
            <w:tcW w:w="2977" w:type="dxa"/>
          </w:tcPr>
          <w:p w14:paraId="61584204" w14:textId="09D57F39" w:rsidR="00BF7D51" w:rsidRPr="00EF5447" w:rsidDel="00BF7D51" w:rsidRDefault="00BF7D51" w:rsidP="007D4779">
            <w:pPr>
              <w:pStyle w:val="TAC"/>
              <w:rPr>
                <w:del w:id="1451" w:author="ZTE-Ma Zhifeng" w:date="2022-07-27T16:43:00Z"/>
                <w:rFonts w:cs="Arial"/>
                <w:lang w:eastAsia="ja-JP"/>
              </w:rPr>
            </w:pPr>
            <w:del w:id="1452" w:author="ZTE-Ma Zhifeng" w:date="2022-07-27T16:43:00Z">
              <w:r w:rsidRPr="00EF5447" w:rsidDel="00BF7D51">
                <w:delText>3</w:delText>
              </w:r>
            </w:del>
          </w:p>
        </w:tc>
        <w:tc>
          <w:tcPr>
            <w:tcW w:w="2982" w:type="dxa"/>
          </w:tcPr>
          <w:p w14:paraId="11E971B7" w14:textId="322C50B2" w:rsidR="00BF7D51" w:rsidRPr="00EF5447" w:rsidDel="00BF7D51" w:rsidRDefault="00BF7D51" w:rsidP="007D4779">
            <w:pPr>
              <w:pStyle w:val="TAC"/>
              <w:rPr>
                <w:del w:id="1453" w:author="ZTE-Ma Zhifeng" w:date="2022-07-27T16:43:00Z"/>
                <w:rFonts w:cs="Arial"/>
                <w:lang w:eastAsia="ja-JP"/>
              </w:rPr>
            </w:pPr>
            <w:del w:id="1454" w:author="ZTE-Ma Zhifeng" w:date="2022-07-27T16:43:00Z">
              <w:r w:rsidRPr="00EF5447" w:rsidDel="00BF7D51">
                <w:delText>0.6</w:delText>
              </w:r>
            </w:del>
          </w:p>
        </w:tc>
      </w:tr>
      <w:tr w:rsidR="00BF7D51" w:rsidRPr="00EF5447" w:rsidDel="00BF7D51" w14:paraId="6244A2EB" w14:textId="214640B4" w:rsidTr="007D4779">
        <w:trPr>
          <w:trHeight w:val="187"/>
          <w:jc w:val="center"/>
          <w:del w:id="1455" w:author="ZTE-Ma Zhifeng" w:date="2022-07-27T16:43:00Z"/>
        </w:trPr>
        <w:tc>
          <w:tcPr>
            <w:tcW w:w="2263" w:type="dxa"/>
            <w:tcBorders>
              <w:top w:val="nil"/>
              <w:bottom w:val="nil"/>
            </w:tcBorders>
            <w:shd w:val="clear" w:color="auto" w:fill="auto"/>
          </w:tcPr>
          <w:p w14:paraId="27FB2350" w14:textId="1F2CC7B7" w:rsidR="00BF7D51" w:rsidRPr="00EF5447" w:rsidDel="00BF7D51" w:rsidRDefault="00BF7D51" w:rsidP="007D4779">
            <w:pPr>
              <w:pStyle w:val="TAC"/>
              <w:rPr>
                <w:del w:id="1456" w:author="ZTE-Ma Zhifeng" w:date="2022-07-27T16:43:00Z"/>
                <w:rFonts w:cs="Arial"/>
              </w:rPr>
            </w:pPr>
          </w:p>
        </w:tc>
        <w:tc>
          <w:tcPr>
            <w:tcW w:w="2977" w:type="dxa"/>
          </w:tcPr>
          <w:p w14:paraId="68867207" w14:textId="70A2BCF7" w:rsidR="00BF7D51" w:rsidRPr="00EF5447" w:rsidDel="00BF7D51" w:rsidRDefault="00BF7D51" w:rsidP="007D4779">
            <w:pPr>
              <w:pStyle w:val="TAC"/>
              <w:rPr>
                <w:del w:id="1457" w:author="ZTE-Ma Zhifeng" w:date="2022-07-27T16:43:00Z"/>
                <w:rFonts w:cs="Arial"/>
                <w:lang w:eastAsia="ja-JP"/>
              </w:rPr>
            </w:pPr>
            <w:del w:id="1458" w:author="ZTE-Ma Zhifeng" w:date="2022-07-27T16:43:00Z">
              <w:r w:rsidRPr="00EF5447" w:rsidDel="00BF7D51">
                <w:delText>19</w:delText>
              </w:r>
            </w:del>
          </w:p>
        </w:tc>
        <w:tc>
          <w:tcPr>
            <w:tcW w:w="2982" w:type="dxa"/>
          </w:tcPr>
          <w:p w14:paraId="08D158B4" w14:textId="3F14EFF4" w:rsidR="00BF7D51" w:rsidRPr="00EF5447" w:rsidDel="00BF7D51" w:rsidRDefault="00BF7D51" w:rsidP="007D4779">
            <w:pPr>
              <w:pStyle w:val="TAC"/>
              <w:rPr>
                <w:del w:id="1459" w:author="ZTE-Ma Zhifeng" w:date="2022-07-27T16:43:00Z"/>
                <w:rFonts w:cs="Arial"/>
                <w:lang w:eastAsia="ja-JP"/>
              </w:rPr>
            </w:pPr>
            <w:del w:id="1460" w:author="ZTE-Ma Zhifeng" w:date="2022-07-27T16:43:00Z">
              <w:r w:rsidRPr="00EF5447" w:rsidDel="00BF7D51">
                <w:delText>0.3</w:delText>
              </w:r>
            </w:del>
          </w:p>
        </w:tc>
      </w:tr>
      <w:tr w:rsidR="00BF7D51" w:rsidRPr="00EF5447" w:rsidDel="00BF7D51" w14:paraId="27213A38" w14:textId="1F063FE7" w:rsidTr="007D4779">
        <w:trPr>
          <w:trHeight w:val="187"/>
          <w:jc w:val="center"/>
          <w:del w:id="1461" w:author="ZTE-Ma Zhifeng" w:date="2022-07-27T16:43:00Z"/>
        </w:trPr>
        <w:tc>
          <w:tcPr>
            <w:tcW w:w="2263" w:type="dxa"/>
            <w:tcBorders>
              <w:top w:val="nil"/>
              <w:bottom w:val="single" w:sz="4" w:space="0" w:color="auto"/>
            </w:tcBorders>
            <w:shd w:val="clear" w:color="auto" w:fill="auto"/>
          </w:tcPr>
          <w:p w14:paraId="7E2AEDAE" w14:textId="1F2D03CC" w:rsidR="00BF7D51" w:rsidRPr="00EF5447" w:rsidDel="00BF7D51" w:rsidRDefault="00BF7D51" w:rsidP="007D4779">
            <w:pPr>
              <w:pStyle w:val="TAC"/>
              <w:rPr>
                <w:del w:id="1462" w:author="ZTE-Ma Zhifeng" w:date="2022-07-27T16:43:00Z"/>
                <w:rFonts w:cs="Arial"/>
              </w:rPr>
            </w:pPr>
          </w:p>
        </w:tc>
        <w:tc>
          <w:tcPr>
            <w:tcW w:w="2977" w:type="dxa"/>
          </w:tcPr>
          <w:p w14:paraId="4FED2405" w14:textId="5AC6FFB8" w:rsidR="00BF7D51" w:rsidRPr="00EF5447" w:rsidDel="00BF7D51" w:rsidRDefault="00BF7D51" w:rsidP="007D4779">
            <w:pPr>
              <w:pStyle w:val="TAC"/>
              <w:rPr>
                <w:del w:id="1463" w:author="ZTE-Ma Zhifeng" w:date="2022-07-27T16:43:00Z"/>
                <w:rFonts w:cs="Arial"/>
                <w:lang w:eastAsia="ja-JP"/>
              </w:rPr>
            </w:pPr>
            <w:del w:id="1464" w:author="ZTE-Ma Zhifeng" w:date="2022-07-27T16:43:00Z">
              <w:r w:rsidRPr="00EF5447" w:rsidDel="00BF7D51">
                <w:delText>42</w:delText>
              </w:r>
            </w:del>
          </w:p>
        </w:tc>
        <w:tc>
          <w:tcPr>
            <w:tcW w:w="2982" w:type="dxa"/>
          </w:tcPr>
          <w:p w14:paraId="578BBEBD" w14:textId="6E5070DA" w:rsidR="00BF7D51" w:rsidRPr="00EF5447" w:rsidDel="00BF7D51" w:rsidRDefault="00BF7D51" w:rsidP="007D4779">
            <w:pPr>
              <w:pStyle w:val="TAC"/>
              <w:rPr>
                <w:del w:id="1465" w:author="ZTE-Ma Zhifeng" w:date="2022-07-27T16:43:00Z"/>
                <w:rFonts w:cs="Arial"/>
                <w:lang w:eastAsia="ja-JP"/>
              </w:rPr>
            </w:pPr>
            <w:del w:id="1466" w:author="ZTE-Ma Zhifeng" w:date="2022-07-27T16:43:00Z">
              <w:r w:rsidRPr="00EF5447" w:rsidDel="00BF7D51">
                <w:delText>0.8</w:delText>
              </w:r>
            </w:del>
          </w:p>
        </w:tc>
      </w:tr>
      <w:tr w:rsidR="00BF7D51" w:rsidRPr="00EF5447" w:rsidDel="00BF7D51" w14:paraId="2876B035" w14:textId="5A88C556" w:rsidTr="007D4779">
        <w:trPr>
          <w:trHeight w:val="187"/>
          <w:jc w:val="center"/>
          <w:del w:id="1467" w:author="ZTE-Ma Zhifeng" w:date="2022-07-27T16:43:00Z"/>
        </w:trPr>
        <w:tc>
          <w:tcPr>
            <w:tcW w:w="2263" w:type="dxa"/>
            <w:tcBorders>
              <w:bottom w:val="nil"/>
            </w:tcBorders>
            <w:shd w:val="clear" w:color="auto" w:fill="auto"/>
          </w:tcPr>
          <w:p w14:paraId="40C33CDA" w14:textId="4C7D9045" w:rsidR="00BF7D51" w:rsidRPr="00EF5447" w:rsidDel="00BF7D51" w:rsidRDefault="00BF7D51" w:rsidP="007D4779">
            <w:pPr>
              <w:pStyle w:val="TAC"/>
              <w:rPr>
                <w:del w:id="1468" w:author="ZTE-Ma Zhifeng" w:date="2022-07-27T16:43:00Z"/>
                <w:rFonts w:eastAsia="Malgun Gothic" w:cs="Arial"/>
                <w:lang w:eastAsia="ko-KR"/>
              </w:rPr>
            </w:pPr>
            <w:del w:id="1469" w:author="ZTE-Ma Zhifeng" w:date="2022-07-27T16:43:00Z">
              <w:r w:rsidDel="00BF7D51">
                <w:delText>DC_1-3-</w:delText>
              </w:r>
              <w:r w:rsidDel="00BF7D51">
                <w:rPr>
                  <w:rFonts w:hint="eastAsia"/>
                  <w:lang w:val="en-US" w:eastAsia="zh-CN"/>
                </w:rPr>
                <w:delText>20</w:delText>
              </w:r>
              <w:r w:rsidDel="00BF7D51">
                <w:delText>_n</w:delText>
              </w:r>
              <w:r w:rsidDel="00BF7D51">
                <w:rPr>
                  <w:rFonts w:hint="eastAsia"/>
                  <w:lang w:val="en-US" w:eastAsia="zh-CN"/>
                </w:rPr>
                <w:delText>7</w:delText>
              </w:r>
              <w:r w:rsidDel="00BF7D51">
                <w:delText>-n7</w:delText>
              </w:r>
              <w:r w:rsidDel="00BF7D51">
                <w:rPr>
                  <w:rFonts w:hint="eastAsia"/>
                  <w:lang w:val="en-US" w:eastAsia="zh-CN"/>
                </w:rPr>
                <w:delText>8</w:delText>
              </w:r>
            </w:del>
          </w:p>
        </w:tc>
        <w:tc>
          <w:tcPr>
            <w:tcW w:w="2977" w:type="dxa"/>
            <w:vAlign w:val="center"/>
          </w:tcPr>
          <w:p w14:paraId="1D024E1D" w14:textId="18F20FCE" w:rsidR="00BF7D51" w:rsidRPr="00EF5447" w:rsidDel="00BF7D51" w:rsidRDefault="00BF7D51" w:rsidP="007D4779">
            <w:pPr>
              <w:pStyle w:val="TAC"/>
              <w:rPr>
                <w:del w:id="1470" w:author="ZTE-Ma Zhifeng" w:date="2022-07-27T16:43:00Z"/>
                <w:rFonts w:eastAsia="Malgun Gothic" w:cs="Arial"/>
                <w:lang w:eastAsia="ko-KR"/>
              </w:rPr>
            </w:pPr>
            <w:del w:id="1471" w:author="ZTE-Ma Zhifeng" w:date="2022-07-27T16:43:00Z">
              <w:r w:rsidDel="00BF7D51">
                <w:delText>1</w:delText>
              </w:r>
            </w:del>
          </w:p>
        </w:tc>
        <w:tc>
          <w:tcPr>
            <w:tcW w:w="2982" w:type="dxa"/>
            <w:vAlign w:val="center"/>
          </w:tcPr>
          <w:p w14:paraId="7C7B7CFB" w14:textId="6D4711F5" w:rsidR="00BF7D51" w:rsidRPr="00EF5447" w:rsidDel="00BF7D51" w:rsidRDefault="00BF7D51" w:rsidP="007D4779">
            <w:pPr>
              <w:pStyle w:val="TAC"/>
              <w:rPr>
                <w:del w:id="1472" w:author="ZTE-Ma Zhifeng" w:date="2022-07-27T16:43:00Z"/>
                <w:rFonts w:eastAsia="Malgun Gothic" w:cs="Arial"/>
                <w:lang w:eastAsia="ko-KR"/>
              </w:rPr>
            </w:pPr>
            <w:del w:id="1473" w:author="ZTE-Ma Zhifeng" w:date="2022-07-27T16:43:00Z">
              <w:r w:rsidDel="00BF7D51">
                <w:rPr>
                  <w:rFonts w:hint="eastAsia"/>
                </w:rPr>
                <w:delText>0</w:delText>
              </w:r>
              <w:r w:rsidDel="00BF7D51">
                <w:delText>.6</w:delText>
              </w:r>
            </w:del>
          </w:p>
        </w:tc>
      </w:tr>
      <w:tr w:rsidR="00BF7D51" w:rsidRPr="00EF5447" w:rsidDel="00BF7D51" w14:paraId="6F065C3F" w14:textId="4AF1B497" w:rsidTr="007D4779">
        <w:trPr>
          <w:trHeight w:val="187"/>
          <w:jc w:val="center"/>
          <w:del w:id="1474" w:author="ZTE-Ma Zhifeng" w:date="2022-07-27T16:43:00Z"/>
        </w:trPr>
        <w:tc>
          <w:tcPr>
            <w:tcW w:w="2263" w:type="dxa"/>
            <w:tcBorders>
              <w:top w:val="nil"/>
              <w:bottom w:val="nil"/>
            </w:tcBorders>
            <w:shd w:val="clear" w:color="auto" w:fill="auto"/>
          </w:tcPr>
          <w:p w14:paraId="6C52A104" w14:textId="4C074C48" w:rsidR="00BF7D51" w:rsidRPr="00EF5447" w:rsidDel="00BF7D51" w:rsidRDefault="00BF7D51" w:rsidP="007D4779">
            <w:pPr>
              <w:pStyle w:val="TAC"/>
              <w:rPr>
                <w:del w:id="1475" w:author="ZTE-Ma Zhifeng" w:date="2022-07-27T16:43:00Z"/>
                <w:rFonts w:eastAsia="Malgun Gothic" w:cs="Arial"/>
                <w:lang w:eastAsia="ko-KR"/>
              </w:rPr>
            </w:pPr>
          </w:p>
        </w:tc>
        <w:tc>
          <w:tcPr>
            <w:tcW w:w="2977" w:type="dxa"/>
            <w:vAlign w:val="center"/>
          </w:tcPr>
          <w:p w14:paraId="38F80666" w14:textId="40476EFD" w:rsidR="00BF7D51" w:rsidRPr="00EF5447" w:rsidDel="00BF7D51" w:rsidRDefault="00BF7D51" w:rsidP="007D4779">
            <w:pPr>
              <w:pStyle w:val="TAC"/>
              <w:rPr>
                <w:del w:id="1476" w:author="ZTE-Ma Zhifeng" w:date="2022-07-27T16:43:00Z"/>
                <w:rFonts w:eastAsia="Malgun Gothic" w:cs="Arial"/>
                <w:lang w:eastAsia="ko-KR"/>
              </w:rPr>
            </w:pPr>
            <w:del w:id="1477" w:author="ZTE-Ma Zhifeng" w:date="2022-07-27T16:43:00Z">
              <w:r w:rsidDel="00BF7D51">
                <w:delText>3</w:delText>
              </w:r>
            </w:del>
          </w:p>
        </w:tc>
        <w:tc>
          <w:tcPr>
            <w:tcW w:w="2982" w:type="dxa"/>
            <w:vAlign w:val="center"/>
          </w:tcPr>
          <w:p w14:paraId="1E1A38EB" w14:textId="3B2664B1" w:rsidR="00BF7D51" w:rsidRPr="00EF5447" w:rsidDel="00BF7D51" w:rsidRDefault="00BF7D51" w:rsidP="007D4779">
            <w:pPr>
              <w:pStyle w:val="TAC"/>
              <w:rPr>
                <w:del w:id="1478" w:author="ZTE-Ma Zhifeng" w:date="2022-07-27T16:43:00Z"/>
                <w:rFonts w:eastAsia="Malgun Gothic" w:cs="Arial"/>
                <w:lang w:eastAsia="ko-KR"/>
              </w:rPr>
            </w:pPr>
            <w:del w:id="1479" w:author="ZTE-Ma Zhifeng" w:date="2022-07-27T16:43:00Z">
              <w:r w:rsidDel="00BF7D51">
                <w:rPr>
                  <w:rFonts w:hint="eastAsia"/>
                </w:rPr>
                <w:delText>0</w:delText>
              </w:r>
              <w:r w:rsidDel="00BF7D51">
                <w:delText>.6</w:delText>
              </w:r>
            </w:del>
          </w:p>
        </w:tc>
      </w:tr>
      <w:tr w:rsidR="00BF7D51" w:rsidRPr="00EF5447" w:rsidDel="00BF7D51" w14:paraId="1E39CCD7" w14:textId="0EBCD1DB" w:rsidTr="007D4779">
        <w:trPr>
          <w:trHeight w:val="187"/>
          <w:jc w:val="center"/>
          <w:del w:id="1480" w:author="ZTE-Ma Zhifeng" w:date="2022-07-27T16:43:00Z"/>
        </w:trPr>
        <w:tc>
          <w:tcPr>
            <w:tcW w:w="2263" w:type="dxa"/>
            <w:tcBorders>
              <w:top w:val="nil"/>
              <w:bottom w:val="nil"/>
            </w:tcBorders>
            <w:shd w:val="clear" w:color="auto" w:fill="auto"/>
          </w:tcPr>
          <w:p w14:paraId="620DC4A9" w14:textId="35A9D9FA" w:rsidR="00BF7D51" w:rsidRPr="00EF5447" w:rsidDel="00BF7D51" w:rsidRDefault="00BF7D51" w:rsidP="007D4779">
            <w:pPr>
              <w:pStyle w:val="TAC"/>
              <w:rPr>
                <w:del w:id="1481" w:author="ZTE-Ma Zhifeng" w:date="2022-07-27T16:43:00Z"/>
                <w:rFonts w:eastAsia="Malgun Gothic" w:cs="Arial"/>
                <w:lang w:eastAsia="ko-KR"/>
              </w:rPr>
            </w:pPr>
          </w:p>
        </w:tc>
        <w:tc>
          <w:tcPr>
            <w:tcW w:w="2977" w:type="dxa"/>
            <w:vAlign w:val="center"/>
          </w:tcPr>
          <w:p w14:paraId="453E7743" w14:textId="5F17C185" w:rsidR="00BF7D51" w:rsidRPr="00EF5447" w:rsidDel="00BF7D51" w:rsidRDefault="00BF7D51" w:rsidP="007D4779">
            <w:pPr>
              <w:pStyle w:val="TAC"/>
              <w:rPr>
                <w:del w:id="1482" w:author="ZTE-Ma Zhifeng" w:date="2022-07-27T16:43:00Z"/>
                <w:rFonts w:eastAsia="Malgun Gothic" w:cs="Arial"/>
                <w:lang w:eastAsia="ko-KR"/>
              </w:rPr>
            </w:pPr>
            <w:del w:id="1483" w:author="ZTE-Ma Zhifeng" w:date="2022-07-27T16:43:00Z">
              <w:r w:rsidDel="00BF7D51">
                <w:rPr>
                  <w:rFonts w:hint="eastAsia"/>
                  <w:lang w:val="en-US" w:eastAsia="zh-CN"/>
                </w:rPr>
                <w:delText>20</w:delText>
              </w:r>
            </w:del>
          </w:p>
        </w:tc>
        <w:tc>
          <w:tcPr>
            <w:tcW w:w="2982" w:type="dxa"/>
            <w:vAlign w:val="center"/>
          </w:tcPr>
          <w:p w14:paraId="08722673" w14:textId="2EB91DE6" w:rsidR="00BF7D51" w:rsidRPr="00EF5447" w:rsidDel="00BF7D51" w:rsidRDefault="00BF7D51" w:rsidP="007D4779">
            <w:pPr>
              <w:pStyle w:val="TAC"/>
              <w:rPr>
                <w:del w:id="1484" w:author="ZTE-Ma Zhifeng" w:date="2022-07-27T16:43:00Z"/>
                <w:rFonts w:eastAsia="Malgun Gothic" w:cs="Arial"/>
                <w:lang w:eastAsia="ko-KR"/>
              </w:rPr>
            </w:pPr>
            <w:del w:id="1485" w:author="ZTE-Ma Zhifeng" w:date="2022-07-27T16:43:00Z">
              <w:r w:rsidDel="00BF7D51">
                <w:rPr>
                  <w:rFonts w:hint="eastAsia"/>
                </w:rPr>
                <w:delText>0</w:delText>
              </w:r>
              <w:r w:rsidDel="00BF7D51">
                <w:delText>.</w:delText>
              </w:r>
              <w:r w:rsidDel="00BF7D51">
                <w:rPr>
                  <w:rFonts w:hint="eastAsia"/>
                  <w:lang w:val="en-US" w:eastAsia="zh-CN"/>
                </w:rPr>
                <w:delText>3</w:delText>
              </w:r>
            </w:del>
          </w:p>
        </w:tc>
      </w:tr>
      <w:tr w:rsidR="00BF7D51" w:rsidRPr="00EF5447" w:rsidDel="00BF7D51" w14:paraId="4BEBF484" w14:textId="28D8A40C" w:rsidTr="007D4779">
        <w:trPr>
          <w:trHeight w:val="187"/>
          <w:jc w:val="center"/>
          <w:del w:id="1486" w:author="ZTE-Ma Zhifeng" w:date="2022-07-27T16:43:00Z"/>
        </w:trPr>
        <w:tc>
          <w:tcPr>
            <w:tcW w:w="2263" w:type="dxa"/>
            <w:tcBorders>
              <w:top w:val="nil"/>
              <w:bottom w:val="nil"/>
            </w:tcBorders>
            <w:shd w:val="clear" w:color="auto" w:fill="auto"/>
          </w:tcPr>
          <w:p w14:paraId="2A741D63" w14:textId="7CCB751A" w:rsidR="00BF7D51" w:rsidRPr="00EF5447" w:rsidDel="00BF7D51" w:rsidRDefault="00BF7D51" w:rsidP="007D4779">
            <w:pPr>
              <w:pStyle w:val="TAC"/>
              <w:rPr>
                <w:del w:id="1487" w:author="ZTE-Ma Zhifeng" w:date="2022-07-27T16:43:00Z"/>
                <w:rFonts w:eastAsia="Malgun Gothic" w:cs="Arial"/>
                <w:lang w:eastAsia="ko-KR"/>
              </w:rPr>
            </w:pPr>
          </w:p>
        </w:tc>
        <w:tc>
          <w:tcPr>
            <w:tcW w:w="2977" w:type="dxa"/>
            <w:vAlign w:val="center"/>
          </w:tcPr>
          <w:p w14:paraId="43982B2B" w14:textId="27E435F6" w:rsidR="00BF7D51" w:rsidRPr="00EF5447" w:rsidDel="00BF7D51" w:rsidRDefault="00BF7D51" w:rsidP="007D4779">
            <w:pPr>
              <w:pStyle w:val="TAC"/>
              <w:rPr>
                <w:del w:id="1488" w:author="ZTE-Ma Zhifeng" w:date="2022-07-27T16:43:00Z"/>
                <w:rFonts w:eastAsia="Malgun Gothic" w:cs="Arial"/>
                <w:lang w:eastAsia="ko-KR"/>
              </w:rPr>
            </w:pPr>
            <w:del w:id="1489" w:author="ZTE-Ma Zhifeng" w:date="2022-07-27T16:43:00Z">
              <w:r w:rsidDel="00BF7D51">
                <w:delText>n</w:delText>
              </w:r>
              <w:r w:rsidDel="00BF7D51">
                <w:rPr>
                  <w:rFonts w:hint="eastAsia"/>
                  <w:lang w:val="en-US" w:eastAsia="zh-CN"/>
                </w:rPr>
                <w:delText>7</w:delText>
              </w:r>
            </w:del>
          </w:p>
        </w:tc>
        <w:tc>
          <w:tcPr>
            <w:tcW w:w="2982" w:type="dxa"/>
            <w:vAlign w:val="center"/>
          </w:tcPr>
          <w:p w14:paraId="3FBCE00C" w14:textId="2C85ECC2" w:rsidR="00BF7D51" w:rsidRPr="00EF5447" w:rsidDel="00BF7D51" w:rsidRDefault="00BF7D51" w:rsidP="007D4779">
            <w:pPr>
              <w:pStyle w:val="TAC"/>
              <w:rPr>
                <w:del w:id="1490" w:author="ZTE-Ma Zhifeng" w:date="2022-07-27T16:43:00Z"/>
                <w:rFonts w:eastAsia="Malgun Gothic" w:cs="Arial"/>
                <w:lang w:eastAsia="ko-KR"/>
              </w:rPr>
            </w:pPr>
            <w:del w:id="1491" w:author="ZTE-Ma Zhifeng" w:date="2022-07-27T16:43:00Z">
              <w:r w:rsidDel="00BF7D51">
                <w:rPr>
                  <w:rFonts w:hint="eastAsia"/>
                </w:rPr>
                <w:delText>0</w:delText>
              </w:r>
              <w:r w:rsidDel="00BF7D51">
                <w:delText>.6</w:delText>
              </w:r>
            </w:del>
          </w:p>
        </w:tc>
      </w:tr>
      <w:tr w:rsidR="00BF7D51" w:rsidRPr="00EF5447" w:rsidDel="00BF7D51" w14:paraId="1E1D5841" w14:textId="35F8780A" w:rsidTr="007D4779">
        <w:trPr>
          <w:trHeight w:val="187"/>
          <w:jc w:val="center"/>
          <w:del w:id="1492" w:author="ZTE-Ma Zhifeng" w:date="2022-07-27T16:43:00Z"/>
        </w:trPr>
        <w:tc>
          <w:tcPr>
            <w:tcW w:w="2263" w:type="dxa"/>
            <w:tcBorders>
              <w:top w:val="nil"/>
              <w:bottom w:val="single" w:sz="4" w:space="0" w:color="auto"/>
            </w:tcBorders>
            <w:shd w:val="clear" w:color="auto" w:fill="auto"/>
          </w:tcPr>
          <w:p w14:paraId="361042B9" w14:textId="1A1A2479" w:rsidR="00BF7D51" w:rsidRPr="00EF5447" w:rsidDel="00BF7D51" w:rsidRDefault="00BF7D51" w:rsidP="007D4779">
            <w:pPr>
              <w:pStyle w:val="TAC"/>
              <w:rPr>
                <w:del w:id="1493" w:author="ZTE-Ma Zhifeng" w:date="2022-07-27T16:43:00Z"/>
                <w:rFonts w:eastAsia="Malgun Gothic" w:cs="Arial"/>
                <w:lang w:eastAsia="ko-KR"/>
              </w:rPr>
            </w:pPr>
          </w:p>
        </w:tc>
        <w:tc>
          <w:tcPr>
            <w:tcW w:w="2977" w:type="dxa"/>
            <w:vAlign w:val="center"/>
          </w:tcPr>
          <w:p w14:paraId="28DC73B9" w14:textId="75BE5BDE" w:rsidR="00BF7D51" w:rsidRPr="00EF5447" w:rsidDel="00BF7D51" w:rsidRDefault="00BF7D51" w:rsidP="007D4779">
            <w:pPr>
              <w:pStyle w:val="TAC"/>
              <w:rPr>
                <w:del w:id="1494" w:author="ZTE-Ma Zhifeng" w:date="2022-07-27T16:43:00Z"/>
                <w:rFonts w:eastAsia="Malgun Gothic" w:cs="Arial"/>
                <w:lang w:eastAsia="ko-KR"/>
              </w:rPr>
            </w:pPr>
            <w:del w:id="1495" w:author="ZTE-Ma Zhifeng" w:date="2022-07-27T16:43:00Z">
              <w:r w:rsidDel="00BF7D51">
                <w:delText>n7</w:delText>
              </w:r>
              <w:r w:rsidDel="00BF7D51">
                <w:rPr>
                  <w:rFonts w:hint="eastAsia"/>
                  <w:lang w:val="en-US" w:eastAsia="zh-CN"/>
                </w:rPr>
                <w:delText>8</w:delText>
              </w:r>
            </w:del>
          </w:p>
        </w:tc>
        <w:tc>
          <w:tcPr>
            <w:tcW w:w="2982" w:type="dxa"/>
          </w:tcPr>
          <w:p w14:paraId="2C5042BF" w14:textId="7DFB8A60" w:rsidR="00BF7D51" w:rsidRPr="00EF5447" w:rsidDel="00BF7D51" w:rsidRDefault="00BF7D51" w:rsidP="007D4779">
            <w:pPr>
              <w:pStyle w:val="TAC"/>
              <w:rPr>
                <w:del w:id="1496" w:author="ZTE-Ma Zhifeng" w:date="2022-07-27T16:43:00Z"/>
                <w:rFonts w:eastAsia="Malgun Gothic" w:cs="Arial"/>
                <w:lang w:eastAsia="ko-KR"/>
              </w:rPr>
            </w:pPr>
            <w:del w:id="1497" w:author="ZTE-Ma Zhifeng" w:date="2022-07-27T16:43:00Z">
              <w:r w:rsidDel="00BF7D51">
                <w:rPr>
                  <w:rFonts w:hint="eastAsia"/>
                </w:rPr>
                <w:delText>0</w:delText>
              </w:r>
              <w:r w:rsidDel="00BF7D51">
                <w:delText>.8</w:delText>
              </w:r>
            </w:del>
          </w:p>
        </w:tc>
      </w:tr>
      <w:tr w:rsidR="00BF7D51" w:rsidDel="00BF7D51" w14:paraId="31CCDA36" w14:textId="2CD17B95" w:rsidTr="007D4779">
        <w:trPr>
          <w:trHeight w:val="187"/>
          <w:jc w:val="center"/>
          <w:del w:id="1498"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66CF784C" w14:textId="6A47B478" w:rsidR="00BF7D51" w:rsidRPr="00EF5447" w:rsidDel="00BF7D51" w:rsidRDefault="00BF7D51" w:rsidP="007D4779">
            <w:pPr>
              <w:pStyle w:val="TAC"/>
              <w:rPr>
                <w:del w:id="1499" w:author="ZTE-Ma Zhifeng" w:date="2022-07-27T16:43:00Z"/>
                <w:rFonts w:eastAsia="Malgun Gothic" w:cs="Arial"/>
                <w:lang w:eastAsia="ko-KR"/>
              </w:rPr>
            </w:pPr>
            <w:del w:id="1500" w:author="ZTE-Ma Zhifeng" w:date="2022-07-27T16:43:00Z">
              <w:r w:rsidDel="00BF7D51">
                <w:rPr>
                  <w:rFonts w:cs="Arial"/>
                </w:rPr>
                <w:delText>DC_1-3-20_n8-n78</w:delText>
              </w:r>
            </w:del>
          </w:p>
        </w:tc>
        <w:tc>
          <w:tcPr>
            <w:tcW w:w="2977" w:type="dxa"/>
            <w:tcBorders>
              <w:left w:val="single" w:sz="4" w:space="0" w:color="auto"/>
            </w:tcBorders>
            <w:vAlign w:val="center"/>
          </w:tcPr>
          <w:p w14:paraId="4046EEC6" w14:textId="3C3DEE06" w:rsidR="00BF7D51" w:rsidDel="00BF7D51" w:rsidRDefault="00BF7D51" w:rsidP="007D4779">
            <w:pPr>
              <w:pStyle w:val="TAC"/>
              <w:rPr>
                <w:del w:id="1501" w:author="ZTE-Ma Zhifeng" w:date="2022-07-27T16:43:00Z"/>
              </w:rPr>
            </w:pPr>
            <w:del w:id="1502" w:author="ZTE-Ma Zhifeng" w:date="2022-07-27T16:43:00Z">
              <w:r w:rsidDel="00BF7D51">
                <w:rPr>
                  <w:rFonts w:cs="Arial"/>
                  <w:lang w:eastAsia="zh-CN"/>
                </w:rPr>
                <w:delText>1</w:delText>
              </w:r>
            </w:del>
          </w:p>
        </w:tc>
        <w:tc>
          <w:tcPr>
            <w:tcW w:w="2982" w:type="dxa"/>
          </w:tcPr>
          <w:p w14:paraId="7C4302BC" w14:textId="10E7EF3C" w:rsidR="00BF7D51" w:rsidDel="00BF7D51" w:rsidRDefault="00BF7D51" w:rsidP="007D4779">
            <w:pPr>
              <w:pStyle w:val="TAC"/>
              <w:rPr>
                <w:del w:id="1503" w:author="ZTE-Ma Zhifeng" w:date="2022-07-27T16:43:00Z"/>
              </w:rPr>
            </w:pPr>
            <w:del w:id="1504" w:author="ZTE-Ma Zhifeng" w:date="2022-07-27T16:43:00Z">
              <w:r w:rsidDel="00BF7D51">
                <w:rPr>
                  <w:rFonts w:cs="Arial"/>
                  <w:lang w:eastAsia="zh-CN"/>
                </w:rPr>
                <w:delText>0.6</w:delText>
              </w:r>
            </w:del>
          </w:p>
        </w:tc>
      </w:tr>
      <w:tr w:rsidR="00BF7D51" w:rsidDel="00BF7D51" w14:paraId="0D9C54E4" w14:textId="0B781D71" w:rsidTr="007D4779">
        <w:trPr>
          <w:trHeight w:val="187"/>
          <w:jc w:val="center"/>
          <w:del w:id="1505"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1ADC2375" w14:textId="7B7ED21A" w:rsidR="00BF7D51" w:rsidRPr="00EF5447" w:rsidDel="00BF7D51" w:rsidRDefault="00BF7D51" w:rsidP="007D4779">
            <w:pPr>
              <w:pStyle w:val="TAC"/>
              <w:rPr>
                <w:del w:id="1506" w:author="ZTE-Ma Zhifeng" w:date="2022-07-27T16:43:00Z"/>
                <w:rFonts w:eastAsia="Malgun Gothic" w:cs="Arial"/>
                <w:lang w:eastAsia="ko-KR"/>
              </w:rPr>
            </w:pPr>
          </w:p>
        </w:tc>
        <w:tc>
          <w:tcPr>
            <w:tcW w:w="2977" w:type="dxa"/>
            <w:tcBorders>
              <w:left w:val="single" w:sz="4" w:space="0" w:color="auto"/>
            </w:tcBorders>
            <w:vAlign w:val="center"/>
          </w:tcPr>
          <w:p w14:paraId="0A49112E" w14:textId="34B92986" w:rsidR="00BF7D51" w:rsidDel="00BF7D51" w:rsidRDefault="00BF7D51" w:rsidP="007D4779">
            <w:pPr>
              <w:pStyle w:val="TAC"/>
              <w:rPr>
                <w:del w:id="1507" w:author="ZTE-Ma Zhifeng" w:date="2022-07-27T16:43:00Z"/>
              </w:rPr>
            </w:pPr>
            <w:del w:id="1508" w:author="ZTE-Ma Zhifeng" w:date="2022-07-27T16:43:00Z">
              <w:r w:rsidRPr="00EA7938" w:rsidDel="00BF7D51">
                <w:rPr>
                  <w:rFonts w:cs="Arial" w:hint="eastAsia"/>
                  <w:lang w:eastAsia="zh-CN"/>
                </w:rPr>
                <w:delText>3</w:delText>
              </w:r>
            </w:del>
          </w:p>
        </w:tc>
        <w:tc>
          <w:tcPr>
            <w:tcW w:w="2982" w:type="dxa"/>
          </w:tcPr>
          <w:p w14:paraId="3024C4BD" w14:textId="0605115F" w:rsidR="00BF7D51" w:rsidDel="00BF7D51" w:rsidRDefault="00BF7D51" w:rsidP="007D4779">
            <w:pPr>
              <w:pStyle w:val="TAC"/>
              <w:rPr>
                <w:del w:id="1509" w:author="ZTE-Ma Zhifeng" w:date="2022-07-27T16:43:00Z"/>
              </w:rPr>
            </w:pPr>
            <w:del w:id="1510" w:author="ZTE-Ma Zhifeng" w:date="2022-07-27T16:43:00Z">
              <w:r w:rsidRPr="00EA7938" w:rsidDel="00BF7D51">
                <w:rPr>
                  <w:rFonts w:cs="Arial" w:hint="eastAsia"/>
                  <w:lang w:eastAsia="zh-CN"/>
                </w:rPr>
                <w:delText>0</w:delText>
              </w:r>
              <w:r w:rsidRPr="00EA7938" w:rsidDel="00BF7D51">
                <w:rPr>
                  <w:rFonts w:cs="Arial"/>
                  <w:lang w:eastAsia="zh-CN"/>
                </w:rPr>
                <w:delText>.6</w:delText>
              </w:r>
            </w:del>
          </w:p>
        </w:tc>
      </w:tr>
      <w:tr w:rsidR="00BF7D51" w:rsidDel="00BF7D51" w14:paraId="74703100" w14:textId="219AAEB3" w:rsidTr="007D4779">
        <w:trPr>
          <w:trHeight w:val="187"/>
          <w:jc w:val="center"/>
          <w:del w:id="1511"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41715438" w14:textId="1A0E26CF" w:rsidR="00BF7D51" w:rsidRPr="00EF5447" w:rsidDel="00BF7D51" w:rsidRDefault="00BF7D51" w:rsidP="007D4779">
            <w:pPr>
              <w:pStyle w:val="TAC"/>
              <w:rPr>
                <w:del w:id="1512" w:author="ZTE-Ma Zhifeng" w:date="2022-07-27T16:43:00Z"/>
                <w:rFonts w:eastAsia="Malgun Gothic" w:cs="Arial"/>
                <w:lang w:eastAsia="ko-KR"/>
              </w:rPr>
            </w:pPr>
          </w:p>
        </w:tc>
        <w:tc>
          <w:tcPr>
            <w:tcW w:w="2977" w:type="dxa"/>
            <w:tcBorders>
              <w:left w:val="single" w:sz="4" w:space="0" w:color="auto"/>
            </w:tcBorders>
            <w:vAlign w:val="center"/>
          </w:tcPr>
          <w:p w14:paraId="33B8B452" w14:textId="3A7C55C2" w:rsidR="00BF7D51" w:rsidDel="00BF7D51" w:rsidRDefault="00BF7D51" w:rsidP="007D4779">
            <w:pPr>
              <w:pStyle w:val="TAC"/>
              <w:rPr>
                <w:del w:id="1513" w:author="ZTE-Ma Zhifeng" w:date="2022-07-27T16:43:00Z"/>
              </w:rPr>
            </w:pPr>
            <w:del w:id="1514" w:author="ZTE-Ma Zhifeng" w:date="2022-07-27T16:43:00Z">
              <w:r w:rsidDel="00BF7D51">
                <w:rPr>
                  <w:rFonts w:cs="Arial"/>
                  <w:lang w:eastAsia="zh-CN"/>
                </w:rPr>
                <w:delText>20</w:delText>
              </w:r>
            </w:del>
          </w:p>
        </w:tc>
        <w:tc>
          <w:tcPr>
            <w:tcW w:w="2982" w:type="dxa"/>
          </w:tcPr>
          <w:p w14:paraId="4FEA8EAC" w14:textId="7008EDE0" w:rsidR="00BF7D51" w:rsidDel="00BF7D51" w:rsidRDefault="00BF7D51" w:rsidP="007D4779">
            <w:pPr>
              <w:pStyle w:val="TAC"/>
              <w:rPr>
                <w:del w:id="1515" w:author="ZTE-Ma Zhifeng" w:date="2022-07-27T16:43:00Z"/>
              </w:rPr>
            </w:pPr>
            <w:del w:id="1516" w:author="ZTE-Ma Zhifeng" w:date="2022-07-27T16:43:00Z">
              <w:r w:rsidDel="00BF7D51">
                <w:rPr>
                  <w:rFonts w:cs="Arial" w:hint="eastAsia"/>
                  <w:lang w:eastAsia="zh-CN"/>
                </w:rPr>
                <w:delText>0</w:delText>
              </w:r>
              <w:r w:rsidDel="00BF7D51">
                <w:rPr>
                  <w:rFonts w:cs="Arial"/>
                  <w:lang w:eastAsia="zh-CN"/>
                </w:rPr>
                <w:delText>.6</w:delText>
              </w:r>
            </w:del>
          </w:p>
        </w:tc>
      </w:tr>
      <w:tr w:rsidR="00BF7D51" w:rsidDel="00BF7D51" w14:paraId="2956BC27" w14:textId="6ACB7EA0" w:rsidTr="007D4779">
        <w:trPr>
          <w:trHeight w:val="187"/>
          <w:jc w:val="center"/>
          <w:del w:id="1517"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0F14C902" w14:textId="462CDA79" w:rsidR="00BF7D51" w:rsidRPr="00EF5447" w:rsidDel="00BF7D51" w:rsidRDefault="00BF7D51" w:rsidP="007D4779">
            <w:pPr>
              <w:pStyle w:val="TAC"/>
              <w:rPr>
                <w:del w:id="1518" w:author="ZTE-Ma Zhifeng" w:date="2022-07-27T16:43:00Z"/>
                <w:rFonts w:eastAsia="Malgun Gothic" w:cs="Arial"/>
                <w:lang w:eastAsia="ko-KR"/>
              </w:rPr>
            </w:pPr>
          </w:p>
        </w:tc>
        <w:tc>
          <w:tcPr>
            <w:tcW w:w="2977" w:type="dxa"/>
            <w:tcBorders>
              <w:left w:val="single" w:sz="4" w:space="0" w:color="auto"/>
            </w:tcBorders>
            <w:vAlign w:val="center"/>
          </w:tcPr>
          <w:p w14:paraId="2B701CE2" w14:textId="6D643F6C" w:rsidR="00BF7D51" w:rsidDel="00BF7D51" w:rsidRDefault="00BF7D51" w:rsidP="007D4779">
            <w:pPr>
              <w:pStyle w:val="TAC"/>
              <w:rPr>
                <w:del w:id="1519" w:author="ZTE-Ma Zhifeng" w:date="2022-07-27T16:43:00Z"/>
              </w:rPr>
            </w:pPr>
            <w:del w:id="1520" w:author="ZTE-Ma Zhifeng" w:date="2022-07-27T16:43:00Z">
              <w:r w:rsidDel="00BF7D51">
                <w:rPr>
                  <w:rFonts w:cs="Arial"/>
                  <w:lang w:eastAsia="zh-CN"/>
                </w:rPr>
                <w:delText>n8</w:delText>
              </w:r>
            </w:del>
          </w:p>
        </w:tc>
        <w:tc>
          <w:tcPr>
            <w:tcW w:w="2982" w:type="dxa"/>
          </w:tcPr>
          <w:p w14:paraId="0710C4B3" w14:textId="2FABBF02" w:rsidR="00BF7D51" w:rsidDel="00BF7D51" w:rsidRDefault="00BF7D51" w:rsidP="007D4779">
            <w:pPr>
              <w:pStyle w:val="TAC"/>
              <w:rPr>
                <w:del w:id="1521" w:author="ZTE-Ma Zhifeng" w:date="2022-07-27T16:43:00Z"/>
              </w:rPr>
            </w:pPr>
            <w:del w:id="1522" w:author="ZTE-Ma Zhifeng" w:date="2022-07-27T16:43:00Z">
              <w:r w:rsidRPr="00A76781" w:rsidDel="00BF7D51">
                <w:rPr>
                  <w:rFonts w:cs="Arial" w:hint="eastAsia"/>
                  <w:lang w:eastAsia="zh-CN"/>
                </w:rPr>
                <w:delText>0</w:delText>
              </w:r>
              <w:r w:rsidDel="00BF7D51">
                <w:rPr>
                  <w:rFonts w:cs="Arial"/>
                  <w:lang w:eastAsia="zh-CN"/>
                </w:rPr>
                <w:delText>.6</w:delText>
              </w:r>
            </w:del>
          </w:p>
        </w:tc>
      </w:tr>
      <w:tr w:rsidR="00BF7D51" w:rsidDel="00BF7D51" w14:paraId="7FA1DB13" w14:textId="4BF8B0DB" w:rsidTr="007D4779">
        <w:trPr>
          <w:trHeight w:val="187"/>
          <w:jc w:val="center"/>
          <w:del w:id="1523"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7F7CF5B0" w14:textId="1BC5A43B" w:rsidR="00BF7D51" w:rsidRPr="00EF5447" w:rsidDel="00BF7D51" w:rsidRDefault="00BF7D51" w:rsidP="007D4779">
            <w:pPr>
              <w:pStyle w:val="TAC"/>
              <w:rPr>
                <w:del w:id="1524" w:author="ZTE-Ma Zhifeng" w:date="2022-07-27T16:43:00Z"/>
                <w:rFonts w:eastAsia="Malgun Gothic" w:cs="Arial"/>
                <w:lang w:eastAsia="ko-KR"/>
              </w:rPr>
            </w:pPr>
          </w:p>
        </w:tc>
        <w:tc>
          <w:tcPr>
            <w:tcW w:w="2977" w:type="dxa"/>
            <w:tcBorders>
              <w:left w:val="single" w:sz="4" w:space="0" w:color="auto"/>
            </w:tcBorders>
            <w:vAlign w:val="center"/>
          </w:tcPr>
          <w:p w14:paraId="77EA52C0" w14:textId="3C9D75D4" w:rsidR="00BF7D51" w:rsidDel="00BF7D51" w:rsidRDefault="00BF7D51" w:rsidP="007D4779">
            <w:pPr>
              <w:pStyle w:val="TAC"/>
              <w:rPr>
                <w:del w:id="1525" w:author="ZTE-Ma Zhifeng" w:date="2022-07-27T16:43:00Z"/>
              </w:rPr>
            </w:pPr>
            <w:del w:id="1526" w:author="ZTE-Ma Zhifeng" w:date="2022-07-27T16:43:00Z">
              <w:r w:rsidDel="00BF7D51">
                <w:rPr>
                  <w:rFonts w:cs="Arial"/>
                  <w:lang w:eastAsia="zh-CN"/>
                </w:rPr>
                <w:delText>n78</w:delText>
              </w:r>
            </w:del>
          </w:p>
        </w:tc>
        <w:tc>
          <w:tcPr>
            <w:tcW w:w="2982" w:type="dxa"/>
          </w:tcPr>
          <w:p w14:paraId="73758CA7" w14:textId="3C0CA3E7" w:rsidR="00BF7D51" w:rsidDel="00BF7D51" w:rsidRDefault="00BF7D51" w:rsidP="007D4779">
            <w:pPr>
              <w:pStyle w:val="TAC"/>
              <w:rPr>
                <w:del w:id="1527" w:author="ZTE-Ma Zhifeng" w:date="2022-07-27T16:43:00Z"/>
              </w:rPr>
            </w:pPr>
            <w:del w:id="1528" w:author="ZTE-Ma Zhifeng" w:date="2022-07-27T16:43:00Z">
              <w:r w:rsidDel="00BF7D51">
                <w:rPr>
                  <w:rFonts w:cs="Arial"/>
                  <w:lang w:eastAsia="zh-CN"/>
                </w:rPr>
                <w:delText>0.8</w:delText>
              </w:r>
            </w:del>
          </w:p>
        </w:tc>
      </w:tr>
      <w:tr w:rsidR="00BF7D51" w:rsidDel="00BF7D51" w14:paraId="69645B58" w14:textId="7BFB4B2A" w:rsidTr="007D4779">
        <w:trPr>
          <w:trHeight w:val="187"/>
          <w:jc w:val="center"/>
          <w:del w:id="1529" w:author="ZTE-Ma Zhifeng" w:date="2022-07-27T16:43:00Z"/>
        </w:trPr>
        <w:tc>
          <w:tcPr>
            <w:tcW w:w="2263" w:type="dxa"/>
            <w:tcBorders>
              <w:top w:val="nil"/>
              <w:left w:val="single" w:sz="4" w:space="0" w:color="auto"/>
              <w:bottom w:val="nil"/>
              <w:right w:val="single" w:sz="4" w:space="0" w:color="auto"/>
            </w:tcBorders>
            <w:shd w:val="clear" w:color="auto" w:fill="auto"/>
          </w:tcPr>
          <w:p w14:paraId="7F5E6434" w14:textId="518C9222" w:rsidR="00BF7D51" w:rsidRPr="00EF5447" w:rsidDel="00BF7D51" w:rsidRDefault="00BF7D51" w:rsidP="007D4779">
            <w:pPr>
              <w:pStyle w:val="TAC"/>
              <w:rPr>
                <w:del w:id="1530" w:author="ZTE-Ma Zhifeng" w:date="2022-07-27T16:43:00Z"/>
                <w:rFonts w:eastAsia="Malgun Gothic" w:cs="Arial"/>
                <w:lang w:eastAsia="ko-KR"/>
              </w:rPr>
            </w:pPr>
            <w:del w:id="1531" w:author="ZTE-Ma Zhifeng" w:date="2022-07-27T16:43:00Z">
              <w:r w:rsidDel="00BF7D51">
                <w:rPr>
                  <w:rFonts w:cs="Arial"/>
                </w:rPr>
                <w:delText>DC_1-3-20_n28-n75</w:delText>
              </w:r>
            </w:del>
          </w:p>
        </w:tc>
        <w:tc>
          <w:tcPr>
            <w:tcW w:w="2977" w:type="dxa"/>
            <w:tcBorders>
              <w:left w:val="single" w:sz="4" w:space="0" w:color="auto"/>
            </w:tcBorders>
            <w:vAlign w:val="center"/>
          </w:tcPr>
          <w:p w14:paraId="63372C47" w14:textId="57829769" w:rsidR="00BF7D51" w:rsidDel="00BF7D51" w:rsidRDefault="00BF7D51" w:rsidP="007D4779">
            <w:pPr>
              <w:pStyle w:val="TAC"/>
              <w:rPr>
                <w:del w:id="1532" w:author="ZTE-Ma Zhifeng" w:date="2022-07-27T16:43:00Z"/>
                <w:rFonts w:cs="Arial"/>
                <w:lang w:eastAsia="zh-CN"/>
              </w:rPr>
            </w:pPr>
            <w:del w:id="1533" w:author="ZTE-Ma Zhifeng" w:date="2022-07-27T16:43:00Z">
              <w:r w:rsidDel="00BF7D51">
                <w:rPr>
                  <w:rFonts w:cs="Arial"/>
                  <w:lang w:val="x-none" w:eastAsia="zh-CN"/>
                </w:rPr>
                <w:delText>1</w:delText>
              </w:r>
            </w:del>
          </w:p>
        </w:tc>
        <w:tc>
          <w:tcPr>
            <w:tcW w:w="2982" w:type="dxa"/>
          </w:tcPr>
          <w:p w14:paraId="56AA96B4" w14:textId="7E28BD83" w:rsidR="00BF7D51" w:rsidDel="00BF7D51" w:rsidRDefault="00BF7D51" w:rsidP="007D4779">
            <w:pPr>
              <w:pStyle w:val="TAC"/>
              <w:rPr>
                <w:del w:id="1534" w:author="ZTE-Ma Zhifeng" w:date="2022-07-27T16:43:00Z"/>
                <w:rFonts w:cs="Arial"/>
                <w:lang w:eastAsia="zh-CN"/>
              </w:rPr>
            </w:pPr>
            <w:del w:id="1535" w:author="ZTE-Ma Zhifeng" w:date="2022-07-27T16:43:00Z">
              <w:r w:rsidDel="00BF7D51">
                <w:rPr>
                  <w:rFonts w:cs="Arial"/>
                  <w:lang w:val="x-none" w:eastAsia="zh-CN"/>
                </w:rPr>
                <w:delText>0.3</w:delText>
              </w:r>
            </w:del>
          </w:p>
        </w:tc>
      </w:tr>
      <w:tr w:rsidR="00BF7D51" w:rsidDel="00BF7D51" w14:paraId="539AEFAE" w14:textId="40776FF3" w:rsidTr="007D4779">
        <w:trPr>
          <w:trHeight w:val="187"/>
          <w:jc w:val="center"/>
          <w:del w:id="1536"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4A1124A5" w14:textId="727F7EC5" w:rsidR="00BF7D51" w:rsidRPr="00EF5447" w:rsidDel="00BF7D51" w:rsidRDefault="00BF7D51" w:rsidP="007D4779">
            <w:pPr>
              <w:pStyle w:val="TAC"/>
              <w:rPr>
                <w:del w:id="1537" w:author="ZTE-Ma Zhifeng" w:date="2022-07-27T16:43:00Z"/>
                <w:rFonts w:eastAsia="Malgun Gothic" w:cs="Arial"/>
                <w:lang w:eastAsia="ko-KR"/>
              </w:rPr>
            </w:pPr>
          </w:p>
        </w:tc>
        <w:tc>
          <w:tcPr>
            <w:tcW w:w="2977" w:type="dxa"/>
            <w:tcBorders>
              <w:left w:val="single" w:sz="4" w:space="0" w:color="auto"/>
            </w:tcBorders>
            <w:vAlign w:val="center"/>
          </w:tcPr>
          <w:p w14:paraId="0EB7BA71" w14:textId="4E55BA86" w:rsidR="00BF7D51" w:rsidDel="00BF7D51" w:rsidRDefault="00BF7D51" w:rsidP="007D4779">
            <w:pPr>
              <w:pStyle w:val="TAC"/>
              <w:rPr>
                <w:del w:id="1538" w:author="ZTE-Ma Zhifeng" w:date="2022-07-27T16:43:00Z"/>
                <w:rFonts w:cs="Arial"/>
                <w:lang w:eastAsia="zh-CN"/>
              </w:rPr>
            </w:pPr>
            <w:del w:id="1539" w:author="ZTE-Ma Zhifeng" w:date="2022-07-27T16:43:00Z">
              <w:r w:rsidRPr="00CF4CB9" w:rsidDel="00BF7D51">
                <w:rPr>
                  <w:rFonts w:cs="Arial"/>
                  <w:lang w:val="x-none" w:eastAsia="zh-CN"/>
                </w:rPr>
                <w:delText>3</w:delText>
              </w:r>
            </w:del>
          </w:p>
        </w:tc>
        <w:tc>
          <w:tcPr>
            <w:tcW w:w="2982" w:type="dxa"/>
          </w:tcPr>
          <w:p w14:paraId="39783520" w14:textId="04EE2E6B" w:rsidR="00BF7D51" w:rsidDel="00BF7D51" w:rsidRDefault="00BF7D51" w:rsidP="007D4779">
            <w:pPr>
              <w:pStyle w:val="TAC"/>
              <w:rPr>
                <w:del w:id="1540" w:author="ZTE-Ma Zhifeng" w:date="2022-07-27T16:43:00Z"/>
                <w:rFonts w:cs="Arial"/>
                <w:lang w:eastAsia="zh-CN"/>
              </w:rPr>
            </w:pPr>
            <w:del w:id="1541" w:author="ZTE-Ma Zhifeng" w:date="2022-07-27T16:43:00Z">
              <w:r w:rsidRPr="00CF4CB9" w:rsidDel="00BF7D51">
                <w:rPr>
                  <w:rFonts w:cs="Arial"/>
                  <w:lang w:val="x-none" w:eastAsia="zh-CN"/>
                </w:rPr>
                <w:delText>0.</w:delText>
              </w:r>
              <w:r w:rsidDel="00BF7D51">
                <w:rPr>
                  <w:rFonts w:cs="Arial"/>
                  <w:lang w:val="x-none" w:eastAsia="zh-CN"/>
                </w:rPr>
                <w:delText>3</w:delText>
              </w:r>
            </w:del>
          </w:p>
        </w:tc>
      </w:tr>
      <w:tr w:rsidR="00BF7D51" w:rsidDel="00BF7D51" w14:paraId="162BD13D" w14:textId="760D5DDD" w:rsidTr="007D4779">
        <w:trPr>
          <w:trHeight w:val="187"/>
          <w:jc w:val="center"/>
          <w:del w:id="1542"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79E9C4FE" w14:textId="410E9624" w:rsidR="00BF7D51" w:rsidRPr="00EF5447" w:rsidDel="00BF7D51" w:rsidRDefault="00BF7D51" w:rsidP="007D4779">
            <w:pPr>
              <w:pStyle w:val="TAC"/>
              <w:rPr>
                <w:del w:id="1543" w:author="ZTE-Ma Zhifeng" w:date="2022-07-27T16:43:00Z"/>
                <w:rFonts w:eastAsia="Malgun Gothic" w:cs="Arial"/>
                <w:lang w:eastAsia="ko-KR"/>
              </w:rPr>
            </w:pPr>
          </w:p>
        </w:tc>
        <w:tc>
          <w:tcPr>
            <w:tcW w:w="2977" w:type="dxa"/>
            <w:tcBorders>
              <w:left w:val="single" w:sz="4" w:space="0" w:color="auto"/>
            </w:tcBorders>
            <w:vAlign w:val="center"/>
          </w:tcPr>
          <w:p w14:paraId="18373BDD" w14:textId="6BA8F8D9" w:rsidR="00BF7D51" w:rsidDel="00BF7D51" w:rsidRDefault="00BF7D51" w:rsidP="007D4779">
            <w:pPr>
              <w:pStyle w:val="TAC"/>
              <w:rPr>
                <w:del w:id="1544" w:author="ZTE-Ma Zhifeng" w:date="2022-07-27T16:43:00Z"/>
                <w:rFonts w:cs="Arial"/>
                <w:lang w:eastAsia="zh-CN"/>
              </w:rPr>
            </w:pPr>
            <w:del w:id="1545" w:author="ZTE-Ma Zhifeng" w:date="2022-07-27T16:43:00Z">
              <w:r w:rsidDel="00BF7D51">
                <w:rPr>
                  <w:rFonts w:cs="Arial"/>
                  <w:lang w:val="x-none" w:eastAsia="zh-CN"/>
                </w:rPr>
                <w:delText>20</w:delText>
              </w:r>
            </w:del>
          </w:p>
        </w:tc>
        <w:tc>
          <w:tcPr>
            <w:tcW w:w="2982" w:type="dxa"/>
          </w:tcPr>
          <w:p w14:paraId="1A003CDE" w14:textId="089FD079" w:rsidR="00BF7D51" w:rsidDel="00BF7D51" w:rsidRDefault="00BF7D51" w:rsidP="007D4779">
            <w:pPr>
              <w:pStyle w:val="TAC"/>
              <w:rPr>
                <w:del w:id="1546" w:author="ZTE-Ma Zhifeng" w:date="2022-07-27T16:43:00Z"/>
                <w:rFonts w:cs="Arial"/>
                <w:lang w:eastAsia="zh-CN"/>
              </w:rPr>
            </w:pPr>
            <w:del w:id="1547" w:author="ZTE-Ma Zhifeng" w:date="2022-07-27T16:43:00Z">
              <w:r w:rsidDel="00BF7D51">
                <w:rPr>
                  <w:rFonts w:cs="Arial"/>
                  <w:lang w:val="x-none" w:eastAsia="zh-CN"/>
                </w:rPr>
                <w:delText>0.6</w:delText>
              </w:r>
            </w:del>
          </w:p>
        </w:tc>
      </w:tr>
      <w:tr w:rsidR="00BF7D51" w:rsidDel="00BF7D51" w14:paraId="71EB8665" w14:textId="5BAEB8A1" w:rsidTr="007D4779">
        <w:trPr>
          <w:trHeight w:val="187"/>
          <w:jc w:val="center"/>
          <w:del w:id="1548"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2A06DAAB" w14:textId="79D6D20E" w:rsidR="00BF7D51" w:rsidRPr="00EF5447" w:rsidDel="00BF7D51" w:rsidRDefault="00BF7D51" w:rsidP="007D4779">
            <w:pPr>
              <w:pStyle w:val="TAC"/>
              <w:rPr>
                <w:del w:id="1549" w:author="ZTE-Ma Zhifeng" w:date="2022-07-27T16:43:00Z"/>
                <w:rFonts w:eastAsia="Malgun Gothic" w:cs="Arial"/>
                <w:lang w:eastAsia="ko-KR"/>
              </w:rPr>
            </w:pPr>
          </w:p>
        </w:tc>
        <w:tc>
          <w:tcPr>
            <w:tcW w:w="2977" w:type="dxa"/>
            <w:tcBorders>
              <w:left w:val="single" w:sz="4" w:space="0" w:color="auto"/>
            </w:tcBorders>
            <w:vAlign w:val="center"/>
          </w:tcPr>
          <w:p w14:paraId="63FF8CDD" w14:textId="1D132A3D" w:rsidR="00BF7D51" w:rsidDel="00BF7D51" w:rsidRDefault="00BF7D51" w:rsidP="007D4779">
            <w:pPr>
              <w:pStyle w:val="TAC"/>
              <w:rPr>
                <w:del w:id="1550" w:author="ZTE-Ma Zhifeng" w:date="2022-07-27T16:43:00Z"/>
                <w:rFonts w:cs="Arial"/>
                <w:lang w:eastAsia="zh-CN"/>
              </w:rPr>
            </w:pPr>
            <w:del w:id="1551" w:author="ZTE-Ma Zhifeng" w:date="2022-07-27T16:43:00Z">
              <w:r w:rsidDel="00BF7D51">
                <w:rPr>
                  <w:rFonts w:cs="Arial"/>
                  <w:lang w:val="x-none" w:eastAsia="zh-CN"/>
                </w:rPr>
                <w:delText>n28</w:delText>
              </w:r>
            </w:del>
          </w:p>
        </w:tc>
        <w:tc>
          <w:tcPr>
            <w:tcW w:w="2982" w:type="dxa"/>
          </w:tcPr>
          <w:p w14:paraId="5DCBE3B5" w14:textId="36F4780F" w:rsidR="00BF7D51" w:rsidDel="00BF7D51" w:rsidRDefault="00BF7D51" w:rsidP="007D4779">
            <w:pPr>
              <w:pStyle w:val="TAC"/>
              <w:rPr>
                <w:del w:id="1552" w:author="ZTE-Ma Zhifeng" w:date="2022-07-27T16:43:00Z"/>
                <w:rFonts w:cs="Arial"/>
                <w:lang w:eastAsia="zh-CN"/>
              </w:rPr>
            </w:pPr>
            <w:del w:id="1553" w:author="ZTE-Ma Zhifeng" w:date="2022-07-27T16:43:00Z">
              <w:r w:rsidRPr="00A76781" w:rsidDel="00BF7D51">
                <w:rPr>
                  <w:rFonts w:cs="Arial"/>
                  <w:lang w:val="x-none" w:eastAsia="zh-CN"/>
                </w:rPr>
                <w:delText>0</w:delText>
              </w:r>
              <w:r w:rsidDel="00BF7D51">
                <w:rPr>
                  <w:rFonts w:cs="Arial"/>
                  <w:lang w:val="x-none" w:eastAsia="zh-CN"/>
                </w:rPr>
                <w:delText>.6</w:delText>
              </w:r>
            </w:del>
          </w:p>
        </w:tc>
      </w:tr>
      <w:tr w:rsidR="00BF7D51" w:rsidRPr="00EF5447" w:rsidDel="00BF7D51" w14:paraId="18267977" w14:textId="7B194764" w:rsidTr="007D4779">
        <w:trPr>
          <w:trHeight w:val="187"/>
          <w:jc w:val="center"/>
          <w:del w:id="1554" w:author="ZTE-Ma Zhifeng" w:date="2022-07-27T16:43:00Z"/>
        </w:trPr>
        <w:tc>
          <w:tcPr>
            <w:tcW w:w="2263" w:type="dxa"/>
            <w:tcBorders>
              <w:bottom w:val="nil"/>
            </w:tcBorders>
            <w:shd w:val="clear" w:color="auto" w:fill="auto"/>
          </w:tcPr>
          <w:p w14:paraId="738FC341" w14:textId="4154E77B" w:rsidR="00BF7D51" w:rsidDel="00BF7D51" w:rsidRDefault="00BF7D51" w:rsidP="007D4779">
            <w:pPr>
              <w:pStyle w:val="TAC"/>
              <w:rPr>
                <w:del w:id="1555" w:author="ZTE-Ma Zhifeng" w:date="2022-07-27T16:43:00Z"/>
                <w:rFonts w:eastAsia="Malgun Gothic" w:cs="Arial"/>
                <w:lang w:eastAsia="ko-KR"/>
              </w:rPr>
            </w:pPr>
            <w:del w:id="1556" w:author="ZTE-Ma Zhifeng" w:date="2022-07-27T16:43:00Z">
              <w:r w:rsidRPr="00EF5447" w:rsidDel="00BF7D51">
                <w:rPr>
                  <w:rFonts w:eastAsia="Malgun Gothic" w:cs="Arial"/>
                  <w:lang w:eastAsia="ko-KR"/>
                </w:rPr>
                <w:delText>DC_1-3-20</w:delText>
              </w:r>
              <w:r w:rsidDel="00BF7D51">
                <w:rPr>
                  <w:rFonts w:eastAsia="Malgun Gothic" w:cs="Arial"/>
                  <w:lang w:eastAsia="ko-KR"/>
                </w:rPr>
                <w:delText>-</w:delText>
              </w:r>
              <w:r w:rsidRPr="00EF5447" w:rsidDel="00BF7D51">
                <w:rPr>
                  <w:rFonts w:eastAsia="Malgun Gothic" w:cs="Arial"/>
                  <w:lang w:eastAsia="ko-KR"/>
                </w:rPr>
                <w:delText>28</w:delText>
              </w:r>
              <w:r w:rsidDel="00BF7D51">
                <w:rPr>
                  <w:rFonts w:eastAsia="Malgun Gothic" w:cs="Arial"/>
                  <w:lang w:eastAsia="ko-KR"/>
                </w:rPr>
                <w:delText>_</w:delText>
              </w:r>
              <w:r w:rsidRPr="00EF5447" w:rsidDel="00BF7D51">
                <w:rPr>
                  <w:rFonts w:eastAsia="Malgun Gothic" w:cs="Arial"/>
                  <w:lang w:eastAsia="ko-KR"/>
                </w:rPr>
                <w:delText>n78</w:delText>
              </w:r>
            </w:del>
          </w:p>
          <w:p w14:paraId="6D428A79" w14:textId="6C14FC5A" w:rsidR="00BF7D51" w:rsidRPr="00EF5447" w:rsidDel="00BF7D51" w:rsidRDefault="00BF7D51" w:rsidP="007D4779">
            <w:pPr>
              <w:pStyle w:val="TAC"/>
              <w:rPr>
                <w:del w:id="1557" w:author="ZTE-Ma Zhifeng" w:date="2022-07-27T16:43:00Z"/>
                <w:rFonts w:cs="Arial"/>
              </w:rPr>
            </w:pPr>
            <w:del w:id="1558" w:author="ZTE-Ma Zhifeng" w:date="2022-07-27T16:43:00Z">
              <w:r w:rsidRPr="00EF5447" w:rsidDel="00BF7D51">
                <w:rPr>
                  <w:rFonts w:eastAsia="Malgun Gothic" w:cs="Arial"/>
                  <w:lang w:eastAsia="ko-KR"/>
                </w:rPr>
                <w:delText>DC_1-3-20_n28-n78</w:delText>
              </w:r>
            </w:del>
          </w:p>
        </w:tc>
        <w:tc>
          <w:tcPr>
            <w:tcW w:w="2977" w:type="dxa"/>
          </w:tcPr>
          <w:p w14:paraId="2CC73985" w14:textId="3D975583" w:rsidR="00BF7D51" w:rsidRPr="00EF5447" w:rsidDel="00BF7D51" w:rsidRDefault="00BF7D51" w:rsidP="007D4779">
            <w:pPr>
              <w:pStyle w:val="TAC"/>
              <w:rPr>
                <w:del w:id="1559" w:author="ZTE-Ma Zhifeng" w:date="2022-07-27T16:43:00Z"/>
                <w:rFonts w:cs="Arial"/>
                <w:lang w:eastAsia="ja-JP"/>
              </w:rPr>
            </w:pPr>
            <w:del w:id="1560" w:author="ZTE-Ma Zhifeng" w:date="2022-07-27T16:43:00Z">
              <w:r w:rsidRPr="00EF5447" w:rsidDel="00BF7D51">
                <w:rPr>
                  <w:rFonts w:eastAsia="Malgun Gothic" w:cs="Arial"/>
                  <w:lang w:eastAsia="ko-KR"/>
                </w:rPr>
                <w:delText>1</w:delText>
              </w:r>
            </w:del>
          </w:p>
        </w:tc>
        <w:tc>
          <w:tcPr>
            <w:tcW w:w="2982" w:type="dxa"/>
          </w:tcPr>
          <w:p w14:paraId="71F67D01" w14:textId="4A2EA914" w:rsidR="00BF7D51" w:rsidRPr="00EF5447" w:rsidDel="00BF7D51" w:rsidRDefault="00BF7D51" w:rsidP="007D4779">
            <w:pPr>
              <w:pStyle w:val="TAC"/>
              <w:rPr>
                <w:del w:id="1561" w:author="ZTE-Ma Zhifeng" w:date="2022-07-27T16:43:00Z"/>
                <w:rFonts w:cs="Arial"/>
              </w:rPr>
            </w:pPr>
            <w:del w:id="1562" w:author="ZTE-Ma Zhifeng" w:date="2022-07-27T16:43:00Z">
              <w:r w:rsidRPr="00EF5447" w:rsidDel="00BF7D51">
                <w:rPr>
                  <w:rFonts w:eastAsia="Malgun Gothic" w:cs="Arial"/>
                  <w:lang w:eastAsia="ko-KR"/>
                </w:rPr>
                <w:delText>0.6</w:delText>
              </w:r>
            </w:del>
          </w:p>
        </w:tc>
      </w:tr>
      <w:tr w:rsidR="00BF7D51" w:rsidRPr="00EF5447" w:rsidDel="00BF7D51" w14:paraId="0ADAAD3A" w14:textId="2715CAC6" w:rsidTr="007D4779">
        <w:trPr>
          <w:trHeight w:val="187"/>
          <w:jc w:val="center"/>
          <w:del w:id="1563" w:author="ZTE-Ma Zhifeng" w:date="2022-07-27T16:43:00Z"/>
        </w:trPr>
        <w:tc>
          <w:tcPr>
            <w:tcW w:w="2263" w:type="dxa"/>
            <w:tcBorders>
              <w:top w:val="nil"/>
              <w:bottom w:val="nil"/>
            </w:tcBorders>
            <w:shd w:val="clear" w:color="auto" w:fill="auto"/>
          </w:tcPr>
          <w:p w14:paraId="170E8580" w14:textId="13D4D372" w:rsidR="00BF7D51" w:rsidRPr="00EF5447" w:rsidDel="00BF7D51" w:rsidRDefault="00BF7D51" w:rsidP="007D4779">
            <w:pPr>
              <w:pStyle w:val="TAC"/>
              <w:rPr>
                <w:del w:id="1564" w:author="ZTE-Ma Zhifeng" w:date="2022-07-27T16:43:00Z"/>
                <w:rFonts w:cs="Arial"/>
              </w:rPr>
            </w:pPr>
          </w:p>
        </w:tc>
        <w:tc>
          <w:tcPr>
            <w:tcW w:w="2977" w:type="dxa"/>
          </w:tcPr>
          <w:p w14:paraId="23244CFA" w14:textId="036E2304" w:rsidR="00BF7D51" w:rsidRPr="00EF5447" w:rsidDel="00BF7D51" w:rsidRDefault="00BF7D51" w:rsidP="007D4779">
            <w:pPr>
              <w:pStyle w:val="TAC"/>
              <w:rPr>
                <w:del w:id="1565" w:author="ZTE-Ma Zhifeng" w:date="2022-07-27T16:43:00Z"/>
                <w:rFonts w:cs="Arial"/>
                <w:lang w:eastAsia="ja-JP"/>
              </w:rPr>
            </w:pPr>
            <w:del w:id="1566" w:author="ZTE-Ma Zhifeng" w:date="2022-07-27T16:43:00Z">
              <w:r w:rsidRPr="00EF5447" w:rsidDel="00BF7D51">
                <w:rPr>
                  <w:rFonts w:eastAsia="Malgun Gothic" w:cs="Arial"/>
                  <w:lang w:eastAsia="ko-KR"/>
                </w:rPr>
                <w:delText>3</w:delText>
              </w:r>
            </w:del>
          </w:p>
        </w:tc>
        <w:tc>
          <w:tcPr>
            <w:tcW w:w="2982" w:type="dxa"/>
          </w:tcPr>
          <w:p w14:paraId="42A9E59E" w14:textId="06D150CF" w:rsidR="00BF7D51" w:rsidRPr="00EF5447" w:rsidDel="00BF7D51" w:rsidRDefault="00BF7D51" w:rsidP="007D4779">
            <w:pPr>
              <w:pStyle w:val="TAC"/>
              <w:rPr>
                <w:del w:id="1567" w:author="ZTE-Ma Zhifeng" w:date="2022-07-27T16:43:00Z"/>
                <w:rFonts w:cs="Arial"/>
              </w:rPr>
            </w:pPr>
            <w:del w:id="1568" w:author="ZTE-Ma Zhifeng" w:date="2022-07-27T16:43:00Z">
              <w:r w:rsidRPr="00EF5447" w:rsidDel="00BF7D51">
                <w:rPr>
                  <w:rFonts w:eastAsia="Malgun Gothic" w:cs="Arial"/>
                  <w:lang w:eastAsia="ko-KR"/>
                </w:rPr>
                <w:delText>0.6</w:delText>
              </w:r>
            </w:del>
          </w:p>
        </w:tc>
      </w:tr>
      <w:tr w:rsidR="00BF7D51" w:rsidRPr="00EF5447" w:rsidDel="00BF7D51" w14:paraId="0CC9AF43" w14:textId="44291556" w:rsidTr="007D4779">
        <w:trPr>
          <w:trHeight w:val="187"/>
          <w:jc w:val="center"/>
          <w:del w:id="1569" w:author="ZTE-Ma Zhifeng" w:date="2022-07-27T16:43:00Z"/>
        </w:trPr>
        <w:tc>
          <w:tcPr>
            <w:tcW w:w="2263" w:type="dxa"/>
            <w:tcBorders>
              <w:top w:val="nil"/>
              <w:bottom w:val="nil"/>
            </w:tcBorders>
            <w:shd w:val="clear" w:color="auto" w:fill="auto"/>
          </w:tcPr>
          <w:p w14:paraId="023440D9" w14:textId="0A10E2E7" w:rsidR="00BF7D51" w:rsidRPr="00EF5447" w:rsidDel="00BF7D51" w:rsidRDefault="00BF7D51" w:rsidP="007D4779">
            <w:pPr>
              <w:pStyle w:val="TAC"/>
              <w:rPr>
                <w:del w:id="1570" w:author="ZTE-Ma Zhifeng" w:date="2022-07-27T16:43:00Z"/>
                <w:rFonts w:cs="Arial"/>
              </w:rPr>
            </w:pPr>
          </w:p>
        </w:tc>
        <w:tc>
          <w:tcPr>
            <w:tcW w:w="2977" w:type="dxa"/>
          </w:tcPr>
          <w:p w14:paraId="29A86FD8" w14:textId="7D5114A7" w:rsidR="00BF7D51" w:rsidRPr="00EF5447" w:rsidDel="00BF7D51" w:rsidRDefault="00BF7D51" w:rsidP="007D4779">
            <w:pPr>
              <w:pStyle w:val="TAC"/>
              <w:rPr>
                <w:del w:id="1571" w:author="ZTE-Ma Zhifeng" w:date="2022-07-27T16:43:00Z"/>
                <w:rFonts w:cs="Arial"/>
                <w:lang w:eastAsia="ja-JP"/>
              </w:rPr>
            </w:pPr>
            <w:del w:id="1572" w:author="ZTE-Ma Zhifeng" w:date="2022-07-27T16:43:00Z">
              <w:r w:rsidRPr="00EF5447" w:rsidDel="00BF7D51">
                <w:rPr>
                  <w:rFonts w:eastAsia="Malgun Gothic" w:cs="Arial"/>
                  <w:lang w:eastAsia="ko-KR"/>
                </w:rPr>
                <w:delText>20</w:delText>
              </w:r>
            </w:del>
          </w:p>
        </w:tc>
        <w:tc>
          <w:tcPr>
            <w:tcW w:w="2982" w:type="dxa"/>
          </w:tcPr>
          <w:p w14:paraId="3DD76EFD" w14:textId="49AB1A9F" w:rsidR="00BF7D51" w:rsidRPr="00EF5447" w:rsidDel="00BF7D51" w:rsidRDefault="00BF7D51" w:rsidP="007D4779">
            <w:pPr>
              <w:pStyle w:val="TAC"/>
              <w:rPr>
                <w:del w:id="1573" w:author="ZTE-Ma Zhifeng" w:date="2022-07-27T16:43:00Z"/>
                <w:rFonts w:cs="Arial"/>
              </w:rPr>
            </w:pPr>
            <w:del w:id="1574" w:author="ZTE-Ma Zhifeng" w:date="2022-07-27T16:43:00Z">
              <w:r w:rsidRPr="00EF5447" w:rsidDel="00BF7D51">
                <w:rPr>
                  <w:rFonts w:eastAsia="Malgun Gothic" w:cs="Arial"/>
                  <w:lang w:eastAsia="ko-KR"/>
                </w:rPr>
                <w:delText>0.6</w:delText>
              </w:r>
            </w:del>
          </w:p>
        </w:tc>
      </w:tr>
      <w:tr w:rsidR="00BF7D51" w:rsidRPr="00EF5447" w:rsidDel="00BF7D51" w14:paraId="32CB6CCA" w14:textId="6DAFA071" w:rsidTr="007D4779">
        <w:trPr>
          <w:trHeight w:val="187"/>
          <w:jc w:val="center"/>
          <w:del w:id="1575" w:author="ZTE-Ma Zhifeng" w:date="2022-07-27T16:43:00Z"/>
        </w:trPr>
        <w:tc>
          <w:tcPr>
            <w:tcW w:w="2263" w:type="dxa"/>
            <w:tcBorders>
              <w:top w:val="nil"/>
              <w:bottom w:val="nil"/>
            </w:tcBorders>
            <w:shd w:val="clear" w:color="auto" w:fill="auto"/>
          </w:tcPr>
          <w:p w14:paraId="30555E87" w14:textId="77245A55" w:rsidR="00BF7D51" w:rsidRPr="00EF5447" w:rsidDel="00BF7D51" w:rsidRDefault="00BF7D51" w:rsidP="007D4779">
            <w:pPr>
              <w:pStyle w:val="TAC"/>
              <w:rPr>
                <w:del w:id="1576" w:author="ZTE-Ma Zhifeng" w:date="2022-07-27T16:43:00Z"/>
                <w:rFonts w:cs="Arial"/>
              </w:rPr>
            </w:pPr>
          </w:p>
        </w:tc>
        <w:tc>
          <w:tcPr>
            <w:tcW w:w="2977" w:type="dxa"/>
          </w:tcPr>
          <w:p w14:paraId="56183BEE" w14:textId="75CACFDE" w:rsidR="00BF7D51" w:rsidRPr="00EF5447" w:rsidDel="00BF7D51" w:rsidRDefault="00BF7D51" w:rsidP="007D4779">
            <w:pPr>
              <w:pStyle w:val="TAC"/>
              <w:rPr>
                <w:del w:id="1577" w:author="ZTE-Ma Zhifeng" w:date="2022-07-27T16:43:00Z"/>
                <w:rFonts w:cs="Arial"/>
                <w:lang w:eastAsia="ja-JP"/>
              </w:rPr>
            </w:pPr>
            <w:del w:id="1578" w:author="ZTE-Ma Zhifeng" w:date="2022-07-27T16:43:00Z">
              <w:r w:rsidDel="00BF7D51">
                <w:rPr>
                  <w:rFonts w:eastAsia="Malgun Gothic" w:cs="Arial"/>
                  <w:lang w:eastAsia="ko-KR"/>
                </w:rPr>
                <w:delText xml:space="preserve">28 or </w:delText>
              </w:r>
              <w:r w:rsidRPr="00EF5447" w:rsidDel="00BF7D51">
                <w:rPr>
                  <w:rFonts w:eastAsia="Malgun Gothic" w:cs="Arial"/>
                  <w:lang w:eastAsia="ko-KR"/>
                </w:rPr>
                <w:delText>n28</w:delText>
              </w:r>
            </w:del>
          </w:p>
        </w:tc>
        <w:tc>
          <w:tcPr>
            <w:tcW w:w="2982" w:type="dxa"/>
          </w:tcPr>
          <w:p w14:paraId="7ABFFFF6" w14:textId="026B6934" w:rsidR="00BF7D51" w:rsidRPr="00EF5447" w:rsidDel="00BF7D51" w:rsidRDefault="00BF7D51" w:rsidP="007D4779">
            <w:pPr>
              <w:pStyle w:val="TAC"/>
              <w:rPr>
                <w:del w:id="1579" w:author="ZTE-Ma Zhifeng" w:date="2022-07-27T16:43:00Z"/>
                <w:rFonts w:cs="Arial"/>
              </w:rPr>
            </w:pPr>
            <w:del w:id="1580" w:author="ZTE-Ma Zhifeng" w:date="2022-07-27T16:43:00Z">
              <w:r w:rsidRPr="00EF5447" w:rsidDel="00BF7D51">
                <w:rPr>
                  <w:rFonts w:eastAsia="Malgun Gothic" w:cs="Arial"/>
                  <w:lang w:eastAsia="ko-KR"/>
                </w:rPr>
                <w:delText>0.6</w:delText>
              </w:r>
            </w:del>
          </w:p>
        </w:tc>
      </w:tr>
      <w:tr w:rsidR="00BF7D51" w:rsidRPr="00EF5447" w:rsidDel="00BF7D51" w14:paraId="31E13AAF" w14:textId="182259F2" w:rsidTr="007D4779">
        <w:trPr>
          <w:trHeight w:val="187"/>
          <w:jc w:val="center"/>
          <w:del w:id="1581" w:author="ZTE-Ma Zhifeng" w:date="2022-07-27T16:43:00Z"/>
        </w:trPr>
        <w:tc>
          <w:tcPr>
            <w:tcW w:w="2263" w:type="dxa"/>
            <w:tcBorders>
              <w:top w:val="nil"/>
              <w:bottom w:val="single" w:sz="4" w:space="0" w:color="auto"/>
            </w:tcBorders>
            <w:shd w:val="clear" w:color="auto" w:fill="auto"/>
          </w:tcPr>
          <w:p w14:paraId="411954EE" w14:textId="05AB0F5E" w:rsidR="00BF7D51" w:rsidRPr="00EF5447" w:rsidDel="00BF7D51" w:rsidRDefault="00BF7D51" w:rsidP="007D4779">
            <w:pPr>
              <w:pStyle w:val="TAC"/>
              <w:rPr>
                <w:del w:id="1582" w:author="ZTE-Ma Zhifeng" w:date="2022-07-27T16:43:00Z"/>
                <w:rFonts w:cs="Arial"/>
              </w:rPr>
            </w:pPr>
          </w:p>
        </w:tc>
        <w:tc>
          <w:tcPr>
            <w:tcW w:w="2977" w:type="dxa"/>
          </w:tcPr>
          <w:p w14:paraId="03DBF63F" w14:textId="5BDE1A62" w:rsidR="00BF7D51" w:rsidRPr="00EF5447" w:rsidDel="00BF7D51" w:rsidRDefault="00BF7D51" w:rsidP="007D4779">
            <w:pPr>
              <w:pStyle w:val="TAC"/>
              <w:rPr>
                <w:del w:id="1583" w:author="ZTE-Ma Zhifeng" w:date="2022-07-27T16:43:00Z"/>
                <w:rFonts w:cs="Arial"/>
                <w:lang w:eastAsia="ja-JP"/>
              </w:rPr>
            </w:pPr>
            <w:del w:id="1584" w:author="ZTE-Ma Zhifeng" w:date="2022-07-27T16:43:00Z">
              <w:r w:rsidRPr="00EF5447" w:rsidDel="00BF7D51">
                <w:rPr>
                  <w:rFonts w:eastAsia="Malgun Gothic" w:cs="Arial"/>
                  <w:lang w:eastAsia="ko-KR"/>
                </w:rPr>
                <w:delText>n78</w:delText>
              </w:r>
            </w:del>
          </w:p>
        </w:tc>
        <w:tc>
          <w:tcPr>
            <w:tcW w:w="2982" w:type="dxa"/>
          </w:tcPr>
          <w:p w14:paraId="288282D0" w14:textId="0BD226AC" w:rsidR="00BF7D51" w:rsidRPr="00EF5447" w:rsidDel="00BF7D51" w:rsidRDefault="00BF7D51" w:rsidP="007D4779">
            <w:pPr>
              <w:pStyle w:val="TAC"/>
              <w:rPr>
                <w:del w:id="1585" w:author="ZTE-Ma Zhifeng" w:date="2022-07-27T16:43:00Z"/>
                <w:rFonts w:cs="Arial"/>
              </w:rPr>
            </w:pPr>
            <w:del w:id="1586" w:author="ZTE-Ma Zhifeng" w:date="2022-07-27T16:43:00Z">
              <w:r w:rsidRPr="00EF5447" w:rsidDel="00BF7D51">
                <w:rPr>
                  <w:rFonts w:eastAsia="Malgun Gothic" w:cs="Arial"/>
                  <w:lang w:eastAsia="ko-KR"/>
                </w:rPr>
                <w:delText>0.8</w:delText>
              </w:r>
            </w:del>
          </w:p>
        </w:tc>
      </w:tr>
      <w:tr w:rsidR="00BF7D51" w:rsidRPr="002644C3" w:rsidDel="00BF7D51" w14:paraId="2086829E" w14:textId="329443B4" w:rsidTr="007D4779">
        <w:trPr>
          <w:trHeight w:val="187"/>
          <w:jc w:val="center"/>
          <w:del w:id="1587"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28950C3D" w14:textId="786CF0C7" w:rsidR="00BF7D51" w:rsidRPr="002644C3" w:rsidDel="00BF7D51" w:rsidRDefault="00BF7D51" w:rsidP="007D4779">
            <w:pPr>
              <w:pStyle w:val="TAC"/>
              <w:rPr>
                <w:del w:id="1588" w:author="ZTE-Ma Zhifeng" w:date="2022-07-27T16:43:00Z"/>
                <w:rFonts w:eastAsia="MS Mincho" w:cs="Arial"/>
                <w:kern w:val="2"/>
                <w:szCs w:val="22"/>
                <w:lang w:eastAsia="zh-CN"/>
              </w:rPr>
            </w:pPr>
            <w:del w:id="1589" w:author="ZTE-Ma Zhifeng" w:date="2022-07-27T16:43:00Z">
              <w:r w:rsidRPr="002644C3" w:rsidDel="00BF7D51">
                <w:rPr>
                  <w:rFonts w:cs="Arial"/>
                </w:rPr>
                <w:delText>DC_1-3-20-32_n28</w:delText>
              </w:r>
            </w:del>
          </w:p>
        </w:tc>
        <w:tc>
          <w:tcPr>
            <w:tcW w:w="2977" w:type="dxa"/>
            <w:tcBorders>
              <w:left w:val="single" w:sz="4" w:space="0" w:color="auto"/>
            </w:tcBorders>
            <w:vAlign w:val="center"/>
          </w:tcPr>
          <w:p w14:paraId="790350A1" w14:textId="5FD1D109" w:rsidR="00BF7D51" w:rsidRPr="002644C3" w:rsidDel="00BF7D51" w:rsidRDefault="00BF7D51" w:rsidP="007D4779">
            <w:pPr>
              <w:pStyle w:val="TAC"/>
              <w:rPr>
                <w:del w:id="1590" w:author="ZTE-Ma Zhifeng" w:date="2022-07-27T16:43:00Z"/>
                <w:rFonts w:eastAsia="MS Mincho" w:cs="Arial"/>
                <w:kern w:val="2"/>
                <w:lang w:eastAsia="zh-CN"/>
              </w:rPr>
            </w:pPr>
            <w:del w:id="1591" w:author="ZTE-Ma Zhifeng" w:date="2022-07-27T16:43:00Z">
              <w:r w:rsidRPr="002644C3" w:rsidDel="00BF7D51">
                <w:rPr>
                  <w:rFonts w:cs="Arial"/>
                </w:rPr>
                <w:delText>1</w:delText>
              </w:r>
            </w:del>
          </w:p>
        </w:tc>
        <w:tc>
          <w:tcPr>
            <w:tcW w:w="2982" w:type="dxa"/>
          </w:tcPr>
          <w:p w14:paraId="0F3933D7" w14:textId="2178CE6F" w:rsidR="00BF7D51" w:rsidRPr="002644C3" w:rsidDel="00BF7D51" w:rsidRDefault="00BF7D51" w:rsidP="007D4779">
            <w:pPr>
              <w:pStyle w:val="TAC"/>
              <w:rPr>
                <w:del w:id="1592" w:author="ZTE-Ma Zhifeng" w:date="2022-07-27T16:43:00Z"/>
                <w:rFonts w:eastAsia="MS Mincho" w:cs="Arial"/>
                <w:kern w:val="2"/>
                <w:lang w:eastAsia="zh-CN"/>
              </w:rPr>
            </w:pPr>
            <w:del w:id="1593" w:author="ZTE-Ma Zhifeng" w:date="2022-07-27T16:43:00Z">
              <w:r w:rsidRPr="002644C3" w:rsidDel="00BF7D51">
                <w:delText>0.3</w:delText>
              </w:r>
            </w:del>
          </w:p>
        </w:tc>
      </w:tr>
      <w:tr w:rsidR="00BF7D51" w:rsidRPr="002644C3" w:rsidDel="00BF7D51" w14:paraId="65C5D64E" w14:textId="7C3E5089" w:rsidTr="007D4779">
        <w:trPr>
          <w:trHeight w:val="187"/>
          <w:jc w:val="center"/>
          <w:del w:id="1594"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634DB420" w14:textId="7CF61FE3" w:rsidR="00BF7D51" w:rsidRPr="002644C3" w:rsidDel="00BF7D51" w:rsidRDefault="00BF7D51" w:rsidP="007D4779">
            <w:pPr>
              <w:pStyle w:val="TAC"/>
              <w:rPr>
                <w:del w:id="1595" w:author="ZTE-Ma Zhifeng" w:date="2022-07-27T16:43:00Z"/>
                <w:rFonts w:eastAsia="MS Mincho" w:cs="Arial"/>
                <w:kern w:val="2"/>
                <w:szCs w:val="22"/>
                <w:lang w:eastAsia="zh-CN"/>
              </w:rPr>
            </w:pPr>
          </w:p>
        </w:tc>
        <w:tc>
          <w:tcPr>
            <w:tcW w:w="2977" w:type="dxa"/>
            <w:tcBorders>
              <w:left w:val="single" w:sz="4" w:space="0" w:color="auto"/>
            </w:tcBorders>
            <w:vAlign w:val="center"/>
          </w:tcPr>
          <w:p w14:paraId="37040977" w14:textId="67592F49" w:rsidR="00BF7D51" w:rsidRPr="002644C3" w:rsidDel="00BF7D51" w:rsidRDefault="00BF7D51" w:rsidP="007D4779">
            <w:pPr>
              <w:pStyle w:val="TAC"/>
              <w:rPr>
                <w:del w:id="1596" w:author="ZTE-Ma Zhifeng" w:date="2022-07-27T16:43:00Z"/>
                <w:rFonts w:eastAsia="MS Mincho" w:cs="Arial"/>
                <w:kern w:val="2"/>
                <w:lang w:eastAsia="zh-CN"/>
              </w:rPr>
            </w:pPr>
            <w:del w:id="1597" w:author="ZTE-Ma Zhifeng" w:date="2022-07-27T16:43:00Z">
              <w:r w:rsidRPr="002644C3" w:rsidDel="00BF7D51">
                <w:rPr>
                  <w:rFonts w:cs="Arial"/>
                </w:rPr>
                <w:delText>3</w:delText>
              </w:r>
            </w:del>
          </w:p>
        </w:tc>
        <w:tc>
          <w:tcPr>
            <w:tcW w:w="2982" w:type="dxa"/>
          </w:tcPr>
          <w:p w14:paraId="30EBEBE7" w14:textId="0A766CF3" w:rsidR="00BF7D51" w:rsidRPr="002644C3" w:rsidDel="00BF7D51" w:rsidRDefault="00BF7D51" w:rsidP="007D4779">
            <w:pPr>
              <w:pStyle w:val="TAC"/>
              <w:rPr>
                <w:del w:id="1598" w:author="ZTE-Ma Zhifeng" w:date="2022-07-27T16:43:00Z"/>
                <w:rFonts w:eastAsia="MS Mincho" w:cs="Arial"/>
                <w:kern w:val="2"/>
                <w:lang w:eastAsia="zh-CN"/>
              </w:rPr>
            </w:pPr>
            <w:del w:id="1599" w:author="ZTE-Ma Zhifeng" w:date="2022-07-27T16:43:00Z">
              <w:r w:rsidRPr="002644C3" w:rsidDel="00BF7D51">
                <w:delText>0.3</w:delText>
              </w:r>
            </w:del>
          </w:p>
        </w:tc>
      </w:tr>
      <w:tr w:rsidR="00BF7D51" w:rsidRPr="002644C3" w:rsidDel="00BF7D51" w14:paraId="11BE84BE" w14:textId="4B1070AB" w:rsidTr="007D4779">
        <w:trPr>
          <w:trHeight w:val="187"/>
          <w:jc w:val="center"/>
          <w:del w:id="1600"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71BB62EC" w14:textId="7DA482B0" w:rsidR="00BF7D51" w:rsidRPr="002644C3" w:rsidDel="00BF7D51" w:rsidRDefault="00BF7D51" w:rsidP="007D4779">
            <w:pPr>
              <w:pStyle w:val="TAC"/>
              <w:rPr>
                <w:del w:id="1601" w:author="ZTE-Ma Zhifeng" w:date="2022-07-27T16:43:00Z"/>
                <w:rFonts w:eastAsia="MS Mincho" w:cs="Arial"/>
                <w:kern w:val="2"/>
                <w:szCs w:val="22"/>
                <w:lang w:eastAsia="zh-CN"/>
              </w:rPr>
            </w:pPr>
          </w:p>
        </w:tc>
        <w:tc>
          <w:tcPr>
            <w:tcW w:w="2977" w:type="dxa"/>
            <w:tcBorders>
              <w:left w:val="single" w:sz="4" w:space="0" w:color="auto"/>
            </w:tcBorders>
            <w:vAlign w:val="center"/>
          </w:tcPr>
          <w:p w14:paraId="3CCEE9DA" w14:textId="69EF1B5F" w:rsidR="00BF7D51" w:rsidRPr="002644C3" w:rsidDel="00BF7D51" w:rsidRDefault="00BF7D51" w:rsidP="007D4779">
            <w:pPr>
              <w:pStyle w:val="TAC"/>
              <w:rPr>
                <w:del w:id="1602" w:author="ZTE-Ma Zhifeng" w:date="2022-07-27T16:43:00Z"/>
                <w:rFonts w:eastAsia="MS Mincho" w:cs="Arial"/>
                <w:kern w:val="2"/>
                <w:lang w:eastAsia="zh-CN"/>
              </w:rPr>
            </w:pPr>
            <w:del w:id="1603" w:author="ZTE-Ma Zhifeng" w:date="2022-07-27T16:43:00Z">
              <w:r w:rsidRPr="002644C3" w:rsidDel="00BF7D51">
                <w:rPr>
                  <w:rFonts w:cs="Arial"/>
                </w:rPr>
                <w:delText>20</w:delText>
              </w:r>
            </w:del>
          </w:p>
        </w:tc>
        <w:tc>
          <w:tcPr>
            <w:tcW w:w="2982" w:type="dxa"/>
          </w:tcPr>
          <w:p w14:paraId="68EE1C3F" w14:textId="579D5D48" w:rsidR="00BF7D51" w:rsidRPr="002644C3" w:rsidDel="00BF7D51" w:rsidRDefault="00BF7D51" w:rsidP="007D4779">
            <w:pPr>
              <w:pStyle w:val="TAC"/>
              <w:rPr>
                <w:del w:id="1604" w:author="ZTE-Ma Zhifeng" w:date="2022-07-27T16:43:00Z"/>
                <w:rFonts w:eastAsia="MS Mincho" w:cs="Arial"/>
                <w:kern w:val="2"/>
                <w:lang w:eastAsia="zh-CN"/>
              </w:rPr>
            </w:pPr>
            <w:del w:id="1605" w:author="ZTE-Ma Zhifeng" w:date="2022-07-27T16:43:00Z">
              <w:r w:rsidRPr="002644C3" w:rsidDel="00BF7D51">
                <w:delText>0.6</w:delText>
              </w:r>
            </w:del>
          </w:p>
        </w:tc>
      </w:tr>
      <w:tr w:rsidR="00BF7D51" w:rsidRPr="002644C3" w:rsidDel="00BF7D51" w14:paraId="3A55648D" w14:textId="3C70A4B8" w:rsidTr="007D4779">
        <w:trPr>
          <w:trHeight w:val="187"/>
          <w:jc w:val="center"/>
          <w:del w:id="1606"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54F7170F" w14:textId="50BF1DF9" w:rsidR="00BF7D51" w:rsidRPr="002644C3" w:rsidDel="00BF7D51" w:rsidRDefault="00BF7D51" w:rsidP="007D4779">
            <w:pPr>
              <w:pStyle w:val="TAC"/>
              <w:rPr>
                <w:del w:id="1607" w:author="ZTE-Ma Zhifeng" w:date="2022-07-27T16:43:00Z"/>
                <w:rFonts w:eastAsia="MS Mincho" w:cs="Arial"/>
                <w:kern w:val="2"/>
                <w:szCs w:val="22"/>
                <w:lang w:eastAsia="zh-CN"/>
              </w:rPr>
            </w:pPr>
          </w:p>
        </w:tc>
        <w:tc>
          <w:tcPr>
            <w:tcW w:w="2977" w:type="dxa"/>
            <w:tcBorders>
              <w:left w:val="single" w:sz="4" w:space="0" w:color="auto"/>
            </w:tcBorders>
            <w:vAlign w:val="center"/>
          </w:tcPr>
          <w:p w14:paraId="263C7078" w14:textId="0E6EEE85" w:rsidR="00BF7D51" w:rsidRPr="002644C3" w:rsidDel="00BF7D51" w:rsidRDefault="00BF7D51" w:rsidP="007D4779">
            <w:pPr>
              <w:pStyle w:val="TAC"/>
              <w:rPr>
                <w:del w:id="1608" w:author="ZTE-Ma Zhifeng" w:date="2022-07-27T16:43:00Z"/>
                <w:rFonts w:eastAsia="MS Mincho" w:cs="Arial"/>
                <w:kern w:val="2"/>
                <w:lang w:eastAsia="zh-CN"/>
              </w:rPr>
            </w:pPr>
            <w:del w:id="1609" w:author="ZTE-Ma Zhifeng" w:date="2022-07-27T16:43:00Z">
              <w:r w:rsidRPr="002644C3" w:rsidDel="00BF7D51">
                <w:rPr>
                  <w:rFonts w:cs="Arial"/>
                </w:rPr>
                <w:delText>n28</w:delText>
              </w:r>
            </w:del>
          </w:p>
        </w:tc>
        <w:tc>
          <w:tcPr>
            <w:tcW w:w="2982" w:type="dxa"/>
          </w:tcPr>
          <w:p w14:paraId="77B37326" w14:textId="1B80EF7F" w:rsidR="00BF7D51" w:rsidRPr="002644C3" w:rsidDel="00BF7D51" w:rsidRDefault="00BF7D51" w:rsidP="007D4779">
            <w:pPr>
              <w:pStyle w:val="TAC"/>
              <w:rPr>
                <w:del w:id="1610" w:author="ZTE-Ma Zhifeng" w:date="2022-07-27T16:43:00Z"/>
                <w:rFonts w:eastAsia="MS Mincho" w:cs="Arial"/>
                <w:kern w:val="2"/>
                <w:lang w:eastAsia="zh-CN"/>
              </w:rPr>
            </w:pPr>
            <w:del w:id="1611" w:author="ZTE-Ma Zhifeng" w:date="2022-07-27T16:43:00Z">
              <w:r w:rsidRPr="002644C3" w:rsidDel="00BF7D51">
                <w:delText>0.6</w:delText>
              </w:r>
            </w:del>
          </w:p>
        </w:tc>
      </w:tr>
      <w:tr w:rsidR="00BF7D51" w:rsidRPr="002644C3" w:rsidDel="00BF7D51" w14:paraId="6A249BD0" w14:textId="2BEF127E" w:rsidTr="007D4779">
        <w:trPr>
          <w:trHeight w:val="187"/>
          <w:jc w:val="center"/>
          <w:del w:id="1612"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78FF56DA" w14:textId="3F1215CD" w:rsidR="00BF7D51" w:rsidRPr="002644C3" w:rsidDel="00BF7D51" w:rsidRDefault="00BF7D51" w:rsidP="007D4779">
            <w:pPr>
              <w:pStyle w:val="TAC"/>
              <w:rPr>
                <w:del w:id="1613" w:author="ZTE-Ma Zhifeng" w:date="2022-07-27T16:43:00Z"/>
                <w:rFonts w:eastAsia="MS Mincho" w:cs="Arial"/>
                <w:kern w:val="2"/>
                <w:szCs w:val="22"/>
                <w:lang w:eastAsia="zh-CN"/>
              </w:rPr>
            </w:pPr>
            <w:del w:id="1614" w:author="ZTE-Ma Zhifeng" w:date="2022-07-27T16:43:00Z">
              <w:r w:rsidDel="00BF7D51">
                <w:delText>DC_1-3-20-</w:delText>
              </w:r>
              <w:r w:rsidDel="00BF7D51">
                <w:rPr>
                  <w:lang w:val="en-US"/>
                </w:rPr>
                <w:delText>32</w:delText>
              </w:r>
              <w:r w:rsidDel="00BF7D51">
                <w:delText>_n78</w:delText>
              </w:r>
            </w:del>
          </w:p>
        </w:tc>
        <w:tc>
          <w:tcPr>
            <w:tcW w:w="2977" w:type="dxa"/>
            <w:tcBorders>
              <w:left w:val="single" w:sz="4" w:space="0" w:color="auto"/>
            </w:tcBorders>
            <w:vAlign w:val="center"/>
          </w:tcPr>
          <w:p w14:paraId="76B3DD08" w14:textId="7D715D08" w:rsidR="00BF7D51" w:rsidRPr="002644C3" w:rsidDel="00BF7D51" w:rsidRDefault="00BF7D51" w:rsidP="007D4779">
            <w:pPr>
              <w:pStyle w:val="TAC"/>
              <w:rPr>
                <w:del w:id="1615" w:author="ZTE-Ma Zhifeng" w:date="2022-07-27T16:43:00Z"/>
                <w:rFonts w:cs="Arial"/>
              </w:rPr>
            </w:pPr>
            <w:del w:id="1616" w:author="ZTE-Ma Zhifeng" w:date="2022-07-27T16:43:00Z">
              <w:r w:rsidDel="00BF7D51">
                <w:rPr>
                  <w:rFonts w:eastAsia="Malgun Gothic" w:cs="Arial"/>
                  <w:lang w:eastAsia="ko-KR"/>
                </w:rPr>
                <w:delText>1</w:delText>
              </w:r>
            </w:del>
          </w:p>
        </w:tc>
        <w:tc>
          <w:tcPr>
            <w:tcW w:w="2982" w:type="dxa"/>
            <w:vAlign w:val="center"/>
          </w:tcPr>
          <w:p w14:paraId="6D337536" w14:textId="1A6B92E5" w:rsidR="00BF7D51" w:rsidRPr="002644C3" w:rsidDel="00BF7D51" w:rsidRDefault="00BF7D51" w:rsidP="007D4779">
            <w:pPr>
              <w:pStyle w:val="TAC"/>
              <w:rPr>
                <w:del w:id="1617" w:author="ZTE-Ma Zhifeng" w:date="2022-07-27T16:43:00Z"/>
              </w:rPr>
            </w:pPr>
            <w:del w:id="1618" w:author="ZTE-Ma Zhifeng" w:date="2022-07-27T16:43:00Z">
              <w:r w:rsidDel="00BF7D51">
                <w:rPr>
                  <w:rFonts w:eastAsia="Malgun Gothic" w:cs="Arial"/>
                  <w:lang w:eastAsia="ko-KR"/>
                </w:rPr>
                <w:delText>0.6</w:delText>
              </w:r>
            </w:del>
          </w:p>
        </w:tc>
      </w:tr>
      <w:tr w:rsidR="00BF7D51" w:rsidRPr="002644C3" w:rsidDel="00BF7D51" w14:paraId="415F871B" w14:textId="7C865C03" w:rsidTr="007D4779">
        <w:trPr>
          <w:trHeight w:val="187"/>
          <w:jc w:val="center"/>
          <w:del w:id="1619"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197A7CDE" w14:textId="0DA52CB4" w:rsidR="00BF7D51" w:rsidRPr="002644C3" w:rsidDel="00BF7D51" w:rsidRDefault="00BF7D51" w:rsidP="007D4779">
            <w:pPr>
              <w:pStyle w:val="TAC"/>
              <w:rPr>
                <w:del w:id="1620" w:author="ZTE-Ma Zhifeng" w:date="2022-07-27T16:43:00Z"/>
                <w:rFonts w:eastAsia="MS Mincho" w:cs="Arial"/>
                <w:kern w:val="2"/>
                <w:szCs w:val="22"/>
                <w:lang w:eastAsia="zh-CN"/>
              </w:rPr>
            </w:pPr>
          </w:p>
        </w:tc>
        <w:tc>
          <w:tcPr>
            <w:tcW w:w="2977" w:type="dxa"/>
            <w:tcBorders>
              <w:left w:val="single" w:sz="4" w:space="0" w:color="auto"/>
            </w:tcBorders>
            <w:vAlign w:val="center"/>
          </w:tcPr>
          <w:p w14:paraId="0B14FF42" w14:textId="57AB957F" w:rsidR="00BF7D51" w:rsidRPr="002644C3" w:rsidDel="00BF7D51" w:rsidRDefault="00BF7D51" w:rsidP="007D4779">
            <w:pPr>
              <w:pStyle w:val="TAC"/>
              <w:rPr>
                <w:del w:id="1621" w:author="ZTE-Ma Zhifeng" w:date="2022-07-27T16:43:00Z"/>
                <w:rFonts w:cs="Arial"/>
              </w:rPr>
            </w:pPr>
            <w:del w:id="1622" w:author="ZTE-Ma Zhifeng" w:date="2022-07-27T16:43:00Z">
              <w:r w:rsidDel="00BF7D51">
                <w:rPr>
                  <w:rFonts w:eastAsia="Malgun Gothic" w:cs="Arial"/>
                  <w:lang w:eastAsia="ko-KR"/>
                </w:rPr>
                <w:delText>3</w:delText>
              </w:r>
            </w:del>
          </w:p>
        </w:tc>
        <w:tc>
          <w:tcPr>
            <w:tcW w:w="2982" w:type="dxa"/>
            <w:vAlign w:val="center"/>
          </w:tcPr>
          <w:p w14:paraId="3F9139B4" w14:textId="035F5D2E" w:rsidR="00BF7D51" w:rsidRPr="002644C3" w:rsidDel="00BF7D51" w:rsidRDefault="00BF7D51" w:rsidP="007D4779">
            <w:pPr>
              <w:pStyle w:val="TAC"/>
              <w:rPr>
                <w:del w:id="1623" w:author="ZTE-Ma Zhifeng" w:date="2022-07-27T16:43:00Z"/>
              </w:rPr>
            </w:pPr>
            <w:del w:id="1624" w:author="ZTE-Ma Zhifeng" w:date="2022-07-27T16:43:00Z">
              <w:r w:rsidDel="00BF7D51">
                <w:rPr>
                  <w:rFonts w:eastAsia="Malgun Gothic" w:cs="Arial"/>
                  <w:lang w:eastAsia="ko-KR"/>
                </w:rPr>
                <w:delText>0.</w:delText>
              </w:r>
              <w:r w:rsidDel="00BF7D51">
                <w:rPr>
                  <w:rFonts w:eastAsia="Malgun Gothic" w:cs="Arial"/>
                  <w:lang w:val="en-US" w:eastAsia="ko-KR"/>
                </w:rPr>
                <w:delText>6</w:delText>
              </w:r>
            </w:del>
          </w:p>
        </w:tc>
      </w:tr>
      <w:tr w:rsidR="00BF7D51" w:rsidRPr="002644C3" w:rsidDel="00BF7D51" w14:paraId="3895A555" w14:textId="1BE292A6" w:rsidTr="007D4779">
        <w:trPr>
          <w:trHeight w:val="187"/>
          <w:jc w:val="center"/>
          <w:del w:id="1625"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08CEF30D" w14:textId="4984E908" w:rsidR="00BF7D51" w:rsidRPr="002644C3" w:rsidDel="00BF7D51" w:rsidRDefault="00BF7D51" w:rsidP="007D4779">
            <w:pPr>
              <w:pStyle w:val="TAC"/>
              <w:rPr>
                <w:del w:id="1626" w:author="ZTE-Ma Zhifeng" w:date="2022-07-27T16:43:00Z"/>
                <w:rFonts w:eastAsia="MS Mincho" w:cs="Arial"/>
                <w:kern w:val="2"/>
                <w:szCs w:val="22"/>
                <w:lang w:eastAsia="zh-CN"/>
              </w:rPr>
            </w:pPr>
          </w:p>
        </w:tc>
        <w:tc>
          <w:tcPr>
            <w:tcW w:w="2977" w:type="dxa"/>
            <w:tcBorders>
              <w:left w:val="single" w:sz="4" w:space="0" w:color="auto"/>
            </w:tcBorders>
            <w:vAlign w:val="center"/>
          </w:tcPr>
          <w:p w14:paraId="064EDDD8" w14:textId="37BBE36B" w:rsidR="00BF7D51" w:rsidRPr="002644C3" w:rsidDel="00BF7D51" w:rsidRDefault="00BF7D51" w:rsidP="007D4779">
            <w:pPr>
              <w:pStyle w:val="TAC"/>
              <w:rPr>
                <w:del w:id="1627" w:author="ZTE-Ma Zhifeng" w:date="2022-07-27T16:43:00Z"/>
                <w:rFonts w:cs="Arial"/>
              </w:rPr>
            </w:pPr>
            <w:del w:id="1628" w:author="ZTE-Ma Zhifeng" w:date="2022-07-27T16:43:00Z">
              <w:r w:rsidDel="00BF7D51">
                <w:rPr>
                  <w:rFonts w:eastAsia="Malgun Gothic" w:cs="Arial"/>
                  <w:lang w:eastAsia="ko-KR"/>
                </w:rPr>
                <w:delText>20</w:delText>
              </w:r>
            </w:del>
          </w:p>
        </w:tc>
        <w:tc>
          <w:tcPr>
            <w:tcW w:w="2982" w:type="dxa"/>
            <w:vAlign w:val="center"/>
          </w:tcPr>
          <w:p w14:paraId="1AA149B7" w14:textId="137F761B" w:rsidR="00BF7D51" w:rsidRPr="002644C3" w:rsidDel="00BF7D51" w:rsidRDefault="00BF7D51" w:rsidP="007D4779">
            <w:pPr>
              <w:pStyle w:val="TAC"/>
              <w:rPr>
                <w:del w:id="1629" w:author="ZTE-Ma Zhifeng" w:date="2022-07-27T16:43:00Z"/>
              </w:rPr>
            </w:pPr>
            <w:del w:id="1630" w:author="ZTE-Ma Zhifeng" w:date="2022-07-27T16:43:00Z">
              <w:r w:rsidDel="00BF7D51">
                <w:rPr>
                  <w:rFonts w:eastAsia="Malgun Gothic" w:cs="Arial"/>
                  <w:lang w:eastAsia="ko-KR"/>
                </w:rPr>
                <w:delText>0.6</w:delText>
              </w:r>
            </w:del>
          </w:p>
        </w:tc>
      </w:tr>
      <w:tr w:rsidR="00BF7D51" w:rsidRPr="002644C3" w:rsidDel="00BF7D51" w14:paraId="3A22C290" w14:textId="222A1E72" w:rsidTr="007D4779">
        <w:trPr>
          <w:trHeight w:val="187"/>
          <w:jc w:val="center"/>
          <w:del w:id="1631"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5FF47C07" w14:textId="5E209D8E" w:rsidR="00BF7D51" w:rsidRPr="002644C3" w:rsidDel="00BF7D51" w:rsidRDefault="00BF7D51" w:rsidP="007D4779">
            <w:pPr>
              <w:pStyle w:val="TAC"/>
              <w:rPr>
                <w:del w:id="1632" w:author="ZTE-Ma Zhifeng" w:date="2022-07-27T16:43:00Z"/>
                <w:rFonts w:eastAsia="MS Mincho" w:cs="Arial"/>
                <w:kern w:val="2"/>
                <w:szCs w:val="22"/>
                <w:lang w:eastAsia="zh-CN"/>
              </w:rPr>
            </w:pPr>
          </w:p>
        </w:tc>
        <w:tc>
          <w:tcPr>
            <w:tcW w:w="2977" w:type="dxa"/>
            <w:tcBorders>
              <w:left w:val="single" w:sz="4" w:space="0" w:color="auto"/>
            </w:tcBorders>
            <w:vAlign w:val="center"/>
          </w:tcPr>
          <w:p w14:paraId="414703B1" w14:textId="2751D93C" w:rsidR="00BF7D51" w:rsidRPr="002644C3" w:rsidDel="00BF7D51" w:rsidRDefault="00BF7D51" w:rsidP="007D4779">
            <w:pPr>
              <w:pStyle w:val="TAC"/>
              <w:rPr>
                <w:del w:id="1633" w:author="ZTE-Ma Zhifeng" w:date="2022-07-27T16:43:00Z"/>
                <w:rFonts w:cs="Arial"/>
              </w:rPr>
            </w:pPr>
            <w:del w:id="1634" w:author="ZTE-Ma Zhifeng" w:date="2022-07-27T16:43:00Z">
              <w:r w:rsidDel="00BF7D51">
                <w:rPr>
                  <w:rFonts w:cs="Arial"/>
                  <w:lang w:eastAsia="ja-JP"/>
                </w:rPr>
                <w:delText>n78</w:delText>
              </w:r>
            </w:del>
          </w:p>
        </w:tc>
        <w:tc>
          <w:tcPr>
            <w:tcW w:w="2982" w:type="dxa"/>
            <w:vAlign w:val="center"/>
          </w:tcPr>
          <w:p w14:paraId="5C656D66" w14:textId="618E10DF" w:rsidR="00BF7D51" w:rsidRPr="002644C3" w:rsidDel="00BF7D51" w:rsidRDefault="00BF7D51" w:rsidP="007D4779">
            <w:pPr>
              <w:pStyle w:val="TAC"/>
              <w:rPr>
                <w:del w:id="1635" w:author="ZTE-Ma Zhifeng" w:date="2022-07-27T16:43:00Z"/>
              </w:rPr>
            </w:pPr>
            <w:del w:id="1636" w:author="ZTE-Ma Zhifeng" w:date="2022-07-27T16:43:00Z">
              <w:r w:rsidDel="00BF7D51">
                <w:rPr>
                  <w:rFonts w:eastAsia="Malgun Gothic" w:cs="Arial"/>
                  <w:lang w:eastAsia="ko-KR"/>
                </w:rPr>
                <w:delText>0.8</w:delText>
              </w:r>
            </w:del>
          </w:p>
        </w:tc>
      </w:tr>
      <w:tr w:rsidR="00BF7D51" w:rsidRPr="00EF5447" w:rsidDel="00BF7D51" w14:paraId="37B356AF" w14:textId="60710757" w:rsidTr="007D4779">
        <w:trPr>
          <w:trHeight w:val="187"/>
          <w:jc w:val="center"/>
          <w:del w:id="1637" w:author="ZTE-Ma Zhifeng" w:date="2022-07-27T16:43:00Z"/>
        </w:trPr>
        <w:tc>
          <w:tcPr>
            <w:tcW w:w="2263" w:type="dxa"/>
            <w:tcBorders>
              <w:bottom w:val="nil"/>
            </w:tcBorders>
            <w:shd w:val="clear" w:color="auto" w:fill="auto"/>
          </w:tcPr>
          <w:p w14:paraId="628EE65A" w14:textId="2E1ED00B" w:rsidR="00BF7D51" w:rsidRPr="00EF5447" w:rsidDel="00BF7D51" w:rsidRDefault="00BF7D51" w:rsidP="007D4779">
            <w:pPr>
              <w:pStyle w:val="TAC"/>
              <w:rPr>
                <w:del w:id="1638" w:author="ZTE-Ma Zhifeng" w:date="2022-07-27T16:43:00Z"/>
                <w:rFonts w:eastAsia="MS Mincho" w:cs="Arial"/>
                <w:kern w:val="2"/>
                <w:szCs w:val="22"/>
                <w:lang w:eastAsia="zh-CN"/>
              </w:rPr>
            </w:pPr>
            <w:del w:id="1639" w:author="ZTE-Ma Zhifeng" w:date="2022-07-27T16:43:00Z">
              <w:r w:rsidRPr="00EF5447" w:rsidDel="00BF7D51">
                <w:rPr>
                  <w:rFonts w:eastAsia="MS Mincho" w:cs="Arial"/>
                  <w:kern w:val="2"/>
                  <w:szCs w:val="22"/>
                  <w:lang w:eastAsia="zh-CN"/>
                </w:rPr>
                <w:delText>DC_1-3-20-38_n78</w:delText>
              </w:r>
            </w:del>
          </w:p>
          <w:p w14:paraId="1F27F4F2" w14:textId="3BBEB9E8" w:rsidR="00BF7D51" w:rsidRPr="00EF5447" w:rsidDel="00BF7D51" w:rsidRDefault="00BF7D51" w:rsidP="007D4779">
            <w:pPr>
              <w:pStyle w:val="TAC"/>
              <w:rPr>
                <w:del w:id="1640" w:author="ZTE-Ma Zhifeng" w:date="2022-07-27T16:43:00Z"/>
                <w:rFonts w:cs="Arial"/>
              </w:rPr>
            </w:pPr>
            <w:del w:id="1641" w:author="ZTE-Ma Zhifeng" w:date="2022-07-27T16:43:00Z">
              <w:r w:rsidRPr="00EF5447" w:rsidDel="00BF7D51">
                <w:rPr>
                  <w:rFonts w:eastAsia="MS Mincho" w:cs="Arial"/>
                  <w:kern w:val="2"/>
                  <w:szCs w:val="22"/>
                  <w:lang w:eastAsia="zh-CN"/>
                </w:rPr>
                <w:delText>DC_1-3-20_n38-n78</w:delText>
              </w:r>
            </w:del>
          </w:p>
        </w:tc>
        <w:tc>
          <w:tcPr>
            <w:tcW w:w="2977" w:type="dxa"/>
          </w:tcPr>
          <w:p w14:paraId="5AECB11E" w14:textId="4A85252D" w:rsidR="00BF7D51" w:rsidRPr="00EF5447" w:rsidDel="00BF7D51" w:rsidRDefault="00BF7D51" w:rsidP="007D4779">
            <w:pPr>
              <w:pStyle w:val="TAC"/>
              <w:rPr>
                <w:del w:id="1642" w:author="ZTE-Ma Zhifeng" w:date="2022-07-27T16:43:00Z"/>
                <w:rFonts w:eastAsia="Malgun Gothic" w:cs="Arial"/>
                <w:lang w:eastAsia="ko-KR"/>
              </w:rPr>
            </w:pPr>
            <w:del w:id="1643" w:author="ZTE-Ma Zhifeng" w:date="2022-07-27T16:43:00Z">
              <w:r w:rsidRPr="00EF5447" w:rsidDel="00BF7D51">
                <w:rPr>
                  <w:rFonts w:eastAsia="MS Mincho" w:cs="Arial"/>
                  <w:kern w:val="2"/>
                  <w:lang w:eastAsia="zh-CN"/>
                </w:rPr>
                <w:delText>1</w:delText>
              </w:r>
            </w:del>
          </w:p>
        </w:tc>
        <w:tc>
          <w:tcPr>
            <w:tcW w:w="2982" w:type="dxa"/>
          </w:tcPr>
          <w:p w14:paraId="4553B77F" w14:textId="43A307DA" w:rsidR="00BF7D51" w:rsidRPr="00EF5447" w:rsidDel="00BF7D51" w:rsidRDefault="00BF7D51" w:rsidP="007D4779">
            <w:pPr>
              <w:pStyle w:val="TAC"/>
              <w:rPr>
                <w:del w:id="1644" w:author="ZTE-Ma Zhifeng" w:date="2022-07-27T16:43:00Z"/>
                <w:rFonts w:eastAsia="Malgun Gothic" w:cs="Arial"/>
                <w:lang w:eastAsia="ko-KR"/>
              </w:rPr>
            </w:pPr>
            <w:del w:id="1645" w:author="ZTE-Ma Zhifeng" w:date="2022-07-27T16:43:00Z">
              <w:r w:rsidRPr="00EF5447" w:rsidDel="00BF7D51">
                <w:rPr>
                  <w:rFonts w:eastAsia="MS Mincho" w:cs="Arial"/>
                  <w:kern w:val="2"/>
                  <w:lang w:eastAsia="zh-CN"/>
                </w:rPr>
                <w:delText>0.3</w:delText>
              </w:r>
            </w:del>
          </w:p>
        </w:tc>
      </w:tr>
      <w:tr w:rsidR="00BF7D51" w:rsidRPr="00EF5447" w:rsidDel="00BF7D51" w14:paraId="23A801AD" w14:textId="32772769" w:rsidTr="007D4779">
        <w:trPr>
          <w:trHeight w:val="187"/>
          <w:jc w:val="center"/>
          <w:del w:id="1646" w:author="ZTE-Ma Zhifeng" w:date="2022-07-27T16:43:00Z"/>
        </w:trPr>
        <w:tc>
          <w:tcPr>
            <w:tcW w:w="2263" w:type="dxa"/>
            <w:tcBorders>
              <w:top w:val="nil"/>
              <w:bottom w:val="nil"/>
            </w:tcBorders>
            <w:shd w:val="clear" w:color="auto" w:fill="auto"/>
          </w:tcPr>
          <w:p w14:paraId="76113F5A" w14:textId="6B3389F1" w:rsidR="00BF7D51" w:rsidRPr="00EF5447" w:rsidDel="00BF7D51" w:rsidRDefault="00BF7D51" w:rsidP="007D4779">
            <w:pPr>
              <w:pStyle w:val="TAC"/>
              <w:rPr>
                <w:del w:id="1647" w:author="ZTE-Ma Zhifeng" w:date="2022-07-27T16:43:00Z"/>
                <w:rFonts w:cs="Arial"/>
              </w:rPr>
            </w:pPr>
          </w:p>
        </w:tc>
        <w:tc>
          <w:tcPr>
            <w:tcW w:w="2977" w:type="dxa"/>
          </w:tcPr>
          <w:p w14:paraId="0EB8605A" w14:textId="31C03C55" w:rsidR="00BF7D51" w:rsidRPr="00EF5447" w:rsidDel="00BF7D51" w:rsidRDefault="00BF7D51" w:rsidP="007D4779">
            <w:pPr>
              <w:pStyle w:val="TAC"/>
              <w:rPr>
                <w:del w:id="1648" w:author="ZTE-Ma Zhifeng" w:date="2022-07-27T16:43:00Z"/>
                <w:rFonts w:eastAsia="Malgun Gothic" w:cs="Arial"/>
                <w:lang w:eastAsia="ko-KR"/>
              </w:rPr>
            </w:pPr>
            <w:del w:id="1649" w:author="ZTE-Ma Zhifeng" w:date="2022-07-27T16:43:00Z">
              <w:r w:rsidRPr="00EF5447" w:rsidDel="00BF7D51">
                <w:rPr>
                  <w:rFonts w:eastAsia="MS Mincho" w:cs="Arial"/>
                  <w:kern w:val="2"/>
                  <w:lang w:eastAsia="zh-CN"/>
                </w:rPr>
                <w:delText>3</w:delText>
              </w:r>
            </w:del>
          </w:p>
        </w:tc>
        <w:tc>
          <w:tcPr>
            <w:tcW w:w="2982" w:type="dxa"/>
          </w:tcPr>
          <w:p w14:paraId="52550B86" w14:textId="7CDC8214" w:rsidR="00BF7D51" w:rsidRPr="00EF5447" w:rsidDel="00BF7D51" w:rsidRDefault="00BF7D51" w:rsidP="007D4779">
            <w:pPr>
              <w:pStyle w:val="TAC"/>
              <w:rPr>
                <w:del w:id="1650" w:author="ZTE-Ma Zhifeng" w:date="2022-07-27T16:43:00Z"/>
                <w:rFonts w:eastAsia="Malgun Gothic" w:cs="Arial"/>
                <w:lang w:eastAsia="ko-KR"/>
              </w:rPr>
            </w:pPr>
            <w:del w:id="1651" w:author="ZTE-Ma Zhifeng" w:date="2022-07-27T16:43:00Z">
              <w:r w:rsidRPr="00EF5447" w:rsidDel="00BF7D51">
                <w:rPr>
                  <w:rFonts w:eastAsia="MS Mincho" w:cs="Arial"/>
                  <w:kern w:val="2"/>
                  <w:lang w:eastAsia="zh-CN"/>
                </w:rPr>
                <w:delText>0.6</w:delText>
              </w:r>
            </w:del>
          </w:p>
        </w:tc>
      </w:tr>
      <w:tr w:rsidR="00BF7D51" w:rsidRPr="00EF5447" w:rsidDel="00BF7D51" w14:paraId="2F25C95B" w14:textId="25C4C58E" w:rsidTr="007D4779">
        <w:trPr>
          <w:trHeight w:val="187"/>
          <w:jc w:val="center"/>
          <w:del w:id="1652" w:author="ZTE-Ma Zhifeng" w:date="2022-07-27T16:43:00Z"/>
        </w:trPr>
        <w:tc>
          <w:tcPr>
            <w:tcW w:w="2263" w:type="dxa"/>
            <w:tcBorders>
              <w:top w:val="nil"/>
              <w:bottom w:val="nil"/>
            </w:tcBorders>
            <w:shd w:val="clear" w:color="auto" w:fill="auto"/>
          </w:tcPr>
          <w:p w14:paraId="7F551632" w14:textId="202FC196" w:rsidR="00BF7D51" w:rsidRPr="00EF5447" w:rsidDel="00BF7D51" w:rsidRDefault="00BF7D51" w:rsidP="007D4779">
            <w:pPr>
              <w:pStyle w:val="TAC"/>
              <w:rPr>
                <w:del w:id="1653" w:author="ZTE-Ma Zhifeng" w:date="2022-07-27T16:43:00Z"/>
                <w:rFonts w:cs="Arial"/>
              </w:rPr>
            </w:pPr>
          </w:p>
        </w:tc>
        <w:tc>
          <w:tcPr>
            <w:tcW w:w="2977" w:type="dxa"/>
          </w:tcPr>
          <w:p w14:paraId="7E417FE2" w14:textId="37046DDC" w:rsidR="00BF7D51" w:rsidRPr="00EF5447" w:rsidDel="00BF7D51" w:rsidRDefault="00BF7D51" w:rsidP="007D4779">
            <w:pPr>
              <w:pStyle w:val="TAC"/>
              <w:rPr>
                <w:del w:id="1654" w:author="ZTE-Ma Zhifeng" w:date="2022-07-27T16:43:00Z"/>
                <w:rFonts w:eastAsia="Malgun Gothic" w:cs="Arial"/>
                <w:lang w:eastAsia="ko-KR"/>
              </w:rPr>
            </w:pPr>
            <w:del w:id="1655" w:author="ZTE-Ma Zhifeng" w:date="2022-07-27T16:43:00Z">
              <w:r w:rsidRPr="00EF5447" w:rsidDel="00BF7D51">
                <w:rPr>
                  <w:rFonts w:eastAsia="MS Mincho" w:cs="Arial"/>
                  <w:kern w:val="2"/>
                  <w:lang w:eastAsia="zh-CN"/>
                </w:rPr>
                <w:delText>20</w:delText>
              </w:r>
            </w:del>
          </w:p>
        </w:tc>
        <w:tc>
          <w:tcPr>
            <w:tcW w:w="2982" w:type="dxa"/>
          </w:tcPr>
          <w:p w14:paraId="31D40DE5" w14:textId="107CFB63" w:rsidR="00BF7D51" w:rsidRPr="00EF5447" w:rsidDel="00BF7D51" w:rsidRDefault="00BF7D51" w:rsidP="007D4779">
            <w:pPr>
              <w:pStyle w:val="TAC"/>
              <w:rPr>
                <w:del w:id="1656" w:author="ZTE-Ma Zhifeng" w:date="2022-07-27T16:43:00Z"/>
                <w:rFonts w:eastAsia="Malgun Gothic" w:cs="Arial"/>
                <w:lang w:eastAsia="ko-KR"/>
              </w:rPr>
            </w:pPr>
            <w:del w:id="1657" w:author="ZTE-Ma Zhifeng" w:date="2022-07-27T16:43:00Z">
              <w:r w:rsidRPr="00EF5447" w:rsidDel="00BF7D51">
                <w:rPr>
                  <w:rFonts w:eastAsia="MS Mincho" w:cs="Arial"/>
                  <w:kern w:val="2"/>
                  <w:lang w:eastAsia="zh-CN"/>
                </w:rPr>
                <w:delText>0.6</w:delText>
              </w:r>
            </w:del>
          </w:p>
        </w:tc>
      </w:tr>
      <w:tr w:rsidR="00BF7D51" w:rsidRPr="00EF5447" w:rsidDel="00BF7D51" w14:paraId="6A5731DD" w14:textId="220FA035" w:rsidTr="007D4779">
        <w:trPr>
          <w:trHeight w:val="187"/>
          <w:jc w:val="center"/>
          <w:del w:id="1658" w:author="ZTE-Ma Zhifeng" w:date="2022-07-27T16:43:00Z"/>
        </w:trPr>
        <w:tc>
          <w:tcPr>
            <w:tcW w:w="2263" w:type="dxa"/>
            <w:tcBorders>
              <w:top w:val="nil"/>
              <w:bottom w:val="nil"/>
            </w:tcBorders>
            <w:shd w:val="clear" w:color="auto" w:fill="auto"/>
          </w:tcPr>
          <w:p w14:paraId="57AA869E" w14:textId="08DBA218" w:rsidR="00BF7D51" w:rsidRPr="00EF5447" w:rsidDel="00BF7D51" w:rsidRDefault="00BF7D51" w:rsidP="007D4779">
            <w:pPr>
              <w:pStyle w:val="TAC"/>
              <w:rPr>
                <w:del w:id="1659" w:author="ZTE-Ma Zhifeng" w:date="2022-07-27T16:43:00Z"/>
                <w:rFonts w:cs="Arial"/>
              </w:rPr>
            </w:pPr>
          </w:p>
        </w:tc>
        <w:tc>
          <w:tcPr>
            <w:tcW w:w="2977" w:type="dxa"/>
          </w:tcPr>
          <w:p w14:paraId="43FB3E14" w14:textId="556AF14A" w:rsidR="00BF7D51" w:rsidRPr="00EF5447" w:rsidDel="00BF7D51" w:rsidRDefault="00BF7D51" w:rsidP="007D4779">
            <w:pPr>
              <w:pStyle w:val="TAC"/>
              <w:rPr>
                <w:del w:id="1660" w:author="ZTE-Ma Zhifeng" w:date="2022-07-27T16:43:00Z"/>
                <w:rFonts w:eastAsia="MS Mincho" w:cs="Arial"/>
                <w:kern w:val="2"/>
                <w:lang w:eastAsia="zh-CN"/>
              </w:rPr>
            </w:pPr>
            <w:del w:id="1661" w:author="ZTE-Ma Zhifeng" w:date="2022-07-27T16:43:00Z">
              <w:r w:rsidRPr="00EF5447" w:rsidDel="00BF7D51">
                <w:rPr>
                  <w:rFonts w:eastAsia="Malgun Gothic" w:cs="Arial"/>
                  <w:kern w:val="2"/>
                  <w:lang w:eastAsia="ko-KR"/>
                </w:rPr>
                <w:delText>38 or n38</w:delText>
              </w:r>
            </w:del>
          </w:p>
        </w:tc>
        <w:tc>
          <w:tcPr>
            <w:tcW w:w="2982" w:type="dxa"/>
          </w:tcPr>
          <w:p w14:paraId="18896793" w14:textId="57A64E1D" w:rsidR="00BF7D51" w:rsidRPr="00EF5447" w:rsidDel="00BF7D51" w:rsidRDefault="00BF7D51" w:rsidP="007D4779">
            <w:pPr>
              <w:pStyle w:val="TAC"/>
              <w:rPr>
                <w:del w:id="1662" w:author="ZTE-Ma Zhifeng" w:date="2022-07-27T16:43:00Z"/>
                <w:rFonts w:eastAsia="MS Mincho" w:cs="Arial"/>
                <w:kern w:val="2"/>
                <w:lang w:eastAsia="zh-CN"/>
              </w:rPr>
            </w:pPr>
            <w:del w:id="1663" w:author="ZTE-Ma Zhifeng" w:date="2022-07-27T16:43:00Z">
              <w:r w:rsidRPr="00EF5447" w:rsidDel="00BF7D51">
                <w:rPr>
                  <w:rFonts w:eastAsia="Malgun Gothic" w:cs="Arial"/>
                  <w:kern w:val="2"/>
                  <w:lang w:eastAsia="ko-KR"/>
                </w:rPr>
                <w:delText>0.5</w:delText>
              </w:r>
            </w:del>
          </w:p>
        </w:tc>
      </w:tr>
      <w:tr w:rsidR="00BF7D51" w:rsidRPr="00EF5447" w:rsidDel="00BF7D51" w14:paraId="6ADE5D6D" w14:textId="2E6E4704" w:rsidTr="007D4779">
        <w:trPr>
          <w:trHeight w:val="187"/>
          <w:jc w:val="center"/>
          <w:del w:id="1664" w:author="ZTE-Ma Zhifeng" w:date="2022-07-27T16:43:00Z"/>
        </w:trPr>
        <w:tc>
          <w:tcPr>
            <w:tcW w:w="2263" w:type="dxa"/>
            <w:tcBorders>
              <w:top w:val="nil"/>
              <w:bottom w:val="single" w:sz="4" w:space="0" w:color="auto"/>
            </w:tcBorders>
            <w:shd w:val="clear" w:color="auto" w:fill="auto"/>
          </w:tcPr>
          <w:p w14:paraId="2E20E5B8" w14:textId="4C81CA6C" w:rsidR="00BF7D51" w:rsidRPr="00EF5447" w:rsidDel="00BF7D51" w:rsidRDefault="00BF7D51" w:rsidP="007D4779">
            <w:pPr>
              <w:pStyle w:val="TAC"/>
              <w:rPr>
                <w:del w:id="1665" w:author="ZTE-Ma Zhifeng" w:date="2022-07-27T16:43:00Z"/>
                <w:rFonts w:cs="Arial"/>
              </w:rPr>
            </w:pPr>
          </w:p>
        </w:tc>
        <w:tc>
          <w:tcPr>
            <w:tcW w:w="2977" w:type="dxa"/>
          </w:tcPr>
          <w:p w14:paraId="3F19960A" w14:textId="61628263" w:rsidR="00BF7D51" w:rsidRPr="00EF5447" w:rsidDel="00BF7D51" w:rsidRDefault="00BF7D51" w:rsidP="007D4779">
            <w:pPr>
              <w:pStyle w:val="TAC"/>
              <w:rPr>
                <w:del w:id="1666" w:author="ZTE-Ma Zhifeng" w:date="2022-07-27T16:43:00Z"/>
                <w:rFonts w:eastAsia="Malgun Gothic" w:cs="Arial"/>
                <w:lang w:eastAsia="ko-KR"/>
              </w:rPr>
            </w:pPr>
            <w:del w:id="1667" w:author="ZTE-Ma Zhifeng" w:date="2022-07-27T16:43:00Z">
              <w:r w:rsidRPr="00EF5447" w:rsidDel="00BF7D51">
                <w:rPr>
                  <w:rFonts w:eastAsia="MS Mincho" w:cs="Arial"/>
                  <w:kern w:val="2"/>
                  <w:lang w:eastAsia="zh-CN"/>
                </w:rPr>
                <w:delText>n78</w:delText>
              </w:r>
            </w:del>
          </w:p>
        </w:tc>
        <w:tc>
          <w:tcPr>
            <w:tcW w:w="2982" w:type="dxa"/>
          </w:tcPr>
          <w:p w14:paraId="539DE170" w14:textId="410D1869" w:rsidR="00BF7D51" w:rsidRPr="00EF5447" w:rsidDel="00BF7D51" w:rsidRDefault="00BF7D51" w:rsidP="007D4779">
            <w:pPr>
              <w:pStyle w:val="TAC"/>
              <w:rPr>
                <w:del w:id="1668" w:author="ZTE-Ma Zhifeng" w:date="2022-07-27T16:43:00Z"/>
                <w:rFonts w:eastAsia="Malgun Gothic" w:cs="Arial"/>
                <w:lang w:eastAsia="ko-KR"/>
              </w:rPr>
            </w:pPr>
            <w:del w:id="1669" w:author="ZTE-Ma Zhifeng" w:date="2022-07-27T16:43:00Z">
              <w:r w:rsidRPr="00EF5447" w:rsidDel="00BF7D51">
                <w:rPr>
                  <w:rFonts w:eastAsia="MS Mincho" w:cs="Arial"/>
                  <w:kern w:val="2"/>
                  <w:lang w:eastAsia="zh-CN"/>
                </w:rPr>
                <w:delText>0.8</w:delText>
              </w:r>
            </w:del>
          </w:p>
        </w:tc>
      </w:tr>
      <w:tr w:rsidR="00BF7D51" w:rsidRPr="00EF5447" w:rsidDel="00BF7D51" w14:paraId="57A7C23B" w14:textId="485B853B" w:rsidTr="007D4779">
        <w:trPr>
          <w:trHeight w:val="187"/>
          <w:jc w:val="center"/>
          <w:del w:id="1670"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6FB31355" w14:textId="45725BE7" w:rsidR="00BF7D51" w:rsidRPr="00EF5447" w:rsidDel="00BF7D51" w:rsidRDefault="00BF7D51" w:rsidP="007D4779">
            <w:pPr>
              <w:pStyle w:val="TAC"/>
              <w:rPr>
                <w:del w:id="1671" w:author="ZTE-Ma Zhifeng" w:date="2022-07-27T16:43:00Z"/>
                <w:rFonts w:cs="Arial"/>
              </w:rPr>
            </w:pPr>
            <w:del w:id="1672" w:author="ZTE-Ma Zhifeng" w:date="2022-07-27T16:43:00Z">
              <w:r w:rsidRPr="008A18AE" w:rsidDel="00BF7D51">
                <w:rPr>
                  <w:rFonts w:cs="Arial"/>
                </w:rPr>
                <w:delText>DC_1-3-20-40_n78</w:delText>
              </w:r>
            </w:del>
          </w:p>
        </w:tc>
        <w:tc>
          <w:tcPr>
            <w:tcW w:w="2977" w:type="dxa"/>
            <w:tcBorders>
              <w:left w:val="single" w:sz="4" w:space="0" w:color="auto"/>
            </w:tcBorders>
          </w:tcPr>
          <w:p w14:paraId="43F9A415" w14:textId="5ED4201D" w:rsidR="00BF7D51" w:rsidRPr="00EF5447" w:rsidDel="00BF7D51" w:rsidRDefault="00BF7D51" w:rsidP="007D4779">
            <w:pPr>
              <w:pStyle w:val="TAC"/>
              <w:rPr>
                <w:del w:id="1673" w:author="ZTE-Ma Zhifeng" w:date="2022-07-27T16:43:00Z"/>
                <w:rFonts w:cs="Arial"/>
                <w:lang w:eastAsia="zh-CN"/>
              </w:rPr>
            </w:pPr>
            <w:del w:id="1674" w:author="ZTE-Ma Zhifeng" w:date="2022-07-27T16:43:00Z">
              <w:r w:rsidDel="00BF7D51">
                <w:rPr>
                  <w:rFonts w:eastAsia="Malgun Gothic" w:cs="Arial"/>
                  <w:lang w:eastAsia="ko-KR"/>
                </w:rPr>
                <w:delText>1</w:delText>
              </w:r>
            </w:del>
          </w:p>
        </w:tc>
        <w:tc>
          <w:tcPr>
            <w:tcW w:w="2982" w:type="dxa"/>
          </w:tcPr>
          <w:p w14:paraId="5B188B60" w14:textId="7157977D" w:rsidR="00BF7D51" w:rsidRPr="00EF5447" w:rsidDel="00BF7D51" w:rsidRDefault="00BF7D51" w:rsidP="007D4779">
            <w:pPr>
              <w:pStyle w:val="TAC"/>
              <w:rPr>
                <w:del w:id="1675" w:author="ZTE-Ma Zhifeng" w:date="2022-07-27T16:43:00Z"/>
                <w:rFonts w:cs="Arial"/>
                <w:lang w:eastAsia="zh-CN"/>
              </w:rPr>
            </w:pPr>
            <w:del w:id="1676" w:author="ZTE-Ma Zhifeng" w:date="2022-07-27T16:43:00Z">
              <w:r w:rsidDel="00BF7D51">
                <w:delText>0.5</w:delText>
              </w:r>
            </w:del>
          </w:p>
        </w:tc>
      </w:tr>
      <w:tr w:rsidR="00BF7D51" w:rsidRPr="00EF5447" w:rsidDel="00BF7D51" w14:paraId="67D46133" w14:textId="46E60D0E" w:rsidTr="007D4779">
        <w:trPr>
          <w:trHeight w:val="187"/>
          <w:jc w:val="center"/>
          <w:del w:id="1677" w:author="ZTE-Ma Zhifeng" w:date="2022-07-27T16:43:00Z"/>
        </w:trPr>
        <w:tc>
          <w:tcPr>
            <w:tcW w:w="2263" w:type="dxa"/>
            <w:tcBorders>
              <w:top w:val="nil"/>
              <w:left w:val="single" w:sz="4" w:space="0" w:color="auto"/>
              <w:bottom w:val="nil"/>
              <w:right w:val="single" w:sz="4" w:space="0" w:color="auto"/>
            </w:tcBorders>
            <w:shd w:val="clear" w:color="auto" w:fill="auto"/>
          </w:tcPr>
          <w:p w14:paraId="59D341E6" w14:textId="7A12F4C8" w:rsidR="00BF7D51" w:rsidRPr="00EF5447" w:rsidDel="00BF7D51" w:rsidRDefault="00BF7D51" w:rsidP="007D4779">
            <w:pPr>
              <w:pStyle w:val="TAC"/>
              <w:rPr>
                <w:del w:id="1678" w:author="ZTE-Ma Zhifeng" w:date="2022-07-27T16:43:00Z"/>
                <w:rFonts w:cs="Arial"/>
              </w:rPr>
            </w:pPr>
          </w:p>
        </w:tc>
        <w:tc>
          <w:tcPr>
            <w:tcW w:w="2977" w:type="dxa"/>
            <w:tcBorders>
              <w:left w:val="single" w:sz="4" w:space="0" w:color="auto"/>
            </w:tcBorders>
          </w:tcPr>
          <w:p w14:paraId="1894070C" w14:textId="3E268FAA" w:rsidR="00BF7D51" w:rsidRPr="00EF5447" w:rsidDel="00BF7D51" w:rsidRDefault="00BF7D51" w:rsidP="007D4779">
            <w:pPr>
              <w:pStyle w:val="TAC"/>
              <w:rPr>
                <w:del w:id="1679" w:author="ZTE-Ma Zhifeng" w:date="2022-07-27T16:43:00Z"/>
                <w:rFonts w:cs="Arial"/>
                <w:lang w:eastAsia="zh-CN"/>
              </w:rPr>
            </w:pPr>
            <w:del w:id="1680" w:author="ZTE-Ma Zhifeng" w:date="2022-07-27T16:43:00Z">
              <w:r w:rsidDel="00BF7D51">
                <w:rPr>
                  <w:rFonts w:eastAsia="Malgun Gothic" w:cs="Arial"/>
                  <w:lang w:eastAsia="ko-KR"/>
                </w:rPr>
                <w:delText>3</w:delText>
              </w:r>
            </w:del>
          </w:p>
        </w:tc>
        <w:tc>
          <w:tcPr>
            <w:tcW w:w="2982" w:type="dxa"/>
          </w:tcPr>
          <w:p w14:paraId="01DF1FD2" w14:textId="1EF8B936" w:rsidR="00BF7D51" w:rsidRPr="00EF5447" w:rsidDel="00BF7D51" w:rsidRDefault="00BF7D51" w:rsidP="007D4779">
            <w:pPr>
              <w:pStyle w:val="TAC"/>
              <w:rPr>
                <w:del w:id="1681" w:author="ZTE-Ma Zhifeng" w:date="2022-07-27T16:43:00Z"/>
                <w:rFonts w:cs="Arial"/>
                <w:lang w:eastAsia="zh-CN"/>
              </w:rPr>
            </w:pPr>
            <w:del w:id="1682" w:author="ZTE-Ma Zhifeng" w:date="2022-07-27T16:43:00Z">
              <w:r w:rsidDel="00BF7D51">
                <w:delText>0.5</w:delText>
              </w:r>
            </w:del>
          </w:p>
        </w:tc>
      </w:tr>
      <w:tr w:rsidR="00BF7D51" w:rsidRPr="00EF5447" w:rsidDel="00BF7D51" w14:paraId="068C4F5D" w14:textId="104B61BF" w:rsidTr="007D4779">
        <w:trPr>
          <w:trHeight w:val="187"/>
          <w:jc w:val="center"/>
          <w:del w:id="1683" w:author="ZTE-Ma Zhifeng" w:date="2022-07-27T16:43:00Z"/>
        </w:trPr>
        <w:tc>
          <w:tcPr>
            <w:tcW w:w="2263" w:type="dxa"/>
            <w:tcBorders>
              <w:top w:val="nil"/>
              <w:left w:val="single" w:sz="4" w:space="0" w:color="auto"/>
              <w:bottom w:val="nil"/>
              <w:right w:val="single" w:sz="4" w:space="0" w:color="auto"/>
            </w:tcBorders>
            <w:shd w:val="clear" w:color="auto" w:fill="auto"/>
          </w:tcPr>
          <w:p w14:paraId="59A1DE49" w14:textId="028FB405" w:rsidR="00BF7D51" w:rsidRPr="00EF5447" w:rsidDel="00BF7D51" w:rsidRDefault="00BF7D51" w:rsidP="007D4779">
            <w:pPr>
              <w:pStyle w:val="TAC"/>
              <w:rPr>
                <w:del w:id="1684" w:author="ZTE-Ma Zhifeng" w:date="2022-07-27T16:43:00Z"/>
                <w:rFonts w:cs="Arial"/>
              </w:rPr>
            </w:pPr>
          </w:p>
        </w:tc>
        <w:tc>
          <w:tcPr>
            <w:tcW w:w="2977" w:type="dxa"/>
            <w:tcBorders>
              <w:left w:val="single" w:sz="4" w:space="0" w:color="auto"/>
            </w:tcBorders>
          </w:tcPr>
          <w:p w14:paraId="31D9718F" w14:textId="57182F26" w:rsidR="00BF7D51" w:rsidRPr="00EF5447" w:rsidDel="00BF7D51" w:rsidRDefault="00BF7D51" w:rsidP="007D4779">
            <w:pPr>
              <w:pStyle w:val="TAC"/>
              <w:rPr>
                <w:del w:id="1685" w:author="ZTE-Ma Zhifeng" w:date="2022-07-27T16:43:00Z"/>
                <w:rFonts w:cs="Arial"/>
                <w:lang w:eastAsia="zh-CN"/>
              </w:rPr>
            </w:pPr>
            <w:del w:id="1686" w:author="ZTE-Ma Zhifeng" w:date="2022-07-27T16:43:00Z">
              <w:r w:rsidDel="00BF7D51">
                <w:rPr>
                  <w:rFonts w:eastAsia="Malgun Gothic" w:cs="Arial"/>
                  <w:lang w:eastAsia="ko-KR"/>
                </w:rPr>
                <w:delText>20</w:delText>
              </w:r>
            </w:del>
          </w:p>
        </w:tc>
        <w:tc>
          <w:tcPr>
            <w:tcW w:w="2982" w:type="dxa"/>
          </w:tcPr>
          <w:p w14:paraId="7DE64905" w14:textId="01395A57" w:rsidR="00BF7D51" w:rsidRPr="00EF5447" w:rsidDel="00BF7D51" w:rsidRDefault="00BF7D51" w:rsidP="007D4779">
            <w:pPr>
              <w:pStyle w:val="TAC"/>
              <w:rPr>
                <w:del w:id="1687" w:author="ZTE-Ma Zhifeng" w:date="2022-07-27T16:43:00Z"/>
                <w:rFonts w:cs="Arial"/>
                <w:lang w:eastAsia="zh-CN"/>
              </w:rPr>
            </w:pPr>
            <w:del w:id="1688" w:author="ZTE-Ma Zhifeng" w:date="2022-07-27T16:43:00Z">
              <w:r w:rsidDel="00BF7D51">
                <w:delText>0.3</w:delText>
              </w:r>
            </w:del>
          </w:p>
        </w:tc>
      </w:tr>
      <w:tr w:rsidR="00BF7D51" w:rsidRPr="00EF5447" w:rsidDel="00BF7D51" w14:paraId="19BE13E8" w14:textId="213BB30C" w:rsidTr="007D4779">
        <w:trPr>
          <w:trHeight w:val="187"/>
          <w:jc w:val="center"/>
          <w:del w:id="1689" w:author="ZTE-Ma Zhifeng" w:date="2022-07-27T16:43:00Z"/>
        </w:trPr>
        <w:tc>
          <w:tcPr>
            <w:tcW w:w="2263" w:type="dxa"/>
            <w:tcBorders>
              <w:top w:val="nil"/>
              <w:left w:val="single" w:sz="4" w:space="0" w:color="auto"/>
              <w:bottom w:val="nil"/>
              <w:right w:val="single" w:sz="4" w:space="0" w:color="auto"/>
            </w:tcBorders>
            <w:shd w:val="clear" w:color="auto" w:fill="auto"/>
          </w:tcPr>
          <w:p w14:paraId="4FCD50B7" w14:textId="36F1A153" w:rsidR="00BF7D51" w:rsidRPr="00EF5447" w:rsidDel="00BF7D51" w:rsidRDefault="00BF7D51" w:rsidP="007D4779">
            <w:pPr>
              <w:pStyle w:val="TAC"/>
              <w:rPr>
                <w:del w:id="1690" w:author="ZTE-Ma Zhifeng" w:date="2022-07-27T16:43:00Z"/>
                <w:rFonts w:cs="Arial"/>
              </w:rPr>
            </w:pPr>
          </w:p>
        </w:tc>
        <w:tc>
          <w:tcPr>
            <w:tcW w:w="2977" w:type="dxa"/>
            <w:tcBorders>
              <w:left w:val="single" w:sz="4" w:space="0" w:color="auto"/>
            </w:tcBorders>
          </w:tcPr>
          <w:p w14:paraId="129E6396" w14:textId="5767471A" w:rsidR="00BF7D51" w:rsidRPr="00EF5447" w:rsidDel="00BF7D51" w:rsidRDefault="00BF7D51" w:rsidP="007D4779">
            <w:pPr>
              <w:pStyle w:val="TAC"/>
              <w:rPr>
                <w:del w:id="1691" w:author="ZTE-Ma Zhifeng" w:date="2022-07-27T16:43:00Z"/>
                <w:rFonts w:cs="Arial"/>
                <w:lang w:eastAsia="zh-CN"/>
              </w:rPr>
            </w:pPr>
            <w:del w:id="1692" w:author="ZTE-Ma Zhifeng" w:date="2022-07-27T16:43:00Z">
              <w:r w:rsidDel="00BF7D51">
                <w:rPr>
                  <w:rFonts w:eastAsia="Malgun Gothic" w:cs="Arial"/>
                  <w:lang w:eastAsia="ko-KR"/>
                </w:rPr>
                <w:delText>40</w:delText>
              </w:r>
            </w:del>
          </w:p>
        </w:tc>
        <w:tc>
          <w:tcPr>
            <w:tcW w:w="2982" w:type="dxa"/>
          </w:tcPr>
          <w:p w14:paraId="615F2292" w14:textId="029174D5" w:rsidR="00BF7D51" w:rsidRPr="00EF5447" w:rsidDel="00BF7D51" w:rsidRDefault="00BF7D51" w:rsidP="007D4779">
            <w:pPr>
              <w:pStyle w:val="TAC"/>
              <w:rPr>
                <w:del w:id="1693" w:author="ZTE-Ma Zhifeng" w:date="2022-07-27T16:43:00Z"/>
                <w:rFonts w:cs="Arial"/>
                <w:lang w:eastAsia="zh-CN"/>
              </w:rPr>
            </w:pPr>
            <w:del w:id="1694" w:author="ZTE-Ma Zhifeng" w:date="2022-07-27T16:43:00Z">
              <w:r w:rsidDel="00BF7D51">
                <w:delText>0.5</w:delText>
              </w:r>
              <w:r w:rsidDel="00BF7D51">
                <w:rPr>
                  <w:vertAlign w:val="superscript"/>
                </w:rPr>
                <w:delText>5</w:delText>
              </w:r>
            </w:del>
          </w:p>
        </w:tc>
      </w:tr>
      <w:tr w:rsidR="00BF7D51" w:rsidRPr="00EF5447" w:rsidDel="00BF7D51" w14:paraId="6D5EF197" w14:textId="7A2F73DF" w:rsidTr="007D4779">
        <w:trPr>
          <w:trHeight w:val="187"/>
          <w:jc w:val="center"/>
          <w:del w:id="1695"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2C0E6F18" w14:textId="0A509886" w:rsidR="00BF7D51" w:rsidRPr="00EF5447" w:rsidDel="00BF7D51" w:rsidRDefault="00BF7D51" w:rsidP="007D4779">
            <w:pPr>
              <w:pStyle w:val="TAC"/>
              <w:rPr>
                <w:del w:id="1696" w:author="ZTE-Ma Zhifeng" w:date="2022-07-27T16:43:00Z"/>
                <w:rFonts w:cs="Arial"/>
              </w:rPr>
            </w:pPr>
          </w:p>
        </w:tc>
        <w:tc>
          <w:tcPr>
            <w:tcW w:w="2977" w:type="dxa"/>
            <w:tcBorders>
              <w:left w:val="single" w:sz="4" w:space="0" w:color="auto"/>
            </w:tcBorders>
          </w:tcPr>
          <w:p w14:paraId="40C8ADF5" w14:textId="56A07F64" w:rsidR="00BF7D51" w:rsidRPr="00EF5447" w:rsidDel="00BF7D51" w:rsidRDefault="00BF7D51" w:rsidP="007D4779">
            <w:pPr>
              <w:pStyle w:val="TAC"/>
              <w:rPr>
                <w:del w:id="1697" w:author="ZTE-Ma Zhifeng" w:date="2022-07-27T16:43:00Z"/>
                <w:rFonts w:cs="Arial"/>
                <w:lang w:eastAsia="zh-CN"/>
              </w:rPr>
            </w:pPr>
            <w:del w:id="1698" w:author="ZTE-Ma Zhifeng" w:date="2022-07-27T16:43:00Z">
              <w:r w:rsidDel="00BF7D51">
                <w:rPr>
                  <w:rFonts w:cs="Arial"/>
                  <w:lang w:eastAsia="ja-JP"/>
                </w:rPr>
                <w:delText>n78</w:delText>
              </w:r>
            </w:del>
          </w:p>
        </w:tc>
        <w:tc>
          <w:tcPr>
            <w:tcW w:w="2982" w:type="dxa"/>
          </w:tcPr>
          <w:p w14:paraId="6DC6595B" w14:textId="3989E553" w:rsidR="00BF7D51" w:rsidRPr="00EF5447" w:rsidDel="00BF7D51" w:rsidRDefault="00BF7D51" w:rsidP="007D4779">
            <w:pPr>
              <w:pStyle w:val="TAC"/>
              <w:rPr>
                <w:del w:id="1699" w:author="ZTE-Ma Zhifeng" w:date="2022-07-27T16:43:00Z"/>
                <w:rFonts w:cs="Arial"/>
                <w:lang w:eastAsia="zh-CN"/>
              </w:rPr>
            </w:pPr>
            <w:del w:id="1700" w:author="ZTE-Ma Zhifeng" w:date="2022-07-27T16:43:00Z">
              <w:r w:rsidDel="00BF7D51">
                <w:delText>0.8</w:delText>
              </w:r>
              <w:r w:rsidDel="00BF7D51">
                <w:rPr>
                  <w:vertAlign w:val="superscript"/>
                </w:rPr>
                <w:delText>5</w:delText>
              </w:r>
            </w:del>
          </w:p>
        </w:tc>
      </w:tr>
      <w:tr w:rsidR="00BF7D51" w:rsidRPr="00EF5447" w:rsidDel="00BF7D51" w14:paraId="3996FCB9" w14:textId="215EBD75" w:rsidTr="007D4779">
        <w:trPr>
          <w:trHeight w:val="187"/>
          <w:jc w:val="center"/>
          <w:del w:id="1701" w:author="ZTE-Ma Zhifeng" w:date="2022-07-27T16:43:00Z"/>
        </w:trPr>
        <w:tc>
          <w:tcPr>
            <w:tcW w:w="2263" w:type="dxa"/>
            <w:tcBorders>
              <w:bottom w:val="nil"/>
            </w:tcBorders>
            <w:shd w:val="clear" w:color="auto" w:fill="auto"/>
          </w:tcPr>
          <w:p w14:paraId="6E671FAB" w14:textId="204A58C5" w:rsidR="00BF7D51" w:rsidRPr="00EF5447" w:rsidDel="00BF7D51" w:rsidRDefault="00BF7D51" w:rsidP="007D4779">
            <w:pPr>
              <w:pStyle w:val="TAC"/>
              <w:rPr>
                <w:del w:id="1702" w:author="ZTE-Ma Zhifeng" w:date="2022-07-27T16:43:00Z"/>
                <w:rFonts w:cs="Arial"/>
              </w:rPr>
            </w:pPr>
            <w:del w:id="1703" w:author="ZTE-Ma Zhifeng" w:date="2022-07-27T16:43:00Z">
              <w:r w:rsidRPr="00EF5447" w:rsidDel="00BF7D51">
                <w:rPr>
                  <w:rFonts w:cs="Arial"/>
                </w:rPr>
                <w:delText>DC_1-3-20_n41-n78</w:delText>
              </w:r>
            </w:del>
          </w:p>
        </w:tc>
        <w:tc>
          <w:tcPr>
            <w:tcW w:w="2977" w:type="dxa"/>
          </w:tcPr>
          <w:p w14:paraId="0536E008" w14:textId="22EA67E7" w:rsidR="00BF7D51" w:rsidRPr="00EF5447" w:rsidDel="00BF7D51" w:rsidRDefault="00BF7D51" w:rsidP="007D4779">
            <w:pPr>
              <w:pStyle w:val="TAC"/>
              <w:rPr>
                <w:del w:id="1704" w:author="ZTE-Ma Zhifeng" w:date="2022-07-27T16:43:00Z"/>
                <w:rFonts w:eastAsia="MS Mincho" w:cs="Arial"/>
                <w:kern w:val="2"/>
                <w:lang w:eastAsia="zh-CN"/>
              </w:rPr>
            </w:pPr>
            <w:del w:id="1705" w:author="ZTE-Ma Zhifeng" w:date="2022-07-27T16:43:00Z">
              <w:r w:rsidRPr="00EF5447" w:rsidDel="00BF7D51">
                <w:rPr>
                  <w:rFonts w:cs="Arial"/>
                  <w:lang w:eastAsia="zh-CN"/>
                </w:rPr>
                <w:delText>1</w:delText>
              </w:r>
            </w:del>
          </w:p>
        </w:tc>
        <w:tc>
          <w:tcPr>
            <w:tcW w:w="2982" w:type="dxa"/>
          </w:tcPr>
          <w:p w14:paraId="253D3E97" w14:textId="5647F3BF" w:rsidR="00BF7D51" w:rsidRPr="00EF5447" w:rsidDel="00BF7D51" w:rsidRDefault="00BF7D51" w:rsidP="007D4779">
            <w:pPr>
              <w:pStyle w:val="TAC"/>
              <w:rPr>
                <w:del w:id="1706" w:author="ZTE-Ma Zhifeng" w:date="2022-07-27T16:43:00Z"/>
                <w:rFonts w:eastAsia="MS Mincho" w:cs="Arial"/>
                <w:kern w:val="2"/>
                <w:lang w:eastAsia="zh-CN"/>
              </w:rPr>
            </w:pPr>
            <w:del w:id="1707" w:author="ZTE-Ma Zhifeng" w:date="2022-07-27T16:43:00Z">
              <w:r w:rsidRPr="00EF5447" w:rsidDel="00BF7D51">
                <w:rPr>
                  <w:rFonts w:cs="Arial"/>
                  <w:lang w:eastAsia="zh-CN"/>
                </w:rPr>
                <w:delText>0.5</w:delText>
              </w:r>
            </w:del>
          </w:p>
        </w:tc>
      </w:tr>
      <w:tr w:rsidR="00BF7D51" w:rsidRPr="00EF5447" w:rsidDel="00BF7D51" w14:paraId="25D6E777" w14:textId="36652832" w:rsidTr="007D4779">
        <w:trPr>
          <w:trHeight w:val="187"/>
          <w:jc w:val="center"/>
          <w:del w:id="1708" w:author="ZTE-Ma Zhifeng" w:date="2022-07-27T16:43:00Z"/>
        </w:trPr>
        <w:tc>
          <w:tcPr>
            <w:tcW w:w="2263" w:type="dxa"/>
            <w:tcBorders>
              <w:top w:val="nil"/>
              <w:bottom w:val="nil"/>
            </w:tcBorders>
            <w:shd w:val="clear" w:color="auto" w:fill="auto"/>
          </w:tcPr>
          <w:p w14:paraId="706A2530" w14:textId="4A96E787" w:rsidR="00BF7D51" w:rsidRPr="00EF5447" w:rsidDel="00BF7D51" w:rsidRDefault="00BF7D51" w:rsidP="007D4779">
            <w:pPr>
              <w:pStyle w:val="TAC"/>
              <w:rPr>
                <w:del w:id="1709" w:author="ZTE-Ma Zhifeng" w:date="2022-07-27T16:43:00Z"/>
                <w:rFonts w:cs="Arial"/>
              </w:rPr>
            </w:pPr>
          </w:p>
        </w:tc>
        <w:tc>
          <w:tcPr>
            <w:tcW w:w="2977" w:type="dxa"/>
          </w:tcPr>
          <w:p w14:paraId="3321966D" w14:textId="30FAB53B" w:rsidR="00BF7D51" w:rsidRPr="00EF5447" w:rsidDel="00BF7D51" w:rsidRDefault="00BF7D51" w:rsidP="007D4779">
            <w:pPr>
              <w:pStyle w:val="TAC"/>
              <w:rPr>
                <w:del w:id="1710" w:author="ZTE-Ma Zhifeng" w:date="2022-07-27T16:43:00Z"/>
                <w:rFonts w:eastAsia="MS Mincho" w:cs="Arial"/>
                <w:kern w:val="2"/>
                <w:lang w:eastAsia="zh-CN"/>
              </w:rPr>
            </w:pPr>
            <w:del w:id="1711" w:author="ZTE-Ma Zhifeng" w:date="2022-07-27T16:43:00Z">
              <w:r w:rsidRPr="00EF5447" w:rsidDel="00BF7D51">
                <w:rPr>
                  <w:rFonts w:cs="Arial"/>
                  <w:lang w:eastAsia="zh-CN"/>
                </w:rPr>
                <w:delText>3</w:delText>
              </w:r>
            </w:del>
          </w:p>
        </w:tc>
        <w:tc>
          <w:tcPr>
            <w:tcW w:w="2982" w:type="dxa"/>
          </w:tcPr>
          <w:p w14:paraId="2A94B455" w14:textId="41E2D729" w:rsidR="00BF7D51" w:rsidRPr="00EF5447" w:rsidDel="00BF7D51" w:rsidRDefault="00BF7D51" w:rsidP="007D4779">
            <w:pPr>
              <w:pStyle w:val="TAC"/>
              <w:rPr>
                <w:del w:id="1712" w:author="ZTE-Ma Zhifeng" w:date="2022-07-27T16:43:00Z"/>
                <w:rFonts w:eastAsia="MS Mincho" w:cs="Arial"/>
                <w:kern w:val="2"/>
                <w:lang w:eastAsia="zh-CN"/>
              </w:rPr>
            </w:pPr>
            <w:del w:id="1713" w:author="ZTE-Ma Zhifeng" w:date="2022-07-27T16:43:00Z">
              <w:r w:rsidRPr="00EF5447" w:rsidDel="00BF7D51">
                <w:rPr>
                  <w:rFonts w:cs="Arial"/>
                  <w:lang w:eastAsia="zh-CN"/>
                </w:rPr>
                <w:delText>0.5</w:delText>
              </w:r>
            </w:del>
          </w:p>
        </w:tc>
      </w:tr>
      <w:tr w:rsidR="00BF7D51" w:rsidRPr="00EF5447" w:rsidDel="00BF7D51" w14:paraId="4F3ED116" w14:textId="19EC297E" w:rsidTr="007D4779">
        <w:trPr>
          <w:trHeight w:val="187"/>
          <w:jc w:val="center"/>
          <w:del w:id="1714" w:author="ZTE-Ma Zhifeng" w:date="2022-07-27T16:43:00Z"/>
        </w:trPr>
        <w:tc>
          <w:tcPr>
            <w:tcW w:w="2263" w:type="dxa"/>
            <w:tcBorders>
              <w:top w:val="nil"/>
              <w:bottom w:val="nil"/>
            </w:tcBorders>
            <w:shd w:val="clear" w:color="auto" w:fill="auto"/>
          </w:tcPr>
          <w:p w14:paraId="407A77C1" w14:textId="61C3DA02" w:rsidR="00BF7D51" w:rsidRPr="00EF5447" w:rsidDel="00BF7D51" w:rsidRDefault="00BF7D51" w:rsidP="007D4779">
            <w:pPr>
              <w:pStyle w:val="TAC"/>
              <w:rPr>
                <w:del w:id="1715" w:author="ZTE-Ma Zhifeng" w:date="2022-07-27T16:43:00Z"/>
                <w:rFonts w:cs="Arial"/>
              </w:rPr>
            </w:pPr>
          </w:p>
        </w:tc>
        <w:tc>
          <w:tcPr>
            <w:tcW w:w="2977" w:type="dxa"/>
          </w:tcPr>
          <w:p w14:paraId="3550F171" w14:textId="64BE1367" w:rsidR="00BF7D51" w:rsidRPr="00EF5447" w:rsidDel="00BF7D51" w:rsidRDefault="00BF7D51" w:rsidP="007D4779">
            <w:pPr>
              <w:pStyle w:val="TAC"/>
              <w:rPr>
                <w:del w:id="1716" w:author="ZTE-Ma Zhifeng" w:date="2022-07-27T16:43:00Z"/>
                <w:rFonts w:eastAsia="MS Mincho" w:cs="Arial"/>
                <w:kern w:val="2"/>
                <w:lang w:eastAsia="zh-CN"/>
              </w:rPr>
            </w:pPr>
            <w:del w:id="1717" w:author="ZTE-Ma Zhifeng" w:date="2022-07-27T16:43:00Z">
              <w:r w:rsidRPr="00EF5447" w:rsidDel="00BF7D51">
                <w:rPr>
                  <w:rFonts w:cs="Arial"/>
                  <w:lang w:eastAsia="zh-CN"/>
                </w:rPr>
                <w:delText>20</w:delText>
              </w:r>
            </w:del>
          </w:p>
        </w:tc>
        <w:tc>
          <w:tcPr>
            <w:tcW w:w="2982" w:type="dxa"/>
          </w:tcPr>
          <w:p w14:paraId="7D4B5D14" w14:textId="46BB48FF" w:rsidR="00BF7D51" w:rsidRPr="00EF5447" w:rsidDel="00BF7D51" w:rsidRDefault="00BF7D51" w:rsidP="007D4779">
            <w:pPr>
              <w:pStyle w:val="TAC"/>
              <w:rPr>
                <w:del w:id="1718" w:author="ZTE-Ma Zhifeng" w:date="2022-07-27T16:43:00Z"/>
                <w:rFonts w:eastAsia="MS Mincho" w:cs="Arial"/>
                <w:kern w:val="2"/>
                <w:lang w:eastAsia="zh-CN"/>
              </w:rPr>
            </w:pPr>
            <w:del w:id="1719" w:author="ZTE-Ma Zhifeng" w:date="2022-07-27T16:43:00Z">
              <w:r w:rsidRPr="00EF5447" w:rsidDel="00BF7D51">
                <w:rPr>
                  <w:rFonts w:cs="Arial"/>
                  <w:lang w:eastAsia="zh-CN"/>
                </w:rPr>
                <w:delText>0.3</w:delText>
              </w:r>
            </w:del>
          </w:p>
        </w:tc>
      </w:tr>
      <w:tr w:rsidR="00BF7D51" w:rsidRPr="00EF5447" w:rsidDel="00BF7D51" w14:paraId="2117A082" w14:textId="08F38D46" w:rsidTr="007D4779">
        <w:trPr>
          <w:trHeight w:val="187"/>
          <w:jc w:val="center"/>
          <w:del w:id="1720" w:author="ZTE-Ma Zhifeng" w:date="2022-07-27T16:43:00Z"/>
        </w:trPr>
        <w:tc>
          <w:tcPr>
            <w:tcW w:w="2263" w:type="dxa"/>
            <w:tcBorders>
              <w:top w:val="nil"/>
              <w:bottom w:val="nil"/>
            </w:tcBorders>
            <w:shd w:val="clear" w:color="auto" w:fill="auto"/>
          </w:tcPr>
          <w:p w14:paraId="37E8068B" w14:textId="14008BDC" w:rsidR="00BF7D51" w:rsidRPr="00EF5447" w:rsidDel="00BF7D51" w:rsidRDefault="00BF7D51" w:rsidP="007D4779">
            <w:pPr>
              <w:pStyle w:val="TAC"/>
              <w:rPr>
                <w:del w:id="1721" w:author="ZTE-Ma Zhifeng" w:date="2022-07-27T16:43:00Z"/>
                <w:rFonts w:cs="Arial"/>
              </w:rPr>
            </w:pPr>
          </w:p>
        </w:tc>
        <w:tc>
          <w:tcPr>
            <w:tcW w:w="2977" w:type="dxa"/>
          </w:tcPr>
          <w:p w14:paraId="5B4FDC42" w14:textId="14D8FD6F" w:rsidR="00BF7D51" w:rsidRPr="00EF5447" w:rsidDel="00BF7D51" w:rsidRDefault="00BF7D51" w:rsidP="007D4779">
            <w:pPr>
              <w:pStyle w:val="TAC"/>
              <w:rPr>
                <w:del w:id="1722" w:author="ZTE-Ma Zhifeng" w:date="2022-07-27T16:43:00Z"/>
                <w:rFonts w:eastAsia="MS Mincho" w:cs="Arial"/>
                <w:kern w:val="2"/>
                <w:lang w:eastAsia="zh-CN"/>
              </w:rPr>
            </w:pPr>
            <w:del w:id="1723" w:author="ZTE-Ma Zhifeng" w:date="2022-07-27T16:43:00Z">
              <w:r w:rsidRPr="00EF5447" w:rsidDel="00BF7D51">
                <w:rPr>
                  <w:rFonts w:cs="Arial"/>
                  <w:lang w:eastAsia="zh-CN"/>
                </w:rPr>
                <w:delText>n41</w:delText>
              </w:r>
            </w:del>
          </w:p>
        </w:tc>
        <w:tc>
          <w:tcPr>
            <w:tcW w:w="2982" w:type="dxa"/>
          </w:tcPr>
          <w:p w14:paraId="21C1C10C" w14:textId="238D90AA" w:rsidR="00BF7D51" w:rsidRPr="00EF5447" w:rsidDel="00BF7D51" w:rsidRDefault="00BF7D51" w:rsidP="007D4779">
            <w:pPr>
              <w:pStyle w:val="TAC"/>
              <w:rPr>
                <w:del w:id="1724" w:author="ZTE-Ma Zhifeng" w:date="2022-07-27T16:43:00Z"/>
                <w:rFonts w:eastAsia="MS Mincho" w:cs="Arial"/>
                <w:kern w:val="2"/>
                <w:lang w:eastAsia="zh-CN"/>
              </w:rPr>
            </w:pPr>
            <w:del w:id="1725" w:author="ZTE-Ma Zhifeng" w:date="2022-07-27T16:43:00Z">
              <w:r w:rsidRPr="00EF5447" w:rsidDel="00BF7D51">
                <w:rPr>
                  <w:rFonts w:cs="Arial"/>
                  <w:lang w:eastAsia="zh-CN"/>
                </w:rPr>
                <w:delText>0.5</w:delText>
              </w:r>
            </w:del>
          </w:p>
        </w:tc>
      </w:tr>
      <w:tr w:rsidR="00BF7D51" w:rsidRPr="00EF5447" w:rsidDel="00BF7D51" w14:paraId="7F3EAC7C" w14:textId="51970A7B" w:rsidTr="007D4779">
        <w:trPr>
          <w:trHeight w:val="187"/>
          <w:jc w:val="center"/>
          <w:del w:id="1726" w:author="ZTE-Ma Zhifeng" w:date="2022-07-27T16:43:00Z"/>
        </w:trPr>
        <w:tc>
          <w:tcPr>
            <w:tcW w:w="2263" w:type="dxa"/>
            <w:tcBorders>
              <w:top w:val="nil"/>
              <w:bottom w:val="single" w:sz="4" w:space="0" w:color="auto"/>
            </w:tcBorders>
            <w:shd w:val="clear" w:color="auto" w:fill="auto"/>
          </w:tcPr>
          <w:p w14:paraId="22756914" w14:textId="027F5CCC" w:rsidR="00BF7D51" w:rsidRPr="00EF5447" w:rsidDel="00BF7D51" w:rsidRDefault="00BF7D51" w:rsidP="007D4779">
            <w:pPr>
              <w:pStyle w:val="TAC"/>
              <w:rPr>
                <w:del w:id="1727" w:author="ZTE-Ma Zhifeng" w:date="2022-07-27T16:43:00Z"/>
                <w:rFonts w:cs="Arial"/>
              </w:rPr>
            </w:pPr>
          </w:p>
        </w:tc>
        <w:tc>
          <w:tcPr>
            <w:tcW w:w="2977" w:type="dxa"/>
          </w:tcPr>
          <w:p w14:paraId="0D4CF38B" w14:textId="0704992C" w:rsidR="00BF7D51" w:rsidRPr="00EF5447" w:rsidDel="00BF7D51" w:rsidRDefault="00BF7D51" w:rsidP="007D4779">
            <w:pPr>
              <w:pStyle w:val="TAC"/>
              <w:rPr>
                <w:del w:id="1728" w:author="ZTE-Ma Zhifeng" w:date="2022-07-27T16:43:00Z"/>
                <w:rFonts w:eastAsia="MS Mincho" w:cs="Arial"/>
                <w:kern w:val="2"/>
                <w:lang w:eastAsia="zh-CN"/>
              </w:rPr>
            </w:pPr>
            <w:del w:id="1729" w:author="ZTE-Ma Zhifeng" w:date="2022-07-27T16:43:00Z">
              <w:r w:rsidRPr="00EF5447" w:rsidDel="00BF7D51">
                <w:rPr>
                  <w:rFonts w:cs="Arial"/>
                  <w:lang w:eastAsia="zh-CN"/>
                </w:rPr>
                <w:delText>n78</w:delText>
              </w:r>
            </w:del>
          </w:p>
        </w:tc>
        <w:tc>
          <w:tcPr>
            <w:tcW w:w="2982" w:type="dxa"/>
          </w:tcPr>
          <w:p w14:paraId="5C27D5B7" w14:textId="5A783BB2" w:rsidR="00BF7D51" w:rsidRPr="00EF5447" w:rsidDel="00BF7D51" w:rsidRDefault="00BF7D51" w:rsidP="007D4779">
            <w:pPr>
              <w:pStyle w:val="TAC"/>
              <w:rPr>
                <w:del w:id="1730" w:author="ZTE-Ma Zhifeng" w:date="2022-07-27T16:43:00Z"/>
                <w:rFonts w:eastAsia="MS Mincho" w:cs="Arial"/>
                <w:kern w:val="2"/>
                <w:lang w:eastAsia="zh-CN"/>
              </w:rPr>
            </w:pPr>
            <w:del w:id="1731" w:author="ZTE-Ma Zhifeng" w:date="2022-07-27T16:43:00Z">
              <w:r w:rsidRPr="00EF5447" w:rsidDel="00BF7D51">
                <w:rPr>
                  <w:rFonts w:cs="Arial"/>
                  <w:lang w:eastAsia="zh-CN"/>
                </w:rPr>
                <w:delText>0.8</w:delText>
              </w:r>
            </w:del>
          </w:p>
        </w:tc>
      </w:tr>
      <w:tr w:rsidR="00BF7D51" w:rsidRPr="00EF5447" w:rsidDel="00BF7D51" w14:paraId="32AD5CFF" w14:textId="23BA4275" w:rsidTr="007D4779">
        <w:trPr>
          <w:trHeight w:val="187"/>
          <w:jc w:val="center"/>
          <w:del w:id="1732" w:author="ZTE-Ma Zhifeng" w:date="2022-07-27T16:43:00Z"/>
        </w:trPr>
        <w:tc>
          <w:tcPr>
            <w:tcW w:w="2263" w:type="dxa"/>
            <w:tcBorders>
              <w:bottom w:val="nil"/>
            </w:tcBorders>
            <w:shd w:val="clear" w:color="auto" w:fill="auto"/>
          </w:tcPr>
          <w:p w14:paraId="226C1D8A" w14:textId="25DE5D8C" w:rsidR="00BF7D51" w:rsidRPr="00EF5447" w:rsidDel="00BF7D51" w:rsidRDefault="00BF7D51" w:rsidP="007D4779">
            <w:pPr>
              <w:pStyle w:val="TAC"/>
              <w:rPr>
                <w:del w:id="1733" w:author="ZTE-Ma Zhifeng" w:date="2022-07-27T16:43:00Z"/>
                <w:rFonts w:cs="Arial"/>
              </w:rPr>
            </w:pPr>
            <w:del w:id="1734" w:author="ZTE-Ma Zhifeng" w:date="2022-07-27T16:43:00Z">
              <w:r w:rsidRPr="00EF5447" w:rsidDel="00BF7D51">
                <w:rPr>
                  <w:rFonts w:cs="Arial"/>
                </w:rPr>
                <w:delText>DC_1-3-21-42_n77</w:delText>
              </w:r>
            </w:del>
          </w:p>
        </w:tc>
        <w:tc>
          <w:tcPr>
            <w:tcW w:w="2977" w:type="dxa"/>
          </w:tcPr>
          <w:p w14:paraId="28B600CA" w14:textId="41E53355" w:rsidR="00BF7D51" w:rsidRPr="00EF5447" w:rsidDel="00BF7D51" w:rsidRDefault="00BF7D51" w:rsidP="007D4779">
            <w:pPr>
              <w:pStyle w:val="TAC"/>
              <w:rPr>
                <w:del w:id="1735" w:author="ZTE-Ma Zhifeng" w:date="2022-07-27T16:43:00Z"/>
                <w:rFonts w:cs="Arial"/>
                <w:lang w:eastAsia="ja-JP"/>
              </w:rPr>
            </w:pPr>
            <w:del w:id="1736" w:author="ZTE-Ma Zhifeng" w:date="2022-07-27T16:43:00Z">
              <w:r w:rsidRPr="00EF5447" w:rsidDel="00BF7D51">
                <w:rPr>
                  <w:rFonts w:cs="Arial"/>
                  <w:lang w:eastAsia="ja-JP"/>
                </w:rPr>
                <w:delText>1</w:delText>
              </w:r>
            </w:del>
          </w:p>
        </w:tc>
        <w:tc>
          <w:tcPr>
            <w:tcW w:w="2982" w:type="dxa"/>
          </w:tcPr>
          <w:p w14:paraId="69490E10" w14:textId="41C0FD17" w:rsidR="00BF7D51" w:rsidRPr="00EF5447" w:rsidDel="00BF7D51" w:rsidRDefault="00BF7D51" w:rsidP="007D4779">
            <w:pPr>
              <w:pStyle w:val="TAC"/>
              <w:rPr>
                <w:del w:id="1737" w:author="ZTE-Ma Zhifeng" w:date="2022-07-27T16:43:00Z"/>
                <w:rFonts w:eastAsia="Malgun Gothic" w:cs="Arial"/>
                <w:lang w:eastAsia="ko-KR"/>
              </w:rPr>
            </w:pPr>
            <w:del w:id="1738" w:author="ZTE-Ma Zhifeng" w:date="2022-07-27T16:43:00Z">
              <w:r w:rsidRPr="00EF5447" w:rsidDel="00BF7D51">
                <w:rPr>
                  <w:rFonts w:cs="Arial"/>
                </w:rPr>
                <w:delText>0.6</w:delText>
              </w:r>
            </w:del>
          </w:p>
        </w:tc>
      </w:tr>
      <w:tr w:rsidR="00BF7D51" w:rsidRPr="00EF5447" w:rsidDel="00BF7D51" w14:paraId="773FDF59" w14:textId="088DB579" w:rsidTr="007D4779">
        <w:trPr>
          <w:trHeight w:val="187"/>
          <w:jc w:val="center"/>
          <w:del w:id="1739" w:author="ZTE-Ma Zhifeng" w:date="2022-07-27T16:43:00Z"/>
        </w:trPr>
        <w:tc>
          <w:tcPr>
            <w:tcW w:w="2263" w:type="dxa"/>
            <w:tcBorders>
              <w:top w:val="nil"/>
              <w:bottom w:val="nil"/>
            </w:tcBorders>
            <w:shd w:val="clear" w:color="auto" w:fill="auto"/>
          </w:tcPr>
          <w:p w14:paraId="3FD56CAB" w14:textId="3B9459F2" w:rsidR="00BF7D51" w:rsidRPr="00EF5447" w:rsidDel="00BF7D51" w:rsidRDefault="00BF7D51" w:rsidP="007D4779">
            <w:pPr>
              <w:pStyle w:val="TAC"/>
              <w:rPr>
                <w:del w:id="1740" w:author="ZTE-Ma Zhifeng" w:date="2022-07-27T16:43:00Z"/>
                <w:rFonts w:cs="Arial"/>
              </w:rPr>
            </w:pPr>
          </w:p>
        </w:tc>
        <w:tc>
          <w:tcPr>
            <w:tcW w:w="2977" w:type="dxa"/>
          </w:tcPr>
          <w:p w14:paraId="79B6A147" w14:textId="7A58C977" w:rsidR="00BF7D51" w:rsidRPr="00EF5447" w:rsidDel="00BF7D51" w:rsidRDefault="00BF7D51" w:rsidP="007D4779">
            <w:pPr>
              <w:pStyle w:val="TAC"/>
              <w:rPr>
                <w:del w:id="1741" w:author="ZTE-Ma Zhifeng" w:date="2022-07-27T16:43:00Z"/>
                <w:rFonts w:cs="Arial"/>
                <w:lang w:eastAsia="ja-JP"/>
              </w:rPr>
            </w:pPr>
            <w:del w:id="1742" w:author="ZTE-Ma Zhifeng" w:date="2022-07-27T16:43:00Z">
              <w:r w:rsidRPr="00EF5447" w:rsidDel="00BF7D51">
                <w:rPr>
                  <w:rFonts w:cs="Arial"/>
                  <w:lang w:eastAsia="ja-JP"/>
                </w:rPr>
                <w:delText>3</w:delText>
              </w:r>
            </w:del>
          </w:p>
        </w:tc>
        <w:tc>
          <w:tcPr>
            <w:tcW w:w="2982" w:type="dxa"/>
          </w:tcPr>
          <w:p w14:paraId="6E5613BB" w14:textId="18802EBD" w:rsidR="00BF7D51" w:rsidRPr="00EF5447" w:rsidDel="00BF7D51" w:rsidRDefault="00BF7D51" w:rsidP="007D4779">
            <w:pPr>
              <w:pStyle w:val="TAC"/>
              <w:rPr>
                <w:del w:id="1743" w:author="ZTE-Ma Zhifeng" w:date="2022-07-27T16:43:00Z"/>
                <w:rFonts w:eastAsia="Malgun Gothic" w:cs="Arial"/>
                <w:lang w:eastAsia="ko-KR"/>
              </w:rPr>
            </w:pPr>
            <w:del w:id="1744" w:author="ZTE-Ma Zhifeng" w:date="2022-07-27T16:43:00Z">
              <w:r w:rsidRPr="00EF5447" w:rsidDel="00BF7D51">
                <w:rPr>
                  <w:rFonts w:cs="Arial"/>
                </w:rPr>
                <w:delText>0.8</w:delText>
              </w:r>
            </w:del>
          </w:p>
        </w:tc>
      </w:tr>
      <w:tr w:rsidR="00BF7D51" w:rsidRPr="00EF5447" w:rsidDel="00BF7D51" w14:paraId="5FC5EB79" w14:textId="027F09EC" w:rsidTr="007D4779">
        <w:trPr>
          <w:trHeight w:val="187"/>
          <w:jc w:val="center"/>
          <w:del w:id="1745" w:author="ZTE-Ma Zhifeng" w:date="2022-07-27T16:43:00Z"/>
        </w:trPr>
        <w:tc>
          <w:tcPr>
            <w:tcW w:w="2263" w:type="dxa"/>
            <w:tcBorders>
              <w:top w:val="nil"/>
              <w:bottom w:val="nil"/>
            </w:tcBorders>
            <w:shd w:val="clear" w:color="auto" w:fill="auto"/>
          </w:tcPr>
          <w:p w14:paraId="68684141" w14:textId="3F7787E6" w:rsidR="00BF7D51" w:rsidRPr="00EF5447" w:rsidDel="00BF7D51" w:rsidRDefault="00BF7D51" w:rsidP="007D4779">
            <w:pPr>
              <w:pStyle w:val="TAC"/>
              <w:rPr>
                <w:del w:id="1746" w:author="ZTE-Ma Zhifeng" w:date="2022-07-27T16:43:00Z"/>
                <w:rFonts w:cs="Arial"/>
              </w:rPr>
            </w:pPr>
          </w:p>
        </w:tc>
        <w:tc>
          <w:tcPr>
            <w:tcW w:w="2977" w:type="dxa"/>
          </w:tcPr>
          <w:p w14:paraId="029C586C" w14:textId="4B3E5E3D" w:rsidR="00BF7D51" w:rsidRPr="00EF5447" w:rsidDel="00BF7D51" w:rsidRDefault="00BF7D51" w:rsidP="007D4779">
            <w:pPr>
              <w:pStyle w:val="TAC"/>
              <w:rPr>
                <w:del w:id="1747" w:author="ZTE-Ma Zhifeng" w:date="2022-07-27T16:43:00Z"/>
                <w:rFonts w:cs="Arial"/>
                <w:lang w:eastAsia="ja-JP"/>
              </w:rPr>
            </w:pPr>
            <w:del w:id="1748" w:author="ZTE-Ma Zhifeng" w:date="2022-07-27T16:43:00Z">
              <w:r w:rsidRPr="00EF5447" w:rsidDel="00BF7D51">
                <w:rPr>
                  <w:rFonts w:cs="Arial"/>
                  <w:lang w:eastAsia="ja-JP"/>
                </w:rPr>
                <w:delText>21</w:delText>
              </w:r>
            </w:del>
          </w:p>
        </w:tc>
        <w:tc>
          <w:tcPr>
            <w:tcW w:w="2982" w:type="dxa"/>
          </w:tcPr>
          <w:p w14:paraId="42F8D9BC" w14:textId="75F992BB" w:rsidR="00BF7D51" w:rsidRPr="00EF5447" w:rsidDel="00BF7D51" w:rsidRDefault="00BF7D51" w:rsidP="007D4779">
            <w:pPr>
              <w:pStyle w:val="TAC"/>
              <w:rPr>
                <w:del w:id="1749" w:author="ZTE-Ma Zhifeng" w:date="2022-07-27T16:43:00Z"/>
                <w:rFonts w:eastAsia="Malgun Gothic" w:cs="Arial"/>
                <w:lang w:eastAsia="ko-KR"/>
              </w:rPr>
            </w:pPr>
            <w:del w:id="1750" w:author="ZTE-Ma Zhifeng" w:date="2022-07-27T16:43:00Z">
              <w:r w:rsidRPr="00EF5447" w:rsidDel="00BF7D51">
                <w:rPr>
                  <w:rFonts w:cs="Arial"/>
                </w:rPr>
                <w:delText>0.9</w:delText>
              </w:r>
            </w:del>
          </w:p>
        </w:tc>
      </w:tr>
      <w:tr w:rsidR="00BF7D51" w:rsidRPr="00EF5447" w:rsidDel="00BF7D51" w14:paraId="4362DFF6" w14:textId="7A50ED17" w:rsidTr="007D4779">
        <w:trPr>
          <w:trHeight w:val="187"/>
          <w:jc w:val="center"/>
          <w:del w:id="1751" w:author="ZTE-Ma Zhifeng" w:date="2022-07-27T16:43:00Z"/>
        </w:trPr>
        <w:tc>
          <w:tcPr>
            <w:tcW w:w="2263" w:type="dxa"/>
            <w:tcBorders>
              <w:top w:val="nil"/>
              <w:bottom w:val="nil"/>
            </w:tcBorders>
            <w:shd w:val="clear" w:color="auto" w:fill="auto"/>
          </w:tcPr>
          <w:p w14:paraId="46E75A32" w14:textId="5EAC4B1F" w:rsidR="00BF7D51" w:rsidRPr="00EF5447" w:rsidDel="00BF7D51" w:rsidRDefault="00BF7D51" w:rsidP="007D4779">
            <w:pPr>
              <w:pStyle w:val="TAC"/>
              <w:rPr>
                <w:del w:id="1752" w:author="ZTE-Ma Zhifeng" w:date="2022-07-27T16:43:00Z"/>
                <w:rFonts w:cs="Arial"/>
              </w:rPr>
            </w:pPr>
          </w:p>
        </w:tc>
        <w:tc>
          <w:tcPr>
            <w:tcW w:w="2977" w:type="dxa"/>
          </w:tcPr>
          <w:p w14:paraId="347C16D1" w14:textId="065EFA76" w:rsidR="00BF7D51" w:rsidRPr="00EF5447" w:rsidDel="00BF7D51" w:rsidRDefault="00BF7D51" w:rsidP="007D4779">
            <w:pPr>
              <w:pStyle w:val="TAC"/>
              <w:rPr>
                <w:del w:id="1753" w:author="ZTE-Ma Zhifeng" w:date="2022-07-27T16:43:00Z"/>
                <w:rFonts w:cs="Arial"/>
                <w:lang w:eastAsia="ja-JP"/>
              </w:rPr>
            </w:pPr>
            <w:del w:id="1754" w:author="ZTE-Ma Zhifeng" w:date="2022-07-27T16:43:00Z">
              <w:r w:rsidRPr="00EF5447" w:rsidDel="00BF7D51">
                <w:rPr>
                  <w:rFonts w:cs="Arial"/>
                  <w:lang w:eastAsia="ja-JP"/>
                </w:rPr>
                <w:delText>42</w:delText>
              </w:r>
            </w:del>
          </w:p>
        </w:tc>
        <w:tc>
          <w:tcPr>
            <w:tcW w:w="2982" w:type="dxa"/>
          </w:tcPr>
          <w:p w14:paraId="178423EC" w14:textId="1CEAE49C" w:rsidR="00BF7D51" w:rsidRPr="00EF5447" w:rsidDel="00BF7D51" w:rsidRDefault="00BF7D51" w:rsidP="007D4779">
            <w:pPr>
              <w:pStyle w:val="TAC"/>
              <w:rPr>
                <w:del w:id="1755" w:author="ZTE-Ma Zhifeng" w:date="2022-07-27T16:43:00Z"/>
                <w:rFonts w:eastAsia="Malgun Gothic" w:cs="Arial"/>
                <w:lang w:eastAsia="ko-KR"/>
              </w:rPr>
            </w:pPr>
            <w:del w:id="1756" w:author="ZTE-Ma Zhifeng" w:date="2022-07-27T16:43:00Z">
              <w:r w:rsidRPr="00EF5447" w:rsidDel="00BF7D51">
                <w:rPr>
                  <w:rFonts w:cs="Arial"/>
                  <w:lang w:eastAsia="ja-JP"/>
                </w:rPr>
                <w:delText>0.8</w:delText>
              </w:r>
            </w:del>
          </w:p>
        </w:tc>
      </w:tr>
      <w:tr w:rsidR="00BF7D51" w:rsidRPr="00EF5447" w:rsidDel="00BF7D51" w14:paraId="49722CC1" w14:textId="55FCF1EE" w:rsidTr="007D4779">
        <w:trPr>
          <w:trHeight w:val="187"/>
          <w:jc w:val="center"/>
          <w:del w:id="1757" w:author="ZTE-Ma Zhifeng" w:date="2022-07-27T16:43:00Z"/>
        </w:trPr>
        <w:tc>
          <w:tcPr>
            <w:tcW w:w="2263" w:type="dxa"/>
            <w:tcBorders>
              <w:top w:val="nil"/>
              <w:bottom w:val="single" w:sz="4" w:space="0" w:color="auto"/>
            </w:tcBorders>
            <w:shd w:val="clear" w:color="auto" w:fill="auto"/>
          </w:tcPr>
          <w:p w14:paraId="4336C84B" w14:textId="0DA482F2" w:rsidR="00BF7D51" w:rsidRPr="00EF5447" w:rsidDel="00BF7D51" w:rsidRDefault="00BF7D51" w:rsidP="007D4779">
            <w:pPr>
              <w:pStyle w:val="TAC"/>
              <w:rPr>
                <w:del w:id="1758" w:author="ZTE-Ma Zhifeng" w:date="2022-07-27T16:43:00Z"/>
                <w:rFonts w:cs="Arial"/>
              </w:rPr>
            </w:pPr>
          </w:p>
        </w:tc>
        <w:tc>
          <w:tcPr>
            <w:tcW w:w="2977" w:type="dxa"/>
          </w:tcPr>
          <w:p w14:paraId="27AEBC9D" w14:textId="681E21B9" w:rsidR="00BF7D51" w:rsidRPr="00EF5447" w:rsidDel="00BF7D51" w:rsidRDefault="00BF7D51" w:rsidP="007D4779">
            <w:pPr>
              <w:pStyle w:val="TAC"/>
              <w:rPr>
                <w:del w:id="1759" w:author="ZTE-Ma Zhifeng" w:date="2022-07-27T16:43:00Z"/>
                <w:rFonts w:cs="Arial"/>
                <w:lang w:eastAsia="ja-JP"/>
              </w:rPr>
            </w:pPr>
            <w:del w:id="1760" w:author="ZTE-Ma Zhifeng" w:date="2022-07-27T16:43:00Z">
              <w:r w:rsidRPr="00EF5447" w:rsidDel="00BF7D51">
                <w:rPr>
                  <w:rFonts w:cs="Arial"/>
                  <w:lang w:eastAsia="ja-JP"/>
                </w:rPr>
                <w:delText>n77</w:delText>
              </w:r>
            </w:del>
          </w:p>
        </w:tc>
        <w:tc>
          <w:tcPr>
            <w:tcW w:w="2982" w:type="dxa"/>
          </w:tcPr>
          <w:p w14:paraId="7586A4EE" w14:textId="1EF5C7C1" w:rsidR="00BF7D51" w:rsidRPr="00EF5447" w:rsidDel="00BF7D51" w:rsidRDefault="00BF7D51" w:rsidP="007D4779">
            <w:pPr>
              <w:pStyle w:val="TAC"/>
              <w:rPr>
                <w:del w:id="1761" w:author="ZTE-Ma Zhifeng" w:date="2022-07-27T16:43:00Z"/>
                <w:rFonts w:eastAsia="Malgun Gothic" w:cs="Arial"/>
                <w:lang w:eastAsia="ko-KR"/>
              </w:rPr>
            </w:pPr>
            <w:del w:id="1762" w:author="ZTE-Ma Zhifeng" w:date="2022-07-27T16:43:00Z">
              <w:r w:rsidRPr="00EF5447" w:rsidDel="00BF7D51">
                <w:rPr>
                  <w:rFonts w:cs="Arial"/>
                </w:rPr>
                <w:delText>0.6</w:delText>
              </w:r>
            </w:del>
          </w:p>
        </w:tc>
      </w:tr>
      <w:tr w:rsidR="00BF7D51" w:rsidRPr="00EF5447" w:rsidDel="00BF7D51" w14:paraId="77E6CC5E" w14:textId="1318AD94" w:rsidTr="007D4779">
        <w:trPr>
          <w:trHeight w:val="187"/>
          <w:jc w:val="center"/>
          <w:del w:id="1763" w:author="ZTE-Ma Zhifeng" w:date="2022-07-27T16:43:00Z"/>
        </w:trPr>
        <w:tc>
          <w:tcPr>
            <w:tcW w:w="2263" w:type="dxa"/>
            <w:tcBorders>
              <w:bottom w:val="nil"/>
            </w:tcBorders>
            <w:shd w:val="clear" w:color="auto" w:fill="auto"/>
          </w:tcPr>
          <w:p w14:paraId="3C2BD057" w14:textId="4D0F7C6C" w:rsidR="00BF7D51" w:rsidRPr="00EF5447" w:rsidDel="00BF7D51" w:rsidRDefault="00BF7D51" w:rsidP="007D4779">
            <w:pPr>
              <w:pStyle w:val="TAC"/>
              <w:rPr>
                <w:del w:id="1764" w:author="ZTE-Ma Zhifeng" w:date="2022-07-27T16:43:00Z"/>
                <w:rFonts w:cs="Arial"/>
                <w:lang w:eastAsia="ja-JP"/>
              </w:rPr>
            </w:pPr>
            <w:del w:id="1765" w:author="ZTE-Ma Zhifeng" w:date="2022-07-27T16:43:00Z">
              <w:r w:rsidRPr="00EF5447" w:rsidDel="00BF7D51">
                <w:rPr>
                  <w:rFonts w:cs="Arial"/>
                </w:rPr>
                <w:delText>DC_</w:delText>
              </w:r>
              <w:r w:rsidRPr="00EF5447" w:rsidDel="00BF7D51">
                <w:rPr>
                  <w:rFonts w:cs="Arial"/>
                  <w:lang w:eastAsia="ja-JP"/>
                </w:rPr>
                <w:delText>1-3-21-42_n78</w:delText>
              </w:r>
            </w:del>
          </w:p>
        </w:tc>
        <w:tc>
          <w:tcPr>
            <w:tcW w:w="2977" w:type="dxa"/>
          </w:tcPr>
          <w:p w14:paraId="77E4667B" w14:textId="358FA3A1" w:rsidR="00BF7D51" w:rsidRPr="00EF5447" w:rsidDel="00BF7D51" w:rsidRDefault="00BF7D51" w:rsidP="007D4779">
            <w:pPr>
              <w:pStyle w:val="TAC"/>
              <w:rPr>
                <w:del w:id="1766" w:author="ZTE-Ma Zhifeng" w:date="2022-07-27T16:43:00Z"/>
                <w:rFonts w:cs="Arial"/>
                <w:lang w:eastAsia="ja-JP"/>
              </w:rPr>
            </w:pPr>
            <w:del w:id="1767" w:author="ZTE-Ma Zhifeng" w:date="2022-07-27T16:43:00Z">
              <w:r w:rsidRPr="00EF5447" w:rsidDel="00BF7D51">
                <w:rPr>
                  <w:rFonts w:cs="Arial"/>
                  <w:lang w:eastAsia="ja-JP"/>
                </w:rPr>
                <w:delText>1</w:delText>
              </w:r>
            </w:del>
          </w:p>
        </w:tc>
        <w:tc>
          <w:tcPr>
            <w:tcW w:w="2982" w:type="dxa"/>
          </w:tcPr>
          <w:p w14:paraId="103C6476" w14:textId="2A943742" w:rsidR="00BF7D51" w:rsidRPr="00EF5447" w:rsidDel="00BF7D51" w:rsidRDefault="00BF7D51" w:rsidP="007D4779">
            <w:pPr>
              <w:pStyle w:val="TAC"/>
              <w:rPr>
                <w:del w:id="1768" w:author="ZTE-Ma Zhifeng" w:date="2022-07-27T16:43:00Z"/>
                <w:rFonts w:eastAsia="Malgun Gothic" w:cs="Arial"/>
                <w:lang w:eastAsia="ko-KR"/>
              </w:rPr>
            </w:pPr>
            <w:del w:id="1769" w:author="ZTE-Ma Zhifeng" w:date="2022-07-27T16:43:00Z">
              <w:r w:rsidRPr="00EF5447" w:rsidDel="00BF7D51">
                <w:rPr>
                  <w:rFonts w:cs="Arial"/>
                </w:rPr>
                <w:delText>0.6</w:delText>
              </w:r>
            </w:del>
          </w:p>
        </w:tc>
      </w:tr>
      <w:tr w:rsidR="00BF7D51" w:rsidRPr="00EF5447" w:rsidDel="00BF7D51" w14:paraId="2AC6CAE6" w14:textId="6E602144" w:rsidTr="007D4779">
        <w:trPr>
          <w:trHeight w:val="187"/>
          <w:jc w:val="center"/>
          <w:del w:id="1770" w:author="ZTE-Ma Zhifeng" w:date="2022-07-27T16:43:00Z"/>
        </w:trPr>
        <w:tc>
          <w:tcPr>
            <w:tcW w:w="2263" w:type="dxa"/>
            <w:tcBorders>
              <w:top w:val="nil"/>
              <w:bottom w:val="nil"/>
            </w:tcBorders>
            <w:shd w:val="clear" w:color="auto" w:fill="auto"/>
          </w:tcPr>
          <w:p w14:paraId="6C3B399E" w14:textId="34C7CEFF" w:rsidR="00BF7D51" w:rsidRPr="00EF5447" w:rsidDel="00BF7D51" w:rsidRDefault="00BF7D51" w:rsidP="007D4779">
            <w:pPr>
              <w:pStyle w:val="TAC"/>
              <w:rPr>
                <w:del w:id="1771" w:author="ZTE-Ma Zhifeng" w:date="2022-07-27T16:43:00Z"/>
                <w:rFonts w:cs="Arial"/>
              </w:rPr>
            </w:pPr>
          </w:p>
        </w:tc>
        <w:tc>
          <w:tcPr>
            <w:tcW w:w="2977" w:type="dxa"/>
            <w:tcBorders>
              <w:top w:val="single" w:sz="4" w:space="0" w:color="auto"/>
              <w:bottom w:val="single" w:sz="4" w:space="0" w:color="auto"/>
              <w:right w:val="single" w:sz="4" w:space="0" w:color="auto"/>
            </w:tcBorders>
          </w:tcPr>
          <w:p w14:paraId="371E4BD3" w14:textId="37982145" w:rsidR="00BF7D51" w:rsidRPr="00EF5447" w:rsidDel="00BF7D51" w:rsidRDefault="00BF7D51" w:rsidP="007D4779">
            <w:pPr>
              <w:pStyle w:val="TAC"/>
              <w:rPr>
                <w:del w:id="1772" w:author="ZTE-Ma Zhifeng" w:date="2022-07-27T16:43:00Z"/>
                <w:rFonts w:cs="Arial"/>
                <w:lang w:eastAsia="ja-JP"/>
              </w:rPr>
            </w:pPr>
            <w:del w:id="1773" w:author="ZTE-Ma Zhifeng" w:date="2022-07-27T16:43:00Z">
              <w:r w:rsidRPr="00EF5447" w:rsidDel="00BF7D51">
                <w:rPr>
                  <w:rFonts w:cs="Arial"/>
                  <w:lang w:eastAsia="ja-JP"/>
                </w:rPr>
                <w:delText>3</w:delText>
              </w:r>
            </w:del>
          </w:p>
        </w:tc>
        <w:tc>
          <w:tcPr>
            <w:tcW w:w="2982" w:type="dxa"/>
            <w:tcBorders>
              <w:top w:val="single" w:sz="4" w:space="0" w:color="auto"/>
              <w:left w:val="single" w:sz="4" w:space="0" w:color="auto"/>
              <w:bottom w:val="single" w:sz="4" w:space="0" w:color="auto"/>
              <w:right w:val="single" w:sz="4" w:space="0" w:color="auto"/>
            </w:tcBorders>
          </w:tcPr>
          <w:p w14:paraId="204FA702" w14:textId="76211644" w:rsidR="00BF7D51" w:rsidRPr="00EF5447" w:rsidDel="00BF7D51" w:rsidRDefault="00BF7D51" w:rsidP="007D4779">
            <w:pPr>
              <w:pStyle w:val="TAC"/>
              <w:rPr>
                <w:del w:id="1774" w:author="ZTE-Ma Zhifeng" w:date="2022-07-27T16:43:00Z"/>
                <w:rFonts w:eastAsia="Malgun Gothic" w:cs="Arial"/>
                <w:lang w:eastAsia="ko-KR"/>
              </w:rPr>
            </w:pPr>
            <w:del w:id="1775" w:author="ZTE-Ma Zhifeng" w:date="2022-07-27T16:43:00Z">
              <w:r w:rsidRPr="00EF5447" w:rsidDel="00BF7D51">
                <w:rPr>
                  <w:rFonts w:cs="Arial"/>
                </w:rPr>
                <w:delText>0.8</w:delText>
              </w:r>
            </w:del>
          </w:p>
        </w:tc>
      </w:tr>
      <w:tr w:rsidR="00BF7D51" w:rsidRPr="00EF5447" w:rsidDel="00BF7D51" w14:paraId="4FABDD3C" w14:textId="296EEB45" w:rsidTr="007D4779">
        <w:trPr>
          <w:trHeight w:val="187"/>
          <w:jc w:val="center"/>
          <w:del w:id="1776" w:author="ZTE-Ma Zhifeng" w:date="2022-07-27T16:43:00Z"/>
        </w:trPr>
        <w:tc>
          <w:tcPr>
            <w:tcW w:w="2263" w:type="dxa"/>
            <w:tcBorders>
              <w:top w:val="nil"/>
              <w:bottom w:val="nil"/>
            </w:tcBorders>
            <w:shd w:val="clear" w:color="auto" w:fill="auto"/>
          </w:tcPr>
          <w:p w14:paraId="2762A4DC" w14:textId="78E92390" w:rsidR="00BF7D51" w:rsidRPr="00EF5447" w:rsidDel="00BF7D51" w:rsidRDefault="00BF7D51" w:rsidP="007D4779">
            <w:pPr>
              <w:pStyle w:val="TAC"/>
              <w:rPr>
                <w:del w:id="1777" w:author="ZTE-Ma Zhifeng" w:date="2022-07-27T16:43:00Z"/>
                <w:rFonts w:cs="Arial"/>
              </w:rPr>
            </w:pPr>
          </w:p>
        </w:tc>
        <w:tc>
          <w:tcPr>
            <w:tcW w:w="2977" w:type="dxa"/>
            <w:tcBorders>
              <w:top w:val="single" w:sz="4" w:space="0" w:color="auto"/>
              <w:bottom w:val="single" w:sz="4" w:space="0" w:color="auto"/>
              <w:right w:val="single" w:sz="4" w:space="0" w:color="auto"/>
            </w:tcBorders>
          </w:tcPr>
          <w:p w14:paraId="0E5B5475" w14:textId="41F3AB10" w:rsidR="00BF7D51" w:rsidRPr="00EF5447" w:rsidDel="00BF7D51" w:rsidRDefault="00BF7D51" w:rsidP="007D4779">
            <w:pPr>
              <w:pStyle w:val="TAC"/>
              <w:rPr>
                <w:del w:id="1778" w:author="ZTE-Ma Zhifeng" w:date="2022-07-27T16:43:00Z"/>
                <w:rFonts w:cs="Arial"/>
                <w:lang w:eastAsia="ja-JP"/>
              </w:rPr>
            </w:pPr>
            <w:del w:id="1779" w:author="ZTE-Ma Zhifeng" w:date="2022-07-27T16:43:00Z">
              <w:r w:rsidRPr="00EF5447" w:rsidDel="00BF7D51">
                <w:rPr>
                  <w:rFonts w:cs="Arial"/>
                  <w:lang w:eastAsia="ja-JP"/>
                </w:rPr>
                <w:delText>21</w:delText>
              </w:r>
            </w:del>
          </w:p>
        </w:tc>
        <w:tc>
          <w:tcPr>
            <w:tcW w:w="2982" w:type="dxa"/>
            <w:tcBorders>
              <w:top w:val="single" w:sz="4" w:space="0" w:color="auto"/>
              <w:left w:val="single" w:sz="4" w:space="0" w:color="auto"/>
              <w:bottom w:val="single" w:sz="4" w:space="0" w:color="auto"/>
              <w:right w:val="single" w:sz="4" w:space="0" w:color="auto"/>
            </w:tcBorders>
          </w:tcPr>
          <w:p w14:paraId="60C3B962" w14:textId="7809C246" w:rsidR="00BF7D51" w:rsidRPr="00EF5447" w:rsidDel="00BF7D51" w:rsidRDefault="00BF7D51" w:rsidP="007D4779">
            <w:pPr>
              <w:pStyle w:val="TAC"/>
              <w:rPr>
                <w:del w:id="1780" w:author="ZTE-Ma Zhifeng" w:date="2022-07-27T16:43:00Z"/>
                <w:rFonts w:eastAsia="Malgun Gothic" w:cs="Arial"/>
                <w:lang w:eastAsia="ko-KR"/>
              </w:rPr>
            </w:pPr>
            <w:del w:id="1781" w:author="ZTE-Ma Zhifeng" w:date="2022-07-27T16:43:00Z">
              <w:r w:rsidRPr="00EF5447" w:rsidDel="00BF7D51">
                <w:rPr>
                  <w:rFonts w:cs="Arial"/>
                </w:rPr>
                <w:delText>0.9</w:delText>
              </w:r>
            </w:del>
          </w:p>
        </w:tc>
      </w:tr>
      <w:tr w:rsidR="00BF7D51" w:rsidRPr="00EF5447" w:rsidDel="00BF7D51" w14:paraId="0804049D" w14:textId="5C738364" w:rsidTr="007D4779">
        <w:trPr>
          <w:trHeight w:val="187"/>
          <w:jc w:val="center"/>
          <w:del w:id="1782" w:author="ZTE-Ma Zhifeng" w:date="2022-07-27T16:43:00Z"/>
        </w:trPr>
        <w:tc>
          <w:tcPr>
            <w:tcW w:w="2263" w:type="dxa"/>
            <w:tcBorders>
              <w:top w:val="nil"/>
              <w:bottom w:val="nil"/>
            </w:tcBorders>
            <w:shd w:val="clear" w:color="auto" w:fill="auto"/>
          </w:tcPr>
          <w:p w14:paraId="0F533193" w14:textId="1F448904" w:rsidR="00BF7D51" w:rsidRPr="00EF5447" w:rsidDel="00BF7D51" w:rsidRDefault="00BF7D51" w:rsidP="007D4779">
            <w:pPr>
              <w:pStyle w:val="TAC"/>
              <w:rPr>
                <w:del w:id="1783" w:author="ZTE-Ma Zhifeng" w:date="2022-07-27T16:43:00Z"/>
                <w:rFonts w:cs="Arial"/>
              </w:rPr>
            </w:pPr>
          </w:p>
        </w:tc>
        <w:tc>
          <w:tcPr>
            <w:tcW w:w="2977" w:type="dxa"/>
            <w:tcBorders>
              <w:top w:val="single" w:sz="4" w:space="0" w:color="auto"/>
              <w:bottom w:val="single" w:sz="4" w:space="0" w:color="auto"/>
              <w:right w:val="single" w:sz="4" w:space="0" w:color="auto"/>
            </w:tcBorders>
          </w:tcPr>
          <w:p w14:paraId="05A181AA" w14:textId="45B1C417" w:rsidR="00BF7D51" w:rsidRPr="00EF5447" w:rsidDel="00BF7D51" w:rsidRDefault="00BF7D51" w:rsidP="007D4779">
            <w:pPr>
              <w:pStyle w:val="TAC"/>
              <w:rPr>
                <w:del w:id="1784" w:author="ZTE-Ma Zhifeng" w:date="2022-07-27T16:43:00Z"/>
                <w:rFonts w:cs="Arial"/>
                <w:lang w:eastAsia="ja-JP"/>
              </w:rPr>
            </w:pPr>
            <w:del w:id="1785" w:author="ZTE-Ma Zhifeng" w:date="2022-07-27T16:43:00Z">
              <w:r w:rsidRPr="00EF5447" w:rsidDel="00BF7D51">
                <w:rPr>
                  <w:rFonts w:cs="Arial"/>
                  <w:lang w:eastAsia="ja-JP"/>
                </w:rPr>
                <w:delText>42</w:delText>
              </w:r>
            </w:del>
          </w:p>
        </w:tc>
        <w:tc>
          <w:tcPr>
            <w:tcW w:w="2982" w:type="dxa"/>
            <w:tcBorders>
              <w:top w:val="single" w:sz="4" w:space="0" w:color="auto"/>
              <w:left w:val="single" w:sz="4" w:space="0" w:color="auto"/>
              <w:bottom w:val="single" w:sz="4" w:space="0" w:color="auto"/>
              <w:right w:val="single" w:sz="4" w:space="0" w:color="auto"/>
            </w:tcBorders>
          </w:tcPr>
          <w:p w14:paraId="1FF7FF25" w14:textId="0C66BD29" w:rsidR="00BF7D51" w:rsidRPr="00EF5447" w:rsidDel="00BF7D51" w:rsidRDefault="00BF7D51" w:rsidP="007D4779">
            <w:pPr>
              <w:pStyle w:val="TAC"/>
              <w:rPr>
                <w:del w:id="1786" w:author="ZTE-Ma Zhifeng" w:date="2022-07-27T16:43:00Z"/>
                <w:rFonts w:eastAsia="Malgun Gothic" w:cs="Arial"/>
                <w:lang w:eastAsia="ko-KR"/>
              </w:rPr>
            </w:pPr>
            <w:del w:id="1787" w:author="ZTE-Ma Zhifeng" w:date="2022-07-27T16:43:00Z">
              <w:r w:rsidRPr="00EF5447" w:rsidDel="00BF7D51">
                <w:rPr>
                  <w:rFonts w:cs="Arial"/>
                  <w:lang w:eastAsia="ja-JP"/>
                </w:rPr>
                <w:delText>0.8</w:delText>
              </w:r>
            </w:del>
          </w:p>
        </w:tc>
      </w:tr>
      <w:tr w:rsidR="00BF7D51" w:rsidRPr="00EF5447" w:rsidDel="00BF7D51" w14:paraId="732AD065" w14:textId="71C31EB1" w:rsidTr="007D4779">
        <w:trPr>
          <w:trHeight w:val="187"/>
          <w:jc w:val="center"/>
          <w:del w:id="1788" w:author="ZTE-Ma Zhifeng" w:date="2022-07-27T16:43:00Z"/>
        </w:trPr>
        <w:tc>
          <w:tcPr>
            <w:tcW w:w="2263" w:type="dxa"/>
            <w:tcBorders>
              <w:top w:val="nil"/>
              <w:bottom w:val="single" w:sz="4" w:space="0" w:color="auto"/>
            </w:tcBorders>
            <w:shd w:val="clear" w:color="auto" w:fill="auto"/>
          </w:tcPr>
          <w:p w14:paraId="1D31AA2B" w14:textId="568487B1" w:rsidR="00BF7D51" w:rsidRPr="00EF5447" w:rsidDel="00BF7D51" w:rsidRDefault="00BF7D51" w:rsidP="007D4779">
            <w:pPr>
              <w:pStyle w:val="TAC"/>
              <w:rPr>
                <w:del w:id="1789" w:author="ZTE-Ma Zhifeng" w:date="2022-07-27T16:43:00Z"/>
                <w:rFonts w:cs="Arial"/>
              </w:rPr>
            </w:pPr>
          </w:p>
        </w:tc>
        <w:tc>
          <w:tcPr>
            <w:tcW w:w="2977" w:type="dxa"/>
            <w:tcBorders>
              <w:top w:val="single" w:sz="4" w:space="0" w:color="auto"/>
              <w:bottom w:val="single" w:sz="4" w:space="0" w:color="auto"/>
              <w:right w:val="single" w:sz="4" w:space="0" w:color="auto"/>
            </w:tcBorders>
          </w:tcPr>
          <w:p w14:paraId="1559F0C4" w14:textId="4FDA6FEE" w:rsidR="00BF7D51" w:rsidRPr="00EF5447" w:rsidDel="00BF7D51" w:rsidRDefault="00BF7D51" w:rsidP="007D4779">
            <w:pPr>
              <w:pStyle w:val="TAC"/>
              <w:rPr>
                <w:del w:id="1790" w:author="ZTE-Ma Zhifeng" w:date="2022-07-27T16:43:00Z"/>
                <w:rFonts w:cs="Arial"/>
                <w:lang w:eastAsia="ja-JP"/>
              </w:rPr>
            </w:pPr>
            <w:del w:id="1791" w:author="ZTE-Ma Zhifeng" w:date="2022-07-27T16:43:00Z">
              <w:r w:rsidRPr="00EF5447" w:rsidDel="00BF7D51">
                <w:rPr>
                  <w:rFonts w:cs="Arial"/>
                  <w:lang w:eastAsia="ja-JP"/>
                </w:rPr>
                <w:delText>n78</w:delText>
              </w:r>
            </w:del>
          </w:p>
        </w:tc>
        <w:tc>
          <w:tcPr>
            <w:tcW w:w="2982" w:type="dxa"/>
            <w:tcBorders>
              <w:top w:val="single" w:sz="4" w:space="0" w:color="auto"/>
              <w:left w:val="single" w:sz="4" w:space="0" w:color="auto"/>
              <w:bottom w:val="single" w:sz="4" w:space="0" w:color="auto"/>
              <w:right w:val="single" w:sz="4" w:space="0" w:color="auto"/>
            </w:tcBorders>
          </w:tcPr>
          <w:p w14:paraId="36764B12" w14:textId="77A78C6D" w:rsidR="00BF7D51" w:rsidRPr="00EF5447" w:rsidDel="00BF7D51" w:rsidRDefault="00BF7D51" w:rsidP="007D4779">
            <w:pPr>
              <w:pStyle w:val="TAC"/>
              <w:rPr>
                <w:del w:id="1792" w:author="ZTE-Ma Zhifeng" w:date="2022-07-27T16:43:00Z"/>
                <w:rFonts w:eastAsia="Malgun Gothic" w:cs="Arial"/>
                <w:lang w:eastAsia="ko-KR"/>
              </w:rPr>
            </w:pPr>
            <w:del w:id="1793" w:author="ZTE-Ma Zhifeng" w:date="2022-07-27T16:43:00Z">
              <w:r w:rsidRPr="00EF5447" w:rsidDel="00BF7D51">
                <w:rPr>
                  <w:rFonts w:cs="Arial"/>
                </w:rPr>
                <w:delText>0.6</w:delText>
              </w:r>
            </w:del>
          </w:p>
        </w:tc>
      </w:tr>
      <w:tr w:rsidR="00BF7D51" w:rsidRPr="00EF5447" w:rsidDel="00BF7D51" w14:paraId="3D172781" w14:textId="08EF3844" w:rsidTr="007D4779">
        <w:trPr>
          <w:trHeight w:val="187"/>
          <w:jc w:val="center"/>
          <w:del w:id="1794"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4C89B13F" w14:textId="6CDB58C4" w:rsidR="00BF7D51" w:rsidRPr="00EF5447" w:rsidDel="00BF7D51" w:rsidRDefault="00BF7D51" w:rsidP="007D4779">
            <w:pPr>
              <w:pStyle w:val="TAC"/>
              <w:rPr>
                <w:del w:id="1795" w:author="ZTE-Ma Zhifeng" w:date="2022-07-27T16:43:00Z"/>
                <w:rFonts w:cs="Arial"/>
              </w:rPr>
            </w:pPr>
            <w:del w:id="1796" w:author="ZTE-Ma Zhifeng" w:date="2022-07-27T16:43:00Z">
              <w:r w:rsidRPr="00EF5447" w:rsidDel="00BF7D51">
                <w:rPr>
                  <w:rFonts w:cs="Arial"/>
                </w:rPr>
                <w:delText>DC_1-3-21-42_n7</w:delText>
              </w:r>
              <w:r w:rsidRPr="00EF5447" w:rsidDel="00BF7D51">
                <w:rPr>
                  <w:rFonts w:cs="Arial"/>
                  <w:lang w:eastAsia="zh-CN"/>
                </w:rPr>
                <w:delText>9</w:delText>
              </w:r>
            </w:del>
          </w:p>
        </w:tc>
        <w:tc>
          <w:tcPr>
            <w:tcW w:w="2977" w:type="dxa"/>
            <w:tcBorders>
              <w:top w:val="single" w:sz="4" w:space="0" w:color="auto"/>
              <w:left w:val="single" w:sz="4" w:space="0" w:color="auto"/>
              <w:bottom w:val="single" w:sz="4" w:space="0" w:color="auto"/>
              <w:right w:val="single" w:sz="4" w:space="0" w:color="auto"/>
            </w:tcBorders>
          </w:tcPr>
          <w:p w14:paraId="59618FC8" w14:textId="536946ED" w:rsidR="00BF7D51" w:rsidRPr="00EF5447" w:rsidDel="00BF7D51" w:rsidRDefault="00BF7D51" w:rsidP="007D4779">
            <w:pPr>
              <w:pStyle w:val="TAC"/>
              <w:rPr>
                <w:del w:id="1797" w:author="ZTE-Ma Zhifeng" w:date="2022-07-27T16:43:00Z"/>
                <w:rFonts w:cs="Arial"/>
                <w:lang w:eastAsia="ja-JP"/>
              </w:rPr>
            </w:pPr>
            <w:del w:id="1798" w:author="ZTE-Ma Zhifeng" w:date="2022-07-27T16:43:00Z">
              <w:r w:rsidRPr="00EF5447" w:rsidDel="00BF7D51">
                <w:rPr>
                  <w:rFonts w:cs="Arial"/>
                  <w:lang w:eastAsia="ja-JP"/>
                </w:rPr>
                <w:delText>1</w:delText>
              </w:r>
            </w:del>
          </w:p>
        </w:tc>
        <w:tc>
          <w:tcPr>
            <w:tcW w:w="2982" w:type="dxa"/>
            <w:tcBorders>
              <w:top w:val="single" w:sz="4" w:space="0" w:color="auto"/>
              <w:left w:val="single" w:sz="4" w:space="0" w:color="auto"/>
              <w:bottom w:val="single" w:sz="4" w:space="0" w:color="auto"/>
              <w:right w:val="single" w:sz="4" w:space="0" w:color="auto"/>
            </w:tcBorders>
          </w:tcPr>
          <w:p w14:paraId="0ED5D9F4" w14:textId="18E0F3A1" w:rsidR="00BF7D51" w:rsidRPr="00EF5447" w:rsidDel="00BF7D51" w:rsidRDefault="00BF7D51" w:rsidP="007D4779">
            <w:pPr>
              <w:pStyle w:val="TAC"/>
              <w:rPr>
                <w:del w:id="1799" w:author="ZTE-Ma Zhifeng" w:date="2022-07-27T16:43:00Z"/>
                <w:rFonts w:eastAsia="Malgun Gothic" w:cs="Arial"/>
                <w:lang w:eastAsia="ko-KR"/>
              </w:rPr>
            </w:pPr>
            <w:del w:id="1800" w:author="ZTE-Ma Zhifeng" w:date="2022-07-27T16:43:00Z">
              <w:r w:rsidRPr="00EF5447" w:rsidDel="00BF7D51">
                <w:rPr>
                  <w:rFonts w:cs="Arial"/>
                </w:rPr>
                <w:delText>0.6</w:delText>
              </w:r>
            </w:del>
          </w:p>
        </w:tc>
      </w:tr>
      <w:tr w:rsidR="00BF7D51" w:rsidRPr="00EF5447" w:rsidDel="00BF7D51" w14:paraId="46AC6909" w14:textId="2419D6C3" w:rsidTr="007D4779">
        <w:trPr>
          <w:trHeight w:val="187"/>
          <w:jc w:val="center"/>
          <w:del w:id="1801" w:author="ZTE-Ma Zhifeng" w:date="2022-07-27T16:43:00Z"/>
        </w:trPr>
        <w:tc>
          <w:tcPr>
            <w:tcW w:w="2263" w:type="dxa"/>
            <w:tcBorders>
              <w:top w:val="nil"/>
              <w:left w:val="single" w:sz="4" w:space="0" w:color="auto"/>
              <w:bottom w:val="nil"/>
              <w:right w:val="single" w:sz="4" w:space="0" w:color="auto"/>
            </w:tcBorders>
            <w:shd w:val="clear" w:color="auto" w:fill="auto"/>
          </w:tcPr>
          <w:p w14:paraId="3C534CBE" w14:textId="5C4E34D6" w:rsidR="00BF7D51" w:rsidRPr="00EF5447" w:rsidDel="00BF7D51" w:rsidRDefault="00BF7D51" w:rsidP="007D4779">
            <w:pPr>
              <w:pStyle w:val="TAC"/>
              <w:rPr>
                <w:del w:id="1802"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62B3D66F" w14:textId="270D39B5" w:rsidR="00BF7D51" w:rsidRPr="00EF5447" w:rsidDel="00BF7D51" w:rsidRDefault="00BF7D51" w:rsidP="007D4779">
            <w:pPr>
              <w:pStyle w:val="TAC"/>
              <w:rPr>
                <w:del w:id="1803" w:author="ZTE-Ma Zhifeng" w:date="2022-07-27T16:43:00Z"/>
                <w:rFonts w:cs="Arial"/>
                <w:lang w:eastAsia="ja-JP"/>
              </w:rPr>
            </w:pPr>
            <w:del w:id="1804" w:author="ZTE-Ma Zhifeng" w:date="2022-07-27T16:43:00Z">
              <w:r w:rsidRPr="00EF5447" w:rsidDel="00BF7D51">
                <w:rPr>
                  <w:rFonts w:cs="Arial"/>
                  <w:lang w:eastAsia="ja-JP"/>
                </w:rPr>
                <w:delText>3</w:delText>
              </w:r>
            </w:del>
          </w:p>
        </w:tc>
        <w:tc>
          <w:tcPr>
            <w:tcW w:w="2982" w:type="dxa"/>
            <w:tcBorders>
              <w:top w:val="single" w:sz="4" w:space="0" w:color="auto"/>
              <w:left w:val="single" w:sz="4" w:space="0" w:color="auto"/>
              <w:bottom w:val="single" w:sz="4" w:space="0" w:color="auto"/>
              <w:right w:val="single" w:sz="4" w:space="0" w:color="auto"/>
            </w:tcBorders>
          </w:tcPr>
          <w:p w14:paraId="2836501E" w14:textId="59978017" w:rsidR="00BF7D51" w:rsidRPr="00EF5447" w:rsidDel="00BF7D51" w:rsidRDefault="00BF7D51" w:rsidP="007D4779">
            <w:pPr>
              <w:pStyle w:val="TAC"/>
              <w:rPr>
                <w:del w:id="1805" w:author="ZTE-Ma Zhifeng" w:date="2022-07-27T16:43:00Z"/>
                <w:rFonts w:eastAsia="Malgun Gothic" w:cs="Arial"/>
                <w:lang w:eastAsia="ko-KR"/>
              </w:rPr>
            </w:pPr>
            <w:del w:id="1806" w:author="ZTE-Ma Zhifeng" w:date="2022-07-27T16:43:00Z">
              <w:r w:rsidRPr="00EF5447" w:rsidDel="00BF7D51">
                <w:rPr>
                  <w:rFonts w:cs="Arial"/>
                </w:rPr>
                <w:delText>0.8</w:delText>
              </w:r>
            </w:del>
          </w:p>
        </w:tc>
      </w:tr>
      <w:tr w:rsidR="00BF7D51" w:rsidRPr="00EF5447" w:rsidDel="00BF7D51" w14:paraId="79DD3979" w14:textId="60A86EFB" w:rsidTr="007D4779">
        <w:trPr>
          <w:trHeight w:val="187"/>
          <w:jc w:val="center"/>
          <w:del w:id="1807" w:author="ZTE-Ma Zhifeng" w:date="2022-07-27T16:43:00Z"/>
        </w:trPr>
        <w:tc>
          <w:tcPr>
            <w:tcW w:w="2263" w:type="dxa"/>
            <w:tcBorders>
              <w:top w:val="nil"/>
              <w:left w:val="single" w:sz="4" w:space="0" w:color="auto"/>
              <w:bottom w:val="nil"/>
              <w:right w:val="single" w:sz="4" w:space="0" w:color="auto"/>
            </w:tcBorders>
            <w:shd w:val="clear" w:color="auto" w:fill="auto"/>
          </w:tcPr>
          <w:p w14:paraId="5F466BD0" w14:textId="0E50B99B" w:rsidR="00BF7D51" w:rsidRPr="00EF5447" w:rsidDel="00BF7D51" w:rsidRDefault="00BF7D51" w:rsidP="007D4779">
            <w:pPr>
              <w:pStyle w:val="TAC"/>
              <w:rPr>
                <w:del w:id="1808"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2BA2F9D5" w14:textId="2873752B" w:rsidR="00BF7D51" w:rsidRPr="00EF5447" w:rsidDel="00BF7D51" w:rsidRDefault="00BF7D51" w:rsidP="007D4779">
            <w:pPr>
              <w:pStyle w:val="TAC"/>
              <w:rPr>
                <w:del w:id="1809" w:author="ZTE-Ma Zhifeng" w:date="2022-07-27T16:43:00Z"/>
                <w:rFonts w:cs="Arial"/>
                <w:lang w:eastAsia="ja-JP"/>
              </w:rPr>
            </w:pPr>
            <w:del w:id="1810" w:author="ZTE-Ma Zhifeng" w:date="2022-07-27T16:43:00Z">
              <w:r w:rsidRPr="00EF5447" w:rsidDel="00BF7D51">
                <w:rPr>
                  <w:rFonts w:cs="Arial"/>
                  <w:lang w:eastAsia="ja-JP"/>
                </w:rPr>
                <w:delText>21</w:delText>
              </w:r>
            </w:del>
          </w:p>
        </w:tc>
        <w:tc>
          <w:tcPr>
            <w:tcW w:w="2982" w:type="dxa"/>
            <w:tcBorders>
              <w:top w:val="single" w:sz="4" w:space="0" w:color="auto"/>
              <w:left w:val="single" w:sz="4" w:space="0" w:color="auto"/>
              <w:bottom w:val="single" w:sz="4" w:space="0" w:color="auto"/>
              <w:right w:val="single" w:sz="4" w:space="0" w:color="auto"/>
            </w:tcBorders>
          </w:tcPr>
          <w:p w14:paraId="2657301B" w14:textId="1781911B" w:rsidR="00BF7D51" w:rsidRPr="00EF5447" w:rsidDel="00BF7D51" w:rsidRDefault="00BF7D51" w:rsidP="007D4779">
            <w:pPr>
              <w:pStyle w:val="TAC"/>
              <w:rPr>
                <w:del w:id="1811" w:author="ZTE-Ma Zhifeng" w:date="2022-07-27T16:43:00Z"/>
                <w:rFonts w:eastAsia="Malgun Gothic" w:cs="Arial"/>
                <w:lang w:eastAsia="ko-KR"/>
              </w:rPr>
            </w:pPr>
            <w:del w:id="1812" w:author="ZTE-Ma Zhifeng" w:date="2022-07-27T16:43:00Z">
              <w:r w:rsidRPr="00EF5447" w:rsidDel="00BF7D51">
                <w:rPr>
                  <w:rFonts w:cs="Arial"/>
                </w:rPr>
                <w:delText>0.9</w:delText>
              </w:r>
            </w:del>
          </w:p>
        </w:tc>
      </w:tr>
      <w:tr w:rsidR="00BF7D51" w:rsidRPr="00EF5447" w:rsidDel="00BF7D51" w14:paraId="638D8642" w14:textId="311BD0CF" w:rsidTr="007D4779">
        <w:trPr>
          <w:trHeight w:val="187"/>
          <w:jc w:val="center"/>
          <w:del w:id="1813"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36F2C39B" w14:textId="38B67989" w:rsidR="00BF7D51" w:rsidRPr="00EF5447" w:rsidDel="00BF7D51" w:rsidRDefault="00BF7D51" w:rsidP="007D4779">
            <w:pPr>
              <w:pStyle w:val="TAC"/>
              <w:rPr>
                <w:del w:id="1814"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1A46D379" w14:textId="70F6A853" w:rsidR="00BF7D51" w:rsidRPr="00EF5447" w:rsidDel="00BF7D51" w:rsidRDefault="00BF7D51" w:rsidP="007D4779">
            <w:pPr>
              <w:pStyle w:val="TAC"/>
              <w:rPr>
                <w:del w:id="1815" w:author="ZTE-Ma Zhifeng" w:date="2022-07-27T16:43:00Z"/>
                <w:rFonts w:cs="Arial"/>
                <w:lang w:eastAsia="ja-JP"/>
              </w:rPr>
            </w:pPr>
            <w:del w:id="1816" w:author="ZTE-Ma Zhifeng" w:date="2022-07-27T16:43:00Z">
              <w:r w:rsidRPr="00EF5447" w:rsidDel="00BF7D51">
                <w:rPr>
                  <w:rFonts w:cs="Arial"/>
                  <w:lang w:eastAsia="ja-JP"/>
                </w:rPr>
                <w:delText>42</w:delText>
              </w:r>
            </w:del>
          </w:p>
        </w:tc>
        <w:tc>
          <w:tcPr>
            <w:tcW w:w="2982" w:type="dxa"/>
            <w:tcBorders>
              <w:top w:val="single" w:sz="4" w:space="0" w:color="auto"/>
              <w:left w:val="single" w:sz="4" w:space="0" w:color="auto"/>
              <w:bottom w:val="single" w:sz="4" w:space="0" w:color="auto"/>
              <w:right w:val="single" w:sz="4" w:space="0" w:color="auto"/>
            </w:tcBorders>
          </w:tcPr>
          <w:p w14:paraId="2A2B8B58" w14:textId="59CD394B" w:rsidR="00BF7D51" w:rsidRPr="00EF5447" w:rsidDel="00BF7D51" w:rsidRDefault="00BF7D51" w:rsidP="007D4779">
            <w:pPr>
              <w:pStyle w:val="TAC"/>
              <w:rPr>
                <w:del w:id="1817" w:author="ZTE-Ma Zhifeng" w:date="2022-07-27T16:43:00Z"/>
                <w:rFonts w:eastAsia="Malgun Gothic" w:cs="Arial"/>
                <w:lang w:eastAsia="ko-KR"/>
              </w:rPr>
            </w:pPr>
            <w:del w:id="1818" w:author="ZTE-Ma Zhifeng" w:date="2022-07-27T16:43:00Z">
              <w:r w:rsidRPr="00EF5447" w:rsidDel="00BF7D51">
                <w:rPr>
                  <w:rFonts w:cs="Arial"/>
                  <w:lang w:eastAsia="ja-JP"/>
                </w:rPr>
                <w:delText>0.8</w:delText>
              </w:r>
            </w:del>
          </w:p>
        </w:tc>
      </w:tr>
      <w:tr w:rsidR="00BF7D51" w:rsidRPr="00EF5447" w:rsidDel="00BF7D51" w14:paraId="60EFAE4C" w14:textId="7F0E435D" w:rsidTr="007D4779">
        <w:trPr>
          <w:trHeight w:val="187"/>
          <w:jc w:val="center"/>
          <w:del w:id="1819" w:author="ZTE-Ma Zhifeng" w:date="2022-07-27T16:43:00Z"/>
        </w:trPr>
        <w:tc>
          <w:tcPr>
            <w:tcW w:w="2263" w:type="dxa"/>
            <w:tcBorders>
              <w:left w:val="single" w:sz="4" w:space="0" w:color="auto"/>
              <w:bottom w:val="nil"/>
              <w:right w:val="single" w:sz="4" w:space="0" w:color="auto"/>
            </w:tcBorders>
            <w:shd w:val="clear" w:color="auto" w:fill="auto"/>
          </w:tcPr>
          <w:p w14:paraId="47648345" w14:textId="40121742" w:rsidR="00BF7D51" w:rsidRPr="00EF5447" w:rsidDel="00BF7D51" w:rsidRDefault="00BF7D51" w:rsidP="007D4779">
            <w:pPr>
              <w:pStyle w:val="TAC"/>
              <w:rPr>
                <w:del w:id="1820" w:author="ZTE-Ma Zhifeng" w:date="2022-07-27T16:43:00Z"/>
                <w:rFonts w:cs="Arial"/>
              </w:rPr>
            </w:pPr>
            <w:del w:id="1821" w:author="ZTE-Ma Zhifeng" w:date="2022-07-27T16:43:00Z">
              <w:r w:rsidRPr="00EF5447" w:rsidDel="00BF7D51">
                <w:rPr>
                  <w:rFonts w:cs="Arial"/>
                  <w:lang w:eastAsia="ko-KR"/>
                </w:rPr>
                <w:delText>DC_1-3-21_n77-n79</w:delText>
              </w:r>
            </w:del>
          </w:p>
        </w:tc>
        <w:tc>
          <w:tcPr>
            <w:tcW w:w="2977" w:type="dxa"/>
            <w:tcBorders>
              <w:top w:val="single" w:sz="4" w:space="0" w:color="auto"/>
              <w:left w:val="single" w:sz="4" w:space="0" w:color="auto"/>
              <w:bottom w:val="single" w:sz="4" w:space="0" w:color="auto"/>
              <w:right w:val="single" w:sz="4" w:space="0" w:color="auto"/>
            </w:tcBorders>
          </w:tcPr>
          <w:p w14:paraId="760CBA1E" w14:textId="2677C6E8" w:rsidR="00BF7D51" w:rsidRPr="00EF5447" w:rsidDel="00BF7D51" w:rsidRDefault="00BF7D51" w:rsidP="007D4779">
            <w:pPr>
              <w:pStyle w:val="TAC"/>
              <w:rPr>
                <w:del w:id="1822" w:author="ZTE-Ma Zhifeng" w:date="2022-07-27T16:43:00Z"/>
                <w:rFonts w:cs="Arial"/>
                <w:lang w:eastAsia="ja-JP"/>
              </w:rPr>
            </w:pPr>
            <w:del w:id="1823" w:author="ZTE-Ma Zhifeng" w:date="2022-07-27T16:43:00Z">
              <w:r w:rsidRPr="00EF5447" w:rsidDel="00BF7D51">
                <w:rPr>
                  <w:rFonts w:cs="Arial"/>
                  <w:lang w:eastAsia="ko-KR"/>
                </w:rPr>
                <w:delText>1</w:delText>
              </w:r>
            </w:del>
          </w:p>
        </w:tc>
        <w:tc>
          <w:tcPr>
            <w:tcW w:w="2982" w:type="dxa"/>
            <w:tcBorders>
              <w:top w:val="single" w:sz="4" w:space="0" w:color="auto"/>
              <w:left w:val="single" w:sz="4" w:space="0" w:color="auto"/>
              <w:bottom w:val="single" w:sz="4" w:space="0" w:color="auto"/>
              <w:right w:val="single" w:sz="4" w:space="0" w:color="auto"/>
            </w:tcBorders>
          </w:tcPr>
          <w:p w14:paraId="614CF8BF" w14:textId="66E5201F" w:rsidR="00BF7D51" w:rsidRPr="00EF5447" w:rsidDel="00BF7D51" w:rsidRDefault="00BF7D51" w:rsidP="007D4779">
            <w:pPr>
              <w:pStyle w:val="TAC"/>
              <w:rPr>
                <w:del w:id="1824" w:author="ZTE-Ma Zhifeng" w:date="2022-07-27T16:43:00Z"/>
                <w:rFonts w:cs="Arial"/>
              </w:rPr>
            </w:pPr>
            <w:del w:id="1825" w:author="ZTE-Ma Zhifeng" w:date="2022-07-27T16:43:00Z">
              <w:r w:rsidRPr="00EF5447" w:rsidDel="00BF7D51">
                <w:rPr>
                  <w:rFonts w:cs="Arial"/>
                  <w:lang w:eastAsia="ko-KR"/>
                </w:rPr>
                <w:delText>0.6</w:delText>
              </w:r>
            </w:del>
          </w:p>
        </w:tc>
      </w:tr>
      <w:tr w:rsidR="00BF7D51" w:rsidRPr="00EF5447" w:rsidDel="00BF7D51" w14:paraId="675EA038" w14:textId="2E7B0B27" w:rsidTr="007D4779">
        <w:trPr>
          <w:trHeight w:val="187"/>
          <w:jc w:val="center"/>
          <w:del w:id="1826" w:author="ZTE-Ma Zhifeng" w:date="2022-07-27T16:43:00Z"/>
        </w:trPr>
        <w:tc>
          <w:tcPr>
            <w:tcW w:w="2263" w:type="dxa"/>
            <w:tcBorders>
              <w:top w:val="nil"/>
              <w:left w:val="single" w:sz="4" w:space="0" w:color="auto"/>
              <w:bottom w:val="nil"/>
              <w:right w:val="single" w:sz="4" w:space="0" w:color="auto"/>
            </w:tcBorders>
            <w:shd w:val="clear" w:color="auto" w:fill="auto"/>
          </w:tcPr>
          <w:p w14:paraId="65FE7D90" w14:textId="613B3B86" w:rsidR="00BF7D51" w:rsidRPr="00EF5447" w:rsidDel="00BF7D51" w:rsidRDefault="00BF7D51" w:rsidP="007D4779">
            <w:pPr>
              <w:pStyle w:val="TAC"/>
              <w:rPr>
                <w:del w:id="1827"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6F23E2FD" w14:textId="707B88FC" w:rsidR="00BF7D51" w:rsidRPr="00EF5447" w:rsidDel="00BF7D51" w:rsidRDefault="00BF7D51" w:rsidP="007D4779">
            <w:pPr>
              <w:pStyle w:val="TAC"/>
              <w:rPr>
                <w:del w:id="1828" w:author="ZTE-Ma Zhifeng" w:date="2022-07-27T16:43:00Z"/>
                <w:rFonts w:cs="Arial"/>
                <w:lang w:eastAsia="ja-JP"/>
              </w:rPr>
            </w:pPr>
            <w:del w:id="1829" w:author="ZTE-Ma Zhifeng" w:date="2022-07-27T16:43:00Z">
              <w:r w:rsidRPr="00EF5447" w:rsidDel="00BF7D51">
                <w:rPr>
                  <w:rFonts w:cs="Arial"/>
                  <w:lang w:eastAsia="ko-KR"/>
                </w:rPr>
                <w:delText>3</w:delText>
              </w:r>
            </w:del>
          </w:p>
        </w:tc>
        <w:tc>
          <w:tcPr>
            <w:tcW w:w="2982" w:type="dxa"/>
            <w:tcBorders>
              <w:top w:val="single" w:sz="4" w:space="0" w:color="auto"/>
              <w:left w:val="single" w:sz="4" w:space="0" w:color="auto"/>
              <w:bottom w:val="single" w:sz="4" w:space="0" w:color="auto"/>
              <w:right w:val="single" w:sz="4" w:space="0" w:color="auto"/>
            </w:tcBorders>
          </w:tcPr>
          <w:p w14:paraId="4EC7F068" w14:textId="01E0F747" w:rsidR="00BF7D51" w:rsidRPr="00EF5447" w:rsidDel="00BF7D51" w:rsidRDefault="00BF7D51" w:rsidP="007D4779">
            <w:pPr>
              <w:pStyle w:val="TAC"/>
              <w:rPr>
                <w:del w:id="1830" w:author="ZTE-Ma Zhifeng" w:date="2022-07-27T16:43:00Z"/>
                <w:rFonts w:cs="Arial"/>
              </w:rPr>
            </w:pPr>
            <w:del w:id="1831" w:author="ZTE-Ma Zhifeng" w:date="2022-07-27T16:43:00Z">
              <w:r w:rsidRPr="00EF5447" w:rsidDel="00BF7D51">
                <w:rPr>
                  <w:rFonts w:cs="Arial"/>
                  <w:lang w:eastAsia="ko-KR"/>
                </w:rPr>
                <w:delText>0.8</w:delText>
              </w:r>
            </w:del>
          </w:p>
        </w:tc>
      </w:tr>
      <w:tr w:rsidR="00BF7D51" w:rsidRPr="00EF5447" w:rsidDel="00BF7D51" w14:paraId="77345375" w14:textId="74BAB876" w:rsidTr="007D4779">
        <w:trPr>
          <w:trHeight w:val="187"/>
          <w:jc w:val="center"/>
          <w:del w:id="1832" w:author="ZTE-Ma Zhifeng" w:date="2022-07-27T16:43:00Z"/>
        </w:trPr>
        <w:tc>
          <w:tcPr>
            <w:tcW w:w="2263" w:type="dxa"/>
            <w:tcBorders>
              <w:top w:val="nil"/>
              <w:left w:val="single" w:sz="4" w:space="0" w:color="auto"/>
              <w:bottom w:val="nil"/>
              <w:right w:val="single" w:sz="4" w:space="0" w:color="auto"/>
            </w:tcBorders>
            <w:shd w:val="clear" w:color="auto" w:fill="auto"/>
          </w:tcPr>
          <w:p w14:paraId="34356766" w14:textId="41679F07" w:rsidR="00BF7D51" w:rsidRPr="00EF5447" w:rsidDel="00BF7D51" w:rsidRDefault="00BF7D51" w:rsidP="007D4779">
            <w:pPr>
              <w:pStyle w:val="TAC"/>
              <w:rPr>
                <w:del w:id="1833"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7FCC92D6" w14:textId="79DA33FB" w:rsidR="00BF7D51" w:rsidRPr="00EF5447" w:rsidDel="00BF7D51" w:rsidRDefault="00BF7D51" w:rsidP="007D4779">
            <w:pPr>
              <w:pStyle w:val="TAC"/>
              <w:rPr>
                <w:del w:id="1834" w:author="ZTE-Ma Zhifeng" w:date="2022-07-27T16:43:00Z"/>
                <w:rFonts w:cs="Arial"/>
                <w:lang w:eastAsia="ja-JP"/>
              </w:rPr>
            </w:pPr>
            <w:del w:id="1835" w:author="ZTE-Ma Zhifeng" w:date="2022-07-27T16:43:00Z">
              <w:r w:rsidRPr="00EF5447" w:rsidDel="00BF7D51">
                <w:rPr>
                  <w:rFonts w:cs="Arial"/>
                  <w:lang w:eastAsia="ko-KR"/>
                </w:rPr>
                <w:delText>21</w:delText>
              </w:r>
            </w:del>
          </w:p>
        </w:tc>
        <w:tc>
          <w:tcPr>
            <w:tcW w:w="2982" w:type="dxa"/>
            <w:tcBorders>
              <w:top w:val="single" w:sz="4" w:space="0" w:color="auto"/>
              <w:left w:val="single" w:sz="4" w:space="0" w:color="auto"/>
              <w:bottom w:val="single" w:sz="4" w:space="0" w:color="auto"/>
              <w:right w:val="single" w:sz="4" w:space="0" w:color="auto"/>
            </w:tcBorders>
          </w:tcPr>
          <w:p w14:paraId="662A1353" w14:textId="4D2DE518" w:rsidR="00BF7D51" w:rsidRPr="00EF5447" w:rsidDel="00BF7D51" w:rsidRDefault="00BF7D51" w:rsidP="007D4779">
            <w:pPr>
              <w:pStyle w:val="TAC"/>
              <w:rPr>
                <w:del w:id="1836" w:author="ZTE-Ma Zhifeng" w:date="2022-07-27T16:43:00Z"/>
                <w:rFonts w:cs="Arial"/>
              </w:rPr>
            </w:pPr>
            <w:del w:id="1837" w:author="ZTE-Ma Zhifeng" w:date="2022-07-27T16:43:00Z">
              <w:r w:rsidRPr="00EF5447" w:rsidDel="00BF7D51">
                <w:rPr>
                  <w:rFonts w:cs="Arial"/>
                  <w:lang w:eastAsia="ko-KR"/>
                </w:rPr>
                <w:delText>0.9</w:delText>
              </w:r>
            </w:del>
          </w:p>
        </w:tc>
      </w:tr>
      <w:tr w:rsidR="00BF7D51" w:rsidRPr="00EF5447" w:rsidDel="00BF7D51" w14:paraId="25F65196" w14:textId="4E7A73AC" w:rsidTr="007D4779">
        <w:trPr>
          <w:trHeight w:val="187"/>
          <w:jc w:val="center"/>
          <w:del w:id="1838"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2D729675" w14:textId="3A43728A" w:rsidR="00BF7D51" w:rsidRPr="00EF5447" w:rsidDel="00BF7D51" w:rsidRDefault="00BF7D51" w:rsidP="007D4779">
            <w:pPr>
              <w:pStyle w:val="TAC"/>
              <w:rPr>
                <w:del w:id="1839"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2002D029" w14:textId="08A56DD7" w:rsidR="00BF7D51" w:rsidRPr="00EF5447" w:rsidDel="00BF7D51" w:rsidRDefault="00BF7D51" w:rsidP="007D4779">
            <w:pPr>
              <w:pStyle w:val="TAC"/>
              <w:rPr>
                <w:del w:id="1840" w:author="ZTE-Ma Zhifeng" w:date="2022-07-27T16:43:00Z"/>
                <w:rFonts w:cs="Arial"/>
                <w:lang w:eastAsia="ja-JP"/>
              </w:rPr>
            </w:pPr>
            <w:del w:id="1841" w:author="ZTE-Ma Zhifeng" w:date="2022-07-27T16:43:00Z">
              <w:r w:rsidRPr="00EF5447" w:rsidDel="00BF7D51">
                <w:rPr>
                  <w:rFonts w:cs="Arial"/>
                  <w:lang w:eastAsia="ko-KR"/>
                </w:rPr>
                <w:delText>n77</w:delText>
              </w:r>
            </w:del>
          </w:p>
        </w:tc>
        <w:tc>
          <w:tcPr>
            <w:tcW w:w="2982" w:type="dxa"/>
            <w:tcBorders>
              <w:top w:val="single" w:sz="4" w:space="0" w:color="auto"/>
              <w:left w:val="single" w:sz="4" w:space="0" w:color="auto"/>
              <w:bottom w:val="single" w:sz="4" w:space="0" w:color="auto"/>
              <w:right w:val="single" w:sz="4" w:space="0" w:color="auto"/>
            </w:tcBorders>
          </w:tcPr>
          <w:p w14:paraId="26F87D94" w14:textId="63339F7D" w:rsidR="00BF7D51" w:rsidRPr="00EF5447" w:rsidDel="00BF7D51" w:rsidRDefault="00BF7D51" w:rsidP="007D4779">
            <w:pPr>
              <w:pStyle w:val="TAC"/>
              <w:rPr>
                <w:del w:id="1842" w:author="ZTE-Ma Zhifeng" w:date="2022-07-27T16:43:00Z"/>
                <w:rFonts w:cs="Arial"/>
              </w:rPr>
            </w:pPr>
            <w:del w:id="1843" w:author="ZTE-Ma Zhifeng" w:date="2022-07-27T16:43:00Z">
              <w:r w:rsidRPr="00EF5447" w:rsidDel="00BF7D51">
                <w:rPr>
                  <w:rFonts w:cs="Arial"/>
                  <w:lang w:eastAsia="ko-KR"/>
                </w:rPr>
                <w:delText>0.8</w:delText>
              </w:r>
            </w:del>
          </w:p>
        </w:tc>
      </w:tr>
      <w:tr w:rsidR="00BF7D51" w:rsidRPr="00EF5447" w:rsidDel="00BF7D51" w14:paraId="769B2F58" w14:textId="3B9E6483" w:rsidTr="007D4779">
        <w:trPr>
          <w:trHeight w:val="187"/>
          <w:jc w:val="center"/>
          <w:del w:id="1844" w:author="ZTE-Ma Zhifeng" w:date="2022-07-27T16:43:00Z"/>
        </w:trPr>
        <w:tc>
          <w:tcPr>
            <w:tcW w:w="2263" w:type="dxa"/>
            <w:tcBorders>
              <w:left w:val="single" w:sz="4" w:space="0" w:color="auto"/>
              <w:bottom w:val="nil"/>
              <w:right w:val="single" w:sz="4" w:space="0" w:color="auto"/>
            </w:tcBorders>
            <w:shd w:val="clear" w:color="auto" w:fill="auto"/>
          </w:tcPr>
          <w:p w14:paraId="75A4B185" w14:textId="07767B1C" w:rsidR="00BF7D51" w:rsidRPr="00EF5447" w:rsidDel="00BF7D51" w:rsidRDefault="00BF7D51" w:rsidP="007D4779">
            <w:pPr>
              <w:pStyle w:val="TAC"/>
              <w:rPr>
                <w:del w:id="1845" w:author="ZTE-Ma Zhifeng" w:date="2022-07-27T16:43:00Z"/>
                <w:rFonts w:cs="Arial"/>
              </w:rPr>
            </w:pPr>
            <w:del w:id="1846" w:author="ZTE-Ma Zhifeng" w:date="2022-07-27T16:43:00Z">
              <w:r w:rsidRPr="00EF5447" w:rsidDel="00BF7D51">
                <w:rPr>
                  <w:rFonts w:cs="Arial"/>
                  <w:lang w:eastAsia="ko-KR"/>
                </w:rPr>
                <w:delText>DC_1-3-21_n78-n79</w:delText>
              </w:r>
            </w:del>
          </w:p>
        </w:tc>
        <w:tc>
          <w:tcPr>
            <w:tcW w:w="2977" w:type="dxa"/>
            <w:tcBorders>
              <w:top w:val="single" w:sz="4" w:space="0" w:color="auto"/>
              <w:left w:val="single" w:sz="4" w:space="0" w:color="auto"/>
              <w:bottom w:val="single" w:sz="4" w:space="0" w:color="auto"/>
              <w:right w:val="single" w:sz="4" w:space="0" w:color="auto"/>
            </w:tcBorders>
          </w:tcPr>
          <w:p w14:paraId="4A3B26D7" w14:textId="0DAC0401" w:rsidR="00BF7D51" w:rsidRPr="00EF5447" w:rsidDel="00BF7D51" w:rsidRDefault="00BF7D51" w:rsidP="007D4779">
            <w:pPr>
              <w:pStyle w:val="TAC"/>
              <w:rPr>
                <w:del w:id="1847" w:author="ZTE-Ma Zhifeng" w:date="2022-07-27T16:43:00Z"/>
                <w:rFonts w:cs="Arial"/>
                <w:lang w:eastAsia="ja-JP"/>
              </w:rPr>
            </w:pPr>
            <w:del w:id="1848" w:author="ZTE-Ma Zhifeng" w:date="2022-07-27T16:43:00Z">
              <w:r w:rsidRPr="00EF5447" w:rsidDel="00BF7D51">
                <w:rPr>
                  <w:rFonts w:cs="Arial"/>
                  <w:lang w:eastAsia="ko-KR"/>
                </w:rPr>
                <w:delText>1</w:delText>
              </w:r>
            </w:del>
          </w:p>
        </w:tc>
        <w:tc>
          <w:tcPr>
            <w:tcW w:w="2982" w:type="dxa"/>
            <w:tcBorders>
              <w:top w:val="single" w:sz="4" w:space="0" w:color="auto"/>
              <w:left w:val="single" w:sz="4" w:space="0" w:color="auto"/>
              <w:bottom w:val="single" w:sz="4" w:space="0" w:color="auto"/>
              <w:right w:val="single" w:sz="4" w:space="0" w:color="auto"/>
            </w:tcBorders>
          </w:tcPr>
          <w:p w14:paraId="5A4DD2C1" w14:textId="0E645F08" w:rsidR="00BF7D51" w:rsidRPr="00EF5447" w:rsidDel="00BF7D51" w:rsidRDefault="00BF7D51" w:rsidP="007D4779">
            <w:pPr>
              <w:pStyle w:val="TAC"/>
              <w:rPr>
                <w:del w:id="1849" w:author="ZTE-Ma Zhifeng" w:date="2022-07-27T16:43:00Z"/>
                <w:rFonts w:cs="Arial"/>
              </w:rPr>
            </w:pPr>
            <w:del w:id="1850" w:author="ZTE-Ma Zhifeng" w:date="2022-07-27T16:43:00Z">
              <w:r w:rsidRPr="00EF5447" w:rsidDel="00BF7D51">
                <w:rPr>
                  <w:rFonts w:cs="Arial"/>
                  <w:lang w:eastAsia="ko-KR"/>
                </w:rPr>
                <w:delText>0.6</w:delText>
              </w:r>
            </w:del>
          </w:p>
        </w:tc>
      </w:tr>
      <w:tr w:rsidR="00BF7D51" w:rsidRPr="00EF5447" w:rsidDel="00BF7D51" w14:paraId="785E6A66" w14:textId="4B9028C7" w:rsidTr="007D4779">
        <w:trPr>
          <w:trHeight w:val="187"/>
          <w:jc w:val="center"/>
          <w:del w:id="1851" w:author="ZTE-Ma Zhifeng" w:date="2022-07-27T16:43:00Z"/>
        </w:trPr>
        <w:tc>
          <w:tcPr>
            <w:tcW w:w="2263" w:type="dxa"/>
            <w:tcBorders>
              <w:top w:val="nil"/>
              <w:left w:val="single" w:sz="4" w:space="0" w:color="auto"/>
              <w:bottom w:val="nil"/>
              <w:right w:val="single" w:sz="4" w:space="0" w:color="auto"/>
            </w:tcBorders>
            <w:shd w:val="clear" w:color="auto" w:fill="auto"/>
          </w:tcPr>
          <w:p w14:paraId="3A743F20" w14:textId="4682CEAE" w:rsidR="00BF7D51" w:rsidRPr="00EF5447" w:rsidDel="00BF7D51" w:rsidRDefault="00BF7D51" w:rsidP="007D4779">
            <w:pPr>
              <w:pStyle w:val="TAC"/>
              <w:rPr>
                <w:del w:id="1852"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18A687B8" w14:textId="5FFF7D55" w:rsidR="00BF7D51" w:rsidRPr="00EF5447" w:rsidDel="00BF7D51" w:rsidRDefault="00BF7D51" w:rsidP="007D4779">
            <w:pPr>
              <w:pStyle w:val="TAC"/>
              <w:rPr>
                <w:del w:id="1853" w:author="ZTE-Ma Zhifeng" w:date="2022-07-27T16:43:00Z"/>
                <w:rFonts w:cs="Arial"/>
                <w:lang w:eastAsia="ja-JP"/>
              </w:rPr>
            </w:pPr>
            <w:del w:id="1854" w:author="ZTE-Ma Zhifeng" w:date="2022-07-27T16:43:00Z">
              <w:r w:rsidRPr="00EF5447" w:rsidDel="00BF7D51">
                <w:rPr>
                  <w:rFonts w:cs="Arial"/>
                  <w:lang w:eastAsia="ko-KR"/>
                </w:rPr>
                <w:delText>3</w:delText>
              </w:r>
            </w:del>
          </w:p>
        </w:tc>
        <w:tc>
          <w:tcPr>
            <w:tcW w:w="2982" w:type="dxa"/>
            <w:tcBorders>
              <w:top w:val="single" w:sz="4" w:space="0" w:color="auto"/>
              <w:left w:val="single" w:sz="4" w:space="0" w:color="auto"/>
              <w:bottom w:val="single" w:sz="4" w:space="0" w:color="auto"/>
              <w:right w:val="single" w:sz="4" w:space="0" w:color="auto"/>
            </w:tcBorders>
          </w:tcPr>
          <w:p w14:paraId="47B15032" w14:textId="050C7FD1" w:rsidR="00BF7D51" w:rsidRPr="00EF5447" w:rsidDel="00BF7D51" w:rsidRDefault="00BF7D51" w:rsidP="007D4779">
            <w:pPr>
              <w:pStyle w:val="TAC"/>
              <w:rPr>
                <w:del w:id="1855" w:author="ZTE-Ma Zhifeng" w:date="2022-07-27T16:43:00Z"/>
                <w:rFonts w:cs="Arial"/>
              </w:rPr>
            </w:pPr>
            <w:del w:id="1856" w:author="ZTE-Ma Zhifeng" w:date="2022-07-27T16:43:00Z">
              <w:r w:rsidRPr="00EF5447" w:rsidDel="00BF7D51">
                <w:rPr>
                  <w:rFonts w:cs="Arial"/>
                  <w:lang w:eastAsia="ko-KR"/>
                </w:rPr>
                <w:delText>0.8</w:delText>
              </w:r>
            </w:del>
          </w:p>
        </w:tc>
      </w:tr>
      <w:tr w:rsidR="00BF7D51" w:rsidRPr="00EF5447" w:rsidDel="00BF7D51" w14:paraId="2A875E41" w14:textId="2D3E0B7C" w:rsidTr="007D4779">
        <w:trPr>
          <w:trHeight w:val="187"/>
          <w:jc w:val="center"/>
          <w:del w:id="1857" w:author="ZTE-Ma Zhifeng" w:date="2022-07-27T16:43:00Z"/>
        </w:trPr>
        <w:tc>
          <w:tcPr>
            <w:tcW w:w="2263" w:type="dxa"/>
            <w:tcBorders>
              <w:top w:val="nil"/>
              <w:left w:val="single" w:sz="4" w:space="0" w:color="auto"/>
              <w:bottom w:val="nil"/>
              <w:right w:val="single" w:sz="4" w:space="0" w:color="auto"/>
            </w:tcBorders>
            <w:shd w:val="clear" w:color="auto" w:fill="auto"/>
          </w:tcPr>
          <w:p w14:paraId="5924BBE5" w14:textId="74792871" w:rsidR="00BF7D51" w:rsidRPr="00EF5447" w:rsidDel="00BF7D51" w:rsidRDefault="00BF7D51" w:rsidP="007D4779">
            <w:pPr>
              <w:pStyle w:val="TAC"/>
              <w:rPr>
                <w:del w:id="1858"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71492F4F" w14:textId="20F10EC7" w:rsidR="00BF7D51" w:rsidRPr="00EF5447" w:rsidDel="00BF7D51" w:rsidRDefault="00BF7D51" w:rsidP="007D4779">
            <w:pPr>
              <w:pStyle w:val="TAC"/>
              <w:rPr>
                <w:del w:id="1859" w:author="ZTE-Ma Zhifeng" w:date="2022-07-27T16:43:00Z"/>
                <w:rFonts w:cs="Arial"/>
                <w:lang w:eastAsia="ja-JP"/>
              </w:rPr>
            </w:pPr>
            <w:del w:id="1860" w:author="ZTE-Ma Zhifeng" w:date="2022-07-27T16:43:00Z">
              <w:r w:rsidRPr="00EF5447" w:rsidDel="00BF7D51">
                <w:rPr>
                  <w:rFonts w:cs="Arial"/>
                  <w:lang w:eastAsia="ko-KR"/>
                </w:rPr>
                <w:delText>21</w:delText>
              </w:r>
            </w:del>
          </w:p>
        </w:tc>
        <w:tc>
          <w:tcPr>
            <w:tcW w:w="2982" w:type="dxa"/>
            <w:tcBorders>
              <w:top w:val="single" w:sz="4" w:space="0" w:color="auto"/>
              <w:left w:val="single" w:sz="4" w:space="0" w:color="auto"/>
              <w:bottom w:val="single" w:sz="4" w:space="0" w:color="auto"/>
              <w:right w:val="single" w:sz="4" w:space="0" w:color="auto"/>
            </w:tcBorders>
          </w:tcPr>
          <w:p w14:paraId="1FA8D1DA" w14:textId="130B22AD" w:rsidR="00BF7D51" w:rsidRPr="00EF5447" w:rsidDel="00BF7D51" w:rsidRDefault="00BF7D51" w:rsidP="007D4779">
            <w:pPr>
              <w:pStyle w:val="TAC"/>
              <w:rPr>
                <w:del w:id="1861" w:author="ZTE-Ma Zhifeng" w:date="2022-07-27T16:43:00Z"/>
                <w:rFonts w:cs="Arial"/>
              </w:rPr>
            </w:pPr>
            <w:del w:id="1862" w:author="ZTE-Ma Zhifeng" w:date="2022-07-27T16:43:00Z">
              <w:r w:rsidRPr="00EF5447" w:rsidDel="00BF7D51">
                <w:rPr>
                  <w:rFonts w:cs="Arial"/>
                  <w:lang w:eastAsia="ko-KR"/>
                </w:rPr>
                <w:delText>0.9</w:delText>
              </w:r>
            </w:del>
          </w:p>
        </w:tc>
      </w:tr>
      <w:tr w:rsidR="00BF7D51" w:rsidRPr="00EF5447" w:rsidDel="00BF7D51" w14:paraId="1F8BEDA2" w14:textId="3CF2CDB9" w:rsidTr="007D4779">
        <w:trPr>
          <w:trHeight w:val="187"/>
          <w:jc w:val="center"/>
          <w:del w:id="1863"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2637B716" w14:textId="404B5635" w:rsidR="00BF7D51" w:rsidRPr="00EF5447" w:rsidDel="00BF7D51" w:rsidRDefault="00BF7D51" w:rsidP="007D4779">
            <w:pPr>
              <w:pStyle w:val="TAC"/>
              <w:rPr>
                <w:del w:id="1864"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427787CE" w14:textId="4DA0B5A7" w:rsidR="00BF7D51" w:rsidRPr="00EF5447" w:rsidDel="00BF7D51" w:rsidRDefault="00BF7D51" w:rsidP="007D4779">
            <w:pPr>
              <w:pStyle w:val="TAC"/>
              <w:rPr>
                <w:del w:id="1865" w:author="ZTE-Ma Zhifeng" w:date="2022-07-27T16:43:00Z"/>
                <w:rFonts w:cs="Arial"/>
                <w:lang w:eastAsia="ja-JP"/>
              </w:rPr>
            </w:pPr>
            <w:del w:id="1866" w:author="ZTE-Ma Zhifeng" w:date="2022-07-27T16:43:00Z">
              <w:r w:rsidRPr="00EF5447" w:rsidDel="00BF7D51">
                <w:rPr>
                  <w:rFonts w:cs="Arial"/>
                  <w:lang w:eastAsia="ko-KR"/>
                </w:rPr>
                <w:delText>n78</w:delText>
              </w:r>
            </w:del>
          </w:p>
        </w:tc>
        <w:tc>
          <w:tcPr>
            <w:tcW w:w="2982" w:type="dxa"/>
            <w:tcBorders>
              <w:top w:val="single" w:sz="4" w:space="0" w:color="auto"/>
              <w:left w:val="single" w:sz="4" w:space="0" w:color="auto"/>
              <w:bottom w:val="single" w:sz="4" w:space="0" w:color="auto"/>
              <w:right w:val="single" w:sz="4" w:space="0" w:color="auto"/>
            </w:tcBorders>
          </w:tcPr>
          <w:p w14:paraId="7EA1C83E" w14:textId="3E75816B" w:rsidR="00BF7D51" w:rsidRPr="00EF5447" w:rsidDel="00BF7D51" w:rsidRDefault="00BF7D51" w:rsidP="007D4779">
            <w:pPr>
              <w:pStyle w:val="TAC"/>
              <w:rPr>
                <w:del w:id="1867" w:author="ZTE-Ma Zhifeng" w:date="2022-07-27T16:43:00Z"/>
                <w:rFonts w:cs="Arial"/>
              </w:rPr>
            </w:pPr>
            <w:del w:id="1868" w:author="ZTE-Ma Zhifeng" w:date="2022-07-27T16:43:00Z">
              <w:r w:rsidRPr="00EF5447" w:rsidDel="00BF7D51">
                <w:rPr>
                  <w:rFonts w:cs="Arial"/>
                  <w:lang w:eastAsia="ko-KR"/>
                </w:rPr>
                <w:delText>0.8</w:delText>
              </w:r>
            </w:del>
          </w:p>
        </w:tc>
      </w:tr>
      <w:tr w:rsidR="00BF7D51" w:rsidRPr="00EF5447" w:rsidDel="00BF7D51" w14:paraId="151169AA" w14:textId="58BFB2A2" w:rsidTr="007D4779">
        <w:trPr>
          <w:trHeight w:val="187"/>
          <w:jc w:val="center"/>
          <w:del w:id="1869" w:author="ZTE-Ma Zhifeng" w:date="2022-07-27T16:43:00Z"/>
        </w:trPr>
        <w:tc>
          <w:tcPr>
            <w:tcW w:w="2263" w:type="dxa"/>
            <w:tcBorders>
              <w:left w:val="single" w:sz="4" w:space="0" w:color="auto"/>
              <w:bottom w:val="nil"/>
              <w:right w:val="single" w:sz="4" w:space="0" w:color="auto"/>
            </w:tcBorders>
            <w:shd w:val="clear" w:color="auto" w:fill="auto"/>
          </w:tcPr>
          <w:p w14:paraId="5628241C" w14:textId="46E25E49" w:rsidR="00BF7D51" w:rsidRPr="00EF5447" w:rsidDel="00BF7D51" w:rsidRDefault="00BF7D51" w:rsidP="007D4779">
            <w:pPr>
              <w:pStyle w:val="TAC"/>
              <w:rPr>
                <w:del w:id="1870" w:author="ZTE-Ma Zhifeng" w:date="2022-07-27T16:43:00Z"/>
                <w:rFonts w:eastAsia="Malgun Gothic" w:cs="Arial"/>
                <w:szCs w:val="18"/>
                <w:lang w:eastAsia="ko-KR"/>
              </w:rPr>
            </w:pPr>
            <w:del w:id="1871" w:author="ZTE-Ma Zhifeng" w:date="2022-07-27T16:43:00Z">
              <w:r w:rsidRPr="009E72CC" w:rsidDel="00BF7D51">
                <w:delText>DC_1-3</w:delText>
              </w:r>
              <w:r w:rsidDel="00BF7D51">
                <w:delText>-28</w:delText>
              </w:r>
              <w:r w:rsidRPr="009E72CC" w:rsidDel="00BF7D51">
                <w:delText>_n3-n78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5CFE3238" w14:textId="6501FDE7" w:rsidR="00BF7D51" w:rsidRPr="00EF5447" w:rsidDel="00BF7D51" w:rsidRDefault="00BF7D51" w:rsidP="007D4779">
            <w:pPr>
              <w:pStyle w:val="TAC"/>
              <w:rPr>
                <w:del w:id="1872" w:author="ZTE-Ma Zhifeng" w:date="2022-07-27T16:43:00Z"/>
                <w:rFonts w:cs="Arial"/>
                <w:szCs w:val="18"/>
                <w:lang w:eastAsia="ja-JP"/>
              </w:rPr>
            </w:pPr>
            <w:del w:id="1873" w:author="ZTE-Ma Zhifeng" w:date="2022-07-27T16:43:00Z">
              <w:r w:rsidDel="00BF7D51">
                <w:rPr>
                  <w:lang w:val="sv-SE"/>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ED96556" w14:textId="4F5A5D72" w:rsidR="00BF7D51" w:rsidRPr="00EF5447" w:rsidDel="00BF7D51" w:rsidRDefault="00BF7D51" w:rsidP="007D4779">
            <w:pPr>
              <w:pStyle w:val="TAC"/>
              <w:rPr>
                <w:del w:id="1874" w:author="ZTE-Ma Zhifeng" w:date="2022-07-27T16:43:00Z"/>
                <w:rFonts w:eastAsia="Malgun Gothic" w:cs="Arial"/>
              </w:rPr>
            </w:pPr>
            <w:del w:id="1875" w:author="ZTE-Ma Zhifeng" w:date="2022-07-27T16:43:00Z">
              <w:r w:rsidRPr="00B57EB6" w:rsidDel="00BF7D51">
                <w:rPr>
                  <w:lang w:val="sv-SE"/>
                </w:rPr>
                <w:delText>0.</w:delText>
              </w:r>
              <w:r w:rsidDel="00BF7D51">
                <w:rPr>
                  <w:lang w:val="sv-SE"/>
                </w:rPr>
                <w:delText>6</w:delText>
              </w:r>
            </w:del>
          </w:p>
        </w:tc>
      </w:tr>
      <w:tr w:rsidR="00BF7D51" w:rsidRPr="00EF5447" w:rsidDel="00BF7D51" w14:paraId="14E7FE13" w14:textId="5ABB00B5" w:rsidTr="007D4779">
        <w:trPr>
          <w:trHeight w:val="187"/>
          <w:jc w:val="center"/>
          <w:del w:id="1876" w:author="ZTE-Ma Zhifeng" w:date="2022-07-27T16:43:00Z"/>
        </w:trPr>
        <w:tc>
          <w:tcPr>
            <w:tcW w:w="2263" w:type="dxa"/>
            <w:tcBorders>
              <w:top w:val="nil"/>
              <w:left w:val="single" w:sz="4" w:space="0" w:color="auto"/>
              <w:bottom w:val="nil"/>
              <w:right w:val="single" w:sz="4" w:space="0" w:color="auto"/>
            </w:tcBorders>
            <w:shd w:val="clear" w:color="auto" w:fill="auto"/>
          </w:tcPr>
          <w:p w14:paraId="580F54EE" w14:textId="4D34D0FC" w:rsidR="00BF7D51" w:rsidRPr="00EF5447" w:rsidDel="00BF7D51" w:rsidRDefault="00BF7D51" w:rsidP="007D4779">
            <w:pPr>
              <w:pStyle w:val="TAC"/>
              <w:rPr>
                <w:del w:id="1877" w:author="ZTE-Ma Zhifeng" w:date="2022-07-27T16:43:00Z"/>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F3A14D0" w14:textId="4C161DA9" w:rsidR="00BF7D51" w:rsidRPr="00EF5447" w:rsidDel="00BF7D51" w:rsidRDefault="00BF7D51" w:rsidP="007D4779">
            <w:pPr>
              <w:pStyle w:val="TAC"/>
              <w:rPr>
                <w:del w:id="1878" w:author="ZTE-Ma Zhifeng" w:date="2022-07-27T16:43:00Z"/>
                <w:rFonts w:cs="Arial"/>
                <w:szCs w:val="18"/>
                <w:lang w:eastAsia="ja-JP"/>
              </w:rPr>
            </w:pPr>
            <w:del w:id="1879" w:author="ZTE-Ma Zhifeng" w:date="2022-07-27T16:43:00Z">
              <w:r w:rsidDel="00BF7D51">
                <w:rPr>
                  <w:lang w:val="sv-SE"/>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23D4E0C" w14:textId="0137F4E7" w:rsidR="00BF7D51" w:rsidRPr="00EF5447" w:rsidDel="00BF7D51" w:rsidRDefault="00BF7D51" w:rsidP="007D4779">
            <w:pPr>
              <w:pStyle w:val="TAC"/>
              <w:rPr>
                <w:del w:id="1880" w:author="ZTE-Ma Zhifeng" w:date="2022-07-27T16:43:00Z"/>
                <w:rFonts w:eastAsia="Malgun Gothic" w:cs="Arial"/>
              </w:rPr>
            </w:pPr>
            <w:del w:id="1881" w:author="ZTE-Ma Zhifeng" w:date="2022-07-27T16:43:00Z">
              <w:r w:rsidDel="00BF7D51">
                <w:rPr>
                  <w:rFonts w:eastAsia="Malgun Gothic" w:cs="Arial"/>
                  <w:szCs w:val="18"/>
                  <w:lang w:eastAsia="ko-KR"/>
                </w:rPr>
                <w:delText>0.</w:delText>
              </w:r>
              <w:r w:rsidDel="00BF7D51">
                <w:rPr>
                  <w:rFonts w:eastAsia="Malgun Gothic" w:cs="Arial"/>
                  <w:szCs w:val="18"/>
                  <w:lang w:val="sv-SE" w:eastAsia="ko-KR"/>
                </w:rPr>
                <w:delText>6</w:delText>
              </w:r>
            </w:del>
          </w:p>
        </w:tc>
      </w:tr>
      <w:tr w:rsidR="00BF7D51" w:rsidRPr="00EF5447" w:rsidDel="00BF7D51" w14:paraId="15C6C1A3" w14:textId="67DD75C3" w:rsidTr="007D4779">
        <w:trPr>
          <w:trHeight w:val="187"/>
          <w:jc w:val="center"/>
          <w:del w:id="1882" w:author="ZTE-Ma Zhifeng" w:date="2022-07-27T16:43:00Z"/>
        </w:trPr>
        <w:tc>
          <w:tcPr>
            <w:tcW w:w="2263" w:type="dxa"/>
            <w:tcBorders>
              <w:top w:val="nil"/>
              <w:left w:val="single" w:sz="4" w:space="0" w:color="auto"/>
              <w:bottom w:val="nil"/>
              <w:right w:val="single" w:sz="4" w:space="0" w:color="auto"/>
            </w:tcBorders>
            <w:shd w:val="clear" w:color="auto" w:fill="auto"/>
          </w:tcPr>
          <w:p w14:paraId="230ADEF8" w14:textId="531701D6" w:rsidR="00BF7D51" w:rsidRPr="00EF5447" w:rsidDel="00BF7D51" w:rsidRDefault="00BF7D51" w:rsidP="007D4779">
            <w:pPr>
              <w:pStyle w:val="TAC"/>
              <w:rPr>
                <w:del w:id="1883" w:author="ZTE-Ma Zhifeng" w:date="2022-07-27T16:43:00Z"/>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3188F2E" w14:textId="1D850968" w:rsidR="00BF7D51" w:rsidRPr="00EF5447" w:rsidDel="00BF7D51" w:rsidRDefault="00BF7D51" w:rsidP="007D4779">
            <w:pPr>
              <w:pStyle w:val="TAC"/>
              <w:rPr>
                <w:del w:id="1884" w:author="ZTE-Ma Zhifeng" w:date="2022-07-27T16:43:00Z"/>
                <w:rFonts w:cs="Arial"/>
                <w:szCs w:val="18"/>
                <w:lang w:eastAsia="ja-JP"/>
              </w:rPr>
            </w:pPr>
            <w:del w:id="1885" w:author="ZTE-Ma Zhifeng" w:date="2022-07-27T16:43:00Z">
              <w:r w:rsidDel="00BF7D51">
                <w:rPr>
                  <w:lang w:val="sv-SE"/>
                </w:rPr>
                <w:delText>28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039D5AB" w14:textId="784E1DE3" w:rsidR="00BF7D51" w:rsidRPr="00EF5447" w:rsidDel="00BF7D51" w:rsidRDefault="00BF7D51" w:rsidP="007D4779">
            <w:pPr>
              <w:pStyle w:val="TAC"/>
              <w:rPr>
                <w:del w:id="1886" w:author="ZTE-Ma Zhifeng" w:date="2022-07-27T16:43:00Z"/>
                <w:rFonts w:eastAsia="Malgun Gothic" w:cs="Arial"/>
              </w:rPr>
            </w:pPr>
            <w:del w:id="1887" w:author="ZTE-Ma Zhifeng" w:date="2022-07-27T16:43:00Z">
              <w:r w:rsidRPr="00263B79" w:rsidDel="00BF7D51">
                <w:rPr>
                  <w:rFonts w:eastAsia="Malgun Gothic" w:cs="Arial" w:hint="eastAsia"/>
                  <w:szCs w:val="18"/>
                  <w:lang w:eastAsia="ko-KR"/>
                </w:rPr>
                <w:delText>0.</w:delText>
              </w:r>
              <w:r w:rsidDel="00BF7D51">
                <w:rPr>
                  <w:rFonts w:eastAsia="Malgun Gothic" w:cs="Arial"/>
                  <w:szCs w:val="18"/>
                  <w:lang w:val="sv-SE" w:eastAsia="ko-KR"/>
                </w:rPr>
                <w:delText>6</w:delText>
              </w:r>
            </w:del>
          </w:p>
        </w:tc>
      </w:tr>
      <w:tr w:rsidR="00BF7D51" w:rsidRPr="00EF5447" w:rsidDel="00BF7D51" w14:paraId="1329B0D1" w14:textId="4999CB76" w:rsidTr="007D4779">
        <w:trPr>
          <w:trHeight w:val="187"/>
          <w:jc w:val="center"/>
          <w:del w:id="1888" w:author="ZTE-Ma Zhifeng" w:date="2022-07-27T16:43:00Z"/>
        </w:trPr>
        <w:tc>
          <w:tcPr>
            <w:tcW w:w="2263" w:type="dxa"/>
            <w:tcBorders>
              <w:top w:val="nil"/>
              <w:left w:val="single" w:sz="4" w:space="0" w:color="auto"/>
              <w:bottom w:val="nil"/>
              <w:right w:val="single" w:sz="4" w:space="0" w:color="auto"/>
            </w:tcBorders>
            <w:shd w:val="clear" w:color="auto" w:fill="auto"/>
          </w:tcPr>
          <w:p w14:paraId="04FF4CC1" w14:textId="35FBB40C" w:rsidR="00BF7D51" w:rsidRPr="00EF5447" w:rsidDel="00BF7D51" w:rsidRDefault="00BF7D51" w:rsidP="007D4779">
            <w:pPr>
              <w:pStyle w:val="TAC"/>
              <w:rPr>
                <w:del w:id="1889" w:author="ZTE-Ma Zhifeng" w:date="2022-07-27T16:43:00Z"/>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13046FA" w14:textId="60A86598" w:rsidR="00BF7D51" w:rsidRPr="00EF5447" w:rsidDel="00BF7D51" w:rsidRDefault="00BF7D51" w:rsidP="007D4779">
            <w:pPr>
              <w:pStyle w:val="TAC"/>
              <w:rPr>
                <w:del w:id="1890" w:author="ZTE-Ma Zhifeng" w:date="2022-07-27T16:43:00Z"/>
                <w:rFonts w:cs="Arial"/>
                <w:szCs w:val="18"/>
                <w:lang w:eastAsia="ja-JP"/>
              </w:rPr>
            </w:pPr>
            <w:del w:id="1891" w:author="ZTE-Ma Zhifeng" w:date="2022-07-27T16:43:00Z">
              <w:r w:rsidDel="00BF7D51">
                <w:delText>n</w:delText>
              </w:r>
              <w:r w:rsidDel="00BF7D51">
                <w:rPr>
                  <w:lang w:val="sv-SE"/>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41FCDDF" w14:textId="6DCC16F6" w:rsidR="00BF7D51" w:rsidRPr="00EF5447" w:rsidDel="00BF7D51" w:rsidRDefault="00BF7D51" w:rsidP="007D4779">
            <w:pPr>
              <w:pStyle w:val="TAC"/>
              <w:rPr>
                <w:del w:id="1892" w:author="ZTE-Ma Zhifeng" w:date="2022-07-27T16:43:00Z"/>
                <w:rFonts w:eastAsia="Malgun Gothic" w:cs="Arial"/>
              </w:rPr>
            </w:pPr>
            <w:del w:id="1893" w:author="ZTE-Ma Zhifeng" w:date="2022-07-27T16:43:00Z">
              <w:r w:rsidRPr="00263B79" w:rsidDel="00BF7D51">
                <w:rPr>
                  <w:rFonts w:eastAsia="Malgun Gothic" w:cs="Arial" w:hint="eastAsia"/>
                  <w:szCs w:val="18"/>
                  <w:lang w:eastAsia="ko-KR"/>
                </w:rPr>
                <w:delText>0.</w:delText>
              </w:r>
              <w:r w:rsidDel="00BF7D51">
                <w:rPr>
                  <w:rFonts w:eastAsia="Malgun Gothic" w:cs="Arial"/>
                  <w:szCs w:val="18"/>
                  <w:lang w:val="sv-SE" w:eastAsia="ko-KR"/>
                </w:rPr>
                <w:delText>6</w:delText>
              </w:r>
            </w:del>
          </w:p>
        </w:tc>
      </w:tr>
      <w:tr w:rsidR="00BF7D51" w:rsidRPr="00EF5447" w:rsidDel="00BF7D51" w14:paraId="27B8A179" w14:textId="0517567A" w:rsidTr="007D4779">
        <w:trPr>
          <w:trHeight w:val="187"/>
          <w:jc w:val="center"/>
          <w:del w:id="1894"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4170FC5F" w14:textId="2C1F3D84" w:rsidR="00BF7D51" w:rsidRPr="00EF5447" w:rsidDel="00BF7D51" w:rsidRDefault="00BF7D51" w:rsidP="007D4779">
            <w:pPr>
              <w:pStyle w:val="TAC"/>
              <w:rPr>
                <w:del w:id="1895" w:author="ZTE-Ma Zhifeng" w:date="2022-07-27T16:43:00Z"/>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68E9610" w14:textId="78736E8E" w:rsidR="00BF7D51" w:rsidRPr="00EF5447" w:rsidDel="00BF7D51" w:rsidRDefault="00BF7D51" w:rsidP="007D4779">
            <w:pPr>
              <w:pStyle w:val="TAC"/>
              <w:rPr>
                <w:del w:id="1896" w:author="ZTE-Ma Zhifeng" w:date="2022-07-27T16:43:00Z"/>
                <w:rFonts w:cs="Arial"/>
                <w:szCs w:val="18"/>
                <w:lang w:eastAsia="ja-JP"/>
              </w:rPr>
            </w:pPr>
            <w:del w:id="1897" w:author="ZTE-Ma Zhifeng" w:date="2022-07-27T16:43:00Z">
              <w:r w:rsidDel="00BF7D51">
                <w:delText>n</w:delText>
              </w:r>
              <w:r w:rsidDel="00BF7D51">
                <w:rPr>
                  <w:lang w:val="sv-SE"/>
                </w:rPr>
                <w:delText>78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71FBD94" w14:textId="7F29E3DB" w:rsidR="00BF7D51" w:rsidRPr="00EF5447" w:rsidDel="00BF7D51" w:rsidRDefault="00BF7D51" w:rsidP="007D4779">
            <w:pPr>
              <w:pStyle w:val="TAC"/>
              <w:rPr>
                <w:del w:id="1898" w:author="ZTE-Ma Zhifeng" w:date="2022-07-27T16:43:00Z"/>
                <w:rFonts w:eastAsia="Malgun Gothic" w:cs="Arial"/>
              </w:rPr>
            </w:pPr>
            <w:del w:id="1899" w:author="ZTE-Ma Zhifeng" w:date="2022-07-27T16:43:00Z">
              <w:r w:rsidDel="00BF7D51">
                <w:rPr>
                  <w:rFonts w:eastAsia="Malgun Gothic" w:cs="Arial"/>
                  <w:szCs w:val="18"/>
                  <w:lang w:eastAsia="ko-KR"/>
                </w:rPr>
                <w:delText>0.</w:delText>
              </w:r>
              <w:r w:rsidDel="00BF7D51">
                <w:rPr>
                  <w:rFonts w:eastAsia="Malgun Gothic" w:cs="Arial"/>
                  <w:szCs w:val="18"/>
                  <w:lang w:val="sv-SE" w:eastAsia="ko-KR"/>
                </w:rPr>
                <w:delText>8</w:delText>
              </w:r>
            </w:del>
          </w:p>
        </w:tc>
      </w:tr>
      <w:tr w:rsidR="00BF7D51" w:rsidRPr="00EF5447" w:rsidDel="00BF7D51" w14:paraId="0B23C994" w14:textId="2DFFD879" w:rsidTr="007D4779">
        <w:trPr>
          <w:trHeight w:val="187"/>
          <w:jc w:val="center"/>
          <w:del w:id="1900" w:author="ZTE-Ma Zhifeng" w:date="2022-07-27T16:43:00Z"/>
        </w:trPr>
        <w:tc>
          <w:tcPr>
            <w:tcW w:w="2263" w:type="dxa"/>
            <w:tcBorders>
              <w:left w:val="single" w:sz="4" w:space="0" w:color="auto"/>
              <w:bottom w:val="nil"/>
              <w:right w:val="single" w:sz="4" w:space="0" w:color="auto"/>
            </w:tcBorders>
            <w:shd w:val="clear" w:color="auto" w:fill="auto"/>
          </w:tcPr>
          <w:p w14:paraId="7117561A" w14:textId="72AD16B6" w:rsidR="00BF7D51" w:rsidRPr="00EF5447" w:rsidDel="00BF7D51" w:rsidRDefault="00BF7D51" w:rsidP="007D4779">
            <w:pPr>
              <w:pStyle w:val="TAC"/>
              <w:rPr>
                <w:del w:id="1901" w:author="ZTE-Ma Zhifeng" w:date="2022-07-27T16:43:00Z"/>
                <w:rFonts w:cs="Arial"/>
              </w:rPr>
            </w:pPr>
            <w:del w:id="1902" w:author="ZTE-Ma Zhifeng" w:date="2022-07-27T16:43:00Z">
              <w:r w:rsidRPr="00EF5447" w:rsidDel="00BF7D51">
                <w:rPr>
                  <w:rFonts w:eastAsia="Malgun Gothic" w:cs="Arial"/>
                  <w:szCs w:val="18"/>
                  <w:lang w:eastAsia="ko-KR"/>
                </w:rPr>
                <w:delText>DC_1-3-28_n7-n78</w:delText>
              </w:r>
            </w:del>
          </w:p>
        </w:tc>
        <w:tc>
          <w:tcPr>
            <w:tcW w:w="2977" w:type="dxa"/>
            <w:tcBorders>
              <w:top w:val="single" w:sz="4" w:space="0" w:color="auto"/>
              <w:left w:val="single" w:sz="4" w:space="0" w:color="auto"/>
              <w:bottom w:val="single" w:sz="4" w:space="0" w:color="auto"/>
              <w:right w:val="single" w:sz="4" w:space="0" w:color="auto"/>
            </w:tcBorders>
          </w:tcPr>
          <w:p w14:paraId="274F17A9" w14:textId="2C157FA6" w:rsidR="00BF7D51" w:rsidRPr="00EF5447" w:rsidDel="00BF7D51" w:rsidRDefault="00BF7D51" w:rsidP="007D4779">
            <w:pPr>
              <w:pStyle w:val="TAC"/>
              <w:rPr>
                <w:del w:id="1903" w:author="ZTE-Ma Zhifeng" w:date="2022-07-27T16:43:00Z"/>
                <w:rFonts w:cs="Arial"/>
                <w:lang w:eastAsia="ko-KR"/>
              </w:rPr>
            </w:pPr>
            <w:del w:id="1904" w:author="ZTE-Ma Zhifeng" w:date="2022-07-27T16:43:00Z">
              <w:r w:rsidRPr="00EF5447" w:rsidDel="00BF7D51">
                <w:rPr>
                  <w:rFonts w:cs="Arial"/>
                  <w:szCs w:val="18"/>
                  <w:lang w:eastAsia="ja-JP"/>
                </w:rPr>
                <w:delText>1</w:delText>
              </w:r>
            </w:del>
          </w:p>
        </w:tc>
        <w:tc>
          <w:tcPr>
            <w:tcW w:w="2982" w:type="dxa"/>
            <w:tcBorders>
              <w:top w:val="single" w:sz="4" w:space="0" w:color="auto"/>
              <w:left w:val="single" w:sz="4" w:space="0" w:color="auto"/>
              <w:bottom w:val="single" w:sz="4" w:space="0" w:color="auto"/>
              <w:right w:val="single" w:sz="4" w:space="0" w:color="auto"/>
            </w:tcBorders>
          </w:tcPr>
          <w:p w14:paraId="204B7DBF" w14:textId="490A5F89" w:rsidR="00BF7D51" w:rsidRPr="00EF5447" w:rsidDel="00BF7D51" w:rsidRDefault="00BF7D51" w:rsidP="007D4779">
            <w:pPr>
              <w:pStyle w:val="TAC"/>
              <w:rPr>
                <w:del w:id="1905" w:author="ZTE-Ma Zhifeng" w:date="2022-07-27T16:43:00Z"/>
                <w:rFonts w:cs="Arial"/>
                <w:lang w:eastAsia="ko-KR"/>
              </w:rPr>
            </w:pPr>
            <w:del w:id="1906" w:author="ZTE-Ma Zhifeng" w:date="2022-07-27T16:43:00Z">
              <w:r w:rsidRPr="00EF5447" w:rsidDel="00BF7D51">
                <w:rPr>
                  <w:rFonts w:eastAsia="Malgun Gothic" w:cs="Arial"/>
                </w:rPr>
                <w:delText>0.7</w:delText>
              </w:r>
            </w:del>
          </w:p>
        </w:tc>
      </w:tr>
      <w:tr w:rsidR="00BF7D51" w:rsidRPr="00EF5447" w:rsidDel="00BF7D51" w14:paraId="78308DA6" w14:textId="45798275" w:rsidTr="007D4779">
        <w:trPr>
          <w:trHeight w:val="187"/>
          <w:jc w:val="center"/>
          <w:del w:id="1907" w:author="ZTE-Ma Zhifeng" w:date="2022-07-27T16:43:00Z"/>
        </w:trPr>
        <w:tc>
          <w:tcPr>
            <w:tcW w:w="2263" w:type="dxa"/>
            <w:tcBorders>
              <w:top w:val="nil"/>
              <w:left w:val="single" w:sz="4" w:space="0" w:color="auto"/>
              <w:bottom w:val="nil"/>
              <w:right w:val="single" w:sz="4" w:space="0" w:color="auto"/>
            </w:tcBorders>
            <w:shd w:val="clear" w:color="auto" w:fill="auto"/>
          </w:tcPr>
          <w:p w14:paraId="76F8E74A" w14:textId="4B205B4B" w:rsidR="00BF7D51" w:rsidRPr="00EF5447" w:rsidDel="00BF7D51" w:rsidRDefault="00BF7D51" w:rsidP="007D4779">
            <w:pPr>
              <w:pStyle w:val="TAC"/>
              <w:rPr>
                <w:del w:id="1908"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45CDE862" w14:textId="4D0FD1CC" w:rsidR="00BF7D51" w:rsidRPr="00EF5447" w:rsidDel="00BF7D51" w:rsidRDefault="00BF7D51" w:rsidP="007D4779">
            <w:pPr>
              <w:pStyle w:val="TAC"/>
              <w:rPr>
                <w:del w:id="1909" w:author="ZTE-Ma Zhifeng" w:date="2022-07-27T16:43:00Z"/>
                <w:rFonts w:cs="Arial"/>
                <w:lang w:eastAsia="ko-KR"/>
              </w:rPr>
            </w:pPr>
            <w:del w:id="1910" w:author="ZTE-Ma Zhifeng" w:date="2022-07-27T16:43:00Z">
              <w:r w:rsidRPr="00EF5447" w:rsidDel="00BF7D51">
                <w:rPr>
                  <w:rFonts w:eastAsia="Malgun Gothic" w:cs="Arial"/>
                  <w:szCs w:val="18"/>
                  <w:lang w:eastAsia="ko-KR"/>
                </w:rPr>
                <w:delText>3</w:delText>
              </w:r>
            </w:del>
          </w:p>
        </w:tc>
        <w:tc>
          <w:tcPr>
            <w:tcW w:w="2982" w:type="dxa"/>
            <w:tcBorders>
              <w:top w:val="single" w:sz="4" w:space="0" w:color="auto"/>
              <w:left w:val="single" w:sz="4" w:space="0" w:color="auto"/>
              <w:bottom w:val="single" w:sz="4" w:space="0" w:color="auto"/>
              <w:right w:val="single" w:sz="4" w:space="0" w:color="auto"/>
            </w:tcBorders>
          </w:tcPr>
          <w:p w14:paraId="0758E407" w14:textId="0C76D296" w:rsidR="00BF7D51" w:rsidRPr="00EF5447" w:rsidDel="00BF7D51" w:rsidRDefault="00BF7D51" w:rsidP="007D4779">
            <w:pPr>
              <w:pStyle w:val="TAC"/>
              <w:rPr>
                <w:del w:id="1911" w:author="ZTE-Ma Zhifeng" w:date="2022-07-27T16:43:00Z"/>
                <w:rFonts w:cs="Arial"/>
                <w:lang w:eastAsia="ko-KR"/>
              </w:rPr>
            </w:pPr>
            <w:del w:id="1912" w:author="ZTE-Ma Zhifeng" w:date="2022-07-27T16:43:00Z">
              <w:r w:rsidRPr="00EF5447" w:rsidDel="00BF7D51">
                <w:rPr>
                  <w:rFonts w:eastAsia="Malgun Gothic" w:cs="Arial"/>
                </w:rPr>
                <w:delText>0.7</w:delText>
              </w:r>
            </w:del>
          </w:p>
        </w:tc>
      </w:tr>
      <w:tr w:rsidR="00BF7D51" w:rsidRPr="00EF5447" w:rsidDel="00BF7D51" w14:paraId="018CF141" w14:textId="695A5516" w:rsidTr="007D4779">
        <w:trPr>
          <w:trHeight w:val="187"/>
          <w:jc w:val="center"/>
          <w:del w:id="1913" w:author="ZTE-Ma Zhifeng" w:date="2022-07-27T16:43:00Z"/>
        </w:trPr>
        <w:tc>
          <w:tcPr>
            <w:tcW w:w="2263" w:type="dxa"/>
            <w:tcBorders>
              <w:top w:val="nil"/>
              <w:left w:val="single" w:sz="4" w:space="0" w:color="auto"/>
              <w:bottom w:val="nil"/>
              <w:right w:val="single" w:sz="4" w:space="0" w:color="auto"/>
            </w:tcBorders>
            <w:shd w:val="clear" w:color="auto" w:fill="auto"/>
          </w:tcPr>
          <w:p w14:paraId="79B7007A" w14:textId="618EA4A9" w:rsidR="00BF7D51" w:rsidRPr="00EF5447" w:rsidDel="00BF7D51" w:rsidRDefault="00BF7D51" w:rsidP="007D4779">
            <w:pPr>
              <w:pStyle w:val="TAC"/>
              <w:rPr>
                <w:del w:id="1914"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7C9A4D2A" w14:textId="666A2FD4" w:rsidR="00BF7D51" w:rsidRPr="00EF5447" w:rsidDel="00BF7D51" w:rsidRDefault="00BF7D51" w:rsidP="007D4779">
            <w:pPr>
              <w:pStyle w:val="TAC"/>
              <w:rPr>
                <w:del w:id="1915" w:author="ZTE-Ma Zhifeng" w:date="2022-07-27T16:43:00Z"/>
                <w:rFonts w:cs="Arial"/>
                <w:lang w:eastAsia="ko-KR"/>
              </w:rPr>
            </w:pPr>
            <w:del w:id="1916" w:author="ZTE-Ma Zhifeng" w:date="2022-07-27T16:43:00Z">
              <w:r w:rsidRPr="00EF5447" w:rsidDel="00BF7D51">
                <w:rPr>
                  <w:rFonts w:eastAsia="Malgun Gothic" w:cs="Arial"/>
                  <w:szCs w:val="18"/>
                  <w:lang w:eastAsia="ko-KR"/>
                </w:rPr>
                <w:delText>28</w:delText>
              </w:r>
            </w:del>
          </w:p>
        </w:tc>
        <w:tc>
          <w:tcPr>
            <w:tcW w:w="2982" w:type="dxa"/>
            <w:tcBorders>
              <w:top w:val="single" w:sz="4" w:space="0" w:color="auto"/>
              <w:left w:val="single" w:sz="4" w:space="0" w:color="auto"/>
              <w:bottom w:val="single" w:sz="4" w:space="0" w:color="auto"/>
              <w:right w:val="single" w:sz="4" w:space="0" w:color="auto"/>
            </w:tcBorders>
          </w:tcPr>
          <w:p w14:paraId="468F4668" w14:textId="7D66BC7F" w:rsidR="00BF7D51" w:rsidRPr="00EF5447" w:rsidDel="00BF7D51" w:rsidRDefault="00BF7D51" w:rsidP="007D4779">
            <w:pPr>
              <w:pStyle w:val="TAC"/>
              <w:rPr>
                <w:del w:id="1917" w:author="ZTE-Ma Zhifeng" w:date="2022-07-27T16:43:00Z"/>
                <w:rFonts w:cs="Arial"/>
                <w:lang w:eastAsia="ko-KR"/>
              </w:rPr>
            </w:pPr>
            <w:del w:id="1918" w:author="ZTE-Ma Zhifeng" w:date="2022-07-27T16:43:00Z">
              <w:r w:rsidRPr="00EF5447" w:rsidDel="00BF7D51">
                <w:rPr>
                  <w:rFonts w:eastAsia="Malgun Gothic" w:cs="Arial"/>
                </w:rPr>
                <w:delText>0.6</w:delText>
              </w:r>
            </w:del>
          </w:p>
        </w:tc>
      </w:tr>
      <w:tr w:rsidR="00BF7D51" w:rsidRPr="00EF5447" w:rsidDel="00BF7D51" w14:paraId="4735DD4B" w14:textId="1694B932" w:rsidTr="007D4779">
        <w:trPr>
          <w:trHeight w:val="187"/>
          <w:jc w:val="center"/>
          <w:del w:id="1919" w:author="ZTE-Ma Zhifeng" w:date="2022-07-27T16:43:00Z"/>
        </w:trPr>
        <w:tc>
          <w:tcPr>
            <w:tcW w:w="2263" w:type="dxa"/>
            <w:tcBorders>
              <w:top w:val="nil"/>
              <w:left w:val="single" w:sz="4" w:space="0" w:color="auto"/>
              <w:bottom w:val="nil"/>
              <w:right w:val="single" w:sz="4" w:space="0" w:color="auto"/>
            </w:tcBorders>
            <w:shd w:val="clear" w:color="auto" w:fill="auto"/>
          </w:tcPr>
          <w:p w14:paraId="17100C8E" w14:textId="497F1E0F" w:rsidR="00BF7D51" w:rsidRPr="00EF5447" w:rsidDel="00BF7D51" w:rsidRDefault="00BF7D51" w:rsidP="007D4779">
            <w:pPr>
              <w:pStyle w:val="TAC"/>
              <w:rPr>
                <w:del w:id="1920"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5DBE5111" w14:textId="1DCB6538" w:rsidR="00BF7D51" w:rsidRPr="00EF5447" w:rsidDel="00BF7D51" w:rsidRDefault="00BF7D51" w:rsidP="007D4779">
            <w:pPr>
              <w:pStyle w:val="TAC"/>
              <w:rPr>
                <w:del w:id="1921" w:author="ZTE-Ma Zhifeng" w:date="2022-07-27T16:43:00Z"/>
                <w:rFonts w:cs="Arial"/>
                <w:lang w:eastAsia="ko-KR"/>
              </w:rPr>
            </w:pPr>
            <w:del w:id="1922" w:author="ZTE-Ma Zhifeng" w:date="2022-07-27T16:43:00Z">
              <w:r w:rsidRPr="00EF5447" w:rsidDel="00BF7D51">
                <w:rPr>
                  <w:rFonts w:eastAsia="Malgun Gothic" w:cs="Arial"/>
                  <w:szCs w:val="18"/>
                  <w:lang w:eastAsia="ko-KR"/>
                </w:rPr>
                <w:delText>n7</w:delText>
              </w:r>
            </w:del>
          </w:p>
        </w:tc>
        <w:tc>
          <w:tcPr>
            <w:tcW w:w="2982" w:type="dxa"/>
            <w:tcBorders>
              <w:top w:val="single" w:sz="4" w:space="0" w:color="auto"/>
              <w:left w:val="single" w:sz="4" w:space="0" w:color="auto"/>
              <w:bottom w:val="single" w:sz="4" w:space="0" w:color="auto"/>
              <w:right w:val="single" w:sz="4" w:space="0" w:color="auto"/>
            </w:tcBorders>
          </w:tcPr>
          <w:p w14:paraId="6938E854" w14:textId="00AD61FC" w:rsidR="00BF7D51" w:rsidRPr="00EF5447" w:rsidDel="00BF7D51" w:rsidRDefault="00BF7D51" w:rsidP="007D4779">
            <w:pPr>
              <w:pStyle w:val="TAC"/>
              <w:rPr>
                <w:del w:id="1923" w:author="ZTE-Ma Zhifeng" w:date="2022-07-27T16:43:00Z"/>
                <w:rFonts w:cs="Arial"/>
                <w:lang w:eastAsia="ko-KR"/>
              </w:rPr>
            </w:pPr>
            <w:del w:id="1924" w:author="ZTE-Ma Zhifeng" w:date="2022-07-27T16:43:00Z">
              <w:r w:rsidRPr="00EF5447" w:rsidDel="00BF7D51">
                <w:rPr>
                  <w:rFonts w:eastAsia="Malgun Gothic" w:cs="Arial"/>
                </w:rPr>
                <w:delText>0.7</w:delText>
              </w:r>
            </w:del>
          </w:p>
        </w:tc>
      </w:tr>
      <w:tr w:rsidR="00BF7D51" w:rsidRPr="00EF5447" w:rsidDel="00BF7D51" w14:paraId="6500EEA5" w14:textId="67D767B6" w:rsidTr="007D4779">
        <w:trPr>
          <w:trHeight w:val="187"/>
          <w:jc w:val="center"/>
          <w:del w:id="1925"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78776CF8" w14:textId="629172ED" w:rsidR="00BF7D51" w:rsidRPr="00EF5447" w:rsidDel="00BF7D51" w:rsidRDefault="00BF7D51" w:rsidP="007D4779">
            <w:pPr>
              <w:pStyle w:val="TAC"/>
              <w:rPr>
                <w:del w:id="1926"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189C676C" w14:textId="01F649D3" w:rsidR="00BF7D51" w:rsidRPr="00EF5447" w:rsidDel="00BF7D51" w:rsidRDefault="00BF7D51" w:rsidP="007D4779">
            <w:pPr>
              <w:pStyle w:val="TAC"/>
              <w:rPr>
                <w:del w:id="1927" w:author="ZTE-Ma Zhifeng" w:date="2022-07-27T16:43:00Z"/>
                <w:rFonts w:cs="Arial"/>
                <w:lang w:eastAsia="ko-KR"/>
              </w:rPr>
            </w:pPr>
            <w:del w:id="1928" w:author="ZTE-Ma Zhifeng" w:date="2022-07-27T16:43:00Z">
              <w:r w:rsidRPr="00EF5447" w:rsidDel="00BF7D51">
                <w:rPr>
                  <w:rFonts w:cs="Arial"/>
                  <w:szCs w:val="18"/>
                  <w:lang w:eastAsia="ja-JP"/>
                </w:rPr>
                <w:delText>n78</w:delText>
              </w:r>
            </w:del>
          </w:p>
        </w:tc>
        <w:tc>
          <w:tcPr>
            <w:tcW w:w="2982" w:type="dxa"/>
            <w:tcBorders>
              <w:top w:val="single" w:sz="4" w:space="0" w:color="auto"/>
              <w:left w:val="single" w:sz="4" w:space="0" w:color="auto"/>
              <w:bottom w:val="single" w:sz="4" w:space="0" w:color="auto"/>
              <w:right w:val="single" w:sz="4" w:space="0" w:color="auto"/>
            </w:tcBorders>
          </w:tcPr>
          <w:p w14:paraId="4338617E" w14:textId="61FDFCC8" w:rsidR="00BF7D51" w:rsidRPr="00EF5447" w:rsidDel="00BF7D51" w:rsidRDefault="00BF7D51" w:rsidP="007D4779">
            <w:pPr>
              <w:pStyle w:val="TAC"/>
              <w:rPr>
                <w:del w:id="1929" w:author="ZTE-Ma Zhifeng" w:date="2022-07-27T16:43:00Z"/>
                <w:rFonts w:cs="Arial"/>
                <w:lang w:eastAsia="ko-KR"/>
              </w:rPr>
            </w:pPr>
            <w:del w:id="1930" w:author="ZTE-Ma Zhifeng" w:date="2022-07-27T16:43:00Z">
              <w:r w:rsidRPr="00EF5447" w:rsidDel="00BF7D51">
                <w:rPr>
                  <w:rFonts w:eastAsia="Malgun Gothic" w:cs="Arial"/>
                </w:rPr>
                <w:delText>0.8</w:delText>
              </w:r>
            </w:del>
          </w:p>
        </w:tc>
      </w:tr>
      <w:tr w:rsidR="00BF7D51" w:rsidDel="00BF7D51" w14:paraId="22B68DCD" w14:textId="7BCC345D" w:rsidTr="007D4779">
        <w:tblPrEx>
          <w:tblLook w:val="04A0" w:firstRow="1" w:lastRow="0" w:firstColumn="1" w:lastColumn="0" w:noHBand="0" w:noVBand="1"/>
        </w:tblPrEx>
        <w:trPr>
          <w:trHeight w:val="187"/>
          <w:jc w:val="center"/>
          <w:del w:id="1931" w:author="ZTE-Ma Zhifeng" w:date="2022-07-27T16:43:00Z"/>
        </w:trPr>
        <w:tc>
          <w:tcPr>
            <w:tcW w:w="2263" w:type="dxa"/>
            <w:tcBorders>
              <w:top w:val="single" w:sz="4" w:space="0" w:color="auto"/>
              <w:left w:val="single" w:sz="4" w:space="0" w:color="auto"/>
              <w:bottom w:val="nil"/>
              <w:right w:val="single" w:sz="4" w:space="0" w:color="auto"/>
            </w:tcBorders>
          </w:tcPr>
          <w:p w14:paraId="6FD021E8" w14:textId="56476224" w:rsidR="00BF7D51" w:rsidDel="00BF7D51" w:rsidRDefault="00BF7D51" w:rsidP="007D4779">
            <w:pPr>
              <w:pStyle w:val="TAC"/>
              <w:rPr>
                <w:del w:id="1932" w:author="ZTE-Ma Zhifeng" w:date="2022-07-27T16:43:00Z"/>
                <w:rFonts w:cs="Arial"/>
              </w:rPr>
            </w:pPr>
            <w:del w:id="1933" w:author="ZTE-Ma Zhifeng" w:date="2022-07-27T16:43:00Z">
              <w:r w:rsidDel="00BF7D51">
                <w:rPr>
                  <w:rFonts w:cs="Arial"/>
                </w:rPr>
                <w:delText>DC_1-3-28-40_n78</w:delText>
              </w:r>
            </w:del>
          </w:p>
        </w:tc>
        <w:tc>
          <w:tcPr>
            <w:tcW w:w="2977" w:type="dxa"/>
            <w:tcBorders>
              <w:top w:val="single" w:sz="4" w:space="0" w:color="auto"/>
              <w:left w:val="single" w:sz="4" w:space="0" w:color="auto"/>
              <w:bottom w:val="single" w:sz="4" w:space="0" w:color="auto"/>
              <w:right w:val="single" w:sz="4" w:space="0" w:color="auto"/>
            </w:tcBorders>
          </w:tcPr>
          <w:p w14:paraId="1EB1A5B0" w14:textId="34D507C5" w:rsidR="00BF7D51" w:rsidDel="00BF7D51" w:rsidRDefault="00BF7D51" w:rsidP="007D4779">
            <w:pPr>
              <w:pStyle w:val="TAC"/>
              <w:rPr>
                <w:del w:id="1934" w:author="ZTE-Ma Zhifeng" w:date="2022-07-27T16:43:00Z"/>
                <w:rFonts w:eastAsia="Malgun Gothic" w:cs="Arial"/>
                <w:szCs w:val="18"/>
                <w:lang w:eastAsia="ko-KR"/>
              </w:rPr>
            </w:pPr>
            <w:del w:id="1935" w:author="ZTE-Ma Zhifeng" w:date="2022-07-27T16:43:00Z">
              <w:r w:rsidDel="00BF7D51">
                <w:rPr>
                  <w:rFonts w:cs="Arial"/>
                </w:rPr>
                <w:delText>1</w:delText>
              </w:r>
            </w:del>
          </w:p>
        </w:tc>
        <w:tc>
          <w:tcPr>
            <w:tcW w:w="2982" w:type="dxa"/>
            <w:tcBorders>
              <w:top w:val="single" w:sz="4" w:space="0" w:color="auto"/>
              <w:left w:val="single" w:sz="4" w:space="0" w:color="auto"/>
              <w:bottom w:val="single" w:sz="4" w:space="0" w:color="auto"/>
              <w:right w:val="single" w:sz="4" w:space="0" w:color="auto"/>
            </w:tcBorders>
          </w:tcPr>
          <w:p w14:paraId="202E13B3" w14:textId="3B95C5A6" w:rsidR="00BF7D51" w:rsidDel="00BF7D51" w:rsidRDefault="00BF7D51" w:rsidP="007D4779">
            <w:pPr>
              <w:pStyle w:val="TAC"/>
              <w:rPr>
                <w:del w:id="1936" w:author="ZTE-Ma Zhifeng" w:date="2022-07-27T16:43:00Z"/>
                <w:lang w:eastAsia="ja-JP"/>
              </w:rPr>
            </w:pPr>
            <w:del w:id="1937" w:author="ZTE-Ma Zhifeng" w:date="2022-07-27T16:43:00Z">
              <w:r w:rsidDel="00BF7D51">
                <w:rPr>
                  <w:rFonts w:cs="Arial"/>
                  <w:szCs w:val="18"/>
                </w:rPr>
                <w:delText>0.5</w:delText>
              </w:r>
            </w:del>
          </w:p>
        </w:tc>
      </w:tr>
      <w:tr w:rsidR="00BF7D51" w:rsidDel="00BF7D51" w14:paraId="0EBD340E" w14:textId="2AAAEEA5" w:rsidTr="007D4779">
        <w:tblPrEx>
          <w:tblLook w:val="04A0" w:firstRow="1" w:lastRow="0" w:firstColumn="1" w:lastColumn="0" w:noHBand="0" w:noVBand="1"/>
        </w:tblPrEx>
        <w:trPr>
          <w:trHeight w:val="187"/>
          <w:jc w:val="center"/>
          <w:del w:id="1938" w:author="ZTE-Ma Zhifeng" w:date="2022-07-27T16:43:00Z"/>
        </w:trPr>
        <w:tc>
          <w:tcPr>
            <w:tcW w:w="2263" w:type="dxa"/>
            <w:tcBorders>
              <w:top w:val="nil"/>
              <w:left w:val="single" w:sz="4" w:space="0" w:color="auto"/>
              <w:bottom w:val="nil"/>
              <w:right w:val="single" w:sz="4" w:space="0" w:color="auto"/>
            </w:tcBorders>
          </w:tcPr>
          <w:p w14:paraId="506AA7CC" w14:textId="6401C36D" w:rsidR="00BF7D51" w:rsidDel="00BF7D51" w:rsidRDefault="00BF7D51" w:rsidP="007D4779">
            <w:pPr>
              <w:pStyle w:val="TAC"/>
              <w:rPr>
                <w:del w:id="1939"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26B40B09" w14:textId="1CC51D6D" w:rsidR="00BF7D51" w:rsidDel="00BF7D51" w:rsidRDefault="00BF7D51" w:rsidP="007D4779">
            <w:pPr>
              <w:pStyle w:val="TAC"/>
              <w:rPr>
                <w:del w:id="1940" w:author="ZTE-Ma Zhifeng" w:date="2022-07-27T16:43:00Z"/>
                <w:rFonts w:eastAsia="Malgun Gothic" w:cs="Arial"/>
                <w:szCs w:val="18"/>
                <w:lang w:eastAsia="ko-KR"/>
              </w:rPr>
            </w:pPr>
            <w:del w:id="1941" w:author="ZTE-Ma Zhifeng" w:date="2022-07-27T16:43:00Z">
              <w:r w:rsidDel="00BF7D51">
                <w:rPr>
                  <w:rFonts w:cs="Arial"/>
                </w:rPr>
                <w:delText>3</w:delText>
              </w:r>
            </w:del>
          </w:p>
        </w:tc>
        <w:tc>
          <w:tcPr>
            <w:tcW w:w="2982" w:type="dxa"/>
            <w:tcBorders>
              <w:top w:val="single" w:sz="4" w:space="0" w:color="auto"/>
              <w:left w:val="single" w:sz="4" w:space="0" w:color="auto"/>
              <w:bottom w:val="single" w:sz="4" w:space="0" w:color="auto"/>
              <w:right w:val="single" w:sz="4" w:space="0" w:color="auto"/>
            </w:tcBorders>
          </w:tcPr>
          <w:p w14:paraId="64182E83" w14:textId="05FBDF1C" w:rsidR="00BF7D51" w:rsidDel="00BF7D51" w:rsidRDefault="00BF7D51" w:rsidP="007D4779">
            <w:pPr>
              <w:pStyle w:val="TAC"/>
              <w:rPr>
                <w:del w:id="1942" w:author="ZTE-Ma Zhifeng" w:date="2022-07-27T16:43:00Z"/>
                <w:lang w:eastAsia="ja-JP"/>
              </w:rPr>
            </w:pPr>
            <w:del w:id="1943" w:author="ZTE-Ma Zhifeng" w:date="2022-07-27T16:43:00Z">
              <w:r w:rsidDel="00BF7D51">
                <w:rPr>
                  <w:rFonts w:cs="Arial"/>
                  <w:szCs w:val="18"/>
                </w:rPr>
                <w:delText>0.5</w:delText>
              </w:r>
            </w:del>
          </w:p>
        </w:tc>
      </w:tr>
      <w:tr w:rsidR="00BF7D51" w:rsidDel="00BF7D51" w14:paraId="646A5D6A" w14:textId="5390FD04" w:rsidTr="007D4779">
        <w:tblPrEx>
          <w:tblLook w:val="04A0" w:firstRow="1" w:lastRow="0" w:firstColumn="1" w:lastColumn="0" w:noHBand="0" w:noVBand="1"/>
        </w:tblPrEx>
        <w:trPr>
          <w:trHeight w:val="187"/>
          <w:jc w:val="center"/>
          <w:del w:id="1944" w:author="ZTE-Ma Zhifeng" w:date="2022-07-27T16:43:00Z"/>
        </w:trPr>
        <w:tc>
          <w:tcPr>
            <w:tcW w:w="2263" w:type="dxa"/>
            <w:tcBorders>
              <w:top w:val="nil"/>
              <w:left w:val="single" w:sz="4" w:space="0" w:color="auto"/>
              <w:bottom w:val="nil"/>
              <w:right w:val="single" w:sz="4" w:space="0" w:color="auto"/>
            </w:tcBorders>
          </w:tcPr>
          <w:p w14:paraId="0B82B61C" w14:textId="7A91EFA1" w:rsidR="00BF7D51" w:rsidDel="00BF7D51" w:rsidRDefault="00BF7D51" w:rsidP="007D4779">
            <w:pPr>
              <w:pStyle w:val="TAC"/>
              <w:rPr>
                <w:del w:id="1945"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30910C6A" w14:textId="41F08724" w:rsidR="00BF7D51" w:rsidDel="00BF7D51" w:rsidRDefault="00BF7D51" w:rsidP="007D4779">
            <w:pPr>
              <w:pStyle w:val="TAC"/>
              <w:rPr>
                <w:del w:id="1946" w:author="ZTE-Ma Zhifeng" w:date="2022-07-27T16:43:00Z"/>
                <w:rFonts w:eastAsia="Malgun Gothic" w:cs="Arial"/>
                <w:szCs w:val="18"/>
                <w:lang w:eastAsia="ko-KR"/>
              </w:rPr>
            </w:pPr>
            <w:del w:id="1947" w:author="ZTE-Ma Zhifeng" w:date="2022-07-27T16:43:00Z">
              <w:r w:rsidDel="00BF7D51">
                <w:rPr>
                  <w:rFonts w:cs="Arial"/>
                </w:rPr>
                <w:delText>28</w:delText>
              </w:r>
            </w:del>
          </w:p>
        </w:tc>
        <w:tc>
          <w:tcPr>
            <w:tcW w:w="2982" w:type="dxa"/>
            <w:tcBorders>
              <w:top w:val="single" w:sz="4" w:space="0" w:color="auto"/>
              <w:left w:val="single" w:sz="4" w:space="0" w:color="auto"/>
              <w:bottom w:val="single" w:sz="4" w:space="0" w:color="auto"/>
              <w:right w:val="single" w:sz="4" w:space="0" w:color="auto"/>
            </w:tcBorders>
          </w:tcPr>
          <w:p w14:paraId="479619D8" w14:textId="357E9117" w:rsidR="00BF7D51" w:rsidDel="00BF7D51" w:rsidRDefault="00BF7D51" w:rsidP="007D4779">
            <w:pPr>
              <w:pStyle w:val="TAC"/>
              <w:rPr>
                <w:del w:id="1948" w:author="ZTE-Ma Zhifeng" w:date="2022-07-27T16:43:00Z"/>
                <w:lang w:eastAsia="ja-JP"/>
              </w:rPr>
            </w:pPr>
            <w:del w:id="1949" w:author="ZTE-Ma Zhifeng" w:date="2022-07-27T16:43:00Z">
              <w:r w:rsidDel="00BF7D51">
                <w:rPr>
                  <w:rFonts w:cs="Arial"/>
                  <w:szCs w:val="18"/>
                </w:rPr>
                <w:delText>0.6</w:delText>
              </w:r>
            </w:del>
          </w:p>
        </w:tc>
      </w:tr>
      <w:tr w:rsidR="00BF7D51" w:rsidDel="00BF7D51" w14:paraId="2AAD159B" w14:textId="73904614" w:rsidTr="007D4779">
        <w:tblPrEx>
          <w:tblLook w:val="04A0" w:firstRow="1" w:lastRow="0" w:firstColumn="1" w:lastColumn="0" w:noHBand="0" w:noVBand="1"/>
        </w:tblPrEx>
        <w:trPr>
          <w:trHeight w:val="187"/>
          <w:jc w:val="center"/>
          <w:del w:id="1950" w:author="ZTE-Ma Zhifeng" w:date="2022-07-27T16:43:00Z"/>
        </w:trPr>
        <w:tc>
          <w:tcPr>
            <w:tcW w:w="2263" w:type="dxa"/>
            <w:tcBorders>
              <w:top w:val="nil"/>
              <w:left w:val="single" w:sz="4" w:space="0" w:color="auto"/>
              <w:bottom w:val="nil"/>
              <w:right w:val="single" w:sz="4" w:space="0" w:color="auto"/>
            </w:tcBorders>
          </w:tcPr>
          <w:p w14:paraId="5F8EA590" w14:textId="7C475E3D" w:rsidR="00BF7D51" w:rsidDel="00BF7D51" w:rsidRDefault="00BF7D51" w:rsidP="007D4779">
            <w:pPr>
              <w:pStyle w:val="TAC"/>
              <w:rPr>
                <w:del w:id="1951"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7E728164" w14:textId="1F1B23EC" w:rsidR="00BF7D51" w:rsidDel="00BF7D51" w:rsidRDefault="00BF7D51" w:rsidP="007D4779">
            <w:pPr>
              <w:pStyle w:val="TAC"/>
              <w:rPr>
                <w:del w:id="1952" w:author="ZTE-Ma Zhifeng" w:date="2022-07-27T16:43:00Z"/>
                <w:rFonts w:eastAsia="Malgun Gothic" w:cs="Arial"/>
                <w:szCs w:val="18"/>
                <w:lang w:eastAsia="ko-KR"/>
              </w:rPr>
            </w:pPr>
            <w:del w:id="1953" w:author="ZTE-Ma Zhifeng" w:date="2022-07-27T16:43:00Z">
              <w:r w:rsidDel="00BF7D51">
                <w:rPr>
                  <w:rFonts w:cs="Arial"/>
                </w:rPr>
                <w:delText>40</w:delText>
              </w:r>
            </w:del>
          </w:p>
        </w:tc>
        <w:tc>
          <w:tcPr>
            <w:tcW w:w="2982" w:type="dxa"/>
            <w:tcBorders>
              <w:top w:val="single" w:sz="4" w:space="0" w:color="auto"/>
              <w:left w:val="single" w:sz="4" w:space="0" w:color="auto"/>
              <w:bottom w:val="single" w:sz="4" w:space="0" w:color="auto"/>
              <w:right w:val="single" w:sz="4" w:space="0" w:color="auto"/>
            </w:tcBorders>
          </w:tcPr>
          <w:p w14:paraId="09DAD1BE" w14:textId="2FEEB486" w:rsidR="00BF7D51" w:rsidDel="00BF7D51" w:rsidRDefault="00BF7D51" w:rsidP="007D4779">
            <w:pPr>
              <w:pStyle w:val="TAC"/>
              <w:rPr>
                <w:del w:id="1954" w:author="ZTE-Ma Zhifeng" w:date="2022-07-27T16:43:00Z"/>
                <w:lang w:eastAsia="ja-JP"/>
              </w:rPr>
            </w:pPr>
            <w:del w:id="1955" w:author="ZTE-Ma Zhifeng" w:date="2022-07-27T16:43:00Z">
              <w:r w:rsidDel="00BF7D51">
                <w:rPr>
                  <w:rFonts w:cs="Arial"/>
                  <w:szCs w:val="18"/>
                </w:rPr>
                <w:delText>0.5</w:delText>
              </w:r>
            </w:del>
          </w:p>
        </w:tc>
      </w:tr>
      <w:tr w:rsidR="00BF7D51" w:rsidDel="00BF7D51" w14:paraId="343CE103" w14:textId="2BB6969C" w:rsidTr="007D4779">
        <w:tblPrEx>
          <w:tblLook w:val="04A0" w:firstRow="1" w:lastRow="0" w:firstColumn="1" w:lastColumn="0" w:noHBand="0" w:noVBand="1"/>
        </w:tblPrEx>
        <w:trPr>
          <w:trHeight w:val="187"/>
          <w:jc w:val="center"/>
          <w:del w:id="1956" w:author="ZTE-Ma Zhifeng" w:date="2022-07-27T16:43:00Z"/>
        </w:trPr>
        <w:tc>
          <w:tcPr>
            <w:tcW w:w="2263" w:type="dxa"/>
            <w:tcBorders>
              <w:top w:val="nil"/>
              <w:left w:val="single" w:sz="4" w:space="0" w:color="auto"/>
              <w:bottom w:val="nil"/>
              <w:right w:val="single" w:sz="4" w:space="0" w:color="auto"/>
            </w:tcBorders>
          </w:tcPr>
          <w:p w14:paraId="4D229BE5" w14:textId="00DD5F76" w:rsidR="00BF7D51" w:rsidDel="00BF7D51" w:rsidRDefault="00BF7D51" w:rsidP="007D4779">
            <w:pPr>
              <w:pStyle w:val="TAC"/>
              <w:rPr>
                <w:del w:id="1957"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43C3900F" w14:textId="7499BE89" w:rsidR="00BF7D51" w:rsidDel="00BF7D51" w:rsidRDefault="00BF7D51" w:rsidP="007D4779">
            <w:pPr>
              <w:pStyle w:val="TAC"/>
              <w:rPr>
                <w:del w:id="1958" w:author="ZTE-Ma Zhifeng" w:date="2022-07-27T16:43:00Z"/>
                <w:rFonts w:eastAsia="Malgun Gothic" w:cs="Arial"/>
                <w:szCs w:val="18"/>
                <w:lang w:eastAsia="ko-KR"/>
              </w:rPr>
            </w:pPr>
            <w:del w:id="1959" w:author="ZTE-Ma Zhifeng" w:date="2022-07-27T16:43:00Z">
              <w:r w:rsidDel="00BF7D51">
                <w:rPr>
                  <w:rFonts w:cs="Arial"/>
                </w:rPr>
                <w:delText>n78</w:delText>
              </w:r>
            </w:del>
          </w:p>
        </w:tc>
        <w:tc>
          <w:tcPr>
            <w:tcW w:w="2982" w:type="dxa"/>
            <w:tcBorders>
              <w:top w:val="single" w:sz="4" w:space="0" w:color="auto"/>
              <w:left w:val="single" w:sz="4" w:space="0" w:color="auto"/>
              <w:bottom w:val="single" w:sz="4" w:space="0" w:color="auto"/>
              <w:right w:val="single" w:sz="4" w:space="0" w:color="auto"/>
            </w:tcBorders>
          </w:tcPr>
          <w:p w14:paraId="407A708E" w14:textId="41607007" w:rsidR="00BF7D51" w:rsidDel="00BF7D51" w:rsidRDefault="00BF7D51" w:rsidP="007D4779">
            <w:pPr>
              <w:pStyle w:val="TAC"/>
              <w:rPr>
                <w:del w:id="1960" w:author="ZTE-Ma Zhifeng" w:date="2022-07-27T16:43:00Z"/>
                <w:lang w:eastAsia="ja-JP"/>
              </w:rPr>
            </w:pPr>
            <w:del w:id="1961" w:author="ZTE-Ma Zhifeng" w:date="2022-07-27T16:43:00Z">
              <w:r w:rsidDel="00BF7D51">
                <w:rPr>
                  <w:rFonts w:cs="Arial"/>
                </w:rPr>
                <w:delText>0.8</w:delText>
              </w:r>
            </w:del>
          </w:p>
        </w:tc>
      </w:tr>
      <w:tr w:rsidR="00BF7D51" w:rsidRPr="00EF5447" w:rsidDel="00BF7D51" w14:paraId="3D0D2070" w14:textId="7A1DE68F" w:rsidTr="007D4779">
        <w:trPr>
          <w:trHeight w:val="187"/>
          <w:jc w:val="center"/>
          <w:del w:id="1962" w:author="ZTE-Ma Zhifeng" w:date="2022-07-27T16:43:00Z"/>
        </w:trPr>
        <w:tc>
          <w:tcPr>
            <w:tcW w:w="2263" w:type="dxa"/>
            <w:tcBorders>
              <w:left w:val="single" w:sz="4" w:space="0" w:color="auto"/>
              <w:bottom w:val="nil"/>
              <w:right w:val="single" w:sz="4" w:space="0" w:color="auto"/>
            </w:tcBorders>
            <w:shd w:val="clear" w:color="auto" w:fill="auto"/>
          </w:tcPr>
          <w:p w14:paraId="1E90F95F" w14:textId="080908D1" w:rsidR="00BF7D51" w:rsidRPr="00EF5447" w:rsidDel="00BF7D51" w:rsidRDefault="00BF7D51" w:rsidP="007D4779">
            <w:pPr>
              <w:pStyle w:val="TAC"/>
              <w:rPr>
                <w:del w:id="1963" w:author="ZTE-Ma Zhifeng" w:date="2022-07-27T16:43:00Z"/>
                <w:rFonts w:cs="Arial"/>
              </w:rPr>
            </w:pPr>
            <w:del w:id="1964" w:author="ZTE-Ma Zhifeng" w:date="2022-07-27T16:43:00Z">
              <w:r w:rsidRPr="00EF5447" w:rsidDel="00BF7D51">
                <w:rPr>
                  <w:rFonts w:cs="Arial"/>
                  <w:szCs w:val="16"/>
                  <w:lang w:eastAsia="zh-CN"/>
                </w:rPr>
                <w:delText>DC_1-3-28</w:delText>
              </w:r>
              <w:r w:rsidDel="00BF7D51">
                <w:rPr>
                  <w:rFonts w:cs="Arial"/>
                  <w:szCs w:val="16"/>
                  <w:lang w:eastAsia="zh-CN"/>
                </w:rPr>
                <w:delText>_</w:delText>
              </w:r>
              <w:r w:rsidRPr="00EF5447" w:rsidDel="00BF7D51">
                <w:rPr>
                  <w:rFonts w:cs="Arial"/>
                  <w:szCs w:val="16"/>
                  <w:lang w:eastAsia="zh-CN"/>
                </w:rPr>
                <w:delText>n40-n78</w:delText>
              </w:r>
            </w:del>
          </w:p>
        </w:tc>
        <w:tc>
          <w:tcPr>
            <w:tcW w:w="2977" w:type="dxa"/>
            <w:tcBorders>
              <w:top w:val="single" w:sz="4" w:space="0" w:color="auto"/>
              <w:left w:val="single" w:sz="4" w:space="0" w:color="auto"/>
              <w:bottom w:val="single" w:sz="4" w:space="0" w:color="auto"/>
              <w:right w:val="single" w:sz="4" w:space="0" w:color="auto"/>
            </w:tcBorders>
          </w:tcPr>
          <w:p w14:paraId="3ABB7DB7" w14:textId="75055805" w:rsidR="00BF7D51" w:rsidRPr="00EF5447" w:rsidDel="00BF7D51" w:rsidRDefault="00BF7D51" w:rsidP="007D4779">
            <w:pPr>
              <w:pStyle w:val="TAC"/>
              <w:rPr>
                <w:del w:id="1965" w:author="ZTE-Ma Zhifeng" w:date="2022-07-27T16:43:00Z"/>
                <w:rFonts w:cs="Arial"/>
                <w:szCs w:val="18"/>
                <w:lang w:eastAsia="ja-JP"/>
              </w:rPr>
            </w:pPr>
            <w:del w:id="1966" w:author="ZTE-Ma Zhifeng" w:date="2022-07-27T16:43:00Z">
              <w:r w:rsidRPr="00EF5447" w:rsidDel="00BF7D51">
                <w:rPr>
                  <w:rFonts w:eastAsia="Malgun Gothic" w:cs="Arial"/>
                  <w:szCs w:val="18"/>
                  <w:lang w:eastAsia="ko-KR"/>
                </w:rPr>
                <w:delText>1</w:delText>
              </w:r>
            </w:del>
          </w:p>
        </w:tc>
        <w:tc>
          <w:tcPr>
            <w:tcW w:w="2982" w:type="dxa"/>
            <w:tcBorders>
              <w:top w:val="single" w:sz="4" w:space="0" w:color="auto"/>
              <w:left w:val="single" w:sz="4" w:space="0" w:color="auto"/>
              <w:bottom w:val="single" w:sz="4" w:space="0" w:color="auto"/>
              <w:right w:val="single" w:sz="4" w:space="0" w:color="auto"/>
            </w:tcBorders>
          </w:tcPr>
          <w:p w14:paraId="45D2A4E8" w14:textId="708359EE" w:rsidR="00BF7D51" w:rsidRPr="00EF5447" w:rsidDel="00BF7D51" w:rsidRDefault="00BF7D51" w:rsidP="007D4779">
            <w:pPr>
              <w:pStyle w:val="TAC"/>
              <w:rPr>
                <w:del w:id="1967" w:author="ZTE-Ma Zhifeng" w:date="2022-07-27T16:43:00Z"/>
                <w:rFonts w:eastAsia="Malgun Gothic"/>
              </w:rPr>
            </w:pPr>
            <w:del w:id="1968" w:author="ZTE-Ma Zhifeng" w:date="2022-07-27T16:43:00Z">
              <w:r w:rsidRPr="00EF5447" w:rsidDel="00BF7D51">
                <w:rPr>
                  <w:lang w:eastAsia="ja-JP"/>
                </w:rPr>
                <w:delText>0.5</w:delText>
              </w:r>
            </w:del>
          </w:p>
        </w:tc>
      </w:tr>
      <w:tr w:rsidR="00BF7D51" w:rsidRPr="00EF5447" w:rsidDel="00BF7D51" w14:paraId="665E27EC" w14:textId="3A468379" w:rsidTr="007D4779">
        <w:trPr>
          <w:trHeight w:val="187"/>
          <w:jc w:val="center"/>
          <w:del w:id="1969" w:author="ZTE-Ma Zhifeng" w:date="2022-07-27T16:43:00Z"/>
        </w:trPr>
        <w:tc>
          <w:tcPr>
            <w:tcW w:w="2263" w:type="dxa"/>
            <w:tcBorders>
              <w:top w:val="nil"/>
              <w:left w:val="single" w:sz="4" w:space="0" w:color="auto"/>
              <w:bottom w:val="nil"/>
              <w:right w:val="single" w:sz="4" w:space="0" w:color="auto"/>
            </w:tcBorders>
            <w:shd w:val="clear" w:color="auto" w:fill="auto"/>
          </w:tcPr>
          <w:p w14:paraId="3BA23F74" w14:textId="6822F9C0" w:rsidR="00BF7D51" w:rsidRPr="00EF5447" w:rsidDel="00BF7D51" w:rsidRDefault="00BF7D51" w:rsidP="007D4779">
            <w:pPr>
              <w:pStyle w:val="TAC"/>
              <w:rPr>
                <w:del w:id="1970"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5A692C04" w14:textId="08C3F5DE" w:rsidR="00BF7D51" w:rsidRPr="00EF5447" w:rsidDel="00BF7D51" w:rsidRDefault="00BF7D51" w:rsidP="007D4779">
            <w:pPr>
              <w:pStyle w:val="TAC"/>
              <w:rPr>
                <w:del w:id="1971" w:author="ZTE-Ma Zhifeng" w:date="2022-07-27T16:43:00Z"/>
                <w:rFonts w:cs="Arial"/>
                <w:szCs w:val="18"/>
                <w:lang w:eastAsia="ja-JP"/>
              </w:rPr>
            </w:pPr>
            <w:del w:id="1972" w:author="ZTE-Ma Zhifeng" w:date="2022-07-27T16:43:00Z">
              <w:r w:rsidRPr="00EF5447" w:rsidDel="00BF7D51">
                <w:rPr>
                  <w:rFonts w:eastAsia="Malgun Gothic" w:cs="Arial"/>
                  <w:szCs w:val="18"/>
                  <w:lang w:eastAsia="ko-KR"/>
                </w:rPr>
                <w:delText>3</w:delText>
              </w:r>
            </w:del>
          </w:p>
        </w:tc>
        <w:tc>
          <w:tcPr>
            <w:tcW w:w="2982" w:type="dxa"/>
            <w:tcBorders>
              <w:top w:val="single" w:sz="4" w:space="0" w:color="auto"/>
              <w:left w:val="single" w:sz="4" w:space="0" w:color="auto"/>
              <w:bottom w:val="single" w:sz="4" w:space="0" w:color="auto"/>
              <w:right w:val="single" w:sz="4" w:space="0" w:color="auto"/>
            </w:tcBorders>
          </w:tcPr>
          <w:p w14:paraId="0FCA7E5B" w14:textId="27E93FEF" w:rsidR="00BF7D51" w:rsidRPr="00EF5447" w:rsidDel="00BF7D51" w:rsidRDefault="00BF7D51" w:rsidP="007D4779">
            <w:pPr>
              <w:pStyle w:val="TAC"/>
              <w:rPr>
                <w:del w:id="1973" w:author="ZTE-Ma Zhifeng" w:date="2022-07-27T16:43:00Z"/>
                <w:rFonts w:eastAsia="Malgun Gothic"/>
              </w:rPr>
            </w:pPr>
            <w:del w:id="1974" w:author="ZTE-Ma Zhifeng" w:date="2022-07-27T16:43:00Z">
              <w:r w:rsidRPr="00EF5447" w:rsidDel="00BF7D51">
                <w:rPr>
                  <w:lang w:eastAsia="ja-JP"/>
                </w:rPr>
                <w:delText>0.6</w:delText>
              </w:r>
            </w:del>
          </w:p>
        </w:tc>
      </w:tr>
      <w:tr w:rsidR="00BF7D51" w:rsidRPr="00EF5447" w:rsidDel="00BF7D51" w14:paraId="2DC499A2" w14:textId="5E1CE8D7" w:rsidTr="007D4779">
        <w:trPr>
          <w:trHeight w:val="187"/>
          <w:jc w:val="center"/>
          <w:del w:id="1975" w:author="ZTE-Ma Zhifeng" w:date="2022-07-27T16:43:00Z"/>
        </w:trPr>
        <w:tc>
          <w:tcPr>
            <w:tcW w:w="2263" w:type="dxa"/>
            <w:tcBorders>
              <w:top w:val="nil"/>
              <w:left w:val="single" w:sz="4" w:space="0" w:color="auto"/>
              <w:bottom w:val="nil"/>
              <w:right w:val="single" w:sz="4" w:space="0" w:color="auto"/>
            </w:tcBorders>
            <w:shd w:val="clear" w:color="auto" w:fill="auto"/>
          </w:tcPr>
          <w:p w14:paraId="452E71C9" w14:textId="3E2E9605" w:rsidR="00BF7D51" w:rsidRPr="00EF5447" w:rsidDel="00BF7D51" w:rsidRDefault="00BF7D51" w:rsidP="007D4779">
            <w:pPr>
              <w:pStyle w:val="TAC"/>
              <w:rPr>
                <w:del w:id="1976"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21CFF8D3" w14:textId="12CE3459" w:rsidR="00BF7D51" w:rsidRPr="00EF5447" w:rsidDel="00BF7D51" w:rsidRDefault="00BF7D51" w:rsidP="007D4779">
            <w:pPr>
              <w:pStyle w:val="TAC"/>
              <w:rPr>
                <w:del w:id="1977" w:author="ZTE-Ma Zhifeng" w:date="2022-07-27T16:43:00Z"/>
                <w:rFonts w:cs="Arial"/>
                <w:szCs w:val="18"/>
                <w:lang w:eastAsia="ja-JP"/>
              </w:rPr>
            </w:pPr>
            <w:del w:id="1978" w:author="ZTE-Ma Zhifeng" w:date="2022-07-27T16:43:00Z">
              <w:r w:rsidRPr="00EF5447" w:rsidDel="00BF7D51">
                <w:rPr>
                  <w:rFonts w:eastAsia="Malgun Gothic" w:cs="Arial"/>
                  <w:szCs w:val="18"/>
                  <w:lang w:eastAsia="ko-KR"/>
                </w:rPr>
                <w:delText>28</w:delText>
              </w:r>
            </w:del>
          </w:p>
        </w:tc>
        <w:tc>
          <w:tcPr>
            <w:tcW w:w="2982" w:type="dxa"/>
            <w:tcBorders>
              <w:top w:val="single" w:sz="4" w:space="0" w:color="auto"/>
              <w:left w:val="single" w:sz="4" w:space="0" w:color="auto"/>
              <w:bottom w:val="single" w:sz="4" w:space="0" w:color="auto"/>
              <w:right w:val="single" w:sz="4" w:space="0" w:color="auto"/>
            </w:tcBorders>
          </w:tcPr>
          <w:p w14:paraId="42897119" w14:textId="1DEE681D" w:rsidR="00BF7D51" w:rsidRPr="00EF5447" w:rsidDel="00BF7D51" w:rsidRDefault="00BF7D51" w:rsidP="007D4779">
            <w:pPr>
              <w:pStyle w:val="TAC"/>
              <w:rPr>
                <w:del w:id="1979" w:author="ZTE-Ma Zhifeng" w:date="2022-07-27T16:43:00Z"/>
                <w:rFonts w:eastAsia="Malgun Gothic"/>
              </w:rPr>
            </w:pPr>
            <w:del w:id="1980" w:author="ZTE-Ma Zhifeng" w:date="2022-07-27T16:43:00Z">
              <w:r w:rsidRPr="00EF5447" w:rsidDel="00BF7D51">
                <w:rPr>
                  <w:lang w:eastAsia="ja-JP"/>
                </w:rPr>
                <w:delText>0.5</w:delText>
              </w:r>
            </w:del>
          </w:p>
        </w:tc>
      </w:tr>
      <w:tr w:rsidR="00BF7D51" w:rsidRPr="00EF5447" w:rsidDel="00BF7D51" w14:paraId="3117BFDB" w14:textId="1678C57F" w:rsidTr="007D4779">
        <w:trPr>
          <w:trHeight w:val="187"/>
          <w:jc w:val="center"/>
          <w:del w:id="1981" w:author="ZTE-Ma Zhifeng" w:date="2022-07-27T16:43:00Z"/>
        </w:trPr>
        <w:tc>
          <w:tcPr>
            <w:tcW w:w="2263" w:type="dxa"/>
            <w:tcBorders>
              <w:top w:val="nil"/>
              <w:left w:val="single" w:sz="4" w:space="0" w:color="auto"/>
              <w:bottom w:val="nil"/>
              <w:right w:val="single" w:sz="4" w:space="0" w:color="auto"/>
            </w:tcBorders>
            <w:shd w:val="clear" w:color="auto" w:fill="auto"/>
          </w:tcPr>
          <w:p w14:paraId="6A46B59D" w14:textId="161D64D0" w:rsidR="00BF7D51" w:rsidRPr="00EF5447" w:rsidDel="00BF7D51" w:rsidRDefault="00BF7D51" w:rsidP="007D4779">
            <w:pPr>
              <w:pStyle w:val="TAC"/>
              <w:rPr>
                <w:del w:id="1982"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35B2391A" w14:textId="29B7D008" w:rsidR="00BF7D51" w:rsidRPr="00EF5447" w:rsidDel="00BF7D51" w:rsidRDefault="00BF7D51" w:rsidP="007D4779">
            <w:pPr>
              <w:pStyle w:val="TAC"/>
              <w:rPr>
                <w:del w:id="1983" w:author="ZTE-Ma Zhifeng" w:date="2022-07-27T16:43:00Z"/>
                <w:rFonts w:cs="Arial"/>
                <w:szCs w:val="18"/>
                <w:lang w:eastAsia="ja-JP"/>
              </w:rPr>
            </w:pPr>
            <w:del w:id="1984" w:author="ZTE-Ma Zhifeng" w:date="2022-07-27T16:43:00Z">
              <w:r w:rsidRPr="00EF5447" w:rsidDel="00BF7D51">
                <w:rPr>
                  <w:rFonts w:cs="Arial"/>
                </w:rPr>
                <w:delText>n40</w:delText>
              </w:r>
            </w:del>
          </w:p>
        </w:tc>
        <w:tc>
          <w:tcPr>
            <w:tcW w:w="2982" w:type="dxa"/>
            <w:tcBorders>
              <w:top w:val="single" w:sz="4" w:space="0" w:color="auto"/>
              <w:left w:val="single" w:sz="4" w:space="0" w:color="auto"/>
              <w:bottom w:val="single" w:sz="4" w:space="0" w:color="auto"/>
              <w:right w:val="single" w:sz="4" w:space="0" w:color="auto"/>
            </w:tcBorders>
          </w:tcPr>
          <w:p w14:paraId="114577F6" w14:textId="7CB7139F" w:rsidR="00BF7D51" w:rsidRPr="00EF5447" w:rsidDel="00BF7D51" w:rsidRDefault="00BF7D51" w:rsidP="007D4779">
            <w:pPr>
              <w:pStyle w:val="TAC"/>
              <w:rPr>
                <w:del w:id="1985" w:author="ZTE-Ma Zhifeng" w:date="2022-07-27T16:43:00Z"/>
                <w:rFonts w:eastAsia="Malgun Gothic"/>
              </w:rPr>
            </w:pPr>
            <w:del w:id="1986" w:author="ZTE-Ma Zhifeng" w:date="2022-07-27T16:43:00Z">
              <w:r w:rsidRPr="00EF5447" w:rsidDel="00BF7D51">
                <w:rPr>
                  <w:szCs w:val="18"/>
                  <w:lang w:eastAsia="ja-JP"/>
                </w:rPr>
                <w:delText>0.3</w:delText>
              </w:r>
              <w:r w:rsidRPr="00EF5447" w:rsidDel="00BF7D51">
                <w:rPr>
                  <w:szCs w:val="18"/>
                  <w:vertAlign w:val="superscript"/>
                  <w:lang w:eastAsia="ja-JP"/>
                </w:rPr>
                <w:delText>5</w:delText>
              </w:r>
            </w:del>
          </w:p>
        </w:tc>
      </w:tr>
      <w:tr w:rsidR="00BF7D51" w:rsidRPr="00EF5447" w:rsidDel="00BF7D51" w14:paraId="4A41E6DF" w14:textId="31009463" w:rsidTr="007D4779">
        <w:trPr>
          <w:trHeight w:val="187"/>
          <w:jc w:val="center"/>
          <w:del w:id="1987"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772803D4" w14:textId="323D4545" w:rsidR="00BF7D51" w:rsidRPr="00EF5447" w:rsidDel="00BF7D51" w:rsidRDefault="00BF7D51" w:rsidP="007D4779">
            <w:pPr>
              <w:pStyle w:val="TAC"/>
              <w:rPr>
                <w:del w:id="1988"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5527E2F6" w14:textId="0CB413DD" w:rsidR="00BF7D51" w:rsidRPr="00EF5447" w:rsidDel="00BF7D51" w:rsidRDefault="00BF7D51" w:rsidP="007D4779">
            <w:pPr>
              <w:pStyle w:val="TAC"/>
              <w:rPr>
                <w:del w:id="1989" w:author="ZTE-Ma Zhifeng" w:date="2022-07-27T16:43:00Z"/>
                <w:rFonts w:cs="Arial"/>
                <w:szCs w:val="18"/>
                <w:lang w:eastAsia="ja-JP"/>
              </w:rPr>
            </w:pPr>
            <w:del w:id="1990" w:author="ZTE-Ma Zhifeng" w:date="2022-07-27T16:43:00Z">
              <w:r w:rsidRPr="00EF5447" w:rsidDel="00BF7D51">
                <w:rPr>
                  <w:rFonts w:cs="Arial"/>
                </w:rPr>
                <w:delText>n78</w:delText>
              </w:r>
            </w:del>
          </w:p>
        </w:tc>
        <w:tc>
          <w:tcPr>
            <w:tcW w:w="2982" w:type="dxa"/>
            <w:tcBorders>
              <w:top w:val="single" w:sz="4" w:space="0" w:color="auto"/>
              <w:left w:val="single" w:sz="4" w:space="0" w:color="auto"/>
              <w:bottom w:val="single" w:sz="4" w:space="0" w:color="auto"/>
              <w:right w:val="single" w:sz="4" w:space="0" w:color="auto"/>
            </w:tcBorders>
          </w:tcPr>
          <w:p w14:paraId="763AD673" w14:textId="0B35FB91" w:rsidR="00BF7D51" w:rsidRPr="00EF5447" w:rsidDel="00BF7D51" w:rsidRDefault="00BF7D51" w:rsidP="007D4779">
            <w:pPr>
              <w:pStyle w:val="TAC"/>
              <w:rPr>
                <w:del w:id="1991" w:author="ZTE-Ma Zhifeng" w:date="2022-07-27T16:43:00Z"/>
                <w:rFonts w:eastAsia="Malgun Gothic"/>
              </w:rPr>
            </w:pPr>
            <w:del w:id="1992" w:author="ZTE-Ma Zhifeng" w:date="2022-07-27T16:43:00Z">
              <w:r w:rsidRPr="00EF5447" w:rsidDel="00BF7D51">
                <w:rPr>
                  <w:szCs w:val="18"/>
                  <w:lang w:eastAsia="ja-JP"/>
                </w:rPr>
                <w:delText>0.8</w:delText>
              </w:r>
              <w:r w:rsidRPr="00EF5447" w:rsidDel="00BF7D51">
                <w:rPr>
                  <w:szCs w:val="18"/>
                  <w:vertAlign w:val="superscript"/>
                  <w:lang w:eastAsia="ja-JP"/>
                </w:rPr>
                <w:delText>5</w:delText>
              </w:r>
            </w:del>
          </w:p>
        </w:tc>
      </w:tr>
      <w:tr w:rsidR="00BF7D51" w:rsidRPr="00EF5447" w:rsidDel="00BF7D51" w14:paraId="766EDA85" w14:textId="6235A4F7" w:rsidTr="007D4779">
        <w:trPr>
          <w:trHeight w:val="187"/>
          <w:jc w:val="center"/>
          <w:del w:id="1993"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5D42E4D5" w14:textId="39ECDE5E" w:rsidR="00BF7D51" w:rsidRPr="00EF5447" w:rsidDel="00BF7D51" w:rsidRDefault="00BF7D51" w:rsidP="007D4779">
            <w:pPr>
              <w:pStyle w:val="TAC"/>
              <w:rPr>
                <w:del w:id="1994" w:author="ZTE-Ma Zhifeng" w:date="2022-07-27T16:43:00Z"/>
                <w:rFonts w:eastAsia="Malgun Gothic" w:cs="Arial"/>
                <w:lang w:eastAsia="ko-KR"/>
              </w:rPr>
            </w:pPr>
            <w:del w:id="1995" w:author="ZTE-Ma Zhifeng" w:date="2022-07-27T16:43:00Z">
              <w:r w:rsidRPr="00EF5447" w:rsidDel="00BF7D51">
                <w:rPr>
                  <w:rFonts w:cs="Arial"/>
                  <w:szCs w:val="18"/>
                </w:rPr>
                <w:delText>DC_1-3-</w:delText>
              </w:r>
              <w:r w:rsidRPr="00EF5447" w:rsidDel="00BF7D51">
                <w:rPr>
                  <w:rFonts w:cs="Arial"/>
                  <w:szCs w:val="18"/>
                  <w:lang w:eastAsia="ja-JP"/>
                </w:rPr>
                <w:delText>28-42</w:delText>
              </w:r>
              <w:r w:rsidRPr="00EF5447" w:rsidDel="00BF7D51">
                <w:rPr>
                  <w:rFonts w:cs="Arial"/>
                  <w:szCs w:val="18"/>
                </w:rPr>
                <w:delText>_n77</w:delText>
              </w:r>
            </w:del>
          </w:p>
        </w:tc>
        <w:tc>
          <w:tcPr>
            <w:tcW w:w="2977" w:type="dxa"/>
            <w:tcBorders>
              <w:top w:val="single" w:sz="4" w:space="0" w:color="auto"/>
              <w:left w:val="single" w:sz="4" w:space="0" w:color="auto"/>
              <w:bottom w:val="single" w:sz="4" w:space="0" w:color="auto"/>
              <w:right w:val="single" w:sz="4" w:space="0" w:color="auto"/>
            </w:tcBorders>
          </w:tcPr>
          <w:p w14:paraId="6A51A7D4" w14:textId="6D593EFB" w:rsidR="00BF7D51" w:rsidRPr="00EF5447" w:rsidDel="00BF7D51" w:rsidRDefault="00BF7D51" w:rsidP="007D4779">
            <w:pPr>
              <w:pStyle w:val="TAC"/>
              <w:rPr>
                <w:del w:id="1996" w:author="ZTE-Ma Zhifeng" w:date="2022-07-27T16:43:00Z"/>
                <w:rFonts w:eastAsia="Malgun Gothic" w:cs="Arial"/>
                <w:lang w:eastAsia="ko-KR"/>
              </w:rPr>
            </w:pPr>
            <w:del w:id="1997" w:author="ZTE-Ma Zhifeng" w:date="2022-07-27T16:43:00Z">
              <w:r w:rsidRPr="00EF5447" w:rsidDel="00BF7D51">
                <w:rPr>
                  <w:lang w:eastAsia="ja-JP"/>
                </w:rPr>
                <w:delText>1</w:delText>
              </w:r>
            </w:del>
          </w:p>
        </w:tc>
        <w:tc>
          <w:tcPr>
            <w:tcW w:w="2982" w:type="dxa"/>
            <w:tcBorders>
              <w:top w:val="single" w:sz="4" w:space="0" w:color="auto"/>
              <w:left w:val="single" w:sz="4" w:space="0" w:color="auto"/>
              <w:bottom w:val="single" w:sz="4" w:space="0" w:color="auto"/>
              <w:right w:val="single" w:sz="4" w:space="0" w:color="auto"/>
            </w:tcBorders>
          </w:tcPr>
          <w:p w14:paraId="59A051CC" w14:textId="7D207BAD" w:rsidR="00BF7D51" w:rsidRPr="00EF5447" w:rsidDel="00BF7D51" w:rsidRDefault="00BF7D51" w:rsidP="007D4779">
            <w:pPr>
              <w:pStyle w:val="TAC"/>
              <w:rPr>
                <w:del w:id="1998" w:author="ZTE-Ma Zhifeng" w:date="2022-07-27T16:43:00Z"/>
                <w:rFonts w:eastAsia="Malgun Gothic" w:cs="Arial"/>
                <w:lang w:eastAsia="ko-KR"/>
              </w:rPr>
            </w:pPr>
            <w:del w:id="1999" w:author="ZTE-Ma Zhifeng" w:date="2022-07-27T16:43:00Z">
              <w:r w:rsidRPr="00EF5447" w:rsidDel="00BF7D51">
                <w:rPr>
                  <w:lang w:eastAsia="ja-JP"/>
                </w:rPr>
                <w:delText>0.6</w:delText>
              </w:r>
            </w:del>
          </w:p>
        </w:tc>
      </w:tr>
      <w:tr w:rsidR="00BF7D51" w:rsidRPr="00EF5447" w:rsidDel="00BF7D51" w14:paraId="437546B9" w14:textId="76531799" w:rsidTr="007D4779">
        <w:trPr>
          <w:trHeight w:val="187"/>
          <w:jc w:val="center"/>
          <w:del w:id="2000" w:author="ZTE-Ma Zhifeng" w:date="2022-07-27T16:43:00Z"/>
        </w:trPr>
        <w:tc>
          <w:tcPr>
            <w:tcW w:w="2263" w:type="dxa"/>
            <w:tcBorders>
              <w:top w:val="nil"/>
              <w:left w:val="single" w:sz="4" w:space="0" w:color="auto"/>
              <w:bottom w:val="nil"/>
              <w:right w:val="single" w:sz="4" w:space="0" w:color="auto"/>
            </w:tcBorders>
            <w:shd w:val="clear" w:color="auto" w:fill="auto"/>
          </w:tcPr>
          <w:p w14:paraId="15C2113C" w14:textId="3F068128" w:rsidR="00BF7D51" w:rsidRPr="00EF5447" w:rsidDel="00BF7D51" w:rsidRDefault="00BF7D51" w:rsidP="007D4779">
            <w:pPr>
              <w:pStyle w:val="TAC"/>
              <w:rPr>
                <w:del w:id="2001"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11BFA72" w14:textId="42E08BC4" w:rsidR="00BF7D51" w:rsidRPr="00EF5447" w:rsidDel="00BF7D51" w:rsidRDefault="00BF7D51" w:rsidP="007D4779">
            <w:pPr>
              <w:pStyle w:val="TAC"/>
              <w:rPr>
                <w:del w:id="2002" w:author="ZTE-Ma Zhifeng" w:date="2022-07-27T16:43:00Z"/>
                <w:rFonts w:eastAsia="Malgun Gothic" w:cs="Arial"/>
                <w:lang w:eastAsia="ko-KR"/>
              </w:rPr>
            </w:pPr>
            <w:del w:id="2003" w:author="ZTE-Ma Zhifeng" w:date="2022-07-27T16:43:00Z">
              <w:r w:rsidRPr="00EF5447" w:rsidDel="00BF7D51">
                <w:rPr>
                  <w:lang w:eastAsia="ja-JP"/>
                </w:rPr>
                <w:delText>3</w:delText>
              </w:r>
            </w:del>
          </w:p>
        </w:tc>
        <w:tc>
          <w:tcPr>
            <w:tcW w:w="2982" w:type="dxa"/>
            <w:tcBorders>
              <w:top w:val="single" w:sz="4" w:space="0" w:color="auto"/>
              <w:left w:val="single" w:sz="4" w:space="0" w:color="auto"/>
              <w:bottom w:val="single" w:sz="4" w:space="0" w:color="auto"/>
              <w:right w:val="single" w:sz="4" w:space="0" w:color="auto"/>
            </w:tcBorders>
          </w:tcPr>
          <w:p w14:paraId="3963C47A" w14:textId="3A3AA184" w:rsidR="00BF7D51" w:rsidRPr="00EF5447" w:rsidDel="00BF7D51" w:rsidRDefault="00BF7D51" w:rsidP="007D4779">
            <w:pPr>
              <w:pStyle w:val="TAC"/>
              <w:rPr>
                <w:del w:id="2004" w:author="ZTE-Ma Zhifeng" w:date="2022-07-27T16:43:00Z"/>
                <w:rFonts w:eastAsia="Malgun Gothic" w:cs="Arial"/>
                <w:lang w:eastAsia="ko-KR"/>
              </w:rPr>
            </w:pPr>
            <w:del w:id="2005" w:author="ZTE-Ma Zhifeng" w:date="2022-07-27T16:43:00Z">
              <w:r w:rsidRPr="00EF5447" w:rsidDel="00BF7D51">
                <w:rPr>
                  <w:lang w:eastAsia="ja-JP"/>
                </w:rPr>
                <w:delText>0.6</w:delText>
              </w:r>
            </w:del>
          </w:p>
        </w:tc>
      </w:tr>
      <w:tr w:rsidR="00BF7D51" w:rsidRPr="00EF5447" w:rsidDel="00BF7D51" w14:paraId="44FCD728" w14:textId="6F32EA2E" w:rsidTr="007D4779">
        <w:trPr>
          <w:trHeight w:val="187"/>
          <w:jc w:val="center"/>
          <w:del w:id="2006" w:author="ZTE-Ma Zhifeng" w:date="2022-07-27T16:43:00Z"/>
        </w:trPr>
        <w:tc>
          <w:tcPr>
            <w:tcW w:w="2263" w:type="dxa"/>
            <w:tcBorders>
              <w:top w:val="nil"/>
              <w:left w:val="single" w:sz="4" w:space="0" w:color="auto"/>
              <w:bottom w:val="nil"/>
              <w:right w:val="single" w:sz="4" w:space="0" w:color="auto"/>
            </w:tcBorders>
            <w:shd w:val="clear" w:color="auto" w:fill="auto"/>
          </w:tcPr>
          <w:p w14:paraId="05270F36" w14:textId="6CBD2FD5" w:rsidR="00BF7D51" w:rsidRPr="00EF5447" w:rsidDel="00BF7D51" w:rsidRDefault="00BF7D51" w:rsidP="007D4779">
            <w:pPr>
              <w:pStyle w:val="TAC"/>
              <w:rPr>
                <w:del w:id="2007"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67F4297" w14:textId="3E9419EB" w:rsidR="00BF7D51" w:rsidRPr="00EF5447" w:rsidDel="00BF7D51" w:rsidRDefault="00BF7D51" w:rsidP="007D4779">
            <w:pPr>
              <w:pStyle w:val="TAC"/>
              <w:rPr>
                <w:del w:id="2008" w:author="ZTE-Ma Zhifeng" w:date="2022-07-27T16:43:00Z"/>
                <w:rFonts w:eastAsia="Malgun Gothic" w:cs="Arial"/>
                <w:lang w:eastAsia="ko-KR"/>
              </w:rPr>
            </w:pPr>
            <w:del w:id="2009" w:author="ZTE-Ma Zhifeng" w:date="2022-07-27T16:43:00Z">
              <w:r w:rsidRPr="00EF5447" w:rsidDel="00BF7D51">
                <w:rPr>
                  <w:lang w:eastAsia="ja-JP"/>
                </w:rPr>
                <w:delText>28</w:delText>
              </w:r>
            </w:del>
          </w:p>
        </w:tc>
        <w:tc>
          <w:tcPr>
            <w:tcW w:w="2982" w:type="dxa"/>
            <w:tcBorders>
              <w:top w:val="single" w:sz="4" w:space="0" w:color="auto"/>
              <w:left w:val="single" w:sz="4" w:space="0" w:color="auto"/>
              <w:bottom w:val="single" w:sz="4" w:space="0" w:color="auto"/>
              <w:right w:val="single" w:sz="4" w:space="0" w:color="auto"/>
            </w:tcBorders>
          </w:tcPr>
          <w:p w14:paraId="1B2A68A2" w14:textId="3A6C7E37" w:rsidR="00BF7D51" w:rsidRPr="00EF5447" w:rsidDel="00BF7D51" w:rsidRDefault="00BF7D51" w:rsidP="007D4779">
            <w:pPr>
              <w:pStyle w:val="TAC"/>
              <w:rPr>
                <w:del w:id="2010" w:author="ZTE-Ma Zhifeng" w:date="2022-07-27T16:43:00Z"/>
                <w:rFonts w:eastAsia="Malgun Gothic" w:cs="Arial"/>
                <w:lang w:eastAsia="ko-KR"/>
              </w:rPr>
            </w:pPr>
            <w:del w:id="2011" w:author="ZTE-Ma Zhifeng" w:date="2022-07-27T16:43:00Z">
              <w:r w:rsidRPr="00EF5447" w:rsidDel="00BF7D51">
                <w:rPr>
                  <w:lang w:eastAsia="ja-JP"/>
                </w:rPr>
                <w:delText>0.6</w:delText>
              </w:r>
            </w:del>
          </w:p>
        </w:tc>
      </w:tr>
      <w:tr w:rsidR="00BF7D51" w:rsidRPr="00EF5447" w:rsidDel="00BF7D51" w14:paraId="2C08A202" w14:textId="4D20029B" w:rsidTr="007D4779">
        <w:trPr>
          <w:trHeight w:val="187"/>
          <w:jc w:val="center"/>
          <w:del w:id="2012" w:author="ZTE-Ma Zhifeng" w:date="2022-07-27T16:43:00Z"/>
        </w:trPr>
        <w:tc>
          <w:tcPr>
            <w:tcW w:w="2263" w:type="dxa"/>
            <w:tcBorders>
              <w:top w:val="nil"/>
              <w:left w:val="single" w:sz="4" w:space="0" w:color="auto"/>
              <w:bottom w:val="nil"/>
              <w:right w:val="single" w:sz="4" w:space="0" w:color="auto"/>
            </w:tcBorders>
            <w:shd w:val="clear" w:color="auto" w:fill="auto"/>
          </w:tcPr>
          <w:p w14:paraId="32D6FE3C" w14:textId="0F4EDDA0" w:rsidR="00BF7D51" w:rsidRPr="00EF5447" w:rsidDel="00BF7D51" w:rsidRDefault="00BF7D51" w:rsidP="007D4779">
            <w:pPr>
              <w:pStyle w:val="TAC"/>
              <w:rPr>
                <w:del w:id="2013"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CE4226E" w14:textId="0BC03208" w:rsidR="00BF7D51" w:rsidRPr="00EF5447" w:rsidDel="00BF7D51" w:rsidRDefault="00BF7D51" w:rsidP="007D4779">
            <w:pPr>
              <w:pStyle w:val="TAC"/>
              <w:rPr>
                <w:del w:id="2014" w:author="ZTE-Ma Zhifeng" w:date="2022-07-27T16:43:00Z"/>
                <w:rFonts w:eastAsia="Malgun Gothic" w:cs="Arial"/>
                <w:lang w:eastAsia="ko-KR"/>
              </w:rPr>
            </w:pPr>
            <w:del w:id="2015" w:author="ZTE-Ma Zhifeng" w:date="2022-07-27T16:43:00Z">
              <w:r w:rsidRPr="00EF5447" w:rsidDel="00BF7D51">
                <w:rPr>
                  <w:lang w:eastAsia="ja-JP"/>
                </w:rPr>
                <w:delText>42</w:delText>
              </w:r>
            </w:del>
          </w:p>
        </w:tc>
        <w:tc>
          <w:tcPr>
            <w:tcW w:w="2982" w:type="dxa"/>
            <w:tcBorders>
              <w:top w:val="single" w:sz="4" w:space="0" w:color="auto"/>
              <w:left w:val="single" w:sz="4" w:space="0" w:color="auto"/>
              <w:bottom w:val="single" w:sz="4" w:space="0" w:color="auto"/>
              <w:right w:val="single" w:sz="4" w:space="0" w:color="auto"/>
            </w:tcBorders>
          </w:tcPr>
          <w:p w14:paraId="5709BF9C" w14:textId="6E4AF82F" w:rsidR="00BF7D51" w:rsidRPr="00EF5447" w:rsidDel="00BF7D51" w:rsidRDefault="00BF7D51" w:rsidP="007D4779">
            <w:pPr>
              <w:pStyle w:val="TAC"/>
              <w:rPr>
                <w:del w:id="2016" w:author="ZTE-Ma Zhifeng" w:date="2022-07-27T16:43:00Z"/>
                <w:rFonts w:eastAsia="Malgun Gothic" w:cs="Arial"/>
                <w:lang w:eastAsia="ko-KR"/>
              </w:rPr>
            </w:pPr>
            <w:del w:id="2017" w:author="ZTE-Ma Zhifeng" w:date="2022-07-27T16:43:00Z">
              <w:r w:rsidRPr="00EF5447" w:rsidDel="00BF7D51">
                <w:rPr>
                  <w:lang w:eastAsia="ja-JP"/>
                </w:rPr>
                <w:delText>0.8</w:delText>
              </w:r>
            </w:del>
          </w:p>
        </w:tc>
      </w:tr>
      <w:tr w:rsidR="00BF7D51" w:rsidRPr="00EF5447" w:rsidDel="00BF7D51" w14:paraId="524F15C9" w14:textId="6504A230" w:rsidTr="007D4779">
        <w:trPr>
          <w:trHeight w:val="187"/>
          <w:jc w:val="center"/>
          <w:del w:id="2018"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623BF480" w14:textId="6010E4ED" w:rsidR="00BF7D51" w:rsidRPr="00EF5447" w:rsidDel="00BF7D51" w:rsidRDefault="00BF7D51" w:rsidP="007D4779">
            <w:pPr>
              <w:pStyle w:val="TAC"/>
              <w:rPr>
                <w:del w:id="2019"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11FC12C" w14:textId="2B303579" w:rsidR="00BF7D51" w:rsidRPr="00EF5447" w:rsidDel="00BF7D51" w:rsidRDefault="00BF7D51" w:rsidP="007D4779">
            <w:pPr>
              <w:pStyle w:val="TAC"/>
              <w:rPr>
                <w:del w:id="2020" w:author="ZTE-Ma Zhifeng" w:date="2022-07-27T16:43:00Z"/>
                <w:rFonts w:eastAsia="Malgun Gothic" w:cs="Arial"/>
                <w:lang w:eastAsia="ko-KR"/>
              </w:rPr>
            </w:pPr>
            <w:del w:id="2021" w:author="ZTE-Ma Zhifeng" w:date="2022-07-27T16:43:00Z">
              <w:r w:rsidRPr="00EF5447" w:rsidDel="00BF7D51">
                <w:rPr>
                  <w:lang w:eastAsia="ja-JP"/>
                </w:rPr>
                <w:delText>n77</w:delText>
              </w:r>
            </w:del>
          </w:p>
        </w:tc>
        <w:tc>
          <w:tcPr>
            <w:tcW w:w="2982" w:type="dxa"/>
            <w:tcBorders>
              <w:top w:val="single" w:sz="4" w:space="0" w:color="auto"/>
              <w:left w:val="single" w:sz="4" w:space="0" w:color="auto"/>
              <w:bottom w:val="single" w:sz="4" w:space="0" w:color="auto"/>
              <w:right w:val="single" w:sz="4" w:space="0" w:color="auto"/>
            </w:tcBorders>
          </w:tcPr>
          <w:p w14:paraId="2A427354" w14:textId="17BDBCE7" w:rsidR="00BF7D51" w:rsidRPr="00EF5447" w:rsidDel="00BF7D51" w:rsidRDefault="00BF7D51" w:rsidP="007D4779">
            <w:pPr>
              <w:pStyle w:val="TAC"/>
              <w:rPr>
                <w:del w:id="2022" w:author="ZTE-Ma Zhifeng" w:date="2022-07-27T16:43:00Z"/>
                <w:rFonts w:eastAsia="Malgun Gothic" w:cs="Arial"/>
                <w:lang w:eastAsia="ko-KR"/>
              </w:rPr>
            </w:pPr>
            <w:del w:id="2023" w:author="ZTE-Ma Zhifeng" w:date="2022-07-27T16:43:00Z">
              <w:r w:rsidRPr="00EF5447" w:rsidDel="00BF7D51">
                <w:rPr>
                  <w:lang w:eastAsia="ja-JP"/>
                </w:rPr>
                <w:delText>0.8</w:delText>
              </w:r>
            </w:del>
          </w:p>
        </w:tc>
      </w:tr>
      <w:tr w:rsidR="00BF7D51" w:rsidRPr="00EF5447" w:rsidDel="00BF7D51" w14:paraId="39AD37AE" w14:textId="6E84BFAA" w:rsidTr="007D4779">
        <w:trPr>
          <w:trHeight w:val="187"/>
          <w:jc w:val="center"/>
          <w:del w:id="2024"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3F03A9AB" w14:textId="73C528A3" w:rsidR="00BF7D51" w:rsidRPr="00EF5447" w:rsidDel="00BF7D51" w:rsidRDefault="00BF7D51" w:rsidP="007D4779">
            <w:pPr>
              <w:pStyle w:val="TAC"/>
              <w:rPr>
                <w:del w:id="2025" w:author="ZTE-Ma Zhifeng" w:date="2022-07-27T16:43:00Z"/>
                <w:rFonts w:eastAsia="Malgun Gothic" w:cs="Arial"/>
                <w:lang w:eastAsia="ko-KR"/>
              </w:rPr>
            </w:pPr>
            <w:del w:id="2026" w:author="ZTE-Ma Zhifeng" w:date="2022-07-27T16:43:00Z">
              <w:r w:rsidRPr="00EF5447" w:rsidDel="00BF7D51">
                <w:rPr>
                  <w:rFonts w:cs="Arial"/>
                  <w:szCs w:val="18"/>
                </w:rPr>
                <w:delText>DC_1-3-</w:delText>
              </w:r>
              <w:r w:rsidRPr="00EF5447" w:rsidDel="00BF7D51">
                <w:rPr>
                  <w:rFonts w:cs="Arial"/>
                  <w:szCs w:val="18"/>
                  <w:lang w:eastAsia="ja-JP"/>
                </w:rPr>
                <w:delText>28-42</w:delText>
              </w:r>
              <w:r w:rsidRPr="00EF5447" w:rsidDel="00BF7D51">
                <w:rPr>
                  <w:rFonts w:cs="Arial"/>
                  <w:szCs w:val="18"/>
                </w:rPr>
                <w:delText>_n78</w:delText>
              </w:r>
            </w:del>
          </w:p>
        </w:tc>
        <w:tc>
          <w:tcPr>
            <w:tcW w:w="2977" w:type="dxa"/>
            <w:tcBorders>
              <w:top w:val="single" w:sz="4" w:space="0" w:color="auto"/>
              <w:left w:val="single" w:sz="4" w:space="0" w:color="auto"/>
              <w:bottom w:val="single" w:sz="4" w:space="0" w:color="auto"/>
              <w:right w:val="single" w:sz="4" w:space="0" w:color="auto"/>
            </w:tcBorders>
          </w:tcPr>
          <w:p w14:paraId="0A90E34F" w14:textId="531DD145" w:rsidR="00BF7D51" w:rsidRPr="00EF5447" w:rsidDel="00BF7D51" w:rsidRDefault="00BF7D51" w:rsidP="007D4779">
            <w:pPr>
              <w:pStyle w:val="TAC"/>
              <w:rPr>
                <w:del w:id="2027" w:author="ZTE-Ma Zhifeng" w:date="2022-07-27T16:43:00Z"/>
                <w:rFonts w:eastAsia="Malgun Gothic" w:cs="Arial"/>
                <w:lang w:eastAsia="ko-KR"/>
              </w:rPr>
            </w:pPr>
            <w:del w:id="2028" w:author="ZTE-Ma Zhifeng" w:date="2022-07-27T16:43:00Z">
              <w:r w:rsidRPr="00EF5447" w:rsidDel="00BF7D51">
                <w:rPr>
                  <w:lang w:eastAsia="ja-JP"/>
                </w:rPr>
                <w:delText>1</w:delText>
              </w:r>
            </w:del>
          </w:p>
        </w:tc>
        <w:tc>
          <w:tcPr>
            <w:tcW w:w="2982" w:type="dxa"/>
            <w:tcBorders>
              <w:top w:val="single" w:sz="4" w:space="0" w:color="auto"/>
              <w:left w:val="single" w:sz="4" w:space="0" w:color="auto"/>
              <w:bottom w:val="single" w:sz="4" w:space="0" w:color="auto"/>
              <w:right w:val="single" w:sz="4" w:space="0" w:color="auto"/>
            </w:tcBorders>
          </w:tcPr>
          <w:p w14:paraId="736D0D89" w14:textId="1BC4F8AD" w:rsidR="00BF7D51" w:rsidRPr="00EF5447" w:rsidDel="00BF7D51" w:rsidRDefault="00BF7D51" w:rsidP="007D4779">
            <w:pPr>
              <w:pStyle w:val="TAC"/>
              <w:rPr>
                <w:del w:id="2029" w:author="ZTE-Ma Zhifeng" w:date="2022-07-27T16:43:00Z"/>
                <w:rFonts w:eastAsia="Malgun Gothic" w:cs="Arial"/>
                <w:lang w:eastAsia="ko-KR"/>
              </w:rPr>
            </w:pPr>
            <w:del w:id="2030" w:author="ZTE-Ma Zhifeng" w:date="2022-07-27T16:43:00Z">
              <w:r w:rsidRPr="00EF5447" w:rsidDel="00BF7D51">
                <w:rPr>
                  <w:lang w:eastAsia="ja-JP"/>
                </w:rPr>
                <w:delText>0.6</w:delText>
              </w:r>
            </w:del>
          </w:p>
        </w:tc>
      </w:tr>
      <w:tr w:rsidR="00BF7D51" w:rsidRPr="00EF5447" w:rsidDel="00BF7D51" w14:paraId="2CEE8782" w14:textId="432FC195" w:rsidTr="007D4779">
        <w:trPr>
          <w:trHeight w:val="187"/>
          <w:jc w:val="center"/>
          <w:del w:id="2031" w:author="ZTE-Ma Zhifeng" w:date="2022-07-27T16:43:00Z"/>
        </w:trPr>
        <w:tc>
          <w:tcPr>
            <w:tcW w:w="2263" w:type="dxa"/>
            <w:tcBorders>
              <w:top w:val="nil"/>
              <w:left w:val="single" w:sz="4" w:space="0" w:color="auto"/>
              <w:bottom w:val="nil"/>
              <w:right w:val="single" w:sz="4" w:space="0" w:color="auto"/>
            </w:tcBorders>
            <w:shd w:val="clear" w:color="auto" w:fill="auto"/>
          </w:tcPr>
          <w:p w14:paraId="453DF23D" w14:textId="75B9CD26" w:rsidR="00BF7D51" w:rsidRPr="00EF5447" w:rsidDel="00BF7D51" w:rsidRDefault="00BF7D51" w:rsidP="007D4779">
            <w:pPr>
              <w:pStyle w:val="TAC"/>
              <w:rPr>
                <w:del w:id="2032"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482FACE" w14:textId="4265612B" w:rsidR="00BF7D51" w:rsidRPr="00EF5447" w:rsidDel="00BF7D51" w:rsidRDefault="00BF7D51" w:rsidP="007D4779">
            <w:pPr>
              <w:pStyle w:val="TAC"/>
              <w:rPr>
                <w:del w:id="2033" w:author="ZTE-Ma Zhifeng" w:date="2022-07-27T16:43:00Z"/>
                <w:rFonts w:eastAsia="Malgun Gothic" w:cs="Arial"/>
                <w:lang w:eastAsia="ko-KR"/>
              </w:rPr>
            </w:pPr>
            <w:del w:id="2034" w:author="ZTE-Ma Zhifeng" w:date="2022-07-27T16:43:00Z">
              <w:r w:rsidRPr="00EF5447" w:rsidDel="00BF7D51">
                <w:rPr>
                  <w:lang w:eastAsia="ja-JP"/>
                </w:rPr>
                <w:delText>3</w:delText>
              </w:r>
            </w:del>
          </w:p>
        </w:tc>
        <w:tc>
          <w:tcPr>
            <w:tcW w:w="2982" w:type="dxa"/>
            <w:tcBorders>
              <w:top w:val="single" w:sz="4" w:space="0" w:color="auto"/>
              <w:left w:val="single" w:sz="4" w:space="0" w:color="auto"/>
              <w:bottom w:val="single" w:sz="4" w:space="0" w:color="auto"/>
              <w:right w:val="single" w:sz="4" w:space="0" w:color="auto"/>
            </w:tcBorders>
          </w:tcPr>
          <w:p w14:paraId="5FDC9936" w14:textId="26707470" w:rsidR="00BF7D51" w:rsidRPr="00EF5447" w:rsidDel="00BF7D51" w:rsidRDefault="00BF7D51" w:rsidP="007D4779">
            <w:pPr>
              <w:pStyle w:val="TAC"/>
              <w:rPr>
                <w:del w:id="2035" w:author="ZTE-Ma Zhifeng" w:date="2022-07-27T16:43:00Z"/>
                <w:rFonts w:eastAsia="Malgun Gothic" w:cs="Arial"/>
                <w:lang w:eastAsia="ko-KR"/>
              </w:rPr>
            </w:pPr>
            <w:del w:id="2036" w:author="ZTE-Ma Zhifeng" w:date="2022-07-27T16:43:00Z">
              <w:r w:rsidRPr="00EF5447" w:rsidDel="00BF7D51">
                <w:rPr>
                  <w:lang w:eastAsia="ja-JP"/>
                </w:rPr>
                <w:delText>0.6</w:delText>
              </w:r>
            </w:del>
          </w:p>
        </w:tc>
      </w:tr>
      <w:tr w:rsidR="00BF7D51" w:rsidRPr="00EF5447" w:rsidDel="00BF7D51" w14:paraId="2514EE63" w14:textId="0994913D" w:rsidTr="007D4779">
        <w:trPr>
          <w:trHeight w:val="187"/>
          <w:jc w:val="center"/>
          <w:del w:id="2037" w:author="ZTE-Ma Zhifeng" w:date="2022-07-27T16:43:00Z"/>
        </w:trPr>
        <w:tc>
          <w:tcPr>
            <w:tcW w:w="2263" w:type="dxa"/>
            <w:tcBorders>
              <w:top w:val="nil"/>
              <w:left w:val="single" w:sz="4" w:space="0" w:color="auto"/>
              <w:bottom w:val="nil"/>
              <w:right w:val="single" w:sz="4" w:space="0" w:color="auto"/>
            </w:tcBorders>
            <w:shd w:val="clear" w:color="auto" w:fill="auto"/>
          </w:tcPr>
          <w:p w14:paraId="55D1465D" w14:textId="1A224341" w:rsidR="00BF7D51" w:rsidRPr="00EF5447" w:rsidDel="00BF7D51" w:rsidRDefault="00BF7D51" w:rsidP="007D4779">
            <w:pPr>
              <w:pStyle w:val="TAC"/>
              <w:rPr>
                <w:del w:id="2038"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8854A35" w14:textId="14CDE6DB" w:rsidR="00BF7D51" w:rsidRPr="00EF5447" w:rsidDel="00BF7D51" w:rsidRDefault="00BF7D51" w:rsidP="007D4779">
            <w:pPr>
              <w:pStyle w:val="TAC"/>
              <w:rPr>
                <w:del w:id="2039" w:author="ZTE-Ma Zhifeng" w:date="2022-07-27T16:43:00Z"/>
                <w:rFonts w:eastAsia="Malgun Gothic" w:cs="Arial"/>
                <w:lang w:eastAsia="ko-KR"/>
              </w:rPr>
            </w:pPr>
            <w:del w:id="2040" w:author="ZTE-Ma Zhifeng" w:date="2022-07-27T16:43:00Z">
              <w:r w:rsidRPr="00EF5447" w:rsidDel="00BF7D51">
                <w:rPr>
                  <w:lang w:eastAsia="ja-JP"/>
                </w:rPr>
                <w:delText>28</w:delText>
              </w:r>
            </w:del>
          </w:p>
        </w:tc>
        <w:tc>
          <w:tcPr>
            <w:tcW w:w="2982" w:type="dxa"/>
            <w:tcBorders>
              <w:top w:val="single" w:sz="4" w:space="0" w:color="auto"/>
              <w:left w:val="single" w:sz="4" w:space="0" w:color="auto"/>
              <w:bottom w:val="single" w:sz="4" w:space="0" w:color="auto"/>
              <w:right w:val="single" w:sz="4" w:space="0" w:color="auto"/>
            </w:tcBorders>
          </w:tcPr>
          <w:p w14:paraId="0C7CA6BA" w14:textId="32C6A429" w:rsidR="00BF7D51" w:rsidRPr="00EF5447" w:rsidDel="00BF7D51" w:rsidRDefault="00BF7D51" w:rsidP="007D4779">
            <w:pPr>
              <w:pStyle w:val="TAC"/>
              <w:rPr>
                <w:del w:id="2041" w:author="ZTE-Ma Zhifeng" w:date="2022-07-27T16:43:00Z"/>
                <w:rFonts w:eastAsia="Malgun Gothic" w:cs="Arial"/>
                <w:lang w:eastAsia="ko-KR"/>
              </w:rPr>
            </w:pPr>
            <w:del w:id="2042" w:author="ZTE-Ma Zhifeng" w:date="2022-07-27T16:43:00Z">
              <w:r w:rsidRPr="00EF5447" w:rsidDel="00BF7D51">
                <w:rPr>
                  <w:lang w:eastAsia="ja-JP"/>
                </w:rPr>
                <w:delText>0.6</w:delText>
              </w:r>
            </w:del>
          </w:p>
        </w:tc>
      </w:tr>
      <w:tr w:rsidR="00BF7D51" w:rsidRPr="00EF5447" w:rsidDel="00BF7D51" w14:paraId="30419D2D" w14:textId="409B1984" w:rsidTr="007D4779">
        <w:trPr>
          <w:trHeight w:val="187"/>
          <w:jc w:val="center"/>
          <w:del w:id="2043" w:author="ZTE-Ma Zhifeng" w:date="2022-07-27T16:43:00Z"/>
        </w:trPr>
        <w:tc>
          <w:tcPr>
            <w:tcW w:w="2263" w:type="dxa"/>
            <w:tcBorders>
              <w:top w:val="nil"/>
              <w:left w:val="single" w:sz="4" w:space="0" w:color="auto"/>
              <w:bottom w:val="nil"/>
              <w:right w:val="single" w:sz="4" w:space="0" w:color="auto"/>
            </w:tcBorders>
            <w:shd w:val="clear" w:color="auto" w:fill="auto"/>
          </w:tcPr>
          <w:p w14:paraId="2F0A0403" w14:textId="23948A8F" w:rsidR="00BF7D51" w:rsidRPr="00EF5447" w:rsidDel="00BF7D51" w:rsidRDefault="00BF7D51" w:rsidP="007D4779">
            <w:pPr>
              <w:pStyle w:val="TAC"/>
              <w:rPr>
                <w:del w:id="2044"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E48BBD6" w14:textId="17B4B538" w:rsidR="00BF7D51" w:rsidRPr="00EF5447" w:rsidDel="00BF7D51" w:rsidRDefault="00BF7D51" w:rsidP="007D4779">
            <w:pPr>
              <w:pStyle w:val="TAC"/>
              <w:rPr>
                <w:del w:id="2045" w:author="ZTE-Ma Zhifeng" w:date="2022-07-27T16:43:00Z"/>
                <w:rFonts w:eastAsia="Malgun Gothic" w:cs="Arial"/>
                <w:lang w:eastAsia="ko-KR"/>
              </w:rPr>
            </w:pPr>
            <w:del w:id="2046" w:author="ZTE-Ma Zhifeng" w:date="2022-07-27T16:43:00Z">
              <w:r w:rsidRPr="00EF5447" w:rsidDel="00BF7D51">
                <w:rPr>
                  <w:lang w:eastAsia="ja-JP"/>
                </w:rPr>
                <w:delText>42</w:delText>
              </w:r>
            </w:del>
          </w:p>
        </w:tc>
        <w:tc>
          <w:tcPr>
            <w:tcW w:w="2982" w:type="dxa"/>
            <w:tcBorders>
              <w:top w:val="single" w:sz="4" w:space="0" w:color="auto"/>
              <w:left w:val="single" w:sz="4" w:space="0" w:color="auto"/>
              <w:bottom w:val="single" w:sz="4" w:space="0" w:color="auto"/>
              <w:right w:val="single" w:sz="4" w:space="0" w:color="auto"/>
            </w:tcBorders>
          </w:tcPr>
          <w:p w14:paraId="375AC4EE" w14:textId="2774A2ED" w:rsidR="00BF7D51" w:rsidRPr="00EF5447" w:rsidDel="00BF7D51" w:rsidRDefault="00BF7D51" w:rsidP="007D4779">
            <w:pPr>
              <w:pStyle w:val="TAC"/>
              <w:rPr>
                <w:del w:id="2047" w:author="ZTE-Ma Zhifeng" w:date="2022-07-27T16:43:00Z"/>
                <w:rFonts w:eastAsia="Malgun Gothic" w:cs="Arial"/>
                <w:lang w:eastAsia="ko-KR"/>
              </w:rPr>
            </w:pPr>
            <w:del w:id="2048" w:author="ZTE-Ma Zhifeng" w:date="2022-07-27T16:43:00Z">
              <w:r w:rsidRPr="00EF5447" w:rsidDel="00BF7D51">
                <w:rPr>
                  <w:lang w:eastAsia="ja-JP"/>
                </w:rPr>
                <w:delText>0.8</w:delText>
              </w:r>
            </w:del>
          </w:p>
        </w:tc>
      </w:tr>
      <w:tr w:rsidR="00BF7D51" w:rsidRPr="00EF5447" w:rsidDel="00BF7D51" w14:paraId="7FD234FB" w14:textId="35389FD8" w:rsidTr="007D4779">
        <w:trPr>
          <w:trHeight w:val="187"/>
          <w:jc w:val="center"/>
          <w:del w:id="2049"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6037A275" w14:textId="192EB85E" w:rsidR="00BF7D51" w:rsidRPr="00EF5447" w:rsidDel="00BF7D51" w:rsidRDefault="00BF7D51" w:rsidP="007D4779">
            <w:pPr>
              <w:pStyle w:val="TAC"/>
              <w:rPr>
                <w:del w:id="2050"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1605DE9" w14:textId="7CB1A0F6" w:rsidR="00BF7D51" w:rsidRPr="00EF5447" w:rsidDel="00BF7D51" w:rsidRDefault="00BF7D51" w:rsidP="007D4779">
            <w:pPr>
              <w:pStyle w:val="TAC"/>
              <w:rPr>
                <w:del w:id="2051" w:author="ZTE-Ma Zhifeng" w:date="2022-07-27T16:43:00Z"/>
                <w:rFonts w:eastAsia="Malgun Gothic" w:cs="Arial"/>
                <w:lang w:eastAsia="ko-KR"/>
              </w:rPr>
            </w:pPr>
            <w:del w:id="2052" w:author="ZTE-Ma Zhifeng" w:date="2022-07-27T16:43:00Z">
              <w:r w:rsidRPr="00EF5447" w:rsidDel="00BF7D51">
                <w:rPr>
                  <w:lang w:eastAsia="ja-JP"/>
                </w:rPr>
                <w:delText>n78</w:delText>
              </w:r>
            </w:del>
          </w:p>
        </w:tc>
        <w:tc>
          <w:tcPr>
            <w:tcW w:w="2982" w:type="dxa"/>
            <w:tcBorders>
              <w:top w:val="single" w:sz="4" w:space="0" w:color="auto"/>
              <w:left w:val="single" w:sz="4" w:space="0" w:color="auto"/>
              <w:bottom w:val="single" w:sz="4" w:space="0" w:color="auto"/>
              <w:right w:val="single" w:sz="4" w:space="0" w:color="auto"/>
            </w:tcBorders>
          </w:tcPr>
          <w:p w14:paraId="78FF93B3" w14:textId="4D14E240" w:rsidR="00BF7D51" w:rsidRPr="00EF5447" w:rsidDel="00BF7D51" w:rsidRDefault="00BF7D51" w:rsidP="007D4779">
            <w:pPr>
              <w:pStyle w:val="TAC"/>
              <w:rPr>
                <w:del w:id="2053" w:author="ZTE-Ma Zhifeng" w:date="2022-07-27T16:43:00Z"/>
                <w:rFonts w:eastAsia="Malgun Gothic" w:cs="Arial"/>
                <w:lang w:eastAsia="ko-KR"/>
              </w:rPr>
            </w:pPr>
            <w:del w:id="2054" w:author="ZTE-Ma Zhifeng" w:date="2022-07-27T16:43:00Z">
              <w:r w:rsidRPr="00EF5447" w:rsidDel="00BF7D51">
                <w:rPr>
                  <w:lang w:eastAsia="ja-JP"/>
                </w:rPr>
                <w:delText>0.8</w:delText>
              </w:r>
            </w:del>
          </w:p>
        </w:tc>
      </w:tr>
      <w:tr w:rsidR="00BF7D51" w:rsidRPr="00EF5447" w:rsidDel="00BF7D51" w14:paraId="1EDB6C22" w14:textId="74612698" w:rsidTr="007D4779">
        <w:trPr>
          <w:trHeight w:val="187"/>
          <w:jc w:val="center"/>
          <w:del w:id="2055"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3E47843C" w14:textId="15DD26B1" w:rsidR="00BF7D51" w:rsidRPr="00EF5447" w:rsidDel="00BF7D51" w:rsidRDefault="00BF7D51" w:rsidP="007D4779">
            <w:pPr>
              <w:pStyle w:val="TAC"/>
              <w:rPr>
                <w:del w:id="2056" w:author="ZTE-Ma Zhifeng" w:date="2022-07-27T16:43:00Z"/>
                <w:rFonts w:eastAsia="Malgun Gothic" w:cs="Arial"/>
                <w:lang w:eastAsia="ko-KR"/>
              </w:rPr>
            </w:pPr>
            <w:del w:id="2057" w:author="ZTE-Ma Zhifeng" w:date="2022-07-27T16:43:00Z">
              <w:r w:rsidRPr="00EF5447" w:rsidDel="00BF7D51">
                <w:rPr>
                  <w:rFonts w:cs="Arial"/>
                  <w:szCs w:val="18"/>
                </w:rPr>
                <w:delText>DC_1-3-</w:delText>
              </w:r>
              <w:r w:rsidRPr="00EF5447" w:rsidDel="00BF7D51">
                <w:rPr>
                  <w:rFonts w:cs="Arial"/>
                  <w:szCs w:val="18"/>
                  <w:lang w:eastAsia="ja-JP"/>
                </w:rPr>
                <w:delText>28-42</w:delText>
              </w:r>
              <w:r w:rsidRPr="00EF5447" w:rsidDel="00BF7D51">
                <w:rPr>
                  <w:rFonts w:cs="Arial"/>
                  <w:szCs w:val="18"/>
                </w:rPr>
                <w:delText>_n79</w:delText>
              </w:r>
            </w:del>
          </w:p>
        </w:tc>
        <w:tc>
          <w:tcPr>
            <w:tcW w:w="2977" w:type="dxa"/>
            <w:tcBorders>
              <w:top w:val="single" w:sz="4" w:space="0" w:color="auto"/>
              <w:left w:val="single" w:sz="4" w:space="0" w:color="auto"/>
              <w:bottom w:val="single" w:sz="4" w:space="0" w:color="auto"/>
              <w:right w:val="single" w:sz="4" w:space="0" w:color="auto"/>
            </w:tcBorders>
          </w:tcPr>
          <w:p w14:paraId="58A8BFCC" w14:textId="13C23847" w:rsidR="00BF7D51" w:rsidRPr="00EF5447" w:rsidDel="00BF7D51" w:rsidRDefault="00BF7D51" w:rsidP="007D4779">
            <w:pPr>
              <w:pStyle w:val="TAC"/>
              <w:rPr>
                <w:del w:id="2058" w:author="ZTE-Ma Zhifeng" w:date="2022-07-27T16:43:00Z"/>
                <w:rFonts w:eastAsia="Malgun Gothic" w:cs="Arial"/>
                <w:lang w:eastAsia="ko-KR"/>
              </w:rPr>
            </w:pPr>
            <w:del w:id="2059" w:author="ZTE-Ma Zhifeng" w:date="2022-07-27T16:43:00Z">
              <w:r w:rsidRPr="00EF5447" w:rsidDel="00BF7D51">
                <w:rPr>
                  <w:lang w:eastAsia="ja-JP"/>
                </w:rPr>
                <w:delText>1</w:delText>
              </w:r>
            </w:del>
          </w:p>
        </w:tc>
        <w:tc>
          <w:tcPr>
            <w:tcW w:w="2982" w:type="dxa"/>
            <w:tcBorders>
              <w:top w:val="single" w:sz="4" w:space="0" w:color="auto"/>
              <w:left w:val="single" w:sz="4" w:space="0" w:color="auto"/>
              <w:bottom w:val="single" w:sz="4" w:space="0" w:color="auto"/>
              <w:right w:val="single" w:sz="4" w:space="0" w:color="auto"/>
            </w:tcBorders>
          </w:tcPr>
          <w:p w14:paraId="5CD2D252" w14:textId="1C794BE4" w:rsidR="00BF7D51" w:rsidRPr="00EF5447" w:rsidDel="00BF7D51" w:rsidRDefault="00BF7D51" w:rsidP="007D4779">
            <w:pPr>
              <w:pStyle w:val="TAC"/>
              <w:rPr>
                <w:del w:id="2060" w:author="ZTE-Ma Zhifeng" w:date="2022-07-27T16:43:00Z"/>
                <w:rFonts w:eastAsia="Malgun Gothic" w:cs="Arial"/>
                <w:lang w:eastAsia="ko-KR"/>
              </w:rPr>
            </w:pPr>
            <w:del w:id="2061" w:author="ZTE-Ma Zhifeng" w:date="2022-07-27T16:43:00Z">
              <w:r w:rsidRPr="00EF5447" w:rsidDel="00BF7D51">
                <w:rPr>
                  <w:lang w:eastAsia="ja-JP"/>
                </w:rPr>
                <w:delText>0.6</w:delText>
              </w:r>
            </w:del>
          </w:p>
        </w:tc>
      </w:tr>
      <w:tr w:rsidR="00BF7D51" w:rsidRPr="00EF5447" w:rsidDel="00BF7D51" w14:paraId="32A3C2C3" w14:textId="7DF306C0" w:rsidTr="007D4779">
        <w:trPr>
          <w:trHeight w:val="187"/>
          <w:jc w:val="center"/>
          <w:del w:id="2062" w:author="ZTE-Ma Zhifeng" w:date="2022-07-27T16:43:00Z"/>
        </w:trPr>
        <w:tc>
          <w:tcPr>
            <w:tcW w:w="2263" w:type="dxa"/>
            <w:tcBorders>
              <w:top w:val="nil"/>
              <w:left w:val="single" w:sz="4" w:space="0" w:color="auto"/>
              <w:bottom w:val="nil"/>
              <w:right w:val="single" w:sz="4" w:space="0" w:color="auto"/>
            </w:tcBorders>
            <w:shd w:val="clear" w:color="auto" w:fill="auto"/>
          </w:tcPr>
          <w:p w14:paraId="62D00DBF" w14:textId="4E127AF9" w:rsidR="00BF7D51" w:rsidRPr="00EF5447" w:rsidDel="00BF7D51" w:rsidRDefault="00BF7D51" w:rsidP="007D4779">
            <w:pPr>
              <w:pStyle w:val="TAC"/>
              <w:rPr>
                <w:del w:id="2063"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2AC3778" w14:textId="633E5702" w:rsidR="00BF7D51" w:rsidRPr="00EF5447" w:rsidDel="00BF7D51" w:rsidRDefault="00BF7D51" w:rsidP="007D4779">
            <w:pPr>
              <w:pStyle w:val="TAC"/>
              <w:rPr>
                <w:del w:id="2064" w:author="ZTE-Ma Zhifeng" w:date="2022-07-27T16:43:00Z"/>
                <w:rFonts w:eastAsia="Malgun Gothic" w:cs="Arial"/>
                <w:lang w:eastAsia="ko-KR"/>
              </w:rPr>
            </w:pPr>
            <w:del w:id="2065" w:author="ZTE-Ma Zhifeng" w:date="2022-07-27T16:43:00Z">
              <w:r w:rsidRPr="00EF5447" w:rsidDel="00BF7D51">
                <w:rPr>
                  <w:lang w:eastAsia="ja-JP"/>
                </w:rPr>
                <w:delText>3</w:delText>
              </w:r>
            </w:del>
          </w:p>
        </w:tc>
        <w:tc>
          <w:tcPr>
            <w:tcW w:w="2982" w:type="dxa"/>
            <w:tcBorders>
              <w:top w:val="single" w:sz="4" w:space="0" w:color="auto"/>
              <w:left w:val="single" w:sz="4" w:space="0" w:color="auto"/>
              <w:bottom w:val="single" w:sz="4" w:space="0" w:color="auto"/>
              <w:right w:val="single" w:sz="4" w:space="0" w:color="auto"/>
            </w:tcBorders>
          </w:tcPr>
          <w:p w14:paraId="03D8E3B1" w14:textId="3DEE6705" w:rsidR="00BF7D51" w:rsidRPr="00EF5447" w:rsidDel="00BF7D51" w:rsidRDefault="00BF7D51" w:rsidP="007D4779">
            <w:pPr>
              <w:pStyle w:val="TAC"/>
              <w:rPr>
                <w:del w:id="2066" w:author="ZTE-Ma Zhifeng" w:date="2022-07-27T16:43:00Z"/>
                <w:rFonts w:eastAsia="Malgun Gothic" w:cs="Arial"/>
                <w:lang w:eastAsia="ko-KR"/>
              </w:rPr>
            </w:pPr>
            <w:del w:id="2067" w:author="ZTE-Ma Zhifeng" w:date="2022-07-27T16:43:00Z">
              <w:r w:rsidRPr="00EF5447" w:rsidDel="00BF7D51">
                <w:rPr>
                  <w:lang w:eastAsia="ja-JP"/>
                </w:rPr>
                <w:delText>0.6</w:delText>
              </w:r>
            </w:del>
          </w:p>
        </w:tc>
      </w:tr>
      <w:tr w:rsidR="00BF7D51" w:rsidRPr="00EF5447" w:rsidDel="00BF7D51" w14:paraId="2F419AB9" w14:textId="2CB869F6" w:rsidTr="007D4779">
        <w:trPr>
          <w:trHeight w:val="187"/>
          <w:jc w:val="center"/>
          <w:del w:id="2068" w:author="ZTE-Ma Zhifeng" w:date="2022-07-27T16:43:00Z"/>
        </w:trPr>
        <w:tc>
          <w:tcPr>
            <w:tcW w:w="2263" w:type="dxa"/>
            <w:tcBorders>
              <w:top w:val="nil"/>
              <w:left w:val="single" w:sz="4" w:space="0" w:color="auto"/>
              <w:bottom w:val="nil"/>
              <w:right w:val="single" w:sz="4" w:space="0" w:color="auto"/>
            </w:tcBorders>
            <w:shd w:val="clear" w:color="auto" w:fill="auto"/>
          </w:tcPr>
          <w:p w14:paraId="4F7374ED" w14:textId="6F56EF14" w:rsidR="00BF7D51" w:rsidRPr="00EF5447" w:rsidDel="00BF7D51" w:rsidRDefault="00BF7D51" w:rsidP="007D4779">
            <w:pPr>
              <w:pStyle w:val="TAC"/>
              <w:rPr>
                <w:del w:id="2069"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B5989E2" w14:textId="3A661860" w:rsidR="00BF7D51" w:rsidRPr="00EF5447" w:rsidDel="00BF7D51" w:rsidRDefault="00BF7D51" w:rsidP="007D4779">
            <w:pPr>
              <w:pStyle w:val="TAC"/>
              <w:rPr>
                <w:del w:id="2070" w:author="ZTE-Ma Zhifeng" w:date="2022-07-27T16:43:00Z"/>
                <w:rFonts w:eastAsia="Malgun Gothic" w:cs="Arial"/>
                <w:lang w:eastAsia="ko-KR"/>
              </w:rPr>
            </w:pPr>
            <w:del w:id="2071" w:author="ZTE-Ma Zhifeng" w:date="2022-07-27T16:43:00Z">
              <w:r w:rsidRPr="00EF5447" w:rsidDel="00BF7D51">
                <w:rPr>
                  <w:lang w:eastAsia="ja-JP"/>
                </w:rPr>
                <w:delText>28</w:delText>
              </w:r>
            </w:del>
          </w:p>
        </w:tc>
        <w:tc>
          <w:tcPr>
            <w:tcW w:w="2982" w:type="dxa"/>
            <w:tcBorders>
              <w:top w:val="single" w:sz="4" w:space="0" w:color="auto"/>
              <w:left w:val="single" w:sz="4" w:space="0" w:color="auto"/>
              <w:bottom w:val="single" w:sz="4" w:space="0" w:color="auto"/>
              <w:right w:val="single" w:sz="4" w:space="0" w:color="auto"/>
            </w:tcBorders>
          </w:tcPr>
          <w:p w14:paraId="550B5826" w14:textId="2103E016" w:rsidR="00BF7D51" w:rsidRPr="00EF5447" w:rsidDel="00BF7D51" w:rsidRDefault="00BF7D51" w:rsidP="007D4779">
            <w:pPr>
              <w:pStyle w:val="TAC"/>
              <w:rPr>
                <w:del w:id="2072" w:author="ZTE-Ma Zhifeng" w:date="2022-07-27T16:43:00Z"/>
                <w:rFonts w:eastAsia="Malgun Gothic" w:cs="Arial"/>
                <w:lang w:eastAsia="ko-KR"/>
              </w:rPr>
            </w:pPr>
            <w:del w:id="2073" w:author="ZTE-Ma Zhifeng" w:date="2022-07-27T16:43:00Z">
              <w:r w:rsidRPr="00EF5447" w:rsidDel="00BF7D51">
                <w:rPr>
                  <w:lang w:eastAsia="ja-JP"/>
                </w:rPr>
                <w:delText>0.6</w:delText>
              </w:r>
            </w:del>
          </w:p>
        </w:tc>
      </w:tr>
      <w:tr w:rsidR="00BF7D51" w:rsidRPr="00EF5447" w:rsidDel="00BF7D51" w14:paraId="496B6022" w14:textId="6016F096" w:rsidTr="007D4779">
        <w:trPr>
          <w:trHeight w:val="187"/>
          <w:jc w:val="center"/>
          <w:del w:id="2074"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02D97AC9" w14:textId="39C5BE29" w:rsidR="00BF7D51" w:rsidRPr="00EF5447" w:rsidDel="00BF7D51" w:rsidRDefault="00BF7D51" w:rsidP="007D4779">
            <w:pPr>
              <w:pStyle w:val="TAC"/>
              <w:rPr>
                <w:del w:id="2075"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C4820BF" w14:textId="5E00B554" w:rsidR="00BF7D51" w:rsidRPr="00EF5447" w:rsidDel="00BF7D51" w:rsidRDefault="00BF7D51" w:rsidP="007D4779">
            <w:pPr>
              <w:pStyle w:val="TAC"/>
              <w:rPr>
                <w:del w:id="2076" w:author="ZTE-Ma Zhifeng" w:date="2022-07-27T16:43:00Z"/>
                <w:rFonts w:eastAsia="Malgun Gothic" w:cs="Arial"/>
                <w:lang w:eastAsia="ko-KR"/>
              </w:rPr>
            </w:pPr>
            <w:del w:id="2077" w:author="ZTE-Ma Zhifeng" w:date="2022-07-27T16:43:00Z">
              <w:r w:rsidRPr="00EF5447" w:rsidDel="00BF7D51">
                <w:rPr>
                  <w:lang w:eastAsia="ja-JP"/>
                </w:rPr>
                <w:delText>42</w:delText>
              </w:r>
            </w:del>
          </w:p>
        </w:tc>
        <w:tc>
          <w:tcPr>
            <w:tcW w:w="2982" w:type="dxa"/>
            <w:tcBorders>
              <w:top w:val="single" w:sz="4" w:space="0" w:color="auto"/>
              <w:left w:val="single" w:sz="4" w:space="0" w:color="auto"/>
              <w:bottom w:val="single" w:sz="4" w:space="0" w:color="auto"/>
              <w:right w:val="single" w:sz="4" w:space="0" w:color="auto"/>
            </w:tcBorders>
          </w:tcPr>
          <w:p w14:paraId="261D3447" w14:textId="1DA50E01" w:rsidR="00BF7D51" w:rsidRPr="00EF5447" w:rsidDel="00BF7D51" w:rsidRDefault="00BF7D51" w:rsidP="007D4779">
            <w:pPr>
              <w:pStyle w:val="TAC"/>
              <w:rPr>
                <w:del w:id="2078" w:author="ZTE-Ma Zhifeng" w:date="2022-07-27T16:43:00Z"/>
                <w:rFonts w:eastAsia="Malgun Gothic" w:cs="Arial"/>
                <w:lang w:eastAsia="ko-KR"/>
              </w:rPr>
            </w:pPr>
            <w:del w:id="2079" w:author="ZTE-Ma Zhifeng" w:date="2022-07-27T16:43:00Z">
              <w:r w:rsidRPr="00EF5447" w:rsidDel="00BF7D51">
                <w:rPr>
                  <w:lang w:eastAsia="ja-JP"/>
                </w:rPr>
                <w:delText>0.8</w:delText>
              </w:r>
            </w:del>
          </w:p>
        </w:tc>
      </w:tr>
      <w:tr w:rsidR="00BF7D51" w:rsidRPr="00EF5447" w:rsidDel="00BF7D51" w14:paraId="75F65E93" w14:textId="5169E599" w:rsidTr="007D4779">
        <w:trPr>
          <w:trHeight w:val="187"/>
          <w:jc w:val="center"/>
          <w:del w:id="2080"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3753D81C" w14:textId="0820EA02" w:rsidR="00BF7D51" w:rsidRPr="00EF5447" w:rsidDel="00BF7D51" w:rsidRDefault="00BF7D51" w:rsidP="007D4779">
            <w:pPr>
              <w:pStyle w:val="TAC"/>
              <w:rPr>
                <w:del w:id="2081" w:author="ZTE-Ma Zhifeng" w:date="2022-07-27T16:43:00Z"/>
                <w:lang w:eastAsia="ja-JP"/>
              </w:rPr>
            </w:pPr>
            <w:del w:id="2082" w:author="ZTE-Ma Zhifeng" w:date="2022-07-27T16:43:00Z">
              <w:r w:rsidDel="00BF7D51">
                <w:rPr>
                  <w:lang w:val="en-US"/>
                </w:rPr>
                <w:delText>DC_1-3_n28-</w:delText>
              </w:r>
              <w:r w:rsidDel="00BF7D51">
                <w:rPr>
                  <w:lang w:val="en-US" w:eastAsia="ja-JP"/>
                </w:rPr>
                <w:delText>n77</w:delText>
              </w:r>
              <w:r w:rsidDel="00BF7D51">
                <w:rPr>
                  <w:lang w:val="en-US"/>
                </w:rPr>
                <w:delText>-</w:delText>
              </w:r>
              <w:r w:rsidDel="00BF7D51">
                <w:rPr>
                  <w:lang w:val="en-US" w:eastAsia="ja-JP"/>
                </w:rPr>
                <w:delText>n79</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6968942" w14:textId="1F92CBA5" w:rsidR="00BF7D51" w:rsidRPr="00EF5447" w:rsidDel="00BF7D51" w:rsidRDefault="00BF7D51" w:rsidP="007D4779">
            <w:pPr>
              <w:pStyle w:val="TAC"/>
              <w:rPr>
                <w:del w:id="2083" w:author="ZTE-Ma Zhifeng" w:date="2022-07-27T16:43:00Z"/>
                <w:rFonts w:eastAsia="Yu Mincho"/>
                <w:lang w:eastAsia="ja-JP"/>
              </w:rPr>
            </w:pPr>
            <w:del w:id="2084" w:author="ZTE-Ma Zhifeng" w:date="2022-07-27T16:43:00Z">
              <w:r w:rsidDel="00BF7D51">
                <w:rPr>
                  <w:lang w:val="en-US" w:eastAsia="ja-JP"/>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81C6FB5" w14:textId="65B44FE5" w:rsidR="00BF7D51" w:rsidRPr="00EF5447" w:rsidDel="00BF7D51" w:rsidRDefault="00BF7D51" w:rsidP="007D4779">
            <w:pPr>
              <w:pStyle w:val="TAC"/>
              <w:rPr>
                <w:del w:id="2085" w:author="ZTE-Ma Zhifeng" w:date="2022-07-27T16:43:00Z"/>
                <w:rFonts w:eastAsia="Yu Mincho"/>
                <w:lang w:eastAsia="ja-JP"/>
              </w:rPr>
            </w:pPr>
            <w:del w:id="2086" w:author="ZTE-Ma Zhifeng" w:date="2022-07-27T16:43:00Z">
              <w:r w:rsidDel="00BF7D51">
                <w:rPr>
                  <w:rFonts w:eastAsia="Yu Mincho" w:cs="Arial" w:hint="eastAsia"/>
                  <w:lang w:eastAsia="ja-JP"/>
                </w:rPr>
                <w:delText>0.</w:delText>
              </w:r>
              <w:r w:rsidDel="00BF7D51">
                <w:rPr>
                  <w:rFonts w:eastAsia="Yu Mincho" w:cs="Arial"/>
                  <w:lang w:eastAsia="ja-JP"/>
                </w:rPr>
                <w:delText>6</w:delText>
              </w:r>
            </w:del>
          </w:p>
        </w:tc>
      </w:tr>
      <w:tr w:rsidR="00BF7D51" w:rsidRPr="00EF5447" w:rsidDel="00BF7D51" w14:paraId="4E96A172" w14:textId="1C531573" w:rsidTr="007D4779">
        <w:trPr>
          <w:trHeight w:val="187"/>
          <w:jc w:val="center"/>
          <w:del w:id="2087"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079715EE" w14:textId="6699FD84" w:rsidR="00BF7D51" w:rsidRPr="00EF5447" w:rsidDel="00BF7D51" w:rsidRDefault="00BF7D51" w:rsidP="007D4779">
            <w:pPr>
              <w:pStyle w:val="TAC"/>
              <w:rPr>
                <w:del w:id="2088" w:author="ZTE-Ma Zhifeng" w:date="2022-07-27T16: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A310DEC" w14:textId="5068763C" w:rsidR="00BF7D51" w:rsidRPr="00EF5447" w:rsidDel="00BF7D51" w:rsidRDefault="00BF7D51" w:rsidP="007D4779">
            <w:pPr>
              <w:pStyle w:val="TAC"/>
              <w:rPr>
                <w:del w:id="2089" w:author="ZTE-Ma Zhifeng" w:date="2022-07-27T16:43:00Z"/>
                <w:rFonts w:eastAsia="Yu Mincho"/>
                <w:lang w:eastAsia="ja-JP"/>
              </w:rPr>
            </w:pPr>
            <w:del w:id="2090" w:author="ZTE-Ma Zhifeng" w:date="2022-07-27T16:43:00Z">
              <w:r w:rsidDel="00BF7D51">
                <w:rPr>
                  <w:rFonts w:eastAsia="Yu Mincho"/>
                  <w:lang w:val="en-US" w:eastAsia="ja-JP"/>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6EFF4FE" w14:textId="6CE806A0" w:rsidR="00BF7D51" w:rsidRPr="00EF5447" w:rsidDel="00BF7D51" w:rsidRDefault="00BF7D51" w:rsidP="007D4779">
            <w:pPr>
              <w:pStyle w:val="TAC"/>
              <w:rPr>
                <w:del w:id="2091" w:author="ZTE-Ma Zhifeng" w:date="2022-07-27T16:43:00Z"/>
                <w:rFonts w:eastAsia="Yu Mincho"/>
                <w:lang w:eastAsia="ja-JP"/>
              </w:rPr>
            </w:pPr>
            <w:del w:id="2092" w:author="ZTE-Ma Zhifeng" w:date="2022-07-27T16:43:00Z">
              <w:r w:rsidDel="00BF7D51">
                <w:rPr>
                  <w:rFonts w:eastAsia="Yu Mincho" w:cs="Arial" w:hint="eastAsia"/>
                  <w:lang w:eastAsia="ja-JP"/>
                </w:rPr>
                <w:delText>0.</w:delText>
              </w:r>
              <w:r w:rsidDel="00BF7D51">
                <w:rPr>
                  <w:rFonts w:eastAsia="Yu Mincho" w:cs="Arial"/>
                  <w:lang w:eastAsia="ja-JP"/>
                </w:rPr>
                <w:delText>6</w:delText>
              </w:r>
            </w:del>
          </w:p>
        </w:tc>
      </w:tr>
      <w:tr w:rsidR="00BF7D51" w:rsidRPr="00EF5447" w:rsidDel="00BF7D51" w14:paraId="14A50CBA" w14:textId="0BDAEFD5" w:rsidTr="007D4779">
        <w:trPr>
          <w:trHeight w:val="187"/>
          <w:jc w:val="center"/>
          <w:del w:id="2093"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03BC5ED8" w14:textId="3A6A90DA" w:rsidR="00BF7D51" w:rsidRPr="00EF5447" w:rsidDel="00BF7D51" w:rsidRDefault="00BF7D51" w:rsidP="007D4779">
            <w:pPr>
              <w:pStyle w:val="TAC"/>
              <w:rPr>
                <w:del w:id="2094" w:author="ZTE-Ma Zhifeng" w:date="2022-07-27T16: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C8F426F" w14:textId="37B21C09" w:rsidR="00BF7D51" w:rsidRPr="00EF5447" w:rsidDel="00BF7D51" w:rsidRDefault="00BF7D51" w:rsidP="007D4779">
            <w:pPr>
              <w:pStyle w:val="TAC"/>
              <w:rPr>
                <w:del w:id="2095" w:author="ZTE-Ma Zhifeng" w:date="2022-07-27T16:43:00Z"/>
                <w:rFonts w:eastAsia="Yu Mincho"/>
                <w:lang w:eastAsia="ja-JP"/>
              </w:rPr>
            </w:pPr>
            <w:del w:id="2096" w:author="ZTE-Ma Zhifeng" w:date="2022-07-27T16:43:00Z">
              <w:r w:rsidDel="00BF7D51">
                <w:rPr>
                  <w:rFonts w:hint="eastAsia"/>
                  <w:lang w:val="en-US" w:eastAsia="ja-JP"/>
                </w:rPr>
                <w:delText>n28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EF47E7B" w14:textId="04535470" w:rsidR="00BF7D51" w:rsidRPr="00EF5447" w:rsidDel="00BF7D51" w:rsidRDefault="00BF7D51" w:rsidP="007D4779">
            <w:pPr>
              <w:pStyle w:val="TAC"/>
              <w:rPr>
                <w:del w:id="2097" w:author="ZTE-Ma Zhifeng" w:date="2022-07-27T16:43:00Z"/>
                <w:rFonts w:eastAsia="Yu Mincho"/>
                <w:lang w:eastAsia="ja-JP"/>
              </w:rPr>
            </w:pPr>
            <w:del w:id="2098" w:author="ZTE-Ma Zhifeng" w:date="2022-07-27T16:43:00Z">
              <w:r w:rsidDel="00BF7D51">
                <w:rPr>
                  <w:rFonts w:eastAsia="Yu Mincho" w:cs="Arial" w:hint="eastAsia"/>
                  <w:lang w:eastAsia="ja-JP"/>
                </w:rPr>
                <w:delText>0</w:delText>
              </w:r>
              <w:r w:rsidDel="00BF7D51">
                <w:rPr>
                  <w:rFonts w:eastAsia="Yu Mincho" w:cs="Arial"/>
                  <w:lang w:eastAsia="ja-JP"/>
                </w:rPr>
                <w:delText>.6</w:delText>
              </w:r>
            </w:del>
          </w:p>
        </w:tc>
      </w:tr>
      <w:tr w:rsidR="00BF7D51" w:rsidRPr="00EF5447" w:rsidDel="00BF7D51" w14:paraId="6898E33D" w14:textId="02816A8D" w:rsidTr="007D4779">
        <w:trPr>
          <w:trHeight w:val="187"/>
          <w:jc w:val="center"/>
          <w:del w:id="2099"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1AE5FF75" w14:textId="692F791F" w:rsidR="00BF7D51" w:rsidRPr="00EF5447" w:rsidDel="00BF7D51" w:rsidRDefault="00BF7D51" w:rsidP="007D4779">
            <w:pPr>
              <w:pStyle w:val="TAC"/>
              <w:rPr>
                <w:del w:id="2100" w:author="ZTE-Ma Zhifeng" w:date="2022-07-27T16: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85F4B6" w14:textId="7536C037" w:rsidR="00BF7D51" w:rsidRPr="00EF5447" w:rsidDel="00BF7D51" w:rsidRDefault="00BF7D51" w:rsidP="007D4779">
            <w:pPr>
              <w:pStyle w:val="TAC"/>
              <w:rPr>
                <w:del w:id="2101" w:author="ZTE-Ma Zhifeng" w:date="2022-07-27T16:43:00Z"/>
                <w:rFonts w:eastAsia="Yu Mincho"/>
                <w:lang w:eastAsia="ja-JP"/>
              </w:rPr>
            </w:pPr>
            <w:del w:id="2102" w:author="ZTE-Ma Zhifeng" w:date="2022-07-27T16:43:00Z">
              <w:r w:rsidDel="00BF7D51">
                <w:rPr>
                  <w:lang w:val="en-US" w:eastAsia="ja-JP"/>
                </w:rPr>
                <w:delText>n77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209AF5A" w14:textId="4AB0FA5C" w:rsidR="00BF7D51" w:rsidRPr="00EF5447" w:rsidDel="00BF7D51" w:rsidRDefault="00BF7D51" w:rsidP="007D4779">
            <w:pPr>
              <w:pStyle w:val="TAC"/>
              <w:rPr>
                <w:del w:id="2103" w:author="ZTE-Ma Zhifeng" w:date="2022-07-27T16:43:00Z"/>
                <w:rFonts w:eastAsia="Yu Mincho"/>
                <w:lang w:eastAsia="ja-JP"/>
              </w:rPr>
            </w:pPr>
            <w:del w:id="2104" w:author="ZTE-Ma Zhifeng" w:date="2022-07-27T16:43:00Z">
              <w:r w:rsidDel="00BF7D51">
                <w:rPr>
                  <w:rFonts w:eastAsia="Yu Mincho" w:cs="Arial" w:hint="eastAsia"/>
                  <w:lang w:eastAsia="ja-JP"/>
                </w:rPr>
                <w:delText>0.8</w:delText>
              </w:r>
            </w:del>
          </w:p>
        </w:tc>
      </w:tr>
      <w:tr w:rsidR="00BF7D51" w:rsidRPr="00EF5447" w:rsidDel="00BF7D51" w14:paraId="2BFA6B8D" w14:textId="51A59112" w:rsidTr="007D4779">
        <w:trPr>
          <w:trHeight w:val="187"/>
          <w:jc w:val="center"/>
          <w:del w:id="2105"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4C52894E" w14:textId="39E14F82" w:rsidR="00BF7D51" w:rsidRPr="00EF5447" w:rsidDel="00BF7D51" w:rsidRDefault="00BF7D51" w:rsidP="007D4779">
            <w:pPr>
              <w:pStyle w:val="TAC"/>
              <w:rPr>
                <w:del w:id="2106" w:author="ZTE-Ma Zhifeng" w:date="2022-07-27T16: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6A4FA1" w14:textId="78E927EA" w:rsidR="00BF7D51" w:rsidRPr="00EF5447" w:rsidDel="00BF7D51" w:rsidRDefault="00BF7D51" w:rsidP="007D4779">
            <w:pPr>
              <w:pStyle w:val="TAC"/>
              <w:rPr>
                <w:del w:id="2107" w:author="ZTE-Ma Zhifeng" w:date="2022-07-27T16:43:00Z"/>
                <w:rFonts w:eastAsia="Yu Mincho"/>
                <w:lang w:eastAsia="ja-JP"/>
              </w:rPr>
            </w:pPr>
            <w:del w:id="2108" w:author="ZTE-Ma Zhifeng" w:date="2022-07-27T16:43:00Z">
              <w:r w:rsidDel="00BF7D51">
                <w:rPr>
                  <w:lang w:val="en-US" w:eastAsia="ja-JP"/>
                </w:rPr>
                <w:delText>n79</w:delText>
              </w:r>
            </w:del>
          </w:p>
        </w:tc>
        <w:tc>
          <w:tcPr>
            <w:tcW w:w="2982" w:type="dxa"/>
            <w:tcBorders>
              <w:top w:val="single" w:sz="4" w:space="0" w:color="auto"/>
              <w:left w:val="single" w:sz="4" w:space="0" w:color="auto"/>
              <w:bottom w:val="single" w:sz="4" w:space="0" w:color="auto"/>
              <w:right w:val="single" w:sz="4" w:space="0" w:color="auto"/>
            </w:tcBorders>
          </w:tcPr>
          <w:p w14:paraId="2A7D823F" w14:textId="1D7CA3D3" w:rsidR="00BF7D51" w:rsidRPr="00EF5447" w:rsidDel="00BF7D51" w:rsidRDefault="00BF7D51" w:rsidP="007D4779">
            <w:pPr>
              <w:pStyle w:val="TAC"/>
              <w:rPr>
                <w:del w:id="2109" w:author="ZTE-Ma Zhifeng" w:date="2022-07-27T16:43:00Z"/>
                <w:rFonts w:eastAsia="Yu Mincho"/>
                <w:lang w:eastAsia="ja-JP"/>
              </w:rPr>
            </w:pPr>
            <w:del w:id="2110" w:author="ZTE-Ma Zhifeng" w:date="2022-07-27T16:43:00Z">
              <w:r w:rsidDel="00BF7D51">
                <w:rPr>
                  <w:rFonts w:eastAsia="Yu Mincho" w:hint="eastAsia"/>
                  <w:lang w:val="en-US" w:eastAsia="ja-JP"/>
                </w:rPr>
                <w:delText>0</w:delText>
              </w:r>
              <w:r w:rsidDel="00BF7D51">
                <w:rPr>
                  <w:rFonts w:eastAsia="Yu Mincho"/>
                  <w:lang w:val="en-US" w:eastAsia="ja-JP"/>
                </w:rPr>
                <w:delText>.5</w:delText>
              </w:r>
            </w:del>
          </w:p>
        </w:tc>
      </w:tr>
      <w:tr w:rsidR="00BF7D51" w:rsidDel="00BF7D51" w14:paraId="0466D492" w14:textId="388DB706" w:rsidTr="007D4779">
        <w:trPr>
          <w:trHeight w:val="187"/>
          <w:jc w:val="center"/>
          <w:del w:id="2111" w:author="ZTE-Ma Zhifeng" w:date="2022-07-27T16:43:00Z"/>
        </w:trPr>
        <w:tc>
          <w:tcPr>
            <w:tcW w:w="2263" w:type="dxa"/>
            <w:tcBorders>
              <w:left w:val="single" w:sz="4" w:space="0" w:color="auto"/>
              <w:bottom w:val="nil"/>
              <w:right w:val="single" w:sz="4" w:space="0" w:color="auto"/>
            </w:tcBorders>
            <w:shd w:val="clear" w:color="auto" w:fill="auto"/>
            <w:vAlign w:val="center"/>
          </w:tcPr>
          <w:p w14:paraId="40FCD0B2" w14:textId="1415D8A4" w:rsidR="00BF7D51" w:rsidRPr="00EF5447" w:rsidDel="00BF7D51" w:rsidRDefault="00BF7D51" w:rsidP="007D4779">
            <w:pPr>
              <w:pStyle w:val="TAC"/>
              <w:rPr>
                <w:del w:id="2112" w:author="ZTE-Ma Zhifeng" w:date="2022-07-27T16:43:00Z"/>
                <w:lang w:eastAsia="ja-JP"/>
              </w:rPr>
            </w:pPr>
            <w:del w:id="2113" w:author="ZTE-Ma Zhifeng" w:date="2022-07-27T16:43:00Z">
              <w:r w:rsidDel="00BF7D51">
                <w:rPr>
                  <w:lang w:val="en-US"/>
                </w:rPr>
                <w:delText>DC_1_n3-n28-</w:delText>
              </w:r>
              <w:r w:rsidDel="00BF7D51">
                <w:rPr>
                  <w:lang w:val="en-US" w:eastAsia="ja-JP"/>
                </w:rPr>
                <w:delText>n77</w:delText>
              </w:r>
              <w:r w:rsidDel="00BF7D51">
                <w:rPr>
                  <w:lang w:val="en-US"/>
                </w:rPr>
                <w:delText>-</w:delText>
              </w:r>
              <w:r w:rsidDel="00BF7D51">
                <w:rPr>
                  <w:lang w:val="en-US" w:eastAsia="ja-JP"/>
                </w:rPr>
                <w:delText>n79</w:delText>
              </w:r>
            </w:del>
          </w:p>
        </w:tc>
        <w:tc>
          <w:tcPr>
            <w:tcW w:w="2977" w:type="dxa"/>
            <w:tcBorders>
              <w:top w:val="single" w:sz="4" w:space="0" w:color="auto"/>
              <w:left w:val="single" w:sz="4" w:space="0" w:color="auto"/>
              <w:bottom w:val="single" w:sz="4" w:space="0" w:color="auto"/>
              <w:right w:val="single" w:sz="4" w:space="0" w:color="auto"/>
            </w:tcBorders>
          </w:tcPr>
          <w:p w14:paraId="3DDF19A7" w14:textId="0FD335F7" w:rsidR="00BF7D51" w:rsidDel="00BF7D51" w:rsidRDefault="00BF7D51" w:rsidP="007D4779">
            <w:pPr>
              <w:pStyle w:val="TAC"/>
              <w:rPr>
                <w:del w:id="2114" w:author="ZTE-Ma Zhifeng" w:date="2022-07-27T16:43:00Z"/>
                <w:lang w:val="en-US" w:eastAsia="ja-JP"/>
              </w:rPr>
            </w:pPr>
            <w:del w:id="2115" w:author="ZTE-Ma Zhifeng" w:date="2022-07-27T16:43:00Z">
              <w:r w:rsidRPr="00815326" w:rsidDel="00BF7D51">
                <w:delText>1</w:delText>
              </w:r>
            </w:del>
          </w:p>
        </w:tc>
        <w:tc>
          <w:tcPr>
            <w:tcW w:w="2982" w:type="dxa"/>
            <w:tcBorders>
              <w:top w:val="single" w:sz="4" w:space="0" w:color="auto"/>
              <w:left w:val="single" w:sz="4" w:space="0" w:color="auto"/>
              <w:bottom w:val="single" w:sz="4" w:space="0" w:color="auto"/>
              <w:right w:val="single" w:sz="4" w:space="0" w:color="auto"/>
            </w:tcBorders>
          </w:tcPr>
          <w:p w14:paraId="32E7DF1B" w14:textId="448B8C2F" w:rsidR="00BF7D51" w:rsidDel="00BF7D51" w:rsidRDefault="00BF7D51" w:rsidP="007D4779">
            <w:pPr>
              <w:pStyle w:val="TAC"/>
              <w:rPr>
                <w:del w:id="2116" w:author="ZTE-Ma Zhifeng" w:date="2022-07-27T16:43:00Z"/>
                <w:rFonts w:eastAsia="Yu Mincho"/>
                <w:lang w:val="en-US" w:eastAsia="ja-JP"/>
              </w:rPr>
            </w:pPr>
            <w:del w:id="2117" w:author="ZTE-Ma Zhifeng" w:date="2022-07-27T16:43:00Z">
              <w:r w:rsidRPr="00815326" w:rsidDel="00BF7D51">
                <w:delText>0.6</w:delText>
              </w:r>
            </w:del>
          </w:p>
        </w:tc>
      </w:tr>
      <w:tr w:rsidR="00BF7D51" w:rsidDel="00BF7D51" w14:paraId="27547134" w14:textId="194ACAA8" w:rsidTr="007D4779">
        <w:trPr>
          <w:trHeight w:val="187"/>
          <w:jc w:val="center"/>
          <w:del w:id="2118"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77F59CA2" w14:textId="2FB333C1" w:rsidR="00BF7D51" w:rsidRPr="00EF5447" w:rsidDel="00BF7D51" w:rsidRDefault="00BF7D51" w:rsidP="007D4779">
            <w:pPr>
              <w:pStyle w:val="TAC"/>
              <w:rPr>
                <w:del w:id="2119" w:author="ZTE-Ma Zhifeng" w:date="2022-07-27T16:43:00Z"/>
                <w:lang w:eastAsia="ja-JP"/>
              </w:rPr>
            </w:pPr>
          </w:p>
        </w:tc>
        <w:tc>
          <w:tcPr>
            <w:tcW w:w="2977" w:type="dxa"/>
            <w:tcBorders>
              <w:top w:val="single" w:sz="4" w:space="0" w:color="auto"/>
              <w:left w:val="single" w:sz="4" w:space="0" w:color="auto"/>
              <w:bottom w:val="single" w:sz="4" w:space="0" w:color="auto"/>
              <w:right w:val="single" w:sz="4" w:space="0" w:color="auto"/>
            </w:tcBorders>
          </w:tcPr>
          <w:p w14:paraId="2486EA84" w14:textId="752D7567" w:rsidR="00BF7D51" w:rsidDel="00BF7D51" w:rsidRDefault="00BF7D51" w:rsidP="007D4779">
            <w:pPr>
              <w:pStyle w:val="TAC"/>
              <w:rPr>
                <w:del w:id="2120" w:author="ZTE-Ma Zhifeng" w:date="2022-07-27T16:43:00Z"/>
                <w:lang w:val="en-US" w:eastAsia="ja-JP"/>
              </w:rPr>
            </w:pPr>
            <w:del w:id="2121" w:author="ZTE-Ma Zhifeng" w:date="2022-07-27T16:43:00Z">
              <w:r w:rsidRPr="00815326" w:rsidDel="00BF7D51">
                <w:delText>3</w:delText>
              </w:r>
            </w:del>
          </w:p>
        </w:tc>
        <w:tc>
          <w:tcPr>
            <w:tcW w:w="2982" w:type="dxa"/>
            <w:tcBorders>
              <w:top w:val="single" w:sz="4" w:space="0" w:color="auto"/>
              <w:left w:val="single" w:sz="4" w:space="0" w:color="auto"/>
              <w:bottom w:val="single" w:sz="4" w:space="0" w:color="auto"/>
              <w:right w:val="single" w:sz="4" w:space="0" w:color="auto"/>
            </w:tcBorders>
          </w:tcPr>
          <w:p w14:paraId="66DF8093" w14:textId="0694E611" w:rsidR="00BF7D51" w:rsidDel="00BF7D51" w:rsidRDefault="00BF7D51" w:rsidP="007D4779">
            <w:pPr>
              <w:pStyle w:val="TAC"/>
              <w:rPr>
                <w:del w:id="2122" w:author="ZTE-Ma Zhifeng" w:date="2022-07-27T16:43:00Z"/>
                <w:rFonts w:eastAsia="Yu Mincho"/>
                <w:lang w:val="en-US" w:eastAsia="ja-JP"/>
              </w:rPr>
            </w:pPr>
            <w:del w:id="2123" w:author="ZTE-Ma Zhifeng" w:date="2022-07-27T16:43:00Z">
              <w:r w:rsidRPr="00815326" w:rsidDel="00BF7D51">
                <w:delText>0.6</w:delText>
              </w:r>
            </w:del>
          </w:p>
        </w:tc>
      </w:tr>
      <w:tr w:rsidR="00BF7D51" w:rsidDel="00BF7D51" w14:paraId="49F095A7" w14:textId="1BBDC761" w:rsidTr="007D4779">
        <w:trPr>
          <w:trHeight w:val="187"/>
          <w:jc w:val="center"/>
          <w:del w:id="2124"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6D879DA5" w14:textId="654D5683" w:rsidR="00BF7D51" w:rsidRPr="00EF5447" w:rsidDel="00BF7D51" w:rsidRDefault="00BF7D51" w:rsidP="007D4779">
            <w:pPr>
              <w:pStyle w:val="TAC"/>
              <w:rPr>
                <w:del w:id="2125" w:author="ZTE-Ma Zhifeng" w:date="2022-07-27T16:43:00Z"/>
                <w:lang w:eastAsia="ja-JP"/>
              </w:rPr>
            </w:pPr>
          </w:p>
        </w:tc>
        <w:tc>
          <w:tcPr>
            <w:tcW w:w="2977" w:type="dxa"/>
            <w:tcBorders>
              <w:top w:val="single" w:sz="4" w:space="0" w:color="auto"/>
              <w:left w:val="single" w:sz="4" w:space="0" w:color="auto"/>
              <w:bottom w:val="single" w:sz="4" w:space="0" w:color="auto"/>
              <w:right w:val="single" w:sz="4" w:space="0" w:color="auto"/>
            </w:tcBorders>
          </w:tcPr>
          <w:p w14:paraId="06B7C745" w14:textId="16062FC1" w:rsidR="00BF7D51" w:rsidDel="00BF7D51" w:rsidRDefault="00BF7D51" w:rsidP="007D4779">
            <w:pPr>
              <w:pStyle w:val="TAC"/>
              <w:rPr>
                <w:del w:id="2126" w:author="ZTE-Ma Zhifeng" w:date="2022-07-27T16:43:00Z"/>
                <w:lang w:val="en-US" w:eastAsia="ja-JP"/>
              </w:rPr>
            </w:pPr>
            <w:del w:id="2127" w:author="ZTE-Ma Zhifeng" w:date="2022-07-27T16:43:00Z">
              <w:r w:rsidRPr="00815326" w:rsidDel="00BF7D51">
                <w:delText>n28</w:delText>
              </w:r>
            </w:del>
          </w:p>
        </w:tc>
        <w:tc>
          <w:tcPr>
            <w:tcW w:w="2982" w:type="dxa"/>
            <w:tcBorders>
              <w:top w:val="single" w:sz="4" w:space="0" w:color="auto"/>
              <w:left w:val="single" w:sz="4" w:space="0" w:color="auto"/>
              <w:bottom w:val="single" w:sz="4" w:space="0" w:color="auto"/>
              <w:right w:val="single" w:sz="4" w:space="0" w:color="auto"/>
            </w:tcBorders>
          </w:tcPr>
          <w:p w14:paraId="53644D26" w14:textId="152A885B" w:rsidR="00BF7D51" w:rsidDel="00BF7D51" w:rsidRDefault="00BF7D51" w:rsidP="007D4779">
            <w:pPr>
              <w:pStyle w:val="TAC"/>
              <w:rPr>
                <w:del w:id="2128" w:author="ZTE-Ma Zhifeng" w:date="2022-07-27T16:43:00Z"/>
                <w:rFonts w:eastAsia="Yu Mincho"/>
                <w:lang w:val="en-US" w:eastAsia="ja-JP"/>
              </w:rPr>
            </w:pPr>
            <w:del w:id="2129" w:author="ZTE-Ma Zhifeng" w:date="2022-07-27T16:43:00Z">
              <w:r w:rsidRPr="00815326" w:rsidDel="00BF7D51">
                <w:delText>0.6</w:delText>
              </w:r>
            </w:del>
          </w:p>
        </w:tc>
      </w:tr>
      <w:tr w:rsidR="00BF7D51" w:rsidDel="00BF7D51" w14:paraId="02CDF53F" w14:textId="70E785D9" w:rsidTr="007D4779">
        <w:trPr>
          <w:trHeight w:val="187"/>
          <w:jc w:val="center"/>
          <w:del w:id="2130"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2DAA0242" w14:textId="5A96902E" w:rsidR="00BF7D51" w:rsidRPr="00EF5447" w:rsidDel="00BF7D51" w:rsidRDefault="00BF7D51" w:rsidP="007D4779">
            <w:pPr>
              <w:pStyle w:val="TAC"/>
              <w:rPr>
                <w:del w:id="2131" w:author="ZTE-Ma Zhifeng" w:date="2022-07-27T16:43:00Z"/>
                <w:lang w:eastAsia="ja-JP"/>
              </w:rPr>
            </w:pPr>
          </w:p>
        </w:tc>
        <w:tc>
          <w:tcPr>
            <w:tcW w:w="2977" w:type="dxa"/>
            <w:tcBorders>
              <w:top w:val="single" w:sz="4" w:space="0" w:color="auto"/>
              <w:left w:val="single" w:sz="4" w:space="0" w:color="auto"/>
              <w:bottom w:val="single" w:sz="4" w:space="0" w:color="auto"/>
              <w:right w:val="single" w:sz="4" w:space="0" w:color="auto"/>
            </w:tcBorders>
          </w:tcPr>
          <w:p w14:paraId="6E25689A" w14:textId="19D4F434" w:rsidR="00BF7D51" w:rsidDel="00BF7D51" w:rsidRDefault="00BF7D51" w:rsidP="007D4779">
            <w:pPr>
              <w:pStyle w:val="TAC"/>
              <w:rPr>
                <w:del w:id="2132" w:author="ZTE-Ma Zhifeng" w:date="2022-07-27T16:43:00Z"/>
                <w:lang w:val="en-US" w:eastAsia="ja-JP"/>
              </w:rPr>
            </w:pPr>
            <w:del w:id="2133" w:author="ZTE-Ma Zhifeng" w:date="2022-07-27T16:43:00Z">
              <w:r w:rsidRPr="00815326" w:rsidDel="00BF7D51">
                <w:delText>n77</w:delText>
              </w:r>
            </w:del>
          </w:p>
        </w:tc>
        <w:tc>
          <w:tcPr>
            <w:tcW w:w="2982" w:type="dxa"/>
            <w:tcBorders>
              <w:top w:val="single" w:sz="4" w:space="0" w:color="auto"/>
              <w:left w:val="single" w:sz="4" w:space="0" w:color="auto"/>
              <w:bottom w:val="single" w:sz="4" w:space="0" w:color="auto"/>
              <w:right w:val="single" w:sz="4" w:space="0" w:color="auto"/>
            </w:tcBorders>
          </w:tcPr>
          <w:p w14:paraId="2C2AD8DA" w14:textId="0D32CCCD" w:rsidR="00BF7D51" w:rsidDel="00BF7D51" w:rsidRDefault="00BF7D51" w:rsidP="007D4779">
            <w:pPr>
              <w:pStyle w:val="TAC"/>
              <w:rPr>
                <w:del w:id="2134" w:author="ZTE-Ma Zhifeng" w:date="2022-07-27T16:43:00Z"/>
                <w:rFonts w:eastAsia="Yu Mincho"/>
                <w:lang w:val="en-US" w:eastAsia="ja-JP"/>
              </w:rPr>
            </w:pPr>
            <w:del w:id="2135" w:author="ZTE-Ma Zhifeng" w:date="2022-07-27T16:43:00Z">
              <w:r w:rsidRPr="00815326" w:rsidDel="00BF7D51">
                <w:delText>0.8</w:delText>
              </w:r>
            </w:del>
          </w:p>
        </w:tc>
      </w:tr>
      <w:tr w:rsidR="00BF7D51" w:rsidDel="00BF7D51" w14:paraId="1B097BF8" w14:textId="598B3CF8" w:rsidTr="007D4779">
        <w:trPr>
          <w:trHeight w:val="187"/>
          <w:jc w:val="center"/>
          <w:del w:id="2136"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32462164" w14:textId="7D06CA91" w:rsidR="00BF7D51" w:rsidRPr="00EF5447" w:rsidDel="00BF7D51" w:rsidRDefault="00BF7D51" w:rsidP="007D4779">
            <w:pPr>
              <w:pStyle w:val="TAC"/>
              <w:rPr>
                <w:del w:id="2137" w:author="ZTE-Ma Zhifeng" w:date="2022-07-27T16:43:00Z"/>
                <w:lang w:eastAsia="ja-JP"/>
              </w:rPr>
            </w:pPr>
          </w:p>
        </w:tc>
        <w:tc>
          <w:tcPr>
            <w:tcW w:w="2977" w:type="dxa"/>
            <w:tcBorders>
              <w:top w:val="single" w:sz="4" w:space="0" w:color="auto"/>
              <w:left w:val="single" w:sz="4" w:space="0" w:color="auto"/>
              <w:bottom w:val="single" w:sz="4" w:space="0" w:color="auto"/>
              <w:right w:val="single" w:sz="4" w:space="0" w:color="auto"/>
            </w:tcBorders>
          </w:tcPr>
          <w:p w14:paraId="477BD950" w14:textId="01DEB57D" w:rsidR="00BF7D51" w:rsidDel="00BF7D51" w:rsidRDefault="00BF7D51" w:rsidP="007D4779">
            <w:pPr>
              <w:pStyle w:val="TAC"/>
              <w:rPr>
                <w:del w:id="2138" w:author="ZTE-Ma Zhifeng" w:date="2022-07-27T16:43:00Z"/>
                <w:lang w:val="en-US" w:eastAsia="ja-JP"/>
              </w:rPr>
            </w:pPr>
            <w:del w:id="2139" w:author="ZTE-Ma Zhifeng" w:date="2022-07-27T16:43:00Z">
              <w:r w:rsidRPr="00815326" w:rsidDel="00BF7D51">
                <w:delText>n79</w:delText>
              </w:r>
            </w:del>
          </w:p>
        </w:tc>
        <w:tc>
          <w:tcPr>
            <w:tcW w:w="2982" w:type="dxa"/>
            <w:tcBorders>
              <w:top w:val="single" w:sz="4" w:space="0" w:color="auto"/>
              <w:left w:val="single" w:sz="4" w:space="0" w:color="auto"/>
              <w:bottom w:val="single" w:sz="4" w:space="0" w:color="auto"/>
              <w:right w:val="single" w:sz="4" w:space="0" w:color="auto"/>
            </w:tcBorders>
          </w:tcPr>
          <w:p w14:paraId="754CB6B0" w14:textId="306CD099" w:rsidR="00BF7D51" w:rsidDel="00BF7D51" w:rsidRDefault="00BF7D51" w:rsidP="007D4779">
            <w:pPr>
              <w:pStyle w:val="TAC"/>
              <w:rPr>
                <w:del w:id="2140" w:author="ZTE-Ma Zhifeng" w:date="2022-07-27T16:43:00Z"/>
                <w:rFonts w:eastAsia="Yu Mincho"/>
                <w:lang w:val="en-US" w:eastAsia="ja-JP"/>
              </w:rPr>
            </w:pPr>
            <w:del w:id="2141" w:author="ZTE-Ma Zhifeng" w:date="2022-07-27T16:43:00Z">
              <w:r w:rsidRPr="00815326" w:rsidDel="00BF7D51">
                <w:delText>0.</w:delText>
              </w:r>
              <w:r w:rsidDel="00BF7D51">
                <w:delText>8</w:delText>
              </w:r>
            </w:del>
          </w:p>
        </w:tc>
      </w:tr>
      <w:tr w:rsidR="00BF7D51" w:rsidRPr="00EF5447" w:rsidDel="00BF7D51" w14:paraId="01B500CC" w14:textId="1E9D9BE0" w:rsidTr="007D4779">
        <w:trPr>
          <w:trHeight w:val="187"/>
          <w:jc w:val="center"/>
          <w:del w:id="2142"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55E5A0A6" w14:textId="19F4F205" w:rsidR="00BF7D51" w:rsidRPr="00EF5447" w:rsidDel="00BF7D51" w:rsidRDefault="00BF7D51" w:rsidP="007D4779">
            <w:pPr>
              <w:pStyle w:val="TAC"/>
              <w:rPr>
                <w:del w:id="2143" w:author="ZTE-Ma Zhifeng" w:date="2022-07-27T16:43:00Z"/>
                <w:lang w:eastAsia="ja-JP"/>
              </w:rPr>
            </w:pPr>
            <w:del w:id="2144" w:author="ZTE-Ma Zhifeng" w:date="2022-07-27T16:43:00Z">
              <w:r w:rsidDel="00BF7D51">
                <w:rPr>
                  <w:lang w:val="en-US"/>
                </w:rPr>
                <w:delText>DC_1-3_n28-</w:delText>
              </w:r>
              <w:r w:rsidDel="00BF7D51">
                <w:rPr>
                  <w:lang w:val="en-US" w:eastAsia="ja-JP"/>
                </w:rPr>
                <w:delText>n78</w:delText>
              </w:r>
              <w:r w:rsidDel="00BF7D51">
                <w:rPr>
                  <w:lang w:val="en-US"/>
                </w:rPr>
                <w:delText>-</w:delText>
              </w:r>
              <w:r w:rsidDel="00BF7D51">
                <w:rPr>
                  <w:lang w:val="en-US" w:eastAsia="ja-JP"/>
                </w:rPr>
                <w:delText>n79</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6550EC0D" w14:textId="33BE1B48" w:rsidR="00BF7D51" w:rsidRPr="00EF5447" w:rsidDel="00BF7D51" w:rsidRDefault="00BF7D51" w:rsidP="007D4779">
            <w:pPr>
              <w:pStyle w:val="TAC"/>
              <w:rPr>
                <w:del w:id="2145" w:author="ZTE-Ma Zhifeng" w:date="2022-07-27T16:43:00Z"/>
                <w:rFonts w:eastAsia="Yu Mincho"/>
                <w:lang w:eastAsia="ja-JP"/>
              </w:rPr>
            </w:pPr>
            <w:del w:id="2146" w:author="ZTE-Ma Zhifeng" w:date="2022-07-27T16:43:00Z">
              <w:r w:rsidDel="00BF7D51">
                <w:rPr>
                  <w:lang w:val="en-US" w:eastAsia="ja-JP"/>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C7C9034" w14:textId="6FB8C655" w:rsidR="00BF7D51" w:rsidRPr="00EF5447" w:rsidDel="00BF7D51" w:rsidRDefault="00BF7D51" w:rsidP="007D4779">
            <w:pPr>
              <w:pStyle w:val="TAC"/>
              <w:rPr>
                <w:del w:id="2147" w:author="ZTE-Ma Zhifeng" w:date="2022-07-27T16:43:00Z"/>
                <w:rFonts w:eastAsia="Yu Mincho"/>
                <w:lang w:eastAsia="ja-JP"/>
              </w:rPr>
            </w:pPr>
            <w:del w:id="2148" w:author="ZTE-Ma Zhifeng" w:date="2022-07-27T16:43:00Z">
              <w:r w:rsidDel="00BF7D51">
                <w:rPr>
                  <w:rFonts w:eastAsia="Yu Mincho" w:cs="Arial" w:hint="eastAsia"/>
                  <w:lang w:eastAsia="ja-JP"/>
                </w:rPr>
                <w:delText>0.</w:delText>
              </w:r>
              <w:r w:rsidDel="00BF7D51">
                <w:rPr>
                  <w:rFonts w:eastAsia="Yu Mincho" w:cs="Arial"/>
                  <w:lang w:eastAsia="ja-JP"/>
                </w:rPr>
                <w:delText>3</w:delText>
              </w:r>
            </w:del>
          </w:p>
        </w:tc>
      </w:tr>
      <w:tr w:rsidR="00BF7D51" w:rsidRPr="00EF5447" w:rsidDel="00BF7D51" w14:paraId="7F014311" w14:textId="66BC91BD" w:rsidTr="007D4779">
        <w:trPr>
          <w:trHeight w:val="187"/>
          <w:jc w:val="center"/>
          <w:del w:id="2149"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17EC46C9" w14:textId="1F71908E" w:rsidR="00BF7D51" w:rsidRPr="00EF5447" w:rsidDel="00BF7D51" w:rsidRDefault="00BF7D51" w:rsidP="007D4779">
            <w:pPr>
              <w:pStyle w:val="TAC"/>
              <w:rPr>
                <w:del w:id="2150" w:author="ZTE-Ma Zhifeng" w:date="2022-07-27T16: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E645B18" w14:textId="7DB561D8" w:rsidR="00BF7D51" w:rsidRPr="00EF5447" w:rsidDel="00BF7D51" w:rsidRDefault="00BF7D51" w:rsidP="007D4779">
            <w:pPr>
              <w:pStyle w:val="TAC"/>
              <w:rPr>
                <w:del w:id="2151" w:author="ZTE-Ma Zhifeng" w:date="2022-07-27T16:43:00Z"/>
                <w:rFonts w:eastAsia="Yu Mincho"/>
                <w:lang w:eastAsia="ja-JP"/>
              </w:rPr>
            </w:pPr>
            <w:del w:id="2152" w:author="ZTE-Ma Zhifeng" w:date="2022-07-27T16:43:00Z">
              <w:r w:rsidDel="00BF7D51">
                <w:rPr>
                  <w:rFonts w:eastAsia="Yu Mincho"/>
                  <w:lang w:val="en-US" w:eastAsia="ja-JP"/>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B07A2E7" w14:textId="48AE6DF1" w:rsidR="00BF7D51" w:rsidRPr="00EF5447" w:rsidDel="00BF7D51" w:rsidRDefault="00BF7D51" w:rsidP="007D4779">
            <w:pPr>
              <w:pStyle w:val="TAC"/>
              <w:rPr>
                <w:del w:id="2153" w:author="ZTE-Ma Zhifeng" w:date="2022-07-27T16:43:00Z"/>
                <w:rFonts w:eastAsia="Yu Mincho"/>
                <w:lang w:eastAsia="ja-JP"/>
              </w:rPr>
            </w:pPr>
            <w:del w:id="2154" w:author="ZTE-Ma Zhifeng" w:date="2022-07-27T16:43:00Z">
              <w:r w:rsidDel="00BF7D51">
                <w:rPr>
                  <w:rFonts w:eastAsia="Yu Mincho" w:cs="Arial" w:hint="eastAsia"/>
                  <w:lang w:eastAsia="ja-JP"/>
                </w:rPr>
                <w:delText>0.</w:delText>
              </w:r>
              <w:r w:rsidDel="00BF7D51">
                <w:rPr>
                  <w:rFonts w:eastAsia="Yu Mincho" w:cs="Arial"/>
                  <w:lang w:eastAsia="ja-JP"/>
                </w:rPr>
                <w:delText>6</w:delText>
              </w:r>
            </w:del>
          </w:p>
        </w:tc>
      </w:tr>
      <w:tr w:rsidR="00BF7D51" w:rsidRPr="00EF5447" w:rsidDel="00BF7D51" w14:paraId="6AF7EB68" w14:textId="7BB4C176" w:rsidTr="007D4779">
        <w:trPr>
          <w:trHeight w:val="187"/>
          <w:jc w:val="center"/>
          <w:del w:id="2155"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6E76EA7E" w14:textId="6B2FDBAB" w:rsidR="00BF7D51" w:rsidRPr="00EF5447" w:rsidDel="00BF7D51" w:rsidRDefault="00BF7D51" w:rsidP="007D4779">
            <w:pPr>
              <w:pStyle w:val="TAC"/>
              <w:rPr>
                <w:del w:id="2156" w:author="ZTE-Ma Zhifeng" w:date="2022-07-27T16: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30EE5C6" w14:textId="1673D148" w:rsidR="00BF7D51" w:rsidRPr="00EF5447" w:rsidDel="00BF7D51" w:rsidRDefault="00BF7D51" w:rsidP="007D4779">
            <w:pPr>
              <w:pStyle w:val="TAC"/>
              <w:rPr>
                <w:del w:id="2157" w:author="ZTE-Ma Zhifeng" w:date="2022-07-27T16:43:00Z"/>
                <w:rFonts w:eastAsia="Yu Mincho"/>
                <w:lang w:eastAsia="ja-JP"/>
              </w:rPr>
            </w:pPr>
            <w:del w:id="2158" w:author="ZTE-Ma Zhifeng" w:date="2022-07-27T16:43:00Z">
              <w:r w:rsidDel="00BF7D51">
                <w:rPr>
                  <w:rFonts w:hint="eastAsia"/>
                  <w:lang w:val="en-US" w:eastAsia="ja-JP"/>
                </w:rPr>
                <w:delText>n28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D91BC76" w14:textId="48443512" w:rsidR="00BF7D51" w:rsidRPr="00EF5447" w:rsidDel="00BF7D51" w:rsidRDefault="00BF7D51" w:rsidP="007D4779">
            <w:pPr>
              <w:pStyle w:val="TAC"/>
              <w:rPr>
                <w:del w:id="2159" w:author="ZTE-Ma Zhifeng" w:date="2022-07-27T16:43:00Z"/>
                <w:rFonts w:eastAsia="Yu Mincho"/>
                <w:lang w:eastAsia="ja-JP"/>
              </w:rPr>
            </w:pPr>
            <w:del w:id="2160" w:author="ZTE-Ma Zhifeng" w:date="2022-07-27T16:43:00Z">
              <w:r w:rsidDel="00BF7D51">
                <w:rPr>
                  <w:rFonts w:eastAsia="Yu Mincho" w:cs="Arial" w:hint="eastAsia"/>
                  <w:lang w:eastAsia="ja-JP"/>
                </w:rPr>
                <w:delText>0</w:delText>
              </w:r>
              <w:r w:rsidDel="00BF7D51">
                <w:rPr>
                  <w:rFonts w:eastAsia="Yu Mincho" w:cs="Arial"/>
                  <w:lang w:eastAsia="ja-JP"/>
                </w:rPr>
                <w:delText>.6</w:delText>
              </w:r>
            </w:del>
          </w:p>
        </w:tc>
      </w:tr>
      <w:tr w:rsidR="00BF7D51" w:rsidRPr="00EF5447" w:rsidDel="00BF7D51" w14:paraId="5B031C2A" w14:textId="79F98AD7" w:rsidTr="007D4779">
        <w:trPr>
          <w:trHeight w:val="187"/>
          <w:jc w:val="center"/>
          <w:del w:id="2161"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440EEE3D" w14:textId="606ED3EF" w:rsidR="00BF7D51" w:rsidRPr="00EF5447" w:rsidDel="00BF7D51" w:rsidRDefault="00BF7D51" w:rsidP="007D4779">
            <w:pPr>
              <w:pStyle w:val="TAC"/>
              <w:rPr>
                <w:del w:id="2162" w:author="ZTE-Ma Zhifeng" w:date="2022-07-27T16: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D684F0" w14:textId="2FCB7F87" w:rsidR="00BF7D51" w:rsidRPr="00EF5447" w:rsidDel="00BF7D51" w:rsidRDefault="00BF7D51" w:rsidP="007D4779">
            <w:pPr>
              <w:pStyle w:val="TAC"/>
              <w:rPr>
                <w:del w:id="2163" w:author="ZTE-Ma Zhifeng" w:date="2022-07-27T16:43:00Z"/>
                <w:rFonts w:eastAsia="Yu Mincho"/>
                <w:lang w:eastAsia="ja-JP"/>
              </w:rPr>
            </w:pPr>
            <w:del w:id="2164" w:author="ZTE-Ma Zhifeng" w:date="2022-07-27T16:43:00Z">
              <w:r w:rsidDel="00BF7D51">
                <w:rPr>
                  <w:lang w:val="en-US" w:eastAsia="ja-JP"/>
                </w:rPr>
                <w:delText>n78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3FB69872" w14:textId="621C7D23" w:rsidR="00BF7D51" w:rsidRPr="00EF5447" w:rsidDel="00BF7D51" w:rsidRDefault="00BF7D51" w:rsidP="007D4779">
            <w:pPr>
              <w:pStyle w:val="TAC"/>
              <w:rPr>
                <w:del w:id="2165" w:author="ZTE-Ma Zhifeng" w:date="2022-07-27T16:43:00Z"/>
                <w:rFonts w:eastAsia="Yu Mincho"/>
                <w:lang w:eastAsia="ja-JP"/>
              </w:rPr>
            </w:pPr>
            <w:del w:id="2166" w:author="ZTE-Ma Zhifeng" w:date="2022-07-27T16:43:00Z">
              <w:r w:rsidDel="00BF7D51">
                <w:rPr>
                  <w:rFonts w:eastAsia="Yu Mincho" w:cs="Arial" w:hint="eastAsia"/>
                  <w:lang w:eastAsia="ja-JP"/>
                </w:rPr>
                <w:delText>0.8</w:delText>
              </w:r>
            </w:del>
          </w:p>
        </w:tc>
      </w:tr>
      <w:tr w:rsidR="00BF7D51" w:rsidRPr="00EF5447" w:rsidDel="00BF7D51" w14:paraId="7E55FF26" w14:textId="526A9F92" w:rsidTr="007D4779">
        <w:trPr>
          <w:trHeight w:val="187"/>
          <w:jc w:val="center"/>
          <w:del w:id="2167"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215C4D6D" w14:textId="75506638" w:rsidR="00BF7D51" w:rsidRPr="00EF5447" w:rsidDel="00BF7D51" w:rsidRDefault="00BF7D51" w:rsidP="007D4779">
            <w:pPr>
              <w:pStyle w:val="TAC"/>
              <w:rPr>
                <w:del w:id="2168" w:author="ZTE-Ma Zhifeng" w:date="2022-07-27T16:4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D132417" w14:textId="2E4A4C56" w:rsidR="00BF7D51" w:rsidRPr="00EF5447" w:rsidDel="00BF7D51" w:rsidRDefault="00BF7D51" w:rsidP="007D4779">
            <w:pPr>
              <w:pStyle w:val="TAC"/>
              <w:rPr>
                <w:del w:id="2169" w:author="ZTE-Ma Zhifeng" w:date="2022-07-27T16:43:00Z"/>
                <w:rFonts w:eastAsia="Yu Mincho"/>
                <w:lang w:eastAsia="ja-JP"/>
              </w:rPr>
            </w:pPr>
            <w:del w:id="2170" w:author="ZTE-Ma Zhifeng" w:date="2022-07-27T16:43:00Z">
              <w:r w:rsidDel="00BF7D51">
                <w:rPr>
                  <w:lang w:val="en-US" w:eastAsia="ja-JP"/>
                </w:rPr>
                <w:delText>n79</w:delText>
              </w:r>
            </w:del>
          </w:p>
        </w:tc>
        <w:tc>
          <w:tcPr>
            <w:tcW w:w="2982" w:type="dxa"/>
            <w:tcBorders>
              <w:top w:val="single" w:sz="4" w:space="0" w:color="auto"/>
              <w:left w:val="single" w:sz="4" w:space="0" w:color="auto"/>
              <w:bottom w:val="single" w:sz="4" w:space="0" w:color="auto"/>
              <w:right w:val="single" w:sz="4" w:space="0" w:color="auto"/>
            </w:tcBorders>
          </w:tcPr>
          <w:p w14:paraId="125C69DD" w14:textId="73D52147" w:rsidR="00BF7D51" w:rsidRPr="00EF5447" w:rsidDel="00BF7D51" w:rsidRDefault="00BF7D51" w:rsidP="007D4779">
            <w:pPr>
              <w:pStyle w:val="TAC"/>
              <w:rPr>
                <w:del w:id="2171" w:author="ZTE-Ma Zhifeng" w:date="2022-07-27T16:43:00Z"/>
                <w:rFonts w:eastAsia="Yu Mincho"/>
                <w:lang w:eastAsia="ja-JP"/>
              </w:rPr>
            </w:pPr>
            <w:del w:id="2172" w:author="ZTE-Ma Zhifeng" w:date="2022-07-27T16:43:00Z">
              <w:r w:rsidDel="00BF7D51">
                <w:rPr>
                  <w:rFonts w:eastAsia="Yu Mincho" w:hint="eastAsia"/>
                  <w:lang w:val="en-US" w:eastAsia="ja-JP"/>
                </w:rPr>
                <w:delText>0</w:delText>
              </w:r>
              <w:r w:rsidDel="00BF7D51">
                <w:rPr>
                  <w:rFonts w:eastAsia="Yu Mincho"/>
                  <w:lang w:val="en-US" w:eastAsia="ja-JP"/>
                </w:rPr>
                <w:delText>.5</w:delText>
              </w:r>
            </w:del>
          </w:p>
        </w:tc>
      </w:tr>
      <w:tr w:rsidR="00BF7D51" w:rsidRPr="00EF5447" w:rsidDel="00BF7D51" w14:paraId="1F964602" w14:textId="45B31EA3" w:rsidTr="007D4779">
        <w:trPr>
          <w:trHeight w:val="187"/>
          <w:jc w:val="center"/>
          <w:del w:id="2173"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442A5A07" w14:textId="2E705C2B" w:rsidR="00BF7D51" w:rsidRPr="00EF5447" w:rsidDel="00BF7D51" w:rsidRDefault="00BF7D51" w:rsidP="007D4779">
            <w:pPr>
              <w:pStyle w:val="TAC"/>
              <w:rPr>
                <w:del w:id="2174" w:author="ZTE-Ma Zhifeng" w:date="2022-07-27T16:43:00Z"/>
                <w:rFonts w:eastAsia="Malgun Gothic"/>
                <w:lang w:eastAsia="ko-KR"/>
              </w:rPr>
            </w:pPr>
            <w:del w:id="2175" w:author="ZTE-Ma Zhifeng" w:date="2022-07-27T16:43:00Z">
              <w:r w:rsidRPr="00EF5447" w:rsidDel="00BF7D51">
                <w:rPr>
                  <w:lang w:eastAsia="ja-JP"/>
                </w:rPr>
                <w:delText>DC_1-3-41_n3-n41</w:delText>
              </w:r>
            </w:del>
          </w:p>
        </w:tc>
        <w:tc>
          <w:tcPr>
            <w:tcW w:w="2977" w:type="dxa"/>
            <w:tcBorders>
              <w:top w:val="single" w:sz="4" w:space="0" w:color="auto"/>
              <w:left w:val="single" w:sz="4" w:space="0" w:color="auto"/>
              <w:bottom w:val="single" w:sz="4" w:space="0" w:color="auto"/>
              <w:right w:val="single" w:sz="4" w:space="0" w:color="auto"/>
            </w:tcBorders>
          </w:tcPr>
          <w:p w14:paraId="27CC96E3" w14:textId="59985BDF" w:rsidR="00BF7D51" w:rsidRPr="00EF5447" w:rsidDel="00BF7D51" w:rsidRDefault="00BF7D51" w:rsidP="007D4779">
            <w:pPr>
              <w:pStyle w:val="TAC"/>
              <w:rPr>
                <w:del w:id="2176" w:author="ZTE-Ma Zhifeng" w:date="2022-07-27T16:43:00Z"/>
                <w:lang w:eastAsia="ja-JP"/>
              </w:rPr>
            </w:pPr>
            <w:del w:id="2177" w:author="ZTE-Ma Zhifeng" w:date="2022-07-27T16:43:00Z">
              <w:r w:rsidRPr="00EF5447" w:rsidDel="00BF7D51">
                <w:rPr>
                  <w:rFonts w:eastAsia="Yu Mincho"/>
                  <w:lang w:eastAsia="ja-JP"/>
                </w:rPr>
                <w:delText>1</w:delText>
              </w:r>
            </w:del>
          </w:p>
        </w:tc>
        <w:tc>
          <w:tcPr>
            <w:tcW w:w="2982" w:type="dxa"/>
            <w:tcBorders>
              <w:top w:val="single" w:sz="4" w:space="0" w:color="auto"/>
              <w:left w:val="single" w:sz="4" w:space="0" w:color="auto"/>
              <w:bottom w:val="single" w:sz="4" w:space="0" w:color="auto"/>
              <w:right w:val="single" w:sz="4" w:space="0" w:color="auto"/>
            </w:tcBorders>
          </w:tcPr>
          <w:p w14:paraId="6EC53BDB" w14:textId="48B43DC9" w:rsidR="00BF7D51" w:rsidRPr="00EF5447" w:rsidDel="00BF7D51" w:rsidRDefault="00BF7D51" w:rsidP="007D4779">
            <w:pPr>
              <w:pStyle w:val="TAC"/>
              <w:rPr>
                <w:del w:id="2178" w:author="ZTE-Ma Zhifeng" w:date="2022-07-27T16:43:00Z"/>
                <w:lang w:eastAsia="ja-JP"/>
              </w:rPr>
            </w:pPr>
            <w:del w:id="2179" w:author="ZTE-Ma Zhifeng" w:date="2022-07-27T16:43:00Z">
              <w:r w:rsidRPr="00EF5447" w:rsidDel="00BF7D51">
                <w:rPr>
                  <w:rFonts w:eastAsia="Yu Mincho"/>
                  <w:lang w:eastAsia="ja-JP"/>
                </w:rPr>
                <w:delText>0.</w:delText>
              </w:r>
              <w:r w:rsidRPr="00EF5447" w:rsidDel="00BF7D51">
                <w:rPr>
                  <w:rFonts w:eastAsia="DengXian"/>
                  <w:lang w:eastAsia="zh-CN"/>
                </w:rPr>
                <w:delText>5</w:delText>
              </w:r>
            </w:del>
          </w:p>
        </w:tc>
      </w:tr>
      <w:tr w:rsidR="00BF7D51" w:rsidRPr="00EF5447" w:rsidDel="00BF7D51" w14:paraId="7334D6ED" w14:textId="6772CCC2" w:rsidTr="007D4779">
        <w:trPr>
          <w:trHeight w:val="187"/>
          <w:jc w:val="center"/>
          <w:del w:id="2180" w:author="ZTE-Ma Zhifeng" w:date="2022-07-27T16:43:00Z"/>
        </w:trPr>
        <w:tc>
          <w:tcPr>
            <w:tcW w:w="2263" w:type="dxa"/>
            <w:tcBorders>
              <w:top w:val="nil"/>
              <w:left w:val="single" w:sz="4" w:space="0" w:color="auto"/>
              <w:bottom w:val="nil"/>
              <w:right w:val="single" w:sz="4" w:space="0" w:color="auto"/>
            </w:tcBorders>
            <w:shd w:val="clear" w:color="auto" w:fill="auto"/>
          </w:tcPr>
          <w:p w14:paraId="63088188" w14:textId="03AB2C29" w:rsidR="00BF7D51" w:rsidRPr="00EF5447" w:rsidDel="00BF7D51" w:rsidRDefault="00BF7D51" w:rsidP="007D4779">
            <w:pPr>
              <w:pStyle w:val="TAC"/>
              <w:rPr>
                <w:del w:id="2181"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85E3132" w14:textId="4FA34C2D" w:rsidR="00BF7D51" w:rsidRPr="00EF5447" w:rsidDel="00BF7D51" w:rsidRDefault="00BF7D51" w:rsidP="007D4779">
            <w:pPr>
              <w:pStyle w:val="TAC"/>
              <w:rPr>
                <w:del w:id="2182" w:author="ZTE-Ma Zhifeng" w:date="2022-07-27T16:43:00Z"/>
                <w:lang w:eastAsia="ja-JP"/>
              </w:rPr>
            </w:pPr>
            <w:del w:id="2183" w:author="ZTE-Ma Zhifeng" w:date="2022-07-27T16:43:00Z">
              <w:r w:rsidRPr="00EF5447" w:rsidDel="00BF7D51">
                <w:rPr>
                  <w:rFonts w:eastAsia="DengXian"/>
                  <w:lang w:eastAsia="zh-CN"/>
                </w:rPr>
                <w:delText>3</w:delText>
              </w:r>
            </w:del>
          </w:p>
        </w:tc>
        <w:tc>
          <w:tcPr>
            <w:tcW w:w="2982" w:type="dxa"/>
            <w:tcBorders>
              <w:top w:val="single" w:sz="4" w:space="0" w:color="auto"/>
              <w:left w:val="single" w:sz="4" w:space="0" w:color="auto"/>
              <w:bottom w:val="single" w:sz="4" w:space="0" w:color="auto"/>
              <w:right w:val="single" w:sz="4" w:space="0" w:color="auto"/>
            </w:tcBorders>
          </w:tcPr>
          <w:p w14:paraId="30922F7F" w14:textId="40A3D017" w:rsidR="00BF7D51" w:rsidRPr="00EF5447" w:rsidDel="00BF7D51" w:rsidRDefault="00BF7D51" w:rsidP="007D4779">
            <w:pPr>
              <w:pStyle w:val="TAC"/>
              <w:rPr>
                <w:del w:id="2184" w:author="ZTE-Ma Zhifeng" w:date="2022-07-27T16:43:00Z"/>
                <w:lang w:eastAsia="ja-JP"/>
              </w:rPr>
            </w:pPr>
            <w:del w:id="2185" w:author="ZTE-Ma Zhifeng" w:date="2022-07-27T16:43:00Z">
              <w:r w:rsidRPr="00EF5447" w:rsidDel="00BF7D51">
                <w:rPr>
                  <w:rFonts w:eastAsia="Yu Mincho"/>
                  <w:lang w:eastAsia="ja-JP"/>
                </w:rPr>
                <w:delText>0.</w:delText>
              </w:r>
              <w:r w:rsidRPr="00EF5447" w:rsidDel="00BF7D51">
                <w:rPr>
                  <w:rFonts w:eastAsia="DengXian"/>
                  <w:lang w:eastAsia="zh-CN"/>
                </w:rPr>
                <w:delText>5</w:delText>
              </w:r>
            </w:del>
          </w:p>
        </w:tc>
      </w:tr>
      <w:tr w:rsidR="00BF7D51" w:rsidRPr="00EF5447" w:rsidDel="00BF7D51" w14:paraId="15B5F3BA" w14:textId="0668B71D" w:rsidTr="007D4779">
        <w:trPr>
          <w:trHeight w:val="187"/>
          <w:jc w:val="center"/>
          <w:del w:id="2186" w:author="ZTE-Ma Zhifeng" w:date="2022-07-27T16:43:00Z"/>
        </w:trPr>
        <w:tc>
          <w:tcPr>
            <w:tcW w:w="2263" w:type="dxa"/>
            <w:tcBorders>
              <w:top w:val="nil"/>
              <w:left w:val="single" w:sz="4" w:space="0" w:color="auto"/>
              <w:bottom w:val="nil"/>
              <w:right w:val="single" w:sz="4" w:space="0" w:color="auto"/>
            </w:tcBorders>
            <w:shd w:val="clear" w:color="auto" w:fill="auto"/>
          </w:tcPr>
          <w:p w14:paraId="4D26405A" w14:textId="3A26167A" w:rsidR="00BF7D51" w:rsidRPr="00EF5447" w:rsidDel="00BF7D51" w:rsidRDefault="00BF7D51" w:rsidP="007D4779">
            <w:pPr>
              <w:pStyle w:val="TAC"/>
              <w:rPr>
                <w:del w:id="2187"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F7F9915" w14:textId="4584E381" w:rsidR="00BF7D51" w:rsidRPr="00EF5447" w:rsidDel="00BF7D51" w:rsidRDefault="00BF7D51" w:rsidP="007D4779">
            <w:pPr>
              <w:pStyle w:val="TAC"/>
              <w:rPr>
                <w:del w:id="2188" w:author="ZTE-Ma Zhifeng" w:date="2022-07-27T16:43:00Z"/>
                <w:lang w:eastAsia="ja-JP"/>
              </w:rPr>
            </w:pPr>
            <w:del w:id="2189" w:author="ZTE-Ma Zhifeng" w:date="2022-07-27T16:43:00Z">
              <w:r w:rsidRPr="00EF5447" w:rsidDel="00BF7D51">
                <w:rPr>
                  <w:lang w:eastAsia="zh-CN"/>
                </w:rPr>
                <w:delText>4</w:delText>
              </w:r>
              <w:r w:rsidRPr="00EF5447" w:rsidDel="00BF7D51">
                <w:rPr>
                  <w:rFonts w:eastAsia="DengXian"/>
                  <w:lang w:eastAsia="zh-CN"/>
                </w:rPr>
                <w:delText>1</w:delText>
              </w:r>
            </w:del>
          </w:p>
        </w:tc>
        <w:tc>
          <w:tcPr>
            <w:tcW w:w="2982" w:type="dxa"/>
            <w:tcBorders>
              <w:top w:val="single" w:sz="4" w:space="0" w:color="auto"/>
              <w:left w:val="single" w:sz="4" w:space="0" w:color="auto"/>
              <w:bottom w:val="single" w:sz="4" w:space="0" w:color="auto"/>
              <w:right w:val="single" w:sz="4" w:space="0" w:color="auto"/>
            </w:tcBorders>
          </w:tcPr>
          <w:p w14:paraId="6D20930B" w14:textId="422451F3" w:rsidR="00BF7D51" w:rsidRPr="00EF5447" w:rsidDel="00BF7D51" w:rsidRDefault="00BF7D51" w:rsidP="007D4779">
            <w:pPr>
              <w:pStyle w:val="TAC"/>
              <w:rPr>
                <w:del w:id="2190" w:author="ZTE-Ma Zhifeng" w:date="2022-07-27T16:43:00Z"/>
                <w:lang w:eastAsia="ja-JP"/>
              </w:rPr>
            </w:pPr>
            <w:del w:id="2191" w:author="ZTE-Ma Zhifeng" w:date="2022-07-27T16:43:00Z">
              <w:r w:rsidRPr="00EF5447" w:rsidDel="00BF7D51">
                <w:rPr>
                  <w:rFonts w:eastAsia="Yu Mincho"/>
                  <w:lang w:eastAsia="ja-JP"/>
                </w:rPr>
                <w:delText>0.</w:delText>
              </w:r>
              <w:r w:rsidRPr="00EF5447" w:rsidDel="00BF7D51">
                <w:rPr>
                  <w:rFonts w:eastAsia="DengXian"/>
                  <w:lang w:eastAsia="zh-CN"/>
                </w:rPr>
                <w:delText>3</w:delText>
              </w:r>
              <w:r w:rsidRPr="00EF5447" w:rsidDel="00BF7D51">
                <w:rPr>
                  <w:rFonts w:eastAsia="DengXian"/>
                  <w:vertAlign w:val="superscript"/>
                  <w:lang w:eastAsia="zh-CN"/>
                </w:rPr>
                <w:delText>3</w:delText>
              </w:r>
              <w:r w:rsidRPr="00EF5447" w:rsidDel="00BF7D51">
                <w:rPr>
                  <w:rFonts w:eastAsia="DengXian"/>
                  <w:lang w:eastAsia="zh-CN"/>
                </w:rPr>
                <w:delText>/0.8</w:delText>
              </w:r>
              <w:r w:rsidRPr="00EF5447" w:rsidDel="00BF7D51">
                <w:rPr>
                  <w:rFonts w:eastAsia="DengXian"/>
                  <w:vertAlign w:val="superscript"/>
                  <w:lang w:eastAsia="zh-CN"/>
                </w:rPr>
                <w:delText>4</w:delText>
              </w:r>
            </w:del>
          </w:p>
        </w:tc>
      </w:tr>
      <w:tr w:rsidR="00BF7D51" w:rsidRPr="00EF5447" w:rsidDel="00BF7D51" w14:paraId="56D2EF77" w14:textId="425310BC" w:rsidTr="007D4779">
        <w:trPr>
          <w:trHeight w:val="187"/>
          <w:jc w:val="center"/>
          <w:del w:id="2192" w:author="ZTE-Ma Zhifeng" w:date="2022-07-27T16:43:00Z"/>
        </w:trPr>
        <w:tc>
          <w:tcPr>
            <w:tcW w:w="2263" w:type="dxa"/>
            <w:tcBorders>
              <w:top w:val="nil"/>
              <w:left w:val="single" w:sz="4" w:space="0" w:color="auto"/>
              <w:bottom w:val="nil"/>
              <w:right w:val="single" w:sz="4" w:space="0" w:color="auto"/>
            </w:tcBorders>
            <w:shd w:val="clear" w:color="auto" w:fill="auto"/>
          </w:tcPr>
          <w:p w14:paraId="0053DB40" w14:textId="7A459339" w:rsidR="00BF7D51" w:rsidRPr="00EF5447" w:rsidDel="00BF7D51" w:rsidRDefault="00BF7D51" w:rsidP="007D4779">
            <w:pPr>
              <w:pStyle w:val="TAC"/>
              <w:rPr>
                <w:del w:id="2193"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C0ECDF7" w14:textId="2C2B317C" w:rsidR="00BF7D51" w:rsidRPr="00EF5447" w:rsidDel="00BF7D51" w:rsidRDefault="00BF7D51" w:rsidP="007D4779">
            <w:pPr>
              <w:pStyle w:val="TAC"/>
              <w:rPr>
                <w:del w:id="2194" w:author="ZTE-Ma Zhifeng" w:date="2022-07-27T16:43:00Z"/>
                <w:lang w:eastAsia="ja-JP"/>
              </w:rPr>
            </w:pPr>
            <w:del w:id="2195" w:author="ZTE-Ma Zhifeng" w:date="2022-07-27T16:43:00Z">
              <w:r w:rsidRPr="00EF5447" w:rsidDel="00BF7D51">
                <w:rPr>
                  <w:rFonts w:eastAsia="DengXian"/>
                  <w:bCs/>
                  <w:lang w:eastAsia="zh-CN"/>
                </w:rPr>
                <w:delText>n3</w:delText>
              </w:r>
            </w:del>
          </w:p>
        </w:tc>
        <w:tc>
          <w:tcPr>
            <w:tcW w:w="2982" w:type="dxa"/>
            <w:tcBorders>
              <w:top w:val="single" w:sz="4" w:space="0" w:color="auto"/>
              <w:left w:val="single" w:sz="4" w:space="0" w:color="auto"/>
              <w:bottom w:val="single" w:sz="4" w:space="0" w:color="auto"/>
              <w:right w:val="single" w:sz="4" w:space="0" w:color="auto"/>
            </w:tcBorders>
          </w:tcPr>
          <w:p w14:paraId="4F003A8C" w14:textId="3CF9482F" w:rsidR="00BF7D51" w:rsidRPr="00EF5447" w:rsidDel="00BF7D51" w:rsidRDefault="00BF7D51" w:rsidP="007D4779">
            <w:pPr>
              <w:pStyle w:val="TAC"/>
              <w:rPr>
                <w:del w:id="2196" w:author="ZTE-Ma Zhifeng" w:date="2022-07-27T16:43:00Z"/>
                <w:lang w:eastAsia="ja-JP"/>
              </w:rPr>
            </w:pPr>
            <w:del w:id="2197" w:author="ZTE-Ma Zhifeng" w:date="2022-07-27T16:43:00Z">
              <w:r w:rsidRPr="00EF5447" w:rsidDel="00BF7D51">
                <w:rPr>
                  <w:rFonts w:eastAsia="DengXian"/>
                  <w:bCs/>
                  <w:lang w:eastAsia="zh-CN"/>
                </w:rPr>
                <w:delText>0.5</w:delText>
              </w:r>
            </w:del>
          </w:p>
        </w:tc>
      </w:tr>
      <w:tr w:rsidR="00BF7D51" w:rsidRPr="00EF5447" w:rsidDel="00BF7D51" w14:paraId="5CBCD9BF" w14:textId="26207021" w:rsidTr="007D4779">
        <w:trPr>
          <w:trHeight w:val="187"/>
          <w:jc w:val="center"/>
          <w:del w:id="2198"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75398391" w14:textId="07B5D816" w:rsidR="00BF7D51" w:rsidRPr="00EF5447" w:rsidDel="00BF7D51" w:rsidRDefault="00BF7D51" w:rsidP="007D4779">
            <w:pPr>
              <w:pStyle w:val="TAC"/>
              <w:rPr>
                <w:del w:id="2199"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A793BA0" w14:textId="48F54683" w:rsidR="00BF7D51" w:rsidRPr="00EF5447" w:rsidDel="00BF7D51" w:rsidRDefault="00BF7D51" w:rsidP="007D4779">
            <w:pPr>
              <w:pStyle w:val="TAC"/>
              <w:rPr>
                <w:del w:id="2200" w:author="ZTE-Ma Zhifeng" w:date="2022-07-27T16:43:00Z"/>
                <w:lang w:eastAsia="ja-JP"/>
              </w:rPr>
            </w:pPr>
            <w:del w:id="2201" w:author="ZTE-Ma Zhifeng" w:date="2022-07-27T16:43:00Z">
              <w:r w:rsidRPr="00EF5447" w:rsidDel="00BF7D51">
                <w:rPr>
                  <w:rFonts w:eastAsia="DengXian"/>
                  <w:bCs/>
                  <w:lang w:eastAsia="zh-CN"/>
                </w:rPr>
                <w:delText>n41</w:delText>
              </w:r>
            </w:del>
          </w:p>
        </w:tc>
        <w:tc>
          <w:tcPr>
            <w:tcW w:w="2982" w:type="dxa"/>
            <w:tcBorders>
              <w:top w:val="single" w:sz="4" w:space="0" w:color="auto"/>
              <w:left w:val="single" w:sz="4" w:space="0" w:color="auto"/>
              <w:bottom w:val="single" w:sz="4" w:space="0" w:color="auto"/>
              <w:right w:val="single" w:sz="4" w:space="0" w:color="auto"/>
            </w:tcBorders>
          </w:tcPr>
          <w:p w14:paraId="57F13CF8" w14:textId="5CAE4F2E" w:rsidR="00BF7D51" w:rsidRPr="00EF5447" w:rsidDel="00BF7D51" w:rsidRDefault="00BF7D51" w:rsidP="007D4779">
            <w:pPr>
              <w:pStyle w:val="TAC"/>
              <w:rPr>
                <w:del w:id="2202" w:author="ZTE-Ma Zhifeng" w:date="2022-07-27T16:43:00Z"/>
                <w:lang w:eastAsia="ja-JP"/>
              </w:rPr>
            </w:pPr>
            <w:del w:id="2203" w:author="ZTE-Ma Zhifeng" w:date="2022-07-27T16:43:00Z">
              <w:r w:rsidRPr="00EF5447" w:rsidDel="00BF7D51">
                <w:rPr>
                  <w:rFonts w:eastAsia="Yu Mincho"/>
                  <w:lang w:eastAsia="ja-JP"/>
                </w:rPr>
                <w:delText>0.</w:delText>
              </w:r>
              <w:r w:rsidRPr="00EF5447" w:rsidDel="00BF7D51">
                <w:rPr>
                  <w:rFonts w:eastAsia="DengXian"/>
                  <w:lang w:eastAsia="zh-CN"/>
                </w:rPr>
                <w:delText>3</w:delText>
              </w:r>
              <w:r w:rsidRPr="00EF5447" w:rsidDel="00BF7D51">
                <w:rPr>
                  <w:rFonts w:eastAsia="DengXian"/>
                  <w:vertAlign w:val="superscript"/>
                  <w:lang w:eastAsia="zh-CN"/>
                </w:rPr>
                <w:delText>3</w:delText>
              </w:r>
              <w:r w:rsidRPr="00EF5447" w:rsidDel="00BF7D51">
                <w:rPr>
                  <w:rFonts w:eastAsia="DengXian"/>
                  <w:lang w:eastAsia="zh-CN"/>
                </w:rPr>
                <w:delText>/0.8</w:delText>
              </w:r>
              <w:r w:rsidRPr="00EF5447" w:rsidDel="00BF7D51">
                <w:rPr>
                  <w:rFonts w:eastAsia="DengXian"/>
                  <w:vertAlign w:val="superscript"/>
                  <w:lang w:eastAsia="zh-CN"/>
                </w:rPr>
                <w:delText>4</w:delText>
              </w:r>
            </w:del>
          </w:p>
        </w:tc>
      </w:tr>
      <w:tr w:rsidR="00BF7D51" w:rsidRPr="00EF5447" w:rsidDel="00BF7D51" w14:paraId="0FD16F29" w14:textId="7C9E8260" w:rsidTr="007D4779">
        <w:trPr>
          <w:trHeight w:val="187"/>
          <w:jc w:val="center"/>
          <w:del w:id="2204"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53FA648E" w14:textId="031BF1AA" w:rsidR="00BF7D51" w:rsidRPr="00EF5447" w:rsidDel="00BF7D51" w:rsidRDefault="00BF7D51" w:rsidP="007D4779">
            <w:pPr>
              <w:pStyle w:val="TAC"/>
              <w:rPr>
                <w:del w:id="2205" w:author="ZTE-Ma Zhifeng" w:date="2022-07-27T16:43:00Z"/>
                <w:rFonts w:eastAsia="Malgun Gothic"/>
                <w:lang w:eastAsia="ko-KR"/>
              </w:rPr>
            </w:pPr>
            <w:del w:id="2206" w:author="ZTE-Ma Zhifeng" w:date="2022-07-27T16:43:00Z">
              <w:r w:rsidRPr="00EF5447" w:rsidDel="00BF7D51">
                <w:rPr>
                  <w:lang w:eastAsia="ja-JP"/>
                </w:rPr>
                <w:delText>DC_1-3-41_n3-n77</w:delText>
              </w:r>
            </w:del>
          </w:p>
        </w:tc>
        <w:tc>
          <w:tcPr>
            <w:tcW w:w="2977" w:type="dxa"/>
            <w:tcBorders>
              <w:top w:val="single" w:sz="4" w:space="0" w:color="auto"/>
              <w:left w:val="single" w:sz="4" w:space="0" w:color="auto"/>
              <w:bottom w:val="single" w:sz="4" w:space="0" w:color="auto"/>
              <w:right w:val="single" w:sz="4" w:space="0" w:color="auto"/>
            </w:tcBorders>
          </w:tcPr>
          <w:p w14:paraId="47F07234" w14:textId="00B0C1CF" w:rsidR="00BF7D51" w:rsidRPr="00EF5447" w:rsidDel="00BF7D51" w:rsidRDefault="00BF7D51" w:rsidP="007D4779">
            <w:pPr>
              <w:pStyle w:val="TAC"/>
              <w:rPr>
                <w:del w:id="2207" w:author="ZTE-Ma Zhifeng" w:date="2022-07-27T16:43:00Z"/>
                <w:lang w:eastAsia="ja-JP"/>
              </w:rPr>
            </w:pPr>
            <w:del w:id="2208" w:author="ZTE-Ma Zhifeng" w:date="2022-07-27T16:43:00Z">
              <w:r w:rsidRPr="00EF5447" w:rsidDel="00BF7D51">
                <w:rPr>
                  <w:rFonts w:eastAsia="Yu Mincho"/>
                  <w:lang w:eastAsia="ja-JP"/>
                </w:rPr>
                <w:delText>1</w:delText>
              </w:r>
            </w:del>
          </w:p>
        </w:tc>
        <w:tc>
          <w:tcPr>
            <w:tcW w:w="2982" w:type="dxa"/>
            <w:tcBorders>
              <w:top w:val="single" w:sz="4" w:space="0" w:color="auto"/>
              <w:left w:val="single" w:sz="4" w:space="0" w:color="auto"/>
              <w:bottom w:val="single" w:sz="4" w:space="0" w:color="auto"/>
              <w:right w:val="single" w:sz="4" w:space="0" w:color="auto"/>
            </w:tcBorders>
          </w:tcPr>
          <w:p w14:paraId="6E5A0DD4" w14:textId="056B335F" w:rsidR="00BF7D51" w:rsidRPr="00EF5447" w:rsidDel="00BF7D51" w:rsidRDefault="00BF7D51" w:rsidP="007D4779">
            <w:pPr>
              <w:pStyle w:val="TAC"/>
              <w:rPr>
                <w:del w:id="2209" w:author="ZTE-Ma Zhifeng" w:date="2022-07-27T16:43:00Z"/>
                <w:lang w:eastAsia="ja-JP"/>
              </w:rPr>
            </w:pPr>
            <w:del w:id="2210" w:author="ZTE-Ma Zhifeng" w:date="2022-07-27T16:43:00Z">
              <w:r w:rsidRPr="00EF5447" w:rsidDel="00BF7D51">
                <w:rPr>
                  <w:rFonts w:eastAsia="MS Mincho"/>
                  <w:bCs/>
                </w:rPr>
                <w:delText>0</w:delText>
              </w:r>
              <w:r w:rsidRPr="00EF5447" w:rsidDel="00BF7D51">
                <w:rPr>
                  <w:rFonts w:eastAsia="DengXian"/>
                  <w:bCs/>
                  <w:lang w:eastAsia="zh-CN"/>
                </w:rPr>
                <w:delText>.6</w:delText>
              </w:r>
            </w:del>
          </w:p>
        </w:tc>
      </w:tr>
      <w:tr w:rsidR="00BF7D51" w:rsidRPr="00EF5447" w:rsidDel="00BF7D51" w14:paraId="497A2965" w14:textId="0D89B62E" w:rsidTr="007D4779">
        <w:trPr>
          <w:trHeight w:val="187"/>
          <w:jc w:val="center"/>
          <w:del w:id="2211" w:author="ZTE-Ma Zhifeng" w:date="2022-07-27T16:43:00Z"/>
        </w:trPr>
        <w:tc>
          <w:tcPr>
            <w:tcW w:w="2263" w:type="dxa"/>
            <w:tcBorders>
              <w:top w:val="nil"/>
              <w:left w:val="single" w:sz="4" w:space="0" w:color="auto"/>
              <w:bottom w:val="nil"/>
              <w:right w:val="single" w:sz="4" w:space="0" w:color="auto"/>
            </w:tcBorders>
            <w:shd w:val="clear" w:color="auto" w:fill="auto"/>
          </w:tcPr>
          <w:p w14:paraId="70A23628" w14:textId="67FC85EC" w:rsidR="00BF7D51" w:rsidRPr="00EF5447" w:rsidDel="00BF7D51" w:rsidRDefault="00BF7D51" w:rsidP="007D4779">
            <w:pPr>
              <w:pStyle w:val="TAC"/>
              <w:rPr>
                <w:del w:id="2212"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A049A90" w14:textId="7617951A" w:rsidR="00BF7D51" w:rsidRPr="00EF5447" w:rsidDel="00BF7D51" w:rsidRDefault="00BF7D51" w:rsidP="007D4779">
            <w:pPr>
              <w:pStyle w:val="TAC"/>
              <w:rPr>
                <w:del w:id="2213" w:author="ZTE-Ma Zhifeng" w:date="2022-07-27T16:43:00Z"/>
                <w:lang w:eastAsia="ja-JP"/>
              </w:rPr>
            </w:pPr>
            <w:del w:id="2214" w:author="ZTE-Ma Zhifeng" w:date="2022-07-27T16:43:00Z">
              <w:r w:rsidRPr="00EF5447" w:rsidDel="00BF7D51">
                <w:rPr>
                  <w:rFonts w:eastAsia="DengXian"/>
                  <w:lang w:eastAsia="zh-CN"/>
                </w:rPr>
                <w:delText>3</w:delText>
              </w:r>
            </w:del>
          </w:p>
        </w:tc>
        <w:tc>
          <w:tcPr>
            <w:tcW w:w="2982" w:type="dxa"/>
            <w:tcBorders>
              <w:top w:val="single" w:sz="4" w:space="0" w:color="auto"/>
              <w:left w:val="single" w:sz="4" w:space="0" w:color="auto"/>
              <w:bottom w:val="single" w:sz="4" w:space="0" w:color="auto"/>
              <w:right w:val="single" w:sz="4" w:space="0" w:color="auto"/>
            </w:tcBorders>
          </w:tcPr>
          <w:p w14:paraId="3DAA4DDF" w14:textId="2701DD0B" w:rsidR="00BF7D51" w:rsidRPr="00EF5447" w:rsidDel="00BF7D51" w:rsidRDefault="00BF7D51" w:rsidP="007D4779">
            <w:pPr>
              <w:pStyle w:val="TAC"/>
              <w:rPr>
                <w:del w:id="2215" w:author="ZTE-Ma Zhifeng" w:date="2022-07-27T16:43:00Z"/>
                <w:lang w:eastAsia="ja-JP"/>
              </w:rPr>
            </w:pPr>
            <w:del w:id="2216" w:author="ZTE-Ma Zhifeng" w:date="2022-07-27T16:43:00Z">
              <w:r w:rsidRPr="00EF5447" w:rsidDel="00BF7D51">
                <w:rPr>
                  <w:rFonts w:eastAsia="MS Mincho"/>
                  <w:bCs/>
                </w:rPr>
                <w:delText>0</w:delText>
              </w:r>
              <w:r w:rsidRPr="00EF5447" w:rsidDel="00BF7D51">
                <w:rPr>
                  <w:rFonts w:eastAsia="DengXian"/>
                  <w:bCs/>
                  <w:lang w:eastAsia="zh-CN"/>
                </w:rPr>
                <w:delText>.6</w:delText>
              </w:r>
            </w:del>
          </w:p>
        </w:tc>
      </w:tr>
      <w:tr w:rsidR="00BF7D51" w:rsidRPr="00EF5447" w:rsidDel="00BF7D51" w14:paraId="52BDD7F0" w14:textId="2D44CF50" w:rsidTr="007D4779">
        <w:trPr>
          <w:trHeight w:val="187"/>
          <w:jc w:val="center"/>
          <w:del w:id="2217" w:author="ZTE-Ma Zhifeng" w:date="2022-07-27T16:43:00Z"/>
        </w:trPr>
        <w:tc>
          <w:tcPr>
            <w:tcW w:w="2263" w:type="dxa"/>
            <w:tcBorders>
              <w:top w:val="nil"/>
              <w:left w:val="single" w:sz="4" w:space="0" w:color="auto"/>
              <w:bottom w:val="nil"/>
              <w:right w:val="single" w:sz="4" w:space="0" w:color="auto"/>
            </w:tcBorders>
            <w:shd w:val="clear" w:color="auto" w:fill="auto"/>
          </w:tcPr>
          <w:p w14:paraId="6E92E92C" w14:textId="771ECB9D" w:rsidR="00BF7D51" w:rsidRPr="00EF5447" w:rsidDel="00BF7D51" w:rsidRDefault="00BF7D51" w:rsidP="007D4779">
            <w:pPr>
              <w:pStyle w:val="TAC"/>
              <w:rPr>
                <w:del w:id="2218"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50822E4" w14:textId="40EDE49B" w:rsidR="00BF7D51" w:rsidRPr="00EF5447" w:rsidDel="00BF7D51" w:rsidRDefault="00BF7D51" w:rsidP="007D4779">
            <w:pPr>
              <w:pStyle w:val="TAC"/>
              <w:rPr>
                <w:del w:id="2219" w:author="ZTE-Ma Zhifeng" w:date="2022-07-27T16:43:00Z"/>
                <w:lang w:eastAsia="ja-JP"/>
              </w:rPr>
            </w:pPr>
            <w:del w:id="2220" w:author="ZTE-Ma Zhifeng" w:date="2022-07-27T16:43:00Z">
              <w:r w:rsidRPr="00EF5447" w:rsidDel="00BF7D51">
                <w:rPr>
                  <w:lang w:eastAsia="zh-CN"/>
                </w:rPr>
                <w:delText>4</w:delText>
              </w:r>
              <w:r w:rsidRPr="00EF5447" w:rsidDel="00BF7D51">
                <w:rPr>
                  <w:rFonts w:eastAsia="DengXian"/>
                  <w:lang w:eastAsia="zh-CN"/>
                </w:rPr>
                <w:delText>1</w:delText>
              </w:r>
            </w:del>
          </w:p>
        </w:tc>
        <w:tc>
          <w:tcPr>
            <w:tcW w:w="2982" w:type="dxa"/>
            <w:tcBorders>
              <w:top w:val="single" w:sz="4" w:space="0" w:color="auto"/>
              <w:left w:val="single" w:sz="4" w:space="0" w:color="auto"/>
              <w:bottom w:val="single" w:sz="4" w:space="0" w:color="auto"/>
              <w:right w:val="single" w:sz="4" w:space="0" w:color="auto"/>
            </w:tcBorders>
          </w:tcPr>
          <w:p w14:paraId="742F3980" w14:textId="07BB0894" w:rsidR="00BF7D51" w:rsidRPr="00EF5447" w:rsidDel="00BF7D51" w:rsidRDefault="00BF7D51" w:rsidP="007D4779">
            <w:pPr>
              <w:pStyle w:val="TAC"/>
              <w:rPr>
                <w:del w:id="2221" w:author="ZTE-Ma Zhifeng" w:date="2022-07-27T16:43:00Z"/>
                <w:lang w:eastAsia="ja-JP"/>
              </w:rPr>
            </w:pPr>
            <w:del w:id="2222" w:author="ZTE-Ma Zhifeng" w:date="2022-07-27T16:43:00Z">
              <w:r w:rsidRPr="00EF5447" w:rsidDel="00BF7D51">
                <w:rPr>
                  <w:rFonts w:eastAsia="DengXian"/>
                  <w:bCs/>
                  <w:lang w:eastAsia="zh-CN"/>
                </w:rPr>
                <w:delText>0.5</w:delText>
              </w:r>
            </w:del>
          </w:p>
        </w:tc>
      </w:tr>
      <w:tr w:rsidR="00BF7D51" w:rsidRPr="00EF5447" w:rsidDel="00BF7D51" w14:paraId="3A6D2C20" w14:textId="097ED1DA" w:rsidTr="007D4779">
        <w:trPr>
          <w:trHeight w:val="187"/>
          <w:jc w:val="center"/>
          <w:del w:id="2223" w:author="ZTE-Ma Zhifeng" w:date="2022-07-27T16:43:00Z"/>
        </w:trPr>
        <w:tc>
          <w:tcPr>
            <w:tcW w:w="2263" w:type="dxa"/>
            <w:tcBorders>
              <w:top w:val="nil"/>
              <w:left w:val="single" w:sz="4" w:space="0" w:color="auto"/>
              <w:bottom w:val="nil"/>
              <w:right w:val="single" w:sz="4" w:space="0" w:color="auto"/>
            </w:tcBorders>
            <w:shd w:val="clear" w:color="auto" w:fill="auto"/>
          </w:tcPr>
          <w:p w14:paraId="5811F684" w14:textId="43D20239" w:rsidR="00BF7D51" w:rsidRPr="00EF5447" w:rsidDel="00BF7D51" w:rsidRDefault="00BF7D51" w:rsidP="007D4779">
            <w:pPr>
              <w:pStyle w:val="TAC"/>
              <w:rPr>
                <w:del w:id="2224"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42B081C" w14:textId="6635786A" w:rsidR="00BF7D51" w:rsidRPr="00EF5447" w:rsidDel="00BF7D51" w:rsidRDefault="00BF7D51" w:rsidP="007D4779">
            <w:pPr>
              <w:pStyle w:val="TAC"/>
              <w:rPr>
                <w:del w:id="2225" w:author="ZTE-Ma Zhifeng" w:date="2022-07-27T16:43:00Z"/>
                <w:lang w:eastAsia="ja-JP"/>
              </w:rPr>
            </w:pPr>
            <w:del w:id="2226" w:author="ZTE-Ma Zhifeng" w:date="2022-07-27T16:43:00Z">
              <w:r w:rsidRPr="00EF5447" w:rsidDel="00BF7D51">
                <w:rPr>
                  <w:rFonts w:eastAsia="DengXian"/>
                  <w:bCs/>
                  <w:lang w:eastAsia="zh-CN"/>
                </w:rPr>
                <w:delText>n3</w:delText>
              </w:r>
            </w:del>
          </w:p>
        </w:tc>
        <w:tc>
          <w:tcPr>
            <w:tcW w:w="2982" w:type="dxa"/>
            <w:tcBorders>
              <w:top w:val="single" w:sz="4" w:space="0" w:color="auto"/>
              <w:left w:val="single" w:sz="4" w:space="0" w:color="auto"/>
              <w:bottom w:val="single" w:sz="4" w:space="0" w:color="auto"/>
              <w:right w:val="single" w:sz="4" w:space="0" w:color="auto"/>
            </w:tcBorders>
          </w:tcPr>
          <w:p w14:paraId="41E2F210" w14:textId="7AA0E504" w:rsidR="00BF7D51" w:rsidRPr="00EF5447" w:rsidDel="00BF7D51" w:rsidRDefault="00BF7D51" w:rsidP="007D4779">
            <w:pPr>
              <w:pStyle w:val="TAC"/>
              <w:rPr>
                <w:del w:id="2227" w:author="ZTE-Ma Zhifeng" w:date="2022-07-27T16:43:00Z"/>
                <w:lang w:eastAsia="ja-JP"/>
              </w:rPr>
            </w:pPr>
            <w:del w:id="2228" w:author="ZTE-Ma Zhifeng" w:date="2022-07-27T16:43:00Z">
              <w:r w:rsidRPr="00EF5447" w:rsidDel="00BF7D51">
                <w:rPr>
                  <w:rFonts w:eastAsia="DengXian"/>
                  <w:bCs/>
                  <w:lang w:eastAsia="zh-CN"/>
                </w:rPr>
                <w:delText>0.6</w:delText>
              </w:r>
            </w:del>
          </w:p>
        </w:tc>
      </w:tr>
      <w:tr w:rsidR="00BF7D51" w:rsidRPr="00EF5447" w:rsidDel="00BF7D51" w14:paraId="4A514437" w14:textId="3753A463" w:rsidTr="007D4779">
        <w:trPr>
          <w:trHeight w:val="187"/>
          <w:jc w:val="center"/>
          <w:del w:id="2229"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09429913" w14:textId="6145545C" w:rsidR="00BF7D51" w:rsidRPr="00EF5447" w:rsidDel="00BF7D51" w:rsidRDefault="00BF7D51" w:rsidP="007D4779">
            <w:pPr>
              <w:pStyle w:val="TAC"/>
              <w:rPr>
                <w:del w:id="2230"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AF73263" w14:textId="2756EE3D" w:rsidR="00BF7D51" w:rsidRPr="00EF5447" w:rsidDel="00BF7D51" w:rsidRDefault="00BF7D51" w:rsidP="007D4779">
            <w:pPr>
              <w:pStyle w:val="TAC"/>
              <w:rPr>
                <w:del w:id="2231" w:author="ZTE-Ma Zhifeng" w:date="2022-07-27T16:43:00Z"/>
                <w:lang w:eastAsia="ja-JP"/>
              </w:rPr>
            </w:pPr>
            <w:del w:id="2232" w:author="ZTE-Ma Zhifeng" w:date="2022-07-27T16:43:00Z">
              <w:r w:rsidRPr="00EF5447" w:rsidDel="00BF7D51">
                <w:rPr>
                  <w:rFonts w:eastAsia="DengXian"/>
                  <w:bCs/>
                  <w:lang w:eastAsia="zh-CN"/>
                </w:rPr>
                <w:delText>n77</w:delText>
              </w:r>
            </w:del>
          </w:p>
        </w:tc>
        <w:tc>
          <w:tcPr>
            <w:tcW w:w="2982" w:type="dxa"/>
            <w:tcBorders>
              <w:top w:val="single" w:sz="4" w:space="0" w:color="auto"/>
              <w:left w:val="single" w:sz="4" w:space="0" w:color="auto"/>
              <w:bottom w:val="single" w:sz="4" w:space="0" w:color="auto"/>
              <w:right w:val="single" w:sz="4" w:space="0" w:color="auto"/>
            </w:tcBorders>
          </w:tcPr>
          <w:p w14:paraId="5854DA8D" w14:textId="57BAE0EC" w:rsidR="00BF7D51" w:rsidRPr="00EF5447" w:rsidDel="00BF7D51" w:rsidRDefault="00BF7D51" w:rsidP="007D4779">
            <w:pPr>
              <w:pStyle w:val="TAC"/>
              <w:rPr>
                <w:del w:id="2233" w:author="ZTE-Ma Zhifeng" w:date="2022-07-27T16:43:00Z"/>
                <w:lang w:eastAsia="ja-JP"/>
              </w:rPr>
            </w:pPr>
            <w:del w:id="2234" w:author="ZTE-Ma Zhifeng" w:date="2022-07-27T16:43:00Z">
              <w:r w:rsidRPr="00EF5447" w:rsidDel="00BF7D51">
                <w:rPr>
                  <w:rFonts w:eastAsia="DengXian"/>
                  <w:bCs/>
                  <w:lang w:eastAsia="zh-CN"/>
                </w:rPr>
                <w:delText>0.8</w:delText>
              </w:r>
            </w:del>
          </w:p>
        </w:tc>
      </w:tr>
      <w:tr w:rsidR="00BF7D51" w:rsidRPr="00EF5447" w:rsidDel="00BF7D51" w14:paraId="1FDF7DC8" w14:textId="06A99F4E" w:rsidTr="007D4779">
        <w:trPr>
          <w:trHeight w:val="187"/>
          <w:jc w:val="center"/>
          <w:del w:id="2235"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2AB2C886" w14:textId="1C13D199" w:rsidR="00BF7D51" w:rsidRPr="00EF5447" w:rsidDel="00BF7D51" w:rsidRDefault="00BF7D51" w:rsidP="007D4779">
            <w:pPr>
              <w:pStyle w:val="TAC"/>
              <w:rPr>
                <w:del w:id="2236" w:author="ZTE-Ma Zhifeng" w:date="2022-07-27T16:43:00Z"/>
                <w:rFonts w:eastAsia="Malgun Gothic"/>
                <w:lang w:eastAsia="ko-KR"/>
              </w:rPr>
            </w:pPr>
            <w:del w:id="2237" w:author="ZTE-Ma Zhifeng" w:date="2022-07-27T16:43:00Z">
              <w:r w:rsidRPr="00EF5447" w:rsidDel="00BF7D51">
                <w:rPr>
                  <w:lang w:eastAsia="ja-JP"/>
                </w:rPr>
                <w:delText>DC_1-3-41_n3-n78</w:delText>
              </w:r>
            </w:del>
          </w:p>
        </w:tc>
        <w:tc>
          <w:tcPr>
            <w:tcW w:w="2977" w:type="dxa"/>
            <w:tcBorders>
              <w:top w:val="single" w:sz="4" w:space="0" w:color="auto"/>
              <w:left w:val="single" w:sz="4" w:space="0" w:color="auto"/>
              <w:bottom w:val="single" w:sz="4" w:space="0" w:color="auto"/>
              <w:right w:val="single" w:sz="4" w:space="0" w:color="auto"/>
            </w:tcBorders>
          </w:tcPr>
          <w:p w14:paraId="27C38EA7" w14:textId="5EDF0ECE" w:rsidR="00BF7D51" w:rsidRPr="00EF5447" w:rsidDel="00BF7D51" w:rsidRDefault="00BF7D51" w:rsidP="007D4779">
            <w:pPr>
              <w:pStyle w:val="TAC"/>
              <w:rPr>
                <w:del w:id="2238" w:author="ZTE-Ma Zhifeng" w:date="2022-07-27T16:43:00Z"/>
                <w:lang w:eastAsia="ja-JP"/>
              </w:rPr>
            </w:pPr>
            <w:del w:id="2239" w:author="ZTE-Ma Zhifeng" w:date="2022-07-27T16:43:00Z">
              <w:r w:rsidRPr="00EF5447" w:rsidDel="00BF7D51">
                <w:rPr>
                  <w:rFonts w:eastAsia="Yu Mincho"/>
                  <w:lang w:eastAsia="ja-JP"/>
                </w:rPr>
                <w:delText>1</w:delText>
              </w:r>
            </w:del>
          </w:p>
        </w:tc>
        <w:tc>
          <w:tcPr>
            <w:tcW w:w="2982" w:type="dxa"/>
            <w:tcBorders>
              <w:top w:val="single" w:sz="4" w:space="0" w:color="auto"/>
              <w:left w:val="single" w:sz="4" w:space="0" w:color="auto"/>
              <w:bottom w:val="single" w:sz="4" w:space="0" w:color="auto"/>
              <w:right w:val="single" w:sz="4" w:space="0" w:color="auto"/>
            </w:tcBorders>
          </w:tcPr>
          <w:p w14:paraId="14446B92" w14:textId="278A7B51" w:rsidR="00BF7D51" w:rsidRPr="00EF5447" w:rsidDel="00BF7D51" w:rsidRDefault="00BF7D51" w:rsidP="007D4779">
            <w:pPr>
              <w:pStyle w:val="TAC"/>
              <w:rPr>
                <w:del w:id="2240" w:author="ZTE-Ma Zhifeng" w:date="2022-07-27T16:43:00Z"/>
                <w:lang w:eastAsia="ja-JP"/>
              </w:rPr>
            </w:pPr>
            <w:del w:id="2241" w:author="ZTE-Ma Zhifeng" w:date="2022-07-27T16:43:00Z">
              <w:r w:rsidRPr="00EF5447" w:rsidDel="00BF7D51">
                <w:rPr>
                  <w:rFonts w:eastAsia="MS Mincho"/>
                  <w:bCs/>
                </w:rPr>
                <w:delText>0</w:delText>
              </w:r>
              <w:r w:rsidRPr="00EF5447" w:rsidDel="00BF7D51">
                <w:rPr>
                  <w:rFonts w:eastAsia="DengXian"/>
                  <w:bCs/>
                  <w:lang w:eastAsia="zh-CN"/>
                </w:rPr>
                <w:delText>.6</w:delText>
              </w:r>
            </w:del>
          </w:p>
        </w:tc>
      </w:tr>
      <w:tr w:rsidR="00BF7D51" w:rsidRPr="00EF5447" w:rsidDel="00BF7D51" w14:paraId="2BCEFB04" w14:textId="6AF94311" w:rsidTr="007D4779">
        <w:trPr>
          <w:trHeight w:val="187"/>
          <w:jc w:val="center"/>
          <w:del w:id="2242" w:author="ZTE-Ma Zhifeng" w:date="2022-07-27T16:43:00Z"/>
        </w:trPr>
        <w:tc>
          <w:tcPr>
            <w:tcW w:w="2263" w:type="dxa"/>
            <w:tcBorders>
              <w:top w:val="nil"/>
              <w:left w:val="single" w:sz="4" w:space="0" w:color="auto"/>
              <w:bottom w:val="nil"/>
              <w:right w:val="single" w:sz="4" w:space="0" w:color="auto"/>
            </w:tcBorders>
            <w:shd w:val="clear" w:color="auto" w:fill="auto"/>
          </w:tcPr>
          <w:p w14:paraId="5BE92EE8" w14:textId="345134C0" w:rsidR="00BF7D51" w:rsidRPr="00EF5447" w:rsidDel="00BF7D51" w:rsidRDefault="00BF7D51" w:rsidP="007D4779">
            <w:pPr>
              <w:pStyle w:val="TAC"/>
              <w:rPr>
                <w:del w:id="2243"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BB95E8A" w14:textId="778C85D9" w:rsidR="00BF7D51" w:rsidRPr="00EF5447" w:rsidDel="00BF7D51" w:rsidRDefault="00BF7D51" w:rsidP="007D4779">
            <w:pPr>
              <w:pStyle w:val="TAC"/>
              <w:rPr>
                <w:del w:id="2244" w:author="ZTE-Ma Zhifeng" w:date="2022-07-27T16:43:00Z"/>
                <w:lang w:eastAsia="ja-JP"/>
              </w:rPr>
            </w:pPr>
            <w:del w:id="2245" w:author="ZTE-Ma Zhifeng" w:date="2022-07-27T16:43:00Z">
              <w:r w:rsidRPr="00EF5447" w:rsidDel="00BF7D51">
                <w:rPr>
                  <w:rFonts w:eastAsia="DengXian"/>
                  <w:lang w:eastAsia="zh-CN"/>
                </w:rPr>
                <w:delText>3</w:delText>
              </w:r>
            </w:del>
          </w:p>
        </w:tc>
        <w:tc>
          <w:tcPr>
            <w:tcW w:w="2982" w:type="dxa"/>
            <w:tcBorders>
              <w:top w:val="single" w:sz="4" w:space="0" w:color="auto"/>
              <w:left w:val="single" w:sz="4" w:space="0" w:color="auto"/>
              <w:bottom w:val="single" w:sz="4" w:space="0" w:color="auto"/>
              <w:right w:val="single" w:sz="4" w:space="0" w:color="auto"/>
            </w:tcBorders>
          </w:tcPr>
          <w:p w14:paraId="316C88F5" w14:textId="30AFFFE8" w:rsidR="00BF7D51" w:rsidRPr="00EF5447" w:rsidDel="00BF7D51" w:rsidRDefault="00BF7D51" w:rsidP="007D4779">
            <w:pPr>
              <w:pStyle w:val="TAC"/>
              <w:rPr>
                <w:del w:id="2246" w:author="ZTE-Ma Zhifeng" w:date="2022-07-27T16:43:00Z"/>
                <w:lang w:eastAsia="ja-JP"/>
              </w:rPr>
            </w:pPr>
            <w:del w:id="2247" w:author="ZTE-Ma Zhifeng" w:date="2022-07-27T16:43:00Z">
              <w:r w:rsidRPr="00EF5447" w:rsidDel="00BF7D51">
                <w:rPr>
                  <w:rFonts w:eastAsia="MS Mincho"/>
                  <w:bCs/>
                </w:rPr>
                <w:delText>0</w:delText>
              </w:r>
              <w:r w:rsidRPr="00EF5447" w:rsidDel="00BF7D51">
                <w:rPr>
                  <w:rFonts w:eastAsia="DengXian"/>
                  <w:bCs/>
                  <w:lang w:eastAsia="zh-CN"/>
                </w:rPr>
                <w:delText>.6</w:delText>
              </w:r>
            </w:del>
          </w:p>
        </w:tc>
      </w:tr>
      <w:tr w:rsidR="00BF7D51" w:rsidRPr="00EF5447" w:rsidDel="00BF7D51" w14:paraId="31A4C4BE" w14:textId="38337D52" w:rsidTr="007D4779">
        <w:trPr>
          <w:trHeight w:val="187"/>
          <w:jc w:val="center"/>
          <w:del w:id="2248" w:author="ZTE-Ma Zhifeng" w:date="2022-07-27T16:43:00Z"/>
        </w:trPr>
        <w:tc>
          <w:tcPr>
            <w:tcW w:w="2263" w:type="dxa"/>
            <w:tcBorders>
              <w:top w:val="nil"/>
              <w:left w:val="single" w:sz="4" w:space="0" w:color="auto"/>
              <w:bottom w:val="nil"/>
              <w:right w:val="single" w:sz="4" w:space="0" w:color="auto"/>
            </w:tcBorders>
            <w:shd w:val="clear" w:color="auto" w:fill="auto"/>
          </w:tcPr>
          <w:p w14:paraId="3E80A464" w14:textId="778ED091" w:rsidR="00BF7D51" w:rsidRPr="00EF5447" w:rsidDel="00BF7D51" w:rsidRDefault="00BF7D51" w:rsidP="007D4779">
            <w:pPr>
              <w:pStyle w:val="TAC"/>
              <w:rPr>
                <w:del w:id="2249"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82F654B" w14:textId="06BEB17A" w:rsidR="00BF7D51" w:rsidRPr="00EF5447" w:rsidDel="00BF7D51" w:rsidRDefault="00BF7D51" w:rsidP="007D4779">
            <w:pPr>
              <w:pStyle w:val="TAC"/>
              <w:rPr>
                <w:del w:id="2250" w:author="ZTE-Ma Zhifeng" w:date="2022-07-27T16:43:00Z"/>
                <w:lang w:eastAsia="ja-JP"/>
              </w:rPr>
            </w:pPr>
            <w:del w:id="2251" w:author="ZTE-Ma Zhifeng" w:date="2022-07-27T16:43:00Z">
              <w:r w:rsidRPr="00EF5447" w:rsidDel="00BF7D51">
                <w:rPr>
                  <w:lang w:eastAsia="zh-CN"/>
                </w:rPr>
                <w:delText>4</w:delText>
              </w:r>
              <w:r w:rsidRPr="00EF5447" w:rsidDel="00BF7D51">
                <w:rPr>
                  <w:rFonts w:eastAsia="DengXian"/>
                  <w:lang w:eastAsia="zh-CN"/>
                </w:rPr>
                <w:delText>1</w:delText>
              </w:r>
            </w:del>
          </w:p>
        </w:tc>
        <w:tc>
          <w:tcPr>
            <w:tcW w:w="2982" w:type="dxa"/>
            <w:tcBorders>
              <w:top w:val="single" w:sz="4" w:space="0" w:color="auto"/>
              <w:left w:val="single" w:sz="4" w:space="0" w:color="auto"/>
              <w:bottom w:val="single" w:sz="4" w:space="0" w:color="auto"/>
              <w:right w:val="single" w:sz="4" w:space="0" w:color="auto"/>
            </w:tcBorders>
          </w:tcPr>
          <w:p w14:paraId="7D4DEDB2" w14:textId="2F96687E" w:rsidR="00BF7D51" w:rsidRPr="00EF5447" w:rsidDel="00BF7D51" w:rsidRDefault="00BF7D51" w:rsidP="007D4779">
            <w:pPr>
              <w:pStyle w:val="TAC"/>
              <w:rPr>
                <w:del w:id="2252" w:author="ZTE-Ma Zhifeng" w:date="2022-07-27T16:43:00Z"/>
                <w:lang w:eastAsia="ja-JP"/>
              </w:rPr>
            </w:pPr>
            <w:del w:id="2253" w:author="ZTE-Ma Zhifeng" w:date="2022-07-27T16:43:00Z">
              <w:r w:rsidRPr="00EF5447" w:rsidDel="00BF7D51">
                <w:rPr>
                  <w:rFonts w:eastAsia="DengXian"/>
                  <w:bCs/>
                  <w:lang w:eastAsia="zh-CN"/>
                </w:rPr>
                <w:delText>0.5</w:delText>
              </w:r>
            </w:del>
          </w:p>
        </w:tc>
      </w:tr>
      <w:tr w:rsidR="00BF7D51" w:rsidRPr="00EF5447" w:rsidDel="00BF7D51" w14:paraId="0AC98C7C" w14:textId="1D8F457A" w:rsidTr="007D4779">
        <w:trPr>
          <w:trHeight w:val="187"/>
          <w:jc w:val="center"/>
          <w:del w:id="2254" w:author="ZTE-Ma Zhifeng" w:date="2022-07-27T16:43:00Z"/>
        </w:trPr>
        <w:tc>
          <w:tcPr>
            <w:tcW w:w="2263" w:type="dxa"/>
            <w:tcBorders>
              <w:top w:val="nil"/>
              <w:left w:val="single" w:sz="4" w:space="0" w:color="auto"/>
              <w:bottom w:val="nil"/>
              <w:right w:val="single" w:sz="4" w:space="0" w:color="auto"/>
            </w:tcBorders>
            <w:shd w:val="clear" w:color="auto" w:fill="auto"/>
          </w:tcPr>
          <w:p w14:paraId="191C8943" w14:textId="2A5B7A92" w:rsidR="00BF7D51" w:rsidRPr="00EF5447" w:rsidDel="00BF7D51" w:rsidRDefault="00BF7D51" w:rsidP="007D4779">
            <w:pPr>
              <w:pStyle w:val="TAC"/>
              <w:rPr>
                <w:del w:id="2255"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6CA99D1" w14:textId="6F5E24A2" w:rsidR="00BF7D51" w:rsidRPr="00EF5447" w:rsidDel="00BF7D51" w:rsidRDefault="00BF7D51" w:rsidP="007D4779">
            <w:pPr>
              <w:pStyle w:val="TAC"/>
              <w:rPr>
                <w:del w:id="2256" w:author="ZTE-Ma Zhifeng" w:date="2022-07-27T16:43:00Z"/>
                <w:lang w:eastAsia="ja-JP"/>
              </w:rPr>
            </w:pPr>
            <w:del w:id="2257" w:author="ZTE-Ma Zhifeng" w:date="2022-07-27T16:43:00Z">
              <w:r w:rsidRPr="00EF5447" w:rsidDel="00BF7D51">
                <w:rPr>
                  <w:rFonts w:eastAsia="DengXian"/>
                  <w:bCs/>
                  <w:lang w:eastAsia="zh-CN"/>
                </w:rPr>
                <w:delText>n3</w:delText>
              </w:r>
            </w:del>
          </w:p>
        </w:tc>
        <w:tc>
          <w:tcPr>
            <w:tcW w:w="2982" w:type="dxa"/>
            <w:tcBorders>
              <w:top w:val="single" w:sz="4" w:space="0" w:color="auto"/>
              <w:left w:val="single" w:sz="4" w:space="0" w:color="auto"/>
              <w:bottom w:val="single" w:sz="4" w:space="0" w:color="auto"/>
              <w:right w:val="single" w:sz="4" w:space="0" w:color="auto"/>
            </w:tcBorders>
          </w:tcPr>
          <w:p w14:paraId="557BD5E5" w14:textId="49DC2549" w:rsidR="00BF7D51" w:rsidRPr="00EF5447" w:rsidDel="00BF7D51" w:rsidRDefault="00BF7D51" w:rsidP="007D4779">
            <w:pPr>
              <w:pStyle w:val="TAC"/>
              <w:rPr>
                <w:del w:id="2258" w:author="ZTE-Ma Zhifeng" w:date="2022-07-27T16:43:00Z"/>
                <w:lang w:eastAsia="ja-JP"/>
              </w:rPr>
            </w:pPr>
            <w:del w:id="2259" w:author="ZTE-Ma Zhifeng" w:date="2022-07-27T16:43:00Z">
              <w:r w:rsidRPr="00EF5447" w:rsidDel="00BF7D51">
                <w:rPr>
                  <w:rFonts w:eastAsia="DengXian"/>
                  <w:bCs/>
                  <w:lang w:eastAsia="zh-CN"/>
                </w:rPr>
                <w:delText>0.6</w:delText>
              </w:r>
            </w:del>
          </w:p>
        </w:tc>
      </w:tr>
      <w:tr w:rsidR="00BF7D51" w:rsidRPr="00EF5447" w:rsidDel="00BF7D51" w14:paraId="72FEC550" w14:textId="7DC7E914" w:rsidTr="007D4779">
        <w:trPr>
          <w:trHeight w:val="187"/>
          <w:jc w:val="center"/>
          <w:del w:id="2260"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711F1FCD" w14:textId="1C6918A3" w:rsidR="00BF7D51" w:rsidRPr="00EF5447" w:rsidDel="00BF7D51" w:rsidRDefault="00BF7D51" w:rsidP="007D4779">
            <w:pPr>
              <w:pStyle w:val="TAC"/>
              <w:rPr>
                <w:del w:id="2261"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213E280" w14:textId="4A6B8FC5" w:rsidR="00BF7D51" w:rsidRPr="00EF5447" w:rsidDel="00BF7D51" w:rsidRDefault="00BF7D51" w:rsidP="007D4779">
            <w:pPr>
              <w:pStyle w:val="TAC"/>
              <w:rPr>
                <w:del w:id="2262" w:author="ZTE-Ma Zhifeng" w:date="2022-07-27T16:43:00Z"/>
                <w:lang w:eastAsia="ja-JP"/>
              </w:rPr>
            </w:pPr>
            <w:del w:id="2263" w:author="ZTE-Ma Zhifeng" w:date="2022-07-27T16:43:00Z">
              <w:r w:rsidRPr="00EF5447" w:rsidDel="00BF7D51">
                <w:rPr>
                  <w:rFonts w:eastAsia="DengXian"/>
                  <w:bCs/>
                  <w:lang w:eastAsia="zh-CN"/>
                </w:rPr>
                <w:delText>n78</w:delText>
              </w:r>
            </w:del>
          </w:p>
        </w:tc>
        <w:tc>
          <w:tcPr>
            <w:tcW w:w="2982" w:type="dxa"/>
            <w:tcBorders>
              <w:top w:val="single" w:sz="4" w:space="0" w:color="auto"/>
              <w:left w:val="single" w:sz="4" w:space="0" w:color="auto"/>
              <w:bottom w:val="single" w:sz="4" w:space="0" w:color="auto"/>
              <w:right w:val="single" w:sz="4" w:space="0" w:color="auto"/>
            </w:tcBorders>
          </w:tcPr>
          <w:p w14:paraId="5FE5190C" w14:textId="4D02C18C" w:rsidR="00BF7D51" w:rsidRPr="00EF5447" w:rsidDel="00BF7D51" w:rsidRDefault="00BF7D51" w:rsidP="007D4779">
            <w:pPr>
              <w:pStyle w:val="TAC"/>
              <w:rPr>
                <w:del w:id="2264" w:author="ZTE-Ma Zhifeng" w:date="2022-07-27T16:43:00Z"/>
                <w:lang w:eastAsia="ja-JP"/>
              </w:rPr>
            </w:pPr>
            <w:del w:id="2265" w:author="ZTE-Ma Zhifeng" w:date="2022-07-27T16:43:00Z">
              <w:r w:rsidRPr="00EF5447" w:rsidDel="00BF7D51">
                <w:rPr>
                  <w:rFonts w:eastAsia="DengXian"/>
                  <w:bCs/>
                  <w:lang w:eastAsia="zh-CN"/>
                </w:rPr>
                <w:delText>0.8</w:delText>
              </w:r>
            </w:del>
          </w:p>
        </w:tc>
      </w:tr>
      <w:tr w:rsidR="00BF7D51" w:rsidRPr="00EF5447" w:rsidDel="00BF7D51" w14:paraId="3494A50B" w14:textId="7DB5FA68" w:rsidTr="007D4779">
        <w:trPr>
          <w:trHeight w:val="187"/>
          <w:jc w:val="center"/>
          <w:del w:id="2266" w:author="ZTE-Ma Zhifeng" w:date="2022-07-27T16:43:00Z"/>
        </w:trPr>
        <w:tc>
          <w:tcPr>
            <w:tcW w:w="2263" w:type="dxa"/>
            <w:tcBorders>
              <w:top w:val="nil"/>
              <w:left w:val="single" w:sz="4" w:space="0" w:color="auto"/>
              <w:bottom w:val="nil"/>
              <w:right w:val="single" w:sz="4" w:space="0" w:color="auto"/>
            </w:tcBorders>
            <w:shd w:val="clear" w:color="auto" w:fill="auto"/>
          </w:tcPr>
          <w:p w14:paraId="32E473BE" w14:textId="7F2DE810" w:rsidR="00BF7D51" w:rsidRPr="001F0987" w:rsidDel="00BF7D51" w:rsidRDefault="00BF7D51" w:rsidP="007D4779">
            <w:pPr>
              <w:pStyle w:val="TAC"/>
              <w:rPr>
                <w:del w:id="2267" w:author="ZTE-Ma Zhifeng" w:date="2022-07-27T16:43:00Z"/>
                <w:rFonts w:eastAsia="Malgun Gothic"/>
                <w:lang w:eastAsia="ko-KR"/>
              </w:rPr>
            </w:pPr>
            <w:del w:id="2268" w:author="ZTE-Ma Zhifeng" w:date="2022-07-27T16:43:00Z">
              <w:r w:rsidRPr="001F0987" w:rsidDel="00BF7D51">
                <w:delText>DC_1-3-41_n28-n41</w:delText>
              </w:r>
            </w:del>
          </w:p>
        </w:tc>
        <w:tc>
          <w:tcPr>
            <w:tcW w:w="2977" w:type="dxa"/>
            <w:tcBorders>
              <w:top w:val="single" w:sz="4" w:space="0" w:color="auto"/>
              <w:left w:val="single" w:sz="4" w:space="0" w:color="auto"/>
              <w:bottom w:val="single" w:sz="4" w:space="0" w:color="auto"/>
              <w:right w:val="single" w:sz="4" w:space="0" w:color="auto"/>
            </w:tcBorders>
          </w:tcPr>
          <w:p w14:paraId="0139063C" w14:textId="0EB8313D" w:rsidR="00BF7D51" w:rsidRPr="001F0987" w:rsidDel="00BF7D51" w:rsidRDefault="00BF7D51" w:rsidP="007D4779">
            <w:pPr>
              <w:pStyle w:val="TAC"/>
              <w:rPr>
                <w:del w:id="2269" w:author="ZTE-Ma Zhifeng" w:date="2022-07-27T16:43:00Z"/>
                <w:lang w:eastAsia="ja-JP"/>
              </w:rPr>
            </w:pPr>
            <w:del w:id="2270" w:author="ZTE-Ma Zhifeng" w:date="2022-07-27T16:43:00Z">
              <w:r w:rsidRPr="001F0987" w:rsidDel="00BF7D51">
                <w:delText>1</w:delText>
              </w:r>
            </w:del>
          </w:p>
        </w:tc>
        <w:tc>
          <w:tcPr>
            <w:tcW w:w="2982" w:type="dxa"/>
            <w:tcBorders>
              <w:top w:val="single" w:sz="4" w:space="0" w:color="auto"/>
              <w:left w:val="single" w:sz="4" w:space="0" w:color="auto"/>
              <w:bottom w:val="single" w:sz="4" w:space="0" w:color="auto"/>
              <w:right w:val="single" w:sz="4" w:space="0" w:color="auto"/>
            </w:tcBorders>
          </w:tcPr>
          <w:p w14:paraId="03B0E6D8" w14:textId="4C9B526D" w:rsidR="00BF7D51" w:rsidRPr="001F0987" w:rsidDel="00BF7D51" w:rsidRDefault="00BF7D51" w:rsidP="007D4779">
            <w:pPr>
              <w:pStyle w:val="TAC"/>
              <w:rPr>
                <w:del w:id="2271" w:author="ZTE-Ma Zhifeng" w:date="2022-07-27T16:43:00Z"/>
                <w:lang w:eastAsia="ja-JP"/>
              </w:rPr>
            </w:pPr>
            <w:del w:id="2272" w:author="ZTE-Ma Zhifeng" w:date="2022-07-27T16:43:00Z">
              <w:r w:rsidRPr="001F0987" w:rsidDel="00BF7D51">
                <w:delText>0.3</w:delText>
              </w:r>
            </w:del>
          </w:p>
        </w:tc>
      </w:tr>
      <w:tr w:rsidR="00BF7D51" w:rsidRPr="00EF5447" w:rsidDel="00BF7D51" w14:paraId="0160048F" w14:textId="6B24DD6E" w:rsidTr="007D4779">
        <w:trPr>
          <w:trHeight w:val="187"/>
          <w:jc w:val="center"/>
          <w:del w:id="2273" w:author="ZTE-Ma Zhifeng" w:date="2022-07-27T16:43:00Z"/>
        </w:trPr>
        <w:tc>
          <w:tcPr>
            <w:tcW w:w="2263" w:type="dxa"/>
            <w:tcBorders>
              <w:top w:val="nil"/>
              <w:left w:val="single" w:sz="4" w:space="0" w:color="auto"/>
              <w:bottom w:val="nil"/>
              <w:right w:val="single" w:sz="4" w:space="0" w:color="auto"/>
            </w:tcBorders>
            <w:shd w:val="clear" w:color="auto" w:fill="auto"/>
          </w:tcPr>
          <w:p w14:paraId="458C5B4A" w14:textId="49546DAE" w:rsidR="00BF7D51" w:rsidRPr="001F0987" w:rsidDel="00BF7D51" w:rsidRDefault="00BF7D51" w:rsidP="007D4779">
            <w:pPr>
              <w:pStyle w:val="TAC"/>
              <w:rPr>
                <w:del w:id="2274"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496FA97" w14:textId="77CD8D4B" w:rsidR="00BF7D51" w:rsidRPr="001F0987" w:rsidDel="00BF7D51" w:rsidRDefault="00BF7D51" w:rsidP="007D4779">
            <w:pPr>
              <w:pStyle w:val="TAC"/>
              <w:rPr>
                <w:del w:id="2275" w:author="ZTE-Ma Zhifeng" w:date="2022-07-27T16:43:00Z"/>
                <w:lang w:eastAsia="ja-JP"/>
              </w:rPr>
            </w:pPr>
            <w:del w:id="2276" w:author="ZTE-Ma Zhifeng" w:date="2022-07-27T16:43:00Z">
              <w:r w:rsidRPr="001F0987" w:rsidDel="00BF7D51">
                <w:delText>3</w:delText>
              </w:r>
            </w:del>
          </w:p>
        </w:tc>
        <w:tc>
          <w:tcPr>
            <w:tcW w:w="2982" w:type="dxa"/>
            <w:tcBorders>
              <w:top w:val="single" w:sz="4" w:space="0" w:color="auto"/>
              <w:left w:val="single" w:sz="4" w:space="0" w:color="auto"/>
              <w:bottom w:val="single" w:sz="4" w:space="0" w:color="auto"/>
              <w:right w:val="single" w:sz="4" w:space="0" w:color="auto"/>
            </w:tcBorders>
          </w:tcPr>
          <w:p w14:paraId="1F1846C7" w14:textId="0C9FD7C2" w:rsidR="00BF7D51" w:rsidRPr="001F0987" w:rsidDel="00BF7D51" w:rsidRDefault="00BF7D51" w:rsidP="007D4779">
            <w:pPr>
              <w:pStyle w:val="TAC"/>
              <w:rPr>
                <w:del w:id="2277" w:author="ZTE-Ma Zhifeng" w:date="2022-07-27T16:43:00Z"/>
                <w:lang w:eastAsia="ja-JP"/>
              </w:rPr>
            </w:pPr>
            <w:del w:id="2278" w:author="ZTE-Ma Zhifeng" w:date="2022-07-27T16:43:00Z">
              <w:r w:rsidRPr="001F0987" w:rsidDel="00BF7D51">
                <w:delText>0.3</w:delText>
              </w:r>
            </w:del>
          </w:p>
        </w:tc>
      </w:tr>
      <w:tr w:rsidR="00BF7D51" w:rsidRPr="00EF5447" w:rsidDel="00BF7D51" w14:paraId="7C52D478" w14:textId="6ECE9E3B" w:rsidTr="007D4779">
        <w:trPr>
          <w:trHeight w:val="187"/>
          <w:jc w:val="center"/>
          <w:del w:id="2279" w:author="ZTE-Ma Zhifeng" w:date="2022-07-27T16:43:00Z"/>
        </w:trPr>
        <w:tc>
          <w:tcPr>
            <w:tcW w:w="2263" w:type="dxa"/>
            <w:tcBorders>
              <w:top w:val="nil"/>
              <w:left w:val="single" w:sz="4" w:space="0" w:color="auto"/>
              <w:bottom w:val="nil"/>
              <w:right w:val="single" w:sz="4" w:space="0" w:color="auto"/>
            </w:tcBorders>
            <w:shd w:val="clear" w:color="auto" w:fill="auto"/>
          </w:tcPr>
          <w:p w14:paraId="5B9B8145" w14:textId="004FA865" w:rsidR="00BF7D51" w:rsidRPr="001F0987" w:rsidDel="00BF7D51" w:rsidRDefault="00BF7D51" w:rsidP="007D4779">
            <w:pPr>
              <w:pStyle w:val="TAC"/>
              <w:rPr>
                <w:del w:id="2280"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7BB0B0E" w14:textId="7BC066B4" w:rsidR="00BF7D51" w:rsidRPr="001F0987" w:rsidDel="00BF7D51" w:rsidRDefault="00BF7D51" w:rsidP="007D4779">
            <w:pPr>
              <w:pStyle w:val="TAC"/>
              <w:rPr>
                <w:del w:id="2281" w:author="ZTE-Ma Zhifeng" w:date="2022-07-27T16:43:00Z"/>
                <w:lang w:eastAsia="ja-JP"/>
              </w:rPr>
            </w:pPr>
            <w:del w:id="2282" w:author="ZTE-Ma Zhifeng" w:date="2022-07-27T16:43:00Z">
              <w:r w:rsidRPr="001F0987" w:rsidDel="00BF7D51">
                <w:delText>41</w:delText>
              </w:r>
            </w:del>
          </w:p>
        </w:tc>
        <w:tc>
          <w:tcPr>
            <w:tcW w:w="2982" w:type="dxa"/>
            <w:tcBorders>
              <w:top w:val="single" w:sz="4" w:space="0" w:color="auto"/>
              <w:left w:val="single" w:sz="4" w:space="0" w:color="auto"/>
              <w:bottom w:val="single" w:sz="4" w:space="0" w:color="auto"/>
              <w:right w:val="single" w:sz="4" w:space="0" w:color="auto"/>
            </w:tcBorders>
          </w:tcPr>
          <w:p w14:paraId="5DA41F54" w14:textId="57AEFA8B" w:rsidR="00BF7D51" w:rsidRPr="001F0987" w:rsidDel="00BF7D51" w:rsidRDefault="00BF7D51" w:rsidP="007D4779">
            <w:pPr>
              <w:pStyle w:val="TAC"/>
              <w:rPr>
                <w:del w:id="2283" w:author="ZTE-Ma Zhifeng" w:date="2022-07-27T16:43:00Z"/>
                <w:lang w:eastAsia="ja-JP"/>
              </w:rPr>
            </w:pPr>
            <w:del w:id="2284" w:author="ZTE-Ma Zhifeng" w:date="2022-07-27T16:43:00Z">
              <w:r w:rsidRPr="001F0987" w:rsidDel="00BF7D51">
                <w:rPr>
                  <w:rFonts w:eastAsia="Yu Mincho"/>
                  <w:lang w:eastAsia="ja-JP"/>
                </w:rPr>
                <w:delText>0.</w:delText>
              </w:r>
              <w:r w:rsidRPr="001F0987" w:rsidDel="00BF7D51">
                <w:rPr>
                  <w:rFonts w:eastAsia="DengXian"/>
                  <w:lang w:eastAsia="zh-CN"/>
                </w:rPr>
                <w:delText>3</w:delText>
              </w:r>
              <w:r w:rsidRPr="001F0987" w:rsidDel="00BF7D51">
                <w:rPr>
                  <w:rFonts w:eastAsia="DengXian"/>
                  <w:vertAlign w:val="superscript"/>
                  <w:lang w:eastAsia="zh-CN"/>
                </w:rPr>
                <w:delText>3</w:delText>
              </w:r>
              <w:r w:rsidRPr="001F0987" w:rsidDel="00BF7D51">
                <w:rPr>
                  <w:rFonts w:eastAsia="DengXian"/>
                  <w:lang w:eastAsia="zh-CN"/>
                </w:rPr>
                <w:delText>/0.8</w:delText>
              </w:r>
              <w:r w:rsidRPr="001F0987" w:rsidDel="00BF7D51">
                <w:rPr>
                  <w:rFonts w:eastAsia="DengXian"/>
                  <w:vertAlign w:val="superscript"/>
                  <w:lang w:eastAsia="zh-CN"/>
                </w:rPr>
                <w:delText>4</w:delText>
              </w:r>
            </w:del>
          </w:p>
        </w:tc>
      </w:tr>
      <w:tr w:rsidR="00BF7D51" w:rsidRPr="00EF5447" w:rsidDel="00BF7D51" w14:paraId="7896323C" w14:textId="56E9C5A4" w:rsidTr="007D4779">
        <w:trPr>
          <w:trHeight w:val="187"/>
          <w:jc w:val="center"/>
          <w:del w:id="2285" w:author="ZTE-Ma Zhifeng" w:date="2022-07-27T16:43:00Z"/>
        </w:trPr>
        <w:tc>
          <w:tcPr>
            <w:tcW w:w="2263" w:type="dxa"/>
            <w:tcBorders>
              <w:top w:val="nil"/>
              <w:left w:val="single" w:sz="4" w:space="0" w:color="auto"/>
              <w:bottom w:val="nil"/>
              <w:right w:val="single" w:sz="4" w:space="0" w:color="auto"/>
            </w:tcBorders>
            <w:shd w:val="clear" w:color="auto" w:fill="auto"/>
          </w:tcPr>
          <w:p w14:paraId="10AE0292" w14:textId="07992151" w:rsidR="00BF7D51" w:rsidRPr="001F0987" w:rsidDel="00BF7D51" w:rsidRDefault="00BF7D51" w:rsidP="007D4779">
            <w:pPr>
              <w:pStyle w:val="TAC"/>
              <w:rPr>
                <w:del w:id="2286"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EA561FE" w14:textId="474ECE0E" w:rsidR="00BF7D51" w:rsidRPr="001F0987" w:rsidDel="00BF7D51" w:rsidRDefault="00BF7D51" w:rsidP="007D4779">
            <w:pPr>
              <w:pStyle w:val="TAC"/>
              <w:rPr>
                <w:del w:id="2287" w:author="ZTE-Ma Zhifeng" w:date="2022-07-27T16:43:00Z"/>
                <w:lang w:eastAsia="ja-JP"/>
              </w:rPr>
            </w:pPr>
            <w:del w:id="2288" w:author="ZTE-Ma Zhifeng" w:date="2022-07-27T16:43:00Z">
              <w:r w:rsidRPr="001F0987" w:rsidDel="00BF7D51">
                <w:delText>n28</w:delText>
              </w:r>
            </w:del>
          </w:p>
        </w:tc>
        <w:tc>
          <w:tcPr>
            <w:tcW w:w="2982" w:type="dxa"/>
            <w:tcBorders>
              <w:top w:val="single" w:sz="4" w:space="0" w:color="auto"/>
              <w:left w:val="single" w:sz="4" w:space="0" w:color="auto"/>
              <w:bottom w:val="single" w:sz="4" w:space="0" w:color="auto"/>
              <w:right w:val="single" w:sz="4" w:space="0" w:color="auto"/>
            </w:tcBorders>
          </w:tcPr>
          <w:p w14:paraId="29AD4E00" w14:textId="03EA8480" w:rsidR="00BF7D51" w:rsidRPr="001F0987" w:rsidDel="00BF7D51" w:rsidRDefault="00BF7D51" w:rsidP="007D4779">
            <w:pPr>
              <w:pStyle w:val="TAC"/>
              <w:rPr>
                <w:del w:id="2289" w:author="ZTE-Ma Zhifeng" w:date="2022-07-27T16:43:00Z"/>
                <w:lang w:eastAsia="ja-JP"/>
              </w:rPr>
            </w:pPr>
            <w:del w:id="2290" w:author="ZTE-Ma Zhifeng" w:date="2022-07-27T16:43:00Z">
              <w:r w:rsidRPr="001F0987" w:rsidDel="00BF7D51">
                <w:delText>0.6</w:delText>
              </w:r>
            </w:del>
          </w:p>
        </w:tc>
      </w:tr>
      <w:tr w:rsidR="00BF7D51" w:rsidRPr="00EF5447" w:rsidDel="00BF7D51" w14:paraId="3F389DD1" w14:textId="21C4D3F2" w:rsidTr="007D4779">
        <w:trPr>
          <w:trHeight w:val="187"/>
          <w:jc w:val="center"/>
          <w:del w:id="2291"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351218A4" w14:textId="615005AF" w:rsidR="00BF7D51" w:rsidRPr="001F0987" w:rsidDel="00BF7D51" w:rsidRDefault="00BF7D51" w:rsidP="007D4779">
            <w:pPr>
              <w:pStyle w:val="TAC"/>
              <w:rPr>
                <w:del w:id="2292"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2481456" w14:textId="7DFB6D47" w:rsidR="00BF7D51" w:rsidRPr="001F0987" w:rsidDel="00BF7D51" w:rsidRDefault="00BF7D51" w:rsidP="007D4779">
            <w:pPr>
              <w:pStyle w:val="TAC"/>
              <w:rPr>
                <w:del w:id="2293" w:author="ZTE-Ma Zhifeng" w:date="2022-07-27T16:43:00Z"/>
                <w:lang w:eastAsia="ja-JP"/>
              </w:rPr>
            </w:pPr>
            <w:del w:id="2294" w:author="ZTE-Ma Zhifeng" w:date="2022-07-27T16:43:00Z">
              <w:r w:rsidRPr="001F0987" w:rsidDel="00BF7D51">
                <w:delText>n41</w:delText>
              </w:r>
            </w:del>
          </w:p>
        </w:tc>
        <w:tc>
          <w:tcPr>
            <w:tcW w:w="2982" w:type="dxa"/>
            <w:tcBorders>
              <w:top w:val="single" w:sz="4" w:space="0" w:color="auto"/>
              <w:left w:val="single" w:sz="4" w:space="0" w:color="auto"/>
              <w:bottom w:val="single" w:sz="4" w:space="0" w:color="auto"/>
              <w:right w:val="single" w:sz="4" w:space="0" w:color="auto"/>
            </w:tcBorders>
          </w:tcPr>
          <w:p w14:paraId="7240E907" w14:textId="4A0AF77A" w:rsidR="00BF7D51" w:rsidRPr="001F0987" w:rsidDel="00BF7D51" w:rsidRDefault="00BF7D51" w:rsidP="007D4779">
            <w:pPr>
              <w:pStyle w:val="TAC"/>
              <w:rPr>
                <w:del w:id="2295" w:author="ZTE-Ma Zhifeng" w:date="2022-07-27T16:43:00Z"/>
                <w:lang w:eastAsia="ja-JP"/>
              </w:rPr>
            </w:pPr>
            <w:del w:id="2296" w:author="ZTE-Ma Zhifeng" w:date="2022-07-27T16:43:00Z">
              <w:r w:rsidRPr="001F0987" w:rsidDel="00BF7D51">
                <w:rPr>
                  <w:rFonts w:eastAsia="Yu Mincho"/>
                  <w:lang w:eastAsia="ja-JP"/>
                </w:rPr>
                <w:delText>0.</w:delText>
              </w:r>
              <w:r w:rsidRPr="001F0987" w:rsidDel="00BF7D51">
                <w:rPr>
                  <w:rFonts w:eastAsia="DengXian"/>
                  <w:lang w:eastAsia="zh-CN"/>
                </w:rPr>
                <w:delText>3</w:delText>
              </w:r>
              <w:r w:rsidRPr="001F0987" w:rsidDel="00BF7D51">
                <w:rPr>
                  <w:rFonts w:eastAsia="DengXian"/>
                  <w:vertAlign w:val="superscript"/>
                  <w:lang w:eastAsia="zh-CN"/>
                </w:rPr>
                <w:delText>3</w:delText>
              </w:r>
              <w:r w:rsidRPr="001F0987" w:rsidDel="00BF7D51">
                <w:rPr>
                  <w:rFonts w:eastAsia="DengXian"/>
                  <w:lang w:eastAsia="zh-CN"/>
                </w:rPr>
                <w:delText>/0.8</w:delText>
              </w:r>
              <w:r w:rsidRPr="001F0987" w:rsidDel="00BF7D51">
                <w:rPr>
                  <w:rFonts w:eastAsia="DengXian"/>
                  <w:vertAlign w:val="superscript"/>
                  <w:lang w:eastAsia="zh-CN"/>
                </w:rPr>
                <w:delText>4</w:delText>
              </w:r>
            </w:del>
          </w:p>
        </w:tc>
      </w:tr>
      <w:tr w:rsidR="00BF7D51" w:rsidRPr="00EF5447" w:rsidDel="00BF7D51" w14:paraId="2CADCCAF" w14:textId="6B130A13" w:rsidTr="007D4779">
        <w:trPr>
          <w:trHeight w:val="187"/>
          <w:jc w:val="center"/>
          <w:del w:id="2297" w:author="ZTE-Ma Zhifeng" w:date="2022-07-27T16:43:00Z"/>
        </w:trPr>
        <w:tc>
          <w:tcPr>
            <w:tcW w:w="2263" w:type="dxa"/>
            <w:tcBorders>
              <w:left w:val="single" w:sz="4" w:space="0" w:color="auto"/>
              <w:bottom w:val="nil"/>
              <w:right w:val="single" w:sz="4" w:space="0" w:color="auto"/>
            </w:tcBorders>
            <w:shd w:val="clear" w:color="auto" w:fill="auto"/>
          </w:tcPr>
          <w:p w14:paraId="7A0B2088" w14:textId="036F9685" w:rsidR="00BF7D51" w:rsidRPr="00EF5447" w:rsidDel="00BF7D51" w:rsidRDefault="00BF7D51" w:rsidP="007D4779">
            <w:pPr>
              <w:pStyle w:val="TAC"/>
              <w:rPr>
                <w:del w:id="2298" w:author="ZTE-Ma Zhifeng" w:date="2022-07-27T16:43:00Z"/>
                <w:rFonts w:eastAsia="Malgun Gothic" w:cs="Arial"/>
                <w:lang w:eastAsia="ko-KR"/>
              </w:rPr>
            </w:pPr>
            <w:del w:id="2299" w:author="ZTE-Ma Zhifeng" w:date="2022-07-27T16:43:00Z">
              <w:r w:rsidRPr="00EF5447" w:rsidDel="00BF7D51">
                <w:rPr>
                  <w:rFonts w:cs="Arial"/>
                  <w:szCs w:val="18"/>
                  <w:lang w:eastAsia="ja-JP"/>
                </w:rPr>
                <w:delText>DC_1-3-41_n28-n77</w:delText>
              </w:r>
            </w:del>
          </w:p>
        </w:tc>
        <w:tc>
          <w:tcPr>
            <w:tcW w:w="2977" w:type="dxa"/>
            <w:tcBorders>
              <w:top w:val="single" w:sz="4" w:space="0" w:color="auto"/>
              <w:left w:val="single" w:sz="4" w:space="0" w:color="auto"/>
              <w:bottom w:val="single" w:sz="4" w:space="0" w:color="auto"/>
              <w:right w:val="single" w:sz="4" w:space="0" w:color="auto"/>
            </w:tcBorders>
          </w:tcPr>
          <w:p w14:paraId="17EBF7CC" w14:textId="4960E1C9" w:rsidR="00BF7D51" w:rsidRPr="00EF5447" w:rsidDel="00BF7D51" w:rsidRDefault="00BF7D51" w:rsidP="007D4779">
            <w:pPr>
              <w:pStyle w:val="TAC"/>
              <w:rPr>
                <w:del w:id="2300" w:author="ZTE-Ma Zhifeng" w:date="2022-07-27T16:43:00Z"/>
                <w:lang w:eastAsia="ja-JP"/>
              </w:rPr>
            </w:pPr>
            <w:del w:id="2301" w:author="ZTE-Ma Zhifeng" w:date="2022-07-27T16:43:00Z">
              <w:r w:rsidRPr="00EF5447" w:rsidDel="00BF7D51">
                <w:rPr>
                  <w:rFonts w:eastAsia="Yu Mincho" w:cs="Arial"/>
                  <w:lang w:eastAsia="ja-JP"/>
                </w:rPr>
                <w:delText>1</w:delText>
              </w:r>
            </w:del>
          </w:p>
        </w:tc>
        <w:tc>
          <w:tcPr>
            <w:tcW w:w="2982" w:type="dxa"/>
            <w:tcBorders>
              <w:top w:val="single" w:sz="4" w:space="0" w:color="auto"/>
              <w:left w:val="single" w:sz="4" w:space="0" w:color="auto"/>
              <w:bottom w:val="single" w:sz="4" w:space="0" w:color="auto"/>
              <w:right w:val="single" w:sz="4" w:space="0" w:color="auto"/>
            </w:tcBorders>
          </w:tcPr>
          <w:p w14:paraId="528E0049" w14:textId="744DE339" w:rsidR="00BF7D51" w:rsidRPr="00EF5447" w:rsidDel="00BF7D51" w:rsidRDefault="00BF7D51" w:rsidP="007D4779">
            <w:pPr>
              <w:pStyle w:val="TAC"/>
              <w:rPr>
                <w:del w:id="2302" w:author="ZTE-Ma Zhifeng" w:date="2022-07-27T16:43:00Z"/>
                <w:lang w:eastAsia="ja-JP"/>
              </w:rPr>
            </w:pPr>
            <w:del w:id="2303" w:author="ZTE-Ma Zhifeng" w:date="2022-07-27T16:43:00Z">
              <w:r w:rsidRPr="00EF5447" w:rsidDel="00BF7D51">
                <w:rPr>
                  <w:rFonts w:eastAsia="Yu Mincho" w:cs="Arial"/>
                  <w:lang w:eastAsia="ja-JP"/>
                </w:rPr>
                <w:delText>0.</w:delText>
              </w:r>
              <w:r w:rsidRPr="00EF5447" w:rsidDel="00BF7D51">
                <w:rPr>
                  <w:rFonts w:eastAsia="DengXian" w:cs="Arial"/>
                  <w:lang w:eastAsia="zh-CN"/>
                </w:rPr>
                <w:delText>6</w:delText>
              </w:r>
            </w:del>
          </w:p>
        </w:tc>
      </w:tr>
      <w:tr w:rsidR="00BF7D51" w:rsidRPr="00EF5447" w:rsidDel="00BF7D51" w14:paraId="6D9B9C3E" w14:textId="03A9200C" w:rsidTr="007D4779">
        <w:trPr>
          <w:trHeight w:val="187"/>
          <w:jc w:val="center"/>
          <w:del w:id="2304" w:author="ZTE-Ma Zhifeng" w:date="2022-07-27T16:43:00Z"/>
        </w:trPr>
        <w:tc>
          <w:tcPr>
            <w:tcW w:w="2263" w:type="dxa"/>
            <w:tcBorders>
              <w:top w:val="nil"/>
              <w:left w:val="single" w:sz="4" w:space="0" w:color="auto"/>
              <w:bottom w:val="nil"/>
              <w:right w:val="single" w:sz="4" w:space="0" w:color="auto"/>
            </w:tcBorders>
            <w:shd w:val="clear" w:color="auto" w:fill="auto"/>
          </w:tcPr>
          <w:p w14:paraId="22921916" w14:textId="54766B38" w:rsidR="00BF7D51" w:rsidRPr="00EF5447" w:rsidDel="00BF7D51" w:rsidRDefault="00BF7D51" w:rsidP="007D4779">
            <w:pPr>
              <w:pStyle w:val="TAC"/>
              <w:rPr>
                <w:del w:id="2305"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9D92DB8" w14:textId="2D965320" w:rsidR="00BF7D51" w:rsidRPr="00EF5447" w:rsidDel="00BF7D51" w:rsidRDefault="00BF7D51" w:rsidP="007D4779">
            <w:pPr>
              <w:pStyle w:val="TAC"/>
              <w:rPr>
                <w:del w:id="2306" w:author="ZTE-Ma Zhifeng" w:date="2022-07-27T16:43:00Z"/>
                <w:lang w:eastAsia="ja-JP"/>
              </w:rPr>
            </w:pPr>
            <w:del w:id="2307" w:author="ZTE-Ma Zhifeng" w:date="2022-07-27T16:43:00Z">
              <w:r w:rsidRPr="00EF5447" w:rsidDel="00BF7D51">
                <w:rPr>
                  <w:rFonts w:eastAsia="DengXian" w:cs="Arial"/>
                  <w:lang w:eastAsia="zh-CN"/>
                </w:rPr>
                <w:delText>3</w:delText>
              </w:r>
            </w:del>
          </w:p>
        </w:tc>
        <w:tc>
          <w:tcPr>
            <w:tcW w:w="2982" w:type="dxa"/>
            <w:tcBorders>
              <w:top w:val="single" w:sz="4" w:space="0" w:color="auto"/>
              <w:left w:val="single" w:sz="4" w:space="0" w:color="auto"/>
              <w:bottom w:val="single" w:sz="4" w:space="0" w:color="auto"/>
              <w:right w:val="single" w:sz="4" w:space="0" w:color="auto"/>
            </w:tcBorders>
          </w:tcPr>
          <w:p w14:paraId="7BBBC5AE" w14:textId="2ABF3035" w:rsidR="00BF7D51" w:rsidRPr="00EF5447" w:rsidDel="00BF7D51" w:rsidRDefault="00BF7D51" w:rsidP="007D4779">
            <w:pPr>
              <w:pStyle w:val="TAC"/>
              <w:rPr>
                <w:del w:id="2308" w:author="ZTE-Ma Zhifeng" w:date="2022-07-27T16:43:00Z"/>
                <w:lang w:eastAsia="ja-JP"/>
              </w:rPr>
            </w:pPr>
            <w:del w:id="2309" w:author="ZTE-Ma Zhifeng" w:date="2022-07-27T16:43:00Z">
              <w:r w:rsidRPr="00EF5447" w:rsidDel="00BF7D51">
                <w:rPr>
                  <w:rFonts w:eastAsia="Yu Mincho" w:cs="Arial"/>
                  <w:lang w:eastAsia="ja-JP"/>
                </w:rPr>
                <w:delText>0.</w:delText>
              </w:r>
              <w:r w:rsidRPr="00EF5447" w:rsidDel="00BF7D51">
                <w:rPr>
                  <w:rFonts w:eastAsia="DengXian" w:cs="Arial"/>
                  <w:lang w:eastAsia="zh-CN"/>
                </w:rPr>
                <w:delText>6</w:delText>
              </w:r>
            </w:del>
          </w:p>
        </w:tc>
      </w:tr>
      <w:tr w:rsidR="00BF7D51" w:rsidRPr="00EF5447" w:rsidDel="00BF7D51" w14:paraId="102F8651" w14:textId="0C9300AA" w:rsidTr="007D4779">
        <w:trPr>
          <w:trHeight w:val="187"/>
          <w:jc w:val="center"/>
          <w:del w:id="2310" w:author="ZTE-Ma Zhifeng" w:date="2022-07-27T16:43:00Z"/>
        </w:trPr>
        <w:tc>
          <w:tcPr>
            <w:tcW w:w="2263" w:type="dxa"/>
            <w:tcBorders>
              <w:top w:val="nil"/>
              <w:left w:val="single" w:sz="4" w:space="0" w:color="auto"/>
              <w:bottom w:val="nil"/>
              <w:right w:val="single" w:sz="4" w:space="0" w:color="auto"/>
            </w:tcBorders>
            <w:shd w:val="clear" w:color="auto" w:fill="auto"/>
          </w:tcPr>
          <w:p w14:paraId="05C5F66E" w14:textId="0A3F2815" w:rsidR="00BF7D51" w:rsidRPr="00EF5447" w:rsidDel="00BF7D51" w:rsidRDefault="00BF7D51" w:rsidP="007D4779">
            <w:pPr>
              <w:pStyle w:val="TAC"/>
              <w:rPr>
                <w:del w:id="2311" w:author="ZTE-Ma Zhifeng" w:date="2022-07-27T16:43:00Z"/>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168B8FD6" w14:textId="0A748116" w:rsidR="00BF7D51" w:rsidRPr="00EF5447" w:rsidDel="00BF7D51" w:rsidRDefault="00BF7D51" w:rsidP="007D4779">
            <w:pPr>
              <w:pStyle w:val="TAC"/>
              <w:rPr>
                <w:del w:id="2312" w:author="ZTE-Ma Zhifeng" w:date="2022-07-27T16:43:00Z"/>
                <w:lang w:eastAsia="ja-JP"/>
              </w:rPr>
            </w:pPr>
            <w:del w:id="2313" w:author="ZTE-Ma Zhifeng" w:date="2022-07-27T16:43:00Z">
              <w:r w:rsidRPr="00EF5447" w:rsidDel="00BF7D51">
                <w:rPr>
                  <w:rFonts w:cs="Arial"/>
                  <w:lang w:eastAsia="zh-CN"/>
                </w:rPr>
                <w:delText>4</w:delText>
              </w:r>
              <w:r w:rsidRPr="00EF5447" w:rsidDel="00BF7D51">
                <w:rPr>
                  <w:rFonts w:eastAsia="DengXian" w:cs="Arial"/>
                  <w:lang w:eastAsia="zh-CN"/>
                </w:rPr>
                <w:delText>1</w:delText>
              </w:r>
            </w:del>
          </w:p>
        </w:tc>
        <w:tc>
          <w:tcPr>
            <w:tcW w:w="2982" w:type="dxa"/>
            <w:tcBorders>
              <w:top w:val="single" w:sz="4" w:space="0" w:color="auto"/>
              <w:left w:val="single" w:sz="4" w:space="0" w:color="auto"/>
              <w:bottom w:val="single" w:sz="4" w:space="0" w:color="auto"/>
              <w:right w:val="single" w:sz="4" w:space="0" w:color="auto"/>
            </w:tcBorders>
          </w:tcPr>
          <w:p w14:paraId="0319CF3A" w14:textId="116C8E12" w:rsidR="00BF7D51" w:rsidRPr="00EF5447" w:rsidDel="00BF7D51" w:rsidRDefault="00BF7D51" w:rsidP="007D4779">
            <w:pPr>
              <w:pStyle w:val="TAC"/>
              <w:rPr>
                <w:del w:id="2314" w:author="ZTE-Ma Zhifeng" w:date="2022-07-27T16:43:00Z"/>
                <w:lang w:eastAsia="ja-JP"/>
              </w:rPr>
            </w:pPr>
            <w:del w:id="2315" w:author="ZTE-Ma Zhifeng" w:date="2022-07-27T16:43:00Z">
              <w:r w:rsidRPr="00EF5447" w:rsidDel="00BF7D51">
                <w:rPr>
                  <w:rFonts w:eastAsia="Yu Mincho"/>
                  <w:lang w:eastAsia="ja-JP"/>
                </w:rPr>
                <w:delText>0.</w:delText>
              </w:r>
              <w:r w:rsidRPr="00EF5447" w:rsidDel="00BF7D51">
                <w:rPr>
                  <w:lang w:eastAsia="zh-CN"/>
                </w:rPr>
                <w:delText>3</w:delText>
              </w:r>
              <w:r w:rsidRPr="00EF5447" w:rsidDel="00BF7D51">
                <w:rPr>
                  <w:vertAlign w:val="superscript"/>
                  <w:lang w:eastAsia="zh-CN"/>
                </w:rPr>
                <w:delText>3</w:delText>
              </w:r>
              <w:r w:rsidRPr="009132E7" w:rsidDel="00BF7D51">
                <w:delText>/</w:delText>
              </w:r>
              <w:r w:rsidRPr="00EF5447" w:rsidDel="00BF7D51">
                <w:rPr>
                  <w:lang w:eastAsia="zh-CN"/>
                </w:rPr>
                <w:delText>0.8</w:delText>
              </w:r>
              <w:r w:rsidRPr="00EF5447" w:rsidDel="00BF7D51">
                <w:rPr>
                  <w:vertAlign w:val="superscript"/>
                  <w:lang w:eastAsia="zh-CN"/>
                </w:rPr>
                <w:delText>4</w:delText>
              </w:r>
            </w:del>
          </w:p>
        </w:tc>
      </w:tr>
      <w:tr w:rsidR="00BF7D51" w:rsidRPr="00EF5447" w:rsidDel="00BF7D51" w14:paraId="1E97D990" w14:textId="1830CE57" w:rsidTr="007D4779">
        <w:trPr>
          <w:trHeight w:val="187"/>
          <w:jc w:val="center"/>
          <w:del w:id="2316" w:author="ZTE-Ma Zhifeng" w:date="2022-07-27T16:43:00Z"/>
        </w:trPr>
        <w:tc>
          <w:tcPr>
            <w:tcW w:w="2263" w:type="dxa"/>
            <w:tcBorders>
              <w:top w:val="nil"/>
              <w:left w:val="single" w:sz="4" w:space="0" w:color="auto"/>
              <w:bottom w:val="nil"/>
              <w:right w:val="single" w:sz="4" w:space="0" w:color="auto"/>
            </w:tcBorders>
            <w:shd w:val="clear" w:color="auto" w:fill="auto"/>
          </w:tcPr>
          <w:p w14:paraId="0A408548" w14:textId="7E8D2F1A" w:rsidR="00BF7D51" w:rsidRPr="00EF5447" w:rsidDel="00BF7D51" w:rsidRDefault="00BF7D51" w:rsidP="007D4779">
            <w:pPr>
              <w:pStyle w:val="TAC"/>
              <w:rPr>
                <w:del w:id="2317"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845D9F2" w14:textId="1DB6B454" w:rsidR="00BF7D51" w:rsidRPr="00EF5447" w:rsidDel="00BF7D51" w:rsidRDefault="00BF7D51" w:rsidP="007D4779">
            <w:pPr>
              <w:pStyle w:val="TAC"/>
              <w:rPr>
                <w:del w:id="2318" w:author="ZTE-Ma Zhifeng" w:date="2022-07-27T16:43:00Z"/>
                <w:lang w:eastAsia="ja-JP"/>
              </w:rPr>
            </w:pPr>
            <w:del w:id="2319" w:author="ZTE-Ma Zhifeng" w:date="2022-07-27T16:43:00Z">
              <w:r w:rsidRPr="00EF5447" w:rsidDel="00BF7D51">
                <w:rPr>
                  <w:rFonts w:eastAsia="DengXian" w:cs="Arial"/>
                  <w:lang w:eastAsia="zh-CN"/>
                </w:rPr>
                <w:delText>n28</w:delText>
              </w:r>
            </w:del>
          </w:p>
        </w:tc>
        <w:tc>
          <w:tcPr>
            <w:tcW w:w="2982" w:type="dxa"/>
            <w:tcBorders>
              <w:top w:val="single" w:sz="4" w:space="0" w:color="auto"/>
              <w:left w:val="single" w:sz="4" w:space="0" w:color="auto"/>
              <w:bottom w:val="single" w:sz="4" w:space="0" w:color="auto"/>
              <w:right w:val="single" w:sz="4" w:space="0" w:color="auto"/>
            </w:tcBorders>
          </w:tcPr>
          <w:p w14:paraId="5AC6FAFE" w14:textId="4357BE6A" w:rsidR="00BF7D51" w:rsidRPr="00EF5447" w:rsidDel="00BF7D51" w:rsidRDefault="00BF7D51" w:rsidP="007D4779">
            <w:pPr>
              <w:pStyle w:val="TAC"/>
              <w:rPr>
                <w:del w:id="2320" w:author="ZTE-Ma Zhifeng" w:date="2022-07-27T16:43:00Z"/>
                <w:lang w:eastAsia="ja-JP"/>
              </w:rPr>
            </w:pPr>
            <w:del w:id="2321" w:author="ZTE-Ma Zhifeng" w:date="2022-07-27T16:43:00Z">
              <w:r w:rsidRPr="00EF5447" w:rsidDel="00BF7D51">
                <w:rPr>
                  <w:rFonts w:eastAsia="Yu Mincho" w:cs="Arial"/>
                  <w:lang w:eastAsia="ja-JP"/>
                </w:rPr>
                <w:delText>0.</w:delText>
              </w:r>
              <w:r w:rsidRPr="00EF5447" w:rsidDel="00BF7D51">
                <w:rPr>
                  <w:rFonts w:eastAsia="DengXian" w:cs="Arial"/>
                  <w:lang w:eastAsia="zh-CN"/>
                </w:rPr>
                <w:delText>5</w:delText>
              </w:r>
            </w:del>
          </w:p>
        </w:tc>
      </w:tr>
      <w:tr w:rsidR="00BF7D51" w:rsidRPr="00EF5447" w:rsidDel="00BF7D51" w14:paraId="1DEF2D64" w14:textId="77B36BCC" w:rsidTr="007D4779">
        <w:trPr>
          <w:trHeight w:val="187"/>
          <w:jc w:val="center"/>
          <w:del w:id="2322"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42822362" w14:textId="23688D50" w:rsidR="00BF7D51" w:rsidRPr="00EF5447" w:rsidDel="00BF7D51" w:rsidRDefault="00BF7D51" w:rsidP="007D4779">
            <w:pPr>
              <w:pStyle w:val="TAC"/>
              <w:rPr>
                <w:del w:id="2323"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59437AD" w14:textId="5203AFC8" w:rsidR="00BF7D51" w:rsidRPr="00EF5447" w:rsidDel="00BF7D51" w:rsidRDefault="00BF7D51" w:rsidP="007D4779">
            <w:pPr>
              <w:pStyle w:val="TAC"/>
              <w:rPr>
                <w:del w:id="2324" w:author="ZTE-Ma Zhifeng" w:date="2022-07-27T16:43:00Z"/>
                <w:lang w:eastAsia="ja-JP"/>
              </w:rPr>
            </w:pPr>
            <w:del w:id="2325" w:author="ZTE-Ma Zhifeng" w:date="2022-07-27T16:43:00Z">
              <w:r w:rsidRPr="00EF5447" w:rsidDel="00BF7D51">
                <w:rPr>
                  <w:rFonts w:eastAsia="Yu Mincho" w:cs="Arial"/>
                  <w:lang w:eastAsia="ja-JP"/>
                </w:rPr>
                <w:delText>n77</w:delText>
              </w:r>
            </w:del>
          </w:p>
        </w:tc>
        <w:tc>
          <w:tcPr>
            <w:tcW w:w="2982" w:type="dxa"/>
            <w:tcBorders>
              <w:top w:val="single" w:sz="4" w:space="0" w:color="auto"/>
              <w:left w:val="single" w:sz="4" w:space="0" w:color="auto"/>
              <w:bottom w:val="single" w:sz="4" w:space="0" w:color="auto"/>
              <w:right w:val="single" w:sz="4" w:space="0" w:color="auto"/>
            </w:tcBorders>
          </w:tcPr>
          <w:p w14:paraId="7228AFDA" w14:textId="02A10E6F" w:rsidR="00BF7D51" w:rsidRPr="00EF5447" w:rsidDel="00BF7D51" w:rsidRDefault="00BF7D51" w:rsidP="007D4779">
            <w:pPr>
              <w:pStyle w:val="TAC"/>
              <w:rPr>
                <w:del w:id="2326" w:author="ZTE-Ma Zhifeng" w:date="2022-07-27T16:43:00Z"/>
                <w:lang w:eastAsia="ja-JP"/>
              </w:rPr>
            </w:pPr>
            <w:del w:id="2327" w:author="ZTE-Ma Zhifeng" w:date="2022-07-27T16:43:00Z">
              <w:r w:rsidRPr="00EF5447" w:rsidDel="00BF7D51">
                <w:rPr>
                  <w:rFonts w:eastAsia="DengXian" w:cs="Arial"/>
                  <w:lang w:eastAsia="zh-CN"/>
                </w:rPr>
                <w:delText>0.8</w:delText>
              </w:r>
            </w:del>
          </w:p>
        </w:tc>
      </w:tr>
      <w:tr w:rsidR="00BF7D51" w:rsidRPr="00EF5447" w:rsidDel="00BF7D51" w14:paraId="01E810F4" w14:textId="7B12B7EB" w:rsidTr="007D4779">
        <w:trPr>
          <w:trHeight w:val="187"/>
          <w:jc w:val="center"/>
          <w:del w:id="2328" w:author="ZTE-Ma Zhifeng" w:date="2022-07-27T16:43:00Z"/>
        </w:trPr>
        <w:tc>
          <w:tcPr>
            <w:tcW w:w="2263" w:type="dxa"/>
            <w:tcBorders>
              <w:left w:val="single" w:sz="4" w:space="0" w:color="auto"/>
              <w:bottom w:val="nil"/>
              <w:right w:val="single" w:sz="4" w:space="0" w:color="auto"/>
            </w:tcBorders>
            <w:shd w:val="clear" w:color="auto" w:fill="auto"/>
          </w:tcPr>
          <w:p w14:paraId="7BAD1E15" w14:textId="373DA0E9" w:rsidR="00BF7D51" w:rsidRPr="00EF5447" w:rsidDel="00BF7D51" w:rsidRDefault="00BF7D51" w:rsidP="007D4779">
            <w:pPr>
              <w:pStyle w:val="TAC"/>
              <w:rPr>
                <w:del w:id="2329" w:author="ZTE-Ma Zhifeng" w:date="2022-07-27T16:43:00Z"/>
                <w:rFonts w:eastAsia="Malgun Gothic" w:cs="Arial"/>
                <w:lang w:eastAsia="ko-KR"/>
              </w:rPr>
            </w:pPr>
            <w:del w:id="2330" w:author="ZTE-Ma Zhifeng" w:date="2022-07-27T16:43:00Z">
              <w:r w:rsidRPr="00EF5447" w:rsidDel="00BF7D51">
                <w:rPr>
                  <w:rFonts w:cs="Arial"/>
                  <w:szCs w:val="18"/>
                  <w:lang w:eastAsia="ja-JP"/>
                </w:rPr>
                <w:delText>DC_1-3-41_n28-n78</w:delText>
              </w:r>
            </w:del>
          </w:p>
        </w:tc>
        <w:tc>
          <w:tcPr>
            <w:tcW w:w="2977" w:type="dxa"/>
            <w:tcBorders>
              <w:top w:val="single" w:sz="4" w:space="0" w:color="auto"/>
              <w:left w:val="single" w:sz="4" w:space="0" w:color="auto"/>
              <w:bottom w:val="single" w:sz="4" w:space="0" w:color="auto"/>
              <w:right w:val="single" w:sz="4" w:space="0" w:color="auto"/>
            </w:tcBorders>
          </w:tcPr>
          <w:p w14:paraId="3B67F3C8" w14:textId="4F063262" w:rsidR="00BF7D51" w:rsidRPr="00EF5447" w:rsidDel="00BF7D51" w:rsidRDefault="00BF7D51" w:rsidP="007D4779">
            <w:pPr>
              <w:pStyle w:val="TAC"/>
              <w:rPr>
                <w:del w:id="2331" w:author="ZTE-Ma Zhifeng" w:date="2022-07-27T16:43:00Z"/>
                <w:lang w:eastAsia="ja-JP"/>
              </w:rPr>
            </w:pPr>
            <w:del w:id="2332" w:author="ZTE-Ma Zhifeng" w:date="2022-07-27T16:43:00Z">
              <w:r w:rsidRPr="00EF5447" w:rsidDel="00BF7D51">
                <w:rPr>
                  <w:rFonts w:eastAsia="Yu Mincho" w:cs="Arial"/>
                  <w:lang w:eastAsia="ja-JP"/>
                </w:rPr>
                <w:delText>1</w:delText>
              </w:r>
            </w:del>
          </w:p>
        </w:tc>
        <w:tc>
          <w:tcPr>
            <w:tcW w:w="2982" w:type="dxa"/>
            <w:tcBorders>
              <w:top w:val="single" w:sz="4" w:space="0" w:color="auto"/>
              <w:left w:val="single" w:sz="4" w:space="0" w:color="auto"/>
              <w:bottom w:val="single" w:sz="4" w:space="0" w:color="auto"/>
              <w:right w:val="single" w:sz="4" w:space="0" w:color="auto"/>
            </w:tcBorders>
          </w:tcPr>
          <w:p w14:paraId="1E0005B7" w14:textId="6074C768" w:rsidR="00BF7D51" w:rsidRPr="00EF5447" w:rsidDel="00BF7D51" w:rsidRDefault="00BF7D51" w:rsidP="007D4779">
            <w:pPr>
              <w:pStyle w:val="TAC"/>
              <w:rPr>
                <w:del w:id="2333" w:author="ZTE-Ma Zhifeng" w:date="2022-07-27T16:43:00Z"/>
                <w:lang w:eastAsia="ja-JP"/>
              </w:rPr>
            </w:pPr>
            <w:del w:id="2334" w:author="ZTE-Ma Zhifeng" w:date="2022-07-27T16:43:00Z">
              <w:r w:rsidRPr="00EF5447" w:rsidDel="00BF7D51">
                <w:rPr>
                  <w:rFonts w:eastAsia="Yu Mincho" w:cs="Arial"/>
                  <w:lang w:eastAsia="ja-JP"/>
                </w:rPr>
                <w:delText>0.</w:delText>
              </w:r>
              <w:r w:rsidRPr="00EF5447" w:rsidDel="00BF7D51">
                <w:rPr>
                  <w:rFonts w:eastAsia="DengXian" w:cs="Arial"/>
                  <w:lang w:eastAsia="zh-CN"/>
                </w:rPr>
                <w:delText>5</w:delText>
              </w:r>
            </w:del>
          </w:p>
        </w:tc>
      </w:tr>
      <w:tr w:rsidR="00BF7D51" w:rsidRPr="00EF5447" w:rsidDel="00BF7D51" w14:paraId="237C4C94" w14:textId="0328C209" w:rsidTr="007D4779">
        <w:trPr>
          <w:trHeight w:val="187"/>
          <w:jc w:val="center"/>
          <w:del w:id="2335" w:author="ZTE-Ma Zhifeng" w:date="2022-07-27T16:43:00Z"/>
        </w:trPr>
        <w:tc>
          <w:tcPr>
            <w:tcW w:w="2263" w:type="dxa"/>
            <w:tcBorders>
              <w:top w:val="nil"/>
              <w:left w:val="single" w:sz="4" w:space="0" w:color="auto"/>
              <w:bottom w:val="nil"/>
              <w:right w:val="single" w:sz="4" w:space="0" w:color="auto"/>
            </w:tcBorders>
            <w:shd w:val="clear" w:color="auto" w:fill="auto"/>
          </w:tcPr>
          <w:p w14:paraId="3EDF2174" w14:textId="1826BC18" w:rsidR="00BF7D51" w:rsidRPr="00EF5447" w:rsidDel="00BF7D51" w:rsidRDefault="00BF7D51" w:rsidP="007D4779">
            <w:pPr>
              <w:pStyle w:val="TAC"/>
              <w:rPr>
                <w:del w:id="2336"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1133D8E" w14:textId="2DAE9126" w:rsidR="00BF7D51" w:rsidRPr="00EF5447" w:rsidDel="00BF7D51" w:rsidRDefault="00BF7D51" w:rsidP="007D4779">
            <w:pPr>
              <w:pStyle w:val="TAC"/>
              <w:rPr>
                <w:del w:id="2337" w:author="ZTE-Ma Zhifeng" w:date="2022-07-27T16:43:00Z"/>
                <w:lang w:eastAsia="ja-JP"/>
              </w:rPr>
            </w:pPr>
            <w:del w:id="2338" w:author="ZTE-Ma Zhifeng" w:date="2022-07-27T16:43:00Z">
              <w:r w:rsidRPr="00EF5447" w:rsidDel="00BF7D51">
                <w:rPr>
                  <w:rFonts w:eastAsia="DengXian" w:cs="Arial"/>
                  <w:lang w:eastAsia="zh-CN"/>
                </w:rPr>
                <w:delText>3</w:delText>
              </w:r>
            </w:del>
          </w:p>
        </w:tc>
        <w:tc>
          <w:tcPr>
            <w:tcW w:w="2982" w:type="dxa"/>
            <w:tcBorders>
              <w:top w:val="single" w:sz="4" w:space="0" w:color="auto"/>
              <w:left w:val="single" w:sz="4" w:space="0" w:color="auto"/>
              <w:bottom w:val="single" w:sz="4" w:space="0" w:color="auto"/>
              <w:right w:val="single" w:sz="4" w:space="0" w:color="auto"/>
            </w:tcBorders>
          </w:tcPr>
          <w:p w14:paraId="2A2D35F9" w14:textId="4F3A1AF3" w:rsidR="00BF7D51" w:rsidRPr="00EF5447" w:rsidDel="00BF7D51" w:rsidRDefault="00BF7D51" w:rsidP="007D4779">
            <w:pPr>
              <w:pStyle w:val="TAC"/>
              <w:rPr>
                <w:del w:id="2339" w:author="ZTE-Ma Zhifeng" w:date="2022-07-27T16:43:00Z"/>
                <w:lang w:eastAsia="ja-JP"/>
              </w:rPr>
            </w:pPr>
            <w:del w:id="2340" w:author="ZTE-Ma Zhifeng" w:date="2022-07-27T16:43:00Z">
              <w:r w:rsidRPr="00EF5447" w:rsidDel="00BF7D51">
                <w:rPr>
                  <w:rFonts w:eastAsia="Yu Mincho" w:cs="Arial"/>
                  <w:lang w:eastAsia="ja-JP"/>
                </w:rPr>
                <w:delText>0.</w:delText>
              </w:r>
              <w:r w:rsidRPr="00EF5447" w:rsidDel="00BF7D51">
                <w:rPr>
                  <w:rFonts w:eastAsia="DengXian" w:cs="Arial"/>
                  <w:lang w:eastAsia="zh-CN"/>
                </w:rPr>
                <w:delText>6</w:delText>
              </w:r>
            </w:del>
          </w:p>
        </w:tc>
      </w:tr>
      <w:tr w:rsidR="00BF7D51" w:rsidRPr="00EF5447" w:rsidDel="00BF7D51" w14:paraId="39FD6E67" w14:textId="5FEDEEB5" w:rsidTr="007D4779">
        <w:trPr>
          <w:trHeight w:val="187"/>
          <w:jc w:val="center"/>
          <w:del w:id="2341" w:author="ZTE-Ma Zhifeng" w:date="2022-07-27T16:43:00Z"/>
        </w:trPr>
        <w:tc>
          <w:tcPr>
            <w:tcW w:w="2263" w:type="dxa"/>
            <w:tcBorders>
              <w:top w:val="nil"/>
              <w:left w:val="single" w:sz="4" w:space="0" w:color="auto"/>
              <w:bottom w:val="nil"/>
              <w:right w:val="single" w:sz="4" w:space="0" w:color="auto"/>
            </w:tcBorders>
            <w:shd w:val="clear" w:color="auto" w:fill="auto"/>
          </w:tcPr>
          <w:p w14:paraId="7292894D" w14:textId="4DA87A02" w:rsidR="00BF7D51" w:rsidRPr="00EF5447" w:rsidDel="00BF7D51" w:rsidRDefault="00BF7D51" w:rsidP="007D4779">
            <w:pPr>
              <w:pStyle w:val="TAC"/>
              <w:rPr>
                <w:del w:id="2342" w:author="ZTE-Ma Zhifeng" w:date="2022-07-27T16:43:00Z"/>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7AAA505F" w14:textId="59EF4B28" w:rsidR="00BF7D51" w:rsidRPr="00EF5447" w:rsidDel="00BF7D51" w:rsidRDefault="00BF7D51" w:rsidP="007D4779">
            <w:pPr>
              <w:pStyle w:val="TAC"/>
              <w:rPr>
                <w:del w:id="2343" w:author="ZTE-Ma Zhifeng" w:date="2022-07-27T16:43:00Z"/>
                <w:lang w:eastAsia="ja-JP"/>
              </w:rPr>
            </w:pPr>
            <w:del w:id="2344" w:author="ZTE-Ma Zhifeng" w:date="2022-07-27T16:43:00Z">
              <w:r w:rsidRPr="00EF5447" w:rsidDel="00BF7D51">
                <w:rPr>
                  <w:rFonts w:cs="Arial"/>
                  <w:lang w:eastAsia="zh-CN"/>
                </w:rPr>
                <w:delText>4</w:delText>
              </w:r>
              <w:r w:rsidRPr="00EF5447" w:rsidDel="00BF7D51">
                <w:rPr>
                  <w:rFonts w:eastAsia="DengXian" w:cs="Arial"/>
                  <w:lang w:eastAsia="zh-CN"/>
                </w:rPr>
                <w:delText>1</w:delText>
              </w:r>
            </w:del>
          </w:p>
        </w:tc>
        <w:tc>
          <w:tcPr>
            <w:tcW w:w="2982" w:type="dxa"/>
            <w:tcBorders>
              <w:top w:val="single" w:sz="4" w:space="0" w:color="auto"/>
              <w:left w:val="single" w:sz="4" w:space="0" w:color="auto"/>
              <w:bottom w:val="single" w:sz="4" w:space="0" w:color="auto"/>
              <w:right w:val="single" w:sz="4" w:space="0" w:color="auto"/>
            </w:tcBorders>
          </w:tcPr>
          <w:p w14:paraId="72DA4106" w14:textId="6EF8F578" w:rsidR="00BF7D51" w:rsidRPr="00EF5447" w:rsidDel="00BF7D51" w:rsidRDefault="00BF7D51" w:rsidP="007D4779">
            <w:pPr>
              <w:pStyle w:val="TAC"/>
              <w:rPr>
                <w:del w:id="2345" w:author="ZTE-Ma Zhifeng" w:date="2022-07-27T16:43:00Z"/>
                <w:lang w:eastAsia="ja-JP"/>
              </w:rPr>
            </w:pPr>
            <w:del w:id="2346" w:author="ZTE-Ma Zhifeng" w:date="2022-07-27T16:43:00Z">
              <w:r w:rsidRPr="00EF5447" w:rsidDel="00BF7D51">
                <w:rPr>
                  <w:rFonts w:eastAsia="Yu Mincho"/>
                  <w:lang w:eastAsia="ja-JP"/>
                </w:rPr>
                <w:delText>0.</w:delText>
              </w:r>
              <w:r w:rsidRPr="00EF5447" w:rsidDel="00BF7D51">
                <w:rPr>
                  <w:lang w:eastAsia="zh-CN"/>
                </w:rPr>
                <w:delText>3</w:delText>
              </w:r>
              <w:r w:rsidRPr="00EF5447" w:rsidDel="00BF7D51">
                <w:rPr>
                  <w:vertAlign w:val="superscript"/>
                  <w:lang w:eastAsia="zh-CN"/>
                </w:rPr>
                <w:delText>3</w:delText>
              </w:r>
              <w:r w:rsidRPr="009132E7" w:rsidDel="00BF7D51">
                <w:delText>/</w:delText>
              </w:r>
              <w:r w:rsidRPr="00EF5447" w:rsidDel="00BF7D51">
                <w:rPr>
                  <w:lang w:eastAsia="zh-CN"/>
                </w:rPr>
                <w:delText>0.8</w:delText>
              </w:r>
              <w:r w:rsidRPr="00EF5447" w:rsidDel="00BF7D51">
                <w:rPr>
                  <w:vertAlign w:val="superscript"/>
                  <w:lang w:eastAsia="zh-CN"/>
                </w:rPr>
                <w:delText>4</w:delText>
              </w:r>
            </w:del>
          </w:p>
        </w:tc>
      </w:tr>
      <w:tr w:rsidR="00BF7D51" w:rsidRPr="00EF5447" w:rsidDel="00BF7D51" w14:paraId="08C9C098" w14:textId="1A56F108" w:rsidTr="007D4779">
        <w:trPr>
          <w:trHeight w:val="187"/>
          <w:jc w:val="center"/>
          <w:del w:id="2347" w:author="ZTE-Ma Zhifeng" w:date="2022-07-27T16:43:00Z"/>
        </w:trPr>
        <w:tc>
          <w:tcPr>
            <w:tcW w:w="2263" w:type="dxa"/>
            <w:tcBorders>
              <w:top w:val="nil"/>
              <w:left w:val="single" w:sz="4" w:space="0" w:color="auto"/>
              <w:bottom w:val="nil"/>
              <w:right w:val="single" w:sz="4" w:space="0" w:color="auto"/>
            </w:tcBorders>
            <w:shd w:val="clear" w:color="auto" w:fill="auto"/>
          </w:tcPr>
          <w:p w14:paraId="4A813C8F" w14:textId="45EB882B" w:rsidR="00BF7D51" w:rsidRPr="00EF5447" w:rsidDel="00BF7D51" w:rsidRDefault="00BF7D51" w:rsidP="007D4779">
            <w:pPr>
              <w:pStyle w:val="TAC"/>
              <w:rPr>
                <w:del w:id="2348"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AFD1D4E" w14:textId="11B20F5C" w:rsidR="00BF7D51" w:rsidRPr="00EF5447" w:rsidDel="00BF7D51" w:rsidRDefault="00BF7D51" w:rsidP="007D4779">
            <w:pPr>
              <w:pStyle w:val="TAC"/>
              <w:rPr>
                <w:del w:id="2349" w:author="ZTE-Ma Zhifeng" w:date="2022-07-27T16:43:00Z"/>
                <w:lang w:eastAsia="ja-JP"/>
              </w:rPr>
            </w:pPr>
            <w:del w:id="2350" w:author="ZTE-Ma Zhifeng" w:date="2022-07-27T16:43:00Z">
              <w:r w:rsidRPr="00EF5447" w:rsidDel="00BF7D51">
                <w:rPr>
                  <w:rFonts w:eastAsia="DengXian" w:cs="Arial"/>
                  <w:lang w:eastAsia="zh-CN"/>
                </w:rPr>
                <w:delText>n28</w:delText>
              </w:r>
            </w:del>
          </w:p>
        </w:tc>
        <w:tc>
          <w:tcPr>
            <w:tcW w:w="2982" w:type="dxa"/>
            <w:tcBorders>
              <w:top w:val="single" w:sz="4" w:space="0" w:color="auto"/>
              <w:left w:val="single" w:sz="4" w:space="0" w:color="auto"/>
              <w:bottom w:val="single" w:sz="4" w:space="0" w:color="auto"/>
              <w:right w:val="single" w:sz="4" w:space="0" w:color="auto"/>
            </w:tcBorders>
          </w:tcPr>
          <w:p w14:paraId="3B5A0DA2" w14:textId="20E207EE" w:rsidR="00BF7D51" w:rsidRPr="00EF5447" w:rsidDel="00BF7D51" w:rsidRDefault="00BF7D51" w:rsidP="007D4779">
            <w:pPr>
              <w:pStyle w:val="TAC"/>
              <w:rPr>
                <w:del w:id="2351" w:author="ZTE-Ma Zhifeng" w:date="2022-07-27T16:43:00Z"/>
                <w:lang w:eastAsia="ja-JP"/>
              </w:rPr>
            </w:pPr>
            <w:del w:id="2352" w:author="ZTE-Ma Zhifeng" w:date="2022-07-27T16:43:00Z">
              <w:r w:rsidRPr="00EF5447" w:rsidDel="00BF7D51">
                <w:rPr>
                  <w:rFonts w:eastAsia="Yu Mincho" w:cs="Arial"/>
                  <w:lang w:eastAsia="ja-JP"/>
                </w:rPr>
                <w:delText>0.</w:delText>
              </w:r>
              <w:r w:rsidRPr="00EF5447" w:rsidDel="00BF7D51">
                <w:rPr>
                  <w:rFonts w:eastAsia="DengXian" w:cs="Arial"/>
                  <w:lang w:eastAsia="zh-CN"/>
                </w:rPr>
                <w:delText>5</w:delText>
              </w:r>
            </w:del>
          </w:p>
        </w:tc>
      </w:tr>
      <w:tr w:rsidR="00BF7D51" w:rsidRPr="00EF5447" w:rsidDel="00BF7D51" w14:paraId="7DDB6A96" w14:textId="0D03D885" w:rsidTr="007D4779">
        <w:trPr>
          <w:trHeight w:val="187"/>
          <w:jc w:val="center"/>
          <w:del w:id="2353"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3EEE384C" w14:textId="146982E5" w:rsidR="00BF7D51" w:rsidRPr="00EF5447" w:rsidDel="00BF7D51" w:rsidRDefault="00BF7D51" w:rsidP="007D4779">
            <w:pPr>
              <w:pStyle w:val="TAC"/>
              <w:rPr>
                <w:del w:id="2354"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3F29479" w14:textId="61DD1E2F" w:rsidR="00BF7D51" w:rsidRPr="00EF5447" w:rsidDel="00BF7D51" w:rsidRDefault="00BF7D51" w:rsidP="007D4779">
            <w:pPr>
              <w:pStyle w:val="TAC"/>
              <w:rPr>
                <w:del w:id="2355" w:author="ZTE-Ma Zhifeng" w:date="2022-07-27T16:43:00Z"/>
                <w:lang w:eastAsia="ja-JP"/>
              </w:rPr>
            </w:pPr>
            <w:del w:id="2356" w:author="ZTE-Ma Zhifeng" w:date="2022-07-27T16:43:00Z">
              <w:r w:rsidRPr="00EF5447" w:rsidDel="00BF7D51">
                <w:rPr>
                  <w:rFonts w:eastAsia="Yu Mincho" w:cs="Arial"/>
                  <w:lang w:eastAsia="ja-JP"/>
                </w:rPr>
                <w:delText>n78</w:delText>
              </w:r>
            </w:del>
          </w:p>
        </w:tc>
        <w:tc>
          <w:tcPr>
            <w:tcW w:w="2982" w:type="dxa"/>
            <w:tcBorders>
              <w:top w:val="single" w:sz="4" w:space="0" w:color="auto"/>
              <w:left w:val="single" w:sz="4" w:space="0" w:color="auto"/>
              <w:bottom w:val="single" w:sz="4" w:space="0" w:color="auto"/>
              <w:right w:val="single" w:sz="4" w:space="0" w:color="auto"/>
            </w:tcBorders>
          </w:tcPr>
          <w:p w14:paraId="1C36D022" w14:textId="61261516" w:rsidR="00BF7D51" w:rsidRPr="00EF5447" w:rsidDel="00BF7D51" w:rsidRDefault="00BF7D51" w:rsidP="007D4779">
            <w:pPr>
              <w:pStyle w:val="TAC"/>
              <w:rPr>
                <w:del w:id="2357" w:author="ZTE-Ma Zhifeng" w:date="2022-07-27T16:43:00Z"/>
                <w:lang w:eastAsia="ja-JP"/>
              </w:rPr>
            </w:pPr>
            <w:del w:id="2358" w:author="ZTE-Ma Zhifeng" w:date="2022-07-27T16:43:00Z">
              <w:r w:rsidRPr="00EF5447" w:rsidDel="00BF7D51">
                <w:rPr>
                  <w:rFonts w:eastAsia="DengXian" w:cs="Arial"/>
                  <w:lang w:eastAsia="zh-CN"/>
                </w:rPr>
                <w:delText>0.8</w:delText>
              </w:r>
            </w:del>
          </w:p>
        </w:tc>
      </w:tr>
      <w:tr w:rsidR="00BF7D51" w:rsidRPr="00EF5447" w:rsidDel="00BF7D51" w14:paraId="6EE8B85B" w14:textId="22638EEC" w:rsidTr="007D4779">
        <w:trPr>
          <w:trHeight w:val="187"/>
          <w:jc w:val="center"/>
          <w:del w:id="2359" w:author="ZTE-Ma Zhifeng" w:date="2022-07-27T16:43:00Z"/>
        </w:trPr>
        <w:tc>
          <w:tcPr>
            <w:tcW w:w="2263" w:type="dxa"/>
            <w:tcBorders>
              <w:top w:val="nil"/>
              <w:left w:val="single" w:sz="4" w:space="0" w:color="auto"/>
              <w:bottom w:val="nil"/>
              <w:right w:val="single" w:sz="4" w:space="0" w:color="auto"/>
            </w:tcBorders>
            <w:shd w:val="clear" w:color="auto" w:fill="auto"/>
          </w:tcPr>
          <w:p w14:paraId="6594EC35" w14:textId="026B8950" w:rsidR="00BF7D51" w:rsidRPr="00EF5447" w:rsidDel="00BF7D51" w:rsidRDefault="00BF7D51" w:rsidP="007D4779">
            <w:pPr>
              <w:pStyle w:val="TAC"/>
              <w:rPr>
                <w:del w:id="2360" w:author="ZTE-Ma Zhifeng" w:date="2022-07-27T16:43:00Z"/>
                <w:rFonts w:eastAsia="Malgun Gothic"/>
                <w:lang w:eastAsia="ko-KR"/>
              </w:rPr>
            </w:pPr>
            <w:del w:id="2361" w:author="ZTE-Ma Zhifeng" w:date="2022-07-27T16:43:00Z">
              <w:r w:rsidRPr="00EF5447" w:rsidDel="00BF7D51">
                <w:rPr>
                  <w:lang w:eastAsia="ja-JP"/>
                </w:rPr>
                <w:delText>DC_1-3-41_n41-n77</w:delText>
              </w:r>
            </w:del>
          </w:p>
        </w:tc>
        <w:tc>
          <w:tcPr>
            <w:tcW w:w="2977" w:type="dxa"/>
            <w:tcBorders>
              <w:top w:val="single" w:sz="4" w:space="0" w:color="auto"/>
              <w:left w:val="single" w:sz="4" w:space="0" w:color="auto"/>
              <w:bottom w:val="single" w:sz="4" w:space="0" w:color="auto"/>
              <w:right w:val="single" w:sz="4" w:space="0" w:color="auto"/>
            </w:tcBorders>
          </w:tcPr>
          <w:p w14:paraId="1D36A6DD" w14:textId="1ECFE0AE" w:rsidR="00BF7D51" w:rsidRPr="00EF5447" w:rsidDel="00BF7D51" w:rsidRDefault="00BF7D51" w:rsidP="007D4779">
            <w:pPr>
              <w:pStyle w:val="TAC"/>
              <w:rPr>
                <w:del w:id="2362" w:author="ZTE-Ma Zhifeng" w:date="2022-07-27T16:43:00Z"/>
                <w:rFonts w:eastAsia="Yu Mincho"/>
                <w:lang w:eastAsia="ja-JP"/>
              </w:rPr>
            </w:pPr>
            <w:del w:id="2363" w:author="ZTE-Ma Zhifeng" w:date="2022-07-27T16:43:00Z">
              <w:r w:rsidRPr="00EF5447" w:rsidDel="00BF7D51">
                <w:rPr>
                  <w:rFonts w:eastAsia="DengXian"/>
                  <w:bCs/>
                  <w:lang w:eastAsia="zh-CN"/>
                </w:rPr>
                <w:delText>1</w:delText>
              </w:r>
            </w:del>
          </w:p>
        </w:tc>
        <w:tc>
          <w:tcPr>
            <w:tcW w:w="2982" w:type="dxa"/>
            <w:tcBorders>
              <w:top w:val="single" w:sz="4" w:space="0" w:color="auto"/>
              <w:left w:val="single" w:sz="4" w:space="0" w:color="auto"/>
              <w:bottom w:val="single" w:sz="4" w:space="0" w:color="auto"/>
              <w:right w:val="single" w:sz="4" w:space="0" w:color="auto"/>
            </w:tcBorders>
          </w:tcPr>
          <w:p w14:paraId="54AC3E8E" w14:textId="0DFF9E2B" w:rsidR="00BF7D51" w:rsidRPr="00EF5447" w:rsidDel="00BF7D51" w:rsidRDefault="00BF7D51" w:rsidP="007D4779">
            <w:pPr>
              <w:pStyle w:val="TAC"/>
              <w:rPr>
                <w:del w:id="2364" w:author="ZTE-Ma Zhifeng" w:date="2022-07-27T16:43:00Z"/>
                <w:rFonts w:eastAsia="DengXian"/>
                <w:lang w:eastAsia="zh-CN"/>
              </w:rPr>
            </w:pPr>
            <w:del w:id="2365" w:author="ZTE-Ma Zhifeng" w:date="2022-07-27T16:43:00Z">
              <w:r w:rsidRPr="00EF5447" w:rsidDel="00BF7D51">
                <w:rPr>
                  <w:rFonts w:eastAsia="MS Mincho"/>
                  <w:bCs/>
                </w:rPr>
                <w:delText>0</w:delText>
              </w:r>
              <w:r w:rsidRPr="00EF5447" w:rsidDel="00BF7D51">
                <w:rPr>
                  <w:rFonts w:eastAsia="DengXian"/>
                  <w:bCs/>
                  <w:lang w:eastAsia="zh-CN"/>
                </w:rPr>
                <w:delText>.6</w:delText>
              </w:r>
            </w:del>
          </w:p>
        </w:tc>
      </w:tr>
      <w:tr w:rsidR="00BF7D51" w:rsidRPr="00EF5447" w:rsidDel="00BF7D51" w14:paraId="7DC2DAF2" w14:textId="65A6C088" w:rsidTr="007D4779">
        <w:trPr>
          <w:trHeight w:val="187"/>
          <w:jc w:val="center"/>
          <w:del w:id="2366" w:author="ZTE-Ma Zhifeng" w:date="2022-07-27T16:43:00Z"/>
        </w:trPr>
        <w:tc>
          <w:tcPr>
            <w:tcW w:w="2263" w:type="dxa"/>
            <w:tcBorders>
              <w:top w:val="nil"/>
              <w:left w:val="single" w:sz="4" w:space="0" w:color="auto"/>
              <w:bottom w:val="nil"/>
              <w:right w:val="single" w:sz="4" w:space="0" w:color="auto"/>
            </w:tcBorders>
            <w:shd w:val="clear" w:color="auto" w:fill="auto"/>
          </w:tcPr>
          <w:p w14:paraId="70F5750A" w14:textId="606EA928" w:rsidR="00BF7D51" w:rsidRPr="00EF5447" w:rsidDel="00BF7D51" w:rsidRDefault="00BF7D51" w:rsidP="007D4779">
            <w:pPr>
              <w:pStyle w:val="TAC"/>
              <w:rPr>
                <w:del w:id="2367"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397F5C0" w14:textId="4099756E" w:rsidR="00BF7D51" w:rsidRPr="00EF5447" w:rsidDel="00BF7D51" w:rsidRDefault="00BF7D51" w:rsidP="007D4779">
            <w:pPr>
              <w:pStyle w:val="TAC"/>
              <w:rPr>
                <w:del w:id="2368" w:author="ZTE-Ma Zhifeng" w:date="2022-07-27T16:43:00Z"/>
                <w:rFonts w:eastAsia="Yu Mincho"/>
                <w:lang w:eastAsia="ja-JP"/>
              </w:rPr>
            </w:pPr>
            <w:del w:id="2369" w:author="ZTE-Ma Zhifeng" w:date="2022-07-27T16:43:00Z">
              <w:r w:rsidRPr="00EF5447" w:rsidDel="00BF7D51">
                <w:rPr>
                  <w:rFonts w:eastAsia="DengXian"/>
                  <w:bCs/>
                  <w:lang w:eastAsia="zh-CN"/>
                </w:rPr>
                <w:delText>3</w:delText>
              </w:r>
            </w:del>
          </w:p>
        </w:tc>
        <w:tc>
          <w:tcPr>
            <w:tcW w:w="2982" w:type="dxa"/>
            <w:tcBorders>
              <w:top w:val="single" w:sz="4" w:space="0" w:color="auto"/>
              <w:left w:val="single" w:sz="4" w:space="0" w:color="auto"/>
              <w:bottom w:val="single" w:sz="4" w:space="0" w:color="auto"/>
              <w:right w:val="single" w:sz="4" w:space="0" w:color="auto"/>
            </w:tcBorders>
          </w:tcPr>
          <w:p w14:paraId="47BB76A1" w14:textId="1DAF3591" w:rsidR="00BF7D51" w:rsidRPr="00EF5447" w:rsidDel="00BF7D51" w:rsidRDefault="00BF7D51" w:rsidP="007D4779">
            <w:pPr>
              <w:pStyle w:val="TAC"/>
              <w:rPr>
                <w:del w:id="2370" w:author="ZTE-Ma Zhifeng" w:date="2022-07-27T16:43:00Z"/>
                <w:rFonts w:eastAsia="DengXian"/>
                <w:lang w:eastAsia="zh-CN"/>
              </w:rPr>
            </w:pPr>
            <w:del w:id="2371" w:author="ZTE-Ma Zhifeng" w:date="2022-07-27T16:43:00Z">
              <w:r w:rsidRPr="00EF5447" w:rsidDel="00BF7D51">
                <w:rPr>
                  <w:rFonts w:eastAsia="MS Mincho"/>
                  <w:bCs/>
                </w:rPr>
                <w:delText>0</w:delText>
              </w:r>
              <w:r w:rsidRPr="00EF5447" w:rsidDel="00BF7D51">
                <w:rPr>
                  <w:rFonts w:eastAsia="DengXian"/>
                  <w:bCs/>
                  <w:lang w:eastAsia="zh-CN"/>
                </w:rPr>
                <w:delText>.6</w:delText>
              </w:r>
            </w:del>
          </w:p>
        </w:tc>
      </w:tr>
      <w:tr w:rsidR="00BF7D51" w:rsidRPr="00EF5447" w:rsidDel="00BF7D51" w14:paraId="1C349315" w14:textId="257AF6E4" w:rsidTr="007D4779">
        <w:trPr>
          <w:trHeight w:val="187"/>
          <w:jc w:val="center"/>
          <w:del w:id="2372" w:author="ZTE-Ma Zhifeng" w:date="2022-07-27T16:43:00Z"/>
        </w:trPr>
        <w:tc>
          <w:tcPr>
            <w:tcW w:w="2263" w:type="dxa"/>
            <w:tcBorders>
              <w:top w:val="nil"/>
              <w:left w:val="single" w:sz="4" w:space="0" w:color="auto"/>
              <w:bottom w:val="nil"/>
              <w:right w:val="single" w:sz="4" w:space="0" w:color="auto"/>
            </w:tcBorders>
            <w:shd w:val="clear" w:color="auto" w:fill="auto"/>
          </w:tcPr>
          <w:p w14:paraId="37567BA9" w14:textId="49351ED6" w:rsidR="00BF7D51" w:rsidRPr="00EF5447" w:rsidDel="00BF7D51" w:rsidRDefault="00BF7D51" w:rsidP="007D4779">
            <w:pPr>
              <w:pStyle w:val="TAC"/>
              <w:rPr>
                <w:del w:id="2373"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BD2E514" w14:textId="3992CE68" w:rsidR="00BF7D51" w:rsidRPr="00EF5447" w:rsidDel="00BF7D51" w:rsidRDefault="00BF7D51" w:rsidP="007D4779">
            <w:pPr>
              <w:pStyle w:val="TAC"/>
              <w:rPr>
                <w:del w:id="2374" w:author="ZTE-Ma Zhifeng" w:date="2022-07-27T16:43:00Z"/>
                <w:rFonts w:eastAsia="Yu Mincho"/>
                <w:lang w:eastAsia="ja-JP"/>
              </w:rPr>
            </w:pPr>
            <w:del w:id="2375" w:author="ZTE-Ma Zhifeng" w:date="2022-07-27T16:43:00Z">
              <w:r w:rsidRPr="00EF5447" w:rsidDel="00BF7D51">
                <w:rPr>
                  <w:rFonts w:eastAsia="DengXian"/>
                  <w:bCs/>
                  <w:lang w:eastAsia="zh-CN"/>
                </w:rPr>
                <w:delText>41</w:delText>
              </w:r>
            </w:del>
          </w:p>
        </w:tc>
        <w:tc>
          <w:tcPr>
            <w:tcW w:w="2982" w:type="dxa"/>
            <w:tcBorders>
              <w:top w:val="single" w:sz="4" w:space="0" w:color="auto"/>
              <w:left w:val="single" w:sz="4" w:space="0" w:color="auto"/>
              <w:bottom w:val="single" w:sz="4" w:space="0" w:color="auto"/>
              <w:right w:val="single" w:sz="4" w:space="0" w:color="auto"/>
            </w:tcBorders>
          </w:tcPr>
          <w:p w14:paraId="34AAEC36" w14:textId="717B6267" w:rsidR="00BF7D51" w:rsidRPr="00EF5447" w:rsidDel="00BF7D51" w:rsidRDefault="00BF7D51" w:rsidP="007D4779">
            <w:pPr>
              <w:pStyle w:val="TAC"/>
              <w:rPr>
                <w:del w:id="2376" w:author="ZTE-Ma Zhifeng" w:date="2022-07-27T16:43:00Z"/>
                <w:rFonts w:eastAsia="DengXian"/>
                <w:lang w:eastAsia="zh-CN"/>
              </w:rPr>
            </w:pPr>
            <w:del w:id="2377" w:author="ZTE-Ma Zhifeng" w:date="2022-07-27T16:43:00Z">
              <w:r w:rsidRPr="00EF5447" w:rsidDel="00BF7D51">
                <w:rPr>
                  <w:rFonts w:eastAsia="DengXian"/>
                  <w:bCs/>
                  <w:lang w:eastAsia="zh-CN"/>
                </w:rPr>
                <w:delText>0.5</w:delText>
              </w:r>
            </w:del>
          </w:p>
        </w:tc>
      </w:tr>
      <w:tr w:rsidR="00BF7D51" w:rsidRPr="00EF5447" w:rsidDel="00BF7D51" w14:paraId="1D17DC55" w14:textId="1665C511" w:rsidTr="007D4779">
        <w:trPr>
          <w:trHeight w:val="187"/>
          <w:jc w:val="center"/>
          <w:del w:id="2378" w:author="ZTE-Ma Zhifeng" w:date="2022-07-27T16:43:00Z"/>
        </w:trPr>
        <w:tc>
          <w:tcPr>
            <w:tcW w:w="2263" w:type="dxa"/>
            <w:tcBorders>
              <w:top w:val="nil"/>
              <w:left w:val="single" w:sz="4" w:space="0" w:color="auto"/>
              <w:bottom w:val="nil"/>
              <w:right w:val="single" w:sz="4" w:space="0" w:color="auto"/>
            </w:tcBorders>
            <w:shd w:val="clear" w:color="auto" w:fill="auto"/>
          </w:tcPr>
          <w:p w14:paraId="27FB60B3" w14:textId="795E4AD6" w:rsidR="00BF7D51" w:rsidRPr="00EF5447" w:rsidDel="00BF7D51" w:rsidRDefault="00BF7D51" w:rsidP="007D4779">
            <w:pPr>
              <w:pStyle w:val="TAC"/>
              <w:rPr>
                <w:del w:id="2379"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1B98539" w14:textId="48E5BAE8" w:rsidR="00BF7D51" w:rsidRPr="00EF5447" w:rsidDel="00BF7D51" w:rsidRDefault="00BF7D51" w:rsidP="007D4779">
            <w:pPr>
              <w:pStyle w:val="TAC"/>
              <w:rPr>
                <w:del w:id="2380" w:author="ZTE-Ma Zhifeng" w:date="2022-07-27T16:43:00Z"/>
                <w:rFonts w:eastAsia="Yu Mincho"/>
                <w:lang w:eastAsia="ja-JP"/>
              </w:rPr>
            </w:pPr>
            <w:del w:id="2381" w:author="ZTE-Ma Zhifeng" w:date="2022-07-27T16:43:00Z">
              <w:r w:rsidRPr="00EF5447" w:rsidDel="00BF7D51">
                <w:rPr>
                  <w:rFonts w:eastAsia="DengXian"/>
                  <w:bCs/>
                  <w:lang w:eastAsia="zh-CN"/>
                </w:rPr>
                <w:delText>n41</w:delText>
              </w:r>
            </w:del>
          </w:p>
        </w:tc>
        <w:tc>
          <w:tcPr>
            <w:tcW w:w="2982" w:type="dxa"/>
            <w:tcBorders>
              <w:top w:val="single" w:sz="4" w:space="0" w:color="auto"/>
              <w:left w:val="single" w:sz="4" w:space="0" w:color="auto"/>
              <w:bottom w:val="single" w:sz="4" w:space="0" w:color="auto"/>
              <w:right w:val="single" w:sz="4" w:space="0" w:color="auto"/>
            </w:tcBorders>
          </w:tcPr>
          <w:p w14:paraId="7538BF82" w14:textId="272A21F7" w:rsidR="00BF7D51" w:rsidRPr="00EF5447" w:rsidDel="00BF7D51" w:rsidRDefault="00BF7D51" w:rsidP="007D4779">
            <w:pPr>
              <w:pStyle w:val="TAC"/>
              <w:rPr>
                <w:del w:id="2382" w:author="ZTE-Ma Zhifeng" w:date="2022-07-27T16:43:00Z"/>
                <w:rFonts w:eastAsia="DengXian"/>
                <w:lang w:eastAsia="zh-CN"/>
              </w:rPr>
            </w:pPr>
            <w:del w:id="2383" w:author="ZTE-Ma Zhifeng" w:date="2022-07-27T16:43:00Z">
              <w:r w:rsidRPr="00EF5447" w:rsidDel="00BF7D51">
                <w:rPr>
                  <w:rFonts w:eastAsia="DengXian"/>
                  <w:bCs/>
                  <w:lang w:eastAsia="zh-CN"/>
                </w:rPr>
                <w:delText>0.5</w:delText>
              </w:r>
            </w:del>
          </w:p>
        </w:tc>
      </w:tr>
      <w:tr w:rsidR="00BF7D51" w:rsidRPr="00EF5447" w:rsidDel="00BF7D51" w14:paraId="19C3EA60" w14:textId="06F2942E" w:rsidTr="007D4779">
        <w:trPr>
          <w:trHeight w:val="187"/>
          <w:jc w:val="center"/>
          <w:del w:id="2384"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376C7754" w14:textId="5945E9D4" w:rsidR="00BF7D51" w:rsidRPr="00EF5447" w:rsidDel="00BF7D51" w:rsidRDefault="00BF7D51" w:rsidP="007D4779">
            <w:pPr>
              <w:pStyle w:val="TAC"/>
              <w:rPr>
                <w:del w:id="2385"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72AB22C" w14:textId="24B4A642" w:rsidR="00BF7D51" w:rsidRPr="00EF5447" w:rsidDel="00BF7D51" w:rsidRDefault="00BF7D51" w:rsidP="007D4779">
            <w:pPr>
              <w:pStyle w:val="TAC"/>
              <w:rPr>
                <w:del w:id="2386" w:author="ZTE-Ma Zhifeng" w:date="2022-07-27T16:43:00Z"/>
                <w:rFonts w:eastAsia="Yu Mincho"/>
                <w:lang w:eastAsia="ja-JP"/>
              </w:rPr>
            </w:pPr>
            <w:del w:id="2387" w:author="ZTE-Ma Zhifeng" w:date="2022-07-27T16:43:00Z">
              <w:r w:rsidRPr="00EF5447" w:rsidDel="00BF7D51">
                <w:rPr>
                  <w:rFonts w:eastAsia="DengXian"/>
                  <w:bCs/>
                  <w:lang w:eastAsia="zh-CN"/>
                </w:rPr>
                <w:delText>n77</w:delText>
              </w:r>
            </w:del>
          </w:p>
        </w:tc>
        <w:tc>
          <w:tcPr>
            <w:tcW w:w="2982" w:type="dxa"/>
            <w:tcBorders>
              <w:top w:val="single" w:sz="4" w:space="0" w:color="auto"/>
              <w:left w:val="single" w:sz="4" w:space="0" w:color="auto"/>
              <w:bottom w:val="single" w:sz="4" w:space="0" w:color="auto"/>
              <w:right w:val="single" w:sz="4" w:space="0" w:color="auto"/>
            </w:tcBorders>
          </w:tcPr>
          <w:p w14:paraId="1C0227F7" w14:textId="5CC18405" w:rsidR="00BF7D51" w:rsidRPr="00EF5447" w:rsidDel="00BF7D51" w:rsidRDefault="00BF7D51" w:rsidP="007D4779">
            <w:pPr>
              <w:pStyle w:val="TAC"/>
              <w:rPr>
                <w:del w:id="2388" w:author="ZTE-Ma Zhifeng" w:date="2022-07-27T16:43:00Z"/>
                <w:rFonts w:eastAsia="DengXian"/>
                <w:lang w:eastAsia="zh-CN"/>
              </w:rPr>
            </w:pPr>
            <w:del w:id="2389" w:author="ZTE-Ma Zhifeng" w:date="2022-07-27T16:43:00Z">
              <w:r w:rsidRPr="00EF5447" w:rsidDel="00BF7D51">
                <w:rPr>
                  <w:rFonts w:eastAsia="DengXian"/>
                  <w:bCs/>
                  <w:lang w:eastAsia="zh-CN"/>
                </w:rPr>
                <w:delText>0.8</w:delText>
              </w:r>
            </w:del>
          </w:p>
        </w:tc>
      </w:tr>
      <w:tr w:rsidR="00BF7D51" w:rsidRPr="00EF5447" w:rsidDel="00BF7D51" w14:paraId="24DF0244" w14:textId="415EFD41" w:rsidTr="007D4779">
        <w:trPr>
          <w:trHeight w:val="187"/>
          <w:jc w:val="center"/>
          <w:del w:id="2390" w:author="ZTE-Ma Zhifeng" w:date="2022-07-27T16:43:00Z"/>
        </w:trPr>
        <w:tc>
          <w:tcPr>
            <w:tcW w:w="2263" w:type="dxa"/>
            <w:tcBorders>
              <w:top w:val="nil"/>
              <w:left w:val="single" w:sz="4" w:space="0" w:color="auto"/>
              <w:bottom w:val="nil"/>
              <w:right w:val="single" w:sz="4" w:space="0" w:color="auto"/>
            </w:tcBorders>
            <w:shd w:val="clear" w:color="auto" w:fill="auto"/>
          </w:tcPr>
          <w:p w14:paraId="0C032ED5" w14:textId="4F20CA44" w:rsidR="00BF7D51" w:rsidRPr="00EF5447" w:rsidDel="00BF7D51" w:rsidRDefault="00BF7D51" w:rsidP="007D4779">
            <w:pPr>
              <w:pStyle w:val="TAC"/>
              <w:rPr>
                <w:del w:id="2391" w:author="ZTE-Ma Zhifeng" w:date="2022-07-27T16:43:00Z"/>
                <w:rFonts w:eastAsia="Malgun Gothic"/>
                <w:lang w:eastAsia="ko-KR"/>
              </w:rPr>
            </w:pPr>
            <w:del w:id="2392" w:author="ZTE-Ma Zhifeng" w:date="2022-07-27T16:43:00Z">
              <w:r w:rsidRPr="00EF5447" w:rsidDel="00BF7D51">
                <w:rPr>
                  <w:lang w:eastAsia="ja-JP"/>
                </w:rPr>
                <w:delText>DC_1-3-41_n41-n78</w:delText>
              </w:r>
            </w:del>
          </w:p>
        </w:tc>
        <w:tc>
          <w:tcPr>
            <w:tcW w:w="2977" w:type="dxa"/>
            <w:tcBorders>
              <w:top w:val="single" w:sz="4" w:space="0" w:color="auto"/>
              <w:left w:val="single" w:sz="4" w:space="0" w:color="auto"/>
              <w:bottom w:val="single" w:sz="4" w:space="0" w:color="auto"/>
              <w:right w:val="single" w:sz="4" w:space="0" w:color="auto"/>
            </w:tcBorders>
          </w:tcPr>
          <w:p w14:paraId="71285F91" w14:textId="6D01BDF4" w:rsidR="00BF7D51" w:rsidRPr="00EF5447" w:rsidDel="00BF7D51" w:rsidRDefault="00BF7D51" w:rsidP="007D4779">
            <w:pPr>
              <w:pStyle w:val="TAC"/>
              <w:rPr>
                <w:del w:id="2393" w:author="ZTE-Ma Zhifeng" w:date="2022-07-27T16:43:00Z"/>
                <w:rFonts w:eastAsia="Yu Mincho"/>
                <w:lang w:eastAsia="ja-JP"/>
              </w:rPr>
            </w:pPr>
            <w:del w:id="2394" w:author="ZTE-Ma Zhifeng" w:date="2022-07-27T16:43:00Z">
              <w:r w:rsidRPr="00EF5447" w:rsidDel="00BF7D51">
                <w:rPr>
                  <w:rFonts w:eastAsia="DengXian"/>
                  <w:bCs/>
                  <w:lang w:eastAsia="zh-CN"/>
                </w:rPr>
                <w:delText>1</w:delText>
              </w:r>
            </w:del>
          </w:p>
        </w:tc>
        <w:tc>
          <w:tcPr>
            <w:tcW w:w="2982" w:type="dxa"/>
            <w:tcBorders>
              <w:top w:val="single" w:sz="4" w:space="0" w:color="auto"/>
              <w:left w:val="single" w:sz="4" w:space="0" w:color="auto"/>
              <w:bottom w:val="single" w:sz="4" w:space="0" w:color="auto"/>
              <w:right w:val="single" w:sz="4" w:space="0" w:color="auto"/>
            </w:tcBorders>
          </w:tcPr>
          <w:p w14:paraId="34E734BD" w14:textId="03E34872" w:rsidR="00BF7D51" w:rsidRPr="00EF5447" w:rsidDel="00BF7D51" w:rsidRDefault="00BF7D51" w:rsidP="007D4779">
            <w:pPr>
              <w:pStyle w:val="TAC"/>
              <w:rPr>
                <w:del w:id="2395" w:author="ZTE-Ma Zhifeng" w:date="2022-07-27T16:43:00Z"/>
                <w:rFonts w:eastAsia="DengXian"/>
                <w:lang w:eastAsia="zh-CN"/>
              </w:rPr>
            </w:pPr>
            <w:del w:id="2396" w:author="ZTE-Ma Zhifeng" w:date="2022-07-27T16:43:00Z">
              <w:r w:rsidRPr="00EF5447" w:rsidDel="00BF7D51">
                <w:rPr>
                  <w:rFonts w:eastAsia="MS Mincho"/>
                  <w:bCs/>
                </w:rPr>
                <w:delText>0</w:delText>
              </w:r>
              <w:r w:rsidRPr="00EF5447" w:rsidDel="00BF7D51">
                <w:rPr>
                  <w:rFonts w:eastAsia="DengXian"/>
                  <w:bCs/>
                  <w:lang w:eastAsia="zh-CN"/>
                </w:rPr>
                <w:delText>.6</w:delText>
              </w:r>
            </w:del>
          </w:p>
        </w:tc>
      </w:tr>
      <w:tr w:rsidR="00BF7D51" w:rsidRPr="00EF5447" w:rsidDel="00BF7D51" w14:paraId="5EB46F3D" w14:textId="25DD6B98" w:rsidTr="007D4779">
        <w:trPr>
          <w:trHeight w:val="187"/>
          <w:jc w:val="center"/>
          <w:del w:id="2397" w:author="ZTE-Ma Zhifeng" w:date="2022-07-27T16:43:00Z"/>
        </w:trPr>
        <w:tc>
          <w:tcPr>
            <w:tcW w:w="2263" w:type="dxa"/>
            <w:tcBorders>
              <w:top w:val="nil"/>
              <w:left w:val="single" w:sz="4" w:space="0" w:color="auto"/>
              <w:bottom w:val="nil"/>
              <w:right w:val="single" w:sz="4" w:space="0" w:color="auto"/>
            </w:tcBorders>
            <w:shd w:val="clear" w:color="auto" w:fill="auto"/>
          </w:tcPr>
          <w:p w14:paraId="1A66A8BF" w14:textId="74267729" w:rsidR="00BF7D51" w:rsidRPr="00EF5447" w:rsidDel="00BF7D51" w:rsidRDefault="00BF7D51" w:rsidP="007D4779">
            <w:pPr>
              <w:pStyle w:val="TAC"/>
              <w:rPr>
                <w:del w:id="2398"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F646A25" w14:textId="2555C1A9" w:rsidR="00BF7D51" w:rsidRPr="00EF5447" w:rsidDel="00BF7D51" w:rsidRDefault="00BF7D51" w:rsidP="007D4779">
            <w:pPr>
              <w:pStyle w:val="TAC"/>
              <w:rPr>
                <w:del w:id="2399" w:author="ZTE-Ma Zhifeng" w:date="2022-07-27T16:43:00Z"/>
                <w:rFonts w:eastAsia="Yu Mincho"/>
                <w:lang w:eastAsia="ja-JP"/>
              </w:rPr>
            </w:pPr>
            <w:del w:id="2400" w:author="ZTE-Ma Zhifeng" w:date="2022-07-27T16:43:00Z">
              <w:r w:rsidRPr="00EF5447" w:rsidDel="00BF7D51">
                <w:rPr>
                  <w:rFonts w:eastAsia="DengXian"/>
                  <w:bCs/>
                  <w:lang w:eastAsia="zh-CN"/>
                </w:rPr>
                <w:delText>3</w:delText>
              </w:r>
            </w:del>
          </w:p>
        </w:tc>
        <w:tc>
          <w:tcPr>
            <w:tcW w:w="2982" w:type="dxa"/>
            <w:tcBorders>
              <w:top w:val="single" w:sz="4" w:space="0" w:color="auto"/>
              <w:left w:val="single" w:sz="4" w:space="0" w:color="auto"/>
              <w:bottom w:val="single" w:sz="4" w:space="0" w:color="auto"/>
              <w:right w:val="single" w:sz="4" w:space="0" w:color="auto"/>
            </w:tcBorders>
          </w:tcPr>
          <w:p w14:paraId="7A490792" w14:textId="66B0C0B2" w:rsidR="00BF7D51" w:rsidRPr="00EF5447" w:rsidDel="00BF7D51" w:rsidRDefault="00BF7D51" w:rsidP="007D4779">
            <w:pPr>
              <w:pStyle w:val="TAC"/>
              <w:rPr>
                <w:del w:id="2401" w:author="ZTE-Ma Zhifeng" w:date="2022-07-27T16:43:00Z"/>
                <w:rFonts w:eastAsia="DengXian"/>
                <w:lang w:eastAsia="zh-CN"/>
              </w:rPr>
            </w:pPr>
            <w:del w:id="2402" w:author="ZTE-Ma Zhifeng" w:date="2022-07-27T16:43:00Z">
              <w:r w:rsidRPr="00EF5447" w:rsidDel="00BF7D51">
                <w:rPr>
                  <w:rFonts w:eastAsia="MS Mincho"/>
                  <w:bCs/>
                </w:rPr>
                <w:delText>0</w:delText>
              </w:r>
              <w:r w:rsidRPr="00EF5447" w:rsidDel="00BF7D51">
                <w:rPr>
                  <w:rFonts w:eastAsia="DengXian"/>
                  <w:bCs/>
                  <w:lang w:eastAsia="zh-CN"/>
                </w:rPr>
                <w:delText>.6</w:delText>
              </w:r>
            </w:del>
          </w:p>
        </w:tc>
      </w:tr>
      <w:tr w:rsidR="00BF7D51" w:rsidRPr="00EF5447" w:rsidDel="00BF7D51" w14:paraId="0C5B9648" w14:textId="11E2070B" w:rsidTr="007D4779">
        <w:trPr>
          <w:trHeight w:val="187"/>
          <w:jc w:val="center"/>
          <w:del w:id="2403" w:author="ZTE-Ma Zhifeng" w:date="2022-07-27T16:43:00Z"/>
        </w:trPr>
        <w:tc>
          <w:tcPr>
            <w:tcW w:w="2263" w:type="dxa"/>
            <w:tcBorders>
              <w:top w:val="nil"/>
              <w:left w:val="single" w:sz="4" w:space="0" w:color="auto"/>
              <w:bottom w:val="nil"/>
              <w:right w:val="single" w:sz="4" w:space="0" w:color="auto"/>
            </w:tcBorders>
            <w:shd w:val="clear" w:color="auto" w:fill="auto"/>
          </w:tcPr>
          <w:p w14:paraId="4B1C5319" w14:textId="3A757485" w:rsidR="00BF7D51" w:rsidRPr="00EF5447" w:rsidDel="00BF7D51" w:rsidRDefault="00BF7D51" w:rsidP="007D4779">
            <w:pPr>
              <w:pStyle w:val="TAC"/>
              <w:rPr>
                <w:del w:id="2404"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8ACBB0E" w14:textId="7B76787C" w:rsidR="00BF7D51" w:rsidRPr="00EF5447" w:rsidDel="00BF7D51" w:rsidRDefault="00BF7D51" w:rsidP="007D4779">
            <w:pPr>
              <w:pStyle w:val="TAC"/>
              <w:rPr>
                <w:del w:id="2405" w:author="ZTE-Ma Zhifeng" w:date="2022-07-27T16:43:00Z"/>
                <w:rFonts w:eastAsia="Yu Mincho"/>
                <w:lang w:eastAsia="ja-JP"/>
              </w:rPr>
            </w:pPr>
            <w:del w:id="2406" w:author="ZTE-Ma Zhifeng" w:date="2022-07-27T16:43:00Z">
              <w:r w:rsidRPr="00EF5447" w:rsidDel="00BF7D51">
                <w:rPr>
                  <w:rFonts w:eastAsia="DengXian"/>
                  <w:bCs/>
                  <w:lang w:eastAsia="zh-CN"/>
                </w:rPr>
                <w:delText>41</w:delText>
              </w:r>
            </w:del>
          </w:p>
        </w:tc>
        <w:tc>
          <w:tcPr>
            <w:tcW w:w="2982" w:type="dxa"/>
            <w:tcBorders>
              <w:top w:val="single" w:sz="4" w:space="0" w:color="auto"/>
              <w:left w:val="single" w:sz="4" w:space="0" w:color="auto"/>
              <w:bottom w:val="single" w:sz="4" w:space="0" w:color="auto"/>
              <w:right w:val="single" w:sz="4" w:space="0" w:color="auto"/>
            </w:tcBorders>
          </w:tcPr>
          <w:p w14:paraId="3590BAD0" w14:textId="15665545" w:rsidR="00BF7D51" w:rsidRPr="00EF5447" w:rsidDel="00BF7D51" w:rsidRDefault="00BF7D51" w:rsidP="007D4779">
            <w:pPr>
              <w:pStyle w:val="TAC"/>
              <w:rPr>
                <w:del w:id="2407" w:author="ZTE-Ma Zhifeng" w:date="2022-07-27T16:43:00Z"/>
                <w:rFonts w:eastAsia="DengXian"/>
                <w:lang w:eastAsia="zh-CN"/>
              </w:rPr>
            </w:pPr>
            <w:del w:id="2408" w:author="ZTE-Ma Zhifeng" w:date="2022-07-27T16:43:00Z">
              <w:r w:rsidRPr="00EF5447" w:rsidDel="00BF7D51">
                <w:rPr>
                  <w:rFonts w:eastAsia="DengXian"/>
                  <w:bCs/>
                  <w:lang w:eastAsia="zh-CN"/>
                </w:rPr>
                <w:delText>0.5</w:delText>
              </w:r>
            </w:del>
          </w:p>
        </w:tc>
      </w:tr>
      <w:tr w:rsidR="00BF7D51" w:rsidRPr="00EF5447" w:rsidDel="00BF7D51" w14:paraId="75F8BC40" w14:textId="103A7182" w:rsidTr="007D4779">
        <w:trPr>
          <w:trHeight w:val="187"/>
          <w:jc w:val="center"/>
          <w:del w:id="2409" w:author="ZTE-Ma Zhifeng" w:date="2022-07-27T16:43:00Z"/>
        </w:trPr>
        <w:tc>
          <w:tcPr>
            <w:tcW w:w="2263" w:type="dxa"/>
            <w:tcBorders>
              <w:top w:val="nil"/>
              <w:left w:val="single" w:sz="4" w:space="0" w:color="auto"/>
              <w:bottom w:val="nil"/>
              <w:right w:val="single" w:sz="4" w:space="0" w:color="auto"/>
            </w:tcBorders>
            <w:shd w:val="clear" w:color="auto" w:fill="auto"/>
          </w:tcPr>
          <w:p w14:paraId="30A0FE08" w14:textId="2734F5B5" w:rsidR="00BF7D51" w:rsidRPr="00EF5447" w:rsidDel="00BF7D51" w:rsidRDefault="00BF7D51" w:rsidP="007D4779">
            <w:pPr>
              <w:pStyle w:val="TAC"/>
              <w:rPr>
                <w:del w:id="2410"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B3E4363" w14:textId="119367BC" w:rsidR="00BF7D51" w:rsidRPr="00EF5447" w:rsidDel="00BF7D51" w:rsidRDefault="00BF7D51" w:rsidP="007D4779">
            <w:pPr>
              <w:pStyle w:val="TAC"/>
              <w:rPr>
                <w:del w:id="2411" w:author="ZTE-Ma Zhifeng" w:date="2022-07-27T16:43:00Z"/>
                <w:rFonts w:eastAsia="Yu Mincho"/>
                <w:lang w:eastAsia="ja-JP"/>
              </w:rPr>
            </w:pPr>
            <w:del w:id="2412" w:author="ZTE-Ma Zhifeng" w:date="2022-07-27T16:43:00Z">
              <w:r w:rsidRPr="00EF5447" w:rsidDel="00BF7D51">
                <w:rPr>
                  <w:rFonts w:eastAsia="DengXian"/>
                  <w:bCs/>
                  <w:lang w:eastAsia="zh-CN"/>
                </w:rPr>
                <w:delText>n41</w:delText>
              </w:r>
            </w:del>
          </w:p>
        </w:tc>
        <w:tc>
          <w:tcPr>
            <w:tcW w:w="2982" w:type="dxa"/>
            <w:tcBorders>
              <w:top w:val="single" w:sz="4" w:space="0" w:color="auto"/>
              <w:left w:val="single" w:sz="4" w:space="0" w:color="auto"/>
              <w:bottom w:val="single" w:sz="4" w:space="0" w:color="auto"/>
              <w:right w:val="single" w:sz="4" w:space="0" w:color="auto"/>
            </w:tcBorders>
          </w:tcPr>
          <w:p w14:paraId="0EABF593" w14:textId="0291035B" w:rsidR="00BF7D51" w:rsidRPr="00EF5447" w:rsidDel="00BF7D51" w:rsidRDefault="00BF7D51" w:rsidP="007D4779">
            <w:pPr>
              <w:pStyle w:val="TAC"/>
              <w:rPr>
                <w:del w:id="2413" w:author="ZTE-Ma Zhifeng" w:date="2022-07-27T16:43:00Z"/>
                <w:rFonts w:eastAsia="DengXian"/>
                <w:lang w:eastAsia="zh-CN"/>
              </w:rPr>
            </w:pPr>
            <w:del w:id="2414" w:author="ZTE-Ma Zhifeng" w:date="2022-07-27T16:43:00Z">
              <w:r w:rsidRPr="00EF5447" w:rsidDel="00BF7D51">
                <w:rPr>
                  <w:rFonts w:eastAsia="DengXian"/>
                  <w:bCs/>
                  <w:lang w:eastAsia="zh-CN"/>
                </w:rPr>
                <w:delText>0.5</w:delText>
              </w:r>
            </w:del>
          </w:p>
        </w:tc>
      </w:tr>
      <w:tr w:rsidR="00BF7D51" w:rsidRPr="00EF5447" w:rsidDel="00BF7D51" w14:paraId="1807D721" w14:textId="3CE21918" w:rsidTr="007D4779">
        <w:trPr>
          <w:trHeight w:val="187"/>
          <w:jc w:val="center"/>
          <w:del w:id="2415"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625AD7C3" w14:textId="2D214B97" w:rsidR="00BF7D51" w:rsidRPr="00EF5447" w:rsidDel="00BF7D51" w:rsidRDefault="00BF7D51" w:rsidP="007D4779">
            <w:pPr>
              <w:pStyle w:val="TAC"/>
              <w:rPr>
                <w:del w:id="2416"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2143F10" w14:textId="330E7A52" w:rsidR="00BF7D51" w:rsidRPr="00EF5447" w:rsidDel="00BF7D51" w:rsidRDefault="00BF7D51" w:rsidP="007D4779">
            <w:pPr>
              <w:pStyle w:val="TAC"/>
              <w:rPr>
                <w:del w:id="2417" w:author="ZTE-Ma Zhifeng" w:date="2022-07-27T16:43:00Z"/>
                <w:rFonts w:eastAsia="Yu Mincho"/>
                <w:lang w:eastAsia="ja-JP"/>
              </w:rPr>
            </w:pPr>
            <w:del w:id="2418" w:author="ZTE-Ma Zhifeng" w:date="2022-07-27T16:43:00Z">
              <w:r w:rsidRPr="00EF5447" w:rsidDel="00BF7D51">
                <w:rPr>
                  <w:rFonts w:eastAsia="DengXian"/>
                  <w:bCs/>
                  <w:lang w:eastAsia="zh-CN"/>
                </w:rPr>
                <w:delText>n78</w:delText>
              </w:r>
            </w:del>
          </w:p>
        </w:tc>
        <w:tc>
          <w:tcPr>
            <w:tcW w:w="2982" w:type="dxa"/>
            <w:tcBorders>
              <w:top w:val="single" w:sz="4" w:space="0" w:color="auto"/>
              <w:left w:val="single" w:sz="4" w:space="0" w:color="auto"/>
              <w:bottom w:val="single" w:sz="4" w:space="0" w:color="auto"/>
              <w:right w:val="single" w:sz="4" w:space="0" w:color="auto"/>
            </w:tcBorders>
          </w:tcPr>
          <w:p w14:paraId="6DC41FE0" w14:textId="79B20120" w:rsidR="00BF7D51" w:rsidRPr="00EF5447" w:rsidDel="00BF7D51" w:rsidRDefault="00BF7D51" w:rsidP="007D4779">
            <w:pPr>
              <w:pStyle w:val="TAC"/>
              <w:rPr>
                <w:del w:id="2419" w:author="ZTE-Ma Zhifeng" w:date="2022-07-27T16:43:00Z"/>
                <w:rFonts w:eastAsia="DengXian"/>
                <w:lang w:eastAsia="zh-CN"/>
              </w:rPr>
            </w:pPr>
            <w:del w:id="2420" w:author="ZTE-Ma Zhifeng" w:date="2022-07-27T16:43:00Z">
              <w:r w:rsidRPr="00EF5447" w:rsidDel="00BF7D51">
                <w:rPr>
                  <w:rFonts w:eastAsia="DengXian"/>
                  <w:bCs/>
                  <w:lang w:eastAsia="zh-CN"/>
                </w:rPr>
                <w:delText>0.8</w:delText>
              </w:r>
            </w:del>
          </w:p>
        </w:tc>
      </w:tr>
      <w:tr w:rsidR="00BF7D51" w:rsidRPr="00EF5447" w:rsidDel="00BF7D51" w14:paraId="06695247" w14:textId="47C40EFA" w:rsidTr="007D4779">
        <w:trPr>
          <w:trHeight w:val="187"/>
          <w:jc w:val="center"/>
          <w:del w:id="2421"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7FD4BF1D" w14:textId="078D664A" w:rsidR="00BF7D51" w:rsidRPr="00EF5447" w:rsidDel="00BF7D51" w:rsidRDefault="00BF7D51" w:rsidP="007D4779">
            <w:pPr>
              <w:pStyle w:val="TAC"/>
              <w:rPr>
                <w:del w:id="2422" w:author="ZTE-Ma Zhifeng" w:date="2022-07-27T16:43:00Z"/>
                <w:rFonts w:cs="Arial"/>
                <w:lang w:eastAsia="ja-JP"/>
              </w:rPr>
            </w:pPr>
            <w:del w:id="2423" w:author="ZTE-Ma Zhifeng" w:date="2022-07-27T16:43:00Z">
              <w:r w:rsidRPr="00EF5447" w:rsidDel="00BF7D51">
                <w:delText>DC_</w:delText>
              </w:r>
              <w:r w:rsidRPr="00EF5447" w:rsidDel="00BF7D51">
                <w:rPr>
                  <w:lang w:eastAsia="ja-JP"/>
                </w:rPr>
                <w:delText>1-3-41</w:delText>
              </w:r>
              <w:r w:rsidRPr="00EF5447" w:rsidDel="00BF7D51">
                <w:delText>-</w:delText>
              </w:r>
              <w:r w:rsidRPr="00EF5447" w:rsidDel="00BF7D51">
                <w:rPr>
                  <w:lang w:eastAsia="ja-JP"/>
                </w:rPr>
                <w:delText>42_n77</w:delText>
              </w:r>
            </w:del>
          </w:p>
        </w:tc>
        <w:tc>
          <w:tcPr>
            <w:tcW w:w="2977" w:type="dxa"/>
            <w:tcBorders>
              <w:top w:val="single" w:sz="4" w:space="0" w:color="auto"/>
              <w:left w:val="single" w:sz="4" w:space="0" w:color="auto"/>
              <w:bottom w:val="single" w:sz="4" w:space="0" w:color="auto"/>
              <w:right w:val="single" w:sz="4" w:space="0" w:color="auto"/>
            </w:tcBorders>
          </w:tcPr>
          <w:p w14:paraId="1FB4A93C" w14:textId="694FD919" w:rsidR="00BF7D51" w:rsidRPr="00EF5447" w:rsidDel="00BF7D51" w:rsidRDefault="00BF7D51" w:rsidP="007D4779">
            <w:pPr>
              <w:pStyle w:val="TAC"/>
              <w:rPr>
                <w:del w:id="2424" w:author="ZTE-Ma Zhifeng" w:date="2022-07-27T16:43:00Z"/>
                <w:rFonts w:cs="Arial"/>
                <w:lang w:eastAsia="ja-JP"/>
              </w:rPr>
            </w:pPr>
            <w:del w:id="2425" w:author="ZTE-Ma Zhifeng" w:date="2022-07-27T16:43:00Z">
              <w:r w:rsidRPr="00EF5447" w:rsidDel="00BF7D51">
                <w:rPr>
                  <w:lang w:eastAsia="zh-CN"/>
                </w:rPr>
                <w:delText>1</w:delText>
              </w:r>
            </w:del>
          </w:p>
        </w:tc>
        <w:tc>
          <w:tcPr>
            <w:tcW w:w="2982" w:type="dxa"/>
            <w:tcBorders>
              <w:top w:val="single" w:sz="4" w:space="0" w:color="auto"/>
              <w:left w:val="single" w:sz="4" w:space="0" w:color="auto"/>
              <w:bottom w:val="single" w:sz="4" w:space="0" w:color="auto"/>
              <w:right w:val="single" w:sz="4" w:space="0" w:color="auto"/>
            </w:tcBorders>
          </w:tcPr>
          <w:p w14:paraId="70CD1346" w14:textId="72F54E26" w:rsidR="00BF7D51" w:rsidRPr="00EF5447" w:rsidDel="00BF7D51" w:rsidRDefault="00BF7D51" w:rsidP="007D4779">
            <w:pPr>
              <w:pStyle w:val="TAC"/>
              <w:rPr>
                <w:del w:id="2426" w:author="ZTE-Ma Zhifeng" w:date="2022-07-27T16:43:00Z"/>
                <w:rFonts w:cs="Arial"/>
                <w:lang w:eastAsia="ja-JP"/>
              </w:rPr>
            </w:pPr>
            <w:del w:id="2427" w:author="ZTE-Ma Zhifeng" w:date="2022-07-27T16:43:00Z">
              <w:r w:rsidRPr="00EF5447" w:rsidDel="00BF7D51">
                <w:rPr>
                  <w:lang w:eastAsia="ja-JP"/>
                </w:rPr>
                <w:delText>0.6</w:delText>
              </w:r>
            </w:del>
          </w:p>
        </w:tc>
      </w:tr>
      <w:tr w:rsidR="00BF7D51" w:rsidRPr="00EF5447" w:rsidDel="00BF7D51" w14:paraId="07C727F6" w14:textId="5A53A8B2" w:rsidTr="007D4779">
        <w:trPr>
          <w:trHeight w:val="187"/>
          <w:jc w:val="center"/>
          <w:del w:id="2428" w:author="ZTE-Ma Zhifeng" w:date="2022-07-27T16:43:00Z"/>
        </w:trPr>
        <w:tc>
          <w:tcPr>
            <w:tcW w:w="2263" w:type="dxa"/>
            <w:tcBorders>
              <w:top w:val="nil"/>
              <w:left w:val="single" w:sz="4" w:space="0" w:color="auto"/>
              <w:bottom w:val="nil"/>
              <w:right w:val="single" w:sz="4" w:space="0" w:color="auto"/>
            </w:tcBorders>
            <w:shd w:val="clear" w:color="auto" w:fill="auto"/>
          </w:tcPr>
          <w:p w14:paraId="11862C5C" w14:textId="477F5A5F" w:rsidR="00BF7D51" w:rsidRPr="00EF5447" w:rsidDel="00BF7D51" w:rsidRDefault="00BF7D51" w:rsidP="007D4779">
            <w:pPr>
              <w:pStyle w:val="TAC"/>
              <w:rPr>
                <w:del w:id="2429"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3609299" w14:textId="47A2167F" w:rsidR="00BF7D51" w:rsidRPr="00EF5447" w:rsidDel="00BF7D51" w:rsidRDefault="00BF7D51" w:rsidP="007D4779">
            <w:pPr>
              <w:pStyle w:val="TAC"/>
              <w:rPr>
                <w:del w:id="2430" w:author="ZTE-Ma Zhifeng" w:date="2022-07-27T16:43:00Z"/>
                <w:rFonts w:cs="Arial"/>
                <w:lang w:eastAsia="ja-JP"/>
              </w:rPr>
            </w:pPr>
            <w:del w:id="2431" w:author="ZTE-Ma Zhifeng" w:date="2022-07-27T16:43:00Z">
              <w:r w:rsidRPr="00EF5447" w:rsidDel="00BF7D51">
                <w:rPr>
                  <w:lang w:eastAsia="ja-JP"/>
                </w:rPr>
                <w:delText>3</w:delText>
              </w:r>
            </w:del>
          </w:p>
        </w:tc>
        <w:tc>
          <w:tcPr>
            <w:tcW w:w="2982" w:type="dxa"/>
            <w:tcBorders>
              <w:top w:val="single" w:sz="4" w:space="0" w:color="auto"/>
              <w:left w:val="single" w:sz="4" w:space="0" w:color="auto"/>
              <w:bottom w:val="single" w:sz="4" w:space="0" w:color="auto"/>
              <w:right w:val="single" w:sz="4" w:space="0" w:color="auto"/>
            </w:tcBorders>
          </w:tcPr>
          <w:p w14:paraId="0AE4D4DF" w14:textId="043E0508" w:rsidR="00BF7D51" w:rsidRPr="00EF5447" w:rsidDel="00BF7D51" w:rsidRDefault="00BF7D51" w:rsidP="007D4779">
            <w:pPr>
              <w:pStyle w:val="TAC"/>
              <w:rPr>
                <w:del w:id="2432" w:author="ZTE-Ma Zhifeng" w:date="2022-07-27T16:43:00Z"/>
                <w:rFonts w:cs="Arial"/>
                <w:lang w:eastAsia="ja-JP"/>
              </w:rPr>
            </w:pPr>
            <w:del w:id="2433" w:author="ZTE-Ma Zhifeng" w:date="2022-07-27T16:43:00Z">
              <w:r w:rsidRPr="00EF5447" w:rsidDel="00BF7D51">
                <w:rPr>
                  <w:lang w:eastAsia="ja-JP"/>
                </w:rPr>
                <w:delText>0.6</w:delText>
              </w:r>
            </w:del>
          </w:p>
        </w:tc>
      </w:tr>
      <w:tr w:rsidR="00BF7D51" w:rsidRPr="00EF5447" w:rsidDel="00BF7D51" w14:paraId="42CAEB6D" w14:textId="2506728B" w:rsidTr="007D4779">
        <w:trPr>
          <w:trHeight w:val="187"/>
          <w:jc w:val="center"/>
          <w:del w:id="2434" w:author="ZTE-Ma Zhifeng" w:date="2022-07-27T16:43:00Z"/>
        </w:trPr>
        <w:tc>
          <w:tcPr>
            <w:tcW w:w="2263" w:type="dxa"/>
            <w:tcBorders>
              <w:top w:val="nil"/>
              <w:left w:val="single" w:sz="4" w:space="0" w:color="auto"/>
              <w:bottom w:val="nil"/>
              <w:right w:val="single" w:sz="4" w:space="0" w:color="auto"/>
            </w:tcBorders>
            <w:shd w:val="clear" w:color="auto" w:fill="auto"/>
          </w:tcPr>
          <w:p w14:paraId="7E54BDA3" w14:textId="567B959F" w:rsidR="00BF7D51" w:rsidRPr="00EF5447" w:rsidDel="00BF7D51" w:rsidRDefault="00BF7D51" w:rsidP="007D4779">
            <w:pPr>
              <w:pStyle w:val="TAC"/>
              <w:rPr>
                <w:del w:id="2435"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3FC1C0A" w14:textId="386CF8C6" w:rsidR="00BF7D51" w:rsidRPr="00EF5447" w:rsidDel="00BF7D51" w:rsidRDefault="00BF7D51" w:rsidP="007D4779">
            <w:pPr>
              <w:pStyle w:val="TAC"/>
              <w:rPr>
                <w:del w:id="2436" w:author="ZTE-Ma Zhifeng" w:date="2022-07-27T16:43:00Z"/>
                <w:rFonts w:cs="Arial"/>
                <w:lang w:eastAsia="ja-JP"/>
              </w:rPr>
            </w:pPr>
            <w:del w:id="2437" w:author="ZTE-Ma Zhifeng" w:date="2022-07-27T16:43:00Z">
              <w:r w:rsidRPr="00EF5447" w:rsidDel="00BF7D51">
                <w:rPr>
                  <w:lang w:eastAsia="ja-JP"/>
                </w:rPr>
                <w:delText>41</w:delText>
              </w:r>
            </w:del>
          </w:p>
        </w:tc>
        <w:tc>
          <w:tcPr>
            <w:tcW w:w="2982" w:type="dxa"/>
            <w:tcBorders>
              <w:top w:val="single" w:sz="4" w:space="0" w:color="auto"/>
              <w:left w:val="single" w:sz="4" w:space="0" w:color="auto"/>
              <w:bottom w:val="single" w:sz="4" w:space="0" w:color="auto"/>
              <w:right w:val="single" w:sz="4" w:space="0" w:color="auto"/>
            </w:tcBorders>
          </w:tcPr>
          <w:p w14:paraId="49CC6EFE" w14:textId="0FD97912" w:rsidR="00BF7D51" w:rsidRPr="00EF5447" w:rsidDel="00BF7D51" w:rsidRDefault="00BF7D51" w:rsidP="007D4779">
            <w:pPr>
              <w:pStyle w:val="TAC"/>
              <w:rPr>
                <w:del w:id="2438" w:author="ZTE-Ma Zhifeng" w:date="2022-07-27T16:43:00Z"/>
                <w:rFonts w:cs="Arial"/>
                <w:lang w:eastAsia="ja-JP"/>
              </w:rPr>
            </w:pPr>
            <w:del w:id="2439" w:author="ZTE-Ma Zhifeng" w:date="2022-07-27T16:43:00Z">
              <w:r w:rsidRPr="00EF5447" w:rsidDel="00BF7D51">
                <w:rPr>
                  <w:lang w:eastAsia="ja-JP"/>
                </w:rPr>
                <w:delText>0.5</w:delText>
              </w:r>
            </w:del>
          </w:p>
        </w:tc>
      </w:tr>
      <w:tr w:rsidR="00BF7D51" w:rsidRPr="00EF5447" w:rsidDel="00BF7D51" w14:paraId="7B1FFA17" w14:textId="63ECDC22" w:rsidTr="007D4779">
        <w:trPr>
          <w:trHeight w:val="187"/>
          <w:jc w:val="center"/>
          <w:del w:id="2440" w:author="ZTE-Ma Zhifeng" w:date="2022-07-27T16:43:00Z"/>
        </w:trPr>
        <w:tc>
          <w:tcPr>
            <w:tcW w:w="2263" w:type="dxa"/>
            <w:tcBorders>
              <w:top w:val="nil"/>
              <w:left w:val="single" w:sz="4" w:space="0" w:color="auto"/>
              <w:bottom w:val="nil"/>
              <w:right w:val="single" w:sz="4" w:space="0" w:color="auto"/>
            </w:tcBorders>
            <w:shd w:val="clear" w:color="auto" w:fill="auto"/>
          </w:tcPr>
          <w:p w14:paraId="7DB696AD" w14:textId="03651185" w:rsidR="00BF7D51" w:rsidRPr="00EF5447" w:rsidDel="00BF7D51" w:rsidRDefault="00BF7D51" w:rsidP="007D4779">
            <w:pPr>
              <w:pStyle w:val="TAC"/>
              <w:rPr>
                <w:del w:id="2441"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0BF6222" w14:textId="464E8259" w:rsidR="00BF7D51" w:rsidRPr="00EF5447" w:rsidDel="00BF7D51" w:rsidRDefault="00BF7D51" w:rsidP="007D4779">
            <w:pPr>
              <w:pStyle w:val="TAC"/>
              <w:rPr>
                <w:del w:id="2442" w:author="ZTE-Ma Zhifeng" w:date="2022-07-27T16:43:00Z"/>
                <w:rFonts w:cs="Arial"/>
                <w:lang w:eastAsia="ja-JP"/>
              </w:rPr>
            </w:pPr>
            <w:del w:id="2443" w:author="ZTE-Ma Zhifeng" w:date="2022-07-27T16:43:00Z">
              <w:r w:rsidRPr="00EF5447" w:rsidDel="00BF7D51">
                <w:rPr>
                  <w:lang w:eastAsia="ja-JP"/>
                </w:rPr>
                <w:delText>42</w:delText>
              </w:r>
            </w:del>
          </w:p>
        </w:tc>
        <w:tc>
          <w:tcPr>
            <w:tcW w:w="2982" w:type="dxa"/>
            <w:tcBorders>
              <w:top w:val="single" w:sz="4" w:space="0" w:color="auto"/>
              <w:left w:val="single" w:sz="4" w:space="0" w:color="auto"/>
              <w:bottom w:val="single" w:sz="4" w:space="0" w:color="auto"/>
              <w:right w:val="single" w:sz="4" w:space="0" w:color="auto"/>
            </w:tcBorders>
          </w:tcPr>
          <w:p w14:paraId="292492C9" w14:textId="7D3B3854" w:rsidR="00BF7D51" w:rsidRPr="00EF5447" w:rsidDel="00BF7D51" w:rsidRDefault="00BF7D51" w:rsidP="007D4779">
            <w:pPr>
              <w:pStyle w:val="TAC"/>
              <w:rPr>
                <w:del w:id="2444" w:author="ZTE-Ma Zhifeng" w:date="2022-07-27T16:43:00Z"/>
                <w:rFonts w:cs="Arial"/>
                <w:lang w:eastAsia="ja-JP"/>
              </w:rPr>
            </w:pPr>
            <w:del w:id="2445" w:author="ZTE-Ma Zhifeng" w:date="2022-07-27T16:43:00Z">
              <w:r w:rsidRPr="00EF5447" w:rsidDel="00BF7D51">
                <w:rPr>
                  <w:lang w:eastAsia="ja-JP"/>
                </w:rPr>
                <w:delText>0.8</w:delText>
              </w:r>
            </w:del>
          </w:p>
        </w:tc>
      </w:tr>
      <w:tr w:rsidR="00BF7D51" w:rsidRPr="00EF5447" w:rsidDel="00BF7D51" w14:paraId="56E12406" w14:textId="21D00BD2" w:rsidTr="007D4779">
        <w:trPr>
          <w:trHeight w:val="187"/>
          <w:jc w:val="center"/>
          <w:del w:id="2446"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14CA32BA" w14:textId="10C5FAAB" w:rsidR="00BF7D51" w:rsidRPr="00EF5447" w:rsidDel="00BF7D51" w:rsidRDefault="00BF7D51" w:rsidP="007D4779">
            <w:pPr>
              <w:pStyle w:val="TAC"/>
              <w:rPr>
                <w:del w:id="2447"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C08D27A" w14:textId="024E5CCD" w:rsidR="00BF7D51" w:rsidRPr="00EF5447" w:rsidDel="00BF7D51" w:rsidRDefault="00BF7D51" w:rsidP="007D4779">
            <w:pPr>
              <w:pStyle w:val="TAC"/>
              <w:rPr>
                <w:del w:id="2448" w:author="ZTE-Ma Zhifeng" w:date="2022-07-27T16:43:00Z"/>
                <w:rFonts w:cs="Arial"/>
                <w:lang w:eastAsia="ja-JP"/>
              </w:rPr>
            </w:pPr>
            <w:del w:id="2449" w:author="ZTE-Ma Zhifeng" w:date="2022-07-27T16:43:00Z">
              <w:r w:rsidRPr="00EF5447" w:rsidDel="00BF7D51">
                <w:rPr>
                  <w:lang w:eastAsia="ja-JP"/>
                </w:rPr>
                <w:delText>n77</w:delText>
              </w:r>
            </w:del>
          </w:p>
        </w:tc>
        <w:tc>
          <w:tcPr>
            <w:tcW w:w="2982" w:type="dxa"/>
            <w:tcBorders>
              <w:top w:val="single" w:sz="4" w:space="0" w:color="auto"/>
              <w:left w:val="single" w:sz="4" w:space="0" w:color="auto"/>
              <w:bottom w:val="single" w:sz="4" w:space="0" w:color="auto"/>
              <w:right w:val="single" w:sz="4" w:space="0" w:color="auto"/>
            </w:tcBorders>
          </w:tcPr>
          <w:p w14:paraId="697F620B" w14:textId="3BA41BEC" w:rsidR="00BF7D51" w:rsidRPr="00EF5447" w:rsidDel="00BF7D51" w:rsidRDefault="00BF7D51" w:rsidP="007D4779">
            <w:pPr>
              <w:pStyle w:val="TAC"/>
              <w:rPr>
                <w:del w:id="2450" w:author="ZTE-Ma Zhifeng" w:date="2022-07-27T16:43:00Z"/>
                <w:rFonts w:cs="Arial"/>
                <w:lang w:eastAsia="ja-JP"/>
              </w:rPr>
            </w:pPr>
            <w:del w:id="2451" w:author="ZTE-Ma Zhifeng" w:date="2022-07-27T16:43:00Z">
              <w:r w:rsidRPr="00EF5447" w:rsidDel="00BF7D51">
                <w:rPr>
                  <w:lang w:eastAsia="ja-JP"/>
                </w:rPr>
                <w:delText>0.8</w:delText>
              </w:r>
            </w:del>
          </w:p>
        </w:tc>
      </w:tr>
      <w:tr w:rsidR="00BF7D51" w:rsidRPr="00EF5447" w:rsidDel="00BF7D51" w14:paraId="5AB1EA97" w14:textId="6585DC8F" w:rsidTr="007D4779">
        <w:trPr>
          <w:trHeight w:val="187"/>
          <w:jc w:val="center"/>
          <w:del w:id="2452"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162FE6D4" w14:textId="06A64A8D" w:rsidR="00BF7D51" w:rsidRPr="00EF5447" w:rsidDel="00BF7D51" w:rsidRDefault="00BF7D51" w:rsidP="007D4779">
            <w:pPr>
              <w:pStyle w:val="TAC"/>
              <w:rPr>
                <w:del w:id="2453" w:author="ZTE-Ma Zhifeng" w:date="2022-07-27T16:43:00Z"/>
                <w:rFonts w:cs="Arial"/>
                <w:lang w:eastAsia="ja-JP"/>
              </w:rPr>
            </w:pPr>
            <w:del w:id="2454" w:author="ZTE-Ma Zhifeng" w:date="2022-07-27T16:43:00Z">
              <w:r w:rsidRPr="00EF5447" w:rsidDel="00BF7D51">
                <w:delText>DC_</w:delText>
              </w:r>
              <w:r w:rsidRPr="00EF5447" w:rsidDel="00BF7D51">
                <w:rPr>
                  <w:lang w:eastAsia="ja-JP"/>
                </w:rPr>
                <w:delText>1-3-41</w:delText>
              </w:r>
              <w:r w:rsidRPr="00EF5447" w:rsidDel="00BF7D51">
                <w:delText>-</w:delText>
              </w:r>
              <w:r w:rsidRPr="00EF5447" w:rsidDel="00BF7D51">
                <w:rPr>
                  <w:lang w:eastAsia="ja-JP"/>
                </w:rPr>
                <w:delText>42_n78</w:delText>
              </w:r>
            </w:del>
          </w:p>
        </w:tc>
        <w:tc>
          <w:tcPr>
            <w:tcW w:w="2977" w:type="dxa"/>
            <w:tcBorders>
              <w:top w:val="single" w:sz="4" w:space="0" w:color="auto"/>
              <w:left w:val="single" w:sz="4" w:space="0" w:color="auto"/>
              <w:bottom w:val="single" w:sz="4" w:space="0" w:color="auto"/>
              <w:right w:val="single" w:sz="4" w:space="0" w:color="auto"/>
            </w:tcBorders>
          </w:tcPr>
          <w:p w14:paraId="46B71507" w14:textId="2CD15D15" w:rsidR="00BF7D51" w:rsidRPr="00EF5447" w:rsidDel="00BF7D51" w:rsidRDefault="00BF7D51" w:rsidP="007D4779">
            <w:pPr>
              <w:pStyle w:val="TAC"/>
              <w:rPr>
                <w:del w:id="2455" w:author="ZTE-Ma Zhifeng" w:date="2022-07-27T16:43:00Z"/>
                <w:rFonts w:cs="Arial"/>
                <w:lang w:eastAsia="ja-JP"/>
              </w:rPr>
            </w:pPr>
            <w:del w:id="2456" w:author="ZTE-Ma Zhifeng" w:date="2022-07-27T16:43:00Z">
              <w:r w:rsidRPr="00EF5447" w:rsidDel="00BF7D51">
                <w:rPr>
                  <w:lang w:eastAsia="zh-CN"/>
                </w:rPr>
                <w:delText>1</w:delText>
              </w:r>
            </w:del>
          </w:p>
        </w:tc>
        <w:tc>
          <w:tcPr>
            <w:tcW w:w="2982" w:type="dxa"/>
            <w:tcBorders>
              <w:top w:val="single" w:sz="4" w:space="0" w:color="auto"/>
              <w:left w:val="single" w:sz="4" w:space="0" w:color="auto"/>
              <w:bottom w:val="single" w:sz="4" w:space="0" w:color="auto"/>
              <w:right w:val="single" w:sz="4" w:space="0" w:color="auto"/>
            </w:tcBorders>
          </w:tcPr>
          <w:p w14:paraId="78AE885A" w14:textId="7443BBBB" w:rsidR="00BF7D51" w:rsidRPr="00EF5447" w:rsidDel="00BF7D51" w:rsidRDefault="00BF7D51" w:rsidP="007D4779">
            <w:pPr>
              <w:pStyle w:val="TAC"/>
              <w:rPr>
                <w:del w:id="2457" w:author="ZTE-Ma Zhifeng" w:date="2022-07-27T16:43:00Z"/>
                <w:rFonts w:cs="Arial"/>
                <w:lang w:eastAsia="ja-JP"/>
              </w:rPr>
            </w:pPr>
            <w:del w:id="2458" w:author="ZTE-Ma Zhifeng" w:date="2022-07-27T16:43:00Z">
              <w:r w:rsidRPr="00EF5447" w:rsidDel="00BF7D51">
                <w:rPr>
                  <w:lang w:eastAsia="ja-JP"/>
                </w:rPr>
                <w:delText>0.6</w:delText>
              </w:r>
            </w:del>
          </w:p>
        </w:tc>
      </w:tr>
      <w:tr w:rsidR="00BF7D51" w:rsidRPr="00EF5447" w:rsidDel="00BF7D51" w14:paraId="597AB875" w14:textId="421378FC" w:rsidTr="007D4779">
        <w:trPr>
          <w:trHeight w:val="187"/>
          <w:jc w:val="center"/>
          <w:del w:id="2459" w:author="ZTE-Ma Zhifeng" w:date="2022-07-27T16:43:00Z"/>
        </w:trPr>
        <w:tc>
          <w:tcPr>
            <w:tcW w:w="2263" w:type="dxa"/>
            <w:tcBorders>
              <w:top w:val="nil"/>
              <w:left w:val="single" w:sz="4" w:space="0" w:color="auto"/>
              <w:bottom w:val="nil"/>
              <w:right w:val="single" w:sz="4" w:space="0" w:color="auto"/>
            </w:tcBorders>
            <w:shd w:val="clear" w:color="auto" w:fill="auto"/>
          </w:tcPr>
          <w:p w14:paraId="76819378" w14:textId="5B6B3BE1" w:rsidR="00BF7D51" w:rsidRPr="00EF5447" w:rsidDel="00BF7D51" w:rsidRDefault="00BF7D51" w:rsidP="007D4779">
            <w:pPr>
              <w:pStyle w:val="TAC"/>
              <w:rPr>
                <w:del w:id="2460"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4036305" w14:textId="5DA704AA" w:rsidR="00BF7D51" w:rsidRPr="00EF5447" w:rsidDel="00BF7D51" w:rsidRDefault="00BF7D51" w:rsidP="007D4779">
            <w:pPr>
              <w:pStyle w:val="TAC"/>
              <w:rPr>
                <w:del w:id="2461" w:author="ZTE-Ma Zhifeng" w:date="2022-07-27T16:43:00Z"/>
                <w:rFonts w:cs="Arial"/>
                <w:lang w:eastAsia="ja-JP"/>
              </w:rPr>
            </w:pPr>
            <w:del w:id="2462" w:author="ZTE-Ma Zhifeng" w:date="2022-07-27T16:43:00Z">
              <w:r w:rsidRPr="00EF5447" w:rsidDel="00BF7D51">
                <w:rPr>
                  <w:lang w:eastAsia="ja-JP"/>
                </w:rPr>
                <w:delText>3</w:delText>
              </w:r>
            </w:del>
          </w:p>
        </w:tc>
        <w:tc>
          <w:tcPr>
            <w:tcW w:w="2982" w:type="dxa"/>
            <w:tcBorders>
              <w:top w:val="single" w:sz="4" w:space="0" w:color="auto"/>
              <w:left w:val="single" w:sz="4" w:space="0" w:color="auto"/>
              <w:bottom w:val="single" w:sz="4" w:space="0" w:color="auto"/>
              <w:right w:val="single" w:sz="4" w:space="0" w:color="auto"/>
            </w:tcBorders>
          </w:tcPr>
          <w:p w14:paraId="70FA9D8A" w14:textId="7ECAB876" w:rsidR="00BF7D51" w:rsidRPr="00EF5447" w:rsidDel="00BF7D51" w:rsidRDefault="00BF7D51" w:rsidP="007D4779">
            <w:pPr>
              <w:pStyle w:val="TAC"/>
              <w:rPr>
                <w:del w:id="2463" w:author="ZTE-Ma Zhifeng" w:date="2022-07-27T16:43:00Z"/>
                <w:rFonts w:cs="Arial"/>
                <w:lang w:eastAsia="ja-JP"/>
              </w:rPr>
            </w:pPr>
            <w:del w:id="2464" w:author="ZTE-Ma Zhifeng" w:date="2022-07-27T16:43:00Z">
              <w:r w:rsidRPr="00EF5447" w:rsidDel="00BF7D51">
                <w:rPr>
                  <w:lang w:eastAsia="ja-JP"/>
                </w:rPr>
                <w:delText>0.6</w:delText>
              </w:r>
            </w:del>
          </w:p>
        </w:tc>
      </w:tr>
      <w:tr w:rsidR="00BF7D51" w:rsidRPr="00EF5447" w:rsidDel="00BF7D51" w14:paraId="1D0CD4DA" w14:textId="4D0C46F9" w:rsidTr="007D4779">
        <w:trPr>
          <w:trHeight w:val="187"/>
          <w:jc w:val="center"/>
          <w:del w:id="2465" w:author="ZTE-Ma Zhifeng" w:date="2022-07-27T16:43:00Z"/>
        </w:trPr>
        <w:tc>
          <w:tcPr>
            <w:tcW w:w="2263" w:type="dxa"/>
            <w:tcBorders>
              <w:top w:val="nil"/>
              <w:left w:val="single" w:sz="4" w:space="0" w:color="auto"/>
              <w:bottom w:val="nil"/>
              <w:right w:val="single" w:sz="4" w:space="0" w:color="auto"/>
            </w:tcBorders>
            <w:shd w:val="clear" w:color="auto" w:fill="auto"/>
          </w:tcPr>
          <w:p w14:paraId="54034E20" w14:textId="0015279A" w:rsidR="00BF7D51" w:rsidRPr="00EF5447" w:rsidDel="00BF7D51" w:rsidRDefault="00BF7D51" w:rsidP="007D4779">
            <w:pPr>
              <w:pStyle w:val="TAC"/>
              <w:rPr>
                <w:del w:id="2466"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DD8F180" w14:textId="102672BA" w:rsidR="00BF7D51" w:rsidRPr="00EF5447" w:rsidDel="00BF7D51" w:rsidRDefault="00BF7D51" w:rsidP="007D4779">
            <w:pPr>
              <w:pStyle w:val="TAC"/>
              <w:rPr>
                <w:del w:id="2467" w:author="ZTE-Ma Zhifeng" w:date="2022-07-27T16:43:00Z"/>
                <w:rFonts w:cs="Arial"/>
                <w:lang w:eastAsia="ja-JP"/>
              </w:rPr>
            </w:pPr>
            <w:del w:id="2468" w:author="ZTE-Ma Zhifeng" w:date="2022-07-27T16:43:00Z">
              <w:r w:rsidRPr="00EF5447" w:rsidDel="00BF7D51">
                <w:rPr>
                  <w:lang w:eastAsia="ja-JP"/>
                </w:rPr>
                <w:delText>41</w:delText>
              </w:r>
            </w:del>
          </w:p>
        </w:tc>
        <w:tc>
          <w:tcPr>
            <w:tcW w:w="2982" w:type="dxa"/>
            <w:tcBorders>
              <w:top w:val="single" w:sz="4" w:space="0" w:color="auto"/>
              <w:left w:val="single" w:sz="4" w:space="0" w:color="auto"/>
              <w:bottom w:val="single" w:sz="4" w:space="0" w:color="auto"/>
              <w:right w:val="single" w:sz="4" w:space="0" w:color="auto"/>
            </w:tcBorders>
          </w:tcPr>
          <w:p w14:paraId="26B5871B" w14:textId="1E701618" w:rsidR="00BF7D51" w:rsidRPr="00EF5447" w:rsidDel="00BF7D51" w:rsidRDefault="00BF7D51" w:rsidP="007D4779">
            <w:pPr>
              <w:pStyle w:val="TAC"/>
              <w:rPr>
                <w:del w:id="2469" w:author="ZTE-Ma Zhifeng" w:date="2022-07-27T16:43:00Z"/>
                <w:rFonts w:cs="Arial"/>
                <w:lang w:eastAsia="ja-JP"/>
              </w:rPr>
            </w:pPr>
            <w:del w:id="2470" w:author="ZTE-Ma Zhifeng" w:date="2022-07-27T16:43:00Z">
              <w:r w:rsidRPr="00EF5447" w:rsidDel="00BF7D51">
                <w:rPr>
                  <w:lang w:eastAsia="ja-JP"/>
                </w:rPr>
                <w:delText>0.5</w:delText>
              </w:r>
            </w:del>
          </w:p>
        </w:tc>
      </w:tr>
      <w:tr w:rsidR="00BF7D51" w:rsidRPr="00EF5447" w:rsidDel="00BF7D51" w14:paraId="695F7252" w14:textId="6C6540F7" w:rsidTr="007D4779">
        <w:trPr>
          <w:trHeight w:val="187"/>
          <w:jc w:val="center"/>
          <w:del w:id="2471" w:author="ZTE-Ma Zhifeng" w:date="2022-07-27T16:43:00Z"/>
        </w:trPr>
        <w:tc>
          <w:tcPr>
            <w:tcW w:w="2263" w:type="dxa"/>
            <w:tcBorders>
              <w:top w:val="nil"/>
              <w:left w:val="single" w:sz="4" w:space="0" w:color="auto"/>
              <w:bottom w:val="nil"/>
              <w:right w:val="single" w:sz="4" w:space="0" w:color="auto"/>
            </w:tcBorders>
            <w:shd w:val="clear" w:color="auto" w:fill="auto"/>
          </w:tcPr>
          <w:p w14:paraId="104E71F6" w14:textId="6B0B9765" w:rsidR="00BF7D51" w:rsidRPr="00EF5447" w:rsidDel="00BF7D51" w:rsidRDefault="00BF7D51" w:rsidP="007D4779">
            <w:pPr>
              <w:pStyle w:val="TAC"/>
              <w:rPr>
                <w:del w:id="2472"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C7697C6" w14:textId="62C64601" w:rsidR="00BF7D51" w:rsidRPr="00EF5447" w:rsidDel="00BF7D51" w:rsidRDefault="00BF7D51" w:rsidP="007D4779">
            <w:pPr>
              <w:pStyle w:val="TAC"/>
              <w:rPr>
                <w:del w:id="2473" w:author="ZTE-Ma Zhifeng" w:date="2022-07-27T16:43:00Z"/>
                <w:rFonts w:cs="Arial"/>
                <w:lang w:eastAsia="ja-JP"/>
              </w:rPr>
            </w:pPr>
            <w:del w:id="2474" w:author="ZTE-Ma Zhifeng" w:date="2022-07-27T16:43:00Z">
              <w:r w:rsidRPr="00EF5447" w:rsidDel="00BF7D51">
                <w:rPr>
                  <w:lang w:eastAsia="ja-JP"/>
                </w:rPr>
                <w:delText>42</w:delText>
              </w:r>
            </w:del>
          </w:p>
        </w:tc>
        <w:tc>
          <w:tcPr>
            <w:tcW w:w="2982" w:type="dxa"/>
            <w:tcBorders>
              <w:top w:val="single" w:sz="4" w:space="0" w:color="auto"/>
              <w:left w:val="single" w:sz="4" w:space="0" w:color="auto"/>
              <w:bottom w:val="single" w:sz="4" w:space="0" w:color="auto"/>
              <w:right w:val="single" w:sz="4" w:space="0" w:color="auto"/>
            </w:tcBorders>
          </w:tcPr>
          <w:p w14:paraId="5CA9639D" w14:textId="0B94F41A" w:rsidR="00BF7D51" w:rsidRPr="00EF5447" w:rsidDel="00BF7D51" w:rsidRDefault="00BF7D51" w:rsidP="007D4779">
            <w:pPr>
              <w:pStyle w:val="TAC"/>
              <w:rPr>
                <w:del w:id="2475" w:author="ZTE-Ma Zhifeng" w:date="2022-07-27T16:43:00Z"/>
                <w:rFonts w:cs="Arial"/>
                <w:lang w:eastAsia="ja-JP"/>
              </w:rPr>
            </w:pPr>
            <w:del w:id="2476" w:author="ZTE-Ma Zhifeng" w:date="2022-07-27T16:43:00Z">
              <w:r w:rsidRPr="00EF5447" w:rsidDel="00BF7D51">
                <w:rPr>
                  <w:lang w:eastAsia="ja-JP"/>
                </w:rPr>
                <w:delText>0.8</w:delText>
              </w:r>
            </w:del>
          </w:p>
        </w:tc>
      </w:tr>
      <w:tr w:rsidR="00BF7D51" w:rsidRPr="00EF5447" w:rsidDel="00BF7D51" w14:paraId="134F25E8" w14:textId="33A45FFF" w:rsidTr="007D4779">
        <w:trPr>
          <w:trHeight w:val="187"/>
          <w:jc w:val="center"/>
          <w:del w:id="2477"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0DB1B066" w14:textId="037A346D" w:rsidR="00BF7D51" w:rsidRPr="00EF5447" w:rsidDel="00BF7D51" w:rsidRDefault="00BF7D51" w:rsidP="007D4779">
            <w:pPr>
              <w:pStyle w:val="TAC"/>
              <w:rPr>
                <w:del w:id="2478"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4C8EF26" w14:textId="045CB72A" w:rsidR="00BF7D51" w:rsidRPr="00EF5447" w:rsidDel="00BF7D51" w:rsidRDefault="00BF7D51" w:rsidP="007D4779">
            <w:pPr>
              <w:pStyle w:val="TAC"/>
              <w:rPr>
                <w:del w:id="2479" w:author="ZTE-Ma Zhifeng" w:date="2022-07-27T16:43:00Z"/>
                <w:rFonts w:cs="Arial"/>
                <w:lang w:eastAsia="ja-JP"/>
              </w:rPr>
            </w:pPr>
            <w:del w:id="2480" w:author="ZTE-Ma Zhifeng" w:date="2022-07-27T16:43:00Z">
              <w:r w:rsidRPr="00EF5447" w:rsidDel="00BF7D51">
                <w:rPr>
                  <w:lang w:eastAsia="ja-JP"/>
                </w:rPr>
                <w:delText>n78</w:delText>
              </w:r>
            </w:del>
          </w:p>
        </w:tc>
        <w:tc>
          <w:tcPr>
            <w:tcW w:w="2982" w:type="dxa"/>
            <w:tcBorders>
              <w:top w:val="single" w:sz="4" w:space="0" w:color="auto"/>
              <w:left w:val="single" w:sz="4" w:space="0" w:color="auto"/>
              <w:bottom w:val="single" w:sz="4" w:space="0" w:color="auto"/>
              <w:right w:val="single" w:sz="4" w:space="0" w:color="auto"/>
            </w:tcBorders>
          </w:tcPr>
          <w:p w14:paraId="5B8B8A8D" w14:textId="29CCDF6F" w:rsidR="00BF7D51" w:rsidRPr="00EF5447" w:rsidDel="00BF7D51" w:rsidRDefault="00BF7D51" w:rsidP="007D4779">
            <w:pPr>
              <w:pStyle w:val="TAC"/>
              <w:rPr>
                <w:del w:id="2481" w:author="ZTE-Ma Zhifeng" w:date="2022-07-27T16:43:00Z"/>
                <w:rFonts w:cs="Arial"/>
                <w:lang w:eastAsia="ja-JP"/>
              </w:rPr>
            </w:pPr>
            <w:del w:id="2482" w:author="ZTE-Ma Zhifeng" w:date="2022-07-27T16:43:00Z">
              <w:r w:rsidRPr="00EF5447" w:rsidDel="00BF7D51">
                <w:rPr>
                  <w:lang w:eastAsia="ja-JP"/>
                </w:rPr>
                <w:delText>0.8</w:delText>
              </w:r>
            </w:del>
          </w:p>
        </w:tc>
      </w:tr>
      <w:tr w:rsidR="00BF7D51" w:rsidRPr="00EF5447" w:rsidDel="00BF7D51" w14:paraId="70BFBE4D" w14:textId="069BFEB7" w:rsidTr="007D4779">
        <w:trPr>
          <w:trHeight w:val="187"/>
          <w:jc w:val="center"/>
          <w:del w:id="2483"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5E6DF139" w14:textId="6C67CDCE" w:rsidR="00BF7D51" w:rsidRPr="00EF5447" w:rsidDel="00BF7D51" w:rsidRDefault="00BF7D51" w:rsidP="007D4779">
            <w:pPr>
              <w:pStyle w:val="TAC"/>
              <w:rPr>
                <w:del w:id="2484" w:author="ZTE-Ma Zhifeng" w:date="2022-07-27T16:43:00Z"/>
                <w:rFonts w:cs="Arial"/>
                <w:lang w:eastAsia="ja-JP"/>
              </w:rPr>
            </w:pPr>
            <w:del w:id="2485" w:author="ZTE-Ma Zhifeng" w:date="2022-07-27T16:43:00Z">
              <w:r w:rsidRPr="00EF5447" w:rsidDel="00BF7D51">
                <w:delText>DC_</w:delText>
              </w:r>
              <w:r w:rsidRPr="00EF5447" w:rsidDel="00BF7D51">
                <w:rPr>
                  <w:lang w:eastAsia="ja-JP"/>
                </w:rPr>
                <w:delText>1-3-41</w:delText>
              </w:r>
              <w:r w:rsidRPr="00EF5447" w:rsidDel="00BF7D51">
                <w:delText>-</w:delText>
              </w:r>
              <w:r w:rsidRPr="00EF5447" w:rsidDel="00BF7D51">
                <w:rPr>
                  <w:lang w:eastAsia="ja-JP"/>
                </w:rPr>
                <w:delText>42_n79</w:delText>
              </w:r>
            </w:del>
          </w:p>
        </w:tc>
        <w:tc>
          <w:tcPr>
            <w:tcW w:w="2977" w:type="dxa"/>
            <w:tcBorders>
              <w:top w:val="single" w:sz="4" w:space="0" w:color="auto"/>
              <w:left w:val="single" w:sz="4" w:space="0" w:color="auto"/>
              <w:bottom w:val="single" w:sz="4" w:space="0" w:color="auto"/>
              <w:right w:val="single" w:sz="4" w:space="0" w:color="auto"/>
            </w:tcBorders>
          </w:tcPr>
          <w:p w14:paraId="3ACBFD89" w14:textId="2F3391EB" w:rsidR="00BF7D51" w:rsidRPr="00EF5447" w:rsidDel="00BF7D51" w:rsidRDefault="00BF7D51" w:rsidP="007D4779">
            <w:pPr>
              <w:pStyle w:val="TAC"/>
              <w:rPr>
                <w:del w:id="2486" w:author="ZTE-Ma Zhifeng" w:date="2022-07-27T16:43:00Z"/>
                <w:rFonts w:cs="Arial"/>
                <w:lang w:eastAsia="ja-JP"/>
              </w:rPr>
            </w:pPr>
            <w:del w:id="2487" w:author="ZTE-Ma Zhifeng" w:date="2022-07-27T16:43:00Z">
              <w:r w:rsidRPr="00EF5447" w:rsidDel="00BF7D51">
                <w:rPr>
                  <w:lang w:eastAsia="zh-CN"/>
                </w:rPr>
                <w:delText>1</w:delText>
              </w:r>
            </w:del>
          </w:p>
        </w:tc>
        <w:tc>
          <w:tcPr>
            <w:tcW w:w="2982" w:type="dxa"/>
            <w:tcBorders>
              <w:top w:val="single" w:sz="4" w:space="0" w:color="auto"/>
              <w:left w:val="single" w:sz="4" w:space="0" w:color="auto"/>
              <w:bottom w:val="single" w:sz="4" w:space="0" w:color="auto"/>
              <w:right w:val="single" w:sz="4" w:space="0" w:color="auto"/>
            </w:tcBorders>
          </w:tcPr>
          <w:p w14:paraId="3ECA44D7" w14:textId="6A59804D" w:rsidR="00BF7D51" w:rsidRPr="00EF5447" w:rsidDel="00BF7D51" w:rsidRDefault="00BF7D51" w:rsidP="007D4779">
            <w:pPr>
              <w:pStyle w:val="TAC"/>
              <w:rPr>
                <w:del w:id="2488" w:author="ZTE-Ma Zhifeng" w:date="2022-07-27T16:43:00Z"/>
                <w:rFonts w:cs="Arial"/>
                <w:lang w:eastAsia="ja-JP"/>
              </w:rPr>
            </w:pPr>
            <w:del w:id="2489" w:author="ZTE-Ma Zhifeng" w:date="2022-07-27T16:43:00Z">
              <w:r w:rsidRPr="00EF5447" w:rsidDel="00BF7D51">
                <w:rPr>
                  <w:lang w:eastAsia="ja-JP"/>
                </w:rPr>
                <w:delText>0.6</w:delText>
              </w:r>
            </w:del>
          </w:p>
        </w:tc>
      </w:tr>
      <w:tr w:rsidR="00BF7D51" w:rsidRPr="00EF5447" w:rsidDel="00BF7D51" w14:paraId="18B377C8" w14:textId="2F4EBF16" w:rsidTr="007D4779">
        <w:trPr>
          <w:trHeight w:val="187"/>
          <w:jc w:val="center"/>
          <w:del w:id="2490" w:author="ZTE-Ma Zhifeng" w:date="2022-07-27T16:43:00Z"/>
        </w:trPr>
        <w:tc>
          <w:tcPr>
            <w:tcW w:w="2263" w:type="dxa"/>
            <w:tcBorders>
              <w:top w:val="nil"/>
              <w:left w:val="single" w:sz="4" w:space="0" w:color="auto"/>
              <w:bottom w:val="nil"/>
              <w:right w:val="single" w:sz="4" w:space="0" w:color="auto"/>
            </w:tcBorders>
            <w:shd w:val="clear" w:color="auto" w:fill="auto"/>
          </w:tcPr>
          <w:p w14:paraId="06F473C8" w14:textId="298765CF" w:rsidR="00BF7D51" w:rsidRPr="00EF5447" w:rsidDel="00BF7D51" w:rsidRDefault="00BF7D51" w:rsidP="007D4779">
            <w:pPr>
              <w:pStyle w:val="TAC"/>
              <w:rPr>
                <w:del w:id="2491"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B0A7108" w14:textId="65A7A774" w:rsidR="00BF7D51" w:rsidRPr="00EF5447" w:rsidDel="00BF7D51" w:rsidRDefault="00BF7D51" w:rsidP="007D4779">
            <w:pPr>
              <w:pStyle w:val="TAC"/>
              <w:rPr>
                <w:del w:id="2492" w:author="ZTE-Ma Zhifeng" w:date="2022-07-27T16:43:00Z"/>
                <w:rFonts w:cs="Arial"/>
                <w:lang w:eastAsia="ja-JP"/>
              </w:rPr>
            </w:pPr>
            <w:del w:id="2493" w:author="ZTE-Ma Zhifeng" w:date="2022-07-27T16:43:00Z">
              <w:r w:rsidRPr="00EF5447" w:rsidDel="00BF7D51">
                <w:rPr>
                  <w:lang w:eastAsia="ja-JP"/>
                </w:rPr>
                <w:delText>3</w:delText>
              </w:r>
            </w:del>
          </w:p>
        </w:tc>
        <w:tc>
          <w:tcPr>
            <w:tcW w:w="2982" w:type="dxa"/>
            <w:tcBorders>
              <w:top w:val="single" w:sz="4" w:space="0" w:color="auto"/>
              <w:left w:val="single" w:sz="4" w:space="0" w:color="auto"/>
              <w:bottom w:val="single" w:sz="4" w:space="0" w:color="auto"/>
              <w:right w:val="single" w:sz="4" w:space="0" w:color="auto"/>
            </w:tcBorders>
          </w:tcPr>
          <w:p w14:paraId="0A9F34A6" w14:textId="25C26FFB" w:rsidR="00BF7D51" w:rsidRPr="00EF5447" w:rsidDel="00BF7D51" w:rsidRDefault="00BF7D51" w:rsidP="007D4779">
            <w:pPr>
              <w:pStyle w:val="TAC"/>
              <w:rPr>
                <w:del w:id="2494" w:author="ZTE-Ma Zhifeng" w:date="2022-07-27T16:43:00Z"/>
                <w:rFonts w:cs="Arial"/>
                <w:lang w:eastAsia="ja-JP"/>
              </w:rPr>
            </w:pPr>
            <w:del w:id="2495" w:author="ZTE-Ma Zhifeng" w:date="2022-07-27T16:43:00Z">
              <w:r w:rsidRPr="00EF5447" w:rsidDel="00BF7D51">
                <w:rPr>
                  <w:lang w:eastAsia="ja-JP"/>
                </w:rPr>
                <w:delText>0.6</w:delText>
              </w:r>
            </w:del>
          </w:p>
        </w:tc>
      </w:tr>
      <w:tr w:rsidR="00BF7D51" w:rsidRPr="00EF5447" w:rsidDel="00BF7D51" w14:paraId="1D0A90FC" w14:textId="5D3E5C8F" w:rsidTr="007D4779">
        <w:trPr>
          <w:trHeight w:val="187"/>
          <w:jc w:val="center"/>
          <w:del w:id="2496" w:author="ZTE-Ma Zhifeng" w:date="2022-07-27T16:43:00Z"/>
        </w:trPr>
        <w:tc>
          <w:tcPr>
            <w:tcW w:w="2263" w:type="dxa"/>
            <w:tcBorders>
              <w:top w:val="nil"/>
              <w:left w:val="single" w:sz="4" w:space="0" w:color="auto"/>
              <w:bottom w:val="nil"/>
              <w:right w:val="single" w:sz="4" w:space="0" w:color="auto"/>
            </w:tcBorders>
            <w:shd w:val="clear" w:color="auto" w:fill="auto"/>
          </w:tcPr>
          <w:p w14:paraId="38070554" w14:textId="7B056CBB" w:rsidR="00BF7D51" w:rsidRPr="00EF5447" w:rsidDel="00BF7D51" w:rsidRDefault="00BF7D51" w:rsidP="007D4779">
            <w:pPr>
              <w:pStyle w:val="TAC"/>
              <w:rPr>
                <w:del w:id="2497"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06440E9" w14:textId="39F82030" w:rsidR="00BF7D51" w:rsidRPr="00EF5447" w:rsidDel="00BF7D51" w:rsidRDefault="00BF7D51" w:rsidP="007D4779">
            <w:pPr>
              <w:pStyle w:val="TAC"/>
              <w:rPr>
                <w:del w:id="2498" w:author="ZTE-Ma Zhifeng" w:date="2022-07-27T16:43:00Z"/>
                <w:rFonts w:cs="Arial"/>
                <w:lang w:eastAsia="ja-JP"/>
              </w:rPr>
            </w:pPr>
            <w:del w:id="2499" w:author="ZTE-Ma Zhifeng" w:date="2022-07-27T16:43:00Z">
              <w:r w:rsidRPr="00EF5447" w:rsidDel="00BF7D51">
                <w:rPr>
                  <w:lang w:eastAsia="ja-JP"/>
                </w:rPr>
                <w:delText>41</w:delText>
              </w:r>
            </w:del>
          </w:p>
        </w:tc>
        <w:tc>
          <w:tcPr>
            <w:tcW w:w="2982" w:type="dxa"/>
            <w:tcBorders>
              <w:top w:val="single" w:sz="4" w:space="0" w:color="auto"/>
              <w:left w:val="single" w:sz="4" w:space="0" w:color="auto"/>
              <w:bottom w:val="single" w:sz="4" w:space="0" w:color="auto"/>
              <w:right w:val="single" w:sz="4" w:space="0" w:color="auto"/>
            </w:tcBorders>
          </w:tcPr>
          <w:p w14:paraId="211AD282" w14:textId="7FB1A61B" w:rsidR="00BF7D51" w:rsidRPr="00EF5447" w:rsidDel="00BF7D51" w:rsidRDefault="00BF7D51" w:rsidP="007D4779">
            <w:pPr>
              <w:pStyle w:val="TAC"/>
              <w:rPr>
                <w:del w:id="2500" w:author="ZTE-Ma Zhifeng" w:date="2022-07-27T16:43:00Z"/>
                <w:rFonts w:cs="Arial"/>
                <w:lang w:eastAsia="ja-JP"/>
              </w:rPr>
            </w:pPr>
            <w:del w:id="2501" w:author="ZTE-Ma Zhifeng" w:date="2022-07-27T16:43:00Z">
              <w:r w:rsidRPr="00EF5447" w:rsidDel="00BF7D51">
                <w:rPr>
                  <w:lang w:eastAsia="ja-JP"/>
                </w:rPr>
                <w:delText>0.5</w:delText>
              </w:r>
            </w:del>
          </w:p>
        </w:tc>
      </w:tr>
      <w:tr w:rsidR="00BF7D51" w:rsidRPr="00EF5447" w:rsidDel="00BF7D51" w14:paraId="39BE0023" w14:textId="27097497" w:rsidTr="007D4779">
        <w:trPr>
          <w:trHeight w:val="187"/>
          <w:jc w:val="center"/>
          <w:del w:id="2502"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3968C78C" w14:textId="3C71B271" w:rsidR="00BF7D51" w:rsidRPr="00EF5447" w:rsidDel="00BF7D51" w:rsidRDefault="00BF7D51" w:rsidP="007D4779">
            <w:pPr>
              <w:pStyle w:val="TAC"/>
              <w:rPr>
                <w:del w:id="2503"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3BC21F3" w14:textId="11996672" w:rsidR="00BF7D51" w:rsidRPr="00EF5447" w:rsidDel="00BF7D51" w:rsidRDefault="00BF7D51" w:rsidP="007D4779">
            <w:pPr>
              <w:pStyle w:val="TAC"/>
              <w:rPr>
                <w:del w:id="2504" w:author="ZTE-Ma Zhifeng" w:date="2022-07-27T16:43:00Z"/>
                <w:rFonts w:cs="Arial"/>
                <w:lang w:eastAsia="ja-JP"/>
              </w:rPr>
            </w:pPr>
            <w:del w:id="2505" w:author="ZTE-Ma Zhifeng" w:date="2022-07-27T16:43:00Z">
              <w:r w:rsidRPr="00EF5447" w:rsidDel="00BF7D51">
                <w:rPr>
                  <w:lang w:eastAsia="ja-JP"/>
                </w:rPr>
                <w:delText>42</w:delText>
              </w:r>
            </w:del>
          </w:p>
        </w:tc>
        <w:tc>
          <w:tcPr>
            <w:tcW w:w="2982" w:type="dxa"/>
            <w:tcBorders>
              <w:top w:val="single" w:sz="4" w:space="0" w:color="auto"/>
              <w:left w:val="single" w:sz="4" w:space="0" w:color="auto"/>
              <w:bottom w:val="single" w:sz="4" w:space="0" w:color="auto"/>
              <w:right w:val="single" w:sz="4" w:space="0" w:color="auto"/>
            </w:tcBorders>
          </w:tcPr>
          <w:p w14:paraId="636F23D1" w14:textId="0F7217D8" w:rsidR="00BF7D51" w:rsidRPr="00EF5447" w:rsidDel="00BF7D51" w:rsidRDefault="00BF7D51" w:rsidP="007D4779">
            <w:pPr>
              <w:pStyle w:val="TAC"/>
              <w:rPr>
                <w:del w:id="2506" w:author="ZTE-Ma Zhifeng" w:date="2022-07-27T16:43:00Z"/>
                <w:rFonts w:cs="Arial"/>
                <w:lang w:eastAsia="ja-JP"/>
              </w:rPr>
            </w:pPr>
            <w:del w:id="2507" w:author="ZTE-Ma Zhifeng" w:date="2022-07-27T16:43:00Z">
              <w:r w:rsidRPr="00EF5447" w:rsidDel="00BF7D51">
                <w:rPr>
                  <w:lang w:eastAsia="ja-JP"/>
                </w:rPr>
                <w:delText>0.8</w:delText>
              </w:r>
            </w:del>
          </w:p>
        </w:tc>
      </w:tr>
      <w:tr w:rsidR="00BF7D51" w:rsidDel="00BF7D51" w14:paraId="6B61155C" w14:textId="520A07FF" w:rsidTr="007D4779">
        <w:trPr>
          <w:trHeight w:val="187"/>
          <w:jc w:val="center"/>
          <w:del w:id="2508"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4918182E" w14:textId="6445F1BA" w:rsidR="00BF7D51" w:rsidRPr="00EF5447" w:rsidDel="00BF7D51" w:rsidRDefault="00BF7D51" w:rsidP="007D4779">
            <w:pPr>
              <w:pStyle w:val="TAC"/>
              <w:rPr>
                <w:del w:id="2509" w:author="ZTE-Ma Zhifeng" w:date="2022-07-27T16:43:00Z"/>
                <w:rFonts w:cs="Arial"/>
              </w:rPr>
            </w:pPr>
            <w:del w:id="2510" w:author="ZTE-Ma Zhifeng" w:date="2022-07-27T16:43:00Z">
              <w:r w:rsidDel="00BF7D51">
                <w:delText>DC_1-3-42_n28-n77</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C6471E8" w14:textId="35316DE8" w:rsidR="00BF7D51" w:rsidDel="00BF7D51" w:rsidRDefault="00BF7D51" w:rsidP="007D4779">
            <w:pPr>
              <w:pStyle w:val="TAC"/>
              <w:rPr>
                <w:del w:id="2511" w:author="ZTE-Ma Zhifeng" w:date="2022-07-27T16:43:00Z"/>
              </w:rPr>
            </w:pPr>
            <w:del w:id="2512" w:author="ZTE-Ma Zhifeng" w:date="2022-07-27T16:43:00Z">
              <w:r w:rsidDel="00BF7D51">
                <w:rPr>
                  <w:rFonts w:hint="eastAsia"/>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47298E9" w14:textId="1993B16B" w:rsidR="00BF7D51" w:rsidDel="00BF7D51" w:rsidRDefault="00BF7D51" w:rsidP="007D4779">
            <w:pPr>
              <w:pStyle w:val="TAC"/>
              <w:rPr>
                <w:del w:id="2513" w:author="ZTE-Ma Zhifeng" w:date="2022-07-27T16:43:00Z"/>
              </w:rPr>
            </w:pPr>
            <w:del w:id="2514" w:author="ZTE-Ma Zhifeng" w:date="2022-07-27T16:43:00Z">
              <w:r w:rsidDel="00BF7D51">
                <w:rPr>
                  <w:rFonts w:hint="eastAsia"/>
                </w:rPr>
                <w:delText>0</w:delText>
              </w:r>
              <w:r w:rsidDel="00BF7D51">
                <w:delText>.6</w:delText>
              </w:r>
            </w:del>
          </w:p>
        </w:tc>
      </w:tr>
      <w:tr w:rsidR="00BF7D51" w:rsidDel="00BF7D51" w14:paraId="47C25C88" w14:textId="4251A9FB" w:rsidTr="007D4779">
        <w:trPr>
          <w:trHeight w:val="187"/>
          <w:jc w:val="center"/>
          <w:del w:id="2515"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067D47DC" w14:textId="65E1AF54" w:rsidR="00BF7D51" w:rsidRPr="00EF5447" w:rsidDel="00BF7D51" w:rsidRDefault="00BF7D51" w:rsidP="007D4779">
            <w:pPr>
              <w:pStyle w:val="TAC"/>
              <w:rPr>
                <w:del w:id="2516"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F3A89E2" w14:textId="6CAA4EB0" w:rsidR="00BF7D51" w:rsidDel="00BF7D51" w:rsidRDefault="00BF7D51" w:rsidP="007D4779">
            <w:pPr>
              <w:pStyle w:val="TAC"/>
              <w:rPr>
                <w:del w:id="2517" w:author="ZTE-Ma Zhifeng" w:date="2022-07-27T16:43:00Z"/>
              </w:rPr>
            </w:pPr>
            <w:del w:id="2518" w:author="ZTE-Ma Zhifeng" w:date="2022-07-27T16:43:00Z">
              <w:r w:rsidDel="00BF7D51">
                <w:rPr>
                  <w:rFonts w:hint="eastAsia"/>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3C8571A" w14:textId="76309F06" w:rsidR="00BF7D51" w:rsidDel="00BF7D51" w:rsidRDefault="00BF7D51" w:rsidP="007D4779">
            <w:pPr>
              <w:pStyle w:val="TAC"/>
              <w:rPr>
                <w:del w:id="2519" w:author="ZTE-Ma Zhifeng" w:date="2022-07-27T16:43:00Z"/>
              </w:rPr>
            </w:pPr>
            <w:del w:id="2520" w:author="ZTE-Ma Zhifeng" w:date="2022-07-27T16:43:00Z">
              <w:r w:rsidDel="00BF7D51">
                <w:rPr>
                  <w:rFonts w:hint="eastAsia"/>
                </w:rPr>
                <w:delText>0</w:delText>
              </w:r>
              <w:r w:rsidDel="00BF7D51">
                <w:delText>.6</w:delText>
              </w:r>
            </w:del>
          </w:p>
        </w:tc>
      </w:tr>
      <w:tr w:rsidR="00BF7D51" w:rsidDel="00BF7D51" w14:paraId="74CCA05D" w14:textId="37C6C830" w:rsidTr="007D4779">
        <w:trPr>
          <w:trHeight w:val="187"/>
          <w:jc w:val="center"/>
          <w:del w:id="2521"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0664B051" w14:textId="51F2E550" w:rsidR="00BF7D51" w:rsidRPr="00EF5447" w:rsidDel="00BF7D51" w:rsidRDefault="00BF7D51" w:rsidP="007D4779">
            <w:pPr>
              <w:pStyle w:val="TAC"/>
              <w:rPr>
                <w:del w:id="2522"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FCCBDE9" w14:textId="2A890607" w:rsidR="00BF7D51" w:rsidDel="00BF7D51" w:rsidRDefault="00BF7D51" w:rsidP="007D4779">
            <w:pPr>
              <w:pStyle w:val="TAC"/>
              <w:rPr>
                <w:del w:id="2523" w:author="ZTE-Ma Zhifeng" w:date="2022-07-27T16:43:00Z"/>
              </w:rPr>
            </w:pPr>
            <w:del w:id="2524" w:author="ZTE-Ma Zhifeng" w:date="2022-07-27T16:43:00Z">
              <w:r w:rsidDel="00BF7D51">
                <w:rPr>
                  <w:rFonts w:hint="eastAsia"/>
                </w:rPr>
                <w:delText>42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C9E6D1C" w14:textId="26A8E0DA" w:rsidR="00BF7D51" w:rsidDel="00BF7D51" w:rsidRDefault="00BF7D51" w:rsidP="007D4779">
            <w:pPr>
              <w:pStyle w:val="TAC"/>
              <w:rPr>
                <w:del w:id="2525" w:author="ZTE-Ma Zhifeng" w:date="2022-07-27T16:43:00Z"/>
              </w:rPr>
            </w:pPr>
            <w:del w:id="2526" w:author="ZTE-Ma Zhifeng" w:date="2022-07-27T16:43:00Z">
              <w:r w:rsidDel="00BF7D51">
                <w:rPr>
                  <w:rFonts w:hint="eastAsia"/>
                </w:rPr>
                <w:delText>0</w:delText>
              </w:r>
              <w:r w:rsidDel="00BF7D51">
                <w:delText>.8</w:delText>
              </w:r>
            </w:del>
          </w:p>
        </w:tc>
      </w:tr>
      <w:tr w:rsidR="00BF7D51" w:rsidDel="00BF7D51" w14:paraId="20B71246" w14:textId="60DBAEBF" w:rsidTr="007D4779">
        <w:trPr>
          <w:trHeight w:val="187"/>
          <w:jc w:val="center"/>
          <w:del w:id="2527"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6930FDC7" w14:textId="5FFAADBB" w:rsidR="00BF7D51" w:rsidRPr="00EF5447" w:rsidDel="00BF7D51" w:rsidRDefault="00BF7D51" w:rsidP="007D4779">
            <w:pPr>
              <w:pStyle w:val="TAC"/>
              <w:rPr>
                <w:del w:id="2528"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784AE03" w14:textId="0CA51EB7" w:rsidR="00BF7D51" w:rsidDel="00BF7D51" w:rsidRDefault="00BF7D51" w:rsidP="007D4779">
            <w:pPr>
              <w:pStyle w:val="TAC"/>
              <w:rPr>
                <w:del w:id="2529" w:author="ZTE-Ma Zhifeng" w:date="2022-07-27T16:43:00Z"/>
              </w:rPr>
            </w:pPr>
            <w:del w:id="2530" w:author="ZTE-Ma Zhifeng" w:date="2022-07-27T16:43:00Z">
              <w:r w:rsidDel="00BF7D51">
                <w:delText>n28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8146016" w14:textId="47CEBAA9" w:rsidR="00BF7D51" w:rsidDel="00BF7D51" w:rsidRDefault="00BF7D51" w:rsidP="007D4779">
            <w:pPr>
              <w:pStyle w:val="TAC"/>
              <w:rPr>
                <w:del w:id="2531" w:author="ZTE-Ma Zhifeng" w:date="2022-07-27T16:43:00Z"/>
              </w:rPr>
            </w:pPr>
            <w:del w:id="2532" w:author="ZTE-Ma Zhifeng" w:date="2022-07-27T16:43:00Z">
              <w:r w:rsidDel="00BF7D51">
                <w:rPr>
                  <w:rFonts w:hint="eastAsia"/>
                </w:rPr>
                <w:delText>0</w:delText>
              </w:r>
              <w:r w:rsidDel="00BF7D51">
                <w:delText>.8</w:delText>
              </w:r>
            </w:del>
          </w:p>
        </w:tc>
      </w:tr>
      <w:tr w:rsidR="00BF7D51" w:rsidDel="00BF7D51" w14:paraId="62846BD8" w14:textId="563B026E" w:rsidTr="007D4779">
        <w:trPr>
          <w:trHeight w:val="187"/>
          <w:jc w:val="center"/>
          <w:del w:id="2533"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2A44B896" w14:textId="66CBCEEB" w:rsidR="00BF7D51" w:rsidRPr="00EF5447" w:rsidDel="00BF7D51" w:rsidRDefault="00BF7D51" w:rsidP="007D4779">
            <w:pPr>
              <w:pStyle w:val="TAC"/>
              <w:rPr>
                <w:del w:id="2534"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96A0BF7" w14:textId="00BDEB2B" w:rsidR="00BF7D51" w:rsidDel="00BF7D51" w:rsidRDefault="00BF7D51" w:rsidP="007D4779">
            <w:pPr>
              <w:pStyle w:val="TAC"/>
              <w:rPr>
                <w:del w:id="2535" w:author="ZTE-Ma Zhifeng" w:date="2022-07-27T16:43:00Z"/>
              </w:rPr>
            </w:pPr>
            <w:del w:id="2536" w:author="ZTE-Ma Zhifeng" w:date="2022-07-27T16:43:00Z">
              <w:r w:rsidDel="00BF7D51">
                <w:delText>n77</w:delText>
              </w:r>
            </w:del>
          </w:p>
        </w:tc>
        <w:tc>
          <w:tcPr>
            <w:tcW w:w="2982" w:type="dxa"/>
            <w:tcBorders>
              <w:top w:val="single" w:sz="4" w:space="0" w:color="auto"/>
              <w:left w:val="single" w:sz="4" w:space="0" w:color="auto"/>
              <w:bottom w:val="single" w:sz="4" w:space="0" w:color="auto"/>
              <w:right w:val="single" w:sz="4" w:space="0" w:color="auto"/>
            </w:tcBorders>
          </w:tcPr>
          <w:p w14:paraId="6459C26B" w14:textId="11005EA1" w:rsidR="00BF7D51" w:rsidDel="00BF7D51" w:rsidRDefault="00BF7D51" w:rsidP="007D4779">
            <w:pPr>
              <w:pStyle w:val="TAC"/>
              <w:rPr>
                <w:del w:id="2537" w:author="ZTE-Ma Zhifeng" w:date="2022-07-27T16:43:00Z"/>
              </w:rPr>
            </w:pPr>
            <w:del w:id="2538" w:author="ZTE-Ma Zhifeng" w:date="2022-07-27T16:43:00Z">
              <w:r w:rsidDel="00BF7D51">
                <w:rPr>
                  <w:rFonts w:hint="eastAsia"/>
                </w:rPr>
                <w:delText>0</w:delText>
              </w:r>
              <w:r w:rsidDel="00BF7D51">
                <w:delText>.8</w:delText>
              </w:r>
            </w:del>
          </w:p>
        </w:tc>
      </w:tr>
      <w:tr w:rsidR="00BF7D51" w:rsidRPr="002644C3" w:rsidDel="00BF7D51" w14:paraId="0C5B29D3" w14:textId="4C553BFA" w:rsidTr="007D4779">
        <w:trPr>
          <w:trHeight w:val="187"/>
          <w:jc w:val="center"/>
          <w:del w:id="2539" w:author="ZTE-Ma Zhifeng" w:date="2022-07-27T16:43:00Z"/>
        </w:trPr>
        <w:tc>
          <w:tcPr>
            <w:tcW w:w="2263" w:type="dxa"/>
            <w:tcBorders>
              <w:top w:val="nil"/>
              <w:left w:val="single" w:sz="4" w:space="0" w:color="auto"/>
              <w:bottom w:val="nil"/>
              <w:right w:val="single" w:sz="4" w:space="0" w:color="auto"/>
            </w:tcBorders>
            <w:shd w:val="clear" w:color="auto" w:fill="auto"/>
          </w:tcPr>
          <w:p w14:paraId="0D2A29AB" w14:textId="140BE875" w:rsidR="00BF7D51" w:rsidRPr="002644C3" w:rsidDel="00BF7D51" w:rsidRDefault="00BF7D51" w:rsidP="007D4779">
            <w:pPr>
              <w:pStyle w:val="TAC"/>
              <w:rPr>
                <w:del w:id="2540" w:author="ZTE-Ma Zhifeng" w:date="2022-07-27T16:43:00Z"/>
                <w:lang w:eastAsia="sv-SE"/>
              </w:rPr>
            </w:pPr>
            <w:del w:id="2541" w:author="ZTE-Ma Zhifeng" w:date="2022-07-27T16:43:00Z">
              <w:r w:rsidRPr="002644C3" w:rsidDel="00BF7D51">
                <w:delText>DC_1-7-8-20 _n28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58D43B0" w14:textId="106BD30D" w:rsidR="00BF7D51" w:rsidRPr="002644C3" w:rsidDel="00BF7D51" w:rsidRDefault="00BF7D51" w:rsidP="007D4779">
            <w:pPr>
              <w:pStyle w:val="TAC"/>
              <w:rPr>
                <w:del w:id="2542" w:author="ZTE-Ma Zhifeng" w:date="2022-07-27T16:43:00Z"/>
                <w:rFonts w:eastAsia="Malgun Gothic" w:cs="Arial"/>
                <w:lang w:eastAsia="ko-KR"/>
              </w:rPr>
            </w:pPr>
            <w:del w:id="2543" w:author="ZTE-Ma Zhifeng" w:date="2022-07-27T16:43:00Z">
              <w:r w:rsidRPr="002644C3" w:rsidDel="00BF7D51">
                <w:rPr>
                  <w:rFonts w:eastAsia="Malgun Gothic" w:cs="Arial"/>
                  <w:lang w:eastAsia="ko-KR"/>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376A841D" w14:textId="0829F2D3" w:rsidR="00BF7D51" w:rsidRPr="002644C3" w:rsidDel="00BF7D51" w:rsidRDefault="00BF7D51" w:rsidP="007D4779">
            <w:pPr>
              <w:pStyle w:val="TAC"/>
              <w:rPr>
                <w:del w:id="2544" w:author="ZTE-Ma Zhifeng" w:date="2022-07-27T16:43:00Z"/>
                <w:rFonts w:eastAsia="Malgun Gothic" w:cs="Arial"/>
                <w:lang w:eastAsia="ko-KR"/>
              </w:rPr>
            </w:pPr>
            <w:del w:id="2545" w:author="ZTE-Ma Zhifeng" w:date="2022-07-27T16:43:00Z">
              <w:r w:rsidRPr="002644C3" w:rsidDel="00BF7D51">
                <w:rPr>
                  <w:rFonts w:eastAsia="Malgun Gothic" w:cs="Arial"/>
                  <w:lang w:eastAsia="ko-KR"/>
                </w:rPr>
                <w:delText>0.5</w:delText>
              </w:r>
            </w:del>
          </w:p>
        </w:tc>
      </w:tr>
      <w:tr w:rsidR="00BF7D51" w:rsidRPr="002644C3" w:rsidDel="00BF7D51" w14:paraId="1015F60D" w14:textId="774E471A" w:rsidTr="007D4779">
        <w:trPr>
          <w:trHeight w:val="187"/>
          <w:jc w:val="center"/>
          <w:del w:id="2546" w:author="ZTE-Ma Zhifeng" w:date="2022-07-27T16:43:00Z"/>
        </w:trPr>
        <w:tc>
          <w:tcPr>
            <w:tcW w:w="2263" w:type="dxa"/>
            <w:tcBorders>
              <w:top w:val="nil"/>
              <w:left w:val="single" w:sz="4" w:space="0" w:color="auto"/>
              <w:bottom w:val="nil"/>
              <w:right w:val="single" w:sz="4" w:space="0" w:color="auto"/>
            </w:tcBorders>
            <w:shd w:val="clear" w:color="auto" w:fill="auto"/>
          </w:tcPr>
          <w:p w14:paraId="20603C9A" w14:textId="7CEACFEA" w:rsidR="00BF7D51" w:rsidRPr="002644C3" w:rsidDel="00BF7D51" w:rsidRDefault="00BF7D51" w:rsidP="007D4779">
            <w:pPr>
              <w:pStyle w:val="TAC"/>
              <w:rPr>
                <w:del w:id="2547" w:author="ZTE-Ma Zhifeng" w:date="2022-07-27T16:43:00Z"/>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27019539" w14:textId="7F6B8FE9" w:rsidR="00BF7D51" w:rsidRPr="002644C3" w:rsidDel="00BF7D51" w:rsidRDefault="00BF7D51" w:rsidP="007D4779">
            <w:pPr>
              <w:pStyle w:val="TAC"/>
              <w:rPr>
                <w:del w:id="2548" w:author="ZTE-Ma Zhifeng" w:date="2022-07-27T16:43:00Z"/>
                <w:rFonts w:eastAsia="Malgun Gothic" w:cs="Arial"/>
                <w:lang w:eastAsia="ko-KR"/>
              </w:rPr>
            </w:pPr>
            <w:del w:id="2549" w:author="ZTE-Ma Zhifeng" w:date="2022-07-27T16:43:00Z">
              <w:r w:rsidRPr="002644C3" w:rsidDel="00BF7D51">
                <w:rPr>
                  <w:rFonts w:eastAsia="Malgun Gothic" w:cs="Arial"/>
                  <w:lang w:eastAsia="ko-KR"/>
                </w:rPr>
                <w:delText>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2C664CE" w14:textId="3D54BFC9" w:rsidR="00BF7D51" w:rsidRPr="002644C3" w:rsidDel="00BF7D51" w:rsidRDefault="00BF7D51" w:rsidP="007D4779">
            <w:pPr>
              <w:pStyle w:val="TAC"/>
              <w:rPr>
                <w:del w:id="2550" w:author="ZTE-Ma Zhifeng" w:date="2022-07-27T16:43:00Z"/>
                <w:rFonts w:eastAsia="Malgun Gothic" w:cs="Arial"/>
                <w:lang w:eastAsia="ko-KR"/>
              </w:rPr>
            </w:pPr>
            <w:del w:id="2551" w:author="ZTE-Ma Zhifeng" w:date="2022-07-27T16:43:00Z">
              <w:r w:rsidRPr="002644C3" w:rsidDel="00BF7D51">
                <w:rPr>
                  <w:rFonts w:eastAsia="Malgun Gothic" w:cs="Arial"/>
                  <w:lang w:eastAsia="ko-KR"/>
                </w:rPr>
                <w:delText>0.6</w:delText>
              </w:r>
            </w:del>
          </w:p>
        </w:tc>
      </w:tr>
      <w:tr w:rsidR="00BF7D51" w:rsidRPr="002644C3" w:rsidDel="00BF7D51" w14:paraId="32412E02" w14:textId="5F95AD50" w:rsidTr="007D4779">
        <w:trPr>
          <w:trHeight w:val="187"/>
          <w:jc w:val="center"/>
          <w:del w:id="2552" w:author="ZTE-Ma Zhifeng" w:date="2022-07-27T16:43:00Z"/>
        </w:trPr>
        <w:tc>
          <w:tcPr>
            <w:tcW w:w="2263" w:type="dxa"/>
            <w:tcBorders>
              <w:top w:val="nil"/>
              <w:left w:val="single" w:sz="4" w:space="0" w:color="auto"/>
              <w:bottom w:val="nil"/>
              <w:right w:val="single" w:sz="4" w:space="0" w:color="auto"/>
            </w:tcBorders>
            <w:shd w:val="clear" w:color="auto" w:fill="auto"/>
          </w:tcPr>
          <w:p w14:paraId="358D0194" w14:textId="110A9C6C" w:rsidR="00BF7D51" w:rsidRPr="002644C3" w:rsidDel="00BF7D51" w:rsidRDefault="00BF7D51" w:rsidP="007D4779">
            <w:pPr>
              <w:pStyle w:val="TAC"/>
              <w:rPr>
                <w:del w:id="2553" w:author="ZTE-Ma Zhifeng" w:date="2022-07-27T16:43:00Z"/>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7D8265BA" w14:textId="573CFE9A" w:rsidR="00BF7D51" w:rsidRPr="002644C3" w:rsidDel="00BF7D51" w:rsidRDefault="00BF7D51" w:rsidP="007D4779">
            <w:pPr>
              <w:pStyle w:val="TAC"/>
              <w:rPr>
                <w:del w:id="2554" w:author="ZTE-Ma Zhifeng" w:date="2022-07-27T16:43:00Z"/>
                <w:rFonts w:eastAsia="Malgun Gothic" w:cs="Arial"/>
                <w:lang w:eastAsia="ko-KR"/>
              </w:rPr>
            </w:pPr>
            <w:del w:id="2555" w:author="ZTE-Ma Zhifeng" w:date="2022-07-27T16:43:00Z">
              <w:r w:rsidRPr="002644C3" w:rsidDel="00BF7D51">
                <w:rPr>
                  <w:rFonts w:eastAsia="Malgun Gothic" w:cs="Arial"/>
                  <w:lang w:eastAsia="ko-KR"/>
                </w:rPr>
                <w:delText>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E857E0B" w14:textId="548A7ACB" w:rsidR="00BF7D51" w:rsidRPr="002644C3" w:rsidDel="00BF7D51" w:rsidRDefault="00BF7D51" w:rsidP="007D4779">
            <w:pPr>
              <w:pStyle w:val="TAC"/>
              <w:rPr>
                <w:del w:id="2556" w:author="ZTE-Ma Zhifeng" w:date="2022-07-27T16:43:00Z"/>
                <w:rFonts w:eastAsia="Malgun Gothic" w:cs="Arial"/>
                <w:lang w:eastAsia="ko-KR"/>
              </w:rPr>
            </w:pPr>
            <w:del w:id="2557" w:author="ZTE-Ma Zhifeng" w:date="2022-07-27T16:43:00Z">
              <w:r w:rsidRPr="002644C3" w:rsidDel="00BF7D51">
                <w:rPr>
                  <w:rFonts w:eastAsia="Malgun Gothic" w:cs="Arial"/>
                  <w:lang w:eastAsia="ko-KR"/>
                </w:rPr>
                <w:delText>0.6</w:delText>
              </w:r>
            </w:del>
          </w:p>
        </w:tc>
      </w:tr>
      <w:tr w:rsidR="00BF7D51" w:rsidRPr="002644C3" w:rsidDel="00BF7D51" w14:paraId="64ABE511" w14:textId="430862B0" w:rsidTr="007D4779">
        <w:trPr>
          <w:trHeight w:val="187"/>
          <w:jc w:val="center"/>
          <w:del w:id="2558" w:author="ZTE-Ma Zhifeng" w:date="2022-07-27T16:43:00Z"/>
        </w:trPr>
        <w:tc>
          <w:tcPr>
            <w:tcW w:w="2263" w:type="dxa"/>
            <w:tcBorders>
              <w:top w:val="nil"/>
              <w:left w:val="single" w:sz="4" w:space="0" w:color="auto"/>
              <w:bottom w:val="nil"/>
              <w:right w:val="single" w:sz="4" w:space="0" w:color="auto"/>
            </w:tcBorders>
            <w:shd w:val="clear" w:color="auto" w:fill="auto"/>
          </w:tcPr>
          <w:p w14:paraId="098EDD8B" w14:textId="0C26C1AA" w:rsidR="00BF7D51" w:rsidRPr="002644C3" w:rsidDel="00BF7D51" w:rsidRDefault="00BF7D51" w:rsidP="007D4779">
            <w:pPr>
              <w:pStyle w:val="TAC"/>
              <w:rPr>
                <w:del w:id="2559" w:author="ZTE-Ma Zhifeng" w:date="2022-07-27T16:43:00Z"/>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48D5D6AB" w14:textId="479B3C55" w:rsidR="00BF7D51" w:rsidRPr="002644C3" w:rsidDel="00BF7D51" w:rsidRDefault="00BF7D51" w:rsidP="007D4779">
            <w:pPr>
              <w:pStyle w:val="TAC"/>
              <w:rPr>
                <w:del w:id="2560" w:author="ZTE-Ma Zhifeng" w:date="2022-07-27T16:43:00Z"/>
                <w:rFonts w:eastAsia="Malgun Gothic" w:cs="Arial"/>
                <w:lang w:eastAsia="ko-KR"/>
              </w:rPr>
            </w:pPr>
            <w:del w:id="2561" w:author="ZTE-Ma Zhifeng" w:date="2022-07-27T16:43:00Z">
              <w:r w:rsidRPr="002644C3" w:rsidDel="00BF7D51">
                <w:rPr>
                  <w:rFonts w:eastAsia="Malgun Gothic" w:cs="Arial"/>
                  <w:lang w:eastAsia="ko-KR"/>
                </w:rPr>
                <w:delText>20</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E99284D" w14:textId="57F73DBD" w:rsidR="00BF7D51" w:rsidRPr="002644C3" w:rsidDel="00BF7D51" w:rsidRDefault="00BF7D51" w:rsidP="007D4779">
            <w:pPr>
              <w:pStyle w:val="TAC"/>
              <w:rPr>
                <w:del w:id="2562" w:author="ZTE-Ma Zhifeng" w:date="2022-07-27T16:43:00Z"/>
                <w:rFonts w:eastAsia="Malgun Gothic" w:cs="Arial"/>
                <w:lang w:eastAsia="ko-KR"/>
              </w:rPr>
            </w:pPr>
            <w:del w:id="2563" w:author="ZTE-Ma Zhifeng" w:date="2022-07-27T16:43:00Z">
              <w:r w:rsidRPr="002644C3" w:rsidDel="00BF7D51">
                <w:rPr>
                  <w:rFonts w:eastAsia="Malgun Gothic" w:cs="Arial"/>
                  <w:lang w:eastAsia="ko-KR"/>
                </w:rPr>
                <w:delText>0.6</w:delText>
              </w:r>
            </w:del>
          </w:p>
        </w:tc>
      </w:tr>
      <w:tr w:rsidR="00BF7D51" w:rsidRPr="002644C3" w:rsidDel="00BF7D51" w14:paraId="0A04CC4E" w14:textId="06DF7CEF" w:rsidTr="007D4779">
        <w:trPr>
          <w:trHeight w:val="187"/>
          <w:jc w:val="center"/>
          <w:del w:id="2564"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317FA7E0" w14:textId="33BECA69" w:rsidR="00BF7D51" w:rsidRPr="002644C3" w:rsidDel="00BF7D51" w:rsidRDefault="00BF7D51" w:rsidP="007D4779">
            <w:pPr>
              <w:pStyle w:val="TAC"/>
              <w:rPr>
                <w:del w:id="2565" w:author="ZTE-Ma Zhifeng" w:date="2022-07-27T16:43:00Z"/>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09580908" w14:textId="651A0AC9" w:rsidR="00BF7D51" w:rsidRPr="002644C3" w:rsidDel="00BF7D51" w:rsidRDefault="00BF7D51" w:rsidP="007D4779">
            <w:pPr>
              <w:pStyle w:val="TAC"/>
              <w:rPr>
                <w:del w:id="2566" w:author="ZTE-Ma Zhifeng" w:date="2022-07-27T16:43:00Z"/>
                <w:rFonts w:eastAsia="Malgun Gothic" w:cs="Arial"/>
                <w:lang w:eastAsia="ko-KR"/>
              </w:rPr>
            </w:pPr>
            <w:del w:id="2567" w:author="ZTE-Ma Zhifeng" w:date="2022-07-27T16:43:00Z">
              <w:r w:rsidRPr="002644C3" w:rsidDel="00BF7D51">
                <w:rPr>
                  <w:rFonts w:cs="Arial"/>
                  <w:lang w:eastAsia="ja-JP"/>
                </w:rPr>
                <w:delText>n28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15F246B" w14:textId="6E2B1C09" w:rsidR="00BF7D51" w:rsidRPr="002644C3" w:rsidDel="00BF7D51" w:rsidRDefault="00BF7D51" w:rsidP="007D4779">
            <w:pPr>
              <w:pStyle w:val="TAC"/>
              <w:rPr>
                <w:del w:id="2568" w:author="ZTE-Ma Zhifeng" w:date="2022-07-27T16:43:00Z"/>
                <w:rFonts w:eastAsia="Malgun Gothic" w:cs="Arial"/>
                <w:lang w:eastAsia="ko-KR"/>
              </w:rPr>
            </w:pPr>
            <w:del w:id="2569" w:author="ZTE-Ma Zhifeng" w:date="2022-07-27T16:43:00Z">
              <w:r w:rsidRPr="002644C3" w:rsidDel="00BF7D51">
                <w:rPr>
                  <w:rFonts w:eastAsia="Malgun Gothic" w:cs="Arial"/>
                  <w:lang w:eastAsia="ko-KR"/>
                </w:rPr>
                <w:delText>0.6</w:delText>
              </w:r>
            </w:del>
          </w:p>
        </w:tc>
      </w:tr>
      <w:tr w:rsidR="00BF7D51" w:rsidRPr="00EF5447" w:rsidDel="00BF7D51" w14:paraId="67CBA84D" w14:textId="10131620" w:rsidTr="007D4779">
        <w:trPr>
          <w:trHeight w:val="187"/>
          <w:jc w:val="center"/>
          <w:del w:id="2570" w:author="ZTE-Ma Zhifeng" w:date="2022-07-27T16:43:00Z"/>
        </w:trPr>
        <w:tc>
          <w:tcPr>
            <w:tcW w:w="2263" w:type="dxa"/>
            <w:tcBorders>
              <w:top w:val="nil"/>
              <w:left w:val="single" w:sz="4" w:space="0" w:color="auto"/>
              <w:bottom w:val="nil"/>
              <w:right w:val="single" w:sz="4" w:space="0" w:color="auto"/>
            </w:tcBorders>
            <w:shd w:val="clear" w:color="auto" w:fill="auto"/>
          </w:tcPr>
          <w:p w14:paraId="751E7EFC" w14:textId="17CD6637" w:rsidR="00BF7D51" w:rsidRPr="00EF5447" w:rsidDel="00BF7D51" w:rsidRDefault="00BF7D51" w:rsidP="007D4779">
            <w:pPr>
              <w:pStyle w:val="TAC"/>
              <w:rPr>
                <w:del w:id="2571" w:author="ZTE-Ma Zhifeng" w:date="2022-07-27T16:43:00Z"/>
                <w:lang w:eastAsia="sv-SE"/>
              </w:rPr>
            </w:pPr>
            <w:del w:id="2572" w:author="ZTE-Ma Zhifeng" w:date="2022-07-27T16:43:00Z">
              <w:r w:rsidRPr="00A83321" w:rsidDel="00BF7D51">
                <w:rPr>
                  <w:lang w:eastAsia="sv-SE"/>
                </w:rPr>
                <w:delText>DC_1-7-8-20_n78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DFA81A9" w14:textId="7ED05D9E" w:rsidR="00BF7D51" w:rsidRPr="00EF5447" w:rsidDel="00BF7D51" w:rsidRDefault="00BF7D51" w:rsidP="007D4779">
            <w:pPr>
              <w:pStyle w:val="TAC"/>
              <w:rPr>
                <w:del w:id="2573" w:author="ZTE-Ma Zhifeng" w:date="2022-07-27T16:43:00Z"/>
                <w:rFonts w:eastAsia="Malgun Gothic"/>
                <w:lang w:eastAsia="ko-KR"/>
              </w:rPr>
            </w:pPr>
            <w:del w:id="2574" w:author="ZTE-Ma Zhifeng" w:date="2022-07-27T16:43:00Z">
              <w:r w:rsidDel="00BF7D51">
                <w:rPr>
                  <w:rFonts w:eastAsia="Malgun Gothic" w:cs="Arial"/>
                  <w:lang w:eastAsia="ko-KR"/>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E4CEA76" w14:textId="311F1270" w:rsidR="00BF7D51" w:rsidRPr="00EF5447" w:rsidDel="00BF7D51" w:rsidRDefault="00BF7D51" w:rsidP="007D4779">
            <w:pPr>
              <w:pStyle w:val="TAC"/>
              <w:rPr>
                <w:del w:id="2575" w:author="ZTE-Ma Zhifeng" w:date="2022-07-27T16:43:00Z"/>
                <w:rFonts w:eastAsia="Malgun Gothic"/>
                <w:lang w:eastAsia="ko-KR"/>
              </w:rPr>
            </w:pPr>
            <w:del w:id="2576" w:author="ZTE-Ma Zhifeng" w:date="2022-07-27T16:43:00Z">
              <w:r w:rsidDel="00BF7D51">
                <w:rPr>
                  <w:rFonts w:eastAsia="Malgun Gothic" w:cs="Arial"/>
                  <w:lang w:eastAsia="ko-KR"/>
                </w:rPr>
                <w:delText>0.6</w:delText>
              </w:r>
            </w:del>
          </w:p>
        </w:tc>
      </w:tr>
      <w:tr w:rsidR="00BF7D51" w:rsidRPr="00EF5447" w:rsidDel="00BF7D51" w14:paraId="2C344EA1" w14:textId="46C6A33F" w:rsidTr="007D4779">
        <w:trPr>
          <w:trHeight w:val="187"/>
          <w:jc w:val="center"/>
          <w:del w:id="2577" w:author="ZTE-Ma Zhifeng" w:date="2022-07-27T16:43:00Z"/>
        </w:trPr>
        <w:tc>
          <w:tcPr>
            <w:tcW w:w="2263" w:type="dxa"/>
            <w:tcBorders>
              <w:top w:val="nil"/>
              <w:left w:val="single" w:sz="4" w:space="0" w:color="auto"/>
              <w:bottom w:val="nil"/>
              <w:right w:val="single" w:sz="4" w:space="0" w:color="auto"/>
            </w:tcBorders>
            <w:shd w:val="clear" w:color="auto" w:fill="auto"/>
          </w:tcPr>
          <w:p w14:paraId="0B04807F" w14:textId="47448F62" w:rsidR="00BF7D51" w:rsidRPr="00EF5447" w:rsidDel="00BF7D51" w:rsidRDefault="00BF7D51" w:rsidP="007D4779">
            <w:pPr>
              <w:pStyle w:val="TAC"/>
              <w:rPr>
                <w:del w:id="2578" w:author="ZTE-Ma Zhifeng" w:date="2022-07-27T16:43:00Z"/>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46C2388A" w14:textId="4E79E59C" w:rsidR="00BF7D51" w:rsidRPr="00EF5447" w:rsidDel="00BF7D51" w:rsidRDefault="00BF7D51" w:rsidP="007D4779">
            <w:pPr>
              <w:pStyle w:val="TAC"/>
              <w:rPr>
                <w:del w:id="2579" w:author="ZTE-Ma Zhifeng" w:date="2022-07-27T16:43:00Z"/>
                <w:rFonts w:eastAsia="Malgun Gothic"/>
                <w:lang w:eastAsia="ko-KR"/>
              </w:rPr>
            </w:pPr>
            <w:del w:id="2580" w:author="ZTE-Ma Zhifeng" w:date="2022-07-27T16:43:00Z">
              <w:r w:rsidDel="00BF7D51">
                <w:rPr>
                  <w:rFonts w:eastAsia="Malgun Gothic" w:cs="Arial"/>
                  <w:lang w:eastAsia="ko-KR"/>
                </w:rPr>
                <w:delText>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3FFED03" w14:textId="4F212CF5" w:rsidR="00BF7D51" w:rsidRPr="00EF5447" w:rsidDel="00BF7D51" w:rsidRDefault="00BF7D51" w:rsidP="007D4779">
            <w:pPr>
              <w:pStyle w:val="TAC"/>
              <w:rPr>
                <w:del w:id="2581" w:author="ZTE-Ma Zhifeng" w:date="2022-07-27T16:43:00Z"/>
                <w:rFonts w:eastAsia="Malgun Gothic"/>
                <w:lang w:eastAsia="ko-KR"/>
              </w:rPr>
            </w:pPr>
            <w:del w:id="2582" w:author="ZTE-Ma Zhifeng" w:date="2022-07-27T16:43:00Z">
              <w:r w:rsidDel="00BF7D51">
                <w:rPr>
                  <w:rFonts w:eastAsia="Malgun Gothic" w:cs="Arial"/>
                  <w:lang w:eastAsia="ko-KR"/>
                </w:rPr>
                <w:delText>0.7</w:delText>
              </w:r>
            </w:del>
          </w:p>
        </w:tc>
      </w:tr>
      <w:tr w:rsidR="00BF7D51" w:rsidRPr="00EF5447" w:rsidDel="00BF7D51" w14:paraId="437E6410" w14:textId="751AB785" w:rsidTr="007D4779">
        <w:trPr>
          <w:trHeight w:val="187"/>
          <w:jc w:val="center"/>
          <w:del w:id="2583" w:author="ZTE-Ma Zhifeng" w:date="2022-07-27T16:43:00Z"/>
        </w:trPr>
        <w:tc>
          <w:tcPr>
            <w:tcW w:w="2263" w:type="dxa"/>
            <w:tcBorders>
              <w:top w:val="nil"/>
              <w:left w:val="single" w:sz="4" w:space="0" w:color="auto"/>
              <w:bottom w:val="nil"/>
              <w:right w:val="single" w:sz="4" w:space="0" w:color="auto"/>
            </w:tcBorders>
            <w:shd w:val="clear" w:color="auto" w:fill="auto"/>
          </w:tcPr>
          <w:p w14:paraId="6DB9355A" w14:textId="4D718579" w:rsidR="00BF7D51" w:rsidRPr="00EF5447" w:rsidDel="00BF7D51" w:rsidRDefault="00BF7D51" w:rsidP="007D4779">
            <w:pPr>
              <w:pStyle w:val="TAC"/>
              <w:rPr>
                <w:del w:id="2584" w:author="ZTE-Ma Zhifeng" w:date="2022-07-27T16:43:00Z"/>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7540A6BE" w14:textId="66406872" w:rsidR="00BF7D51" w:rsidRPr="00EF5447" w:rsidDel="00BF7D51" w:rsidRDefault="00BF7D51" w:rsidP="007D4779">
            <w:pPr>
              <w:pStyle w:val="TAC"/>
              <w:rPr>
                <w:del w:id="2585" w:author="ZTE-Ma Zhifeng" w:date="2022-07-27T16:43:00Z"/>
                <w:rFonts w:eastAsia="Malgun Gothic"/>
                <w:lang w:eastAsia="ko-KR"/>
              </w:rPr>
            </w:pPr>
            <w:del w:id="2586" w:author="ZTE-Ma Zhifeng" w:date="2022-07-27T16:43:00Z">
              <w:r w:rsidDel="00BF7D51">
                <w:rPr>
                  <w:rFonts w:eastAsia="Malgun Gothic" w:cs="Arial"/>
                  <w:lang w:eastAsia="ko-KR"/>
                </w:rPr>
                <w:delText>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C49BA56" w14:textId="54DB1E00" w:rsidR="00BF7D51" w:rsidRPr="00EF5447" w:rsidDel="00BF7D51" w:rsidRDefault="00BF7D51" w:rsidP="007D4779">
            <w:pPr>
              <w:pStyle w:val="TAC"/>
              <w:rPr>
                <w:del w:id="2587" w:author="ZTE-Ma Zhifeng" w:date="2022-07-27T16:43:00Z"/>
                <w:rFonts w:eastAsia="Malgun Gothic"/>
                <w:lang w:eastAsia="ko-KR"/>
              </w:rPr>
            </w:pPr>
            <w:del w:id="2588" w:author="ZTE-Ma Zhifeng" w:date="2022-07-27T16:43:00Z">
              <w:r w:rsidDel="00BF7D51">
                <w:rPr>
                  <w:rFonts w:eastAsia="Malgun Gothic" w:cs="Arial"/>
                  <w:lang w:eastAsia="ko-KR"/>
                </w:rPr>
                <w:delText>0.6</w:delText>
              </w:r>
            </w:del>
          </w:p>
        </w:tc>
      </w:tr>
      <w:tr w:rsidR="00BF7D51" w:rsidRPr="00EF5447" w:rsidDel="00BF7D51" w14:paraId="314FE12A" w14:textId="7EA2FA76" w:rsidTr="007D4779">
        <w:trPr>
          <w:trHeight w:val="187"/>
          <w:jc w:val="center"/>
          <w:del w:id="2589" w:author="ZTE-Ma Zhifeng" w:date="2022-07-27T16:43:00Z"/>
        </w:trPr>
        <w:tc>
          <w:tcPr>
            <w:tcW w:w="2263" w:type="dxa"/>
            <w:tcBorders>
              <w:top w:val="nil"/>
              <w:left w:val="single" w:sz="4" w:space="0" w:color="auto"/>
              <w:bottom w:val="nil"/>
              <w:right w:val="single" w:sz="4" w:space="0" w:color="auto"/>
            </w:tcBorders>
            <w:shd w:val="clear" w:color="auto" w:fill="auto"/>
          </w:tcPr>
          <w:p w14:paraId="62D18616" w14:textId="1CFF5B23" w:rsidR="00BF7D51" w:rsidRPr="00EF5447" w:rsidDel="00BF7D51" w:rsidRDefault="00BF7D51" w:rsidP="007D4779">
            <w:pPr>
              <w:pStyle w:val="TAC"/>
              <w:rPr>
                <w:del w:id="2590" w:author="ZTE-Ma Zhifeng" w:date="2022-07-27T16:43:00Z"/>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1B11F6C0" w14:textId="49B40C2A" w:rsidR="00BF7D51" w:rsidRPr="00EF5447" w:rsidDel="00BF7D51" w:rsidRDefault="00BF7D51" w:rsidP="007D4779">
            <w:pPr>
              <w:pStyle w:val="TAC"/>
              <w:rPr>
                <w:del w:id="2591" w:author="ZTE-Ma Zhifeng" w:date="2022-07-27T16:43:00Z"/>
                <w:rFonts w:eastAsia="Malgun Gothic"/>
                <w:lang w:eastAsia="ko-KR"/>
              </w:rPr>
            </w:pPr>
            <w:del w:id="2592" w:author="ZTE-Ma Zhifeng" w:date="2022-07-27T16:43:00Z">
              <w:r w:rsidDel="00BF7D51">
                <w:rPr>
                  <w:rFonts w:eastAsia="Malgun Gothic" w:cs="Arial"/>
                  <w:lang w:eastAsia="ko-KR"/>
                </w:rPr>
                <w:delText>20</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B33E7CA" w14:textId="0618C0A4" w:rsidR="00BF7D51" w:rsidRPr="00EF5447" w:rsidDel="00BF7D51" w:rsidRDefault="00BF7D51" w:rsidP="007D4779">
            <w:pPr>
              <w:pStyle w:val="TAC"/>
              <w:rPr>
                <w:del w:id="2593" w:author="ZTE-Ma Zhifeng" w:date="2022-07-27T16:43:00Z"/>
                <w:rFonts w:eastAsia="Malgun Gothic"/>
                <w:lang w:eastAsia="ko-KR"/>
              </w:rPr>
            </w:pPr>
            <w:del w:id="2594" w:author="ZTE-Ma Zhifeng" w:date="2022-07-27T16:43:00Z">
              <w:r w:rsidDel="00BF7D51">
                <w:rPr>
                  <w:rFonts w:eastAsia="Malgun Gothic" w:cs="Arial"/>
                  <w:lang w:eastAsia="ko-KR"/>
                </w:rPr>
                <w:delText>0.6</w:delText>
              </w:r>
            </w:del>
          </w:p>
        </w:tc>
      </w:tr>
      <w:tr w:rsidR="00BF7D51" w:rsidRPr="00EF5447" w:rsidDel="00BF7D51" w14:paraId="221C9007" w14:textId="19668D46" w:rsidTr="007D4779">
        <w:trPr>
          <w:trHeight w:val="187"/>
          <w:jc w:val="center"/>
          <w:del w:id="2595"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607DC53F" w14:textId="4D6F8B7C" w:rsidR="00BF7D51" w:rsidRPr="00EF5447" w:rsidDel="00BF7D51" w:rsidRDefault="00BF7D51" w:rsidP="007D4779">
            <w:pPr>
              <w:pStyle w:val="TAC"/>
              <w:rPr>
                <w:del w:id="2596" w:author="ZTE-Ma Zhifeng" w:date="2022-07-27T16:43:00Z"/>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5404FC8B" w14:textId="7B5A6C8C" w:rsidR="00BF7D51" w:rsidRPr="00EF5447" w:rsidDel="00BF7D51" w:rsidRDefault="00BF7D51" w:rsidP="007D4779">
            <w:pPr>
              <w:pStyle w:val="TAC"/>
              <w:rPr>
                <w:del w:id="2597" w:author="ZTE-Ma Zhifeng" w:date="2022-07-27T16:43:00Z"/>
                <w:rFonts w:eastAsia="Malgun Gothic"/>
                <w:lang w:eastAsia="ko-KR"/>
              </w:rPr>
            </w:pPr>
            <w:del w:id="2598" w:author="ZTE-Ma Zhifeng" w:date="2022-07-27T16:43:00Z">
              <w:r w:rsidDel="00BF7D51">
                <w:rPr>
                  <w:rFonts w:cs="Arial"/>
                  <w:lang w:eastAsia="ja-JP"/>
                </w:rPr>
                <w:delText>n78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E594799" w14:textId="30787D2A" w:rsidR="00BF7D51" w:rsidRPr="00EF5447" w:rsidDel="00BF7D51" w:rsidRDefault="00BF7D51" w:rsidP="007D4779">
            <w:pPr>
              <w:pStyle w:val="TAC"/>
              <w:rPr>
                <w:del w:id="2599" w:author="ZTE-Ma Zhifeng" w:date="2022-07-27T16:43:00Z"/>
                <w:rFonts w:eastAsia="Malgun Gothic"/>
                <w:lang w:eastAsia="ko-KR"/>
              </w:rPr>
            </w:pPr>
            <w:del w:id="2600" w:author="ZTE-Ma Zhifeng" w:date="2022-07-27T16:43:00Z">
              <w:r w:rsidDel="00BF7D51">
                <w:rPr>
                  <w:rFonts w:eastAsia="Malgun Gothic" w:cs="Arial"/>
                  <w:lang w:eastAsia="ko-KR"/>
                </w:rPr>
                <w:delText>0.8</w:delText>
              </w:r>
            </w:del>
          </w:p>
        </w:tc>
      </w:tr>
      <w:tr w:rsidR="00BF7D51" w:rsidDel="00BF7D51" w14:paraId="47F66110" w14:textId="34B36E06" w:rsidTr="007D4779">
        <w:trPr>
          <w:trHeight w:val="187"/>
          <w:jc w:val="center"/>
          <w:del w:id="2601"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3CCE0F0C" w14:textId="42E306B5" w:rsidR="00BF7D51" w:rsidRPr="00EF5447" w:rsidDel="00BF7D51" w:rsidRDefault="00BF7D51" w:rsidP="007D4779">
            <w:pPr>
              <w:pStyle w:val="TAC"/>
              <w:rPr>
                <w:del w:id="2602" w:author="ZTE-Ma Zhifeng" w:date="2022-07-27T16:43:00Z"/>
                <w:rFonts w:cs="Arial"/>
              </w:rPr>
            </w:pPr>
            <w:del w:id="2603" w:author="ZTE-Ma Zhifeng" w:date="2022-07-27T16:43:00Z">
              <w:r w:rsidDel="00BF7D51">
                <w:rPr>
                  <w:rFonts w:cs="Arial"/>
                </w:rPr>
                <w:delText>DC_1-7-8_n28-n78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4824032B" w14:textId="7EF11F0C" w:rsidR="00BF7D51" w:rsidDel="00BF7D51" w:rsidRDefault="00BF7D51" w:rsidP="007D4779">
            <w:pPr>
              <w:pStyle w:val="TAC"/>
              <w:rPr>
                <w:del w:id="2604" w:author="ZTE-Ma Zhifeng" w:date="2022-07-27T16:43:00Z"/>
              </w:rPr>
            </w:pPr>
            <w:del w:id="2605" w:author="ZTE-Ma Zhifeng" w:date="2022-07-27T16:43:00Z">
              <w:r w:rsidRPr="002F1B99" w:rsidDel="00BF7D51">
                <w:rPr>
                  <w:rFonts w:cs="Arial" w:hint="eastAsia"/>
                  <w:lang w:eastAsia="zh-CN"/>
                </w:rPr>
                <w:delText>1</w:delText>
              </w:r>
            </w:del>
          </w:p>
        </w:tc>
        <w:tc>
          <w:tcPr>
            <w:tcW w:w="2982" w:type="dxa"/>
            <w:tcBorders>
              <w:top w:val="single" w:sz="4" w:space="0" w:color="auto"/>
              <w:left w:val="single" w:sz="4" w:space="0" w:color="auto"/>
              <w:bottom w:val="single" w:sz="4" w:space="0" w:color="auto"/>
              <w:right w:val="single" w:sz="4" w:space="0" w:color="auto"/>
            </w:tcBorders>
          </w:tcPr>
          <w:p w14:paraId="289A7139" w14:textId="3F68DB57" w:rsidR="00BF7D51" w:rsidDel="00BF7D51" w:rsidRDefault="00BF7D51" w:rsidP="007D4779">
            <w:pPr>
              <w:pStyle w:val="TAC"/>
              <w:rPr>
                <w:del w:id="2606" w:author="ZTE-Ma Zhifeng" w:date="2022-07-27T16:43:00Z"/>
              </w:rPr>
            </w:pPr>
            <w:del w:id="2607" w:author="ZTE-Ma Zhifeng" w:date="2022-07-27T16:43:00Z">
              <w:r w:rsidRPr="002F1B99" w:rsidDel="00BF7D51">
                <w:rPr>
                  <w:rFonts w:cs="Arial" w:hint="eastAsia"/>
                  <w:lang w:eastAsia="zh-CN"/>
                </w:rPr>
                <w:delText>0</w:delText>
              </w:r>
              <w:r w:rsidRPr="002F1B99" w:rsidDel="00BF7D51">
                <w:rPr>
                  <w:rFonts w:cs="Arial"/>
                  <w:lang w:eastAsia="zh-CN"/>
                </w:rPr>
                <w:delText>.</w:delText>
              </w:r>
              <w:r w:rsidDel="00BF7D51">
                <w:rPr>
                  <w:rFonts w:cs="Arial"/>
                  <w:lang w:eastAsia="zh-CN"/>
                </w:rPr>
                <w:delText>6</w:delText>
              </w:r>
            </w:del>
          </w:p>
        </w:tc>
      </w:tr>
      <w:tr w:rsidR="00BF7D51" w:rsidDel="00BF7D51" w14:paraId="6D7D40D0" w14:textId="3B5CE472" w:rsidTr="007D4779">
        <w:trPr>
          <w:trHeight w:val="187"/>
          <w:jc w:val="center"/>
          <w:del w:id="2608"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51F675FB" w14:textId="6290B8B7" w:rsidR="00BF7D51" w:rsidRPr="00EF5447" w:rsidDel="00BF7D51" w:rsidRDefault="00BF7D51" w:rsidP="007D4779">
            <w:pPr>
              <w:pStyle w:val="TAC"/>
              <w:rPr>
                <w:del w:id="2609"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7190FD9" w14:textId="78770BDC" w:rsidR="00BF7D51" w:rsidDel="00BF7D51" w:rsidRDefault="00BF7D51" w:rsidP="007D4779">
            <w:pPr>
              <w:pStyle w:val="TAC"/>
              <w:rPr>
                <w:del w:id="2610" w:author="ZTE-Ma Zhifeng" w:date="2022-07-27T16:43:00Z"/>
              </w:rPr>
            </w:pPr>
            <w:del w:id="2611" w:author="ZTE-Ma Zhifeng" w:date="2022-07-27T16:43:00Z">
              <w:r w:rsidDel="00BF7D51">
                <w:rPr>
                  <w:rFonts w:cs="Arial"/>
                  <w:lang w:eastAsia="zh-CN"/>
                </w:rPr>
                <w:delText>7</w:delText>
              </w:r>
            </w:del>
          </w:p>
        </w:tc>
        <w:tc>
          <w:tcPr>
            <w:tcW w:w="2982" w:type="dxa"/>
            <w:tcBorders>
              <w:top w:val="single" w:sz="4" w:space="0" w:color="auto"/>
              <w:left w:val="single" w:sz="4" w:space="0" w:color="auto"/>
              <w:bottom w:val="single" w:sz="4" w:space="0" w:color="auto"/>
              <w:right w:val="single" w:sz="4" w:space="0" w:color="auto"/>
            </w:tcBorders>
          </w:tcPr>
          <w:p w14:paraId="1781E6BB" w14:textId="0DC78C45" w:rsidR="00BF7D51" w:rsidDel="00BF7D51" w:rsidRDefault="00BF7D51" w:rsidP="007D4779">
            <w:pPr>
              <w:pStyle w:val="TAC"/>
              <w:rPr>
                <w:del w:id="2612" w:author="ZTE-Ma Zhifeng" w:date="2022-07-27T16:43:00Z"/>
              </w:rPr>
            </w:pPr>
            <w:del w:id="2613" w:author="ZTE-Ma Zhifeng" w:date="2022-07-27T16:43:00Z">
              <w:r w:rsidDel="00BF7D51">
                <w:rPr>
                  <w:rFonts w:cs="Arial" w:hint="eastAsia"/>
                  <w:lang w:eastAsia="zh-CN"/>
                </w:rPr>
                <w:delText>0</w:delText>
              </w:r>
              <w:r w:rsidDel="00BF7D51">
                <w:rPr>
                  <w:rFonts w:cs="Arial"/>
                  <w:lang w:eastAsia="zh-CN"/>
                </w:rPr>
                <w:delText>.6</w:delText>
              </w:r>
            </w:del>
          </w:p>
        </w:tc>
      </w:tr>
      <w:tr w:rsidR="00BF7D51" w:rsidDel="00BF7D51" w14:paraId="7A3C8599" w14:textId="0A74C7B4" w:rsidTr="007D4779">
        <w:trPr>
          <w:trHeight w:val="187"/>
          <w:jc w:val="center"/>
          <w:del w:id="2614"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792C6432" w14:textId="75B4B7C9" w:rsidR="00BF7D51" w:rsidRPr="00EF5447" w:rsidDel="00BF7D51" w:rsidRDefault="00BF7D51" w:rsidP="007D4779">
            <w:pPr>
              <w:pStyle w:val="TAC"/>
              <w:rPr>
                <w:del w:id="2615"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70CBD16" w14:textId="3F528EB6" w:rsidR="00BF7D51" w:rsidDel="00BF7D51" w:rsidRDefault="00BF7D51" w:rsidP="007D4779">
            <w:pPr>
              <w:pStyle w:val="TAC"/>
              <w:rPr>
                <w:del w:id="2616" w:author="ZTE-Ma Zhifeng" w:date="2022-07-27T16:43:00Z"/>
              </w:rPr>
            </w:pPr>
            <w:del w:id="2617" w:author="ZTE-Ma Zhifeng" w:date="2022-07-27T16:43:00Z">
              <w:r w:rsidDel="00BF7D51">
                <w:rPr>
                  <w:rFonts w:cs="Arial"/>
                  <w:lang w:eastAsia="zh-CN"/>
                </w:rPr>
                <w:delText>8</w:delText>
              </w:r>
            </w:del>
          </w:p>
        </w:tc>
        <w:tc>
          <w:tcPr>
            <w:tcW w:w="2982" w:type="dxa"/>
            <w:tcBorders>
              <w:top w:val="single" w:sz="4" w:space="0" w:color="auto"/>
              <w:left w:val="single" w:sz="4" w:space="0" w:color="auto"/>
              <w:bottom w:val="single" w:sz="4" w:space="0" w:color="auto"/>
              <w:right w:val="single" w:sz="4" w:space="0" w:color="auto"/>
            </w:tcBorders>
          </w:tcPr>
          <w:p w14:paraId="7EBED69F" w14:textId="0C3C9034" w:rsidR="00BF7D51" w:rsidDel="00BF7D51" w:rsidRDefault="00BF7D51" w:rsidP="007D4779">
            <w:pPr>
              <w:pStyle w:val="TAC"/>
              <w:rPr>
                <w:del w:id="2618" w:author="ZTE-Ma Zhifeng" w:date="2022-07-27T16:43:00Z"/>
              </w:rPr>
            </w:pPr>
            <w:del w:id="2619" w:author="ZTE-Ma Zhifeng" w:date="2022-07-27T16:43:00Z">
              <w:r w:rsidDel="00BF7D51">
                <w:rPr>
                  <w:rFonts w:cs="Arial"/>
                  <w:lang w:eastAsia="zh-CN"/>
                </w:rPr>
                <w:delText>0.6</w:delText>
              </w:r>
            </w:del>
          </w:p>
        </w:tc>
      </w:tr>
      <w:tr w:rsidR="00BF7D51" w:rsidDel="00BF7D51" w14:paraId="5C18F4A2" w14:textId="65C0FEF5" w:rsidTr="007D4779">
        <w:trPr>
          <w:trHeight w:val="187"/>
          <w:jc w:val="center"/>
          <w:del w:id="2620"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7EDE37E3" w14:textId="3D1DE955" w:rsidR="00BF7D51" w:rsidRPr="00EF5447" w:rsidDel="00BF7D51" w:rsidRDefault="00BF7D51" w:rsidP="007D4779">
            <w:pPr>
              <w:pStyle w:val="TAC"/>
              <w:rPr>
                <w:del w:id="2621"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E1302AA" w14:textId="25A0D164" w:rsidR="00BF7D51" w:rsidDel="00BF7D51" w:rsidRDefault="00BF7D51" w:rsidP="007D4779">
            <w:pPr>
              <w:pStyle w:val="TAC"/>
              <w:rPr>
                <w:del w:id="2622" w:author="ZTE-Ma Zhifeng" w:date="2022-07-27T16:43:00Z"/>
              </w:rPr>
            </w:pPr>
            <w:del w:id="2623" w:author="ZTE-Ma Zhifeng" w:date="2022-07-27T16:43:00Z">
              <w:r w:rsidDel="00BF7D51">
                <w:rPr>
                  <w:rFonts w:cs="Arial"/>
                  <w:lang w:eastAsia="zh-CN"/>
                </w:rPr>
                <w:delText>n28</w:delText>
              </w:r>
            </w:del>
          </w:p>
        </w:tc>
        <w:tc>
          <w:tcPr>
            <w:tcW w:w="2982" w:type="dxa"/>
            <w:tcBorders>
              <w:top w:val="single" w:sz="4" w:space="0" w:color="auto"/>
              <w:left w:val="single" w:sz="4" w:space="0" w:color="auto"/>
              <w:bottom w:val="single" w:sz="4" w:space="0" w:color="auto"/>
              <w:right w:val="single" w:sz="4" w:space="0" w:color="auto"/>
            </w:tcBorders>
          </w:tcPr>
          <w:p w14:paraId="2A5A0FB2" w14:textId="6D86C1AD" w:rsidR="00BF7D51" w:rsidDel="00BF7D51" w:rsidRDefault="00BF7D51" w:rsidP="007D4779">
            <w:pPr>
              <w:pStyle w:val="TAC"/>
              <w:rPr>
                <w:del w:id="2624" w:author="ZTE-Ma Zhifeng" w:date="2022-07-27T16:43:00Z"/>
              </w:rPr>
            </w:pPr>
            <w:del w:id="2625" w:author="ZTE-Ma Zhifeng" w:date="2022-07-27T16:43:00Z">
              <w:r w:rsidRPr="00A76781" w:rsidDel="00BF7D51">
                <w:rPr>
                  <w:rFonts w:cs="Arial" w:hint="eastAsia"/>
                  <w:lang w:eastAsia="zh-CN"/>
                </w:rPr>
                <w:delText>0</w:delText>
              </w:r>
              <w:r w:rsidDel="00BF7D51">
                <w:rPr>
                  <w:rFonts w:cs="Arial"/>
                  <w:lang w:eastAsia="zh-CN"/>
                </w:rPr>
                <w:delText>.6</w:delText>
              </w:r>
            </w:del>
          </w:p>
        </w:tc>
      </w:tr>
      <w:tr w:rsidR="00BF7D51" w:rsidDel="00BF7D51" w14:paraId="36E43908" w14:textId="28FFBF90" w:rsidTr="007D4779">
        <w:trPr>
          <w:trHeight w:val="187"/>
          <w:jc w:val="center"/>
          <w:del w:id="2626"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446DC3F1" w14:textId="3801F99C" w:rsidR="00BF7D51" w:rsidRPr="00EF5447" w:rsidDel="00BF7D51" w:rsidRDefault="00BF7D51" w:rsidP="007D4779">
            <w:pPr>
              <w:pStyle w:val="TAC"/>
              <w:rPr>
                <w:del w:id="2627"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202CD44" w14:textId="0DABA1BD" w:rsidR="00BF7D51" w:rsidDel="00BF7D51" w:rsidRDefault="00BF7D51" w:rsidP="007D4779">
            <w:pPr>
              <w:pStyle w:val="TAC"/>
              <w:rPr>
                <w:del w:id="2628" w:author="ZTE-Ma Zhifeng" w:date="2022-07-27T16:43:00Z"/>
              </w:rPr>
            </w:pPr>
            <w:del w:id="2629" w:author="ZTE-Ma Zhifeng" w:date="2022-07-27T16:43:00Z">
              <w:r w:rsidDel="00BF7D51">
                <w:rPr>
                  <w:rFonts w:cs="Arial"/>
                  <w:lang w:eastAsia="zh-CN"/>
                </w:rPr>
                <w:delText>n78</w:delText>
              </w:r>
            </w:del>
          </w:p>
        </w:tc>
        <w:tc>
          <w:tcPr>
            <w:tcW w:w="2982" w:type="dxa"/>
            <w:tcBorders>
              <w:top w:val="single" w:sz="4" w:space="0" w:color="auto"/>
              <w:left w:val="single" w:sz="4" w:space="0" w:color="auto"/>
              <w:bottom w:val="single" w:sz="4" w:space="0" w:color="auto"/>
              <w:right w:val="single" w:sz="4" w:space="0" w:color="auto"/>
            </w:tcBorders>
          </w:tcPr>
          <w:p w14:paraId="008985F2" w14:textId="21CBF842" w:rsidR="00BF7D51" w:rsidDel="00BF7D51" w:rsidRDefault="00BF7D51" w:rsidP="007D4779">
            <w:pPr>
              <w:pStyle w:val="TAC"/>
              <w:rPr>
                <w:del w:id="2630" w:author="ZTE-Ma Zhifeng" w:date="2022-07-27T16:43:00Z"/>
              </w:rPr>
            </w:pPr>
            <w:del w:id="2631" w:author="ZTE-Ma Zhifeng" w:date="2022-07-27T16:43:00Z">
              <w:r w:rsidDel="00BF7D51">
                <w:rPr>
                  <w:rFonts w:cs="Arial"/>
                  <w:lang w:eastAsia="zh-CN"/>
                </w:rPr>
                <w:delText>0.8</w:delText>
              </w:r>
            </w:del>
          </w:p>
        </w:tc>
      </w:tr>
      <w:tr w:rsidR="00BF7D51" w:rsidDel="00BF7D51" w14:paraId="019F56D7" w14:textId="15B89AAF" w:rsidTr="007D4779">
        <w:trPr>
          <w:trHeight w:val="187"/>
          <w:jc w:val="center"/>
          <w:del w:id="2632"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6C6CB083" w14:textId="123F18BD" w:rsidR="00BF7D51" w:rsidRPr="00EF5447" w:rsidDel="00BF7D51" w:rsidRDefault="00BF7D51" w:rsidP="007D4779">
            <w:pPr>
              <w:pStyle w:val="TAC"/>
              <w:rPr>
                <w:del w:id="2633" w:author="ZTE-Ma Zhifeng" w:date="2022-07-27T16:43:00Z"/>
                <w:rFonts w:cs="Arial"/>
              </w:rPr>
            </w:pPr>
            <w:del w:id="2634" w:author="ZTE-Ma Zhifeng" w:date="2022-07-27T16:43:00Z">
              <w:r w:rsidDel="00BF7D51">
                <w:delText>DC_1-7-8-</w:delText>
              </w:r>
              <w:r w:rsidDel="00BF7D51">
                <w:rPr>
                  <w:lang w:val="en-US"/>
                </w:rPr>
                <w:delText>32</w:delText>
              </w:r>
              <w:r w:rsidDel="00BF7D51">
                <w:delText>_n78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0BC7745" w14:textId="610ACBC8" w:rsidR="00BF7D51" w:rsidDel="00BF7D51" w:rsidRDefault="00BF7D51" w:rsidP="007D4779">
            <w:pPr>
              <w:pStyle w:val="TAC"/>
              <w:rPr>
                <w:del w:id="2635" w:author="ZTE-Ma Zhifeng" w:date="2022-07-27T16:43:00Z"/>
                <w:rFonts w:cs="Arial"/>
                <w:lang w:eastAsia="zh-CN"/>
              </w:rPr>
            </w:pPr>
            <w:del w:id="2636" w:author="ZTE-Ma Zhifeng" w:date="2022-07-27T16:43:00Z">
              <w:r w:rsidDel="00BF7D51">
                <w:rPr>
                  <w:rFonts w:eastAsia="Malgun Gothic" w:cs="Arial"/>
                  <w:lang w:eastAsia="ko-KR"/>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9385845" w14:textId="743AFAE8" w:rsidR="00BF7D51" w:rsidDel="00BF7D51" w:rsidRDefault="00BF7D51" w:rsidP="007D4779">
            <w:pPr>
              <w:pStyle w:val="TAC"/>
              <w:rPr>
                <w:del w:id="2637" w:author="ZTE-Ma Zhifeng" w:date="2022-07-27T16:43:00Z"/>
                <w:rFonts w:cs="Arial"/>
                <w:lang w:eastAsia="zh-CN"/>
              </w:rPr>
            </w:pPr>
            <w:del w:id="2638" w:author="ZTE-Ma Zhifeng" w:date="2022-07-27T16:43:00Z">
              <w:r w:rsidDel="00BF7D51">
                <w:rPr>
                  <w:rFonts w:eastAsia="Malgun Gothic" w:cs="Arial"/>
                  <w:lang w:eastAsia="ko-KR"/>
                </w:rPr>
                <w:delText>0.7</w:delText>
              </w:r>
            </w:del>
          </w:p>
        </w:tc>
      </w:tr>
      <w:tr w:rsidR="00BF7D51" w:rsidDel="00BF7D51" w14:paraId="2E958D83" w14:textId="0A9A1786" w:rsidTr="007D4779">
        <w:trPr>
          <w:trHeight w:val="187"/>
          <w:jc w:val="center"/>
          <w:del w:id="2639"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58D32EAD" w14:textId="6612DD8D" w:rsidR="00BF7D51" w:rsidRPr="00EF5447" w:rsidDel="00BF7D51" w:rsidRDefault="00BF7D51" w:rsidP="007D4779">
            <w:pPr>
              <w:pStyle w:val="TAC"/>
              <w:rPr>
                <w:del w:id="2640"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8B28202" w14:textId="77850144" w:rsidR="00BF7D51" w:rsidDel="00BF7D51" w:rsidRDefault="00BF7D51" w:rsidP="007D4779">
            <w:pPr>
              <w:pStyle w:val="TAC"/>
              <w:rPr>
                <w:del w:id="2641" w:author="ZTE-Ma Zhifeng" w:date="2022-07-27T16:43:00Z"/>
                <w:rFonts w:cs="Arial"/>
                <w:lang w:eastAsia="zh-CN"/>
              </w:rPr>
            </w:pPr>
            <w:del w:id="2642" w:author="ZTE-Ma Zhifeng" w:date="2022-07-27T16:43:00Z">
              <w:r w:rsidDel="00BF7D51">
                <w:rPr>
                  <w:rFonts w:eastAsia="Malgun Gothic" w:cs="Arial"/>
                  <w:lang w:eastAsia="ko-KR"/>
                </w:rPr>
                <w:delText>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33325FE4" w14:textId="66C40FAC" w:rsidR="00BF7D51" w:rsidDel="00BF7D51" w:rsidRDefault="00BF7D51" w:rsidP="007D4779">
            <w:pPr>
              <w:pStyle w:val="TAC"/>
              <w:rPr>
                <w:del w:id="2643" w:author="ZTE-Ma Zhifeng" w:date="2022-07-27T16:43:00Z"/>
                <w:rFonts w:cs="Arial"/>
                <w:lang w:eastAsia="zh-CN"/>
              </w:rPr>
            </w:pPr>
            <w:del w:id="2644" w:author="ZTE-Ma Zhifeng" w:date="2022-07-27T16:43:00Z">
              <w:r w:rsidDel="00BF7D51">
                <w:rPr>
                  <w:rFonts w:eastAsia="Malgun Gothic" w:cs="Arial"/>
                  <w:lang w:eastAsia="ko-KR"/>
                </w:rPr>
                <w:delText>0.</w:delText>
              </w:r>
              <w:r w:rsidDel="00BF7D51">
                <w:rPr>
                  <w:rFonts w:eastAsia="Malgun Gothic" w:cs="Arial"/>
                  <w:lang w:val="en-US" w:eastAsia="ko-KR"/>
                </w:rPr>
                <w:delText>7</w:delText>
              </w:r>
            </w:del>
          </w:p>
        </w:tc>
      </w:tr>
      <w:tr w:rsidR="00BF7D51" w:rsidDel="00BF7D51" w14:paraId="29DF7D3D" w14:textId="7F3E43DE" w:rsidTr="007D4779">
        <w:trPr>
          <w:trHeight w:val="187"/>
          <w:jc w:val="center"/>
          <w:del w:id="2645"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3A62B2B5" w14:textId="54852195" w:rsidR="00BF7D51" w:rsidRPr="00EF5447" w:rsidDel="00BF7D51" w:rsidRDefault="00BF7D51" w:rsidP="007D4779">
            <w:pPr>
              <w:pStyle w:val="TAC"/>
              <w:rPr>
                <w:del w:id="2646"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76E949B" w14:textId="7462FF93" w:rsidR="00BF7D51" w:rsidDel="00BF7D51" w:rsidRDefault="00BF7D51" w:rsidP="007D4779">
            <w:pPr>
              <w:pStyle w:val="TAC"/>
              <w:rPr>
                <w:del w:id="2647" w:author="ZTE-Ma Zhifeng" w:date="2022-07-27T16:43:00Z"/>
                <w:rFonts w:cs="Arial"/>
                <w:lang w:eastAsia="zh-CN"/>
              </w:rPr>
            </w:pPr>
            <w:del w:id="2648" w:author="ZTE-Ma Zhifeng" w:date="2022-07-27T16:43:00Z">
              <w:r w:rsidDel="00BF7D51">
                <w:rPr>
                  <w:rFonts w:eastAsia="Malgun Gothic" w:cs="Arial"/>
                  <w:lang w:eastAsia="ko-KR"/>
                </w:rPr>
                <w:delText>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847E9C1" w14:textId="5FF96FAE" w:rsidR="00BF7D51" w:rsidDel="00BF7D51" w:rsidRDefault="00BF7D51" w:rsidP="007D4779">
            <w:pPr>
              <w:pStyle w:val="TAC"/>
              <w:rPr>
                <w:del w:id="2649" w:author="ZTE-Ma Zhifeng" w:date="2022-07-27T16:43:00Z"/>
                <w:rFonts w:cs="Arial"/>
                <w:lang w:eastAsia="zh-CN"/>
              </w:rPr>
            </w:pPr>
            <w:del w:id="2650" w:author="ZTE-Ma Zhifeng" w:date="2022-07-27T16:43:00Z">
              <w:r w:rsidDel="00BF7D51">
                <w:rPr>
                  <w:rFonts w:eastAsia="Malgun Gothic" w:cs="Arial"/>
                  <w:lang w:eastAsia="ko-KR"/>
                </w:rPr>
                <w:delText>0.6</w:delText>
              </w:r>
            </w:del>
          </w:p>
        </w:tc>
      </w:tr>
      <w:tr w:rsidR="00BF7D51" w:rsidDel="00BF7D51" w14:paraId="3D92F1CF" w14:textId="5B75F8C3" w:rsidTr="007D4779">
        <w:trPr>
          <w:trHeight w:val="187"/>
          <w:jc w:val="center"/>
          <w:del w:id="2651"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7DD444C1" w14:textId="12BE9DCD" w:rsidR="00BF7D51" w:rsidRPr="00EF5447" w:rsidDel="00BF7D51" w:rsidRDefault="00BF7D51" w:rsidP="007D4779">
            <w:pPr>
              <w:pStyle w:val="TAC"/>
              <w:rPr>
                <w:del w:id="2652"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35E97C6" w14:textId="035C7E12" w:rsidR="00BF7D51" w:rsidDel="00BF7D51" w:rsidRDefault="00BF7D51" w:rsidP="007D4779">
            <w:pPr>
              <w:pStyle w:val="TAC"/>
              <w:rPr>
                <w:del w:id="2653" w:author="ZTE-Ma Zhifeng" w:date="2022-07-27T16:43:00Z"/>
                <w:rFonts w:cs="Arial"/>
                <w:lang w:eastAsia="zh-CN"/>
              </w:rPr>
            </w:pPr>
            <w:del w:id="2654" w:author="ZTE-Ma Zhifeng" w:date="2022-07-27T16:43:00Z">
              <w:r w:rsidDel="00BF7D51">
                <w:rPr>
                  <w:rFonts w:cs="Arial"/>
                  <w:lang w:eastAsia="ja-JP"/>
                </w:rPr>
                <w:delText>n78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EF163EA" w14:textId="26887179" w:rsidR="00BF7D51" w:rsidDel="00BF7D51" w:rsidRDefault="00BF7D51" w:rsidP="007D4779">
            <w:pPr>
              <w:pStyle w:val="TAC"/>
              <w:rPr>
                <w:del w:id="2655" w:author="ZTE-Ma Zhifeng" w:date="2022-07-27T16:43:00Z"/>
                <w:rFonts w:cs="Arial"/>
                <w:lang w:eastAsia="zh-CN"/>
              </w:rPr>
            </w:pPr>
            <w:del w:id="2656" w:author="ZTE-Ma Zhifeng" w:date="2022-07-27T16:43:00Z">
              <w:r w:rsidDel="00BF7D51">
                <w:rPr>
                  <w:rFonts w:eastAsia="Malgun Gothic" w:cs="Arial"/>
                  <w:lang w:eastAsia="ko-KR"/>
                </w:rPr>
                <w:delText>0.8</w:delText>
              </w:r>
            </w:del>
          </w:p>
        </w:tc>
      </w:tr>
      <w:tr w:rsidR="00BF7D51" w:rsidRPr="00EF5447" w:rsidDel="00BF7D51" w14:paraId="01903175" w14:textId="1A3B4CAC" w:rsidTr="007D4779">
        <w:trPr>
          <w:trHeight w:val="187"/>
          <w:jc w:val="center"/>
          <w:del w:id="2657" w:author="ZTE-Ma Zhifeng" w:date="2022-07-27T16:43:00Z"/>
        </w:trPr>
        <w:tc>
          <w:tcPr>
            <w:tcW w:w="2263" w:type="dxa"/>
            <w:tcBorders>
              <w:top w:val="nil"/>
              <w:left w:val="single" w:sz="4" w:space="0" w:color="auto"/>
              <w:bottom w:val="nil"/>
              <w:right w:val="single" w:sz="4" w:space="0" w:color="auto"/>
            </w:tcBorders>
            <w:shd w:val="clear" w:color="auto" w:fill="auto"/>
          </w:tcPr>
          <w:p w14:paraId="495357F5" w14:textId="27578C72" w:rsidR="00BF7D51" w:rsidRPr="00EF5447" w:rsidDel="00BF7D51" w:rsidRDefault="00BF7D51" w:rsidP="007D4779">
            <w:pPr>
              <w:pStyle w:val="TAC"/>
              <w:rPr>
                <w:del w:id="2658" w:author="ZTE-Ma Zhifeng" w:date="2022-07-27T16:43:00Z"/>
                <w:lang w:eastAsia="ja-JP"/>
              </w:rPr>
            </w:pPr>
            <w:del w:id="2659" w:author="ZTE-Ma Zhifeng" w:date="2022-07-27T16:43:00Z">
              <w:r w:rsidRPr="00EF5447" w:rsidDel="00BF7D51">
                <w:rPr>
                  <w:lang w:eastAsia="sv-SE"/>
                </w:rPr>
                <w:delText>DC_1-7-8-40_n78</w:delText>
              </w:r>
            </w:del>
          </w:p>
        </w:tc>
        <w:tc>
          <w:tcPr>
            <w:tcW w:w="2977" w:type="dxa"/>
            <w:tcBorders>
              <w:top w:val="single" w:sz="4" w:space="0" w:color="auto"/>
              <w:left w:val="single" w:sz="4" w:space="0" w:color="auto"/>
              <w:bottom w:val="single" w:sz="4" w:space="0" w:color="auto"/>
              <w:right w:val="single" w:sz="4" w:space="0" w:color="auto"/>
            </w:tcBorders>
          </w:tcPr>
          <w:p w14:paraId="1D622FF7" w14:textId="5E478847" w:rsidR="00BF7D51" w:rsidRPr="00EF5447" w:rsidDel="00BF7D51" w:rsidRDefault="00BF7D51" w:rsidP="007D4779">
            <w:pPr>
              <w:pStyle w:val="TAC"/>
              <w:rPr>
                <w:del w:id="2660" w:author="ZTE-Ma Zhifeng" w:date="2022-07-27T16:43:00Z"/>
                <w:lang w:eastAsia="ja-JP"/>
              </w:rPr>
            </w:pPr>
            <w:del w:id="2661" w:author="ZTE-Ma Zhifeng" w:date="2022-07-27T16:43:00Z">
              <w:r w:rsidRPr="00EF5447" w:rsidDel="00BF7D51">
                <w:rPr>
                  <w:rFonts w:eastAsia="Malgun Gothic"/>
                  <w:lang w:eastAsia="ko-KR"/>
                </w:rPr>
                <w:delText>1</w:delText>
              </w:r>
            </w:del>
          </w:p>
        </w:tc>
        <w:tc>
          <w:tcPr>
            <w:tcW w:w="2982" w:type="dxa"/>
            <w:tcBorders>
              <w:top w:val="single" w:sz="4" w:space="0" w:color="auto"/>
              <w:left w:val="single" w:sz="4" w:space="0" w:color="auto"/>
              <w:bottom w:val="single" w:sz="4" w:space="0" w:color="auto"/>
              <w:right w:val="single" w:sz="4" w:space="0" w:color="auto"/>
            </w:tcBorders>
          </w:tcPr>
          <w:p w14:paraId="5AD6E807" w14:textId="4023031D" w:rsidR="00BF7D51" w:rsidRPr="00EF5447" w:rsidDel="00BF7D51" w:rsidRDefault="00BF7D51" w:rsidP="007D4779">
            <w:pPr>
              <w:pStyle w:val="TAC"/>
              <w:rPr>
                <w:del w:id="2662" w:author="ZTE-Ma Zhifeng" w:date="2022-07-27T16:43:00Z"/>
                <w:lang w:eastAsia="ja-JP"/>
              </w:rPr>
            </w:pPr>
            <w:del w:id="2663" w:author="ZTE-Ma Zhifeng" w:date="2022-07-27T16:43:00Z">
              <w:r w:rsidRPr="00EF5447" w:rsidDel="00BF7D51">
                <w:rPr>
                  <w:rFonts w:eastAsia="Malgun Gothic"/>
                  <w:lang w:eastAsia="ko-KR"/>
                </w:rPr>
                <w:delText>0.6</w:delText>
              </w:r>
            </w:del>
          </w:p>
        </w:tc>
      </w:tr>
      <w:tr w:rsidR="00BF7D51" w:rsidRPr="00EF5447" w:rsidDel="00BF7D51" w14:paraId="286F54FC" w14:textId="30F8899F" w:rsidTr="007D4779">
        <w:trPr>
          <w:trHeight w:val="187"/>
          <w:jc w:val="center"/>
          <w:del w:id="2664" w:author="ZTE-Ma Zhifeng" w:date="2022-07-27T16:43:00Z"/>
        </w:trPr>
        <w:tc>
          <w:tcPr>
            <w:tcW w:w="2263" w:type="dxa"/>
            <w:tcBorders>
              <w:top w:val="nil"/>
              <w:left w:val="single" w:sz="4" w:space="0" w:color="auto"/>
              <w:bottom w:val="nil"/>
              <w:right w:val="single" w:sz="4" w:space="0" w:color="auto"/>
            </w:tcBorders>
            <w:shd w:val="clear" w:color="auto" w:fill="auto"/>
          </w:tcPr>
          <w:p w14:paraId="13C611F9" w14:textId="6FF933DB" w:rsidR="00BF7D51" w:rsidRPr="00EF5447" w:rsidDel="00BF7D51" w:rsidRDefault="00BF7D51" w:rsidP="007D4779">
            <w:pPr>
              <w:pStyle w:val="TAC"/>
              <w:rPr>
                <w:del w:id="2665" w:author="ZTE-Ma Zhifeng" w:date="2022-07-27T16:43:00Z"/>
                <w:lang w:eastAsia="ja-JP"/>
              </w:rPr>
            </w:pPr>
          </w:p>
        </w:tc>
        <w:tc>
          <w:tcPr>
            <w:tcW w:w="2977" w:type="dxa"/>
            <w:tcBorders>
              <w:top w:val="single" w:sz="4" w:space="0" w:color="auto"/>
              <w:left w:val="single" w:sz="4" w:space="0" w:color="auto"/>
              <w:bottom w:val="single" w:sz="4" w:space="0" w:color="auto"/>
              <w:right w:val="single" w:sz="4" w:space="0" w:color="auto"/>
            </w:tcBorders>
          </w:tcPr>
          <w:p w14:paraId="30AC4757" w14:textId="35E67379" w:rsidR="00BF7D51" w:rsidRPr="00EF5447" w:rsidDel="00BF7D51" w:rsidRDefault="00BF7D51" w:rsidP="007D4779">
            <w:pPr>
              <w:pStyle w:val="TAC"/>
              <w:rPr>
                <w:del w:id="2666" w:author="ZTE-Ma Zhifeng" w:date="2022-07-27T16:43:00Z"/>
                <w:lang w:eastAsia="ja-JP"/>
              </w:rPr>
            </w:pPr>
            <w:del w:id="2667" w:author="ZTE-Ma Zhifeng" w:date="2022-07-27T16:43:00Z">
              <w:r w:rsidRPr="00EF5447" w:rsidDel="00BF7D51">
                <w:rPr>
                  <w:rFonts w:eastAsia="Malgun Gothic"/>
                  <w:lang w:eastAsia="ko-KR"/>
                </w:rPr>
                <w:delText>7</w:delText>
              </w:r>
            </w:del>
          </w:p>
        </w:tc>
        <w:tc>
          <w:tcPr>
            <w:tcW w:w="2982" w:type="dxa"/>
            <w:tcBorders>
              <w:top w:val="single" w:sz="4" w:space="0" w:color="auto"/>
              <w:left w:val="single" w:sz="4" w:space="0" w:color="auto"/>
              <w:bottom w:val="single" w:sz="4" w:space="0" w:color="auto"/>
              <w:right w:val="single" w:sz="4" w:space="0" w:color="auto"/>
            </w:tcBorders>
          </w:tcPr>
          <w:p w14:paraId="5C399754" w14:textId="4F3B4CA7" w:rsidR="00BF7D51" w:rsidRPr="00EF5447" w:rsidDel="00BF7D51" w:rsidRDefault="00BF7D51" w:rsidP="007D4779">
            <w:pPr>
              <w:pStyle w:val="TAC"/>
              <w:rPr>
                <w:del w:id="2668" w:author="ZTE-Ma Zhifeng" w:date="2022-07-27T16:43:00Z"/>
                <w:lang w:eastAsia="ja-JP"/>
              </w:rPr>
            </w:pPr>
            <w:del w:id="2669" w:author="ZTE-Ma Zhifeng" w:date="2022-07-27T16:43:00Z">
              <w:r w:rsidRPr="00EF5447" w:rsidDel="00BF7D51">
                <w:rPr>
                  <w:rFonts w:eastAsia="Malgun Gothic"/>
                  <w:lang w:eastAsia="ko-KR"/>
                </w:rPr>
                <w:delText>0.5</w:delText>
              </w:r>
            </w:del>
          </w:p>
        </w:tc>
      </w:tr>
      <w:tr w:rsidR="00BF7D51" w:rsidRPr="00EF5447" w:rsidDel="00BF7D51" w14:paraId="1D7863CF" w14:textId="43FA2BF9" w:rsidTr="007D4779">
        <w:trPr>
          <w:trHeight w:val="187"/>
          <w:jc w:val="center"/>
          <w:del w:id="2670" w:author="ZTE-Ma Zhifeng" w:date="2022-07-27T16:43:00Z"/>
        </w:trPr>
        <w:tc>
          <w:tcPr>
            <w:tcW w:w="2263" w:type="dxa"/>
            <w:tcBorders>
              <w:top w:val="nil"/>
              <w:left w:val="single" w:sz="4" w:space="0" w:color="auto"/>
              <w:bottom w:val="nil"/>
              <w:right w:val="single" w:sz="4" w:space="0" w:color="auto"/>
            </w:tcBorders>
            <w:shd w:val="clear" w:color="auto" w:fill="auto"/>
          </w:tcPr>
          <w:p w14:paraId="521C1313" w14:textId="49C46244" w:rsidR="00BF7D51" w:rsidRPr="00EF5447" w:rsidDel="00BF7D51" w:rsidRDefault="00BF7D51" w:rsidP="007D4779">
            <w:pPr>
              <w:pStyle w:val="TAC"/>
              <w:rPr>
                <w:del w:id="2671" w:author="ZTE-Ma Zhifeng" w:date="2022-07-27T16:43:00Z"/>
                <w:lang w:eastAsia="ja-JP"/>
              </w:rPr>
            </w:pPr>
          </w:p>
        </w:tc>
        <w:tc>
          <w:tcPr>
            <w:tcW w:w="2977" w:type="dxa"/>
            <w:tcBorders>
              <w:top w:val="single" w:sz="4" w:space="0" w:color="auto"/>
              <w:left w:val="single" w:sz="4" w:space="0" w:color="auto"/>
              <w:bottom w:val="single" w:sz="4" w:space="0" w:color="auto"/>
              <w:right w:val="single" w:sz="4" w:space="0" w:color="auto"/>
            </w:tcBorders>
          </w:tcPr>
          <w:p w14:paraId="1A149D57" w14:textId="649E0D9F" w:rsidR="00BF7D51" w:rsidRPr="00EF5447" w:rsidDel="00BF7D51" w:rsidRDefault="00BF7D51" w:rsidP="007D4779">
            <w:pPr>
              <w:pStyle w:val="TAC"/>
              <w:rPr>
                <w:del w:id="2672" w:author="ZTE-Ma Zhifeng" w:date="2022-07-27T16:43:00Z"/>
                <w:lang w:eastAsia="ja-JP"/>
              </w:rPr>
            </w:pPr>
            <w:del w:id="2673" w:author="ZTE-Ma Zhifeng" w:date="2022-07-27T16:43:00Z">
              <w:r w:rsidRPr="00EF5447" w:rsidDel="00BF7D51">
                <w:rPr>
                  <w:rFonts w:eastAsia="Malgun Gothic"/>
                  <w:lang w:eastAsia="ko-KR"/>
                </w:rPr>
                <w:delText>8</w:delText>
              </w:r>
            </w:del>
          </w:p>
        </w:tc>
        <w:tc>
          <w:tcPr>
            <w:tcW w:w="2982" w:type="dxa"/>
            <w:tcBorders>
              <w:top w:val="single" w:sz="4" w:space="0" w:color="auto"/>
              <w:left w:val="single" w:sz="4" w:space="0" w:color="auto"/>
              <w:bottom w:val="single" w:sz="4" w:space="0" w:color="auto"/>
              <w:right w:val="single" w:sz="4" w:space="0" w:color="auto"/>
            </w:tcBorders>
          </w:tcPr>
          <w:p w14:paraId="23E4D97D" w14:textId="4F1A6DFC" w:rsidR="00BF7D51" w:rsidRPr="00EF5447" w:rsidDel="00BF7D51" w:rsidRDefault="00BF7D51" w:rsidP="007D4779">
            <w:pPr>
              <w:pStyle w:val="TAC"/>
              <w:rPr>
                <w:del w:id="2674" w:author="ZTE-Ma Zhifeng" w:date="2022-07-27T16:43:00Z"/>
                <w:lang w:eastAsia="ja-JP"/>
              </w:rPr>
            </w:pPr>
            <w:del w:id="2675" w:author="ZTE-Ma Zhifeng" w:date="2022-07-27T16:43:00Z">
              <w:r w:rsidRPr="00EF5447" w:rsidDel="00BF7D51">
                <w:rPr>
                  <w:rFonts w:eastAsia="Malgun Gothic"/>
                  <w:lang w:eastAsia="ko-KR"/>
                </w:rPr>
                <w:delText>0.6</w:delText>
              </w:r>
            </w:del>
          </w:p>
        </w:tc>
      </w:tr>
      <w:tr w:rsidR="00BF7D51" w:rsidRPr="00EF5447" w:rsidDel="00BF7D51" w14:paraId="505A7337" w14:textId="7C80DAD2" w:rsidTr="007D4779">
        <w:trPr>
          <w:trHeight w:val="187"/>
          <w:jc w:val="center"/>
          <w:del w:id="2676" w:author="ZTE-Ma Zhifeng" w:date="2022-07-27T16:43:00Z"/>
        </w:trPr>
        <w:tc>
          <w:tcPr>
            <w:tcW w:w="2263" w:type="dxa"/>
            <w:tcBorders>
              <w:top w:val="nil"/>
              <w:left w:val="single" w:sz="4" w:space="0" w:color="auto"/>
              <w:bottom w:val="nil"/>
              <w:right w:val="single" w:sz="4" w:space="0" w:color="auto"/>
            </w:tcBorders>
            <w:shd w:val="clear" w:color="auto" w:fill="auto"/>
          </w:tcPr>
          <w:p w14:paraId="2E99B60C" w14:textId="6F75B79C" w:rsidR="00BF7D51" w:rsidRPr="00EF5447" w:rsidDel="00BF7D51" w:rsidRDefault="00BF7D51" w:rsidP="007D4779">
            <w:pPr>
              <w:pStyle w:val="TAC"/>
              <w:rPr>
                <w:del w:id="2677" w:author="ZTE-Ma Zhifeng" w:date="2022-07-27T16:43:00Z"/>
                <w:lang w:eastAsia="ja-JP"/>
              </w:rPr>
            </w:pPr>
          </w:p>
        </w:tc>
        <w:tc>
          <w:tcPr>
            <w:tcW w:w="2977" w:type="dxa"/>
            <w:tcBorders>
              <w:top w:val="single" w:sz="4" w:space="0" w:color="auto"/>
              <w:left w:val="single" w:sz="4" w:space="0" w:color="auto"/>
              <w:bottom w:val="single" w:sz="4" w:space="0" w:color="auto"/>
              <w:right w:val="single" w:sz="4" w:space="0" w:color="auto"/>
            </w:tcBorders>
          </w:tcPr>
          <w:p w14:paraId="59E9A687" w14:textId="51B71780" w:rsidR="00BF7D51" w:rsidRPr="00EF5447" w:rsidDel="00BF7D51" w:rsidRDefault="00BF7D51" w:rsidP="007D4779">
            <w:pPr>
              <w:pStyle w:val="TAC"/>
              <w:rPr>
                <w:del w:id="2678" w:author="ZTE-Ma Zhifeng" w:date="2022-07-27T16:43:00Z"/>
                <w:lang w:eastAsia="ja-JP"/>
              </w:rPr>
            </w:pPr>
            <w:del w:id="2679" w:author="ZTE-Ma Zhifeng" w:date="2022-07-27T16:43:00Z">
              <w:r w:rsidRPr="00EF5447" w:rsidDel="00BF7D51">
                <w:rPr>
                  <w:rFonts w:eastAsia="Malgun Gothic"/>
                  <w:lang w:eastAsia="ko-KR"/>
                </w:rPr>
                <w:delText>40</w:delText>
              </w:r>
            </w:del>
          </w:p>
        </w:tc>
        <w:tc>
          <w:tcPr>
            <w:tcW w:w="2982" w:type="dxa"/>
            <w:tcBorders>
              <w:top w:val="single" w:sz="4" w:space="0" w:color="auto"/>
              <w:left w:val="single" w:sz="4" w:space="0" w:color="auto"/>
              <w:bottom w:val="single" w:sz="4" w:space="0" w:color="auto"/>
              <w:right w:val="single" w:sz="4" w:space="0" w:color="auto"/>
            </w:tcBorders>
          </w:tcPr>
          <w:p w14:paraId="73A65D69" w14:textId="733612EC" w:rsidR="00BF7D51" w:rsidRPr="00EF5447" w:rsidDel="00BF7D51" w:rsidRDefault="00BF7D51" w:rsidP="007D4779">
            <w:pPr>
              <w:pStyle w:val="TAC"/>
              <w:rPr>
                <w:del w:id="2680" w:author="ZTE-Ma Zhifeng" w:date="2022-07-27T16:43:00Z"/>
                <w:lang w:eastAsia="ja-JP"/>
              </w:rPr>
            </w:pPr>
            <w:del w:id="2681" w:author="ZTE-Ma Zhifeng" w:date="2022-07-27T16:43:00Z">
              <w:r w:rsidRPr="00EF5447" w:rsidDel="00BF7D51">
                <w:rPr>
                  <w:lang w:eastAsia="zh-CN"/>
                </w:rPr>
                <w:delText>0.3</w:delText>
              </w:r>
              <w:r w:rsidRPr="00EF5447" w:rsidDel="00BF7D51">
                <w:rPr>
                  <w:vertAlign w:val="superscript"/>
                  <w:lang w:eastAsia="zh-CN"/>
                </w:rPr>
                <w:delText>5</w:delText>
              </w:r>
            </w:del>
          </w:p>
        </w:tc>
      </w:tr>
      <w:tr w:rsidR="00BF7D51" w:rsidRPr="00EF5447" w:rsidDel="00BF7D51" w14:paraId="14C2B444" w14:textId="3F6908B2" w:rsidTr="007D4779">
        <w:trPr>
          <w:trHeight w:val="187"/>
          <w:jc w:val="center"/>
          <w:del w:id="2682"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3902D860" w14:textId="7657AA7D" w:rsidR="00BF7D51" w:rsidRPr="00EF5447" w:rsidDel="00BF7D51" w:rsidRDefault="00BF7D51" w:rsidP="007D4779">
            <w:pPr>
              <w:pStyle w:val="TAC"/>
              <w:rPr>
                <w:del w:id="2683" w:author="ZTE-Ma Zhifeng" w:date="2022-07-27T16:43:00Z"/>
                <w:lang w:eastAsia="ja-JP"/>
              </w:rPr>
            </w:pPr>
          </w:p>
        </w:tc>
        <w:tc>
          <w:tcPr>
            <w:tcW w:w="2977" w:type="dxa"/>
            <w:tcBorders>
              <w:top w:val="single" w:sz="4" w:space="0" w:color="auto"/>
              <w:left w:val="single" w:sz="4" w:space="0" w:color="auto"/>
              <w:bottom w:val="single" w:sz="4" w:space="0" w:color="auto"/>
              <w:right w:val="single" w:sz="4" w:space="0" w:color="auto"/>
            </w:tcBorders>
          </w:tcPr>
          <w:p w14:paraId="3D33BB15" w14:textId="238D4FC0" w:rsidR="00BF7D51" w:rsidRPr="00EF5447" w:rsidDel="00BF7D51" w:rsidRDefault="00BF7D51" w:rsidP="007D4779">
            <w:pPr>
              <w:pStyle w:val="TAC"/>
              <w:rPr>
                <w:del w:id="2684" w:author="ZTE-Ma Zhifeng" w:date="2022-07-27T16:43:00Z"/>
                <w:lang w:eastAsia="ja-JP"/>
              </w:rPr>
            </w:pPr>
            <w:del w:id="2685" w:author="ZTE-Ma Zhifeng" w:date="2022-07-27T16:43:00Z">
              <w:r w:rsidRPr="00EF5447" w:rsidDel="00BF7D51">
                <w:rPr>
                  <w:lang w:eastAsia="ja-JP"/>
                </w:rPr>
                <w:delText>n78</w:delText>
              </w:r>
            </w:del>
          </w:p>
        </w:tc>
        <w:tc>
          <w:tcPr>
            <w:tcW w:w="2982" w:type="dxa"/>
            <w:tcBorders>
              <w:top w:val="single" w:sz="4" w:space="0" w:color="auto"/>
              <w:left w:val="single" w:sz="4" w:space="0" w:color="auto"/>
              <w:bottom w:val="single" w:sz="4" w:space="0" w:color="auto"/>
              <w:right w:val="single" w:sz="4" w:space="0" w:color="auto"/>
            </w:tcBorders>
          </w:tcPr>
          <w:p w14:paraId="049CF72A" w14:textId="374A7B4D" w:rsidR="00BF7D51" w:rsidRPr="00EF5447" w:rsidDel="00BF7D51" w:rsidRDefault="00BF7D51" w:rsidP="007D4779">
            <w:pPr>
              <w:pStyle w:val="TAC"/>
              <w:rPr>
                <w:del w:id="2686" w:author="ZTE-Ma Zhifeng" w:date="2022-07-27T16:43:00Z"/>
                <w:lang w:eastAsia="ja-JP"/>
              </w:rPr>
            </w:pPr>
            <w:del w:id="2687" w:author="ZTE-Ma Zhifeng" w:date="2022-07-27T16:43:00Z">
              <w:r w:rsidRPr="00EF5447" w:rsidDel="00BF7D51">
                <w:rPr>
                  <w:lang w:eastAsia="zh-CN"/>
                </w:rPr>
                <w:delText>0.8</w:delText>
              </w:r>
              <w:r w:rsidRPr="00EF5447" w:rsidDel="00BF7D51">
                <w:rPr>
                  <w:vertAlign w:val="superscript"/>
                  <w:lang w:eastAsia="zh-CN"/>
                </w:rPr>
                <w:delText>5</w:delText>
              </w:r>
            </w:del>
          </w:p>
        </w:tc>
      </w:tr>
      <w:tr w:rsidR="00BF7D51" w:rsidRPr="00EF5447" w:rsidDel="00BF7D51" w14:paraId="3DAB2B3F" w14:textId="51A459B0" w:rsidTr="007D4779">
        <w:trPr>
          <w:trHeight w:val="187"/>
          <w:jc w:val="center"/>
          <w:del w:id="2688" w:author="ZTE-Ma Zhifeng" w:date="2022-07-27T16:43:00Z"/>
        </w:trPr>
        <w:tc>
          <w:tcPr>
            <w:tcW w:w="2263" w:type="dxa"/>
            <w:tcBorders>
              <w:top w:val="nil"/>
              <w:left w:val="single" w:sz="4" w:space="0" w:color="auto"/>
              <w:bottom w:val="nil"/>
              <w:right w:val="single" w:sz="4" w:space="0" w:color="auto"/>
            </w:tcBorders>
            <w:shd w:val="clear" w:color="auto" w:fill="auto"/>
          </w:tcPr>
          <w:p w14:paraId="0C8A5C6A" w14:textId="6EDCC7B2" w:rsidR="00BF7D51" w:rsidRPr="00EF5447" w:rsidDel="00BF7D51" w:rsidRDefault="00BF7D51" w:rsidP="007D4779">
            <w:pPr>
              <w:pStyle w:val="TAC"/>
              <w:rPr>
                <w:del w:id="2689" w:author="ZTE-Ma Zhifeng" w:date="2022-07-27T16:43:00Z"/>
                <w:lang w:eastAsia="ja-JP"/>
              </w:rPr>
            </w:pPr>
            <w:del w:id="2690" w:author="ZTE-Ma Zhifeng" w:date="2022-07-27T16:43:00Z">
              <w:r w:rsidDel="00BF7D51">
                <w:rPr>
                  <w:lang w:val="x-none"/>
                </w:rPr>
                <w:delText>DC_1-7-20_n3</w:delText>
              </w:r>
              <w:r w:rsidRPr="00FD5D8F" w:rsidDel="00BF7D51">
                <w:rPr>
                  <w:lang w:val="x-none"/>
                </w:rPr>
                <w:delText>-n</w:delText>
              </w:r>
              <w:r w:rsidDel="00BF7D51">
                <w:rPr>
                  <w:lang w:val="x-none"/>
                </w:rPr>
                <w:delText>38</w:delText>
              </w:r>
            </w:del>
          </w:p>
        </w:tc>
        <w:tc>
          <w:tcPr>
            <w:tcW w:w="2977" w:type="dxa"/>
            <w:tcBorders>
              <w:top w:val="single" w:sz="4" w:space="0" w:color="auto"/>
              <w:left w:val="single" w:sz="4" w:space="0" w:color="auto"/>
              <w:bottom w:val="single" w:sz="4" w:space="0" w:color="auto"/>
              <w:right w:val="single" w:sz="4" w:space="0" w:color="auto"/>
            </w:tcBorders>
          </w:tcPr>
          <w:p w14:paraId="3307FB77" w14:textId="5A7D89C8" w:rsidR="00BF7D51" w:rsidRPr="00EF5447" w:rsidDel="00BF7D51" w:rsidRDefault="00BF7D51" w:rsidP="007D4779">
            <w:pPr>
              <w:pStyle w:val="TAC"/>
              <w:rPr>
                <w:del w:id="2691" w:author="ZTE-Ma Zhifeng" w:date="2022-07-27T16:43:00Z"/>
                <w:lang w:eastAsia="ja-JP"/>
              </w:rPr>
            </w:pPr>
            <w:del w:id="2692" w:author="ZTE-Ma Zhifeng" w:date="2022-07-27T16:43:00Z">
              <w:r w:rsidDel="00BF7D51">
                <w:rPr>
                  <w:lang w:val="x-none"/>
                </w:rPr>
                <w:delText>1</w:delText>
              </w:r>
            </w:del>
          </w:p>
        </w:tc>
        <w:tc>
          <w:tcPr>
            <w:tcW w:w="2982" w:type="dxa"/>
            <w:tcBorders>
              <w:top w:val="single" w:sz="4" w:space="0" w:color="auto"/>
              <w:left w:val="single" w:sz="4" w:space="0" w:color="auto"/>
              <w:bottom w:val="single" w:sz="4" w:space="0" w:color="auto"/>
              <w:right w:val="single" w:sz="4" w:space="0" w:color="auto"/>
            </w:tcBorders>
          </w:tcPr>
          <w:p w14:paraId="5446DD78" w14:textId="5CEB8042" w:rsidR="00BF7D51" w:rsidRPr="00EF5447" w:rsidDel="00BF7D51" w:rsidRDefault="00BF7D51" w:rsidP="007D4779">
            <w:pPr>
              <w:pStyle w:val="TAC"/>
              <w:rPr>
                <w:del w:id="2693" w:author="ZTE-Ma Zhifeng" w:date="2022-07-27T16:43:00Z"/>
                <w:lang w:eastAsia="zh-CN"/>
              </w:rPr>
            </w:pPr>
            <w:del w:id="2694" w:author="ZTE-Ma Zhifeng" w:date="2022-07-27T16:43:00Z">
              <w:r w:rsidRPr="00FD5D8F" w:rsidDel="00BF7D51">
                <w:rPr>
                  <w:lang w:val="x-none"/>
                </w:rPr>
                <w:delText>0.</w:delText>
              </w:r>
              <w:r w:rsidDel="00BF7D51">
                <w:rPr>
                  <w:lang w:val="x-none"/>
                </w:rPr>
                <w:delText>6</w:delText>
              </w:r>
            </w:del>
          </w:p>
        </w:tc>
      </w:tr>
      <w:tr w:rsidR="00BF7D51" w:rsidRPr="00EF5447" w:rsidDel="00BF7D51" w14:paraId="2D16AC6B" w14:textId="1AD31B1E" w:rsidTr="007D4779">
        <w:trPr>
          <w:trHeight w:val="187"/>
          <w:jc w:val="center"/>
          <w:del w:id="2695" w:author="ZTE-Ma Zhifeng" w:date="2022-07-27T16:43:00Z"/>
        </w:trPr>
        <w:tc>
          <w:tcPr>
            <w:tcW w:w="2263" w:type="dxa"/>
            <w:tcBorders>
              <w:top w:val="nil"/>
              <w:left w:val="single" w:sz="4" w:space="0" w:color="auto"/>
              <w:bottom w:val="nil"/>
              <w:right w:val="single" w:sz="4" w:space="0" w:color="auto"/>
            </w:tcBorders>
            <w:shd w:val="clear" w:color="auto" w:fill="auto"/>
          </w:tcPr>
          <w:p w14:paraId="6AA6E3E1" w14:textId="29119C7D" w:rsidR="00BF7D51" w:rsidRPr="00EF5447" w:rsidDel="00BF7D51" w:rsidRDefault="00BF7D51" w:rsidP="007D4779">
            <w:pPr>
              <w:pStyle w:val="TAC"/>
              <w:rPr>
                <w:del w:id="2696" w:author="ZTE-Ma Zhifeng" w:date="2022-07-27T16:43:00Z"/>
                <w:lang w:eastAsia="ja-JP"/>
              </w:rPr>
            </w:pPr>
          </w:p>
        </w:tc>
        <w:tc>
          <w:tcPr>
            <w:tcW w:w="2977" w:type="dxa"/>
            <w:tcBorders>
              <w:top w:val="single" w:sz="4" w:space="0" w:color="auto"/>
              <w:left w:val="single" w:sz="4" w:space="0" w:color="auto"/>
              <w:bottom w:val="single" w:sz="4" w:space="0" w:color="auto"/>
              <w:right w:val="single" w:sz="4" w:space="0" w:color="auto"/>
            </w:tcBorders>
          </w:tcPr>
          <w:p w14:paraId="1F812055" w14:textId="48D5441C" w:rsidR="00BF7D51" w:rsidRPr="00EF5447" w:rsidDel="00BF7D51" w:rsidRDefault="00BF7D51" w:rsidP="007D4779">
            <w:pPr>
              <w:pStyle w:val="TAC"/>
              <w:rPr>
                <w:del w:id="2697" w:author="ZTE-Ma Zhifeng" w:date="2022-07-27T16:43:00Z"/>
                <w:lang w:eastAsia="ja-JP"/>
              </w:rPr>
            </w:pPr>
            <w:del w:id="2698" w:author="ZTE-Ma Zhifeng" w:date="2022-07-27T16:43:00Z">
              <w:r w:rsidDel="00BF7D51">
                <w:rPr>
                  <w:lang w:val="x-none" w:eastAsia="zh-CN"/>
                </w:rPr>
                <w:delText>7</w:delText>
              </w:r>
            </w:del>
          </w:p>
        </w:tc>
        <w:tc>
          <w:tcPr>
            <w:tcW w:w="2982" w:type="dxa"/>
            <w:tcBorders>
              <w:top w:val="single" w:sz="4" w:space="0" w:color="auto"/>
              <w:left w:val="single" w:sz="4" w:space="0" w:color="auto"/>
              <w:bottom w:val="single" w:sz="4" w:space="0" w:color="auto"/>
              <w:right w:val="single" w:sz="4" w:space="0" w:color="auto"/>
            </w:tcBorders>
          </w:tcPr>
          <w:p w14:paraId="37C21E71" w14:textId="5975E4B0" w:rsidR="00BF7D51" w:rsidRPr="00EF5447" w:rsidDel="00BF7D51" w:rsidRDefault="00BF7D51" w:rsidP="007D4779">
            <w:pPr>
              <w:pStyle w:val="TAC"/>
              <w:rPr>
                <w:del w:id="2699" w:author="ZTE-Ma Zhifeng" w:date="2022-07-27T16:43:00Z"/>
                <w:lang w:eastAsia="zh-CN"/>
              </w:rPr>
            </w:pPr>
            <w:del w:id="2700" w:author="ZTE-Ma Zhifeng" w:date="2022-07-27T16:43:00Z">
              <w:r w:rsidDel="00BF7D51">
                <w:rPr>
                  <w:lang w:val="x-none" w:eastAsia="zh-CN"/>
                </w:rPr>
                <w:delText>0.6</w:delText>
              </w:r>
            </w:del>
          </w:p>
        </w:tc>
      </w:tr>
      <w:tr w:rsidR="00BF7D51" w:rsidRPr="00EF5447" w:rsidDel="00BF7D51" w14:paraId="63FB0FA9" w14:textId="21E6F41F" w:rsidTr="007D4779">
        <w:trPr>
          <w:trHeight w:val="187"/>
          <w:jc w:val="center"/>
          <w:del w:id="2701" w:author="ZTE-Ma Zhifeng" w:date="2022-07-27T16:43:00Z"/>
        </w:trPr>
        <w:tc>
          <w:tcPr>
            <w:tcW w:w="2263" w:type="dxa"/>
            <w:tcBorders>
              <w:top w:val="nil"/>
              <w:left w:val="single" w:sz="4" w:space="0" w:color="auto"/>
              <w:bottom w:val="nil"/>
              <w:right w:val="single" w:sz="4" w:space="0" w:color="auto"/>
            </w:tcBorders>
            <w:shd w:val="clear" w:color="auto" w:fill="auto"/>
          </w:tcPr>
          <w:p w14:paraId="59E156C4" w14:textId="2FC405F2" w:rsidR="00BF7D51" w:rsidRPr="00EF5447" w:rsidDel="00BF7D51" w:rsidRDefault="00BF7D51" w:rsidP="007D4779">
            <w:pPr>
              <w:pStyle w:val="TAC"/>
              <w:rPr>
                <w:del w:id="2702" w:author="ZTE-Ma Zhifeng" w:date="2022-07-27T16:43:00Z"/>
                <w:lang w:eastAsia="ja-JP"/>
              </w:rPr>
            </w:pPr>
          </w:p>
        </w:tc>
        <w:tc>
          <w:tcPr>
            <w:tcW w:w="2977" w:type="dxa"/>
            <w:tcBorders>
              <w:top w:val="single" w:sz="4" w:space="0" w:color="auto"/>
              <w:left w:val="single" w:sz="4" w:space="0" w:color="auto"/>
              <w:bottom w:val="single" w:sz="4" w:space="0" w:color="auto"/>
              <w:right w:val="single" w:sz="4" w:space="0" w:color="auto"/>
            </w:tcBorders>
          </w:tcPr>
          <w:p w14:paraId="34CA8B80" w14:textId="3924BC94" w:rsidR="00BF7D51" w:rsidRPr="00EF5447" w:rsidDel="00BF7D51" w:rsidRDefault="00BF7D51" w:rsidP="007D4779">
            <w:pPr>
              <w:pStyle w:val="TAC"/>
              <w:rPr>
                <w:del w:id="2703" w:author="ZTE-Ma Zhifeng" w:date="2022-07-27T16:43:00Z"/>
                <w:lang w:eastAsia="ja-JP"/>
              </w:rPr>
            </w:pPr>
            <w:del w:id="2704" w:author="ZTE-Ma Zhifeng" w:date="2022-07-27T16:43:00Z">
              <w:r w:rsidDel="00BF7D51">
                <w:rPr>
                  <w:lang w:val="x-none"/>
                </w:rPr>
                <w:delText>20</w:delText>
              </w:r>
            </w:del>
          </w:p>
        </w:tc>
        <w:tc>
          <w:tcPr>
            <w:tcW w:w="2982" w:type="dxa"/>
            <w:tcBorders>
              <w:top w:val="single" w:sz="4" w:space="0" w:color="auto"/>
              <w:left w:val="single" w:sz="4" w:space="0" w:color="auto"/>
              <w:bottom w:val="single" w:sz="4" w:space="0" w:color="auto"/>
              <w:right w:val="single" w:sz="4" w:space="0" w:color="auto"/>
            </w:tcBorders>
          </w:tcPr>
          <w:p w14:paraId="59566F5C" w14:textId="1671AC2D" w:rsidR="00BF7D51" w:rsidRPr="00EF5447" w:rsidDel="00BF7D51" w:rsidRDefault="00BF7D51" w:rsidP="007D4779">
            <w:pPr>
              <w:pStyle w:val="TAC"/>
              <w:rPr>
                <w:del w:id="2705" w:author="ZTE-Ma Zhifeng" w:date="2022-07-27T16:43:00Z"/>
                <w:lang w:eastAsia="zh-CN"/>
              </w:rPr>
            </w:pPr>
            <w:del w:id="2706" w:author="ZTE-Ma Zhifeng" w:date="2022-07-27T16:43:00Z">
              <w:r w:rsidRPr="00FD5D8F" w:rsidDel="00BF7D51">
                <w:rPr>
                  <w:lang w:val="x-none"/>
                </w:rPr>
                <w:delText>0.</w:delText>
              </w:r>
              <w:r w:rsidDel="00BF7D51">
                <w:rPr>
                  <w:lang w:val="x-none"/>
                </w:rPr>
                <w:delText>5</w:delText>
              </w:r>
            </w:del>
          </w:p>
        </w:tc>
      </w:tr>
      <w:tr w:rsidR="00BF7D51" w:rsidRPr="00EF5447" w:rsidDel="00BF7D51" w14:paraId="3229827D" w14:textId="3AEA8A41" w:rsidTr="007D4779">
        <w:trPr>
          <w:trHeight w:val="187"/>
          <w:jc w:val="center"/>
          <w:del w:id="2707" w:author="ZTE-Ma Zhifeng" w:date="2022-07-27T16:43:00Z"/>
        </w:trPr>
        <w:tc>
          <w:tcPr>
            <w:tcW w:w="2263" w:type="dxa"/>
            <w:tcBorders>
              <w:top w:val="nil"/>
              <w:left w:val="single" w:sz="4" w:space="0" w:color="auto"/>
              <w:bottom w:val="nil"/>
              <w:right w:val="single" w:sz="4" w:space="0" w:color="auto"/>
            </w:tcBorders>
            <w:shd w:val="clear" w:color="auto" w:fill="auto"/>
          </w:tcPr>
          <w:p w14:paraId="3194AE2C" w14:textId="342FFE76" w:rsidR="00BF7D51" w:rsidRPr="00EF5447" w:rsidDel="00BF7D51" w:rsidRDefault="00BF7D51" w:rsidP="007D4779">
            <w:pPr>
              <w:pStyle w:val="TAC"/>
              <w:rPr>
                <w:del w:id="2708" w:author="ZTE-Ma Zhifeng" w:date="2022-07-27T16:43:00Z"/>
                <w:lang w:eastAsia="ja-JP"/>
              </w:rPr>
            </w:pPr>
          </w:p>
        </w:tc>
        <w:tc>
          <w:tcPr>
            <w:tcW w:w="2977" w:type="dxa"/>
            <w:tcBorders>
              <w:top w:val="single" w:sz="4" w:space="0" w:color="auto"/>
              <w:left w:val="single" w:sz="4" w:space="0" w:color="auto"/>
              <w:bottom w:val="single" w:sz="4" w:space="0" w:color="auto"/>
              <w:right w:val="single" w:sz="4" w:space="0" w:color="auto"/>
            </w:tcBorders>
          </w:tcPr>
          <w:p w14:paraId="2FEA976A" w14:textId="677009C0" w:rsidR="00BF7D51" w:rsidRPr="00EF5447" w:rsidDel="00BF7D51" w:rsidRDefault="00BF7D51" w:rsidP="007D4779">
            <w:pPr>
              <w:pStyle w:val="TAC"/>
              <w:rPr>
                <w:del w:id="2709" w:author="ZTE-Ma Zhifeng" w:date="2022-07-27T16:43:00Z"/>
                <w:lang w:eastAsia="ja-JP"/>
              </w:rPr>
            </w:pPr>
            <w:del w:id="2710" w:author="ZTE-Ma Zhifeng" w:date="2022-07-27T16:43:00Z">
              <w:r w:rsidDel="00BF7D51">
                <w:rPr>
                  <w:lang w:val="x-none"/>
                </w:rPr>
                <w:delText>n3</w:delText>
              </w:r>
            </w:del>
          </w:p>
        </w:tc>
        <w:tc>
          <w:tcPr>
            <w:tcW w:w="2982" w:type="dxa"/>
            <w:tcBorders>
              <w:top w:val="single" w:sz="4" w:space="0" w:color="auto"/>
              <w:left w:val="single" w:sz="4" w:space="0" w:color="auto"/>
              <w:bottom w:val="single" w:sz="4" w:space="0" w:color="auto"/>
              <w:right w:val="single" w:sz="4" w:space="0" w:color="auto"/>
            </w:tcBorders>
          </w:tcPr>
          <w:p w14:paraId="55BF97A5" w14:textId="3209BED4" w:rsidR="00BF7D51" w:rsidRPr="00EF5447" w:rsidDel="00BF7D51" w:rsidRDefault="00BF7D51" w:rsidP="007D4779">
            <w:pPr>
              <w:pStyle w:val="TAC"/>
              <w:rPr>
                <w:del w:id="2711" w:author="ZTE-Ma Zhifeng" w:date="2022-07-27T16:43:00Z"/>
                <w:lang w:eastAsia="zh-CN"/>
              </w:rPr>
            </w:pPr>
            <w:del w:id="2712" w:author="ZTE-Ma Zhifeng" w:date="2022-07-27T16:43:00Z">
              <w:r w:rsidRPr="00FD5D8F" w:rsidDel="00BF7D51">
                <w:rPr>
                  <w:lang w:val="x-none"/>
                </w:rPr>
                <w:delText>0.</w:delText>
              </w:r>
              <w:r w:rsidDel="00BF7D51">
                <w:rPr>
                  <w:lang w:val="x-none"/>
                </w:rPr>
                <w:delText>6</w:delText>
              </w:r>
            </w:del>
          </w:p>
        </w:tc>
      </w:tr>
      <w:tr w:rsidR="00BF7D51" w:rsidRPr="00EF5447" w:rsidDel="00BF7D51" w14:paraId="0BF77A07" w14:textId="01D293C0" w:rsidTr="007D4779">
        <w:trPr>
          <w:trHeight w:val="187"/>
          <w:jc w:val="center"/>
          <w:del w:id="2713"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7D7FBE50" w14:textId="52C6C524" w:rsidR="00BF7D51" w:rsidRPr="00EF5447" w:rsidDel="00BF7D51" w:rsidRDefault="00BF7D51" w:rsidP="007D4779">
            <w:pPr>
              <w:pStyle w:val="TAC"/>
              <w:rPr>
                <w:del w:id="2714" w:author="ZTE-Ma Zhifeng" w:date="2022-07-27T16:43:00Z"/>
                <w:lang w:eastAsia="ja-JP"/>
              </w:rPr>
            </w:pPr>
          </w:p>
        </w:tc>
        <w:tc>
          <w:tcPr>
            <w:tcW w:w="2977" w:type="dxa"/>
            <w:tcBorders>
              <w:top w:val="single" w:sz="4" w:space="0" w:color="auto"/>
              <w:left w:val="single" w:sz="4" w:space="0" w:color="auto"/>
              <w:bottom w:val="single" w:sz="4" w:space="0" w:color="auto"/>
              <w:right w:val="single" w:sz="4" w:space="0" w:color="auto"/>
            </w:tcBorders>
          </w:tcPr>
          <w:p w14:paraId="28B4F927" w14:textId="5F3B53E5" w:rsidR="00BF7D51" w:rsidRPr="00EF5447" w:rsidDel="00BF7D51" w:rsidRDefault="00BF7D51" w:rsidP="007D4779">
            <w:pPr>
              <w:pStyle w:val="TAC"/>
              <w:rPr>
                <w:del w:id="2715" w:author="ZTE-Ma Zhifeng" w:date="2022-07-27T16:43:00Z"/>
                <w:lang w:eastAsia="ja-JP"/>
              </w:rPr>
            </w:pPr>
            <w:del w:id="2716" w:author="ZTE-Ma Zhifeng" w:date="2022-07-27T16:43:00Z">
              <w:r w:rsidDel="00BF7D51">
                <w:rPr>
                  <w:lang w:val="x-none"/>
                </w:rPr>
                <w:delText>n38</w:delText>
              </w:r>
            </w:del>
          </w:p>
        </w:tc>
        <w:tc>
          <w:tcPr>
            <w:tcW w:w="2982" w:type="dxa"/>
            <w:tcBorders>
              <w:top w:val="single" w:sz="4" w:space="0" w:color="auto"/>
              <w:left w:val="single" w:sz="4" w:space="0" w:color="auto"/>
              <w:bottom w:val="single" w:sz="4" w:space="0" w:color="auto"/>
              <w:right w:val="single" w:sz="4" w:space="0" w:color="auto"/>
            </w:tcBorders>
          </w:tcPr>
          <w:p w14:paraId="41C70AD6" w14:textId="0EAF9ACE" w:rsidR="00BF7D51" w:rsidRPr="00EF5447" w:rsidDel="00BF7D51" w:rsidRDefault="00BF7D51" w:rsidP="007D4779">
            <w:pPr>
              <w:pStyle w:val="TAC"/>
              <w:rPr>
                <w:del w:id="2717" w:author="ZTE-Ma Zhifeng" w:date="2022-07-27T16:43:00Z"/>
                <w:lang w:eastAsia="zh-CN"/>
              </w:rPr>
            </w:pPr>
            <w:del w:id="2718" w:author="ZTE-Ma Zhifeng" w:date="2022-07-27T16:43:00Z">
              <w:r w:rsidRPr="00FD5D8F" w:rsidDel="00BF7D51">
                <w:rPr>
                  <w:lang w:val="x-none"/>
                </w:rPr>
                <w:delText>0.</w:delText>
              </w:r>
              <w:r w:rsidDel="00BF7D51">
                <w:rPr>
                  <w:lang w:val="x-none"/>
                </w:rPr>
                <w:delText>5</w:delText>
              </w:r>
            </w:del>
          </w:p>
        </w:tc>
      </w:tr>
      <w:tr w:rsidR="00BF7D51" w:rsidRPr="00EF5447" w:rsidDel="00BF7D51" w14:paraId="328A4509" w14:textId="49B41C07" w:rsidTr="007D4779">
        <w:trPr>
          <w:trHeight w:val="187"/>
          <w:jc w:val="center"/>
          <w:del w:id="2719" w:author="ZTE-Ma Zhifeng" w:date="2022-07-27T16:43:00Z"/>
        </w:trPr>
        <w:tc>
          <w:tcPr>
            <w:tcW w:w="2263" w:type="dxa"/>
            <w:tcBorders>
              <w:left w:val="single" w:sz="4" w:space="0" w:color="auto"/>
              <w:bottom w:val="nil"/>
              <w:right w:val="single" w:sz="4" w:space="0" w:color="auto"/>
            </w:tcBorders>
            <w:shd w:val="clear" w:color="auto" w:fill="auto"/>
          </w:tcPr>
          <w:p w14:paraId="3011208E" w14:textId="3426B52B" w:rsidR="00BF7D51" w:rsidRPr="00EF5447" w:rsidDel="00BF7D51" w:rsidRDefault="00BF7D51" w:rsidP="007D4779">
            <w:pPr>
              <w:pStyle w:val="TAC"/>
              <w:rPr>
                <w:del w:id="2720" w:author="ZTE-Ma Zhifeng" w:date="2022-07-27T16:43:00Z"/>
                <w:rFonts w:cs="Arial"/>
                <w:lang w:eastAsia="ja-JP"/>
              </w:rPr>
            </w:pPr>
            <w:del w:id="2721" w:author="ZTE-Ma Zhifeng" w:date="2022-07-27T16:43:00Z">
              <w:r w:rsidRPr="00EF5447" w:rsidDel="00BF7D51">
                <w:rPr>
                  <w:rFonts w:eastAsia="Malgun Gothic" w:cs="Arial"/>
                  <w:lang w:eastAsia="ko-KR"/>
                </w:rPr>
                <w:delText>DC_1-7-20_n3-n78</w:delText>
              </w:r>
            </w:del>
          </w:p>
        </w:tc>
        <w:tc>
          <w:tcPr>
            <w:tcW w:w="2977" w:type="dxa"/>
            <w:tcBorders>
              <w:top w:val="single" w:sz="4" w:space="0" w:color="auto"/>
              <w:left w:val="single" w:sz="4" w:space="0" w:color="auto"/>
              <w:bottom w:val="single" w:sz="4" w:space="0" w:color="auto"/>
              <w:right w:val="single" w:sz="4" w:space="0" w:color="auto"/>
            </w:tcBorders>
          </w:tcPr>
          <w:p w14:paraId="1C1AC267" w14:textId="5B4DEE58" w:rsidR="00BF7D51" w:rsidRPr="00EF5447" w:rsidDel="00BF7D51" w:rsidRDefault="00BF7D51" w:rsidP="007D4779">
            <w:pPr>
              <w:pStyle w:val="TAC"/>
              <w:rPr>
                <w:del w:id="2722" w:author="ZTE-Ma Zhifeng" w:date="2022-07-27T16:43:00Z"/>
                <w:lang w:eastAsia="ja-JP"/>
              </w:rPr>
            </w:pPr>
            <w:del w:id="2723" w:author="ZTE-Ma Zhifeng" w:date="2022-07-27T16:43:00Z">
              <w:r w:rsidRPr="00EF5447" w:rsidDel="00BF7D51">
                <w:rPr>
                  <w:rFonts w:eastAsia="Malgun Gothic" w:cs="Arial"/>
                  <w:lang w:eastAsia="ko-KR"/>
                </w:rPr>
                <w:delText>1</w:delText>
              </w:r>
            </w:del>
          </w:p>
        </w:tc>
        <w:tc>
          <w:tcPr>
            <w:tcW w:w="2982" w:type="dxa"/>
            <w:tcBorders>
              <w:top w:val="single" w:sz="4" w:space="0" w:color="auto"/>
              <w:left w:val="single" w:sz="4" w:space="0" w:color="auto"/>
              <w:bottom w:val="single" w:sz="4" w:space="0" w:color="auto"/>
              <w:right w:val="single" w:sz="4" w:space="0" w:color="auto"/>
            </w:tcBorders>
          </w:tcPr>
          <w:p w14:paraId="49A0A297" w14:textId="6F41C875" w:rsidR="00BF7D51" w:rsidRPr="00EF5447" w:rsidDel="00BF7D51" w:rsidRDefault="00BF7D51" w:rsidP="007D4779">
            <w:pPr>
              <w:pStyle w:val="TAC"/>
              <w:rPr>
                <w:del w:id="2724" w:author="ZTE-Ma Zhifeng" w:date="2022-07-27T16:43:00Z"/>
                <w:lang w:eastAsia="ja-JP"/>
              </w:rPr>
            </w:pPr>
            <w:del w:id="2725" w:author="ZTE-Ma Zhifeng" w:date="2022-07-27T16:43:00Z">
              <w:r w:rsidDel="00BF7D51">
                <w:rPr>
                  <w:rFonts w:eastAsia="Malgun Gothic" w:cs="Arial"/>
                  <w:szCs w:val="18"/>
                </w:rPr>
                <w:delText>0.</w:delText>
              </w:r>
              <w:r w:rsidDel="00BF7D51">
                <w:rPr>
                  <w:rFonts w:cs="Arial"/>
                  <w:szCs w:val="18"/>
                  <w:lang w:val="en-US" w:eastAsia="zh-CN"/>
                </w:rPr>
                <w:delText>6</w:delText>
              </w:r>
            </w:del>
          </w:p>
        </w:tc>
      </w:tr>
      <w:tr w:rsidR="00BF7D51" w:rsidRPr="00EF5447" w:rsidDel="00BF7D51" w14:paraId="41473DE6" w14:textId="666E58C7" w:rsidTr="007D4779">
        <w:trPr>
          <w:trHeight w:val="187"/>
          <w:jc w:val="center"/>
          <w:del w:id="2726" w:author="ZTE-Ma Zhifeng" w:date="2022-07-27T16:43:00Z"/>
        </w:trPr>
        <w:tc>
          <w:tcPr>
            <w:tcW w:w="2263" w:type="dxa"/>
            <w:tcBorders>
              <w:top w:val="nil"/>
              <w:left w:val="single" w:sz="4" w:space="0" w:color="auto"/>
              <w:bottom w:val="nil"/>
              <w:right w:val="single" w:sz="4" w:space="0" w:color="auto"/>
            </w:tcBorders>
            <w:shd w:val="clear" w:color="auto" w:fill="auto"/>
          </w:tcPr>
          <w:p w14:paraId="7D873D5D" w14:textId="1DA40532" w:rsidR="00BF7D51" w:rsidRPr="00EF5447" w:rsidDel="00BF7D51" w:rsidRDefault="00BF7D51" w:rsidP="007D4779">
            <w:pPr>
              <w:pStyle w:val="TAC"/>
              <w:rPr>
                <w:del w:id="2727"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84A037C" w14:textId="0DEE8911" w:rsidR="00BF7D51" w:rsidRPr="00EF5447" w:rsidDel="00BF7D51" w:rsidRDefault="00BF7D51" w:rsidP="007D4779">
            <w:pPr>
              <w:pStyle w:val="TAC"/>
              <w:rPr>
                <w:del w:id="2728" w:author="ZTE-Ma Zhifeng" w:date="2022-07-27T16:43:00Z"/>
                <w:lang w:eastAsia="ja-JP"/>
              </w:rPr>
            </w:pPr>
            <w:del w:id="2729" w:author="ZTE-Ma Zhifeng" w:date="2022-07-27T16:43:00Z">
              <w:r w:rsidRPr="00EF5447" w:rsidDel="00BF7D51">
                <w:rPr>
                  <w:rFonts w:eastAsia="Malgun Gothic" w:cs="Arial"/>
                  <w:lang w:eastAsia="ko-KR"/>
                </w:rPr>
                <w:delText>7</w:delText>
              </w:r>
            </w:del>
          </w:p>
        </w:tc>
        <w:tc>
          <w:tcPr>
            <w:tcW w:w="2982" w:type="dxa"/>
            <w:tcBorders>
              <w:top w:val="single" w:sz="4" w:space="0" w:color="auto"/>
              <w:left w:val="single" w:sz="4" w:space="0" w:color="auto"/>
              <w:bottom w:val="single" w:sz="4" w:space="0" w:color="auto"/>
              <w:right w:val="single" w:sz="4" w:space="0" w:color="auto"/>
            </w:tcBorders>
          </w:tcPr>
          <w:p w14:paraId="5A7478B2" w14:textId="660EF232" w:rsidR="00BF7D51" w:rsidRPr="00EF5447" w:rsidDel="00BF7D51" w:rsidRDefault="00BF7D51" w:rsidP="007D4779">
            <w:pPr>
              <w:pStyle w:val="TAC"/>
              <w:rPr>
                <w:del w:id="2730" w:author="ZTE-Ma Zhifeng" w:date="2022-07-27T16:43:00Z"/>
                <w:lang w:eastAsia="ja-JP"/>
              </w:rPr>
            </w:pPr>
            <w:del w:id="2731" w:author="ZTE-Ma Zhifeng" w:date="2022-07-27T16:43:00Z">
              <w:r w:rsidDel="00BF7D51">
                <w:rPr>
                  <w:rFonts w:eastAsia="Malgun Gothic" w:cs="Arial"/>
                  <w:szCs w:val="18"/>
                </w:rPr>
                <w:delText>0</w:delText>
              </w:r>
              <w:r w:rsidDel="00BF7D51">
                <w:rPr>
                  <w:rFonts w:cs="Arial"/>
                  <w:szCs w:val="18"/>
                  <w:lang w:val="en-US" w:eastAsia="zh-CN"/>
                </w:rPr>
                <w:delText>.7</w:delText>
              </w:r>
            </w:del>
          </w:p>
        </w:tc>
      </w:tr>
      <w:tr w:rsidR="00BF7D51" w:rsidRPr="00EF5447" w:rsidDel="00BF7D51" w14:paraId="0A8A9CA1" w14:textId="0161794D" w:rsidTr="007D4779">
        <w:trPr>
          <w:trHeight w:val="187"/>
          <w:jc w:val="center"/>
          <w:del w:id="2732" w:author="ZTE-Ma Zhifeng" w:date="2022-07-27T16:43:00Z"/>
        </w:trPr>
        <w:tc>
          <w:tcPr>
            <w:tcW w:w="2263" w:type="dxa"/>
            <w:tcBorders>
              <w:top w:val="nil"/>
              <w:left w:val="single" w:sz="4" w:space="0" w:color="auto"/>
              <w:bottom w:val="nil"/>
              <w:right w:val="single" w:sz="4" w:space="0" w:color="auto"/>
            </w:tcBorders>
            <w:shd w:val="clear" w:color="auto" w:fill="auto"/>
          </w:tcPr>
          <w:p w14:paraId="651E7658" w14:textId="3250CAB9" w:rsidR="00BF7D51" w:rsidRPr="00EF5447" w:rsidDel="00BF7D51" w:rsidRDefault="00BF7D51" w:rsidP="007D4779">
            <w:pPr>
              <w:pStyle w:val="TAC"/>
              <w:rPr>
                <w:del w:id="2733"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CAF0D58" w14:textId="57578B42" w:rsidR="00BF7D51" w:rsidRPr="00EF5447" w:rsidDel="00BF7D51" w:rsidRDefault="00BF7D51" w:rsidP="007D4779">
            <w:pPr>
              <w:pStyle w:val="TAC"/>
              <w:rPr>
                <w:del w:id="2734" w:author="ZTE-Ma Zhifeng" w:date="2022-07-27T16:43:00Z"/>
                <w:lang w:eastAsia="ja-JP"/>
              </w:rPr>
            </w:pPr>
            <w:del w:id="2735" w:author="ZTE-Ma Zhifeng" w:date="2022-07-27T16:43:00Z">
              <w:r w:rsidRPr="00EF5447" w:rsidDel="00BF7D51">
                <w:rPr>
                  <w:rFonts w:eastAsia="Malgun Gothic" w:cs="Arial"/>
                  <w:lang w:eastAsia="ko-KR"/>
                </w:rPr>
                <w:delText>20</w:delText>
              </w:r>
            </w:del>
          </w:p>
        </w:tc>
        <w:tc>
          <w:tcPr>
            <w:tcW w:w="2982" w:type="dxa"/>
            <w:tcBorders>
              <w:top w:val="single" w:sz="4" w:space="0" w:color="auto"/>
              <w:left w:val="single" w:sz="4" w:space="0" w:color="auto"/>
              <w:bottom w:val="single" w:sz="4" w:space="0" w:color="auto"/>
              <w:right w:val="single" w:sz="4" w:space="0" w:color="auto"/>
            </w:tcBorders>
          </w:tcPr>
          <w:p w14:paraId="429FE114" w14:textId="41053F7D" w:rsidR="00BF7D51" w:rsidRPr="00EF5447" w:rsidDel="00BF7D51" w:rsidRDefault="00BF7D51" w:rsidP="007D4779">
            <w:pPr>
              <w:pStyle w:val="TAC"/>
              <w:rPr>
                <w:del w:id="2736" w:author="ZTE-Ma Zhifeng" w:date="2022-07-27T16:43:00Z"/>
                <w:lang w:eastAsia="ja-JP"/>
              </w:rPr>
            </w:pPr>
            <w:del w:id="2737" w:author="ZTE-Ma Zhifeng" w:date="2022-07-27T16:43:00Z">
              <w:r w:rsidDel="00BF7D51">
                <w:rPr>
                  <w:rFonts w:cs="Arial"/>
                  <w:szCs w:val="18"/>
                  <w:lang w:val="en-US" w:eastAsia="zh-CN"/>
                </w:rPr>
                <w:delText>0.4</w:delText>
              </w:r>
            </w:del>
          </w:p>
        </w:tc>
      </w:tr>
      <w:tr w:rsidR="00BF7D51" w:rsidRPr="00EF5447" w:rsidDel="00BF7D51" w14:paraId="1766FFD9" w14:textId="378D2AEA" w:rsidTr="007D4779">
        <w:trPr>
          <w:trHeight w:val="187"/>
          <w:jc w:val="center"/>
          <w:del w:id="2738" w:author="ZTE-Ma Zhifeng" w:date="2022-07-27T16:43:00Z"/>
        </w:trPr>
        <w:tc>
          <w:tcPr>
            <w:tcW w:w="2263" w:type="dxa"/>
            <w:tcBorders>
              <w:top w:val="nil"/>
              <w:left w:val="single" w:sz="4" w:space="0" w:color="auto"/>
              <w:bottom w:val="nil"/>
              <w:right w:val="single" w:sz="4" w:space="0" w:color="auto"/>
            </w:tcBorders>
            <w:shd w:val="clear" w:color="auto" w:fill="auto"/>
          </w:tcPr>
          <w:p w14:paraId="02A7703C" w14:textId="13773F1D" w:rsidR="00BF7D51" w:rsidRPr="00EF5447" w:rsidDel="00BF7D51" w:rsidRDefault="00BF7D51" w:rsidP="007D4779">
            <w:pPr>
              <w:pStyle w:val="TAC"/>
              <w:rPr>
                <w:del w:id="2739"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C89538F" w14:textId="4DF30331" w:rsidR="00BF7D51" w:rsidRPr="00EF5447" w:rsidDel="00BF7D51" w:rsidRDefault="00BF7D51" w:rsidP="007D4779">
            <w:pPr>
              <w:pStyle w:val="TAC"/>
              <w:rPr>
                <w:del w:id="2740" w:author="ZTE-Ma Zhifeng" w:date="2022-07-27T16:43:00Z"/>
                <w:lang w:eastAsia="ja-JP"/>
              </w:rPr>
            </w:pPr>
            <w:del w:id="2741" w:author="ZTE-Ma Zhifeng" w:date="2022-07-27T16:43:00Z">
              <w:r w:rsidRPr="00EF5447" w:rsidDel="00BF7D51">
                <w:rPr>
                  <w:rFonts w:eastAsia="Malgun Gothic" w:cs="Arial"/>
                  <w:lang w:eastAsia="ko-KR"/>
                </w:rPr>
                <w:delText>n3</w:delText>
              </w:r>
            </w:del>
          </w:p>
        </w:tc>
        <w:tc>
          <w:tcPr>
            <w:tcW w:w="2982" w:type="dxa"/>
            <w:tcBorders>
              <w:top w:val="single" w:sz="4" w:space="0" w:color="auto"/>
              <w:left w:val="single" w:sz="4" w:space="0" w:color="auto"/>
              <w:bottom w:val="single" w:sz="4" w:space="0" w:color="auto"/>
              <w:right w:val="single" w:sz="4" w:space="0" w:color="auto"/>
            </w:tcBorders>
          </w:tcPr>
          <w:p w14:paraId="6B5783C5" w14:textId="4935FF3A" w:rsidR="00BF7D51" w:rsidRPr="00EF5447" w:rsidDel="00BF7D51" w:rsidRDefault="00BF7D51" w:rsidP="007D4779">
            <w:pPr>
              <w:pStyle w:val="TAC"/>
              <w:rPr>
                <w:del w:id="2742" w:author="ZTE-Ma Zhifeng" w:date="2022-07-27T16:43:00Z"/>
                <w:lang w:eastAsia="ja-JP"/>
              </w:rPr>
            </w:pPr>
            <w:del w:id="2743" w:author="ZTE-Ma Zhifeng" w:date="2022-07-27T16:43:00Z">
              <w:r w:rsidRPr="00EF5447" w:rsidDel="00BF7D51">
                <w:rPr>
                  <w:rFonts w:eastAsia="Malgun Gothic" w:cs="Arial"/>
                  <w:lang w:eastAsia="ko-KR"/>
                </w:rPr>
                <w:delText>0.5</w:delText>
              </w:r>
            </w:del>
          </w:p>
        </w:tc>
      </w:tr>
      <w:tr w:rsidR="00BF7D51" w:rsidRPr="00EF5447" w:rsidDel="00BF7D51" w14:paraId="2FFDA24D" w14:textId="18BBADB2" w:rsidTr="007D4779">
        <w:trPr>
          <w:trHeight w:val="187"/>
          <w:jc w:val="center"/>
          <w:del w:id="2744"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6571F53B" w14:textId="3DB41A7D" w:rsidR="00BF7D51" w:rsidRPr="00EF5447" w:rsidDel="00BF7D51" w:rsidRDefault="00BF7D51" w:rsidP="007D4779">
            <w:pPr>
              <w:pStyle w:val="TAC"/>
              <w:rPr>
                <w:del w:id="2745"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FD9CA9F" w14:textId="76EBA10A" w:rsidR="00BF7D51" w:rsidRPr="00EF5447" w:rsidDel="00BF7D51" w:rsidRDefault="00BF7D51" w:rsidP="007D4779">
            <w:pPr>
              <w:pStyle w:val="TAC"/>
              <w:rPr>
                <w:del w:id="2746" w:author="ZTE-Ma Zhifeng" w:date="2022-07-27T16:43:00Z"/>
                <w:lang w:eastAsia="ja-JP"/>
              </w:rPr>
            </w:pPr>
            <w:del w:id="2747" w:author="ZTE-Ma Zhifeng" w:date="2022-07-27T16:43:00Z">
              <w:r w:rsidRPr="00EF5447" w:rsidDel="00BF7D51">
                <w:rPr>
                  <w:rFonts w:eastAsia="Malgun Gothic" w:cs="Arial"/>
                  <w:lang w:eastAsia="ko-KR"/>
                </w:rPr>
                <w:delText>n78</w:delText>
              </w:r>
            </w:del>
          </w:p>
        </w:tc>
        <w:tc>
          <w:tcPr>
            <w:tcW w:w="2982" w:type="dxa"/>
            <w:tcBorders>
              <w:top w:val="single" w:sz="4" w:space="0" w:color="auto"/>
              <w:left w:val="single" w:sz="4" w:space="0" w:color="auto"/>
              <w:bottom w:val="single" w:sz="4" w:space="0" w:color="auto"/>
              <w:right w:val="single" w:sz="4" w:space="0" w:color="auto"/>
            </w:tcBorders>
          </w:tcPr>
          <w:p w14:paraId="413F2F12" w14:textId="062A1D88" w:rsidR="00BF7D51" w:rsidRPr="00EF5447" w:rsidDel="00BF7D51" w:rsidRDefault="00BF7D51" w:rsidP="007D4779">
            <w:pPr>
              <w:pStyle w:val="TAC"/>
              <w:rPr>
                <w:del w:id="2748" w:author="ZTE-Ma Zhifeng" w:date="2022-07-27T16:43:00Z"/>
                <w:lang w:eastAsia="ja-JP"/>
              </w:rPr>
            </w:pPr>
            <w:del w:id="2749" w:author="ZTE-Ma Zhifeng" w:date="2022-07-27T16:43:00Z">
              <w:r w:rsidRPr="00EF5447" w:rsidDel="00BF7D51">
                <w:rPr>
                  <w:rFonts w:eastAsia="Malgun Gothic" w:cs="Arial"/>
                  <w:lang w:eastAsia="ko-KR"/>
                </w:rPr>
                <w:delText>0.8</w:delText>
              </w:r>
            </w:del>
          </w:p>
        </w:tc>
      </w:tr>
      <w:tr w:rsidR="00BF7D51" w:rsidRPr="00EF5447" w:rsidDel="00BF7D51" w14:paraId="10A44349" w14:textId="47F865B8" w:rsidTr="007D4779">
        <w:trPr>
          <w:trHeight w:val="187"/>
          <w:jc w:val="center"/>
          <w:del w:id="2750"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304838DE" w14:textId="5E5AA43F" w:rsidR="00BF7D51" w:rsidRPr="00EF5447" w:rsidDel="00BF7D51" w:rsidRDefault="00BF7D51" w:rsidP="007D4779">
            <w:pPr>
              <w:pStyle w:val="TAC"/>
              <w:rPr>
                <w:del w:id="2751" w:author="ZTE-Ma Zhifeng" w:date="2022-07-27T16:43:00Z"/>
                <w:rFonts w:cs="Arial"/>
                <w:lang w:eastAsia="ja-JP"/>
              </w:rPr>
            </w:pPr>
            <w:del w:id="2752" w:author="ZTE-Ma Zhifeng" w:date="2022-07-27T16:43:00Z">
              <w:r w:rsidDel="00BF7D51">
                <w:rPr>
                  <w:rFonts w:cs="Arial"/>
                </w:rPr>
                <w:delText>DC_1-7-20_n8-n78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5DBA6EC5" w14:textId="21D7A511" w:rsidR="00BF7D51" w:rsidRPr="00EF5447" w:rsidDel="00BF7D51" w:rsidRDefault="00BF7D51" w:rsidP="007D4779">
            <w:pPr>
              <w:pStyle w:val="TAC"/>
              <w:rPr>
                <w:del w:id="2753" w:author="ZTE-Ma Zhifeng" w:date="2022-07-27T16:43:00Z"/>
                <w:rFonts w:eastAsia="Malgun Gothic" w:cs="Arial"/>
                <w:lang w:eastAsia="ko-KR"/>
              </w:rPr>
            </w:pPr>
            <w:del w:id="2754" w:author="ZTE-Ma Zhifeng" w:date="2022-07-27T16:43:00Z">
              <w:r w:rsidDel="00BF7D51">
                <w:rPr>
                  <w:rFonts w:cs="Arial"/>
                  <w:lang w:eastAsia="zh-CN"/>
                </w:rPr>
                <w:delText>1</w:delText>
              </w:r>
            </w:del>
          </w:p>
        </w:tc>
        <w:tc>
          <w:tcPr>
            <w:tcW w:w="2982" w:type="dxa"/>
            <w:tcBorders>
              <w:top w:val="single" w:sz="4" w:space="0" w:color="auto"/>
              <w:left w:val="single" w:sz="4" w:space="0" w:color="auto"/>
              <w:bottom w:val="single" w:sz="4" w:space="0" w:color="auto"/>
              <w:right w:val="single" w:sz="4" w:space="0" w:color="auto"/>
            </w:tcBorders>
          </w:tcPr>
          <w:p w14:paraId="54385867" w14:textId="16F173E9" w:rsidR="00BF7D51" w:rsidRPr="00EF5447" w:rsidDel="00BF7D51" w:rsidRDefault="00BF7D51" w:rsidP="007D4779">
            <w:pPr>
              <w:pStyle w:val="TAC"/>
              <w:rPr>
                <w:del w:id="2755" w:author="ZTE-Ma Zhifeng" w:date="2022-07-27T16:43:00Z"/>
                <w:rFonts w:eastAsia="Malgun Gothic" w:cs="Arial"/>
                <w:lang w:eastAsia="ko-KR"/>
              </w:rPr>
            </w:pPr>
            <w:del w:id="2756" w:author="ZTE-Ma Zhifeng" w:date="2022-07-27T16:43:00Z">
              <w:r w:rsidDel="00BF7D51">
                <w:rPr>
                  <w:rFonts w:cs="Arial"/>
                  <w:lang w:eastAsia="zh-CN"/>
                </w:rPr>
                <w:delText>0.6</w:delText>
              </w:r>
            </w:del>
          </w:p>
        </w:tc>
      </w:tr>
      <w:tr w:rsidR="00BF7D51" w:rsidRPr="00EF5447" w:rsidDel="00BF7D51" w14:paraId="78E5DA8A" w14:textId="47827155" w:rsidTr="007D4779">
        <w:trPr>
          <w:trHeight w:val="187"/>
          <w:jc w:val="center"/>
          <w:del w:id="2757"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08B5EF29" w14:textId="1F6326E7" w:rsidR="00BF7D51" w:rsidRPr="00EF5447" w:rsidDel="00BF7D51" w:rsidRDefault="00BF7D51" w:rsidP="007D4779">
            <w:pPr>
              <w:pStyle w:val="TAC"/>
              <w:rPr>
                <w:del w:id="2758"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6A4AEBE" w14:textId="33F6EED4" w:rsidR="00BF7D51" w:rsidRPr="00EF5447" w:rsidDel="00BF7D51" w:rsidRDefault="00BF7D51" w:rsidP="007D4779">
            <w:pPr>
              <w:pStyle w:val="TAC"/>
              <w:rPr>
                <w:del w:id="2759" w:author="ZTE-Ma Zhifeng" w:date="2022-07-27T16:43:00Z"/>
                <w:rFonts w:eastAsia="Malgun Gothic" w:cs="Arial"/>
                <w:lang w:eastAsia="ko-KR"/>
              </w:rPr>
            </w:pPr>
            <w:del w:id="2760" w:author="ZTE-Ma Zhifeng" w:date="2022-07-27T16:43:00Z">
              <w:r w:rsidDel="00BF7D51">
                <w:rPr>
                  <w:rFonts w:cs="Arial"/>
                  <w:lang w:eastAsia="zh-CN"/>
                </w:rPr>
                <w:delText>7</w:delText>
              </w:r>
            </w:del>
          </w:p>
        </w:tc>
        <w:tc>
          <w:tcPr>
            <w:tcW w:w="2982" w:type="dxa"/>
            <w:tcBorders>
              <w:top w:val="single" w:sz="4" w:space="0" w:color="auto"/>
              <w:left w:val="single" w:sz="4" w:space="0" w:color="auto"/>
              <w:bottom w:val="single" w:sz="4" w:space="0" w:color="auto"/>
              <w:right w:val="single" w:sz="4" w:space="0" w:color="auto"/>
            </w:tcBorders>
          </w:tcPr>
          <w:p w14:paraId="36D0875D" w14:textId="1AFF1983" w:rsidR="00BF7D51" w:rsidRPr="00EF5447" w:rsidDel="00BF7D51" w:rsidRDefault="00BF7D51" w:rsidP="007D4779">
            <w:pPr>
              <w:pStyle w:val="TAC"/>
              <w:rPr>
                <w:del w:id="2761" w:author="ZTE-Ma Zhifeng" w:date="2022-07-27T16:43:00Z"/>
                <w:rFonts w:eastAsia="Malgun Gothic" w:cs="Arial"/>
                <w:lang w:eastAsia="ko-KR"/>
              </w:rPr>
            </w:pPr>
            <w:del w:id="2762" w:author="ZTE-Ma Zhifeng" w:date="2022-07-27T16:43:00Z">
              <w:r w:rsidRPr="00EA7938" w:rsidDel="00BF7D51">
                <w:rPr>
                  <w:rFonts w:cs="Arial" w:hint="eastAsia"/>
                  <w:lang w:eastAsia="zh-CN"/>
                </w:rPr>
                <w:delText>0</w:delText>
              </w:r>
              <w:r w:rsidRPr="00EA7938" w:rsidDel="00BF7D51">
                <w:rPr>
                  <w:rFonts w:cs="Arial"/>
                  <w:lang w:eastAsia="zh-CN"/>
                </w:rPr>
                <w:delText>.6</w:delText>
              </w:r>
            </w:del>
          </w:p>
        </w:tc>
      </w:tr>
      <w:tr w:rsidR="00BF7D51" w:rsidRPr="00EF5447" w:rsidDel="00BF7D51" w14:paraId="2A6C255E" w14:textId="36105415" w:rsidTr="007D4779">
        <w:trPr>
          <w:trHeight w:val="187"/>
          <w:jc w:val="center"/>
          <w:del w:id="2763"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24FDE595" w14:textId="7242B34D" w:rsidR="00BF7D51" w:rsidRPr="00EF5447" w:rsidDel="00BF7D51" w:rsidRDefault="00BF7D51" w:rsidP="007D4779">
            <w:pPr>
              <w:pStyle w:val="TAC"/>
              <w:rPr>
                <w:del w:id="2764"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B5D4BF0" w14:textId="1683F9C1" w:rsidR="00BF7D51" w:rsidRPr="00EF5447" w:rsidDel="00BF7D51" w:rsidRDefault="00BF7D51" w:rsidP="007D4779">
            <w:pPr>
              <w:pStyle w:val="TAC"/>
              <w:rPr>
                <w:del w:id="2765" w:author="ZTE-Ma Zhifeng" w:date="2022-07-27T16:43:00Z"/>
                <w:rFonts w:eastAsia="Malgun Gothic" w:cs="Arial"/>
                <w:lang w:eastAsia="ko-KR"/>
              </w:rPr>
            </w:pPr>
            <w:del w:id="2766" w:author="ZTE-Ma Zhifeng" w:date="2022-07-27T16:43:00Z">
              <w:r w:rsidDel="00BF7D51">
                <w:rPr>
                  <w:rFonts w:cs="Arial"/>
                  <w:lang w:eastAsia="zh-CN"/>
                </w:rPr>
                <w:delText>20</w:delText>
              </w:r>
            </w:del>
          </w:p>
        </w:tc>
        <w:tc>
          <w:tcPr>
            <w:tcW w:w="2982" w:type="dxa"/>
            <w:tcBorders>
              <w:top w:val="single" w:sz="4" w:space="0" w:color="auto"/>
              <w:left w:val="single" w:sz="4" w:space="0" w:color="auto"/>
              <w:bottom w:val="single" w:sz="4" w:space="0" w:color="auto"/>
              <w:right w:val="single" w:sz="4" w:space="0" w:color="auto"/>
            </w:tcBorders>
          </w:tcPr>
          <w:p w14:paraId="0537029E" w14:textId="6E07A34B" w:rsidR="00BF7D51" w:rsidRPr="00EF5447" w:rsidDel="00BF7D51" w:rsidRDefault="00BF7D51" w:rsidP="007D4779">
            <w:pPr>
              <w:pStyle w:val="TAC"/>
              <w:rPr>
                <w:del w:id="2767" w:author="ZTE-Ma Zhifeng" w:date="2022-07-27T16:43:00Z"/>
                <w:rFonts w:eastAsia="Malgun Gothic" w:cs="Arial"/>
                <w:lang w:eastAsia="ko-KR"/>
              </w:rPr>
            </w:pPr>
            <w:del w:id="2768" w:author="ZTE-Ma Zhifeng" w:date="2022-07-27T16:43:00Z">
              <w:r w:rsidDel="00BF7D51">
                <w:rPr>
                  <w:rFonts w:cs="Arial" w:hint="eastAsia"/>
                  <w:lang w:eastAsia="zh-CN"/>
                </w:rPr>
                <w:delText>0</w:delText>
              </w:r>
              <w:r w:rsidDel="00BF7D51">
                <w:rPr>
                  <w:rFonts w:cs="Arial"/>
                  <w:lang w:eastAsia="zh-CN"/>
                </w:rPr>
                <w:delText>.6</w:delText>
              </w:r>
            </w:del>
          </w:p>
        </w:tc>
      </w:tr>
      <w:tr w:rsidR="00BF7D51" w:rsidRPr="00EF5447" w:rsidDel="00BF7D51" w14:paraId="2D5C273C" w14:textId="43ECE34F" w:rsidTr="007D4779">
        <w:trPr>
          <w:trHeight w:val="187"/>
          <w:jc w:val="center"/>
          <w:del w:id="2769"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11E242F2" w14:textId="2B766965" w:rsidR="00BF7D51" w:rsidRPr="00EF5447" w:rsidDel="00BF7D51" w:rsidRDefault="00BF7D51" w:rsidP="007D4779">
            <w:pPr>
              <w:pStyle w:val="TAC"/>
              <w:rPr>
                <w:del w:id="2770"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02EEF71" w14:textId="7BC16C23" w:rsidR="00BF7D51" w:rsidRPr="00EF5447" w:rsidDel="00BF7D51" w:rsidRDefault="00BF7D51" w:rsidP="007D4779">
            <w:pPr>
              <w:pStyle w:val="TAC"/>
              <w:rPr>
                <w:del w:id="2771" w:author="ZTE-Ma Zhifeng" w:date="2022-07-27T16:43:00Z"/>
                <w:rFonts w:eastAsia="Malgun Gothic" w:cs="Arial"/>
                <w:lang w:eastAsia="ko-KR"/>
              </w:rPr>
            </w:pPr>
            <w:del w:id="2772" w:author="ZTE-Ma Zhifeng" w:date="2022-07-27T16:43:00Z">
              <w:r w:rsidDel="00BF7D51">
                <w:rPr>
                  <w:rFonts w:cs="Arial"/>
                  <w:lang w:eastAsia="zh-CN"/>
                </w:rPr>
                <w:delText>n8</w:delText>
              </w:r>
            </w:del>
          </w:p>
        </w:tc>
        <w:tc>
          <w:tcPr>
            <w:tcW w:w="2982" w:type="dxa"/>
            <w:tcBorders>
              <w:top w:val="single" w:sz="4" w:space="0" w:color="auto"/>
              <w:left w:val="single" w:sz="4" w:space="0" w:color="auto"/>
              <w:bottom w:val="single" w:sz="4" w:space="0" w:color="auto"/>
              <w:right w:val="single" w:sz="4" w:space="0" w:color="auto"/>
            </w:tcBorders>
          </w:tcPr>
          <w:p w14:paraId="13A49E5E" w14:textId="7976216A" w:rsidR="00BF7D51" w:rsidRPr="00EF5447" w:rsidDel="00BF7D51" w:rsidRDefault="00BF7D51" w:rsidP="007D4779">
            <w:pPr>
              <w:pStyle w:val="TAC"/>
              <w:rPr>
                <w:del w:id="2773" w:author="ZTE-Ma Zhifeng" w:date="2022-07-27T16:43:00Z"/>
                <w:rFonts w:eastAsia="Malgun Gothic" w:cs="Arial"/>
                <w:lang w:eastAsia="ko-KR"/>
              </w:rPr>
            </w:pPr>
            <w:del w:id="2774" w:author="ZTE-Ma Zhifeng" w:date="2022-07-27T16:43:00Z">
              <w:r w:rsidRPr="00A76781" w:rsidDel="00BF7D51">
                <w:rPr>
                  <w:rFonts w:cs="Arial" w:hint="eastAsia"/>
                  <w:lang w:eastAsia="zh-CN"/>
                </w:rPr>
                <w:delText>0</w:delText>
              </w:r>
              <w:r w:rsidDel="00BF7D51">
                <w:rPr>
                  <w:rFonts w:cs="Arial"/>
                  <w:lang w:eastAsia="zh-CN"/>
                </w:rPr>
                <w:delText>.6</w:delText>
              </w:r>
            </w:del>
          </w:p>
        </w:tc>
      </w:tr>
      <w:tr w:rsidR="00BF7D51" w:rsidRPr="00EF5447" w:rsidDel="00BF7D51" w14:paraId="1D6256FF" w14:textId="6829ABBE" w:rsidTr="007D4779">
        <w:trPr>
          <w:trHeight w:val="187"/>
          <w:jc w:val="center"/>
          <w:del w:id="2775"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4359ED48" w14:textId="71D914A7" w:rsidR="00BF7D51" w:rsidRPr="00EF5447" w:rsidDel="00BF7D51" w:rsidRDefault="00BF7D51" w:rsidP="007D4779">
            <w:pPr>
              <w:pStyle w:val="TAC"/>
              <w:rPr>
                <w:del w:id="2776"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BF0BDBE" w14:textId="302B3DEE" w:rsidR="00BF7D51" w:rsidRPr="00EF5447" w:rsidDel="00BF7D51" w:rsidRDefault="00BF7D51" w:rsidP="007D4779">
            <w:pPr>
              <w:pStyle w:val="TAC"/>
              <w:rPr>
                <w:del w:id="2777" w:author="ZTE-Ma Zhifeng" w:date="2022-07-27T16:43:00Z"/>
                <w:rFonts w:eastAsia="Malgun Gothic" w:cs="Arial"/>
                <w:lang w:eastAsia="ko-KR"/>
              </w:rPr>
            </w:pPr>
            <w:del w:id="2778" w:author="ZTE-Ma Zhifeng" w:date="2022-07-27T16:43:00Z">
              <w:r w:rsidDel="00BF7D51">
                <w:rPr>
                  <w:rFonts w:cs="Arial"/>
                  <w:lang w:eastAsia="zh-CN"/>
                </w:rPr>
                <w:delText>n78</w:delText>
              </w:r>
            </w:del>
          </w:p>
        </w:tc>
        <w:tc>
          <w:tcPr>
            <w:tcW w:w="2982" w:type="dxa"/>
            <w:tcBorders>
              <w:top w:val="single" w:sz="4" w:space="0" w:color="auto"/>
              <w:left w:val="single" w:sz="4" w:space="0" w:color="auto"/>
              <w:bottom w:val="single" w:sz="4" w:space="0" w:color="auto"/>
              <w:right w:val="single" w:sz="4" w:space="0" w:color="auto"/>
            </w:tcBorders>
          </w:tcPr>
          <w:p w14:paraId="0DAC1305" w14:textId="6DFEEF27" w:rsidR="00BF7D51" w:rsidRPr="00EF5447" w:rsidDel="00BF7D51" w:rsidRDefault="00BF7D51" w:rsidP="007D4779">
            <w:pPr>
              <w:pStyle w:val="TAC"/>
              <w:rPr>
                <w:del w:id="2779" w:author="ZTE-Ma Zhifeng" w:date="2022-07-27T16:43:00Z"/>
                <w:rFonts w:eastAsia="Malgun Gothic" w:cs="Arial"/>
                <w:lang w:eastAsia="ko-KR"/>
              </w:rPr>
            </w:pPr>
            <w:del w:id="2780" w:author="ZTE-Ma Zhifeng" w:date="2022-07-27T16:43:00Z">
              <w:r w:rsidDel="00BF7D51">
                <w:rPr>
                  <w:rFonts w:cs="Arial"/>
                  <w:lang w:eastAsia="zh-CN"/>
                </w:rPr>
                <w:delText>0.8</w:delText>
              </w:r>
            </w:del>
          </w:p>
        </w:tc>
      </w:tr>
      <w:tr w:rsidR="00BF7D51" w:rsidDel="00BF7D51" w14:paraId="032F2EB2" w14:textId="1F0BEDD1" w:rsidTr="007D4779">
        <w:trPr>
          <w:trHeight w:val="187"/>
          <w:jc w:val="center"/>
          <w:del w:id="2781" w:author="ZTE-Ma Zhifeng" w:date="2022-07-27T16:43:00Z"/>
        </w:trPr>
        <w:tc>
          <w:tcPr>
            <w:tcW w:w="2263" w:type="dxa"/>
            <w:tcBorders>
              <w:top w:val="single" w:sz="4" w:space="0" w:color="auto"/>
              <w:left w:val="single" w:sz="4" w:space="0" w:color="auto"/>
              <w:bottom w:val="nil"/>
              <w:right w:val="single" w:sz="4" w:space="0" w:color="auto"/>
            </w:tcBorders>
            <w:hideMark/>
          </w:tcPr>
          <w:p w14:paraId="60B0469B" w14:textId="40524EEB" w:rsidR="00BF7D51" w:rsidDel="00BF7D51" w:rsidRDefault="00BF7D51" w:rsidP="007D4779">
            <w:pPr>
              <w:pStyle w:val="TAC"/>
              <w:rPr>
                <w:del w:id="2782" w:author="ZTE-Ma Zhifeng" w:date="2022-07-27T16:43:00Z"/>
                <w:rFonts w:eastAsia="Malgun Gothic" w:cs="Arial"/>
                <w:lang w:val="fr-FR" w:eastAsia="ko-KR"/>
              </w:rPr>
            </w:pPr>
            <w:del w:id="2783" w:author="ZTE-Ma Zhifeng" w:date="2022-07-27T16:43:00Z">
              <w:r w:rsidDel="00BF7D51">
                <w:rPr>
                  <w:rFonts w:eastAsia="Malgun Gothic" w:cs="Arial"/>
                  <w:lang w:val="fr-FR" w:eastAsia="ko-KR"/>
                </w:rPr>
                <w:delText>DC_1-7-20-28 _n3</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65919D92" w14:textId="12D0A51B" w:rsidR="00BF7D51" w:rsidDel="00BF7D51" w:rsidRDefault="00BF7D51" w:rsidP="007D4779">
            <w:pPr>
              <w:pStyle w:val="TAC"/>
              <w:rPr>
                <w:del w:id="2784" w:author="ZTE-Ma Zhifeng" w:date="2022-07-27T16:43:00Z"/>
                <w:rFonts w:eastAsia="Malgun Gothic" w:cs="Arial"/>
                <w:lang w:val="fr-FR" w:eastAsia="ko-KR"/>
              </w:rPr>
            </w:pPr>
            <w:del w:id="2785" w:author="ZTE-Ma Zhifeng" w:date="2022-07-27T16:43:00Z">
              <w:r w:rsidDel="00BF7D51">
                <w:rPr>
                  <w:rFonts w:eastAsia="Malgun Gothic" w:cs="Arial"/>
                  <w:lang w:val="fr-FR" w:eastAsia="ko-KR"/>
                </w:rPr>
                <w:delText>1</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1E56CE25" w14:textId="56E4B54B" w:rsidR="00BF7D51" w:rsidDel="00BF7D51" w:rsidRDefault="00BF7D51" w:rsidP="007D4779">
            <w:pPr>
              <w:pStyle w:val="TAC"/>
              <w:rPr>
                <w:del w:id="2786" w:author="ZTE-Ma Zhifeng" w:date="2022-07-27T16:43:00Z"/>
                <w:rFonts w:eastAsia="Malgun Gothic" w:cs="Arial"/>
                <w:lang w:val="fr-FR" w:eastAsia="ko-KR"/>
              </w:rPr>
            </w:pPr>
            <w:del w:id="2787" w:author="ZTE-Ma Zhifeng" w:date="2022-07-27T16:43:00Z">
              <w:r w:rsidDel="00BF7D51">
                <w:rPr>
                  <w:rFonts w:eastAsia="Malgun Gothic" w:cs="Arial"/>
                  <w:lang w:val="fr-FR" w:eastAsia="ko-KR"/>
                </w:rPr>
                <w:delText>0.6</w:delText>
              </w:r>
            </w:del>
          </w:p>
        </w:tc>
      </w:tr>
      <w:tr w:rsidR="00BF7D51" w:rsidDel="00BF7D51" w14:paraId="31A2CEDC" w14:textId="0C7CAF31" w:rsidTr="007D4779">
        <w:trPr>
          <w:trHeight w:val="187"/>
          <w:jc w:val="center"/>
          <w:del w:id="2788" w:author="ZTE-Ma Zhifeng" w:date="2022-07-27T16:43:00Z"/>
        </w:trPr>
        <w:tc>
          <w:tcPr>
            <w:tcW w:w="2263" w:type="dxa"/>
            <w:tcBorders>
              <w:top w:val="nil"/>
              <w:left w:val="single" w:sz="4" w:space="0" w:color="auto"/>
              <w:bottom w:val="nil"/>
              <w:right w:val="single" w:sz="4" w:space="0" w:color="auto"/>
            </w:tcBorders>
          </w:tcPr>
          <w:p w14:paraId="441F208E" w14:textId="27AF3029" w:rsidR="00BF7D51" w:rsidDel="00BF7D51" w:rsidRDefault="00BF7D51" w:rsidP="007D4779">
            <w:pPr>
              <w:pStyle w:val="TAC"/>
              <w:rPr>
                <w:del w:id="2789" w:author="ZTE-Ma Zhifeng" w:date="2022-07-27T16:43:00Z"/>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30C2C6" w14:textId="10CE7ED6" w:rsidR="00BF7D51" w:rsidDel="00BF7D51" w:rsidRDefault="00BF7D51" w:rsidP="007D4779">
            <w:pPr>
              <w:pStyle w:val="TAC"/>
              <w:rPr>
                <w:del w:id="2790" w:author="ZTE-Ma Zhifeng" w:date="2022-07-27T16:43:00Z"/>
                <w:rFonts w:eastAsia="Malgun Gothic" w:cs="Arial"/>
                <w:lang w:val="fr-FR" w:eastAsia="ko-KR"/>
              </w:rPr>
            </w:pPr>
            <w:del w:id="2791" w:author="ZTE-Ma Zhifeng" w:date="2022-07-27T16:43:00Z">
              <w:r w:rsidDel="00BF7D51">
                <w:rPr>
                  <w:rFonts w:eastAsia="Malgun Gothic" w:cs="Arial"/>
                  <w:lang w:val="fr-FR" w:eastAsia="ko-KR"/>
                </w:rPr>
                <w:delText>7</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5EAD18F1" w14:textId="46CEF43D" w:rsidR="00BF7D51" w:rsidDel="00BF7D51" w:rsidRDefault="00BF7D51" w:rsidP="007D4779">
            <w:pPr>
              <w:pStyle w:val="TAC"/>
              <w:rPr>
                <w:del w:id="2792" w:author="ZTE-Ma Zhifeng" w:date="2022-07-27T16:43:00Z"/>
                <w:rFonts w:eastAsia="Malgun Gothic" w:cs="Arial"/>
                <w:lang w:val="fr-FR" w:eastAsia="ko-KR"/>
              </w:rPr>
            </w:pPr>
            <w:del w:id="2793" w:author="ZTE-Ma Zhifeng" w:date="2022-07-27T16:43:00Z">
              <w:r w:rsidDel="00BF7D51">
                <w:rPr>
                  <w:rFonts w:eastAsia="Malgun Gothic" w:cs="Arial"/>
                  <w:lang w:val="fr-FR" w:eastAsia="ko-KR"/>
                </w:rPr>
                <w:delText>0.6</w:delText>
              </w:r>
            </w:del>
          </w:p>
        </w:tc>
      </w:tr>
      <w:tr w:rsidR="00BF7D51" w:rsidDel="00BF7D51" w14:paraId="79181250" w14:textId="6FE2F56D" w:rsidTr="007D4779">
        <w:trPr>
          <w:trHeight w:val="187"/>
          <w:jc w:val="center"/>
          <w:del w:id="2794" w:author="ZTE-Ma Zhifeng" w:date="2022-07-27T16:43:00Z"/>
        </w:trPr>
        <w:tc>
          <w:tcPr>
            <w:tcW w:w="2263" w:type="dxa"/>
            <w:tcBorders>
              <w:top w:val="nil"/>
              <w:left w:val="single" w:sz="4" w:space="0" w:color="auto"/>
              <w:bottom w:val="nil"/>
              <w:right w:val="single" w:sz="4" w:space="0" w:color="auto"/>
            </w:tcBorders>
          </w:tcPr>
          <w:p w14:paraId="4DE6AAAF" w14:textId="265994EA" w:rsidR="00BF7D51" w:rsidDel="00BF7D51" w:rsidRDefault="00BF7D51" w:rsidP="007D4779">
            <w:pPr>
              <w:pStyle w:val="TAC"/>
              <w:rPr>
                <w:del w:id="2795" w:author="ZTE-Ma Zhifeng" w:date="2022-07-27T16:43:00Z"/>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2ED078" w14:textId="3DA3894A" w:rsidR="00BF7D51" w:rsidDel="00BF7D51" w:rsidRDefault="00BF7D51" w:rsidP="007D4779">
            <w:pPr>
              <w:pStyle w:val="TAC"/>
              <w:rPr>
                <w:del w:id="2796" w:author="ZTE-Ma Zhifeng" w:date="2022-07-27T16:43:00Z"/>
                <w:rFonts w:eastAsia="Malgun Gothic" w:cs="Arial"/>
                <w:lang w:val="fr-FR" w:eastAsia="ko-KR"/>
              </w:rPr>
            </w:pPr>
            <w:del w:id="2797" w:author="ZTE-Ma Zhifeng" w:date="2022-07-27T16:43:00Z">
              <w:r w:rsidDel="00BF7D51">
                <w:rPr>
                  <w:rFonts w:eastAsia="Malgun Gothic" w:cs="Arial"/>
                  <w:lang w:val="fr-FR" w:eastAsia="ko-KR"/>
                </w:rPr>
                <w:delText>20</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10005DB8" w14:textId="5603EE8A" w:rsidR="00BF7D51" w:rsidDel="00BF7D51" w:rsidRDefault="00BF7D51" w:rsidP="007D4779">
            <w:pPr>
              <w:pStyle w:val="TAC"/>
              <w:rPr>
                <w:del w:id="2798" w:author="ZTE-Ma Zhifeng" w:date="2022-07-27T16:43:00Z"/>
                <w:rFonts w:eastAsia="Malgun Gothic" w:cs="Arial"/>
                <w:lang w:val="fr-FR" w:eastAsia="ko-KR"/>
              </w:rPr>
            </w:pPr>
            <w:del w:id="2799" w:author="ZTE-Ma Zhifeng" w:date="2022-07-27T16:43:00Z">
              <w:r w:rsidDel="00BF7D51">
                <w:rPr>
                  <w:rFonts w:eastAsia="Malgun Gothic" w:cs="Arial"/>
                  <w:lang w:val="fr-FR" w:eastAsia="ko-KR"/>
                </w:rPr>
                <w:delText>0.6</w:delText>
              </w:r>
            </w:del>
          </w:p>
        </w:tc>
      </w:tr>
      <w:tr w:rsidR="00BF7D51" w:rsidDel="00BF7D51" w14:paraId="54114955" w14:textId="1D365C75" w:rsidTr="007D4779">
        <w:trPr>
          <w:trHeight w:val="187"/>
          <w:jc w:val="center"/>
          <w:del w:id="2800" w:author="ZTE-Ma Zhifeng" w:date="2022-07-27T16:43:00Z"/>
        </w:trPr>
        <w:tc>
          <w:tcPr>
            <w:tcW w:w="2263" w:type="dxa"/>
            <w:tcBorders>
              <w:top w:val="nil"/>
              <w:left w:val="single" w:sz="4" w:space="0" w:color="auto"/>
              <w:bottom w:val="nil"/>
              <w:right w:val="single" w:sz="4" w:space="0" w:color="auto"/>
            </w:tcBorders>
          </w:tcPr>
          <w:p w14:paraId="2B83894A" w14:textId="70EE59DF" w:rsidR="00BF7D51" w:rsidDel="00BF7D51" w:rsidRDefault="00BF7D51" w:rsidP="007D4779">
            <w:pPr>
              <w:pStyle w:val="TAC"/>
              <w:rPr>
                <w:del w:id="2801" w:author="ZTE-Ma Zhifeng" w:date="2022-07-27T16:43:00Z"/>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6AA08" w14:textId="6446026C" w:rsidR="00BF7D51" w:rsidDel="00BF7D51" w:rsidRDefault="00BF7D51" w:rsidP="007D4779">
            <w:pPr>
              <w:pStyle w:val="TAC"/>
              <w:rPr>
                <w:del w:id="2802" w:author="ZTE-Ma Zhifeng" w:date="2022-07-27T16:43:00Z"/>
                <w:rFonts w:eastAsia="Malgun Gothic" w:cs="Arial"/>
                <w:lang w:val="fr-FR" w:eastAsia="ko-KR"/>
              </w:rPr>
            </w:pPr>
            <w:del w:id="2803" w:author="ZTE-Ma Zhifeng" w:date="2022-07-27T16:43:00Z">
              <w:r w:rsidDel="00BF7D51">
                <w:rPr>
                  <w:rFonts w:eastAsia="Malgun Gothic" w:cs="Arial"/>
                  <w:lang w:val="fr-FR" w:eastAsia="ko-KR"/>
                </w:rPr>
                <w:delText>28</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7C25E00D" w14:textId="2DFEA616" w:rsidR="00BF7D51" w:rsidDel="00BF7D51" w:rsidRDefault="00BF7D51" w:rsidP="007D4779">
            <w:pPr>
              <w:pStyle w:val="TAC"/>
              <w:rPr>
                <w:del w:id="2804" w:author="ZTE-Ma Zhifeng" w:date="2022-07-27T16:43:00Z"/>
                <w:rFonts w:eastAsia="Malgun Gothic" w:cs="Arial"/>
                <w:lang w:val="fr-FR" w:eastAsia="ko-KR"/>
              </w:rPr>
            </w:pPr>
            <w:del w:id="2805" w:author="ZTE-Ma Zhifeng" w:date="2022-07-27T16:43:00Z">
              <w:r w:rsidDel="00BF7D51">
                <w:rPr>
                  <w:rFonts w:eastAsia="Malgun Gothic" w:cs="Arial"/>
                  <w:lang w:val="fr-FR" w:eastAsia="ko-KR"/>
                </w:rPr>
                <w:delText>0.6</w:delText>
              </w:r>
            </w:del>
          </w:p>
        </w:tc>
      </w:tr>
      <w:tr w:rsidR="00BF7D51" w:rsidDel="00BF7D51" w14:paraId="79D6FE3B" w14:textId="2CA037DB" w:rsidTr="007D4779">
        <w:trPr>
          <w:trHeight w:val="187"/>
          <w:jc w:val="center"/>
          <w:del w:id="2806" w:author="ZTE-Ma Zhifeng" w:date="2022-07-27T16:43:00Z"/>
        </w:trPr>
        <w:tc>
          <w:tcPr>
            <w:tcW w:w="2263" w:type="dxa"/>
            <w:tcBorders>
              <w:top w:val="nil"/>
              <w:left w:val="single" w:sz="4" w:space="0" w:color="auto"/>
              <w:bottom w:val="single" w:sz="4" w:space="0" w:color="auto"/>
              <w:right w:val="single" w:sz="4" w:space="0" w:color="auto"/>
            </w:tcBorders>
          </w:tcPr>
          <w:p w14:paraId="36373066" w14:textId="4985AC66" w:rsidR="00BF7D51" w:rsidDel="00BF7D51" w:rsidRDefault="00BF7D51" w:rsidP="007D4779">
            <w:pPr>
              <w:pStyle w:val="TAC"/>
              <w:rPr>
                <w:del w:id="2807" w:author="ZTE-Ma Zhifeng" w:date="2022-07-27T16:43:00Z"/>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488FD1" w14:textId="6249277F" w:rsidR="00BF7D51" w:rsidDel="00BF7D51" w:rsidRDefault="00BF7D51" w:rsidP="007D4779">
            <w:pPr>
              <w:pStyle w:val="TAC"/>
              <w:rPr>
                <w:del w:id="2808" w:author="ZTE-Ma Zhifeng" w:date="2022-07-27T16:43:00Z"/>
                <w:rFonts w:eastAsia="Malgun Gothic" w:cs="Arial"/>
                <w:lang w:val="fr-FR" w:eastAsia="ko-KR"/>
              </w:rPr>
            </w:pPr>
            <w:del w:id="2809" w:author="ZTE-Ma Zhifeng" w:date="2022-07-27T16:43:00Z">
              <w:r w:rsidDel="00BF7D51">
                <w:rPr>
                  <w:rFonts w:cs="Arial"/>
                  <w:lang w:val="fr-FR" w:eastAsia="ja-JP"/>
                </w:rPr>
                <w:delText>n3</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40C2522A" w14:textId="78FA1262" w:rsidR="00BF7D51" w:rsidDel="00BF7D51" w:rsidRDefault="00BF7D51" w:rsidP="007D4779">
            <w:pPr>
              <w:pStyle w:val="TAC"/>
              <w:rPr>
                <w:del w:id="2810" w:author="ZTE-Ma Zhifeng" w:date="2022-07-27T16:43:00Z"/>
                <w:rFonts w:eastAsia="Malgun Gothic" w:cs="Arial"/>
                <w:lang w:val="fr-FR" w:eastAsia="ko-KR"/>
              </w:rPr>
            </w:pPr>
            <w:del w:id="2811" w:author="ZTE-Ma Zhifeng" w:date="2022-07-27T16:43:00Z">
              <w:r w:rsidDel="00BF7D51">
                <w:rPr>
                  <w:rFonts w:eastAsia="Malgun Gothic" w:cs="Arial"/>
                  <w:lang w:val="fr-FR" w:eastAsia="ko-KR"/>
                </w:rPr>
                <w:delText>0.6</w:delText>
              </w:r>
            </w:del>
          </w:p>
        </w:tc>
      </w:tr>
      <w:tr w:rsidR="00BF7D51" w:rsidRPr="00EF5447" w:rsidDel="00BF7D51" w14:paraId="158A81A6" w14:textId="3568AD76" w:rsidTr="007D4779">
        <w:trPr>
          <w:trHeight w:val="187"/>
          <w:jc w:val="center"/>
          <w:del w:id="2812"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47E409A1" w14:textId="1DDD2455" w:rsidR="00BF7D51" w:rsidRPr="00EF5447" w:rsidDel="00BF7D51" w:rsidRDefault="00BF7D51" w:rsidP="007D4779">
            <w:pPr>
              <w:pStyle w:val="TAC"/>
              <w:rPr>
                <w:del w:id="2813" w:author="ZTE-Ma Zhifeng" w:date="2022-07-27T16:43:00Z"/>
                <w:rFonts w:cs="Arial"/>
                <w:lang w:eastAsia="ja-JP"/>
              </w:rPr>
            </w:pPr>
            <w:del w:id="2814" w:author="ZTE-Ma Zhifeng" w:date="2022-07-27T16:43:00Z">
              <w:r w:rsidRPr="00EF5447" w:rsidDel="00BF7D51">
                <w:rPr>
                  <w:rFonts w:eastAsia="Malgun Gothic" w:cs="Arial"/>
                  <w:lang w:eastAsia="ko-KR"/>
                </w:rPr>
                <w:delText>DC_1-7-20_n28-n78</w:delText>
              </w:r>
            </w:del>
          </w:p>
        </w:tc>
        <w:tc>
          <w:tcPr>
            <w:tcW w:w="2977" w:type="dxa"/>
            <w:tcBorders>
              <w:top w:val="single" w:sz="4" w:space="0" w:color="auto"/>
              <w:left w:val="single" w:sz="4" w:space="0" w:color="auto"/>
              <w:bottom w:val="single" w:sz="4" w:space="0" w:color="auto"/>
              <w:right w:val="single" w:sz="4" w:space="0" w:color="auto"/>
            </w:tcBorders>
          </w:tcPr>
          <w:p w14:paraId="12524A6B" w14:textId="4E1BD27C" w:rsidR="00BF7D51" w:rsidRPr="00EF5447" w:rsidDel="00BF7D51" w:rsidRDefault="00BF7D51" w:rsidP="007D4779">
            <w:pPr>
              <w:pStyle w:val="TAC"/>
              <w:rPr>
                <w:del w:id="2815" w:author="ZTE-Ma Zhifeng" w:date="2022-07-27T16:43:00Z"/>
                <w:rFonts w:cs="Arial"/>
                <w:lang w:eastAsia="ja-JP"/>
              </w:rPr>
            </w:pPr>
            <w:del w:id="2816" w:author="ZTE-Ma Zhifeng" w:date="2022-07-27T16:43:00Z">
              <w:r w:rsidRPr="00EF5447" w:rsidDel="00BF7D51">
                <w:rPr>
                  <w:rFonts w:eastAsia="Malgun Gothic" w:cs="Arial"/>
                  <w:lang w:eastAsia="ko-KR"/>
                </w:rPr>
                <w:delText>1</w:delText>
              </w:r>
            </w:del>
          </w:p>
        </w:tc>
        <w:tc>
          <w:tcPr>
            <w:tcW w:w="2982" w:type="dxa"/>
            <w:tcBorders>
              <w:top w:val="single" w:sz="4" w:space="0" w:color="auto"/>
              <w:left w:val="single" w:sz="4" w:space="0" w:color="auto"/>
              <w:bottom w:val="single" w:sz="4" w:space="0" w:color="auto"/>
              <w:right w:val="single" w:sz="4" w:space="0" w:color="auto"/>
            </w:tcBorders>
          </w:tcPr>
          <w:p w14:paraId="79FDB80B" w14:textId="2EC0CC41" w:rsidR="00BF7D51" w:rsidRPr="00EF5447" w:rsidDel="00BF7D51" w:rsidRDefault="00BF7D51" w:rsidP="007D4779">
            <w:pPr>
              <w:pStyle w:val="TAC"/>
              <w:rPr>
                <w:del w:id="2817" w:author="ZTE-Ma Zhifeng" w:date="2022-07-27T16:43:00Z"/>
                <w:rFonts w:cs="Arial"/>
                <w:lang w:eastAsia="ja-JP"/>
              </w:rPr>
            </w:pPr>
            <w:del w:id="2818" w:author="ZTE-Ma Zhifeng" w:date="2022-07-27T16:43:00Z">
              <w:r w:rsidRPr="00EF5447" w:rsidDel="00BF7D51">
                <w:rPr>
                  <w:rFonts w:eastAsia="Malgun Gothic" w:cs="Arial"/>
                  <w:lang w:eastAsia="ko-KR"/>
                </w:rPr>
                <w:delText>0.6</w:delText>
              </w:r>
            </w:del>
          </w:p>
        </w:tc>
      </w:tr>
      <w:tr w:rsidR="00BF7D51" w:rsidRPr="00EF5447" w:rsidDel="00BF7D51" w14:paraId="4B3EDE96" w14:textId="29A5A217" w:rsidTr="007D4779">
        <w:trPr>
          <w:trHeight w:val="187"/>
          <w:jc w:val="center"/>
          <w:del w:id="2819" w:author="ZTE-Ma Zhifeng" w:date="2022-07-27T16:43:00Z"/>
        </w:trPr>
        <w:tc>
          <w:tcPr>
            <w:tcW w:w="2263" w:type="dxa"/>
            <w:tcBorders>
              <w:top w:val="nil"/>
              <w:left w:val="single" w:sz="4" w:space="0" w:color="auto"/>
              <w:bottom w:val="nil"/>
              <w:right w:val="single" w:sz="4" w:space="0" w:color="auto"/>
            </w:tcBorders>
            <w:shd w:val="clear" w:color="auto" w:fill="auto"/>
          </w:tcPr>
          <w:p w14:paraId="7D9C7652" w14:textId="0BD34529" w:rsidR="00BF7D51" w:rsidRPr="00EF5447" w:rsidDel="00BF7D51" w:rsidRDefault="00BF7D51" w:rsidP="007D4779">
            <w:pPr>
              <w:pStyle w:val="TAC"/>
              <w:rPr>
                <w:del w:id="2820"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67430C1" w14:textId="7E2E4CA4" w:rsidR="00BF7D51" w:rsidRPr="00EF5447" w:rsidDel="00BF7D51" w:rsidRDefault="00BF7D51" w:rsidP="007D4779">
            <w:pPr>
              <w:pStyle w:val="TAC"/>
              <w:rPr>
                <w:del w:id="2821" w:author="ZTE-Ma Zhifeng" w:date="2022-07-27T16:43:00Z"/>
                <w:rFonts w:cs="Arial"/>
                <w:lang w:eastAsia="ja-JP"/>
              </w:rPr>
            </w:pPr>
            <w:del w:id="2822" w:author="ZTE-Ma Zhifeng" w:date="2022-07-27T16:43:00Z">
              <w:r w:rsidRPr="00EF5447" w:rsidDel="00BF7D51">
                <w:rPr>
                  <w:rFonts w:eastAsia="Malgun Gothic" w:cs="Arial"/>
                  <w:lang w:eastAsia="ko-KR"/>
                </w:rPr>
                <w:delText>7</w:delText>
              </w:r>
            </w:del>
          </w:p>
        </w:tc>
        <w:tc>
          <w:tcPr>
            <w:tcW w:w="2982" w:type="dxa"/>
            <w:tcBorders>
              <w:top w:val="single" w:sz="4" w:space="0" w:color="auto"/>
              <w:left w:val="single" w:sz="4" w:space="0" w:color="auto"/>
              <w:bottom w:val="single" w:sz="4" w:space="0" w:color="auto"/>
              <w:right w:val="single" w:sz="4" w:space="0" w:color="auto"/>
            </w:tcBorders>
          </w:tcPr>
          <w:p w14:paraId="627F5DD0" w14:textId="7FF65EF4" w:rsidR="00BF7D51" w:rsidRPr="00EF5447" w:rsidDel="00BF7D51" w:rsidRDefault="00BF7D51" w:rsidP="007D4779">
            <w:pPr>
              <w:pStyle w:val="TAC"/>
              <w:rPr>
                <w:del w:id="2823" w:author="ZTE-Ma Zhifeng" w:date="2022-07-27T16:43:00Z"/>
                <w:rFonts w:cs="Arial"/>
                <w:lang w:eastAsia="ja-JP"/>
              </w:rPr>
            </w:pPr>
            <w:del w:id="2824" w:author="ZTE-Ma Zhifeng" w:date="2022-07-27T16:43:00Z">
              <w:r w:rsidRPr="00EF5447" w:rsidDel="00BF7D51">
                <w:rPr>
                  <w:rFonts w:eastAsia="Malgun Gothic" w:cs="Arial"/>
                  <w:lang w:eastAsia="ko-KR"/>
                </w:rPr>
                <w:delText>0.7</w:delText>
              </w:r>
            </w:del>
          </w:p>
        </w:tc>
      </w:tr>
      <w:tr w:rsidR="00BF7D51" w:rsidRPr="00EF5447" w:rsidDel="00BF7D51" w14:paraId="13BBF97E" w14:textId="6321FE5E" w:rsidTr="007D4779">
        <w:trPr>
          <w:trHeight w:val="187"/>
          <w:jc w:val="center"/>
          <w:del w:id="2825" w:author="ZTE-Ma Zhifeng" w:date="2022-07-27T16:43:00Z"/>
        </w:trPr>
        <w:tc>
          <w:tcPr>
            <w:tcW w:w="2263" w:type="dxa"/>
            <w:tcBorders>
              <w:top w:val="nil"/>
              <w:left w:val="single" w:sz="4" w:space="0" w:color="auto"/>
              <w:bottom w:val="nil"/>
              <w:right w:val="single" w:sz="4" w:space="0" w:color="auto"/>
            </w:tcBorders>
            <w:shd w:val="clear" w:color="auto" w:fill="auto"/>
          </w:tcPr>
          <w:p w14:paraId="45EDFB28" w14:textId="5248121D" w:rsidR="00BF7D51" w:rsidRPr="00EF5447" w:rsidDel="00BF7D51" w:rsidRDefault="00BF7D51" w:rsidP="007D4779">
            <w:pPr>
              <w:pStyle w:val="TAC"/>
              <w:rPr>
                <w:del w:id="2826"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5C8FF21" w14:textId="3C44996F" w:rsidR="00BF7D51" w:rsidRPr="00EF5447" w:rsidDel="00BF7D51" w:rsidRDefault="00BF7D51" w:rsidP="007D4779">
            <w:pPr>
              <w:pStyle w:val="TAC"/>
              <w:rPr>
                <w:del w:id="2827" w:author="ZTE-Ma Zhifeng" w:date="2022-07-27T16:43:00Z"/>
                <w:rFonts w:cs="Arial"/>
                <w:lang w:eastAsia="ja-JP"/>
              </w:rPr>
            </w:pPr>
            <w:del w:id="2828" w:author="ZTE-Ma Zhifeng" w:date="2022-07-27T16:43:00Z">
              <w:r w:rsidRPr="00EF5447" w:rsidDel="00BF7D51">
                <w:rPr>
                  <w:rFonts w:eastAsia="Malgun Gothic" w:cs="Arial"/>
                  <w:lang w:eastAsia="ko-KR"/>
                </w:rPr>
                <w:delText>20</w:delText>
              </w:r>
            </w:del>
          </w:p>
        </w:tc>
        <w:tc>
          <w:tcPr>
            <w:tcW w:w="2982" w:type="dxa"/>
            <w:tcBorders>
              <w:top w:val="single" w:sz="4" w:space="0" w:color="auto"/>
              <w:left w:val="single" w:sz="4" w:space="0" w:color="auto"/>
              <w:bottom w:val="single" w:sz="4" w:space="0" w:color="auto"/>
              <w:right w:val="single" w:sz="4" w:space="0" w:color="auto"/>
            </w:tcBorders>
          </w:tcPr>
          <w:p w14:paraId="1AF06769" w14:textId="737824A0" w:rsidR="00BF7D51" w:rsidRPr="00EF5447" w:rsidDel="00BF7D51" w:rsidRDefault="00BF7D51" w:rsidP="007D4779">
            <w:pPr>
              <w:pStyle w:val="TAC"/>
              <w:rPr>
                <w:del w:id="2829" w:author="ZTE-Ma Zhifeng" w:date="2022-07-27T16:43:00Z"/>
                <w:rFonts w:cs="Arial"/>
                <w:lang w:eastAsia="ja-JP"/>
              </w:rPr>
            </w:pPr>
            <w:del w:id="2830" w:author="ZTE-Ma Zhifeng" w:date="2022-07-27T16:43:00Z">
              <w:r w:rsidRPr="00EF5447" w:rsidDel="00BF7D51">
                <w:rPr>
                  <w:rFonts w:eastAsia="Malgun Gothic" w:cs="Arial"/>
                  <w:lang w:eastAsia="ko-KR"/>
                </w:rPr>
                <w:delText>0.6</w:delText>
              </w:r>
            </w:del>
          </w:p>
        </w:tc>
      </w:tr>
      <w:tr w:rsidR="00BF7D51" w:rsidRPr="00EF5447" w:rsidDel="00BF7D51" w14:paraId="07E25F89" w14:textId="0FF7535E" w:rsidTr="007D4779">
        <w:trPr>
          <w:trHeight w:val="187"/>
          <w:jc w:val="center"/>
          <w:del w:id="2831" w:author="ZTE-Ma Zhifeng" w:date="2022-07-27T16:43:00Z"/>
        </w:trPr>
        <w:tc>
          <w:tcPr>
            <w:tcW w:w="2263" w:type="dxa"/>
            <w:tcBorders>
              <w:top w:val="nil"/>
              <w:left w:val="single" w:sz="4" w:space="0" w:color="auto"/>
              <w:bottom w:val="nil"/>
              <w:right w:val="single" w:sz="4" w:space="0" w:color="auto"/>
            </w:tcBorders>
            <w:shd w:val="clear" w:color="auto" w:fill="auto"/>
          </w:tcPr>
          <w:p w14:paraId="2D5F2227" w14:textId="2A2839E3" w:rsidR="00BF7D51" w:rsidRPr="00EF5447" w:rsidDel="00BF7D51" w:rsidRDefault="00BF7D51" w:rsidP="007D4779">
            <w:pPr>
              <w:pStyle w:val="TAC"/>
              <w:rPr>
                <w:del w:id="2832"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5AE01AB" w14:textId="3E533BD5" w:rsidR="00BF7D51" w:rsidRPr="00EF5447" w:rsidDel="00BF7D51" w:rsidRDefault="00BF7D51" w:rsidP="007D4779">
            <w:pPr>
              <w:pStyle w:val="TAC"/>
              <w:rPr>
                <w:del w:id="2833" w:author="ZTE-Ma Zhifeng" w:date="2022-07-27T16:43:00Z"/>
                <w:rFonts w:cs="Arial"/>
                <w:lang w:eastAsia="ja-JP"/>
              </w:rPr>
            </w:pPr>
            <w:del w:id="2834" w:author="ZTE-Ma Zhifeng" w:date="2022-07-27T16:43:00Z">
              <w:r w:rsidRPr="00EF5447" w:rsidDel="00BF7D51">
                <w:rPr>
                  <w:rFonts w:eastAsia="Malgun Gothic" w:cs="Arial"/>
                  <w:lang w:eastAsia="ko-KR"/>
                </w:rPr>
                <w:delText>n28</w:delText>
              </w:r>
            </w:del>
          </w:p>
        </w:tc>
        <w:tc>
          <w:tcPr>
            <w:tcW w:w="2982" w:type="dxa"/>
            <w:tcBorders>
              <w:top w:val="single" w:sz="4" w:space="0" w:color="auto"/>
              <w:left w:val="single" w:sz="4" w:space="0" w:color="auto"/>
              <w:bottom w:val="single" w:sz="4" w:space="0" w:color="auto"/>
              <w:right w:val="single" w:sz="4" w:space="0" w:color="auto"/>
            </w:tcBorders>
          </w:tcPr>
          <w:p w14:paraId="6F82CC3E" w14:textId="07ACEC71" w:rsidR="00BF7D51" w:rsidRPr="00EF5447" w:rsidDel="00BF7D51" w:rsidRDefault="00BF7D51" w:rsidP="007D4779">
            <w:pPr>
              <w:pStyle w:val="TAC"/>
              <w:rPr>
                <w:del w:id="2835" w:author="ZTE-Ma Zhifeng" w:date="2022-07-27T16:43:00Z"/>
                <w:rFonts w:cs="Arial"/>
                <w:lang w:eastAsia="ja-JP"/>
              </w:rPr>
            </w:pPr>
            <w:del w:id="2836" w:author="ZTE-Ma Zhifeng" w:date="2022-07-27T16:43:00Z">
              <w:r w:rsidRPr="00EF5447" w:rsidDel="00BF7D51">
                <w:rPr>
                  <w:rFonts w:eastAsia="Malgun Gothic" w:cs="Arial"/>
                  <w:lang w:eastAsia="ko-KR"/>
                </w:rPr>
                <w:delText>0.6</w:delText>
              </w:r>
            </w:del>
          </w:p>
        </w:tc>
      </w:tr>
      <w:tr w:rsidR="00BF7D51" w:rsidRPr="00EF5447" w:rsidDel="00BF7D51" w14:paraId="52BA8F54" w14:textId="331E864F" w:rsidTr="007D4779">
        <w:trPr>
          <w:trHeight w:val="187"/>
          <w:jc w:val="center"/>
          <w:del w:id="2837"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1277CBBC" w14:textId="1E45E5FD" w:rsidR="00BF7D51" w:rsidRPr="00EF5447" w:rsidDel="00BF7D51" w:rsidRDefault="00BF7D51" w:rsidP="007D4779">
            <w:pPr>
              <w:pStyle w:val="TAC"/>
              <w:rPr>
                <w:del w:id="2838"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8CFB148" w14:textId="39B5DE06" w:rsidR="00BF7D51" w:rsidRPr="00EF5447" w:rsidDel="00BF7D51" w:rsidRDefault="00BF7D51" w:rsidP="007D4779">
            <w:pPr>
              <w:pStyle w:val="TAC"/>
              <w:rPr>
                <w:del w:id="2839" w:author="ZTE-Ma Zhifeng" w:date="2022-07-27T16:43:00Z"/>
                <w:rFonts w:cs="Arial"/>
                <w:lang w:eastAsia="ja-JP"/>
              </w:rPr>
            </w:pPr>
            <w:del w:id="2840" w:author="ZTE-Ma Zhifeng" w:date="2022-07-27T16:43:00Z">
              <w:r w:rsidRPr="00EF5447" w:rsidDel="00BF7D51">
                <w:rPr>
                  <w:rFonts w:eastAsia="Malgun Gothic" w:cs="Arial"/>
                  <w:lang w:eastAsia="ko-KR"/>
                </w:rPr>
                <w:delText>n78</w:delText>
              </w:r>
            </w:del>
          </w:p>
        </w:tc>
        <w:tc>
          <w:tcPr>
            <w:tcW w:w="2982" w:type="dxa"/>
            <w:tcBorders>
              <w:top w:val="single" w:sz="4" w:space="0" w:color="auto"/>
              <w:left w:val="single" w:sz="4" w:space="0" w:color="auto"/>
              <w:bottom w:val="single" w:sz="4" w:space="0" w:color="auto"/>
              <w:right w:val="single" w:sz="4" w:space="0" w:color="auto"/>
            </w:tcBorders>
          </w:tcPr>
          <w:p w14:paraId="72D0E3A8" w14:textId="32098ACC" w:rsidR="00BF7D51" w:rsidRPr="00EF5447" w:rsidDel="00BF7D51" w:rsidRDefault="00BF7D51" w:rsidP="007D4779">
            <w:pPr>
              <w:pStyle w:val="TAC"/>
              <w:rPr>
                <w:del w:id="2841" w:author="ZTE-Ma Zhifeng" w:date="2022-07-27T16:43:00Z"/>
                <w:rFonts w:cs="Arial"/>
                <w:lang w:eastAsia="ja-JP"/>
              </w:rPr>
            </w:pPr>
            <w:del w:id="2842" w:author="ZTE-Ma Zhifeng" w:date="2022-07-27T16:43:00Z">
              <w:r w:rsidRPr="00EF5447" w:rsidDel="00BF7D51">
                <w:rPr>
                  <w:rFonts w:eastAsia="Malgun Gothic" w:cs="Arial"/>
                  <w:lang w:eastAsia="ko-KR"/>
                </w:rPr>
                <w:delText>0.8</w:delText>
              </w:r>
            </w:del>
          </w:p>
        </w:tc>
      </w:tr>
      <w:tr w:rsidR="00BF7D51" w:rsidDel="00BF7D51" w14:paraId="4EFDCFBB" w14:textId="70F0FB2A" w:rsidTr="007D4779">
        <w:trPr>
          <w:trHeight w:val="187"/>
          <w:jc w:val="center"/>
          <w:del w:id="2843" w:author="ZTE-Ma Zhifeng" w:date="2022-07-27T16:43:00Z"/>
        </w:trPr>
        <w:tc>
          <w:tcPr>
            <w:tcW w:w="2263" w:type="dxa"/>
            <w:tcBorders>
              <w:top w:val="single" w:sz="4" w:space="0" w:color="auto"/>
              <w:left w:val="single" w:sz="4" w:space="0" w:color="auto"/>
              <w:bottom w:val="nil"/>
              <w:right w:val="single" w:sz="4" w:space="0" w:color="auto"/>
            </w:tcBorders>
            <w:hideMark/>
          </w:tcPr>
          <w:p w14:paraId="5A19678D" w14:textId="478CE4AA" w:rsidR="00BF7D51" w:rsidDel="00BF7D51" w:rsidRDefault="00BF7D51" w:rsidP="007D4779">
            <w:pPr>
              <w:pStyle w:val="TAC"/>
              <w:rPr>
                <w:del w:id="2844" w:author="ZTE-Ma Zhifeng" w:date="2022-07-27T16:43:00Z"/>
                <w:lang w:val="fr-FR" w:eastAsia="sv-SE"/>
              </w:rPr>
            </w:pPr>
            <w:del w:id="2845" w:author="ZTE-Ma Zhifeng" w:date="2022-07-27T16:43:00Z">
              <w:r w:rsidDel="00BF7D51">
                <w:rPr>
                  <w:lang w:val="fr-FR"/>
                </w:rPr>
                <w:delText>DC_1-7-20-32_n</w:delText>
              </w:r>
              <w:r w:rsidDel="00BF7D51">
                <w:rPr>
                  <w:lang w:val="fi-FI"/>
                </w:rPr>
                <w:delText>3</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1BA6647E" w14:textId="764F2A82" w:rsidR="00BF7D51" w:rsidDel="00BF7D51" w:rsidRDefault="00BF7D51" w:rsidP="007D4779">
            <w:pPr>
              <w:pStyle w:val="TAC"/>
              <w:rPr>
                <w:del w:id="2846" w:author="ZTE-Ma Zhifeng" w:date="2022-07-27T16:43:00Z"/>
                <w:rFonts w:eastAsia="Malgun Gothic"/>
                <w:lang w:val="fr-FR" w:eastAsia="ko-KR"/>
              </w:rPr>
            </w:pPr>
            <w:del w:id="2847" w:author="ZTE-Ma Zhifeng" w:date="2022-07-27T16:43:00Z">
              <w:r w:rsidDel="00BF7D51">
                <w:rPr>
                  <w:rFonts w:eastAsia="Malgun Gothic" w:cs="Arial"/>
                  <w:lang w:val="fr-FR" w:eastAsia="ko-KR"/>
                </w:rPr>
                <w:delText>1</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5969E833" w14:textId="7581002F" w:rsidR="00BF7D51" w:rsidDel="00BF7D51" w:rsidRDefault="00BF7D51" w:rsidP="007D4779">
            <w:pPr>
              <w:pStyle w:val="TAC"/>
              <w:rPr>
                <w:del w:id="2848" w:author="ZTE-Ma Zhifeng" w:date="2022-07-27T16:43:00Z"/>
                <w:rFonts w:eastAsia="Malgun Gothic"/>
                <w:lang w:val="fr-FR" w:eastAsia="ko-KR"/>
              </w:rPr>
            </w:pPr>
            <w:del w:id="2849" w:author="ZTE-Ma Zhifeng" w:date="2022-07-27T16:43:00Z">
              <w:r w:rsidDel="00BF7D51">
                <w:rPr>
                  <w:rFonts w:eastAsia="Malgun Gothic" w:cs="Arial"/>
                  <w:lang w:val="fr-FR" w:eastAsia="ko-KR"/>
                </w:rPr>
                <w:delText>0.7</w:delText>
              </w:r>
            </w:del>
          </w:p>
        </w:tc>
      </w:tr>
      <w:tr w:rsidR="00BF7D51" w:rsidDel="00BF7D51" w14:paraId="3FA1FC4E" w14:textId="249D4858" w:rsidTr="007D4779">
        <w:trPr>
          <w:trHeight w:val="187"/>
          <w:jc w:val="center"/>
          <w:del w:id="2850" w:author="ZTE-Ma Zhifeng" w:date="2022-07-27T16:43:00Z"/>
        </w:trPr>
        <w:tc>
          <w:tcPr>
            <w:tcW w:w="2263" w:type="dxa"/>
            <w:tcBorders>
              <w:top w:val="nil"/>
              <w:left w:val="single" w:sz="4" w:space="0" w:color="auto"/>
              <w:bottom w:val="nil"/>
              <w:right w:val="single" w:sz="4" w:space="0" w:color="auto"/>
            </w:tcBorders>
          </w:tcPr>
          <w:p w14:paraId="7A1725A7" w14:textId="67E07045" w:rsidR="00BF7D51" w:rsidDel="00BF7D51" w:rsidRDefault="00BF7D51" w:rsidP="007D4779">
            <w:pPr>
              <w:pStyle w:val="TAC"/>
              <w:rPr>
                <w:del w:id="2851" w:author="ZTE-Ma Zhifeng" w:date="2022-07-27T16:43:00Z"/>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0C6702" w14:textId="36227044" w:rsidR="00BF7D51" w:rsidDel="00BF7D51" w:rsidRDefault="00BF7D51" w:rsidP="007D4779">
            <w:pPr>
              <w:pStyle w:val="TAC"/>
              <w:rPr>
                <w:del w:id="2852" w:author="ZTE-Ma Zhifeng" w:date="2022-07-27T16:43:00Z"/>
                <w:rFonts w:eastAsia="Malgun Gothic"/>
                <w:lang w:val="fr-FR" w:eastAsia="ko-KR"/>
              </w:rPr>
            </w:pPr>
            <w:del w:id="2853" w:author="ZTE-Ma Zhifeng" w:date="2022-07-27T16:43:00Z">
              <w:r w:rsidDel="00BF7D51">
                <w:rPr>
                  <w:rFonts w:eastAsia="Malgun Gothic" w:cs="Arial"/>
                  <w:lang w:val="fr-FR" w:eastAsia="ko-KR"/>
                </w:rPr>
                <w:delText>7</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27D8B4EF" w14:textId="5777A90D" w:rsidR="00BF7D51" w:rsidDel="00BF7D51" w:rsidRDefault="00BF7D51" w:rsidP="007D4779">
            <w:pPr>
              <w:pStyle w:val="TAC"/>
              <w:rPr>
                <w:del w:id="2854" w:author="ZTE-Ma Zhifeng" w:date="2022-07-27T16:43:00Z"/>
                <w:rFonts w:eastAsia="Malgun Gothic"/>
                <w:lang w:val="fr-FR" w:eastAsia="ko-KR"/>
              </w:rPr>
            </w:pPr>
            <w:del w:id="2855" w:author="ZTE-Ma Zhifeng" w:date="2022-07-27T16:43:00Z">
              <w:r w:rsidDel="00BF7D51">
                <w:rPr>
                  <w:rFonts w:eastAsia="Malgun Gothic" w:cs="Arial"/>
                  <w:lang w:val="fr-FR" w:eastAsia="ko-KR"/>
                </w:rPr>
                <w:delText>0.7</w:delText>
              </w:r>
            </w:del>
          </w:p>
        </w:tc>
      </w:tr>
      <w:tr w:rsidR="00BF7D51" w:rsidDel="00BF7D51" w14:paraId="09DA9016" w14:textId="1FE60E44" w:rsidTr="007D4779">
        <w:trPr>
          <w:trHeight w:val="187"/>
          <w:jc w:val="center"/>
          <w:del w:id="2856" w:author="ZTE-Ma Zhifeng" w:date="2022-07-27T16:43:00Z"/>
        </w:trPr>
        <w:tc>
          <w:tcPr>
            <w:tcW w:w="2263" w:type="dxa"/>
            <w:tcBorders>
              <w:top w:val="nil"/>
              <w:left w:val="single" w:sz="4" w:space="0" w:color="auto"/>
              <w:bottom w:val="nil"/>
              <w:right w:val="single" w:sz="4" w:space="0" w:color="auto"/>
            </w:tcBorders>
          </w:tcPr>
          <w:p w14:paraId="4459211D" w14:textId="40ED0BAB" w:rsidR="00BF7D51" w:rsidDel="00BF7D51" w:rsidRDefault="00BF7D51" w:rsidP="007D4779">
            <w:pPr>
              <w:pStyle w:val="TAC"/>
              <w:rPr>
                <w:del w:id="2857" w:author="ZTE-Ma Zhifeng" w:date="2022-07-27T16:43:00Z"/>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583B24" w14:textId="6046F10D" w:rsidR="00BF7D51" w:rsidDel="00BF7D51" w:rsidRDefault="00BF7D51" w:rsidP="007D4779">
            <w:pPr>
              <w:pStyle w:val="TAC"/>
              <w:rPr>
                <w:del w:id="2858" w:author="ZTE-Ma Zhifeng" w:date="2022-07-27T16:43:00Z"/>
                <w:rFonts w:eastAsia="Malgun Gothic"/>
                <w:lang w:val="fr-FR" w:eastAsia="ko-KR"/>
              </w:rPr>
            </w:pPr>
            <w:del w:id="2859" w:author="ZTE-Ma Zhifeng" w:date="2022-07-27T16:43:00Z">
              <w:r w:rsidDel="00BF7D51">
                <w:rPr>
                  <w:rFonts w:eastAsia="Malgun Gothic" w:cs="Arial"/>
                  <w:lang w:val="fr-FR" w:eastAsia="ko-KR"/>
                </w:rPr>
                <w:delText>20</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15E1933F" w14:textId="6C980ADF" w:rsidR="00BF7D51" w:rsidDel="00BF7D51" w:rsidRDefault="00BF7D51" w:rsidP="007D4779">
            <w:pPr>
              <w:pStyle w:val="TAC"/>
              <w:rPr>
                <w:del w:id="2860" w:author="ZTE-Ma Zhifeng" w:date="2022-07-27T16:43:00Z"/>
                <w:rFonts w:eastAsia="Malgun Gothic"/>
                <w:lang w:val="fr-FR" w:eastAsia="ko-KR"/>
              </w:rPr>
            </w:pPr>
            <w:del w:id="2861" w:author="ZTE-Ma Zhifeng" w:date="2022-07-27T16:43:00Z">
              <w:r w:rsidDel="00BF7D51">
                <w:rPr>
                  <w:rFonts w:eastAsia="Malgun Gothic" w:cs="Arial"/>
                  <w:lang w:val="fr-FR" w:eastAsia="ko-KR"/>
                </w:rPr>
                <w:delText>0.3</w:delText>
              </w:r>
            </w:del>
          </w:p>
        </w:tc>
      </w:tr>
      <w:tr w:rsidR="00BF7D51" w:rsidDel="00BF7D51" w14:paraId="0D8780E0" w14:textId="6922C7AF" w:rsidTr="007D4779">
        <w:trPr>
          <w:trHeight w:val="187"/>
          <w:jc w:val="center"/>
          <w:del w:id="2862" w:author="ZTE-Ma Zhifeng" w:date="2022-07-27T16:43:00Z"/>
        </w:trPr>
        <w:tc>
          <w:tcPr>
            <w:tcW w:w="2263" w:type="dxa"/>
            <w:tcBorders>
              <w:top w:val="nil"/>
              <w:left w:val="single" w:sz="4" w:space="0" w:color="auto"/>
              <w:bottom w:val="single" w:sz="4" w:space="0" w:color="auto"/>
              <w:right w:val="single" w:sz="4" w:space="0" w:color="auto"/>
            </w:tcBorders>
          </w:tcPr>
          <w:p w14:paraId="20D65850" w14:textId="57BE06EA" w:rsidR="00BF7D51" w:rsidDel="00BF7D51" w:rsidRDefault="00BF7D51" w:rsidP="007D4779">
            <w:pPr>
              <w:pStyle w:val="TAC"/>
              <w:rPr>
                <w:del w:id="2863" w:author="ZTE-Ma Zhifeng" w:date="2022-07-27T16:43:00Z"/>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06B101" w14:textId="44C64267" w:rsidR="00BF7D51" w:rsidDel="00BF7D51" w:rsidRDefault="00BF7D51" w:rsidP="007D4779">
            <w:pPr>
              <w:pStyle w:val="TAC"/>
              <w:rPr>
                <w:del w:id="2864" w:author="ZTE-Ma Zhifeng" w:date="2022-07-27T16:43:00Z"/>
                <w:rFonts w:eastAsia="Malgun Gothic"/>
                <w:lang w:val="fr-FR" w:eastAsia="ko-KR"/>
              </w:rPr>
            </w:pPr>
            <w:del w:id="2865" w:author="ZTE-Ma Zhifeng" w:date="2022-07-27T16:43:00Z">
              <w:r w:rsidDel="00BF7D51">
                <w:rPr>
                  <w:rFonts w:cs="Arial"/>
                  <w:lang w:val="fr-FR" w:eastAsia="ja-JP"/>
                </w:rPr>
                <w:delText>n3</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4DC15931" w14:textId="45A514FB" w:rsidR="00BF7D51" w:rsidDel="00BF7D51" w:rsidRDefault="00BF7D51" w:rsidP="007D4779">
            <w:pPr>
              <w:pStyle w:val="TAC"/>
              <w:rPr>
                <w:del w:id="2866" w:author="ZTE-Ma Zhifeng" w:date="2022-07-27T16:43:00Z"/>
                <w:rFonts w:eastAsia="Malgun Gothic"/>
                <w:lang w:val="fr-FR" w:eastAsia="ko-KR"/>
              </w:rPr>
            </w:pPr>
            <w:del w:id="2867" w:author="ZTE-Ma Zhifeng" w:date="2022-07-27T16:43:00Z">
              <w:r w:rsidDel="00BF7D51">
                <w:rPr>
                  <w:rFonts w:eastAsia="Malgun Gothic" w:cs="Arial"/>
                  <w:lang w:val="fr-FR" w:eastAsia="ko-KR"/>
                </w:rPr>
                <w:delText>0.7</w:delText>
              </w:r>
            </w:del>
          </w:p>
        </w:tc>
      </w:tr>
      <w:tr w:rsidR="00BF7D51" w:rsidDel="00BF7D51" w14:paraId="3B446F2D" w14:textId="486785D8" w:rsidTr="007D4779">
        <w:trPr>
          <w:trHeight w:val="187"/>
          <w:jc w:val="center"/>
          <w:del w:id="2868" w:author="ZTE-Ma Zhifeng" w:date="2022-07-27T16:43:00Z"/>
        </w:trPr>
        <w:tc>
          <w:tcPr>
            <w:tcW w:w="2263" w:type="dxa"/>
            <w:tcBorders>
              <w:top w:val="single" w:sz="4" w:space="0" w:color="auto"/>
              <w:left w:val="single" w:sz="4" w:space="0" w:color="auto"/>
              <w:bottom w:val="nil"/>
              <w:right w:val="single" w:sz="4" w:space="0" w:color="auto"/>
            </w:tcBorders>
            <w:hideMark/>
          </w:tcPr>
          <w:p w14:paraId="2267BD36" w14:textId="7A22BA1B" w:rsidR="00BF7D51" w:rsidDel="00BF7D51" w:rsidRDefault="00BF7D51" w:rsidP="007D4779">
            <w:pPr>
              <w:pStyle w:val="TAC"/>
              <w:rPr>
                <w:del w:id="2869" w:author="ZTE-Ma Zhifeng" w:date="2022-07-27T16:43:00Z"/>
                <w:rFonts w:eastAsia="Times New Roman"/>
                <w:lang w:val="fr-FR" w:eastAsia="sv-SE"/>
              </w:rPr>
            </w:pPr>
            <w:del w:id="2870" w:author="ZTE-Ma Zhifeng" w:date="2022-07-27T16:43:00Z">
              <w:r w:rsidDel="00BF7D51">
                <w:rPr>
                  <w:lang w:val="fr-FR"/>
                </w:rPr>
                <w:delText>DC_1-7-20-32_n8</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00D27E10" w14:textId="42E255C6" w:rsidR="00BF7D51" w:rsidDel="00BF7D51" w:rsidRDefault="00BF7D51" w:rsidP="007D4779">
            <w:pPr>
              <w:pStyle w:val="TAC"/>
              <w:rPr>
                <w:del w:id="2871" w:author="ZTE-Ma Zhifeng" w:date="2022-07-27T16:43:00Z"/>
                <w:rFonts w:cs="Arial"/>
                <w:lang w:val="fr-FR" w:eastAsia="ja-JP"/>
              </w:rPr>
            </w:pPr>
            <w:del w:id="2872" w:author="ZTE-Ma Zhifeng" w:date="2022-07-27T16:43:00Z">
              <w:r w:rsidDel="00BF7D51">
                <w:rPr>
                  <w:rFonts w:eastAsia="Malgun Gothic" w:cs="Arial"/>
                  <w:lang w:val="fr-FR" w:eastAsia="ko-KR"/>
                </w:rPr>
                <w:delText>1</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263ADD31" w14:textId="4FDC103B" w:rsidR="00BF7D51" w:rsidDel="00BF7D51" w:rsidRDefault="00BF7D51" w:rsidP="007D4779">
            <w:pPr>
              <w:pStyle w:val="TAC"/>
              <w:rPr>
                <w:del w:id="2873" w:author="ZTE-Ma Zhifeng" w:date="2022-07-27T16:43:00Z"/>
                <w:rFonts w:eastAsia="Malgun Gothic" w:cs="Arial"/>
                <w:lang w:val="fr-FR" w:eastAsia="ko-KR"/>
              </w:rPr>
            </w:pPr>
            <w:del w:id="2874" w:author="ZTE-Ma Zhifeng" w:date="2022-07-27T16:43:00Z">
              <w:r w:rsidDel="00BF7D51">
                <w:rPr>
                  <w:rFonts w:eastAsia="Malgun Gothic" w:cs="Arial"/>
                  <w:lang w:val="fr-FR" w:eastAsia="ko-KR"/>
                </w:rPr>
                <w:delText>0.7</w:delText>
              </w:r>
            </w:del>
          </w:p>
        </w:tc>
      </w:tr>
      <w:tr w:rsidR="00BF7D51" w:rsidDel="00BF7D51" w14:paraId="1258FF35" w14:textId="6E308B10" w:rsidTr="007D4779">
        <w:trPr>
          <w:trHeight w:val="187"/>
          <w:jc w:val="center"/>
          <w:del w:id="2875" w:author="ZTE-Ma Zhifeng" w:date="2022-07-27T16:43:00Z"/>
        </w:trPr>
        <w:tc>
          <w:tcPr>
            <w:tcW w:w="2263" w:type="dxa"/>
            <w:tcBorders>
              <w:top w:val="nil"/>
              <w:left w:val="single" w:sz="4" w:space="0" w:color="auto"/>
              <w:bottom w:val="nil"/>
              <w:right w:val="single" w:sz="4" w:space="0" w:color="auto"/>
            </w:tcBorders>
          </w:tcPr>
          <w:p w14:paraId="4B69F68A" w14:textId="46869213" w:rsidR="00BF7D51" w:rsidDel="00BF7D51" w:rsidRDefault="00BF7D51" w:rsidP="007D4779">
            <w:pPr>
              <w:pStyle w:val="TAC"/>
              <w:rPr>
                <w:del w:id="2876" w:author="ZTE-Ma Zhifeng" w:date="2022-07-27T16:43:00Z"/>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23DE8E" w14:textId="6BF5141B" w:rsidR="00BF7D51" w:rsidDel="00BF7D51" w:rsidRDefault="00BF7D51" w:rsidP="007D4779">
            <w:pPr>
              <w:pStyle w:val="TAC"/>
              <w:rPr>
                <w:del w:id="2877" w:author="ZTE-Ma Zhifeng" w:date="2022-07-27T16:43:00Z"/>
                <w:rFonts w:cs="Arial"/>
                <w:lang w:val="fr-FR" w:eastAsia="ja-JP"/>
              </w:rPr>
            </w:pPr>
            <w:del w:id="2878" w:author="ZTE-Ma Zhifeng" w:date="2022-07-27T16:43:00Z">
              <w:r w:rsidDel="00BF7D51">
                <w:rPr>
                  <w:rFonts w:eastAsia="Malgun Gothic" w:cs="Arial"/>
                  <w:lang w:val="fr-FR" w:eastAsia="ko-KR"/>
                </w:rPr>
                <w:delText>7</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6A1DBFEE" w14:textId="164B9F72" w:rsidR="00BF7D51" w:rsidDel="00BF7D51" w:rsidRDefault="00BF7D51" w:rsidP="007D4779">
            <w:pPr>
              <w:pStyle w:val="TAC"/>
              <w:rPr>
                <w:del w:id="2879" w:author="ZTE-Ma Zhifeng" w:date="2022-07-27T16:43:00Z"/>
                <w:rFonts w:eastAsia="Malgun Gothic" w:cs="Arial"/>
                <w:lang w:val="fr-FR" w:eastAsia="ko-KR"/>
              </w:rPr>
            </w:pPr>
            <w:del w:id="2880" w:author="ZTE-Ma Zhifeng" w:date="2022-07-27T16:43:00Z">
              <w:r w:rsidDel="00BF7D51">
                <w:rPr>
                  <w:rFonts w:eastAsia="Malgun Gothic" w:cs="Arial"/>
                  <w:lang w:val="fr-FR" w:eastAsia="ko-KR"/>
                </w:rPr>
                <w:delText>0.7</w:delText>
              </w:r>
            </w:del>
          </w:p>
        </w:tc>
      </w:tr>
      <w:tr w:rsidR="00BF7D51" w:rsidDel="00BF7D51" w14:paraId="6A857E45" w14:textId="7A6A872E" w:rsidTr="007D4779">
        <w:trPr>
          <w:trHeight w:val="187"/>
          <w:jc w:val="center"/>
          <w:del w:id="2881" w:author="ZTE-Ma Zhifeng" w:date="2022-07-27T16:43:00Z"/>
        </w:trPr>
        <w:tc>
          <w:tcPr>
            <w:tcW w:w="2263" w:type="dxa"/>
            <w:tcBorders>
              <w:top w:val="nil"/>
              <w:left w:val="single" w:sz="4" w:space="0" w:color="auto"/>
              <w:bottom w:val="nil"/>
              <w:right w:val="single" w:sz="4" w:space="0" w:color="auto"/>
            </w:tcBorders>
          </w:tcPr>
          <w:p w14:paraId="7B433D63" w14:textId="5753DCEC" w:rsidR="00BF7D51" w:rsidDel="00BF7D51" w:rsidRDefault="00BF7D51" w:rsidP="007D4779">
            <w:pPr>
              <w:pStyle w:val="TAC"/>
              <w:rPr>
                <w:del w:id="2882" w:author="ZTE-Ma Zhifeng" w:date="2022-07-27T16:43:00Z"/>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96F473" w14:textId="431184B2" w:rsidR="00BF7D51" w:rsidDel="00BF7D51" w:rsidRDefault="00BF7D51" w:rsidP="007D4779">
            <w:pPr>
              <w:pStyle w:val="TAC"/>
              <w:rPr>
                <w:del w:id="2883" w:author="ZTE-Ma Zhifeng" w:date="2022-07-27T16:43:00Z"/>
                <w:rFonts w:cs="Arial"/>
                <w:lang w:val="fr-FR" w:eastAsia="ja-JP"/>
              </w:rPr>
            </w:pPr>
            <w:del w:id="2884" w:author="ZTE-Ma Zhifeng" w:date="2022-07-27T16:43:00Z">
              <w:r w:rsidDel="00BF7D51">
                <w:rPr>
                  <w:rFonts w:eastAsia="Malgun Gothic" w:cs="Arial"/>
                  <w:lang w:val="fr-FR" w:eastAsia="ko-KR"/>
                </w:rPr>
                <w:delText>20</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032CD8CA" w14:textId="66E85750" w:rsidR="00BF7D51" w:rsidDel="00BF7D51" w:rsidRDefault="00BF7D51" w:rsidP="007D4779">
            <w:pPr>
              <w:pStyle w:val="TAC"/>
              <w:rPr>
                <w:del w:id="2885" w:author="ZTE-Ma Zhifeng" w:date="2022-07-27T16:43:00Z"/>
                <w:rFonts w:eastAsia="Malgun Gothic" w:cs="Arial"/>
                <w:lang w:val="fr-FR" w:eastAsia="ko-KR"/>
              </w:rPr>
            </w:pPr>
            <w:del w:id="2886" w:author="ZTE-Ma Zhifeng" w:date="2022-07-27T16:43:00Z">
              <w:r w:rsidDel="00BF7D51">
                <w:rPr>
                  <w:rFonts w:eastAsia="Malgun Gothic" w:cs="Arial"/>
                  <w:lang w:val="fr-FR" w:eastAsia="ko-KR"/>
                </w:rPr>
                <w:delText>0.6</w:delText>
              </w:r>
            </w:del>
          </w:p>
        </w:tc>
      </w:tr>
      <w:tr w:rsidR="00BF7D51" w:rsidDel="00BF7D51" w14:paraId="521589CA" w14:textId="760DB268" w:rsidTr="007D4779">
        <w:trPr>
          <w:trHeight w:val="187"/>
          <w:jc w:val="center"/>
          <w:del w:id="2887" w:author="ZTE-Ma Zhifeng" w:date="2022-07-27T16:43:00Z"/>
        </w:trPr>
        <w:tc>
          <w:tcPr>
            <w:tcW w:w="2263" w:type="dxa"/>
            <w:tcBorders>
              <w:top w:val="nil"/>
              <w:left w:val="single" w:sz="4" w:space="0" w:color="auto"/>
              <w:bottom w:val="single" w:sz="4" w:space="0" w:color="auto"/>
              <w:right w:val="single" w:sz="4" w:space="0" w:color="auto"/>
            </w:tcBorders>
          </w:tcPr>
          <w:p w14:paraId="1E4A0273" w14:textId="63D0D7DC" w:rsidR="00BF7D51" w:rsidDel="00BF7D51" w:rsidRDefault="00BF7D51" w:rsidP="007D4779">
            <w:pPr>
              <w:pStyle w:val="TAC"/>
              <w:rPr>
                <w:del w:id="2888" w:author="ZTE-Ma Zhifeng" w:date="2022-07-27T16:43:00Z"/>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4CB70B" w14:textId="4151A670" w:rsidR="00BF7D51" w:rsidDel="00BF7D51" w:rsidRDefault="00BF7D51" w:rsidP="007D4779">
            <w:pPr>
              <w:pStyle w:val="TAC"/>
              <w:rPr>
                <w:del w:id="2889" w:author="ZTE-Ma Zhifeng" w:date="2022-07-27T16:43:00Z"/>
                <w:rFonts w:cs="Arial"/>
                <w:lang w:val="fr-FR" w:eastAsia="ja-JP"/>
              </w:rPr>
            </w:pPr>
            <w:del w:id="2890" w:author="ZTE-Ma Zhifeng" w:date="2022-07-27T16:43:00Z">
              <w:r w:rsidDel="00BF7D51">
                <w:rPr>
                  <w:rFonts w:cs="Arial"/>
                  <w:lang w:val="fr-FR" w:eastAsia="ja-JP"/>
                </w:rPr>
                <w:delText>n8</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5216DC7D" w14:textId="4799E5B2" w:rsidR="00BF7D51" w:rsidDel="00BF7D51" w:rsidRDefault="00BF7D51" w:rsidP="007D4779">
            <w:pPr>
              <w:pStyle w:val="TAC"/>
              <w:rPr>
                <w:del w:id="2891" w:author="ZTE-Ma Zhifeng" w:date="2022-07-27T16:43:00Z"/>
                <w:rFonts w:eastAsia="Malgun Gothic" w:cs="Arial"/>
                <w:lang w:val="fr-FR" w:eastAsia="ko-KR"/>
              </w:rPr>
            </w:pPr>
            <w:del w:id="2892" w:author="ZTE-Ma Zhifeng" w:date="2022-07-27T16:43:00Z">
              <w:r w:rsidDel="00BF7D51">
                <w:rPr>
                  <w:rFonts w:eastAsia="Malgun Gothic" w:cs="Arial"/>
                  <w:lang w:val="fr-FR" w:eastAsia="ko-KR"/>
                </w:rPr>
                <w:delText>0.6</w:delText>
              </w:r>
            </w:del>
          </w:p>
        </w:tc>
      </w:tr>
      <w:tr w:rsidR="00BF7D51" w:rsidRPr="00EF5447" w:rsidDel="00BF7D51" w14:paraId="06837C2B" w14:textId="4ED3A108" w:rsidTr="007D4779">
        <w:trPr>
          <w:trHeight w:val="187"/>
          <w:jc w:val="center"/>
          <w:del w:id="2893" w:author="ZTE-Ma Zhifeng" w:date="2022-07-27T16:43:00Z"/>
        </w:trPr>
        <w:tc>
          <w:tcPr>
            <w:tcW w:w="2263" w:type="dxa"/>
            <w:tcBorders>
              <w:top w:val="nil"/>
              <w:left w:val="single" w:sz="4" w:space="0" w:color="auto"/>
              <w:bottom w:val="nil"/>
              <w:right w:val="single" w:sz="4" w:space="0" w:color="auto"/>
            </w:tcBorders>
            <w:shd w:val="clear" w:color="auto" w:fill="auto"/>
          </w:tcPr>
          <w:p w14:paraId="1F53F72E" w14:textId="4A9EBDBE" w:rsidR="00BF7D51" w:rsidRPr="00EF5447" w:rsidDel="00BF7D51" w:rsidRDefault="00BF7D51" w:rsidP="007D4779">
            <w:pPr>
              <w:pStyle w:val="TAC"/>
              <w:rPr>
                <w:del w:id="2894" w:author="ZTE-Ma Zhifeng" w:date="2022-07-27T16:43:00Z"/>
                <w:lang w:eastAsia="ja-JP"/>
              </w:rPr>
            </w:pPr>
            <w:del w:id="2895" w:author="ZTE-Ma Zhifeng" w:date="2022-07-27T16:43:00Z">
              <w:r w:rsidRPr="00EF5447" w:rsidDel="00BF7D51">
                <w:rPr>
                  <w:lang w:eastAsia="sv-SE"/>
                </w:rPr>
                <w:delText>DC_1-7-20-32_n28</w:delText>
              </w:r>
            </w:del>
          </w:p>
        </w:tc>
        <w:tc>
          <w:tcPr>
            <w:tcW w:w="2977" w:type="dxa"/>
            <w:tcBorders>
              <w:top w:val="single" w:sz="4" w:space="0" w:color="auto"/>
              <w:left w:val="single" w:sz="4" w:space="0" w:color="auto"/>
              <w:bottom w:val="single" w:sz="4" w:space="0" w:color="auto"/>
              <w:right w:val="single" w:sz="4" w:space="0" w:color="auto"/>
            </w:tcBorders>
          </w:tcPr>
          <w:p w14:paraId="733E6FA8" w14:textId="68CFA4B4" w:rsidR="00BF7D51" w:rsidRPr="00EF5447" w:rsidDel="00BF7D51" w:rsidRDefault="00BF7D51" w:rsidP="007D4779">
            <w:pPr>
              <w:pStyle w:val="TAC"/>
              <w:rPr>
                <w:del w:id="2896" w:author="ZTE-Ma Zhifeng" w:date="2022-07-27T16:43:00Z"/>
                <w:rFonts w:eastAsia="Malgun Gothic"/>
                <w:lang w:eastAsia="ko-KR"/>
              </w:rPr>
            </w:pPr>
            <w:del w:id="2897" w:author="ZTE-Ma Zhifeng" w:date="2022-07-27T16:43:00Z">
              <w:r w:rsidRPr="00EF5447" w:rsidDel="00BF7D51">
                <w:rPr>
                  <w:rFonts w:eastAsia="Malgun Gothic"/>
                  <w:lang w:eastAsia="ko-KR"/>
                </w:rPr>
                <w:delText>1</w:delText>
              </w:r>
            </w:del>
          </w:p>
        </w:tc>
        <w:tc>
          <w:tcPr>
            <w:tcW w:w="2982" w:type="dxa"/>
            <w:tcBorders>
              <w:top w:val="single" w:sz="4" w:space="0" w:color="auto"/>
              <w:left w:val="single" w:sz="4" w:space="0" w:color="auto"/>
              <w:bottom w:val="single" w:sz="4" w:space="0" w:color="auto"/>
              <w:right w:val="single" w:sz="4" w:space="0" w:color="auto"/>
            </w:tcBorders>
          </w:tcPr>
          <w:p w14:paraId="3D4E78F7" w14:textId="56066814" w:rsidR="00BF7D51" w:rsidRPr="00EF5447" w:rsidDel="00BF7D51" w:rsidRDefault="00BF7D51" w:rsidP="007D4779">
            <w:pPr>
              <w:pStyle w:val="TAC"/>
              <w:rPr>
                <w:del w:id="2898" w:author="ZTE-Ma Zhifeng" w:date="2022-07-27T16:43:00Z"/>
                <w:rFonts w:eastAsia="Malgun Gothic"/>
                <w:lang w:eastAsia="ko-KR"/>
              </w:rPr>
            </w:pPr>
            <w:del w:id="2899" w:author="ZTE-Ma Zhifeng" w:date="2022-07-27T16:43:00Z">
              <w:r w:rsidRPr="00EF5447" w:rsidDel="00BF7D51">
                <w:rPr>
                  <w:rFonts w:eastAsia="Malgun Gothic"/>
                  <w:lang w:eastAsia="ko-KR"/>
                </w:rPr>
                <w:delText>0.5</w:delText>
              </w:r>
            </w:del>
          </w:p>
        </w:tc>
      </w:tr>
      <w:tr w:rsidR="00BF7D51" w:rsidRPr="00EF5447" w:rsidDel="00BF7D51" w14:paraId="4881F14F" w14:textId="5273F06A" w:rsidTr="007D4779">
        <w:trPr>
          <w:trHeight w:val="187"/>
          <w:jc w:val="center"/>
          <w:del w:id="2900" w:author="ZTE-Ma Zhifeng" w:date="2022-07-27T16:43:00Z"/>
        </w:trPr>
        <w:tc>
          <w:tcPr>
            <w:tcW w:w="2263" w:type="dxa"/>
            <w:tcBorders>
              <w:top w:val="nil"/>
              <w:left w:val="single" w:sz="4" w:space="0" w:color="auto"/>
              <w:bottom w:val="nil"/>
              <w:right w:val="single" w:sz="4" w:space="0" w:color="auto"/>
            </w:tcBorders>
            <w:shd w:val="clear" w:color="auto" w:fill="auto"/>
          </w:tcPr>
          <w:p w14:paraId="7D3F2854" w14:textId="27D58613" w:rsidR="00BF7D51" w:rsidRPr="00EF5447" w:rsidDel="00BF7D51" w:rsidRDefault="00BF7D51" w:rsidP="007D4779">
            <w:pPr>
              <w:pStyle w:val="TAC"/>
              <w:rPr>
                <w:del w:id="2901" w:author="ZTE-Ma Zhifeng" w:date="2022-07-27T16:43:00Z"/>
                <w:lang w:eastAsia="ja-JP"/>
              </w:rPr>
            </w:pPr>
          </w:p>
        </w:tc>
        <w:tc>
          <w:tcPr>
            <w:tcW w:w="2977" w:type="dxa"/>
            <w:tcBorders>
              <w:top w:val="single" w:sz="4" w:space="0" w:color="auto"/>
              <w:left w:val="single" w:sz="4" w:space="0" w:color="auto"/>
              <w:bottom w:val="single" w:sz="4" w:space="0" w:color="auto"/>
              <w:right w:val="single" w:sz="4" w:space="0" w:color="auto"/>
            </w:tcBorders>
          </w:tcPr>
          <w:p w14:paraId="7AFB0CE2" w14:textId="28367233" w:rsidR="00BF7D51" w:rsidRPr="00EF5447" w:rsidDel="00BF7D51" w:rsidRDefault="00BF7D51" w:rsidP="007D4779">
            <w:pPr>
              <w:pStyle w:val="TAC"/>
              <w:rPr>
                <w:del w:id="2902" w:author="ZTE-Ma Zhifeng" w:date="2022-07-27T16:43:00Z"/>
                <w:rFonts w:eastAsia="Malgun Gothic"/>
                <w:lang w:eastAsia="ko-KR"/>
              </w:rPr>
            </w:pPr>
            <w:del w:id="2903" w:author="ZTE-Ma Zhifeng" w:date="2022-07-27T16:43:00Z">
              <w:r w:rsidRPr="00EF5447" w:rsidDel="00BF7D51">
                <w:rPr>
                  <w:rFonts w:eastAsia="Malgun Gothic"/>
                  <w:lang w:eastAsia="ko-KR"/>
                </w:rPr>
                <w:delText>7</w:delText>
              </w:r>
            </w:del>
          </w:p>
        </w:tc>
        <w:tc>
          <w:tcPr>
            <w:tcW w:w="2982" w:type="dxa"/>
            <w:tcBorders>
              <w:top w:val="single" w:sz="4" w:space="0" w:color="auto"/>
              <w:left w:val="single" w:sz="4" w:space="0" w:color="auto"/>
              <w:bottom w:val="single" w:sz="4" w:space="0" w:color="auto"/>
              <w:right w:val="single" w:sz="4" w:space="0" w:color="auto"/>
            </w:tcBorders>
          </w:tcPr>
          <w:p w14:paraId="0C2A2960" w14:textId="4AAC638D" w:rsidR="00BF7D51" w:rsidRPr="00EF5447" w:rsidDel="00BF7D51" w:rsidRDefault="00BF7D51" w:rsidP="007D4779">
            <w:pPr>
              <w:pStyle w:val="TAC"/>
              <w:rPr>
                <w:del w:id="2904" w:author="ZTE-Ma Zhifeng" w:date="2022-07-27T16:43:00Z"/>
                <w:rFonts w:eastAsia="Malgun Gothic"/>
                <w:lang w:eastAsia="ko-KR"/>
              </w:rPr>
            </w:pPr>
            <w:del w:id="2905" w:author="ZTE-Ma Zhifeng" w:date="2022-07-27T16:43:00Z">
              <w:r w:rsidRPr="00EF5447" w:rsidDel="00BF7D51">
                <w:rPr>
                  <w:rFonts w:eastAsia="Malgun Gothic"/>
                  <w:lang w:eastAsia="ko-KR"/>
                </w:rPr>
                <w:delText>0.6</w:delText>
              </w:r>
            </w:del>
          </w:p>
        </w:tc>
      </w:tr>
      <w:tr w:rsidR="00BF7D51" w:rsidRPr="00EF5447" w:rsidDel="00BF7D51" w14:paraId="2EA2FDBB" w14:textId="5C5A3F69" w:rsidTr="007D4779">
        <w:trPr>
          <w:trHeight w:val="187"/>
          <w:jc w:val="center"/>
          <w:del w:id="2906" w:author="ZTE-Ma Zhifeng" w:date="2022-07-27T16:43:00Z"/>
        </w:trPr>
        <w:tc>
          <w:tcPr>
            <w:tcW w:w="2263" w:type="dxa"/>
            <w:tcBorders>
              <w:top w:val="nil"/>
              <w:left w:val="single" w:sz="4" w:space="0" w:color="auto"/>
              <w:bottom w:val="nil"/>
              <w:right w:val="single" w:sz="4" w:space="0" w:color="auto"/>
            </w:tcBorders>
            <w:shd w:val="clear" w:color="auto" w:fill="auto"/>
          </w:tcPr>
          <w:p w14:paraId="3C134EB3" w14:textId="44DAE454" w:rsidR="00BF7D51" w:rsidRPr="00EF5447" w:rsidDel="00BF7D51" w:rsidRDefault="00BF7D51" w:rsidP="007D4779">
            <w:pPr>
              <w:pStyle w:val="TAC"/>
              <w:rPr>
                <w:del w:id="2907" w:author="ZTE-Ma Zhifeng" w:date="2022-07-27T16:43:00Z"/>
                <w:lang w:eastAsia="ja-JP"/>
              </w:rPr>
            </w:pPr>
          </w:p>
        </w:tc>
        <w:tc>
          <w:tcPr>
            <w:tcW w:w="2977" w:type="dxa"/>
            <w:tcBorders>
              <w:top w:val="single" w:sz="4" w:space="0" w:color="auto"/>
              <w:left w:val="single" w:sz="4" w:space="0" w:color="auto"/>
              <w:bottom w:val="single" w:sz="4" w:space="0" w:color="auto"/>
              <w:right w:val="single" w:sz="4" w:space="0" w:color="auto"/>
            </w:tcBorders>
          </w:tcPr>
          <w:p w14:paraId="4BBEEB30" w14:textId="022E9175" w:rsidR="00BF7D51" w:rsidRPr="00EF5447" w:rsidDel="00BF7D51" w:rsidRDefault="00BF7D51" w:rsidP="007D4779">
            <w:pPr>
              <w:pStyle w:val="TAC"/>
              <w:rPr>
                <w:del w:id="2908" w:author="ZTE-Ma Zhifeng" w:date="2022-07-27T16:43:00Z"/>
                <w:rFonts w:eastAsia="Malgun Gothic"/>
                <w:lang w:eastAsia="ko-KR"/>
              </w:rPr>
            </w:pPr>
            <w:del w:id="2909" w:author="ZTE-Ma Zhifeng" w:date="2022-07-27T16:43:00Z">
              <w:r w:rsidRPr="00EF5447" w:rsidDel="00BF7D51">
                <w:rPr>
                  <w:rFonts w:eastAsia="Malgun Gothic"/>
                  <w:lang w:eastAsia="ko-KR"/>
                </w:rPr>
                <w:delText>20</w:delText>
              </w:r>
            </w:del>
          </w:p>
        </w:tc>
        <w:tc>
          <w:tcPr>
            <w:tcW w:w="2982" w:type="dxa"/>
            <w:tcBorders>
              <w:top w:val="single" w:sz="4" w:space="0" w:color="auto"/>
              <w:left w:val="single" w:sz="4" w:space="0" w:color="auto"/>
              <w:bottom w:val="single" w:sz="4" w:space="0" w:color="auto"/>
              <w:right w:val="single" w:sz="4" w:space="0" w:color="auto"/>
            </w:tcBorders>
          </w:tcPr>
          <w:p w14:paraId="7651792F" w14:textId="368D0DE1" w:rsidR="00BF7D51" w:rsidRPr="00EF5447" w:rsidDel="00BF7D51" w:rsidRDefault="00BF7D51" w:rsidP="007D4779">
            <w:pPr>
              <w:pStyle w:val="TAC"/>
              <w:rPr>
                <w:del w:id="2910" w:author="ZTE-Ma Zhifeng" w:date="2022-07-27T16:43:00Z"/>
                <w:rFonts w:eastAsia="Malgun Gothic"/>
                <w:lang w:eastAsia="ko-KR"/>
              </w:rPr>
            </w:pPr>
            <w:del w:id="2911" w:author="ZTE-Ma Zhifeng" w:date="2022-07-27T16:43:00Z">
              <w:r w:rsidRPr="00EF5447" w:rsidDel="00BF7D51">
                <w:rPr>
                  <w:rFonts w:eastAsia="Malgun Gothic"/>
                  <w:lang w:eastAsia="ko-KR"/>
                </w:rPr>
                <w:delText>0.6</w:delText>
              </w:r>
            </w:del>
          </w:p>
        </w:tc>
      </w:tr>
      <w:tr w:rsidR="00BF7D51" w:rsidRPr="00EF5447" w:rsidDel="00BF7D51" w14:paraId="3ED3CF52" w14:textId="190CB9C3" w:rsidTr="007D4779">
        <w:trPr>
          <w:trHeight w:val="187"/>
          <w:jc w:val="center"/>
          <w:del w:id="2912"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3DECB9F0" w14:textId="0D3F94B6" w:rsidR="00BF7D51" w:rsidRPr="00EF5447" w:rsidDel="00BF7D51" w:rsidRDefault="00BF7D51" w:rsidP="007D4779">
            <w:pPr>
              <w:pStyle w:val="TAC"/>
              <w:rPr>
                <w:del w:id="2913" w:author="ZTE-Ma Zhifeng" w:date="2022-07-27T16:43:00Z"/>
                <w:lang w:eastAsia="ja-JP"/>
              </w:rPr>
            </w:pPr>
          </w:p>
        </w:tc>
        <w:tc>
          <w:tcPr>
            <w:tcW w:w="2977" w:type="dxa"/>
            <w:tcBorders>
              <w:top w:val="single" w:sz="4" w:space="0" w:color="auto"/>
              <w:left w:val="single" w:sz="4" w:space="0" w:color="auto"/>
              <w:bottom w:val="single" w:sz="4" w:space="0" w:color="auto"/>
              <w:right w:val="single" w:sz="4" w:space="0" w:color="auto"/>
            </w:tcBorders>
          </w:tcPr>
          <w:p w14:paraId="3DA5FF35" w14:textId="2AC5A248" w:rsidR="00BF7D51" w:rsidRPr="00EF5447" w:rsidDel="00BF7D51" w:rsidRDefault="00BF7D51" w:rsidP="007D4779">
            <w:pPr>
              <w:pStyle w:val="TAC"/>
              <w:rPr>
                <w:del w:id="2914" w:author="ZTE-Ma Zhifeng" w:date="2022-07-27T16:43:00Z"/>
                <w:rFonts w:eastAsia="Malgun Gothic"/>
                <w:lang w:eastAsia="ko-KR"/>
              </w:rPr>
            </w:pPr>
            <w:del w:id="2915" w:author="ZTE-Ma Zhifeng" w:date="2022-07-27T16:43:00Z">
              <w:r w:rsidRPr="00EF5447" w:rsidDel="00BF7D51">
                <w:rPr>
                  <w:lang w:eastAsia="ja-JP"/>
                </w:rPr>
                <w:delText>n28</w:delText>
              </w:r>
            </w:del>
          </w:p>
        </w:tc>
        <w:tc>
          <w:tcPr>
            <w:tcW w:w="2982" w:type="dxa"/>
            <w:tcBorders>
              <w:top w:val="single" w:sz="4" w:space="0" w:color="auto"/>
              <w:left w:val="single" w:sz="4" w:space="0" w:color="auto"/>
              <w:bottom w:val="single" w:sz="4" w:space="0" w:color="auto"/>
              <w:right w:val="single" w:sz="4" w:space="0" w:color="auto"/>
            </w:tcBorders>
          </w:tcPr>
          <w:p w14:paraId="243C77FC" w14:textId="4CCABEF6" w:rsidR="00BF7D51" w:rsidRPr="00EF5447" w:rsidDel="00BF7D51" w:rsidRDefault="00BF7D51" w:rsidP="007D4779">
            <w:pPr>
              <w:pStyle w:val="TAC"/>
              <w:rPr>
                <w:del w:id="2916" w:author="ZTE-Ma Zhifeng" w:date="2022-07-27T16:43:00Z"/>
                <w:rFonts w:eastAsia="Malgun Gothic"/>
                <w:lang w:eastAsia="ko-KR"/>
              </w:rPr>
            </w:pPr>
            <w:del w:id="2917" w:author="ZTE-Ma Zhifeng" w:date="2022-07-27T16:43:00Z">
              <w:r w:rsidRPr="00EF5447" w:rsidDel="00BF7D51">
                <w:rPr>
                  <w:rFonts w:eastAsia="Malgun Gothic"/>
                  <w:lang w:eastAsia="ko-KR"/>
                </w:rPr>
                <w:delText>0.7</w:delText>
              </w:r>
            </w:del>
          </w:p>
        </w:tc>
      </w:tr>
      <w:tr w:rsidR="00BF7D51" w:rsidRPr="00EF5447" w:rsidDel="00BF7D51" w14:paraId="0B3200E1" w14:textId="710DFB5D" w:rsidTr="007D4779">
        <w:trPr>
          <w:trHeight w:val="187"/>
          <w:jc w:val="center"/>
          <w:del w:id="2918" w:author="ZTE-Ma Zhifeng" w:date="2022-07-27T16:43:00Z"/>
        </w:trPr>
        <w:tc>
          <w:tcPr>
            <w:tcW w:w="2263" w:type="dxa"/>
            <w:tcBorders>
              <w:top w:val="nil"/>
              <w:left w:val="single" w:sz="4" w:space="0" w:color="auto"/>
              <w:bottom w:val="nil"/>
              <w:right w:val="single" w:sz="4" w:space="0" w:color="auto"/>
            </w:tcBorders>
            <w:shd w:val="clear" w:color="auto" w:fill="auto"/>
          </w:tcPr>
          <w:p w14:paraId="5EC54F49" w14:textId="4B693584" w:rsidR="00BF7D51" w:rsidRPr="00EF5447" w:rsidDel="00BF7D51" w:rsidRDefault="00BF7D51" w:rsidP="007D4779">
            <w:pPr>
              <w:pStyle w:val="TAC"/>
              <w:rPr>
                <w:del w:id="2919" w:author="ZTE-Ma Zhifeng" w:date="2022-07-27T16:43:00Z"/>
                <w:lang w:eastAsia="ja-JP"/>
              </w:rPr>
            </w:pPr>
            <w:del w:id="2920" w:author="ZTE-Ma Zhifeng" w:date="2022-07-27T16:43:00Z">
              <w:r w:rsidRPr="00EF5447" w:rsidDel="00BF7D51">
                <w:rPr>
                  <w:lang w:eastAsia="sv-SE"/>
                </w:rPr>
                <w:delText>DC_1-7-20-32_n78</w:delText>
              </w:r>
            </w:del>
          </w:p>
        </w:tc>
        <w:tc>
          <w:tcPr>
            <w:tcW w:w="2977" w:type="dxa"/>
            <w:tcBorders>
              <w:top w:val="single" w:sz="4" w:space="0" w:color="auto"/>
              <w:left w:val="single" w:sz="4" w:space="0" w:color="auto"/>
              <w:bottom w:val="single" w:sz="4" w:space="0" w:color="auto"/>
              <w:right w:val="single" w:sz="4" w:space="0" w:color="auto"/>
            </w:tcBorders>
          </w:tcPr>
          <w:p w14:paraId="527F7CD5" w14:textId="3C1466FE" w:rsidR="00BF7D51" w:rsidRPr="00EF5447" w:rsidDel="00BF7D51" w:rsidRDefault="00BF7D51" w:rsidP="007D4779">
            <w:pPr>
              <w:pStyle w:val="TAC"/>
              <w:rPr>
                <w:del w:id="2921" w:author="ZTE-Ma Zhifeng" w:date="2022-07-27T16:43:00Z"/>
                <w:rFonts w:eastAsia="Malgun Gothic"/>
                <w:lang w:eastAsia="ko-KR"/>
              </w:rPr>
            </w:pPr>
            <w:del w:id="2922" w:author="ZTE-Ma Zhifeng" w:date="2022-07-27T16:43:00Z">
              <w:r w:rsidRPr="00EF5447" w:rsidDel="00BF7D51">
                <w:rPr>
                  <w:rFonts w:eastAsia="Malgun Gothic"/>
                  <w:lang w:eastAsia="ko-KR"/>
                </w:rPr>
                <w:delText>1</w:delText>
              </w:r>
            </w:del>
          </w:p>
        </w:tc>
        <w:tc>
          <w:tcPr>
            <w:tcW w:w="2982" w:type="dxa"/>
            <w:tcBorders>
              <w:top w:val="single" w:sz="4" w:space="0" w:color="auto"/>
              <w:left w:val="single" w:sz="4" w:space="0" w:color="auto"/>
              <w:bottom w:val="single" w:sz="4" w:space="0" w:color="auto"/>
              <w:right w:val="single" w:sz="4" w:space="0" w:color="auto"/>
            </w:tcBorders>
          </w:tcPr>
          <w:p w14:paraId="7FE4E4FF" w14:textId="629B0B51" w:rsidR="00BF7D51" w:rsidRPr="00EF5447" w:rsidDel="00BF7D51" w:rsidRDefault="00BF7D51" w:rsidP="007D4779">
            <w:pPr>
              <w:pStyle w:val="TAC"/>
              <w:rPr>
                <w:del w:id="2923" w:author="ZTE-Ma Zhifeng" w:date="2022-07-27T16:43:00Z"/>
                <w:rFonts w:eastAsia="Malgun Gothic"/>
                <w:lang w:eastAsia="ko-KR"/>
              </w:rPr>
            </w:pPr>
            <w:del w:id="2924" w:author="ZTE-Ma Zhifeng" w:date="2022-07-27T16:43:00Z">
              <w:r w:rsidRPr="00EF5447" w:rsidDel="00BF7D51">
                <w:rPr>
                  <w:rFonts w:eastAsia="MS Mincho"/>
                  <w:lang w:eastAsia="ja-JP"/>
                </w:rPr>
                <w:delText>0.6</w:delText>
              </w:r>
            </w:del>
          </w:p>
        </w:tc>
      </w:tr>
      <w:tr w:rsidR="00BF7D51" w:rsidRPr="00EF5447" w:rsidDel="00BF7D51" w14:paraId="69F4658D" w14:textId="1AC777A5" w:rsidTr="007D4779">
        <w:trPr>
          <w:trHeight w:val="187"/>
          <w:jc w:val="center"/>
          <w:del w:id="2925" w:author="ZTE-Ma Zhifeng" w:date="2022-07-27T16:43:00Z"/>
        </w:trPr>
        <w:tc>
          <w:tcPr>
            <w:tcW w:w="2263" w:type="dxa"/>
            <w:tcBorders>
              <w:top w:val="nil"/>
              <w:left w:val="single" w:sz="4" w:space="0" w:color="auto"/>
              <w:bottom w:val="nil"/>
              <w:right w:val="single" w:sz="4" w:space="0" w:color="auto"/>
            </w:tcBorders>
            <w:shd w:val="clear" w:color="auto" w:fill="auto"/>
          </w:tcPr>
          <w:p w14:paraId="18585D21" w14:textId="40710FED" w:rsidR="00BF7D51" w:rsidRPr="00EF5447" w:rsidDel="00BF7D51" w:rsidRDefault="00BF7D51" w:rsidP="007D4779">
            <w:pPr>
              <w:pStyle w:val="TAC"/>
              <w:rPr>
                <w:del w:id="2926" w:author="ZTE-Ma Zhifeng" w:date="2022-07-27T16:43:00Z"/>
                <w:lang w:eastAsia="ja-JP"/>
              </w:rPr>
            </w:pPr>
          </w:p>
        </w:tc>
        <w:tc>
          <w:tcPr>
            <w:tcW w:w="2977" w:type="dxa"/>
            <w:tcBorders>
              <w:top w:val="single" w:sz="4" w:space="0" w:color="auto"/>
              <w:left w:val="single" w:sz="4" w:space="0" w:color="auto"/>
              <w:bottom w:val="single" w:sz="4" w:space="0" w:color="auto"/>
              <w:right w:val="single" w:sz="4" w:space="0" w:color="auto"/>
            </w:tcBorders>
          </w:tcPr>
          <w:p w14:paraId="10F986F8" w14:textId="6D06463C" w:rsidR="00BF7D51" w:rsidRPr="00EF5447" w:rsidDel="00BF7D51" w:rsidRDefault="00BF7D51" w:rsidP="007D4779">
            <w:pPr>
              <w:pStyle w:val="TAC"/>
              <w:rPr>
                <w:del w:id="2927" w:author="ZTE-Ma Zhifeng" w:date="2022-07-27T16:43:00Z"/>
                <w:rFonts w:eastAsia="Malgun Gothic"/>
                <w:lang w:eastAsia="ko-KR"/>
              </w:rPr>
            </w:pPr>
            <w:del w:id="2928" w:author="ZTE-Ma Zhifeng" w:date="2022-07-27T16:43:00Z">
              <w:r w:rsidRPr="00EF5447" w:rsidDel="00BF7D51">
                <w:rPr>
                  <w:rFonts w:eastAsia="Malgun Gothic"/>
                  <w:lang w:eastAsia="ko-KR"/>
                </w:rPr>
                <w:delText>7</w:delText>
              </w:r>
            </w:del>
          </w:p>
        </w:tc>
        <w:tc>
          <w:tcPr>
            <w:tcW w:w="2982" w:type="dxa"/>
            <w:tcBorders>
              <w:top w:val="single" w:sz="4" w:space="0" w:color="auto"/>
              <w:left w:val="single" w:sz="4" w:space="0" w:color="auto"/>
              <w:bottom w:val="single" w:sz="4" w:space="0" w:color="auto"/>
              <w:right w:val="single" w:sz="4" w:space="0" w:color="auto"/>
            </w:tcBorders>
          </w:tcPr>
          <w:p w14:paraId="4FBB929D" w14:textId="2895ED90" w:rsidR="00BF7D51" w:rsidRPr="00EF5447" w:rsidDel="00BF7D51" w:rsidRDefault="00BF7D51" w:rsidP="007D4779">
            <w:pPr>
              <w:pStyle w:val="TAC"/>
              <w:rPr>
                <w:del w:id="2929" w:author="ZTE-Ma Zhifeng" w:date="2022-07-27T16:43:00Z"/>
                <w:rFonts w:eastAsia="Malgun Gothic"/>
                <w:lang w:eastAsia="ko-KR"/>
              </w:rPr>
            </w:pPr>
            <w:del w:id="2930" w:author="ZTE-Ma Zhifeng" w:date="2022-07-27T16:43:00Z">
              <w:r w:rsidRPr="00EF5447" w:rsidDel="00BF7D51">
                <w:rPr>
                  <w:rFonts w:eastAsia="MS Mincho"/>
                  <w:lang w:eastAsia="ja-JP"/>
                </w:rPr>
                <w:delText>0.7</w:delText>
              </w:r>
            </w:del>
          </w:p>
        </w:tc>
      </w:tr>
      <w:tr w:rsidR="00BF7D51" w:rsidRPr="00EF5447" w:rsidDel="00BF7D51" w14:paraId="6D43F45F" w14:textId="33332B7D" w:rsidTr="007D4779">
        <w:trPr>
          <w:trHeight w:val="187"/>
          <w:jc w:val="center"/>
          <w:del w:id="2931" w:author="ZTE-Ma Zhifeng" w:date="2022-07-27T16:43:00Z"/>
        </w:trPr>
        <w:tc>
          <w:tcPr>
            <w:tcW w:w="2263" w:type="dxa"/>
            <w:tcBorders>
              <w:top w:val="nil"/>
              <w:left w:val="single" w:sz="4" w:space="0" w:color="auto"/>
              <w:bottom w:val="nil"/>
              <w:right w:val="single" w:sz="4" w:space="0" w:color="auto"/>
            </w:tcBorders>
            <w:shd w:val="clear" w:color="auto" w:fill="auto"/>
          </w:tcPr>
          <w:p w14:paraId="5FE8CE3A" w14:textId="7145AF9C" w:rsidR="00BF7D51" w:rsidRPr="00EF5447" w:rsidDel="00BF7D51" w:rsidRDefault="00BF7D51" w:rsidP="007D4779">
            <w:pPr>
              <w:pStyle w:val="TAC"/>
              <w:rPr>
                <w:del w:id="2932" w:author="ZTE-Ma Zhifeng" w:date="2022-07-27T16:43:00Z"/>
                <w:lang w:eastAsia="ja-JP"/>
              </w:rPr>
            </w:pPr>
          </w:p>
        </w:tc>
        <w:tc>
          <w:tcPr>
            <w:tcW w:w="2977" w:type="dxa"/>
            <w:tcBorders>
              <w:top w:val="single" w:sz="4" w:space="0" w:color="auto"/>
              <w:left w:val="single" w:sz="4" w:space="0" w:color="auto"/>
              <w:bottom w:val="single" w:sz="4" w:space="0" w:color="auto"/>
              <w:right w:val="single" w:sz="4" w:space="0" w:color="auto"/>
            </w:tcBorders>
          </w:tcPr>
          <w:p w14:paraId="013C7884" w14:textId="4C197D8A" w:rsidR="00BF7D51" w:rsidRPr="00EF5447" w:rsidDel="00BF7D51" w:rsidRDefault="00BF7D51" w:rsidP="007D4779">
            <w:pPr>
              <w:pStyle w:val="TAC"/>
              <w:rPr>
                <w:del w:id="2933" w:author="ZTE-Ma Zhifeng" w:date="2022-07-27T16:43:00Z"/>
                <w:rFonts w:eastAsia="Malgun Gothic"/>
                <w:lang w:eastAsia="ko-KR"/>
              </w:rPr>
            </w:pPr>
            <w:del w:id="2934" w:author="ZTE-Ma Zhifeng" w:date="2022-07-27T16:43:00Z">
              <w:r w:rsidRPr="00EF5447" w:rsidDel="00BF7D51">
                <w:rPr>
                  <w:rFonts w:eastAsia="Malgun Gothic"/>
                  <w:lang w:eastAsia="ko-KR"/>
                </w:rPr>
                <w:delText>20</w:delText>
              </w:r>
            </w:del>
          </w:p>
        </w:tc>
        <w:tc>
          <w:tcPr>
            <w:tcW w:w="2982" w:type="dxa"/>
            <w:tcBorders>
              <w:top w:val="single" w:sz="4" w:space="0" w:color="auto"/>
              <w:left w:val="single" w:sz="4" w:space="0" w:color="auto"/>
              <w:bottom w:val="single" w:sz="4" w:space="0" w:color="auto"/>
              <w:right w:val="single" w:sz="4" w:space="0" w:color="auto"/>
            </w:tcBorders>
          </w:tcPr>
          <w:p w14:paraId="07E81395" w14:textId="44B37242" w:rsidR="00BF7D51" w:rsidRPr="00EF5447" w:rsidDel="00BF7D51" w:rsidRDefault="00BF7D51" w:rsidP="007D4779">
            <w:pPr>
              <w:pStyle w:val="TAC"/>
              <w:rPr>
                <w:del w:id="2935" w:author="ZTE-Ma Zhifeng" w:date="2022-07-27T16:43:00Z"/>
                <w:rFonts w:eastAsia="Malgun Gothic"/>
                <w:lang w:eastAsia="ko-KR"/>
              </w:rPr>
            </w:pPr>
            <w:del w:id="2936" w:author="ZTE-Ma Zhifeng" w:date="2022-07-27T16:43:00Z">
              <w:r w:rsidRPr="00EF5447" w:rsidDel="00BF7D51">
                <w:rPr>
                  <w:rFonts w:eastAsia="MS Mincho"/>
                  <w:lang w:eastAsia="ja-JP"/>
                </w:rPr>
                <w:delText>0.4</w:delText>
              </w:r>
            </w:del>
          </w:p>
        </w:tc>
      </w:tr>
      <w:tr w:rsidR="00BF7D51" w:rsidRPr="00EF5447" w:rsidDel="00BF7D51" w14:paraId="30B6F59E" w14:textId="06B9833A" w:rsidTr="007D4779">
        <w:trPr>
          <w:trHeight w:val="187"/>
          <w:jc w:val="center"/>
          <w:del w:id="2937"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6302E386" w14:textId="4D182843" w:rsidR="00BF7D51" w:rsidRPr="00EF5447" w:rsidDel="00BF7D51" w:rsidRDefault="00BF7D51" w:rsidP="007D4779">
            <w:pPr>
              <w:pStyle w:val="TAC"/>
              <w:rPr>
                <w:del w:id="2938" w:author="ZTE-Ma Zhifeng" w:date="2022-07-27T16:43:00Z"/>
                <w:lang w:eastAsia="ja-JP"/>
              </w:rPr>
            </w:pPr>
          </w:p>
        </w:tc>
        <w:tc>
          <w:tcPr>
            <w:tcW w:w="2977" w:type="dxa"/>
            <w:tcBorders>
              <w:top w:val="single" w:sz="4" w:space="0" w:color="auto"/>
              <w:left w:val="single" w:sz="4" w:space="0" w:color="auto"/>
              <w:bottom w:val="single" w:sz="4" w:space="0" w:color="auto"/>
              <w:right w:val="single" w:sz="4" w:space="0" w:color="auto"/>
            </w:tcBorders>
          </w:tcPr>
          <w:p w14:paraId="00DF696B" w14:textId="0C26A49F" w:rsidR="00BF7D51" w:rsidRPr="00EF5447" w:rsidDel="00BF7D51" w:rsidRDefault="00BF7D51" w:rsidP="007D4779">
            <w:pPr>
              <w:pStyle w:val="TAC"/>
              <w:rPr>
                <w:del w:id="2939" w:author="ZTE-Ma Zhifeng" w:date="2022-07-27T16:43:00Z"/>
                <w:rFonts w:eastAsia="Malgun Gothic"/>
                <w:lang w:eastAsia="ko-KR"/>
              </w:rPr>
            </w:pPr>
            <w:del w:id="2940" w:author="ZTE-Ma Zhifeng" w:date="2022-07-27T16:43:00Z">
              <w:r w:rsidRPr="00EF5447" w:rsidDel="00BF7D51">
                <w:rPr>
                  <w:lang w:eastAsia="ja-JP"/>
                </w:rPr>
                <w:delText>n78</w:delText>
              </w:r>
            </w:del>
          </w:p>
        </w:tc>
        <w:tc>
          <w:tcPr>
            <w:tcW w:w="2982" w:type="dxa"/>
            <w:tcBorders>
              <w:top w:val="single" w:sz="4" w:space="0" w:color="auto"/>
              <w:left w:val="single" w:sz="4" w:space="0" w:color="auto"/>
              <w:bottom w:val="single" w:sz="4" w:space="0" w:color="auto"/>
              <w:right w:val="single" w:sz="4" w:space="0" w:color="auto"/>
            </w:tcBorders>
          </w:tcPr>
          <w:p w14:paraId="15DBEA44" w14:textId="51961BE8" w:rsidR="00BF7D51" w:rsidRPr="00EF5447" w:rsidDel="00BF7D51" w:rsidRDefault="00BF7D51" w:rsidP="007D4779">
            <w:pPr>
              <w:pStyle w:val="TAC"/>
              <w:rPr>
                <w:del w:id="2941" w:author="ZTE-Ma Zhifeng" w:date="2022-07-27T16:43:00Z"/>
                <w:rFonts w:eastAsia="Malgun Gothic"/>
                <w:lang w:eastAsia="ko-KR"/>
              </w:rPr>
            </w:pPr>
            <w:del w:id="2942" w:author="ZTE-Ma Zhifeng" w:date="2022-07-27T16:43:00Z">
              <w:r w:rsidRPr="00EF5447" w:rsidDel="00BF7D51">
                <w:rPr>
                  <w:rFonts w:eastAsia="MS Mincho"/>
                  <w:lang w:eastAsia="ja-JP"/>
                </w:rPr>
                <w:delText>0.8</w:delText>
              </w:r>
            </w:del>
          </w:p>
        </w:tc>
      </w:tr>
      <w:tr w:rsidR="00BF7D51" w:rsidDel="00BF7D51" w14:paraId="38B67146" w14:textId="4ED4C52C" w:rsidTr="007D4779">
        <w:trPr>
          <w:trHeight w:val="187"/>
          <w:jc w:val="center"/>
          <w:del w:id="2943" w:author="ZTE-Ma Zhifeng" w:date="2022-07-27T16:43:00Z"/>
        </w:trPr>
        <w:tc>
          <w:tcPr>
            <w:tcW w:w="2263" w:type="dxa"/>
            <w:tcBorders>
              <w:top w:val="single" w:sz="4" w:space="0" w:color="auto"/>
              <w:left w:val="single" w:sz="4" w:space="0" w:color="auto"/>
              <w:bottom w:val="nil"/>
              <w:right w:val="single" w:sz="4" w:space="0" w:color="auto"/>
            </w:tcBorders>
            <w:hideMark/>
          </w:tcPr>
          <w:p w14:paraId="75F9753D" w14:textId="1B4022F6" w:rsidR="00BF7D51" w:rsidDel="00BF7D51" w:rsidRDefault="00BF7D51" w:rsidP="007D4779">
            <w:pPr>
              <w:pStyle w:val="TAC"/>
              <w:rPr>
                <w:del w:id="2944" w:author="ZTE-Ma Zhifeng" w:date="2022-07-27T16:43:00Z"/>
                <w:lang w:val="fr-FR" w:eastAsia="ja-JP"/>
              </w:rPr>
            </w:pPr>
            <w:del w:id="2945" w:author="ZTE-Ma Zhifeng" w:date="2022-07-27T16:43:00Z">
              <w:r w:rsidDel="00BF7D51">
                <w:rPr>
                  <w:rFonts w:cs="Arial"/>
                  <w:szCs w:val="18"/>
                  <w:lang w:val="fr-FR" w:bidi="ar"/>
                </w:rPr>
                <w:delText>DC_1-7-20-38_n3</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7E13AE9D" w14:textId="77560BDB" w:rsidR="00BF7D51" w:rsidDel="00BF7D51" w:rsidRDefault="00BF7D51" w:rsidP="007D4779">
            <w:pPr>
              <w:pStyle w:val="TAC"/>
              <w:rPr>
                <w:del w:id="2946" w:author="ZTE-Ma Zhifeng" w:date="2022-07-27T16:43:00Z"/>
                <w:lang w:val="fr-FR" w:eastAsia="ja-JP"/>
              </w:rPr>
            </w:pPr>
            <w:del w:id="2947" w:author="ZTE-Ma Zhifeng" w:date="2022-07-27T16:43:00Z">
              <w:r w:rsidDel="00BF7D51">
                <w:rPr>
                  <w:rFonts w:eastAsia="Malgun Gothic" w:cs="Arial"/>
                  <w:lang w:val="fr-FR" w:eastAsia="ko-KR"/>
                </w:rPr>
                <w:delText>1</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541EB299" w14:textId="2565D623" w:rsidR="00BF7D51" w:rsidDel="00BF7D51" w:rsidRDefault="00BF7D51" w:rsidP="007D4779">
            <w:pPr>
              <w:pStyle w:val="TAC"/>
              <w:rPr>
                <w:del w:id="2948" w:author="ZTE-Ma Zhifeng" w:date="2022-07-27T16:43:00Z"/>
                <w:rFonts w:eastAsia="MS Mincho"/>
                <w:lang w:val="fr-FR" w:eastAsia="ja-JP"/>
              </w:rPr>
            </w:pPr>
            <w:del w:id="2949" w:author="ZTE-Ma Zhifeng" w:date="2022-07-27T16:43:00Z">
              <w:r w:rsidDel="00BF7D51">
                <w:rPr>
                  <w:rFonts w:eastAsia="Malgun Gothic" w:cs="Arial"/>
                  <w:lang w:val="fr-FR" w:eastAsia="ko-KR"/>
                </w:rPr>
                <w:delText>0.</w:delText>
              </w:r>
              <w:r w:rsidDel="00BF7D51">
                <w:rPr>
                  <w:rFonts w:cs="Arial"/>
                  <w:lang w:val="fr-FR"/>
                </w:rPr>
                <w:delText>6</w:delText>
              </w:r>
            </w:del>
          </w:p>
        </w:tc>
      </w:tr>
      <w:tr w:rsidR="00BF7D51" w:rsidDel="00BF7D51" w14:paraId="4B27AD48" w14:textId="7E66E2F7" w:rsidTr="007D4779">
        <w:trPr>
          <w:trHeight w:val="187"/>
          <w:jc w:val="center"/>
          <w:del w:id="2950" w:author="ZTE-Ma Zhifeng" w:date="2022-07-27T16:43:00Z"/>
        </w:trPr>
        <w:tc>
          <w:tcPr>
            <w:tcW w:w="2263" w:type="dxa"/>
            <w:tcBorders>
              <w:top w:val="nil"/>
              <w:left w:val="single" w:sz="4" w:space="0" w:color="auto"/>
              <w:bottom w:val="nil"/>
              <w:right w:val="single" w:sz="4" w:space="0" w:color="auto"/>
            </w:tcBorders>
          </w:tcPr>
          <w:p w14:paraId="4A244E2A" w14:textId="539CF543" w:rsidR="00BF7D51" w:rsidDel="00BF7D51" w:rsidRDefault="00BF7D51" w:rsidP="007D4779">
            <w:pPr>
              <w:pStyle w:val="TAC"/>
              <w:rPr>
                <w:del w:id="2951" w:author="ZTE-Ma Zhifeng" w:date="2022-07-27T16:43:00Z"/>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D782E3" w14:textId="29D5AD55" w:rsidR="00BF7D51" w:rsidDel="00BF7D51" w:rsidRDefault="00BF7D51" w:rsidP="007D4779">
            <w:pPr>
              <w:pStyle w:val="TAC"/>
              <w:rPr>
                <w:del w:id="2952" w:author="ZTE-Ma Zhifeng" w:date="2022-07-27T16:43:00Z"/>
                <w:lang w:val="fr-FR" w:eastAsia="ja-JP"/>
              </w:rPr>
            </w:pPr>
            <w:del w:id="2953" w:author="ZTE-Ma Zhifeng" w:date="2022-07-27T16:43:00Z">
              <w:r w:rsidDel="00BF7D51">
                <w:rPr>
                  <w:rFonts w:cs="Arial"/>
                  <w:lang w:val="fr-FR"/>
                </w:rPr>
                <w:delText>7</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7FC5324D" w14:textId="61E73847" w:rsidR="00BF7D51" w:rsidDel="00BF7D51" w:rsidRDefault="00BF7D51" w:rsidP="007D4779">
            <w:pPr>
              <w:pStyle w:val="TAC"/>
              <w:rPr>
                <w:del w:id="2954" w:author="ZTE-Ma Zhifeng" w:date="2022-07-27T16:43:00Z"/>
                <w:rFonts w:eastAsia="MS Mincho"/>
                <w:lang w:val="fr-FR" w:eastAsia="ja-JP"/>
              </w:rPr>
            </w:pPr>
            <w:del w:id="2955" w:author="ZTE-Ma Zhifeng" w:date="2022-07-27T16:43:00Z">
              <w:r w:rsidDel="00BF7D51">
                <w:rPr>
                  <w:rFonts w:eastAsia="Malgun Gothic" w:cs="Arial"/>
                  <w:lang w:val="fr-FR" w:eastAsia="ko-KR"/>
                </w:rPr>
                <w:delText>0.</w:delText>
              </w:r>
              <w:r w:rsidDel="00BF7D51">
                <w:rPr>
                  <w:rFonts w:cs="Arial"/>
                  <w:lang w:val="fr-FR"/>
                </w:rPr>
                <w:delText>5</w:delText>
              </w:r>
            </w:del>
          </w:p>
        </w:tc>
      </w:tr>
      <w:tr w:rsidR="00BF7D51" w:rsidDel="00BF7D51" w14:paraId="6ADB6CB0" w14:textId="68330502" w:rsidTr="007D4779">
        <w:trPr>
          <w:trHeight w:val="187"/>
          <w:jc w:val="center"/>
          <w:del w:id="2956" w:author="ZTE-Ma Zhifeng" w:date="2022-07-27T16:43:00Z"/>
        </w:trPr>
        <w:tc>
          <w:tcPr>
            <w:tcW w:w="2263" w:type="dxa"/>
            <w:tcBorders>
              <w:top w:val="nil"/>
              <w:left w:val="single" w:sz="4" w:space="0" w:color="auto"/>
              <w:bottom w:val="nil"/>
              <w:right w:val="single" w:sz="4" w:space="0" w:color="auto"/>
            </w:tcBorders>
          </w:tcPr>
          <w:p w14:paraId="4C2F7FFE" w14:textId="4C1E2281" w:rsidR="00BF7D51" w:rsidDel="00BF7D51" w:rsidRDefault="00BF7D51" w:rsidP="007D4779">
            <w:pPr>
              <w:pStyle w:val="TAC"/>
              <w:rPr>
                <w:del w:id="2957" w:author="ZTE-Ma Zhifeng" w:date="2022-07-27T16:43:00Z"/>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4E0F22" w14:textId="1CABBBDC" w:rsidR="00BF7D51" w:rsidDel="00BF7D51" w:rsidRDefault="00BF7D51" w:rsidP="007D4779">
            <w:pPr>
              <w:pStyle w:val="TAC"/>
              <w:rPr>
                <w:del w:id="2958" w:author="ZTE-Ma Zhifeng" w:date="2022-07-27T16:43:00Z"/>
                <w:lang w:val="fr-FR" w:eastAsia="ja-JP"/>
              </w:rPr>
            </w:pPr>
            <w:del w:id="2959" w:author="ZTE-Ma Zhifeng" w:date="2022-07-27T16:43:00Z">
              <w:r w:rsidDel="00BF7D51">
                <w:rPr>
                  <w:rFonts w:eastAsia="Malgun Gothic" w:cs="Arial"/>
                  <w:lang w:val="fr-FR" w:eastAsia="ko-KR"/>
                </w:rPr>
                <w:delText>20</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2EA77FB7" w14:textId="3B092090" w:rsidR="00BF7D51" w:rsidDel="00BF7D51" w:rsidRDefault="00BF7D51" w:rsidP="007D4779">
            <w:pPr>
              <w:pStyle w:val="TAC"/>
              <w:rPr>
                <w:del w:id="2960" w:author="ZTE-Ma Zhifeng" w:date="2022-07-27T16:43:00Z"/>
                <w:rFonts w:eastAsia="MS Mincho"/>
                <w:lang w:val="fr-FR" w:eastAsia="ja-JP"/>
              </w:rPr>
            </w:pPr>
            <w:del w:id="2961" w:author="ZTE-Ma Zhifeng" w:date="2022-07-27T16:43:00Z">
              <w:r w:rsidDel="00BF7D51">
                <w:rPr>
                  <w:rFonts w:eastAsia="Malgun Gothic" w:cs="Arial"/>
                  <w:lang w:val="fr-FR" w:eastAsia="ko-KR"/>
                </w:rPr>
                <w:delText>0.</w:delText>
              </w:r>
              <w:r w:rsidDel="00BF7D51">
                <w:rPr>
                  <w:rFonts w:cs="Arial"/>
                  <w:lang w:val="fr-FR"/>
                </w:rPr>
                <w:delText>5</w:delText>
              </w:r>
            </w:del>
          </w:p>
        </w:tc>
      </w:tr>
      <w:tr w:rsidR="00BF7D51" w:rsidDel="00BF7D51" w14:paraId="40A46E02" w14:textId="1AAE8737" w:rsidTr="007D4779">
        <w:trPr>
          <w:trHeight w:val="187"/>
          <w:jc w:val="center"/>
          <w:del w:id="2962" w:author="ZTE-Ma Zhifeng" w:date="2022-07-27T16:43:00Z"/>
        </w:trPr>
        <w:tc>
          <w:tcPr>
            <w:tcW w:w="2263" w:type="dxa"/>
            <w:tcBorders>
              <w:top w:val="nil"/>
              <w:left w:val="single" w:sz="4" w:space="0" w:color="auto"/>
              <w:bottom w:val="nil"/>
              <w:right w:val="single" w:sz="4" w:space="0" w:color="auto"/>
            </w:tcBorders>
          </w:tcPr>
          <w:p w14:paraId="7EE59AA3" w14:textId="08540F9F" w:rsidR="00BF7D51" w:rsidDel="00BF7D51" w:rsidRDefault="00BF7D51" w:rsidP="007D4779">
            <w:pPr>
              <w:pStyle w:val="TAC"/>
              <w:rPr>
                <w:del w:id="2963" w:author="ZTE-Ma Zhifeng" w:date="2022-07-27T16:43:00Z"/>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6A6569" w14:textId="2E01C1A0" w:rsidR="00BF7D51" w:rsidDel="00BF7D51" w:rsidRDefault="00BF7D51" w:rsidP="007D4779">
            <w:pPr>
              <w:pStyle w:val="TAC"/>
              <w:rPr>
                <w:del w:id="2964" w:author="ZTE-Ma Zhifeng" w:date="2022-07-27T16:43:00Z"/>
                <w:lang w:val="fr-FR" w:eastAsia="ja-JP"/>
              </w:rPr>
            </w:pPr>
            <w:del w:id="2965" w:author="ZTE-Ma Zhifeng" w:date="2022-07-27T16:43:00Z">
              <w:r w:rsidDel="00BF7D51">
                <w:rPr>
                  <w:rFonts w:cs="Arial"/>
                  <w:lang w:val="fr-FR"/>
                </w:rPr>
                <w:delText>38</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11C15346" w14:textId="57CAD086" w:rsidR="00BF7D51" w:rsidDel="00BF7D51" w:rsidRDefault="00BF7D51" w:rsidP="007D4779">
            <w:pPr>
              <w:pStyle w:val="TAC"/>
              <w:rPr>
                <w:del w:id="2966" w:author="ZTE-Ma Zhifeng" w:date="2022-07-27T16:43:00Z"/>
                <w:rFonts w:eastAsia="MS Mincho"/>
                <w:lang w:val="fr-FR" w:eastAsia="ja-JP"/>
              </w:rPr>
            </w:pPr>
            <w:del w:id="2967" w:author="ZTE-Ma Zhifeng" w:date="2022-07-27T16:43:00Z">
              <w:r w:rsidDel="00BF7D51">
                <w:rPr>
                  <w:rFonts w:cs="Arial"/>
                  <w:lang w:val="fr-FR"/>
                </w:rPr>
                <w:delText>0.5</w:delText>
              </w:r>
            </w:del>
          </w:p>
        </w:tc>
      </w:tr>
      <w:tr w:rsidR="00BF7D51" w:rsidDel="00BF7D51" w14:paraId="5A3698F5" w14:textId="0A298528" w:rsidTr="007D4779">
        <w:trPr>
          <w:trHeight w:val="187"/>
          <w:jc w:val="center"/>
          <w:del w:id="2968" w:author="ZTE-Ma Zhifeng" w:date="2022-07-27T16:43:00Z"/>
        </w:trPr>
        <w:tc>
          <w:tcPr>
            <w:tcW w:w="2263" w:type="dxa"/>
            <w:tcBorders>
              <w:top w:val="nil"/>
              <w:left w:val="single" w:sz="4" w:space="0" w:color="auto"/>
              <w:bottom w:val="single" w:sz="4" w:space="0" w:color="auto"/>
              <w:right w:val="single" w:sz="4" w:space="0" w:color="auto"/>
            </w:tcBorders>
          </w:tcPr>
          <w:p w14:paraId="7F1D2ACC" w14:textId="3485F6FD" w:rsidR="00BF7D51" w:rsidDel="00BF7D51" w:rsidRDefault="00BF7D51" w:rsidP="007D4779">
            <w:pPr>
              <w:pStyle w:val="TAC"/>
              <w:rPr>
                <w:del w:id="2969" w:author="ZTE-Ma Zhifeng" w:date="2022-07-27T16:43:00Z"/>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FFDFC7" w14:textId="30A0F3B8" w:rsidR="00BF7D51" w:rsidDel="00BF7D51" w:rsidRDefault="00BF7D51" w:rsidP="007D4779">
            <w:pPr>
              <w:pStyle w:val="TAC"/>
              <w:rPr>
                <w:del w:id="2970" w:author="ZTE-Ma Zhifeng" w:date="2022-07-27T16:43:00Z"/>
                <w:lang w:val="fr-FR" w:eastAsia="ja-JP"/>
              </w:rPr>
            </w:pPr>
            <w:del w:id="2971" w:author="ZTE-Ma Zhifeng" w:date="2022-07-27T16:43:00Z">
              <w:r w:rsidDel="00BF7D51">
                <w:rPr>
                  <w:rFonts w:cs="Arial"/>
                  <w:lang w:val="fr-FR"/>
                </w:rPr>
                <w:delText>n3</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1F389EF3" w14:textId="478D1348" w:rsidR="00BF7D51" w:rsidDel="00BF7D51" w:rsidRDefault="00BF7D51" w:rsidP="007D4779">
            <w:pPr>
              <w:pStyle w:val="TAC"/>
              <w:rPr>
                <w:del w:id="2972" w:author="ZTE-Ma Zhifeng" w:date="2022-07-27T16:43:00Z"/>
                <w:rFonts w:eastAsia="MS Mincho"/>
                <w:lang w:val="fr-FR" w:eastAsia="ja-JP"/>
              </w:rPr>
            </w:pPr>
            <w:del w:id="2973" w:author="ZTE-Ma Zhifeng" w:date="2022-07-27T16:43:00Z">
              <w:r w:rsidDel="00BF7D51">
                <w:rPr>
                  <w:rFonts w:cs="Arial"/>
                  <w:lang w:val="fr-FR"/>
                </w:rPr>
                <w:delText>0.6</w:delText>
              </w:r>
            </w:del>
          </w:p>
        </w:tc>
      </w:tr>
      <w:tr w:rsidR="00BF7D51" w:rsidDel="00BF7D51" w14:paraId="7A469BB0" w14:textId="54DBFD49" w:rsidTr="007D4779">
        <w:trPr>
          <w:trHeight w:val="187"/>
          <w:jc w:val="center"/>
          <w:del w:id="2974" w:author="ZTE-Ma Zhifeng" w:date="2022-07-27T16:43:00Z"/>
        </w:trPr>
        <w:tc>
          <w:tcPr>
            <w:tcW w:w="2263" w:type="dxa"/>
            <w:tcBorders>
              <w:top w:val="single" w:sz="4" w:space="0" w:color="auto"/>
              <w:left w:val="single" w:sz="4" w:space="0" w:color="auto"/>
              <w:bottom w:val="nil"/>
              <w:right w:val="single" w:sz="4" w:space="0" w:color="auto"/>
            </w:tcBorders>
          </w:tcPr>
          <w:p w14:paraId="7B96D02F" w14:textId="658CA2F8" w:rsidR="00BF7D51" w:rsidDel="00BF7D51" w:rsidRDefault="00BF7D51" w:rsidP="007D4779">
            <w:pPr>
              <w:pStyle w:val="TAC"/>
              <w:rPr>
                <w:del w:id="2975" w:author="ZTE-Ma Zhifeng" w:date="2022-07-27T16:43:00Z"/>
                <w:lang w:val="fr-FR" w:eastAsia="ja-JP"/>
              </w:rPr>
            </w:pPr>
            <w:del w:id="2976" w:author="ZTE-Ma Zhifeng" w:date="2022-07-27T16:43:00Z">
              <w:r w:rsidDel="00BF7D51">
                <w:delText>DC_1-7-20-</w:delText>
              </w:r>
              <w:r w:rsidDel="00BF7D51">
                <w:rPr>
                  <w:lang w:val="en-US"/>
                </w:rPr>
                <w:delText>38</w:delText>
              </w:r>
              <w:r w:rsidDel="00BF7D51">
                <w:delText>_n8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63BD8B77" w14:textId="58459AC4" w:rsidR="00BF7D51" w:rsidDel="00BF7D51" w:rsidRDefault="00BF7D51" w:rsidP="007D4779">
            <w:pPr>
              <w:pStyle w:val="TAC"/>
              <w:rPr>
                <w:del w:id="2977" w:author="ZTE-Ma Zhifeng" w:date="2022-07-27T16:43:00Z"/>
                <w:rFonts w:cs="Arial"/>
                <w:lang w:val="fr-FR"/>
              </w:rPr>
            </w:pPr>
            <w:del w:id="2978" w:author="ZTE-Ma Zhifeng" w:date="2022-07-27T16:43:00Z">
              <w:r w:rsidDel="00BF7D51">
                <w:rPr>
                  <w:rFonts w:eastAsia="Malgun Gothic" w:cs="Arial"/>
                  <w:lang w:eastAsia="ko-KR"/>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99C3FC0" w14:textId="5746DEBE" w:rsidR="00BF7D51" w:rsidDel="00BF7D51" w:rsidRDefault="00BF7D51" w:rsidP="007D4779">
            <w:pPr>
              <w:pStyle w:val="TAC"/>
              <w:rPr>
                <w:del w:id="2979" w:author="ZTE-Ma Zhifeng" w:date="2022-07-27T16:43:00Z"/>
                <w:rFonts w:cs="Arial"/>
                <w:lang w:val="fr-FR"/>
              </w:rPr>
            </w:pPr>
            <w:del w:id="2980" w:author="ZTE-Ma Zhifeng" w:date="2022-07-27T16:43:00Z">
              <w:r w:rsidDel="00BF7D51">
                <w:rPr>
                  <w:rFonts w:eastAsia="Malgun Gothic" w:cs="Arial"/>
                  <w:lang w:eastAsia="ko-KR"/>
                </w:rPr>
                <w:delText>0.5</w:delText>
              </w:r>
            </w:del>
          </w:p>
        </w:tc>
      </w:tr>
      <w:tr w:rsidR="00BF7D51" w:rsidDel="00BF7D51" w14:paraId="3A28A2E3" w14:textId="4F91E685" w:rsidTr="007D4779">
        <w:trPr>
          <w:trHeight w:val="187"/>
          <w:jc w:val="center"/>
          <w:del w:id="2981" w:author="ZTE-Ma Zhifeng" w:date="2022-07-27T16:43:00Z"/>
        </w:trPr>
        <w:tc>
          <w:tcPr>
            <w:tcW w:w="2263" w:type="dxa"/>
            <w:tcBorders>
              <w:top w:val="nil"/>
              <w:left w:val="single" w:sz="4" w:space="0" w:color="auto"/>
              <w:bottom w:val="nil"/>
              <w:right w:val="single" w:sz="4" w:space="0" w:color="auto"/>
            </w:tcBorders>
          </w:tcPr>
          <w:p w14:paraId="01CFA15B" w14:textId="1690ABCB" w:rsidR="00BF7D51" w:rsidDel="00BF7D51" w:rsidRDefault="00BF7D51" w:rsidP="007D4779">
            <w:pPr>
              <w:pStyle w:val="TAC"/>
              <w:rPr>
                <w:del w:id="2982" w:author="ZTE-Ma Zhifeng" w:date="2022-07-27T16:43:00Z"/>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6DE1A0" w14:textId="7DB88526" w:rsidR="00BF7D51" w:rsidDel="00BF7D51" w:rsidRDefault="00BF7D51" w:rsidP="007D4779">
            <w:pPr>
              <w:pStyle w:val="TAC"/>
              <w:rPr>
                <w:del w:id="2983" w:author="ZTE-Ma Zhifeng" w:date="2022-07-27T16:43:00Z"/>
                <w:rFonts w:cs="Arial"/>
                <w:lang w:val="fr-FR"/>
              </w:rPr>
            </w:pPr>
            <w:del w:id="2984" w:author="ZTE-Ma Zhifeng" w:date="2022-07-27T16:43:00Z">
              <w:r w:rsidDel="00BF7D51">
                <w:rPr>
                  <w:rFonts w:eastAsia="Malgun Gothic" w:cs="Arial"/>
                  <w:lang w:eastAsia="ko-KR"/>
                </w:rPr>
                <w:delText>20</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33756822" w14:textId="393C0B7F" w:rsidR="00BF7D51" w:rsidDel="00BF7D51" w:rsidRDefault="00BF7D51" w:rsidP="007D4779">
            <w:pPr>
              <w:pStyle w:val="TAC"/>
              <w:rPr>
                <w:del w:id="2985" w:author="ZTE-Ma Zhifeng" w:date="2022-07-27T16:43:00Z"/>
                <w:rFonts w:cs="Arial"/>
                <w:lang w:val="fr-FR"/>
              </w:rPr>
            </w:pPr>
            <w:del w:id="2986" w:author="ZTE-Ma Zhifeng" w:date="2022-07-27T16:43:00Z">
              <w:r w:rsidDel="00BF7D51">
                <w:rPr>
                  <w:rFonts w:eastAsia="Malgun Gothic" w:cs="Arial"/>
                  <w:lang w:eastAsia="ko-KR"/>
                </w:rPr>
                <w:delText>0.</w:delText>
              </w:r>
              <w:r w:rsidDel="00BF7D51">
                <w:rPr>
                  <w:rFonts w:eastAsia="Malgun Gothic" w:cs="Arial"/>
                  <w:lang w:val="en-US" w:eastAsia="ko-KR"/>
                </w:rPr>
                <w:delText>6</w:delText>
              </w:r>
            </w:del>
          </w:p>
        </w:tc>
      </w:tr>
      <w:tr w:rsidR="00BF7D51" w:rsidDel="00BF7D51" w14:paraId="67B86404" w14:textId="25C18BF6" w:rsidTr="007D4779">
        <w:trPr>
          <w:trHeight w:val="187"/>
          <w:jc w:val="center"/>
          <w:del w:id="2987" w:author="ZTE-Ma Zhifeng" w:date="2022-07-27T16:43:00Z"/>
        </w:trPr>
        <w:tc>
          <w:tcPr>
            <w:tcW w:w="2263" w:type="dxa"/>
            <w:tcBorders>
              <w:top w:val="nil"/>
              <w:left w:val="single" w:sz="4" w:space="0" w:color="auto"/>
              <w:bottom w:val="single" w:sz="4" w:space="0" w:color="auto"/>
              <w:right w:val="single" w:sz="4" w:space="0" w:color="auto"/>
            </w:tcBorders>
          </w:tcPr>
          <w:p w14:paraId="43FDC3B1" w14:textId="2B455EEC" w:rsidR="00BF7D51" w:rsidDel="00BF7D51" w:rsidRDefault="00BF7D51" w:rsidP="007D4779">
            <w:pPr>
              <w:pStyle w:val="TAC"/>
              <w:rPr>
                <w:del w:id="2988" w:author="ZTE-Ma Zhifeng" w:date="2022-07-27T16:43:00Z"/>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9494659" w14:textId="75E71F7C" w:rsidR="00BF7D51" w:rsidDel="00BF7D51" w:rsidRDefault="00BF7D51" w:rsidP="007D4779">
            <w:pPr>
              <w:pStyle w:val="TAC"/>
              <w:rPr>
                <w:del w:id="2989" w:author="ZTE-Ma Zhifeng" w:date="2022-07-27T16:43:00Z"/>
                <w:rFonts w:cs="Arial"/>
                <w:lang w:val="fr-FR"/>
              </w:rPr>
            </w:pPr>
            <w:del w:id="2990" w:author="ZTE-Ma Zhifeng" w:date="2022-07-27T16:43:00Z">
              <w:r w:rsidDel="00BF7D51">
                <w:rPr>
                  <w:rFonts w:cs="Arial"/>
                  <w:lang w:eastAsia="ja-JP"/>
                </w:rPr>
                <w:delText>n8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B1CB780" w14:textId="7A1C2B99" w:rsidR="00BF7D51" w:rsidDel="00BF7D51" w:rsidRDefault="00BF7D51" w:rsidP="007D4779">
            <w:pPr>
              <w:pStyle w:val="TAC"/>
              <w:rPr>
                <w:del w:id="2991" w:author="ZTE-Ma Zhifeng" w:date="2022-07-27T16:43:00Z"/>
                <w:rFonts w:cs="Arial"/>
                <w:lang w:val="fr-FR"/>
              </w:rPr>
            </w:pPr>
            <w:del w:id="2992" w:author="ZTE-Ma Zhifeng" w:date="2022-07-27T16:43:00Z">
              <w:r w:rsidDel="00BF7D51">
                <w:rPr>
                  <w:rFonts w:eastAsia="Malgun Gothic" w:cs="Arial"/>
                  <w:lang w:eastAsia="ko-KR"/>
                </w:rPr>
                <w:delText>0.6</w:delText>
              </w:r>
            </w:del>
          </w:p>
        </w:tc>
      </w:tr>
      <w:tr w:rsidR="00BF7D51" w:rsidDel="00BF7D51" w14:paraId="768FE17B" w14:textId="3871070F" w:rsidTr="007D4779">
        <w:trPr>
          <w:trHeight w:val="187"/>
          <w:jc w:val="center"/>
          <w:del w:id="2993" w:author="ZTE-Ma Zhifeng" w:date="2022-07-27T16:43:00Z"/>
        </w:trPr>
        <w:tc>
          <w:tcPr>
            <w:tcW w:w="2263" w:type="dxa"/>
            <w:tcBorders>
              <w:top w:val="single" w:sz="4" w:space="0" w:color="auto"/>
              <w:left w:val="single" w:sz="4" w:space="0" w:color="auto"/>
              <w:bottom w:val="nil"/>
              <w:right w:val="single" w:sz="4" w:space="0" w:color="auto"/>
            </w:tcBorders>
          </w:tcPr>
          <w:p w14:paraId="27E1E856" w14:textId="19ACEEE5" w:rsidR="00BF7D51" w:rsidDel="00BF7D51" w:rsidRDefault="00BF7D51" w:rsidP="007D4779">
            <w:pPr>
              <w:pStyle w:val="TAC"/>
              <w:rPr>
                <w:del w:id="2994" w:author="ZTE-Ma Zhifeng" w:date="2022-07-27T16:43:00Z"/>
                <w:lang w:val="fr-FR" w:eastAsia="ja-JP"/>
              </w:rPr>
            </w:pPr>
            <w:del w:id="2995" w:author="ZTE-Ma Zhifeng" w:date="2022-07-27T16:43:00Z">
              <w:r w:rsidDel="00BF7D51">
                <w:rPr>
                  <w:szCs w:val="18"/>
                  <w:lang w:val="en-US" w:eastAsia="zh-CN" w:bidi="ar"/>
                </w:rPr>
                <w:delText>DC_1-7-20-38_n78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09B00E3" w14:textId="5FB3DCBC" w:rsidR="00BF7D51" w:rsidDel="00BF7D51" w:rsidRDefault="00BF7D51" w:rsidP="007D4779">
            <w:pPr>
              <w:pStyle w:val="TAC"/>
              <w:rPr>
                <w:del w:id="2996" w:author="ZTE-Ma Zhifeng" w:date="2022-07-27T16:43:00Z"/>
                <w:rFonts w:cs="Arial"/>
                <w:lang w:eastAsia="ja-JP"/>
              </w:rPr>
            </w:pPr>
            <w:del w:id="2997" w:author="ZTE-Ma Zhifeng" w:date="2022-07-27T16:43:00Z">
              <w:r w:rsidDel="00BF7D51">
                <w:rPr>
                  <w:rFonts w:eastAsia="Malgun Gothic"/>
                  <w:lang w:eastAsia="ko-KR"/>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57DCF8A" w14:textId="091652BE" w:rsidR="00BF7D51" w:rsidDel="00BF7D51" w:rsidRDefault="00BF7D51" w:rsidP="007D4779">
            <w:pPr>
              <w:pStyle w:val="TAC"/>
              <w:rPr>
                <w:del w:id="2998" w:author="ZTE-Ma Zhifeng" w:date="2022-07-27T16:43:00Z"/>
                <w:rFonts w:eastAsia="Malgun Gothic" w:cs="Arial"/>
                <w:lang w:eastAsia="ko-KR"/>
              </w:rPr>
            </w:pPr>
            <w:del w:id="2999" w:author="ZTE-Ma Zhifeng" w:date="2022-07-27T16:43:00Z">
              <w:r w:rsidDel="00BF7D51">
                <w:rPr>
                  <w:rFonts w:eastAsia="Malgun Gothic"/>
                  <w:lang w:eastAsia="ko-KR"/>
                </w:rPr>
                <w:delText>0.</w:delText>
              </w:r>
              <w:r w:rsidDel="00BF7D51">
                <w:rPr>
                  <w:lang w:val="en-US" w:eastAsia="zh-CN"/>
                </w:rPr>
                <w:delText>6</w:delText>
              </w:r>
            </w:del>
          </w:p>
        </w:tc>
      </w:tr>
      <w:tr w:rsidR="00BF7D51" w:rsidDel="00BF7D51" w14:paraId="340948BE" w14:textId="63D10DC8" w:rsidTr="007D4779">
        <w:trPr>
          <w:trHeight w:val="187"/>
          <w:jc w:val="center"/>
          <w:del w:id="3000" w:author="ZTE-Ma Zhifeng" w:date="2022-07-27T16:43:00Z"/>
        </w:trPr>
        <w:tc>
          <w:tcPr>
            <w:tcW w:w="2263" w:type="dxa"/>
            <w:tcBorders>
              <w:top w:val="nil"/>
              <w:left w:val="single" w:sz="4" w:space="0" w:color="auto"/>
              <w:bottom w:val="nil"/>
              <w:right w:val="single" w:sz="4" w:space="0" w:color="auto"/>
            </w:tcBorders>
          </w:tcPr>
          <w:p w14:paraId="08CA31BC" w14:textId="6328A197" w:rsidR="00BF7D51" w:rsidDel="00BF7D51" w:rsidRDefault="00BF7D51" w:rsidP="007D4779">
            <w:pPr>
              <w:pStyle w:val="TAC"/>
              <w:rPr>
                <w:del w:id="3001" w:author="ZTE-Ma Zhifeng" w:date="2022-07-27T16:43:00Z"/>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FE2AB20" w14:textId="355748EA" w:rsidR="00BF7D51" w:rsidDel="00BF7D51" w:rsidRDefault="00BF7D51" w:rsidP="007D4779">
            <w:pPr>
              <w:pStyle w:val="TAC"/>
              <w:rPr>
                <w:del w:id="3002" w:author="ZTE-Ma Zhifeng" w:date="2022-07-27T16:43:00Z"/>
                <w:rFonts w:cs="Arial"/>
                <w:lang w:eastAsia="ja-JP"/>
              </w:rPr>
            </w:pPr>
            <w:del w:id="3003" w:author="ZTE-Ma Zhifeng" w:date="2022-07-27T16:43:00Z">
              <w:r w:rsidDel="00BF7D51">
                <w:rPr>
                  <w:lang w:val="en-US" w:eastAsia="zh-CN"/>
                </w:rPr>
                <w:delText>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5CBBC72" w14:textId="488CFCF5" w:rsidR="00BF7D51" w:rsidDel="00BF7D51" w:rsidRDefault="00BF7D51" w:rsidP="007D4779">
            <w:pPr>
              <w:pStyle w:val="TAC"/>
              <w:rPr>
                <w:del w:id="3004" w:author="ZTE-Ma Zhifeng" w:date="2022-07-27T16:43:00Z"/>
                <w:rFonts w:eastAsia="Malgun Gothic" w:cs="Arial"/>
                <w:lang w:eastAsia="ko-KR"/>
              </w:rPr>
            </w:pPr>
            <w:del w:id="3005" w:author="ZTE-Ma Zhifeng" w:date="2022-07-27T16:43:00Z">
              <w:r w:rsidDel="00BF7D51">
                <w:rPr>
                  <w:rFonts w:eastAsia="Malgun Gothic"/>
                  <w:lang w:eastAsia="ko-KR"/>
                </w:rPr>
                <w:delText>0.</w:delText>
              </w:r>
              <w:r w:rsidDel="00BF7D51">
                <w:rPr>
                  <w:lang w:val="en-US" w:eastAsia="zh-CN"/>
                </w:rPr>
                <w:delText>7</w:delText>
              </w:r>
            </w:del>
          </w:p>
        </w:tc>
      </w:tr>
      <w:tr w:rsidR="00BF7D51" w:rsidDel="00BF7D51" w14:paraId="1C6C4430" w14:textId="033C4184" w:rsidTr="007D4779">
        <w:trPr>
          <w:trHeight w:val="187"/>
          <w:jc w:val="center"/>
          <w:del w:id="3006" w:author="ZTE-Ma Zhifeng" w:date="2022-07-27T16:43:00Z"/>
        </w:trPr>
        <w:tc>
          <w:tcPr>
            <w:tcW w:w="2263" w:type="dxa"/>
            <w:tcBorders>
              <w:top w:val="nil"/>
              <w:left w:val="single" w:sz="4" w:space="0" w:color="auto"/>
              <w:bottom w:val="nil"/>
              <w:right w:val="single" w:sz="4" w:space="0" w:color="auto"/>
            </w:tcBorders>
          </w:tcPr>
          <w:p w14:paraId="63386701" w14:textId="660A9622" w:rsidR="00BF7D51" w:rsidDel="00BF7D51" w:rsidRDefault="00BF7D51" w:rsidP="007D4779">
            <w:pPr>
              <w:pStyle w:val="TAC"/>
              <w:rPr>
                <w:del w:id="3007" w:author="ZTE-Ma Zhifeng" w:date="2022-07-27T16:43:00Z"/>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5D4843B" w14:textId="76E8930F" w:rsidR="00BF7D51" w:rsidDel="00BF7D51" w:rsidRDefault="00BF7D51" w:rsidP="007D4779">
            <w:pPr>
              <w:pStyle w:val="TAC"/>
              <w:rPr>
                <w:del w:id="3008" w:author="ZTE-Ma Zhifeng" w:date="2022-07-27T16:43:00Z"/>
                <w:rFonts w:cs="Arial"/>
                <w:lang w:eastAsia="ja-JP"/>
              </w:rPr>
            </w:pPr>
            <w:del w:id="3009" w:author="ZTE-Ma Zhifeng" w:date="2022-07-27T16:43:00Z">
              <w:r w:rsidDel="00BF7D51">
                <w:rPr>
                  <w:lang w:val="en-US" w:eastAsia="zh-CN"/>
                </w:rPr>
                <w:delText>20</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4E1905E" w14:textId="4BA13A09" w:rsidR="00BF7D51" w:rsidDel="00BF7D51" w:rsidRDefault="00BF7D51" w:rsidP="007D4779">
            <w:pPr>
              <w:pStyle w:val="TAC"/>
              <w:rPr>
                <w:del w:id="3010" w:author="ZTE-Ma Zhifeng" w:date="2022-07-27T16:43:00Z"/>
                <w:rFonts w:eastAsia="Malgun Gothic" w:cs="Arial"/>
                <w:lang w:eastAsia="ko-KR"/>
              </w:rPr>
            </w:pPr>
            <w:del w:id="3011" w:author="ZTE-Ma Zhifeng" w:date="2022-07-27T16:43:00Z">
              <w:r w:rsidDel="00BF7D51">
                <w:rPr>
                  <w:rFonts w:eastAsia="Malgun Gothic"/>
                  <w:lang w:eastAsia="ko-KR"/>
                </w:rPr>
                <w:delText>0.</w:delText>
              </w:r>
              <w:r w:rsidDel="00BF7D51">
                <w:rPr>
                  <w:lang w:val="en-US" w:eastAsia="zh-CN"/>
                </w:rPr>
                <w:delText>6</w:delText>
              </w:r>
            </w:del>
          </w:p>
        </w:tc>
      </w:tr>
      <w:tr w:rsidR="00BF7D51" w:rsidDel="00BF7D51" w14:paraId="0BC27F61" w14:textId="0D08AED2" w:rsidTr="007D4779">
        <w:trPr>
          <w:trHeight w:val="187"/>
          <w:jc w:val="center"/>
          <w:del w:id="3012" w:author="ZTE-Ma Zhifeng" w:date="2022-07-27T16:43:00Z"/>
        </w:trPr>
        <w:tc>
          <w:tcPr>
            <w:tcW w:w="2263" w:type="dxa"/>
            <w:tcBorders>
              <w:top w:val="nil"/>
              <w:left w:val="single" w:sz="4" w:space="0" w:color="auto"/>
              <w:bottom w:val="single" w:sz="4" w:space="0" w:color="auto"/>
              <w:right w:val="single" w:sz="4" w:space="0" w:color="auto"/>
            </w:tcBorders>
          </w:tcPr>
          <w:p w14:paraId="00809758" w14:textId="39AA1B0D" w:rsidR="00BF7D51" w:rsidDel="00BF7D51" w:rsidRDefault="00BF7D51" w:rsidP="007D4779">
            <w:pPr>
              <w:pStyle w:val="TAC"/>
              <w:rPr>
                <w:del w:id="3013" w:author="ZTE-Ma Zhifeng" w:date="2022-07-27T16:43:00Z"/>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03ABD65" w14:textId="241D826B" w:rsidR="00BF7D51" w:rsidDel="00BF7D51" w:rsidRDefault="00BF7D51" w:rsidP="007D4779">
            <w:pPr>
              <w:pStyle w:val="TAC"/>
              <w:rPr>
                <w:del w:id="3014" w:author="ZTE-Ma Zhifeng" w:date="2022-07-27T16:43:00Z"/>
                <w:rFonts w:cs="Arial"/>
                <w:lang w:eastAsia="ja-JP"/>
              </w:rPr>
            </w:pPr>
            <w:del w:id="3015" w:author="ZTE-Ma Zhifeng" w:date="2022-07-27T16:43:00Z">
              <w:r w:rsidDel="00BF7D51">
                <w:rPr>
                  <w:lang w:val="en-US" w:eastAsia="zh-CN"/>
                </w:rPr>
                <w:delText>n78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880AEE6" w14:textId="5F34F0D9" w:rsidR="00BF7D51" w:rsidDel="00BF7D51" w:rsidRDefault="00BF7D51" w:rsidP="007D4779">
            <w:pPr>
              <w:pStyle w:val="TAC"/>
              <w:rPr>
                <w:del w:id="3016" w:author="ZTE-Ma Zhifeng" w:date="2022-07-27T16:43:00Z"/>
                <w:rFonts w:eastAsia="Malgun Gothic" w:cs="Arial"/>
                <w:lang w:eastAsia="ko-KR"/>
              </w:rPr>
            </w:pPr>
            <w:del w:id="3017" w:author="ZTE-Ma Zhifeng" w:date="2022-07-27T16:43:00Z">
              <w:r w:rsidDel="00BF7D51">
                <w:rPr>
                  <w:lang w:val="en-US" w:eastAsia="zh-CN"/>
                </w:rPr>
                <w:delText>0.8</w:delText>
              </w:r>
            </w:del>
          </w:p>
        </w:tc>
      </w:tr>
      <w:tr w:rsidR="00BF7D51" w:rsidDel="00BF7D51" w14:paraId="508476AC" w14:textId="2433DD70" w:rsidTr="007D4779">
        <w:trPr>
          <w:trHeight w:val="187"/>
          <w:jc w:val="center"/>
          <w:del w:id="3018"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3F9D6D34" w14:textId="7D350103" w:rsidR="00BF7D51" w:rsidRPr="00EF5447" w:rsidDel="00BF7D51" w:rsidRDefault="00BF7D51" w:rsidP="007D4779">
            <w:pPr>
              <w:pStyle w:val="TAC"/>
              <w:rPr>
                <w:del w:id="3019" w:author="ZTE-Ma Zhifeng" w:date="2022-07-27T16:43:00Z"/>
                <w:rFonts w:cs="Arial"/>
              </w:rPr>
            </w:pPr>
            <w:del w:id="3020" w:author="ZTE-Ma Zhifeng" w:date="2022-07-27T16:43:00Z">
              <w:r w:rsidDel="00BF7D51">
                <w:delText>DC_1-7-28_n3-n78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157329E0" w14:textId="1CC0E67F" w:rsidR="00BF7D51" w:rsidDel="00BF7D51" w:rsidRDefault="00BF7D51" w:rsidP="007D4779">
            <w:pPr>
              <w:pStyle w:val="TAC"/>
              <w:rPr>
                <w:del w:id="3021" w:author="ZTE-Ma Zhifeng" w:date="2022-07-27T16:43:00Z"/>
              </w:rPr>
            </w:pPr>
            <w:del w:id="3022" w:author="ZTE-Ma Zhifeng" w:date="2022-07-27T16:43:00Z">
              <w:r w:rsidDel="00BF7D51">
                <w:rPr>
                  <w:lang w:val="sv-SE"/>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E1A42E0" w14:textId="2C82779F" w:rsidR="00BF7D51" w:rsidDel="00BF7D51" w:rsidRDefault="00BF7D51" w:rsidP="007D4779">
            <w:pPr>
              <w:pStyle w:val="TAC"/>
              <w:rPr>
                <w:del w:id="3023" w:author="ZTE-Ma Zhifeng" w:date="2022-07-27T16:43:00Z"/>
                <w:rFonts w:eastAsia="Malgun Gothic" w:cs="Arial"/>
                <w:szCs w:val="18"/>
                <w:lang w:eastAsia="ko-KR"/>
              </w:rPr>
            </w:pPr>
            <w:del w:id="3024" w:author="ZTE-Ma Zhifeng" w:date="2022-07-27T16:43:00Z">
              <w:r w:rsidRPr="00B57EB6" w:rsidDel="00BF7D51">
                <w:rPr>
                  <w:lang w:val="sv-SE"/>
                </w:rPr>
                <w:delText>0.</w:delText>
              </w:r>
              <w:r w:rsidDel="00BF7D51">
                <w:rPr>
                  <w:lang w:val="sv-SE"/>
                </w:rPr>
                <w:delText>7</w:delText>
              </w:r>
            </w:del>
          </w:p>
        </w:tc>
      </w:tr>
      <w:tr w:rsidR="00BF7D51" w:rsidDel="00BF7D51" w14:paraId="13E81694" w14:textId="212672B4" w:rsidTr="007D4779">
        <w:trPr>
          <w:trHeight w:val="187"/>
          <w:jc w:val="center"/>
          <w:del w:id="3025"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04C98286" w14:textId="74C2E0E2" w:rsidR="00BF7D51" w:rsidRPr="00EF5447" w:rsidDel="00BF7D51" w:rsidRDefault="00BF7D51" w:rsidP="007D4779">
            <w:pPr>
              <w:pStyle w:val="TAC"/>
              <w:rPr>
                <w:del w:id="3026"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1A10095" w14:textId="1C6C6866" w:rsidR="00BF7D51" w:rsidDel="00BF7D51" w:rsidRDefault="00BF7D51" w:rsidP="007D4779">
            <w:pPr>
              <w:pStyle w:val="TAC"/>
              <w:rPr>
                <w:del w:id="3027" w:author="ZTE-Ma Zhifeng" w:date="2022-07-27T16:43:00Z"/>
              </w:rPr>
            </w:pPr>
            <w:del w:id="3028" w:author="ZTE-Ma Zhifeng" w:date="2022-07-27T16:43:00Z">
              <w:r w:rsidDel="00BF7D51">
                <w:rPr>
                  <w:lang w:val="sv-SE"/>
                </w:rPr>
                <w:delText>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8A02CEB" w14:textId="3D167229" w:rsidR="00BF7D51" w:rsidDel="00BF7D51" w:rsidRDefault="00BF7D51" w:rsidP="007D4779">
            <w:pPr>
              <w:pStyle w:val="TAC"/>
              <w:rPr>
                <w:del w:id="3029" w:author="ZTE-Ma Zhifeng" w:date="2022-07-27T16:43:00Z"/>
                <w:rFonts w:eastAsia="Malgun Gothic" w:cs="Arial"/>
                <w:szCs w:val="18"/>
                <w:lang w:eastAsia="ko-KR"/>
              </w:rPr>
            </w:pPr>
            <w:del w:id="3030" w:author="ZTE-Ma Zhifeng" w:date="2022-07-27T16:43:00Z">
              <w:r w:rsidDel="00BF7D51">
                <w:rPr>
                  <w:rFonts w:eastAsia="Malgun Gothic" w:cs="Arial"/>
                  <w:szCs w:val="18"/>
                  <w:lang w:eastAsia="ko-KR"/>
                </w:rPr>
                <w:delText>0.</w:delText>
              </w:r>
              <w:r w:rsidDel="00BF7D51">
                <w:rPr>
                  <w:rFonts w:eastAsia="Malgun Gothic" w:cs="Arial"/>
                  <w:szCs w:val="18"/>
                  <w:lang w:val="sv-SE" w:eastAsia="ko-KR"/>
                </w:rPr>
                <w:delText>7</w:delText>
              </w:r>
            </w:del>
          </w:p>
        </w:tc>
      </w:tr>
      <w:tr w:rsidR="00BF7D51" w:rsidDel="00BF7D51" w14:paraId="4C60FAE8" w14:textId="658D9F99" w:rsidTr="007D4779">
        <w:trPr>
          <w:trHeight w:val="187"/>
          <w:jc w:val="center"/>
          <w:del w:id="3031"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49B6F21F" w14:textId="5B0B14C4" w:rsidR="00BF7D51" w:rsidRPr="00EF5447" w:rsidDel="00BF7D51" w:rsidRDefault="00BF7D51" w:rsidP="007D4779">
            <w:pPr>
              <w:pStyle w:val="TAC"/>
              <w:rPr>
                <w:del w:id="3032"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A737E9C" w14:textId="5759D23D" w:rsidR="00BF7D51" w:rsidDel="00BF7D51" w:rsidRDefault="00BF7D51" w:rsidP="007D4779">
            <w:pPr>
              <w:pStyle w:val="TAC"/>
              <w:rPr>
                <w:del w:id="3033" w:author="ZTE-Ma Zhifeng" w:date="2022-07-27T16:43:00Z"/>
              </w:rPr>
            </w:pPr>
            <w:del w:id="3034" w:author="ZTE-Ma Zhifeng" w:date="2022-07-27T16:43:00Z">
              <w:r w:rsidDel="00BF7D51">
                <w:rPr>
                  <w:lang w:val="sv-SE"/>
                </w:rPr>
                <w:delText>28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BCCD701" w14:textId="491FD726" w:rsidR="00BF7D51" w:rsidDel="00BF7D51" w:rsidRDefault="00BF7D51" w:rsidP="007D4779">
            <w:pPr>
              <w:pStyle w:val="TAC"/>
              <w:rPr>
                <w:del w:id="3035" w:author="ZTE-Ma Zhifeng" w:date="2022-07-27T16:43:00Z"/>
                <w:rFonts w:eastAsia="Malgun Gothic" w:cs="Arial"/>
                <w:szCs w:val="18"/>
                <w:lang w:eastAsia="ko-KR"/>
              </w:rPr>
            </w:pPr>
            <w:del w:id="3036" w:author="ZTE-Ma Zhifeng" w:date="2022-07-27T16:43:00Z">
              <w:r w:rsidRPr="00263B79" w:rsidDel="00BF7D51">
                <w:rPr>
                  <w:rFonts w:eastAsia="Malgun Gothic" w:cs="Arial" w:hint="eastAsia"/>
                  <w:szCs w:val="18"/>
                  <w:lang w:eastAsia="ko-KR"/>
                </w:rPr>
                <w:delText>0.</w:delText>
              </w:r>
              <w:r w:rsidDel="00BF7D51">
                <w:rPr>
                  <w:rFonts w:eastAsia="Malgun Gothic" w:cs="Arial"/>
                  <w:szCs w:val="18"/>
                  <w:lang w:val="sv-SE" w:eastAsia="ko-KR"/>
                </w:rPr>
                <w:delText>6</w:delText>
              </w:r>
            </w:del>
          </w:p>
        </w:tc>
      </w:tr>
      <w:tr w:rsidR="00BF7D51" w:rsidDel="00BF7D51" w14:paraId="4542D81D" w14:textId="14BA453F" w:rsidTr="007D4779">
        <w:trPr>
          <w:trHeight w:val="187"/>
          <w:jc w:val="center"/>
          <w:del w:id="3037"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3F86834D" w14:textId="0530A5C6" w:rsidR="00BF7D51" w:rsidRPr="00EF5447" w:rsidDel="00BF7D51" w:rsidRDefault="00BF7D51" w:rsidP="007D4779">
            <w:pPr>
              <w:pStyle w:val="TAC"/>
              <w:rPr>
                <w:del w:id="3038"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66805D4" w14:textId="5C1BF1C3" w:rsidR="00BF7D51" w:rsidDel="00BF7D51" w:rsidRDefault="00BF7D51" w:rsidP="007D4779">
            <w:pPr>
              <w:pStyle w:val="TAC"/>
              <w:rPr>
                <w:del w:id="3039" w:author="ZTE-Ma Zhifeng" w:date="2022-07-27T16:43:00Z"/>
              </w:rPr>
            </w:pPr>
            <w:del w:id="3040" w:author="ZTE-Ma Zhifeng" w:date="2022-07-27T16:43:00Z">
              <w:r w:rsidDel="00BF7D51">
                <w:rPr>
                  <w:lang w:val="sv-SE"/>
                </w:rPr>
                <w:delText>n3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FB45C38" w14:textId="0C28CFD8" w:rsidR="00BF7D51" w:rsidDel="00BF7D51" w:rsidRDefault="00BF7D51" w:rsidP="007D4779">
            <w:pPr>
              <w:pStyle w:val="TAC"/>
              <w:rPr>
                <w:del w:id="3041" w:author="ZTE-Ma Zhifeng" w:date="2022-07-27T16:43:00Z"/>
                <w:rFonts w:eastAsia="Malgun Gothic" w:cs="Arial"/>
                <w:szCs w:val="18"/>
                <w:lang w:eastAsia="ko-KR"/>
              </w:rPr>
            </w:pPr>
            <w:del w:id="3042" w:author="ZTE-Ma Zhifeng" w:date="2022-07-27T16:43:00Z">
              <w:r w:rsidRPr="00263B79" w:rsidDel="00BF7D51">
                <w:rPr>
                  <w:rFonts w:eastAsia="Malgun Gothic" w:cs="Arial" w:hint="eastAsia"/>
                  <w:szCs w:val="18"/>
                  <w:lang w:eastAsia="ko-KR"/>
                </w:rPr>
                <w:delText>0.</w:delText>
              </w:r>
              <w:r w:rsidDel="00BF7D51">
                <w:rPr>
                  <w:rFonts w:eastAsia="Malgun Gothic" w:cs="Arial"/>
                  <w:szCs w:val="18"/>
                  <w:lang w:val="sv-SE" w:eastAsia="ko-KR"/>
                </w:rPr>
                <w:delText>7</w:delText>
              </w:r>
            </w:del>
          </w:p>
        </w:tc>
      </w:tr>
      <w:tr w:rsidR="00BF7D51" w:rsidDel="00BF7D51" w14:paraId="22BDDD44" w14:textId="4C3E3803" w:rsidTr="007D4779">
        <w:trPr>
          <w:trHeight w:val="187"/>
          <w:jc w:val="center"/>
          <w:del w:id="3043"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3069AF78" w14:textId="48FF4912" w:rsidR="00BF7D51" w:rsidRPr="00EF5447" w:rsidDel="00BF7D51" w:rsidRDefault="00BF7D51" w:rsidP="007D4779">
            <w:pPr>
              <w:pStyle w:val="TAC"/>
              <w:rPr>
                <w:del w:id="3044"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17D6DC0" w14:textId="5FE753BE" w:rsidR="00BF7D51" w:rsidDel="00BF7D51" w:rsidRDefault="00BF7D51" w:rsidP="007D4779">
            <w:pPr>
              <w:pStyle w:val="TAC"/>
              <w:rPr>
                <w:del w:id="3045" w:author="ZTE-Ma Zhifeng" w:date="2022-07-27T16:43:00Z"/>
              </w:rPr>
            </w:pPr>
            <w:del w:id="3046" w:author="ZTE-Ma Zhifeng" w:date="2022-07-27T16:43:00Z">
              <w:r w:rsidDel="00BF7D51">
                <w:delText>n</w:delText>
              </w:r>
              <w:r w:rsidDel="00BF7D51">
                <w:rPr>
                  <w:lang w:val="sv-SE"/>
                </w:rPr>
                <w:delText>78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3E852D1" w14:textId="5E03A0D7" w:rsidR="00BF7D51" w:rsidDel="00BF7D51" w:rsidRDefault="00BF7D51" w:rsidP="007D4779">
            <w:pPr>
              <w:pStyle w:val="TAC"/>
              <w:rPr>
                <w:del w:id="3047" w:author="ZTE-Ma Zhifeng" w:date="2022-07-27T16:43:00Z"/>
                <w:rFonts w:eastAsia="Malgun Gothic" w:cs="Arial"/>
                <w:szCs w:val="18"/>
                <w:lang w:eastAsia="ko-KR"/>
              </w:rPr>
            </w:pPr>
            <w:del w:id="3048" w:author="ZTE-Ma Zhifeng" w:date="2022-07-27T16:43:00Z">
              <w:r w:rsidDel="00BF7D51">
                <w:rPr>
                  <w:rFonts w:eastAsia="Malgun Gothic" w:cs="Arial"/>
                  <w:szCs w:val="18"/>
                  <w:lang w:eastAsia="ko-KR"/>
                </w:rPr>
                <w:delText>0.</w:delText>
              </w:r>
              <w:r w:rsidDel="00BF7D51">
                <w:rPr>
                  <w:rFonts w:eastAsia="Malgun Gothic" w:cs="Arial"/>
                  <w:szCs w:val="18"/>
                  <w:lang w:val="sv-SE" w:eastAsia="ko-KR"/>
                </w:rPr>
                <w:delText>6</w:delText>
              </w:r>
            </w:del>
          </w:p>
        </w:tc>
      </w:tr>
      <w:tr w:rsidR="00BF7D51" w:rsidRPr="00EF5447" w:rsidDel="00BF7D51" w14:paraId="6E58B60D" w14:textId="38FC651F" w:rsidTr="007D4779">
        <w:trPr>
          <w:trHeight w:val="187"/>
          <w:jc w:val="center"/>
          <w:del w:id="3049" w:author="ZTE-Ma Zhifeng" w:date="2022-07-27T16:43:00Z"/>
        </w:trPr>
        <w:tc>
          <w:tcPr>
            <w:tcW w:w="2263" w:type="dxa"/>
            <w:tcBorders>
              <w:left w:val="single" w:sz="4" w:space="0" w:color="auto"/>
              <w:bottom w:val="nil"/>
              <w:right w:val="single" w:sz="4" w:space="0" w:color="auto"/>
            </w:tcBorders>
            <w:shd w:val="clear" w:color="auto" w:fill="auto"/>
          </w:tcPr>
          <w:p w14:paraId="68DE3C2A" w14:textId="7F5EEF06" w:rsidR="00BF7D51" w:rsidRPr="00EF5447" w:rsidDel="00BF7D51" w:rsidRDefault="00BF7D51" w:rsidP="007D4779">
            <w:pPr>
              <w:pStyle w:val="TAC"/>
              <w:rPr>
                <w:del w:id="3050" w:author="ZTE-Ma Zhifeng" w:date="2022-07-27T16:43:00Z"/>
                <w:rFonts w:cs="Arial"/>
                <w:lang w:eastAsia="ja-JP"/>
              </w:rPr>
            </w:pPr>
            <w:del w:id="3051" w:author="ZTE-Ma Zhifeng" w:date="2022-07-27T16:43:00Z">
              <w:r w:rsidRPr="00EF5447" w:rsidDel="00BF7D51">
                <w:rPr>
                  <w:rFonts w:eastAsia="Malgun Gothic" w:cs="Arial"/>
                  <w:szCs w:val="18"/>
                  <w:lang w:eastAsia="ko-KR"/>
                </w:rPr>
                <w:delText>DC_1-7-28_n7-n78</w:delText>
              </w:r>
            </w:del>
          </w:p>
        </w:tc>
        <w:tc>
          <w:tcPr>
            <w:tcW w:w="2977" w:type="dxa"/>
            <w:tcBorders>
              <w:top w:val="single" w:sz="4" w:space="0" w:color="auto"/>
              <w:left w:val="single" w:sz="4" w:space="0" w:color="auto"/>
              <w:bottom w:val="single" w:sz="4" w:space="0" w:color="auto"/>
              <w:right w:val="single" w:sz="4" w:space="0" w:color="auto"/>
            </w:tcBorders>
          </w:tcPr>
          <w:p w14:paraId="30B6F585" w14:textId="6557983B" w:rsidR="00BF7D51" w:rsidRPr="00EF5447" w:rsidDel="00BF7D51" w:rsidRDefault="00BF7D51" w:rsidP="007D4779">
            <w:pPr>
              <w:pStyle w:val="TAC"/>
              <w:rPr>
                <w:del w:id="3052" w:author="ZTE-Ma Zhifeng" w:date="2022-07-27T16:43:00Z"/>
                <w:rFonts w:eastAsia="Malgun Gothic" w:cs="Arial"/>
                <w:lang w:eastAsia="ko-KR"/>
              </w:rPr>
            </w:pPr>
            <w:del w:id="3053" w:author="ZTE-Ma Zhifeng" w:date="2022-07-27T16:43:00Z">
              <w:r w:rsidRPr="00EF5447" w:rsidDel="00BF7D51">
                <w:rPr>
                  <w:rFonts w:cs="Arial"/>
                  <w:szCs w:val="18"/>
                  <w:lang w:eastAsia="ja-JP"/>
                </w:rPr>
                <w:delText>1</w:delText>
              </w:r>
            </w:del>
          </w:p>
        </w:tc>
        <w:tc>
          <w:tcPr>
            <w:tcW w:w="2982" w:type="dxa"/>
            <w:tcBorders>
              <w:top w:val="single" w:sz="4" w:space="0" w:color="auto"/>
              <w:left w:val="single" w:sz="4" w:space="0" w:color="auto"/>
              <w:bottom w:val="single" w:sz="4" w:space="0" w:color="auto"/>
              <w:right w:val="single" w:sz="4" w:space="0" w:color="auto"/>
            </w:tcBorders>
          </w:tcPr>
          <w:p w14:paraId="75F5B61F" w14:textId="510E9F26" w:rsidR="00BF7D51" w:rsidRPr="00EF5447" w:rsidDel="00BF7D51" w:rsidRDefault="00BF7D51" w:rsidP="007D4779">
            <w:pPr>
              <w:pStyle w:val="TAC"/>
              <w:rPr>
                <w:del w:id="3054" w:author="ZTE-Ma Zhifeng" w:date="2022-07-27T16:43:00Z"/>
                <w:lang w:eastAsia="ko-KR"/>
              </w:rPr>
            </w:pPr>
            <w:del w:id="3055" w:author="ZTE-Ma Zhifeng" w:date="2022-07-27T16:43:00Z">
              <w:r w:rsidRPr="00EF5447" w:rsidDel="00BF7D51">
                <w:delText>0.6</w:delText>
              </w:r>
            </w:del>
          </w:p>
        </w:tc>
      </w:tr>
      <w:tr w:rsidR="00BF7D51" w:rsidRPr="00EF5447" w:rsidDel="00BF7D51" w14:paraId="0BA096B2" w14:textId="5069D491" w:rsidTr="007D4779">
        <w:trPr>
          <w:trHeight w:val="187"/>
          <w:jc w:val="center"/>
          <w:del w:id="3056" w:author="ZTE-Ma Zhifeng" w:date="2022-07-27T16:43:00Z"/>
        </w:trPr>
        <w:tc>
          <w:tcPr>
            <w:tcW w:w="2263" w:type="dxa"/>
            <w:tcBorders>
              <w:top w:val="nil"/>
              <w:left w:val="single" w:sz="4" w:space="0" w:color="auto"/>
              <w:bottom w:val="nil"/>
              <w:right w:val="single" w:sz="4" w:space="0" w:color="auto"/>
            </w:tcBorders>
            <w:shd w:val="clear" w:color="auto" w:fill="auto"/>
          </w:tcPr>
          <w:p w14:paraId="5C4CF50D" w14:textId="45C03AD1" w:rsidR="00BF7D51" w:rsidRPr="00EF5447" w:rsidDel="00BF7D51" w:rsidRDefault="00BF7D51" w:rsidP="007D4779">
            <w:pPr>
              <w:pStyle w:val="TAC"/>
              <w:rPr>
                <w:del w:id="3057"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F61D5F5" w14:textId="7BF8A9A6" w:rsidR="00BF7D51" w:rsidRPr="00EF5447" w:rsidDel="00BF7D51" w:rsidRDefault="00BF7D51" w:rsidP="007D4779">
            <w:pPr>
              <w:pStyle w:val="TAC"/>
              <w:rPr>
                <w:del w:id="3058" w:author="ZTE-Ma Zhifeng" w:date="2022-07-27T16:43:00Z"/>
                <w:rFonts w:eastAsia="Malgun Gothic" w:cs="Arial"/>
                <w:lang w:eastAsia="ko-KR"/>
              </w:rPr>
            </w:pPr>
            <w:del w:id="3059" w:author="ZTE-Ma Zhifeng" w:date="2022-07-27T16:43:00Z">
              <w:r w:rsidRPr="00EF5447" w:rsidDel="00BF7D51">
                <w:rPr>
                  <w:rFonts w:eastAsia="Malgun Gothic" w:cs="Arial"/>
                  <w:szCs w:val="18"/>
                  <w:lang w:eastAsia="ko-KR"/>
                </w:rPr>
                <w:delText>7</w:delText>
              </w:r>
            </w:del>
          </w:p>
        </w:tc>
        <w:tc>
          <w:tcPr>
            <w:tcW w:w="2982" w:type="dxa"/>
            <w:tcBorders>
              <w:top w:val="single" w:sz="4" w:space="0" w:color="auto"/>
              <w:left w:val="single" w:sz="4" w:space="0" w:color="auto"/>
              <w:bottom w:val="single" w:sz="4" w:space="0" w:color="auto"/>
              <w:right w:val="single" w:sz="4" w:space="0" w:color="auto"/>
            </w:tcBorders>
          </w:tcPr>
          <w:p w14:paraId="3759D080" w14:textId="19AE57C5" w:rsidR="00BF7D51" w:rsidRPr="00EF5447" w:rsidDel="00BF7D51" w:rsidRDefault="00BF7D51" w:rsidP="007D4779">
            <w:pPr>
              <w:pStyle w:val="TAC"/>
              <w:rPr>
                <w:del w:id="3060" w:author="ZTE-Ma Zhifeng" w:date="2022-07-27T16:43:00Z"/>
                <w:lang w:eastAsia="ko-KR"/>
              </w:rPr>
            </w:pPr>
            <w:del w:id="3061" w:author="ZTE-Ma Zhifeng" w:date="2022-07-27T16:43:00Z">
              <w:r w:rsidRPr="00EF5447" w:rsidDel="00BF7D51">
                <w:delText>0.6</w:delText>
              </w:r>
            </w:del>
          </w:p>
        </w:tc>
      </w:tr>
      <w:tr w:rsidR="00BF7D51" w:rsidRPr="00EF5447" w:rsidDel="00BF7D51" w14:paraId="08492C9C" w14:textId="4DBFAE24" w:rsidTr="007D4779">
        <w:trPr>
          <w:trHeight w:val="187"/>
          <w:jc w:val="center"/>
          <w:del w:id="3062" w:author="ZTE-Ma Zhifeng" w:date="2022-07-27T16:43:00Z"/>
        </w:trPr>
        <w:tc>
          <w:tcPr>
            <w:tcW w:w="2263" w:type="dxa"/>
            <w:tcBorders>
              <w:top w:val="nil"/>
              <w:left w:val="single" w:sz="4" w:space="0" w:color="auto"/>
              <w:bottom w:val="nil"/>
              <w:right w:val="single" w:sz="4" w:space="0" w:color="auto"/>
            </w:tcBorders>
            <w:shd w:val="clear" w:color="auto" w:fill="auto"/>
          </w:tcPr>
          <w:p w14:paraId="2AC1D620" w14:textId="070C9AC4" w:rsidR="00BF7D51" w:rsidRPr="00EF5447" w:rsidDel="00BF7D51" w:rsidRDefault="00BF7D51" w:rsidP="007D4779">
            <w:pPr>
              <w:pStyle w:val="TAC"/>
              <w:rPr>
                <w:del w:id="3063"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9404A96" w14:textId="760E293B" w:rsidR="00BF7D51" w:rsidRPr="00EF5447" w:rsidDel="00BF7D51" w:rsidRDefault="00BF7D51" w:rsidP="007D4779">
            <w:pPr>
              <w:pStyle w:val="TAC"/>
              <w:rPr>
                <w:del w:id="3064" w:author="ZTE-Ma Zhifeng" w:date="2022-07-27T16:43:00Z"/>
                <w:rFonts w:eastAsia="Malgun Gothic" w:cs="Arial"/>
                <w:lang w:eastAsia="ko-KR"/>
              </w:rPr>
            </w:pPr>
            <w:del w:id="3065" w:author="ZTE-Ma Zhifeng" w:date="2022-07-27T16:43:00Z">
              <w:r w:rsidRPr="00EF5447" w:rsidDel="00BF7D51">
                <w:rPr>
                  <w:rFonts w:eastAsia="Malgun Gothic" w:cs="Arial"/>
                  <w:szCs w:val="18"/>
                  <w:lang w:eastAsia="ko-KR"/>
                </w:rPr>
                <w:delText>28</w:delText>
              </w:r>
            </w:del>
          </w:p>
        </w:tc>
        <w:tc>
          <w:tcPr>
            <w:tcW w:w="2982" w:type="dxa"/>
            <w:tcBorders>
              <w:top w:val="single" w:sz="4" w:space="0" w:color="auto"/>
              <w:left w:val="single" w:sz="4" w:space="0" w:color="auto"/>
              <w:bottom w:val="single" w:sz="4" w:space="0" w:color="auto"/>
              <w:right w:val="single" w:sz="4" w:space="0" w:color="auto"/>
            </w:tcBorders>
          </w:tcPr>
          <w:p w14:paraId="627A48D6" w14:textId="6C532BAE" w:rsidR="00BF7D51" w:rsidRPr="00EF5447" w:rsidDel="00BF7D51" w:rsidRDefault="00BF7D51" w:rsidP="007D4779">
            <w:pPr>
              <w:pStyle w:val="TAC"/>
              <w:rPr>
                <w:del w:id="3066" w:author="ZTE-Ma Zhifeng" w:date="2022-07-27T16:43:00Z"/>
                <w:lang w:eastAsia="ko-KR"/>
              </w:rPr>
            </w:pPr>
            <w:del w:id="3067" w:author="ZTE-Ma Zhifeng" w:date="2022-07-27T16:43:00Z">
              <w:r w:rsidRPr="00EF5447" w:rsidDel="00BF7D51">
                <w:delText>0.6</w:delText>
              </w:r>
            </w:del>
          </w:p>
        </w:tc>
      </w:tr>
      <w:tr w:rsidR="00BF7D51" w:rsidRPr="00EF5447" w:rsidDel="00BF7D51" w14:paraId="25DA1B76" w14:textId="56C1519B" w:rsidTr="007D4779">
        <w:trPr>
          <w:trHeight w:val="187"/>
          <w:jc w:val="center"/>
          <w:del w:id="3068" w:author="ZTE-Ma Zhifeng" w:date="2022-07-27T16:43:00Z"/>
        </w:trPr>
        <w:tc>
          <w:tcPr>
            <w:tcW w:w="2263" w:type="dxa"/>
            <w:tcBorders>
              <w:top w:val="nil"/>
              <w:left w:val="single" w:sz="4" w:space="0" w:color="auto"/>
              <w:bottom w:val="nil"/>
              <w:right w:val="single" w:sz="4" w:space="0" w:color="auto"/>
            </w:tcBorders>
            <w:shd w:val="clear" w:color="auto" w:fill="auto"/>
          </w:tcPr>
          <w:p w14:paraId="7A41219A" w14:textId="4D8885B3" w:rsidR="00BF7D51" w:rsidRPr="00EF5447" w:rsidDel="00BF7D51" w:rsidRDefault="00BF7D51" w:rsidP="007D4779">
            <w:pPr>
              <w:pStyle w:val="TAC"/>
              <w:rPr>
                <w:del w:id="3069"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FB31558" w14:textId="443B7FE5" w:rsidR="00BF7D51" w:rsidRPr="00EF5447" w:rsidDel="00BF7D51" w:rsidRDefault="00BF7D51" w:rsidP="007D4779">
            <w:pPr>
              <w:pStyle w:val="TAC"/>
              <w:rPr>
                <w:del w:id="3070" w:author="ZTE-Ma Zhifeng" w:date="2022-07-27T16:43:00Z"/>
                <w:rFonts w:eastAsia="Malgun Gothic" w:cs="Arial"/>
                <w:lang w:eastAsia="ko-KR"/>
              </w:rPr>
            </w:pPr>
            <w:del w:id="3071" w:author="ZTE-Ma Zhifeng" w:date="2022-07-27T16:43:00Z">
              <w:r w:rsidRPr="00EF5447" w:rsidDel="00BF7D51">
                <w:rPr>
                  <w:rFonts w:eastAsia="Malgun Gothic" w:cs="Arial"/>
                  <w:szCs w:val="18"/>
                  <w:lang w:eastAsia="ko-KR"/>
                </w:rPr>
                <w:delText>n7</w:delText>
              </w:r>
            </w:del>
          </w:p>
        </w:tc>
        <w:tc>
          <w:tcPr>
            <w:tcW w:w="2982" w:type="dxa"/>
            <w:tcBorders>
              <w:top w:val="single" w:sz="4" w:space="0" w:color="auto"/>
              <w:left w:val="single" w:sz="4" w:space="0" w:color="auto"/>
              <w:bottom w:val="single" w:sz="4" w:space="0" w:color="auto"/>
              <w:right w:val="single" w:sz="4" w:space="0" w:color="auto"/>
            </w:tcBorders>
          </w:tcPr>
          <w:p w14:paraId="0446A950" w14:textId="3B62C235" w:rsidR="00BF7D51" w:rsidRPr="00EF5447" w:rsidDel="00BF7D51" w:rsidRDefault="00BF7D51" w:rsidP="007D4779">
            <w:pPr>
              <w:pStyle w:val="TAC"/>
              <w:rPr>
                <w:del w:id="3072" w:author="ZTE-Ma Zhifeng" w:date="2022-07-27T16:43:00Z"/>
                <w:lang w:eastAsia="ko-KR"/>
              </w:rPr>
            </w:pPr>
            <w:del w:id="3073" w:author="ZTE-Ma Zhifeng" w:date="2022-07-27T16:43:00Z">
              <w:r w:rsidRPr="00EF5447" w:rsidDel="00BF7D51">
                <w:delText>0.6</w:delText>
              </w:r>
            </w:del>
          </w:p>
        </w:tc>
      </w:tr>
      <w:tr w:rsidR="00BF7D51" w:rsidRPr="00EF5447" w:rsidDel="00BF7D51" w14:paraId="37ECE083" w14:textId="7CD7A175" w:rsidTr="007D4779">
        <w:trPr>
          <w:trHeight w:val="187"/>
          <w:jc w:val="center"/>
          <w:del w:id="3074"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3B5C3697" w14:textId="516485CB" w:rsidR="00BF7D51" w:rsidRPr="00EF5447" w:rsidDel="00BF7D51" w:rsidRDefault="00BF7D51" w:rsidP="007D4779">
            <w:pPr>
              <w:pStyle w:val="TAC"/>
              <w:rPr>
                <w:del w:id="3075"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BA70596" w14:textId="3F7EA6EE" w:rsidR="00BF7D51" w:rsidRPr="00EF5447" w:rsidDel="00BF7D51" w:rsidRDefault="00BF7D51" w:rsidP="007D4779">
            <w:pPr>
              <w:pStyle w:val="TAC"/>
              <w:rPr>
                <w:del w:id="3076" w:author="ZTE-Ma Zhifeng" w:date="2022-07-27T16:43:00Z"/>
                <w:rFonts w:eastAsia="Malgun Gothic" w:cs="Arial"/>
                <w:lang w:eastAsia="ko-KR"/>
              </w:rPr>
            </w:pPr>
            <w:del w:id="3077" w:author="ZTE-Ma Zhifeng" w:date="2022-07-27T16:43:00Z">
              <w:r w:rsidRPr="00EF5447" w:rsidDel="00BF7D51">
                <w:rPr>
                  <w:rFonts w:cs="Arial"/>
                  <w:szCs w:val="18"/>
                  <w:lang w:eastAsia="ja-JP"/>
                </w:rPr>
                <w:delText>n78</w:delText>
              </w:r>
            </w:del>
          </w:p>
        </w:tc>
        <w:tc>
          <w:tcPr>
            <w:tcW w:w="2982" w:type="dxa"/>
            <w:tcBorders>
              <w:top w:val="single" w:sz="4" w:space="0" w:color="auto"/>
              <w:left w:val="single" w:sz="4" w:space="0" w:color="auto"/>
              <w:bottom w:val="single" w:sz="4" w:space="0" w:color="auto"/>
              <w:right w:val="single" w:sz="4" w:space="0" w:color="auto"/>
            </w:tcBorders>
          </w:tcPr>
          <w:p w14:paraId="318E3751" w14:textId="660C3199" w:rsidR="00BF7D51" w:rsidRPr="00EF5447" w:rsidDel="00BF7D51" w:rsidRDefault="00BF7D51" w:rsidP="007D4779">
            <w:pPr>
              <w:pStyle w:val="TAC"/>
              <w:rPr>
                <w:del w:id="3078" w:author="ZTE-Ma Zhifeng" w:date="2022-07-27T16:43:00Z"/>
                <w:lang w:eastAsia="ko-KR"/>
              </w:rPr>
            </w:pPr>
            <w:del w:id="3079" w:author="ZTE-Ma Zhifeng" w:date="2022-07-27T16:43:00Z">
              <w:r w:rsidRPr="00EF5447" w:rsidDel="00BF7D51">
                <w:delText>0.8</w:delText>
              </w:r>
            </w:del>
          </w:p>
        </w:tc>
      </w:tr>
      <w:tr w:rsidR="00BF7D51" w:rsidDel="00BF7D51" w14:paraId="7603AA3D" w14:textId="5BF0B013" w:rsidTr="007D4779">
        <w:trPr>
          <w:trHeight w:val="187"/>
          <w:jc w:val="center"/>
          <w:del w:id="3080" w:author="ZTE-Ma Zhifeng" w:date="2022-07-27T16:43:00Z"/>
        </w:trPr>
        <w:tc>
          <w:tcPr>
            <w:tcW w:w="2263" w:type="dxa"/>
            <w:tcBorders>
              <w:top w:val="single" w:sz="4" w:space="0" w:color="auto"/>
              <w:left w:val="single" w:sz="4" w:space="0" w:color="auto"/>
              <w:bottom w:val="nil"/>
              <w:right w:val="single" w:sz="4" w:space="0" w:color="auto"/>
            </w:tcBorders>
            <w:vAlign w:val="center"/>
            <w:hideMark/>
          </w:tcPr>
          <w:p w14:paraId="156DE360" w14:textId="553A0511" w:rsidR="00BF7D51" w:rsidDel="00BF7D51" w:rsidRDefault="00BF7D51" w:rsidP="007D4779">
            <w:pPr>
              <w:pStyle w:val="TAC"/>
              <w:rPr>
                <w:del w:id="3081" w:author="ZTE-Ma Zhifeng" w:date="2022-07-27T16:43:00Z"/>
                <w:lang w:val="fr-FR"/>
              </w:rPr>
            </w:pPr>
            <w:del w:id="3082" w:author="ZTE-Ma Zhifeng" w:date="2022-07-27T16:43:00Z">
              <w:r w:rsidDel="00BF7D51">
                <w:rPr>
                  <w:lang w:val="fr-FR"/>
                </w:rPr>
                <w:delText>DC_1-7-28-32_n</w:delText>
              </w:r>
              <w:r w:rsidDel="00BF7D51">
                <w:rPr>
                  <w:lang w:val="fi-FI"/>
                </w:rPr>
                <w:delText>3</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33B88EED" w14:textId="331F909A" w:rsidR="00BF7D51" w:rsidDel="00BF7D51" w:rsidRDefault="00BF7D51" w:rsidP="007D4779">
            <w:pPr>
              <w:pStyle w:val="TAC"/>
              <w:rPr>
                <w:del w:id="3083" w:author="ZTE-Ma Zhifeng" w:date="2022-07-27T16:43:00Z"/>
                <w:lang w:val="fr-FR"/>
              </w:rPr>
            </w:pPr>
            <w:del w:id="3084" w:author="ZTE-Ma Zhifeng" w:date="2022-07-27T16:43:00Z">
              <w:r w:rsidDel="00BF7D51">
                <w:rPr>
                  <w:rFonts w:eastAsia="Malgun Gothic" w:cs="Arial"/>
                  <w:lang w:val="fr-FR" w:eastAsia="ko-KR"/>
                </w:rPr>
                <w:delText>1</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4A4FE4A7" w14:textId="2BB50E41" w:rsidR="00BF7D51" w:rsidDel="00BF7D51" w:rsidRDefault="00BF7D51" w:rsidP="007D4779">
            <w:pPr>
              <w:pStyle w:val="TAC"/>
              <w:rPr>
                <w:del w:id="3085" w:author="ZTE-Ma Zhifeng" w:date="2022-07-27T16:43:00Z"/>
                <w:lang w:val="fr-FR"/>
              </w:rPr>
            </w:pPr>
            <w:del w:id="3086" w:author="ZTE-Ma Zhifeng" w:date="2022-07-27T16:43:00Z">
              <w:r w:rsidDel="00BF7D51">
                <w:rPr>
                  <w:rFonts w:eastAsia="Malgun Gothic" w:cs="Arial"/>
                  <w:lang w:val="fr-FR" w:eastAsia="ko-KR"/>
                </w:rPr>
                <w:delText>0.6</w:delText>
              </w:r>
            </w:del>
          </w:p>
        </w:tc>
      </w:tr>
      <w:tr w:rsidR="00BF7D51" w:rsidDel="00BF7D51" w14:paraId="5A6E232B" w14:textId="02A2E7E0" w:rsidTr="007D4779">
        <w:tblPrEx>
          <w:tblLook w:val="04A0" w:firstRow="1" w:lastRow="0" w:firstColumn="1" w:lastColumn="0" w:noHBand="0" w:noVBand="1"/>
        </w:tblPrEx>
        <w:trPr>
          <w:trHeight w:val="187"/>
          <w:jc w:val="center"/>
          <w:del w:id="3087" w:author="ZTE-Ma Zhifeng" w:date="2022-07-27T16:43:00Z"/>
        </w:trPr>
        <w:tc>
          <w:tcPr>
            <w:tcW w:w="2263" w:type="dxa"/>
            <w:tcBorders>
              <w:top w:val="nil"/>
              <w:left w:val="single" w:sz="4" w:space="0" w:color="auto"/>
              <w:bottom w:val="nil"/>
              <w:right w:val="single" w:sz="4" w:space="0" w:color="auto"/>
            </w:tcBorders>
            <w:vAlign w:val="center"/>
          </w:tcPr>
          <w:p w14:paraId="05A6E29F" w14:textId="3B9FA849" w:rsidR="00BF7D51" w:rsidDel="00BF7D51" w:rsidRDefault="00BF7D51" w:rsidP="007D4779">
            <w:pPr>
              <w:pStyle w:val="TAC"/>
              <w:rPr>
                <w:del w:id="3088" w:author="ZTE-Ma Zhifeng" w:date="2022-07-27T16:43:00Z"/>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5095FF" w14:textId="036E35F7" w:rsidR="00BF7D51" w:rsidDel="00BF7D51" w:rsidRDefault="00BF7D51" w:rsidP="007D4779">
            <w:pPr>
              <w:pStyle w:val="TAC"/>
              <w:rPr>
                <w:del w:id="3089" w:author="ZTE-Ma Zhifeng" w:date="2022-07-27T16:43:00Z"/>
                <w:lang w:val="fr-FR"/>
              </w:rPr>
            </w:pPr>
            <w:del w:id="3090" w:author="ZTE-Ma Zhifeng" w:date="2022-07-27T16:43:00Z">
              <w:r w:rsidDel="00BF7D51">
                <w:rPr>
                  <w:rFonts w:eastAsia="Malgun Gothic" w:cs="Arial"/>
                  <w:lang w:val="fr-FR" w:eastAsia="ko-KR"/>
                </w:rPr>
                <w:delText>7</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2497463C" w14:textId="7963BEFD" w:rsidR="00BF7D51" w:rsidDel="00BF7D51" w:rsidRDefault="00BF7D51" w:rsidP="007D4779">
            <w:pPr>
              <w:pStyle w:val="TAC"/>
              <w:rPr>
                <w:del w:id="3091" w:author="ZTE-Ma Zhifeng" w:date="2022-07-27T16:43:00Z"/>
                <w:lang w:val="fr-FR"/>
              </w:rPr>
            </w:pPr>
            <w:del w:id="3092" w:author="ZTE-Ma Zhifeng" w:date="2022-07-27T16:43:00Z">
              <w:r w:rsidDel="00BF7D51">
                <w:rPr>
                  <w:rFonts w:eastAsia="Malgun Gothic" w:cs="Arial"/>
                  <w:lang w:val="fr-FR" w:eastAsia="ko-KR"/>
                </w:rPr>
                <w:delText>0.6</w:delText>
              </w:r>
            </w:del>
          </w:p>
        </w:tc>
      </w:tr>
      <w:tr w:rsidR="00BF7D51" w:rsidDel="00BF7D51" w14:paraId="373CC009" w14:textId="05E7CB1E" w:rsidTr="007D4779">
        <w:tblPrEx>
          <w:tblLook w:val="04A0" w:firstRow="1" w:lastRow="0" w:firstColumn="1" w:lastColumn="0" w:noHBand="0" w:noVBand="1"/>
        </w:tblPrEx>
        <w:trPr>
          <w:trHeight w:val="187"/>
          <w:jc w:val="center"/>
          <w:del w:id="3093" w:author="ZTE-Ma Zhifeng" w:date="2022-07-27T16:43:00Z"/>
        </w:trPr>
        <w:tc>
          <w:tcPr>
            <w:tcW w:w="2263" w:type="dxa"/>
            <w:tcBorders>
              <w:top w:val="nil"/>
              <w:left w:val="single" w:sz="4" w:space="0" w:color="auto"/>
              <w:bottom w:val="nil"/>
              <w:right w:val="single" w:sz="4" w:space="0" w:color="auto"/>
            </w:tcBorders>
            <w:vAlign w:val="center"/>
          </w:tcPr>
          <w:p w14:paraId="4E480B60" w14:textId="3EA62882" w:rsidR="00BF7D51" w:rsidDel="00BF7D51" w:rsidRDefault="00BF7D51" w:rsidP="007D4779">
            <w:pPr>
              <w:pStyle w:val="TAC"/>
              <w:rPr>
                <w:del w:id="3094" w:author="ZTE-Ma Zhifeng" w:date="2022-07-27T16:43:00Z"/>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E94B26" w14:textId="76559EC1" w:rsidR="00BF7D51" w:rsidDel="00BF7D51" w:rsidRDefault="00BF7D51" w:rsidP="007D4779">
            <w:pPr>
              <w:pStyle w:val="TAC"/>
              <w:rPr>
                <w:del w:id="3095" w:author="ZTE-Ma Zhifeng" w:date="2022-07-27T16:43:00Z"/>
                <w:lang w:val="fr-FR"/>
              </w:rPr>
            </w:pPr>
            <w:del w:id="3096" w:author="ZTE-Ma Zhifeng" w:date="2022-07-27T16:43:00Z">
              <w:r w:rsidDel="00BF7D51">
                <w:rPr>
                  <w:rFonts w:eastAsia="Malgun Gothic" w:cs="Arial"/>
                  <w:lang w:val="fr-FR" w:eastAsia="ko-KR"/>
                </w:rPr>
                <w:delText>28</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5CF4D282" w14:textId="3060A006" w:rsidR="00BF7D51" w:rsidDel="00BF7D51" w:rsidRDefault="00BF7D51" w:rsidP="007D4779">
            <w:pPr>
              <w:pStyle w:val="TAC"/>
              <w:rPr>
                <w:del w:id="3097" w:author="ZTE-Ma Zhifeng" w:date="2022-07-27T16:43:00Z"/>
                <w:lang w:val="fr-FR"/>
              </w:rPr>
            </w:pPr>
            <w:del w:id="3098" w:author="ZTE-Ma Zhifeng" w:date="2022-07-27T16:43:00Z">
              <w:r w:rsidDel="00BF7D51">
                <w:rPr>
                  <w:rFonts w:eastAsia="Malgun Gothic" w:cs="Arial"/>
                  <w:lang w:val="fr-FR" w:eastAsia="ko-KR"/>
                </w:rPr>
                <w:delText>0.6</w:delText>
              </w:r>
            </w:del>
          </w:p>
        </w:tc>
      </w:tr>
      <w:tr w:rsidR="00BF7D51" w:rsidDel="00BF7D51" w14:paraId="03E42CF1" w14:textId="60778DB7" w:rsidTr="007D4779">
        <w:trPr>
          <w:trHeight w:val="187"/>
          <w:jc w:val="center"/>
          <w:del w:id="3099" w:author="ZTE-Ma Zhifeng" w:date="2022-07-27T16:43:00Z"/>
        </w:trPr>
        <w:tc>
          <w:tcPr>
            <w:tcW w:w="2263" w:type="dxa"/>
            <w:tcBorders>
              <w:top w:val="nil"/>
              <w:left w:val="single" w:sz="4" w:space="0" w:color="auto"/>
              <w:bottom w:val="single" w:sz="4" w:space="0" w:color="auto"/>
              <w:right w:val="single" w:sz="4" w:space="0" w:color="auto"/>
            </w:tcBorders>
            <w:vAlign w:val="center"/>
          </w:tcPr>
          <w:p w14:paraId="309FE7F2" w14:textId="2867F592" w:rsidR="00BF7D51" w:rsidDel="00BF7D51" w:rsidRDefault="00BF7D51" w:rsidP="007D4779">
            <w:pPr>
              <w:pStyle w:val="TAC"/>
              <w:rPr>
                <w:del w:id="3100" w:author="ZTE-Ma Zhifeng" w:date="2022-07-27T16:43:00Z"/>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1FE1E" w14:textId="62AC1B20" w:rsidR="00BF7D51" w:rsidDel="00BF7D51" w:rsidRDefault="00BF7D51" w:rsidP="007D4779">
            <w:pPr>
              <w:pStyle w:val="TAC"/>
              <w:rPr>
                <w:del w:id="3101" w:author="ZTE-Ma Zhifeng" w:date="2022-07-27T16:43:00Z"/>
                <w:lang w:val="fr-FR"/>
              </w:rPr>
            </w:pPr>
            <w:del w:id="3102" w:author="ZTE-Ma Zhifeng" w:date="2022-07-27T16:43:00Z">
              <w:r w:rsidDel="00BF7D51">
                <w:rPr>
                  <w:rFonts w:cs="Arial"/>
                  <w:lang w:val="fr-FR" w:eastAsia="ja-JP"/>
                </w:rPr>
                <w:delText>n3</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58CE7826" w14:textId="3E7D1ABD" w:rsidR="00BF7D51" w:rsidDel="00BF7D51" w:rsidRDefault="00BF7D51" w:rsidP="007D4779">
            <w:pPr>
              <w:pStyle w:val="TAC"/>
              <w:rPr>
                <w:del w:id="3103" w:author="ZTE-Ma Zhifeng" w:date="2022-07-27T16:43:00Z"/>
                <w:lang w:val="fr-FR"/>
              </w:rPr>
            </w:pPr>
            <w:del w:id="3104" w:author="ZTE-Ma Zhifeng" w:date="2022-07-27T16:43:00Z">
              <w:r w:rsidDel="00BF7D51">
                <w:rPr>
                  <w:rFonts w:eastAsia="Malgun Gothic" w:cs="Arial"/>
                  <w:lang w:val="fr-FR" w:eastAsia="ko-KR"/>
                </w:rPr>
                <w:delText>0.6</w:delText>
              </w:r>
            </w:del>
          </w:p>
        </w:tc>
      </w:tr>
      <w:tr w:rsidR="00BF7D51" w:rsidRPr="00EF5447" w:rsidDel="00BF7D51" w14:paraId="05910C30" w14:textId="2E38C906" w:rsidTr="007D4779">
        <w:trPr>
          <w:trHeight w:val="187"/>
          <w:jc w:val="center"/>
          <w:del w:id="3105"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639CBE0A" w14:textId="27A7D7DE" w:rsidR="00BF7D51" w:rsidRPr="00EF5447" w:rsidDel="00BF7D51" w:rsidRDefault="00BF7D51" w:rsidP="007D4779">
            <w:pPr>
              <w:pStyle w:val="TAC"/>
              <w:rPr>
                <w:del w:id="3106" w:author="ZTE-Ma Zhifeng" w:date="2022-07-27T16:43:00Z"/>
                <w:rFonts w:cs="Arial"/>
                <w:lang w:eastAsia="ja-JP"/>
              </w:rPr>
            </w:pPr>
            <w:del w:id="3107" w:author="ZTE-Ma Zhifeng" w:date="2022-07-27T16:43:00Z">
              <w:r w:rsidRPr="00EF5447" w:rsidDel="00BF7D51">
                <w:delText>DC_1-7-28_n40-n78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0F337115" w14:textId="4605C28B" w:rsidR="00BF7D51" w:rsidRPr="00EF5447" w:rsidDel="00BF7D51" w:rsidRDefault="00BF7D51" w:rsidP="007D4779">
            <w:pPr>
              <w:pStyle w:val="TAC"/>
              <w:rPr>
                <w:del w:id="3108" w:author="ZTE-Ma Zhifeng" w:date="2022-07-27T16:43:00Z"/>
                <w:rFonts w:cs="Arial"/>
                <w:szCs w:val="18"/>
                <w:lang w:eastAsia="ja-JP"/>
              </w:rPr>
            </w:pPr>
            <w:del w:id="3109" w:author="ZTE-Ma Zhifeng" w:date="2022-07-27T16:43:00Z">
              <w:r w:rsidRPr="00EF5447" w:rsidDel="00BF7D51">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385F83D" w14:textId="6EA44004" w:rsidR="00BF7D51" w:rsidRPr="00EF5447" w:rsidDel="00BF7D51" w:rsidRDefault="00BF7D51" w:rsidP="007D4779">
            <w:pPr>
              <w:pStyle w:val="TAC"/>
              <w:rPr>
                <w:del w:id="3110" w:author="ZTE-Ma Zhifeng" w:date="2022-07-27T16:43:00Z"/>
              </w:rPr>
            </w:pPr>
            <w:del w:id="3111" w:author="ZTE-Ma Zhifeng" w:date="2022-07-27T16:43:00Z">
              <w:r w:rsidRPr="00EF5447" w:rsidDel="00BF7D51">
                <w:delText>0.6</w:delText>
              </w:r>
            </w:del>
          </w:p>
        </w:tc>
      </w:tr>
      <w:tr w:rsidR="00BF7D51" w:rsidRPr="00EF5447" w:rsidDel="00BF7D51" w14:paraId="67530F5B" w14:textId="60EE2A02" w:rsidTr="007D4779">
        <w:trPr>
          <w:trHeight w:val="187"/>
          <w:jc w:val="center"/>
          <w:del w:id="3112"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288D409E" w14:textId="5384B07D" w:rsidR="00BF7D51" w:rsidRPr="00EF5447" w:rsidDel="00BF7D51" w:rsidRDefault="00BF7D51" w:rsidP="007D4779">
            <w:pPr>
              <w:pStyle w:val="TAC"/>
              <w:rPr>
                <w:del w:id="3113"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DF4A332" w14:textId="7EE598C1" w:rsidR="00BF7D51" w:rsidRPr="00EF5447" w:rsidDel="00BF7D51" w:rsidRDefault="00BF7D51" w:rsidP="007D4779">
            <w:pPr>
              <w:pStyle w:val="TAC"/>
              <w:rPr>
                <w:del w:id="3114" w:author="ZTE-Ma Zhifeng" w:date="2022-07-27T16:43:00Z"/>
                <w:rFonts w:cs="Arial"/>
                <w:szCs w:val="18"/>
                <w:lang w:eastAsia="ja-JP"/>
              </w:rPr>
            </w:pPr>
            <w:del w:id="3115" w:author="ZTE-Ma Zhifeng" w:date="2022-07-27T16:43:00Z">
              <w:r w:rsidRPr="00EF5447" w:rsidDel="00BF7D51">
                <w:delText>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3D259F0A" w14:textId="3DF7A7D3" w:rsidR="00BF7D51" w:rsidRPr="00EF5447" w:rsidDel="00BF7D51" w:rsidRDefault="00BF7D51" w:rsidP="007D4779">
            <w:pPr>
              <w:pStyle w:val="TAC"/>
              <w:rPr>
                <w:del w:id="3116" w:author="ZTE-Ma Zhifeng" w:date="2022-07-27T16:43:00Z"/>
              </w:rPr>
            </w:pPr>
            <w:del w:id="3117" w:author="ZTE-Ma Zhifeng" w:date="2022-07-27T16:43:00Z">
              <w:r w:rsidRPr="00EF5447" w:rsidDel="00BF7D51">
                <w:rPr>
                  <w:rFonts w:eastAsia="Malgun Gothic" w:cs="Arial"/>
                  <w:szCs w:val="18"/>
                  <w:lang w:eastAsia="ko-KR"/>
                </w:rPr>
                <w:delText>0.5</w:delText>
              </w:r>
            </w:del>
          </w:p>
        </w:tc>
      </w:tr>
      <w:tr w:rsidR="00BF7D51" w:rsidRPr="00EF5447" w:rsidDel="00BF7D51" w14:paraId="0755C2A7" w14:textId="4C6E2CFD" w:rsidTr="007D4779">
        <w:trPr>
          <w:trHeight w:val="187"/>
          <w:jc w:val="center"/>
          <w:del w:id="3118"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78811642" w14:textId="2BCE7F32" w:rsidR="00BF7D51" w:rsidRPr="00EF5447" w:rsidDel="00BF7D51" w:rsidRDefault="00BF7D51" w:rsidP="007D4779">
            <w:pPr>
              <w:pStyle w:val="TAC"/>
              <w:rPr>
                <w:del w:id="3119"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3FDA04" w14:textId="0E579EB5" w:rsidR="00BF7D51" w:rsidRPr="00EF5447" w:rsidDel="00BF7D51" w:rsidRDefault="00BF7D51" w:rsidP="007D4779">
            <w:pPr>
              <w:pStyle w:val="TAC"/>
              <w:rPr>
                <w:del w:id="3120" w:author="ZTE-Ma Zhifeng" w:date="2022-07-27T16:43:00Z"/>
                <w:rFonts w:cs="Arial"/>
                <w:szCs w:val="18"/>
                <w:lang w:eastAsia="ja-JP"/>
              </w:rPr>
            </w:pPr>
            <w:del w:id="3121" w:author="ZTE-Ma Zhifeng" w:date="2022-07-27T16:43:00Z">
              <w:r w:rsidRPr="00EF5447" w:rsidDel="00BF7D51">
                <w:delText>28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B9B7EA1" w14:textId="34481584" w:rsidR="00BF7D51" w:rsidRPr="00EF5447" w:rsidDel="00BF7D51" w:rsidRDefault="00BF7D51" w:rsidP="007D4779">
            <w:pPr>
              <w:pStyle w:val="TAC"/>
              <w:rPr>
                <w:del w:id="3122" w:author="ZTE-Ma Zhifeng" w:date="2022-07-27T16:43:00Z"/>
              </w:rPr>
            </w:pPr>
            <w:del w:id="3123" w:author="ZTE-Ma Zhifeng" w:date="2022-07-27T16:43:00Z">
              <w:r w:rsidRPr="00EF5447" w:rsidDel="00BF7D51">
                <w:rPr>
                  <w:rFonts w:eastAsia="Malgun Gothic" w:cs="Arial"/>
                  <w:szCs w:val="18"/>
                  <w:lang w:eastAsia="ko-KR"/>
                </w:rPr>
                <w:delText>0.3</w:delText>
              </w:r>
            </w:del>
          </w:p>
        </w:tc>
      </w:tr>
      <w:tr w:rsidR="00BF7D51" w:rsidRPr="00EF5447" w:rsidDel="00BF7D51" w14:paraId="7FB24159" w14:textId="47BD111F" w:rsidTr="007D4779">
        <w:trPr>
          <w:trHeight w:val="187"/>
          <w:jc w:val="center"/>
          <w:del w:id="3124"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0019442F" w14:textId="39C0BD0D" w:rsidR="00BF7D51" w:rsidRPr="00EF5447" w:rsidDel="00BF7D51" w:rsidRDefault="00BF7D51" w:rsidP="007D4779">
            <w:pPr>
              <w:pStyle w:val="TAC"/>
              <w:rPr>
                <w:del w:id="3125"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4596570" w14:textId="4A14F68F" w:rsidR="00BF7D51" w:rsidRPr="00EF5447" w:rsidDel="00BF7D51" w:rsidRDefault="00BF7D51" w:rsidP="007D4779">
            <w:pPr>
              <w:pStyle w:val="TAC"/>
              <w:rPr>
                <w:del w:id="3126" w:author="ZTE-Ma Zhifeng" w:date="2022-07-27T16:43:00Z"/>
                <w:rFonts w:cs="Arial"/>
                <w:szCs w:val="18"/>
                <w:lang w:eastAsia="ja-JP"/>
              </w:rPr>
            </w:pPr>
            <w:del w:id="3127" w:author="ZTE-Ma Zhifeng" w:date="2022-07-27T16:43:00Z">
              <w:r w:rsidRPr="00EF5447" w:rsidDel="00BF7D51">
                <w:delText>n40</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4955387" w14:textId="3D38D12A" w:rsidR="00BF7D51" w:rsidRPr="00EF5447" w:rsidDel="00BF7D51" w:rsidRDefault="00BF7D51" w:rsidP="007D4779">
            <w:pPr>
              <w:pStyle w:val="TAC"/>
              <w:rPr>
                <w:del w:id="3128" w:author="ZTE-Ma Zhifeng" w:date="2022-07-27T16:43:00Z"/>
              </w:rPr>
            </w:pPr>
            <w:del w:id="3129" w:author="ZTE-Ma Zhifeng" w:date="2022-07-27T16:43:00Z">
              <w:r w:rsidRPr="00EF5447" w:rsidDel="00BF7D51">
                <w:rPr>
                  <w:rFonts w:eastAsia="Malgun Gothic" w:cs="Arial"/>
                  <w:szCs w:val="18"/>
                  <w:lang w:eastAsia="ko-KR"/>
                </w:rPr>
                <w:delText>0.5</w:delText>
              </w:r>
            </w:del>
          </w:p>
        </w:tc>
      </w:tr>
      <w:tr w:rsidR="00BF7D51" w:rsidRPr="00EF5447" w:rsidDel="00BF7D51" w14:paraId="0655D3E8" w14:textId="5EED5AAD" w:rsidTr="007D4779">
        <w:trPr>
          <w:trHeight w:val="187"/>
          <w:jc w:val="center"/>
          <w:del w:id="3130"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7481F554" w14:textId="3B46BC70" w:rsidR="00BF7D51" w:rsidRPr="00EF5447" w:rsidDel="00BF7D51" w:rsidRDefault="00BF7D51" w:rsidP="007D4779">
            <w:pPr>
              <w:pStyle w:val="TAC"/>
              <w:rPr>
                <w:del w:id="3131"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AD9D6A" w14:textId="5EBD0B73" w:rsidR="00BF7D51" w:rsidRPr="00EF5447" w:rsidDel="00BF7D51" w:rsidRDefault="00BF7D51" w:rsidP="007D4779">
            <w:pPr>
              <w:pStyle w:val="TAC"/>
              <w:rPr>
                <w:del w:id="3132" w:author="ZTE-Ma Zhifeng" w:date="2022-07-27T16:43:00Z"/>
                <w:rFonts w:cs="Arial"/>
                <w:szCs w:val="18"/>
                <w:lang w:eastAsia="ja-JP"/>
              </w:rPr>
            </w:pPr>
            <w:del w:id="3133" w:author="ZTE-Ma Zhifeng" w:date="2022-07-27T16:43:00Z">
              <w:r w:rsidRPr="00EF5447" w:rsidDel="00BF7D51">
                <w:delText>n78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77CB5C2" w14:textId="197CAC5E" w:rsidR="00BF7D51" w:rsidRPr="00EF5447" w:rsidDel="00BF7D51" w:rsidRDefault="00BF7D51" w:rsidP="007D4779">
            <w:pPr>
              <w:pStyle w:val="TAC"/>
              <w:rPr>
                <w:del w:id="3134" w:author="ZTE-Ma Zhifeng" w:date="2022-07-27T16:43:00Z"/>
              </w:rPr>
            </w:pPr>
            <w:del w:id="3135" w:author="ZTE-Ma Zhifeng" w:date="2022-07-27T16:43:00Z">
              <w:r w:rsidRPr="00EF5447" w:rsidDel="00BF7D51">
                <w:rPr>
                  <w:rFonts w:eastAsia="Malgun Gothic" w:cs="Arial"/>
                  <w:szCs w:val="18"/>
                  <w:lang w:eastAsia="ko-KR"/>
                </w:rPr>
                <w:delText>0.8</w:delText>
              </w:r>
            </w:del>
          </w:p>
        </w:tc>
      </w:tr>
      <w:tr w:rsidR="00BF7D51" w:rsidRPr="00EF5447" w:rsidDel="00BF7D51" w14:paraId="0BCC4845" w14:textId="40FA3B97" w:rsidTr="007D4779">
        <w:trPr>
          <w:trHeight w:val="187"/>
          <w:jc w:val="center"/>
          <w:del w:id="3136" w:author="ZTE-Ma Zhifeng" w:date="2022-07-27T16:43:00Z"/>
        </w:trPr>
        <w:tc>
          <w:tcPr>
            <w:tcW w:w="2263" w:type="dxa"/>
            <w:tcBorders>
              <w:top w:val="nil"/>
              <w:left w:val="single" w:sz="4" w:space="0" w:color="auto"/>
              <w:bottom w:val="nil"/>
              <w:right w:val="single" w:sz="4" w:space="0" w:color="auto"/>
            </w:tcBorders>
            <w:shd w:val="clear" w:color="auto" w:fill="auto"/>
          </w:tcPr>
          <w:p w14:paraId="25AF2BA6" w14:textId="1B5795D5" w:rsidR="00BF7D51" w:rsidRPr="00EF5447" w:rsidDel="00BF7D51" w:rsidRDefault="00BF7D51" w:rsidP="007D4779">
            <w:pPr>
              <w:pStyle w:val="TAC"/>
              <w:rPr>
                <w:del w:id="3137" w:author="ZTE-Ma Zhifeng" w:date="2022-07-27T16:43:00Z"/>
                <w:rFonts w:cs="Arial"/>
                <w:lang w:eastAsia="ja-JP"/>
              </w:rPr>
            </w:pPr>
            <w:del w:id="3138" w:author="ZTE-Ma Zhifeng" w:date="2022-07-27T16:43:00Z">
              <w:r w:rsidRPr="008D6DCD" w:rsidDel="00BF7D51">
                <w:rPr>
                  <w:rFonts w:cs="Arial"/>
                  <w:lang w:val="en-US" w:eastAsia="zh-TW"/>
                </w:rPr>
                <w:delText>DC_</w:delText>
              </w:r>
              <w:r w:rsidDel="00BF7D51">
                <w:rPr>
                  <w:rFonts w:cs="Arial"/>
                  <w:lang w:val="en-US" w:eastAsia="zh-CN"/>
                </w:rPr>
                <w:delText>1</w:delText>
              </w:r>
              <w:r w:rsidDel="00BF7D51">
                <w:rPr>
                  <w:rFonts w:cs="Arial"/>
                  <w:lang w:val="da-DK" w:eastAsia="zh-TW"/>
                </w:rPr>
                <w:delText>-</w:delText>
              </w:r>
              <w:r w:rsidRPr="008D6DCD" w:rsidDel="00BF7D51">
                <w:rPr>
                  <w:rFonts w:cs="Arial"/>
                  <w:lang w:val="en-US" w:eastAsia="zh-TW"/>
                </w:rPr>
                <w:delText>7-</w:delText>
              </w:r>
              <w:r w:rsidDel="00BF7D51">
                <w:rPr>
                  <w:rFonts w:cs="Arial"/>
                  <w:lang w:val="en-US" w:eastAsia="zh-CN"/>
                </w:rPr>
                <w:delText>3</w:delText>
              </w:r>
              <w:r w:rsidDel="00BF7D51">
                <w:rPr>
                  <w:rFonts w:cs="Arial"/>
                  <w:lang w:val="da-DK" w:eastAsia="zh-TW"/>
                </w:rPr>
                <w:delText>8</w:delText>
              </w:r>
              <w:r w:rsidRPr="008D6DCD" w:rsidDel="00BF7D51">
                <w:rPr>
                  <w:rFonts w:cs="Arial"/>
                  <w:lang w:val="en-US" w:eastAsia="zh-TW"/>
                </w:rPr>
                <w:delText>_n</w:delText>
              </w:r>
              <w:r w:rsidDel="00BF7D51">
                <w:rPr>
                  <w:rFonts w:cs="Arial"/>
                  <w:lang w:val="en-US" w:eastAsia="zh-CN"/>
                </w:rPr>
                <w:delText>3</w:delText>
              </w:r>
              <w:r w:rsidRPr="008D6DCD" w:rsidDel="00BF7D51">
                <w:rPr>
                  <w:rFonts w:cs="Arial"/>
                  <w:lang w:val="en-US" w:eastAsia="zh-TW"/>
                </w:rPr>
                <w:delText>-n</w:delText>
              </w:r>
              <w:r w:rsidDel="00BF7D51">
                <w:rPr>
                  <w:rFonts w:cs="Arial"/>
                  <w:lang w:val="en-US" w:eastAsia="zh-CN"/>
                </w:rPr>
                <w:delText>78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4C2A33E7" w14:textId="69A117EE" w:rsidR="00BF7D51" w:rsidRPr="00EF5447" w:rsidDel="00BF7D51" w:rsidRDefault="00BF7D51" w:rsidP="007D4779">
            <w:pPr>
              <w:pStyle w:val="TAC"/>
              <w:rPr>
                <w:del w:id="3139" w:author="ZTE-Ma Zhifeng" w:date="2022-07-27T16:43:00Z"/>
              </w:rPr>
            </w:pPr>
            <w:del w:id="3140" w:author="ZTE-Ma Zhifeng" w:date="2022-07-27T16:43:00Z">
              <w:r w:rsidDel="00BF7D51">
                <w:rPr>
                  <w:rFonts w:cs="Arial"/>
                  <w:lang w:val="en-US" w:eastAsia="zh-CN"/>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A161264" w14:textId="38D43B78" w:rsidR="00BF7D51" w:rsidRPr="00EF5447" w:rsidDel="00BF7D51" w:rsidRDefault="00BF7D51" w:rsidP="007D4779">
            <w:pPr>
              <w:pStyle w:val="TAC"/>
              <w:rPr>
                <w:del w:id="3141" w:author="ZTE-Ma Zhifeng" w:date="2022-07-27T16:43:00Z"/>
                <w:rFonts w:eastAsia="Malgun Gothic" w:cs="Arial"/>
                <w:szCs w:val="18"/>
                <w:lang w:eastAsia="ko-KR"/>
              </w:rPr>
            </w:pPr>
            <w:del w:id="3142" w:author="ZTE-Ma Zhifeng" w:date="2022-07-27T16:43:00Z">
              <w:r w:rsidDel="00BF7D51">
                <w:rPr>
                  <w:rFonts w:eastAsia="Malgun Gothic" w:cs="Arial"/>
                  <w:szCs w:val="18"/>
                </w:rPr>
                <w:delText>0.6</w:delText>
              </w:r>
            </w:del>
          </w:p>
        </w:tc>
      </w:tr>
      <w:tr w:rsidR="00BF7D51" w:rsidRPr="00EF5447" w:rsidDel="00BF7D51" w14:paraId="5D53C018" w14:textId="4EDC5696" w:rsidTr="007D4779">
        <w:trPr>
          <w:trHeight w:val="187"/>
          <w:jc w:val="center"/>
          <w:del w:id="3143"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36FD2C8C" w14:textId="5ACCF741" w:rsidR="00BF7D51" w:rsidRPr="00EF5447" w:rsidDel="00BF7D51" w:rsidRDefault="00BF7D51" w:rsidP="007D4779">
            <w:pPr>
              <w:pStyle w:val="TAC"/>
              <w:rPr>
                <w:del w:id="3144"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A2DA84" w14:textId="7D6B90C6" w:rsidR="00BF7D51" w:rsidRPr="00EF5447" w:rsidDel="00BF7D51" w:rsidRDefault="00BF7D51" w:rsidP="007D4779">
            <w:pPr>
              <w:pStyle w:val="TAC"/>
              <w:rPr>
                <w:del w:id="3145" w:author="ZTE-Ma Zhifeng" w:date="2022-07-27T16:43:00Z"/>
              </w:rPr>
            </w:pPr>
            <w:del w:id="3146" w:author="ZTE-Ma Zhifeng" w:date="2022-07-27T16:43:00Z">
              <w:r w:rsidDel="00BF7D51">
                <w:rPr>
                  <w:rFonts w:cs="Arial"/>
                  <w:lang w:val="da-DK" w:eastAsia="zh-TW"/>
                </w:rPr>
                <w:delText>n</w:delText>
              </w:r>
              <w:r w:rsidDel="00BF7D51">
                <w:rPr>
                  <w:rFonts w:cs="Arial"/>
                  <w:lang w:val="en-US" w:eastAsia="zh-CN"/>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7A5C3C1" w14:textId="21F854DD" w:rsidR="00BF7D51" w:rsidRPr="00EF5447" w:rsidDel="00BF7D51" w:rsidRDefault="00BF7D51" w:rsidP="007D4779">
            <w:pPr>
              <w:pStyle w:val="TAC"/>
              <w:rPr>
                <w:del w:id="3147" w:author="ZTE-Ma Zhifeng" w:date="2022-07-27T16:43:00Z"/>
                <w:rFonts w:eastAsia="Malgun Gothic" w:cs="Arial"/>
                <w:szCs w:val="18"/>
                <w:lang w:eastAsia="ko-KR"/>
              </w:rPr>
            </w:pPr>
            <w:del w:id="3148" w:author="ZTE-Ma Zhifeng" w:date="2022-07-27T16:43:00Z">
              <w:r w:rsidDel="00BF7D51">
                <w:rPr>
                  <w:rFonts w:eastAsia="Malgun Gothic" w:cs="Arial"/>
                  <w:szCs w:val="18"/>
                </w:rPr>
                <w:delText>0.6</w:delText>
              </w:r>
            </w:del>
          </w:p>
        </w:tc>
      </w:tr>
      <w:tr w:rsidR="00BF7D51" w:rsidRPr="00EF5447" w:rsidDel="00BF7D51" w14:paraId="12EDEDB4" w14:textId="72AF4368" w:rsidTr="007D4779">
        <w:trPr>
          <w:trHeight w:val="187"/>
          <w:jc w:val="center"/>
          <w:del w:id="3149"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70FD31A8" w14:textId="75F28A16" w:rsidR="00BF7D51" w:rsidRPr="00EF5447" w:rsidDel="00BF7D51" w:rsidRDefault="00BF7D51" w:rsidP="007D4779">
            <w:pPr>
              <w:pStyle w:val="TAC"/>
              <w:rPr>
                <w:del w:id="3150"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C66EB2C" w14:textId="53810908" w:rsidR="00BF7D51" w:rsidRPr="00EF5447" w:rsidDel="00BF7D51" w:rsidRDefault="00BF7D51" w:rsidP="007D4779">
            <w:pPr>
              <w:pStyle w:val="TAC"/>
              <w:rPr>
                <w:del w:id="3151" w:author="ZTE-Ma Zhifeng" w:date="2022-07-27T16:43:00Z"/>
              </w:rPr>
            </w:pPr>
            <w:del w:id="3152" w:author="ZTE-Ma Zhifeng" w:date="2022-07-27T16:43:00Z">
              <w:r w:rsidRPr="008D6DCD" w:rsidDel="00BF7D51">
                <w:rPr>
                  <w:rFonts w:cs="Arial"/>
                  <w:lang w:val="en-US" w:eastAsia="zh-TW"/>
                </w:rPr>
                <w:delText>n</w:delText>
              </w:r>
              <w:r w:rsidDel="00BF7D51">
                <w:rPr>
                  <w:rFonts w:cs="Arial"/>
                  <w:lang w:val="en-US" w:eastAsia="zh-CN"/>
                </w:rPr>
                <w:delText>78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358DB9D" w14:textId="18398BA7" w:rsidR="00BF7D51" w:rsidRPr="00EF5447" w:rsidDel="00BF7D51" w:rsidRDefault="00BF7D51" w:rsidP="007D4779">
            <w:pPr>
              <w:pStyle w:val="TAC"/>
              <w:rPr>
                <w:del w:id="3153" w:author="ZTE-Ma Zhifeng" w:date="2022-07-27T16:43:00Z"/>
                <w:rFonts w:eastAsia="Malgun Gothic" w:cs="Arial"/>
                <w:szCs w:val="18"/>
                <w:lang w:eastAsia="ko-KR"/>
              </w:rPr>
            </w:pPr>
            <w:del w:id="3154" w:author="ZTE-Ma Zhifeng" w:date="2022-07-27T16:43:00Z">
              <w:r w:rsidDel="00BF7D51">
                <w:rPr>
                  <w:rFonts w:eastAsia="Malgun Gothic" w:cs="Arial"/>
                  <w:szCs w:val="18"/>
                </w:rPr>
                <w:delText>0.</w:delText>
              </w:r>
              <w:r w:rsidDel="00BF7D51">
                <w:rPr>
                  <w:rFonts w:cs="Arial"/>
                  <w:szCs w:val="18"/>
                  <w:lang w:val="en-US" w:eastAsia="zh-CN"/>
                </w:rPr>
                <w:delText>8</w:delText>
              </w:r>
            </w:del>
          </w:p>
        </w:tc>
      </w:tr>
      <w:tr w:rsidR="00BF7D51" w:rsidRPr="00EF5447" w:rsidDel="00BF7D51" w14:paraId="7BDFDEDE" w14:textId="441DA727" w:rsidTr="007D4779">
        <w:trPr>
          <w:trHeight w:val="187"/>
          <w:jc w:val="center"/>
          <w:del w:id="3155" w:author="ZTE-Ma Zhifeng" w:date="2022-07-27T16:43:00Z"/>
        </w:trPr>
        <w:tc>
          <w:tcPr>
            <w:tcW w:w="2263" w:type="dxa"/>
            <w:tcBorders>
              <w:top w:val="single" w:sz="4" w:space="0" w:color="auto"/>
              <w:left w:val="single" w:sz="4" w:space="0" w:color="auto"/>
              <w:bottom w:val="nil"/>
              <w:right w:val="single" w:sz="4" w:space="0" w:color="auto"/>
            </w:tcBorders>
            <w:vAlign w:val="center"/>
          </w:tcPr>
          <w:p w14:paraId="4CC4D9CC" w14:textId="1DE26706" w:rsidR="00BF7D51" w:rsidDel="00BF7D51" w:rsidRDefault="00BF7D51" w:rsidP="007D4779">
            <w:pPr>
              <w:pStyle w:val="TAC"/>
              <w:rPr>
                <w:del w:id="3156" w:author="ZTE-Ma Zhifeng" w:date="2022-07-27T16:43:00Z"/>
              </w:rPr>
            </w:pPr>
            <w:del w:id="3157" w:author="ZTE-Ma Zhifeng" w:date="2022-07-27T16:43:00Z">
              <w:r w:rsidDel="00BF7D51">
                <w:rPr>
                  <w:lang w:val="fr-FR"/>
                </w:rPr>
                <w:delText>DC_1-8_n3-n28-n77</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6E444EC" w14:textId="6AD98458" w:rsidR="00BF7D51" w:rsidDel="00BF7D51" w:rsidRDefault="00BF7D51" w:rsidP="007D4779">
            <w:pPr>
              <w:pStyle w:val="TAC"/>
              <w:rPr>
                <w:del w:id="3158" w:author="ZTE-Ma Zhifeng" w:date="2022-07-27T16:43:00Z"/>
              </w:rPr>
            </w:pPr>
            <w:del w:id="3159" w:author="ZTE-Ma Zhifeng" w:date="2022-07-27T16:43:00Z">
              <w:r w:rsidDel="00BF7D51">
                <w:rPr>
                  <w:rFonts w:hint="eastAsia"/>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E34D518" w14:textId="483C15D0" w:rsidR="00BF7D51" w:rsidDel="00BF7D51" w:rsidRDefault="00BF7D51" w:rsidP="007D4779">
            <w:pPr>
              <w:pStyle w:val="TAC"/>
              <w:rPr>
                <w:del w:id="3160" w:author="ZTE-Ma Zhifeng" w:date="2022-07-27T16:43:00Z"/>
              </w:rPr>
            </w:pPr>
            <w:del w:id="3161" w:author="ZTE-Ma Zhifeng" w:date="2022-07-27T16:43:00Z">
              <w:r w:rsidDel="00BF7D51">
                <w:rPr>
                  <w:rFonts w:hint="eastAsia"/>
                </w:rPr>
                <w:delText>0</w:delText>
              </w:r>
              <w:r w:rsidDel="00BF7D51">
                <w:delText>.6</w:delText>
              </w:r>
            </w:del>
          </w:p>
        </w:tc>
      </w:tr>
      <w:tr w:rsidR="00BF7D51" w:rsidRPr="00EF5447" w:rsidDel="00BF7D51" w14:paraId="4F4CA275" w14:textId="261BC7FB" w:rsidTr="007D4779">
        <w:trPr>
          <w:trHeight w:val="187"/>
          <w:jc w:val="center"/>
          <w:del w:id="3162" w:author="ZTE-Ma Zhifeng" w:date="2022-07-27T16:43:00Z"/>
        </w:trPr>
        <w:tc>
          <w:tcPr>
            <w:tcW w:w="2263" w:type="dxa"/>
            <w:tcBorders>
              <w:top w:val="nil"/>
              <w:left w:val="single" w:sz="4" w:space="0" w:color="auto"/>
              <w:bottom w:val="nil"/>
              <w:right w:val="single" w:sz="4" w:space="0" w:color="auto"/>
            </w:tcBorders>
            <w:vAlign w:val="center"/>
          </w:tcPr>
          <w:p w14:paraId="5675F33E" w14:textId="40A24DCC" w:rsidR="00BF7D51" w:rsidDel="00BF7D51" w:rsidRDefault="00BF7D51" w:rsidP="007D4779">
            <w:pPr>
              <w:pStyle w:val="TAC"/>
              <w:rPr>
                <w:del w:id="3163"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vAlign w:val="center"/>
          </w:tcPr>
          <w:p w14:paraId="06017076" w14:textId="70A215A3" w:rsidR="00BF7D51" w:rsidDel="00BF7D51" w:rsidRDefault="00BF7D51" w:rsidP="007D4779">
            <w:pPr>
              <w:pStyle w:val="TAC"/>
              <w:rPr>
                <w:del w:id="3164" w:author="ZTE-Ma Zhifeng" w:date="2022-07-27T16:43:00Z"/>
              </w:rPr>
            </w:pPr>
            <w:del w:id="3165" w:author="ZTE-Ma Zhifeng" w:date="2022-07-27T16:43:00Z">
              <w:r w:rsidDel="00BF7D51">
                <w:rPr>
                  <w:rFonts w:hint="eastAsia"/>
                </w:rPr>
                <w:delText>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04417AB" w14:textId="404159B8" w:rsidR="00BF7D51" w:rsidDel="00BF7D51" w:rsidRDefault="00BF7D51" w:rsidP="007D4779">
            <w:pPr>
              <w:pStyle w:val="TAC"/>
              <w:rPr>
                <w:del w:id="3166" w:author="ZTE-Ma Zhifeng" w:date="2022-07-27T16:43:00Z"/>
              </w:rPr>
            </w:pPr>
            <w:del w:id="3167" w:author="ZTE-Ma Zhifeng" w:date="2022-07-27T16:43:00Z">
              <w:r w:rsidDel="00BF7D51">
                <w:rPr>
                  <w:rFonts w:hint="eastAsia"/>
                </w:rPr>
                <w:delText>0</w:delText>
              </w:r>
              <w:r w:rsidDel="00BF7D51">
                <w:delText>.6</w:delText>
              </w:r>
            </w:del>
          </w:p>
        </w:tc>
      </w:tr>
      <w:tr w:rsidR="00BF7D51" w:rsidRPr="00EF5447" w:rsidDel="00BF7D51" w14:paraId="32D589D7" w14:textId="563DA280" w:rsidTr="007D4779">
        <w:trPr>
          <w:trHeight w:val="187"/>
          <w:jc w:val="center"/>
          <w:del w:id="3168" w:author="ZTE-Ma Zhifeng" w:date="2022-07-27T16:43:00Z"/>
        </w:trPr>
        <w:tc>
          <w:tcPr>
            <w:tcW w:w="2263" w:type="dxa"/>
            <w:tcBorders>
              <w:top w:val="nil"/>
              <w:left w:val="single" w:sz="4" w:space="0" w:color="auto"/>
              <w:bottom w:val="nil"/>
              <w:right w:val="single" w:sz="4" w:space="0" w:color="auto"/>
            </w:tcBorders>
            <w:vAlign w:val="center"/>
          </w:tcPr>
          <w:p w14:paraId="4A014A35" w14:textId="12D39D63" w:rsidR="00BF7D51" w:rsidDel="00BF7D51" w:rsidRDefault="00BF7D51" w:rsidP="007D4779">
            <w:pPr>
              <w:pStyle w:val="TAC"/>
              <w:rPr>
                <w:del w:id="3169"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vAlign w:val="center"/>
          </w:tcPr>
          <w:p w14:paraId="2E88A41A" w14:textId="0A118291" w:rsidR="00BF7D51" w:rsidDel="00BF7D51" w:rsidRDefault="00BF7D51" w:rsidP="007D4779">
            <w:pPr>
              <w:pStyle w:val="TAC"/>
              <w:rPr>
                <w:del w:id="3170" w:author="ZTE-Ma Zhifeng" w:date="2022-07-27T16:43:00Z"/>
              </w:rPr>
            </w:pPr>
            <w:del w:id="3171" w:author="ZTE-Ma Zhifeng" w:date="2022-07-27T16:43:00Z">
              <w:r w:rsidDel="00BF7D51">
                <w:delText>n</w:delText>
              </w:r>
              <w:r w:rsidDel="00BF7D51">
                <w:rPr>
                  <w:rFonts w:hint="eastAsia"/>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B0C52E9" w14:textId="0AA0CF4E" w:rsidR="00BF7D51" w:rsidDel="00BF7D51" w:rsidRDefault="00BF7D51" w:rsidP="007D4779">
            <w:pPr>
              <w:pStyle w:val="TAC"/>
              <w:rPr>
                <w:del w:id="3172" w:author="ZTE-Ma Zhifeng" w:date="2022-07-27T16:43:00Z"/>
              </w:rPr>
            </w:pPr>
            <w:del w:id="3173" w:author="ZTE-Ma Zhifeng" w:date="2022-07-27T16:43:00Z">
              <w:r w:rsidDel="00BF7D51">
                <w:rPr>
                  <w:rFonts w:hint="eastAsia"/>
                </w:rPr>
                <w:delText>0</w:delText>
              </w:r>
              <w:r w:rsidDel="00BF7D51">
                <w:delText>.8</w:delText>
              </w:r>
            </w:del>
          </w:p>
        </w:tc>
      </w:tr>
      <w:tr w:rsidR="00BF7D51" w:rsidRPr="00EF5447" w:rsidDel="00BF7D51" w14:paraId="1F8D5D35" w14:textId="64151C78" w:rsidTr="007D4779">
        <w:trPr>
          <w:trHeight w:val="187"/>
          <w:jc w:val="center"/>
          <w:del w:id="3174" w:author="ZTE-Ma Zhifeng" w:date="2022-07-27T16:43:00Z"/>
        </w:trPr>
        <w:tc>
          <w:tcPr>
            <w:tcW w:w="2263" w:type="dxa"/>
            <w:tcBorders>
              <w:top w:val="nil"/>
              <w:left w:val="single" w:sz="4" w:space="0" w:color="auto"/>
              <w:bottom w:val="nil"/>
              <w:right w:val="single" w:sz="4" w:space="0" w:color="auto"/>
            </w:tcBorders>
            <w:vAlign w:val="center"/>
          </w:tcPr>
          <w:p w14:paraId="4515C4BD" w14:textId="158FE710" w:rsidR="00BF7D51" w:rsidDel="00BF7D51" w:rsidRDefault="00BF7D51" w:rsidP="007D4779">
            <w:pPr>
              <w:pStyle w:val="TAC"/>
              <w:rPr>
                <w:del w:id="3175"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vAlign w:val="center"/>
          </w:tcPr>
          <w:p w14:paraId="6F295302" w14:textId="33248D4C" w:rsidR="00BF7D51" w:rsidDel="00BF7D51" w:rsidRDefault="00BF7D51" w:rsidP="007D4779">
            <w:pPr>
              <w:pStyle w:val="TAC"/>
              <w:rPr>
                <w:del w:id="3176" w:author="ZTE-Ma Zhifeng" w:date="2022-07-27T16:43:00Z"/>
              </w:rPr>
            </w:pPr>
            <w:del w:id="3177" w:author="ZTE-Ma Zhifeng" w:date="2022-07-27T16:43:00Z">
              <w:r w:rsidDel="00BF7D51">
                <w:delText>n28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F627774" w14:textId="3D14DAA7" w:rsidR="00BF7D51" w:rsidDel="00BF7D51" w:rsidRDefault="00BF7D51" w:rsidP="007D4779">
            <w:pPr>
              <w:pStyle w:val="TAC"/>
              <w:rPr>
                <w:del w:id="3178" w:author="ZTE-Ma Zhifeng" w:date="2022-07-27T16:43:00Z"/>
              </w:rPr>
            </w:pPr>
            <w:del w:id="3179" w:author="ZTE-Ma Zhifeng" w:date="2022-07-27T16:43:00Z">
              <w:r w:rsidDel="00BF7D51">
                <w:rPr>
                  <w:rFonts w:hint="eastAsia"/>
                </w:rPr>
                <w:delText>0</w:delText>
              </w:r>
              <w:r w:rsidDel="00BF7D51">
                <w:delText>.6</w:delText>
              </w:r>
            </w:del>
          </w:p>
        </w:tc>
      </w:tr>
      <w:tr w:rsidR="00BF7D51" w:rsidRPr="00EF5447" w:rsidDel="00BF7D51" w14:paraId="4A7007AE" w14:textId="2285BDD9" w:rsidTr="007D4779">
        <w:trPr>
          <w:trHeight w:val="187"/>
          <w:jc w:val="center"/>
          <w:del w:id="3180" w:author="ZTE-Ma Zhifeng" w:date="2022-07-27T16:43:00Z"/>
        </w:trPr>
        <w:tc>
          <w:tcPr>
            <w:tcW w:w="2263" w:type="dxa"/>
            <w:tcBorders>
              <w:top w:val="nil"/>
              <w:left w:val="single" w:sz="4" w:space="0" w:color="auto"/>
              <w:bottom w:val="single" w:sz="4" w:space="0" w:color="auto"/>
              <w:right w:val="single" w:sz="4" w:space="0" w:color="auto"/>
            </w:tcBorders>
            <w:vAlign w:val="center"/>
          </w:tcPr>
          <w:p w14:paraId="0D3D7959" w14:textId="18F225B3" w:rsidR="00BF7D51" w:rsidDel="00BF7D51" w:rsidRDefault="00BF7D51" w:rsidP="007D4779">
            <w:pPr>
              <w:pStyle w:val="TAC"/>
              <w:rPr>
                <w:del w:id="3181"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vAlign w:val="center"/>
          </w:tcPr>
          <w:p w14:paraId="0A64FC90" w14:textId="50D7D31B" w:rsidR="00BF7D51" w:rsidDel="00BF7D51" w:rsidRDefault="00BF7D51" w:rsidP="007D4779">
            <w:pPr>
              <w:pStyle w:val="TAC"/>
              <w:rPr>
                <w:del w:id="3182" w:author="ZTE-Ma Zhifeng" w:date="2022-07-27T16:43:00Z"/>
              </w:rPr>
            </w:pPr>
            <w:del w:id="3183" w:author="ZTE-Ma Zhifeng" w:date="2022-07-27T16:43:00Z">
              <w:r w:rsidDel="00BF7D51">
                <w:delText>n77</w:delText>
              </w:r>
            </w:del>
          </w:p>
        </w:tc>
        <w:tc>
          <w:tcPr>
            <w:tcW w:w="2982" w:type="dxa"/>
            <w:tcBorders>
              <w:top w:val="single" w:sz="4" w:space="0" w:color="auto"/>
              <w:left w:val="single" w:sz="4" w:space="0" w:color="auto"/>
              <w:bottom w:val="single" w:sz="4" w:space="0" w:color="auto"/>
              <w:right w:val="single" w:sz="4" w:space="0" w:color="auto"/>
            </w:tcBorders>
          </w:tcPr>
          <w:p w14:paraId="5F39E0C0" w14:textId="383D4B7D" w:rsidR="00BF7D51" w:rsidDel="00BF7D51" w:rsidRDefault="00BF7D51" w:rsidP="007D4779">
            <w:pPr>
              <w:pStyle w:val="TAC"/>
              <w:rPr>
                <w:del w:id="3184" w:author="ZTE-Ma Zhifeng" w:date="2022-07-27T16:43:00Z"/>
              </w:rPr>
            </w:pPr>
            <w:del w:id="3185" w:author="ZTE-Ma Zhifeng" w:date="2022-07-27T16:43:00Z">
              <w:r w:rsidDel="00BF7D51">
                <w:rPr>
                  <w:rFonts w:hint="eastAsia"/>
                </w:rPr>
                <w:delText>0</w:delText>
              </w:r>
              <w:r w:rsidDel="00BF7D51">
                <w:delText>.8</w:delText>
              </w:r>
            </w:del>
          </w:p>
        </w:tc>
      </w:tr>
      <w:tr w:rsidR="00BF7D51" w:rsidRPr="00EF5447" w:rsidDel="00BF7D51" w14:paraId="27D495D4" w14:textId="35D760F0" w:rsidTr="007D4779">
        <w:trPr>
          <w:trHeight w:val="187"/>
          <w:jc w:val="center"/>
          <w:del w:id="3186"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46E3878F" w14:textId="0E1DC5D2" w:rsidR="00BF7D51" w:rsidDel="00BF7D51" w:rsidRDefault="00BF7D51" w:rsidP="007D4779">
            <w:pPr>
              <w:pStyle w:val="TAC"/>
              <w:rPr>
                <w:del w:id="3187" w:author="ZTE-Ma Zhifeng" w:date="2022-07-27T16:43:00Z"/>
              </w:rPr>
            </w:pPr>
            <w:del w:id="3188" w:author="ZTE-Ma Zhifeng" w:date="2022-07-27T16:43:00Z">
              <w:r w:rsidDel="00BF7D51">
                <w:delText>DC_1-8_n3-n28-n79</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1D461A0" w14:textId="12268B5D" w:rsidR="00BF7D51" w:rsidDel="00BF7D51" w:rsidRDefault="00BF7D51" w:rsidP="007D4779">
            <w:pPr>
              <w:pStyle w:val="TAC"/>
              <w:rPr>
                <w:del w:id="3189" w:author="ZTE-Ma Zhifeng" w:date="2022-07-27T16:43:00Z"/>
              </w:rPr>
            </w:pPr>
            <w:del w:id="3190" w:author="ZTE-Ma Zhifeng" w:date="2022-07-27T16:43:00Z">
              <w:r w:rsidDel="00BF7D51">
                <w:rPr>
                  <w:rFonts w:hint="eastAsia"/>
                </w:rPr>
                <w:delText>1</w:delText>
              </w:r>
            </w:del>
          </w:p>
        </w:tc>
        <w:tc>
          <w:tcPr>
            <w:tcW w:w="2982" w:type="dxa"/>
            <w:tcBorders>
              <w:top w:val="single" w:sz="4" w:space="0" w:color="auto"/>
              <w:left w:val="single" w:sz="4" w:space="0" w:color="auto"/>
              <w:bottom w:val="single" w:sz="4" w:space="0" w:color="auto"/>
              <w:right w:val="single" w:sz="4" w:space="0" w:color="auto"/>
            </w:tcBorders>
          </w:tcPr>
          <w:p w14:paraId="6BB20772" w14:textId="3D5D0D63" w:rsidR="00BF7D51" w:rsidDel="00BF7D51" w:rsidRDefault="00BF7D51" w:rsidP="007D4779">
            <w:pPr>
              <w:pStyle w:val="TAC"/>
              <w:rPr>
                <w:del w:id="3191" w:author="ZTE-Ma Zhifeng" w:date="2022-07-27T16:43:00Z"/>
              </w:rPr>
            </w:pPr>
            <w:del w:id="3192" w:author="ZTE-Ma Zhifeng" w:date="2022-07-27T16:43:00Z">
              <w:r w:rsidDel="00BF7D51">
                <w:rPr>
                  <w:rFonts w:hint="eastAsia"/>
                  <w:lang w:eastAsia="ja-JP"/>
                </w:rPr>
                <w:delText>0</w:delText>
              </w:r>
              <w:r w:rsidDel="00BF7D51">
                <w:rPr>
                  <w:lang w:eastAsia="ja-JP"/>
                </w:rPr>
                <w:delText>.6</w:delText>
              </w:r>
            </w:del>
          </w:p>
        </w:tc>
      </w:tr>
      <w:tr w:rsidR="00BF7D51" w:rsidRPr="00EF5447" w:rsidDel="00BF7D51" w14:paraId="2D1E2CD5" w14:textId="59856B61" w:rsidTr="007D4779">
        <w:trPr>
          <w:trHeight w:val="187"/>
          <w:jc w:val="center"/>
          <w:del w:id="3193"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2184B1C5" w14:textId="22AEA617" w:rsidR="00BF7D51" w:rsidDel="00BF7D51" w:rsidRDefault="00BF7D51" w:rsidP="007D4779">
            <w:pPr>
              <w:pStyle w:val="TAC"/>
              <w:rPr>
                <w:del w:id="3194"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vAlign w:val="center"/>
          </w:tcPr>
          <w:p w14:paraId="7AA49E8A" w14:textId="5CC05255" w:rsidR="00BF7D51" w:rsidDel="00BF7D51" w:rsidRDefault="00BF7D51" w:rsidP="007D4779">
            <w:pPr>
              <w:pStyle w:val="TAC"/>
              <w:rPr>
                <w:del w:id="3195" w:author="ZTE-Ma Zhifeng" w:date="2022-07-27T16:43:00Z"/>
              </w:rPr>
            </w:pPr>
            <w:del w:id="3196" w:author="ZTE-Ma Zhifeng" w:date="2022-07-27T16:43:00Z">
              <w:r w:rsidDel="00BF7D51">
                <w:rPr>
                  <w:rFonts w:hint="eastAsia"/>
                </w:rPr>
                <w:delText>8</w:delText>
              </w:r>
            </w:del>
          </w:p>
        </w:tc>
        <w:tc>
          <w:tcPr>
            <w:tcW w:w="2982" w:type="dxa"/>
            <w:tcBorders>
              <w:top w:val="single" w:sz="4" w:space="0" w:color="auto"/>
              <w:left w:val="single" w:sz="4" w:space="0" w:color="auto"/>
              <w:bottom w:val="single" w:sz="4" w:space="0" w:color="auto"/>
              <w:right w:val="single" w:sz="4" w:space="0" w:color="auto"/>
            </w:tcBorders>
          </w:tcPr>
          <w:p w14:paraId="18631B62" w14:textId="1286D426" w:rsidR="00BF7D51" w:rsidDel="00BF7D51" w:rsidRDefault="00BF7D51" w:rsidP="007D4779">
            <w:pPr>
              <w:pStyle w:val="TAC"/>
              <w:rPr>
                <w:del w:id="3197" w:author="ZTE-Ma Zhifeng" w:date="2022-07-27T16:43:00Z"/>
              </w:rPr>
            </w:pPr>
            <w:del w:id="3198" w:author="ZTE-Ma Zhifeng" w:date="2022-07-27T16:43:00Z">
              <w:r w:rsidDel="00BF7D51">
                <w:rPr>
                  <w:rFonts w:hint="eastAsia"/>
                  <w:lang w:eastAsia="ja-JP"/>
                </w:rPr>
                <w:delText>0</w:delText>
              </w:r>
              <w:r w:rsidDel="00BF7D51">
                <w:rPr>
                  <w:lang w:eastAsia="ja-JP"/>
                </w:rPr>
                <w:delText>.6</w:delText>
              </w:r>
            </w:del>
          </w:p>
        </w:tc>
      </w:tr>
      <w:tr w:rsidR="00BF7D51" w:rsidRPr="00EF5447" w:rsidDel="00BF7D51" w14:paraId="78A93910" w14:textId="105E1FF4" w:rsidTr="007D4779">
        <w:trPr>
          <w:trHeight w:val="187"/>
          <w:jc w:val="center"/>
          <w:del w:id="3199"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79AAC3FD" w14:textId="6E753D34" w:rsidR="00BF7D51" w:rsidDel="00BF7D51" w:rsidRDefault="00BF7D51" w:rsidP="007D4779">
            <w:pPr>
              <w:pStyle w:val="TAC"/>
              <w:rPr>
                <w:del w:id="3200"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vAlign w:val="center"/>
          </w:tcPr>
          <w:p w14:paraId="272DAE3B" w14:textId="2A35A8AF" w:rsidR="00BF7D51" w:rsidDel="00BF7D51" w:rsidRDefault="00BF7D51" w:rsidP="007D4779">
            <w:pPr>
              <w:pStyle w:val="TAC"/>
              <w:rPr>
                <w:del w:id="3201" w:author="ZTE-Ma Zhifeng" w:date="2022-07-27T16:43:00Z"/>
              </w:rPr>
            </w:pPr>
            <w:del w:id="3202" w:author="ZTE-Ma Zhifeng" w:date="2022-07-27T16:43:00Z">
              <w:r w:rsidDel="00BF7D51">
                <w:delText>n</w:delText>
              </w:r>
              <w:r w:rsidDel="00BF7D51">
                <w:rPr>
                  <w:rFonts w:hint="eastAsia"/>
                </w:rPr>
                <w:delText>3</w:delText>
              </w:r>
            </w:del>
          </w:p>
        </w:tc>
        <w:tc>
          <w:tcPr>
            <w:tcW w:w="2982" w:type="dxa"/>
            <w:tcBorders>
              <w:top w:val="single" w:sz="4" w:space="0" w:color="auto"/>
              <w:left w:val="single" w:sz="4" w:space="0" w:color="auto"/>
              <w:bottom w:val="single" w:sz="4" w:space="0" w:color="auto"/>
              <w:right w:val="single" w:sz="4" w:space="0" w:color="auto"/>
            </w:tcBorders>
          </w:tcPr>
          <w:p w14:paraId="1E81E7E0" w14:textId="45B6C987" w:rsidR="00BF7D51" w:rsidDel="00BF7D51" w:rsidRDefault="00BF7D51" w:rsidP="007D4779">
            <w:pPr>
              <w:pStyle w:val="TAC"/>
              <w:rPr>
                <w:del w:id="3203" w:author="ZTE-Ma Zhifeng" w:date="2022-07-27T16:43:00Z"/>
              </w:rPr>
            </w:pPr>
            <w:del w:id="3204" w:author="ZTE-Ma Zhifeng" w:date="2022-07-27T16:43:00Z">
              <w:r w:rsidDel="00BF7D51">
                <w:rPr>
                  <w:rFonts w:hint="eastAsia"/>
                  <w:lang w:eastAsia="ja-JP"/>
                </w:rPr>
                <w:delText>0</w:delText>
              </w:r>
              <w:r w:rsidDel="00BF7D51">
                <w:rPr>
                  <w:lang w:eastAsia="ja-JP"/>
                </w:rPr>
                <w:delText>.6</w:delText>
              </w:r>
            </w:del>
          </w:p>
        </w:tc>
      </w:tr>
      <w:tr w:rsidR="00BF7D51" w:rsidRPr="00EF5447" w:rsidDel="00BF7D51" w14:paraId="2A82F9F4" w14:textId="1E9AC1B8" w:rsidTr="007D4779">
        <w:trPr>
          <w:trHeight w:val="187"/>
          <w:jc w:val="center"/>
          <w:del w:id="3205"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0EFF1FF7" w14:textId="05FC9A4D" w:rsidR="00BF7D51" w:rsidDel="00BF7D51" w:rsidRDefault="00BF7D51" w:rsidP="007D4779">
            <w:pPr>
              <w:pStyle w:val="TAC"/>
              <w:rPr>
                <w:del w:id="3206"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vAlign w:val="center"/>
          </w:tcPr>
          <w:p w14:paraId="6C79F1A9" w14:textId="24A7AD71" w:rsidR="00BF7D51" w:rsidDel="00BF7D51" w:rsidRDefault="00BF7D51" w:rsidP="007D4779">
            <w:pPr>
              <w:pStyle w:val="TAC"/>
              <w:rPr>
                <w:del w:id="3207" w:author="ZTE-Ma Zhifeng" w:date="2022-07-27T16:43:00Z"/>
              </w:rPr>
            </w:pPr>
            <w:del w:id="3208" w:author="ZTE-Ma Zhifeng" w:date="2022-07-27T16:43:00Z">
              <w:r w:rsidDel="00BF7D51">
                <w:delText>n28</w:delText>
              </w:r>
            </w:del>
          </w:p>
        </w:tc>
        <w:tc>
          <w:tcPr>
            <w:tcW w:w="2982" w:type="dxa"/>
            <w:tcBorders>
              <w:top w:val="single" w:sz="4" w:space="0" w:color="auto"/>
              <w:left w:val="single" w:sz="4" w:space="0" w:color="auto"/>
              <w:bottom w:val="single" w:sz="4" w:space="0" w:color="auto"/>
              <w:right w:val="single" w:sz="4" w:space="0" w:color="auto"/>
            </w:tcBorders>
          </w:tcPr>
          <w:p w14:paraId="1D38E3AC" w14:textId="3605FBD4" w:rsidR="00BF7D51" w:rsidDel="00BF7D51" w:rsidRDefault="00BF7D51" w:rsidP="007D4779">
            <w:pPr>
              <w:pStyle w:val="TAC"/>
              <w:rPr>
                <w:del w:id="3209" w:author="ZTE-Ma Zhifeng" w:date="2022-07-27T16:43:00Z"/>
              </w:rPr>
            </w:pPr>
            <w:del w:id="3210" w:author="ZTE-Ma Zhifeng" w:date="2022-07-27T16:43:00Z">
              <w:r w:rsidDel="00BF7D51">
                <w:rPr>
                  <w:rFonts w:hint="eastAsia"/>
                  <w:lang w:eastAsia="ja-JP"/>
                </w:rPr>
                <w:delText>0</w:delText>
              </w:r>
              <w:r w:rsidDel="00BF7D51">
                <w:rPr>
                  <w:lang w:eastAsia="ja-JP"/>
                </w:rPr>
                <w:delText>.6</w:delText>
              </w:r>
            </w:del>
          </w:p>
        </w:tc>
      </w:tr>
      <w:tr w:rsidR="00BF7D51" w:rsidRPr="00EF5447" w:rsidDel="00BF7D51" w14:paraId="4955D5AF" w14:textId="32250F76" w:rsidTr="007D4779">
        <w:trPr>
          <w:trHeight w:val="187"/>
          <w:jc w:val="center"/>
          <w:del w:id="3211"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7DBBCF84" w14:textId="32067CA5" w:rsidR="00BF7D51" w:rsidDel="00BF7D51" w:rsidRDefault="00BF7D51" w:rsidP="007D4779">
            <w:pPr>
              <w:pStyle w:val="TAC"/>
              <w:rPr>
                <w:del w:id="3212"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vAlign w:val="center"/>
          </w:tcPr>
          <w:p w14:paraId="2914FEE7" w14:textId="2151E14E" w:rsidR="00BF7D51" w:rsidDel="00BF7D51" w:rsidRDefault="00BF7D51" w:rsidP="007D4779">
            <w:pPr>
              <w:pStyle w:val="TAC"/>
              <w:rPr>
                <w:del w:id="3213" w:author="ZTE-Ma Zhifeng" w:date="2022-07-27T16:43:00Z"/>
              </w:rPr>
            </w:pPr>
            <w:del w:id="3214" w:author="ZTE-Ma Zhifeng" w:date="2022-07-27T16:43:00Z">
              <w:r w:rsidDel="00BF7D51">
                <w:delText>n79</w:delText>
              </w:r>
            </w:del>
          </w:p>
        </w:tc>
        <w:tc>
          <w:tcPr>
            <w:tcW w:w="2982" w:type="dxa"/>
            <w:tcBorders>
              <w:top w:val="single" w:sz="4" w:space="0" w:color="auto"/>
              <w:left w:val="single" w:sz="4" w:space="0" w:color="auto"/>
              <w:bottom w:val="single" w:sz="4" w:space="0" w:color="auto"/>
              <w:right w:val="single" w:sz="4" w:space="0" w:color="auto"/>
            </w:tcBorders>
          </w:tcPr>
          <w:p w14:paraId="2583B8D0" w14:textId="48F6764C" w:rsidR="00BF7D51" w:rsidDel="00BF7D51" w:rsidRDefault="00BF7D51" w:rsidP="007D4779">
            <w:pPr>
              <w:pStyle w:val="TAC"/>
              <w:rPr>
                <w:del w:id="3215" w:author="ZTE-Ma Zhifeng" w:date="2022-07-27T16:43:00Z"/>
              </w:rPr>
            </w:pPr>
            <w:del w:id="3216" w:author="ZTE-Ma Zhifeng" w:date="2022-07-27T16:43:00Z">
              <w:r w:rsidDel="00BF7D51">
                <w:rPr>
                  <w:rFonts w:hint="eastAsia"/>
                  <w:lang w:eastAsia="ja-JP"/>
                </w:rPr>
                <w:delText>0</w:delText>
              </w:r>
              <w:r w:rsidDel="00BF7D51">
                <w:rPr>
                  <w:lang w:eastAsia="ja-JP"/>
                </w:rPr>
                <w:delText>.8</w:delText>
              </w:r>
            </w:del>
          </w:p>
        </w:tc>
      </w:tr>
      <w:tr w:rsidR="00BF7D51" w:rsidRPr="00EF5447" w:rsidDel="00BF7D51" w14:paraId="69319985" w14:textId="0475701A" w:rsidTr="007D4779">
        <w:trPr>
          <w:trHeight w:val="187"/>
          <w:jc w:val="center"/>
          <w:del w:id="3217"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7CF37768" w14:textId="6805D2A9" w:rsidR="00BF7D51" w:rsidDel="00BF7D51" w:rsidRDefault="00BF7D51" w:rsidP="007D4779">
            <w:pPr>
              <w:pStyle w:val="TAC"/>
              <w:rPr>
                <w:del w:id="3218" w:author="ZTE-Ma Zhifeng" w:date="2022-07-27T16:43:00Z"/>
              </w:rPr>
            </w:pPr>
            <w:del w:id="3219" w:author="ZTE-Ma Zhifeng" w:date="2022-07-27T16:43:00Z">
              <w:r w:rsidDel="00BF7D51">
                <w:delText>DC_1-8_n3-n77-n79</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338D302" w14:textId="4A04618C" w:rsidR="00BF7D51" w:rsidDel="00BF7D51" w:rsidRDefault="00BF7D51" w:rsidP="007D4779">
            <w:pPr>
              <w:pStyle w:val="TAC"/>
              <w:rPr>
                <w:del w:id="3220" w:author="ZTE-Ma Zhifeng" w:date="2022-07-27T16:43:00Z"/>
              </w:rPr>
            </w:pPr>
            <w:del w:id="3221" w:author="ZTE-Ma Zhifeng" w:date="2022-07-27T16:43:00Z">
              <w:r w:rsidDel="00BF7D51">
                <w:rPr>
                  <w:rFonts w:hint="eastAsia"/>
                </w:rPr>
                <w:delText>1</w:delText>
              </w:r>
            </w:del>
          </w:p>
        </w:tc>
        <w:tc>
          <w:tcPr>
            <w:tcW w:w="2982" w:type="dxa"/>
            <w:tcBorders>
              <w:top w:val="single" w:sz="4" w:space="0" w:color="auto"/>
              <w:left w:val="single" w:sz="4" w:space="0" w:color="auto"/>
              <w:bottom w:val="single" w:sz="4" w:space="0" w:color="auto"/>
              <w:right w:val="single" w:sz="4" w:space="0" w:color="auto"/>
            </w:tcBorders>
          </w:tcPr>
          <w:p w14:paraId="5603C1E0" w14:textId="2527D725" w:rsidR="00BF7D51" w:rsidDel="00BF7D51" w:rsidRDefault="00BF7D51" w:rsidP="007D4779">
            <w:pPr>
              <w:pStyle w:val="TAC"/>
              <w:rPr>
                <w:del w:id="3222" w:author="ZTE-Ma Zhifeng" w:date="2022-07-27T16:43:00Z"/>
              </w:rPr>
            </w:pPr>
            <w:del w:id="3223" w:author="ZTE-Ma Zhifeng" w:date="2022-07-27T16:43:00Z">
              <w:r w:rsidDel="00BF7D51">
                <w:rPr>
                  <w:rFonts w:hint="eastAsia"/>
                  <w:lang w:eastAsia="ja-JP"/>
                </w:rPr>
                <w:delText>0</w:delText>
              </w:r>
              <w:r w:rsidDel="00BF7D51">
                <w:rPr>
                  <w:lang w:eastAsia="ja-JP"/>
                </w:rPr>
                <w:delText>.6</w:delText>
              </w:r>
            </w:del>
          </w:p>
        </w:tc>
      </w:tr>
      <w:tr w:rsidR="00BF7D51" w:rsidRPr="00EF5447" w:rsidDel="00BF7D51" w14:paraId="3514FAD7" w14:textId="50F003EC" w:rsidTr="007D4779">
        <w:trPr>
          <w:trHeight w:val="187"/>
          <w:jc w:val="center"/>
          <w:del w:id="3224"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2EDB79C8" w14:textId="285A37C4" w:rsidR="00BF7D51" w:rsidDel="00BF7D51" w:rsidRDefault="00BF7D51" w:rsidP="007D4779">
            <w:pPr>
              <w:pStyle w:val="TAC"/>
              <w:rPr>
                <w:del w:id="3225"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vAlign w:val="center"/>
          </w:tcPr>
          <w:p w14:paraId="34DBA7CD" w14:textId="0BA55136" w:rsidR="00BF7D51" w:rsidDel="00BF7D51" w:rsidRDefault="00BF7D51" w:rsidP="007D4779">
            <w:pPr>
              <w:pStyle w:val="TAC"/>
              <w:rPr>
                <w:del w:id="3226" w:author="ZTE-Ma Zhifeng" w:date="2022-07-27T16:43:00Z"/>
              </w:rPr>
            </w:pPr>
            <w:del w:id="3227" w:author="ZTE-Ma Zhifeng" w:date="2022-07-27T16:43:00Z">
              <w:r w:rsidDel="00BF7D51">
                <w:rPr>
                  <w:rFonts w:hint="eastAsia"/>
                </w:rPr>
                <w:delText>8</w:delText>
              </w:r>
            </w:del>
          </w:p>
        </w:tc>
        <w:tc>
          <w:tcPr>
            <w:tcW w:w="2982" w:type="dxa"/>
            <w:tcBorders>
              <w:top w:val="single" w:sz="4" w:space="0" w:color="auto"/>
              <w:left w:val="single" w:sz="4" w:space="0" w:color="auto"/>
              <w:bottom w:val="single" w:sz="4" w:space="0" w:color="auto"/>
              <w:right w:val="single" w:sz="4" w:space="0" w:color="auto"/>
            </w:tcBorders>
          </w:tcPr>
          <w:p w14:paraId="69C13B83" w14:textId="3F6CEDEA" w:rsidR="00BF7D51" w:rsidDel="00BF7D51" w:rsidRDefault="00BF7D51" w:rsidP="007D4779">
            <w:pPr>
              <w:pStyle w:val="TAC"/>
              <w:rPr>
                <w:del w:id="3228" w:author="ZTE-Ma Zhifeng" w:date="2022-07-27T16:43:00Z"/>
              </w:rPr>
            </w:pPr>
            <w:del w:id="3229" w:author="ZTE-Ma Zhifeng" w:date="2022-07-27T16:43:00Z">
              <w:r w:rsidDel="00BF7D51">
                <w:rPr>
                  <w:rFonts w:hint="eastAsia"/>
                  <w:lang w:eastAsia="ja-JP"/>
                </w:rPr>
                <w:delText>0</w:delText>
              </w:r>
              <w:r w:rsidDel="00BF7D51">
                <w:rPr>
                  <w:lang w:eastAsia="ja-JP"/>
                </w:rPr>
                <w:delText>.6</w:delText>
              </w:r>
            </w:del>
          </w:p>
        </w:tc>
      </w:tr>
      <w:tr w:rsidR="00BF7D51" w:rsidRPr="00EF5447" w:rsidDel="00BF7D51" w14:paraId="61123DC6" w14:textId="0E0A2DC6" w:rsidTr="007D4779">
        <w:trPr>
          <w:trHeight w:val="187"/>
          <w:jc w:val="center"/>
          <w:del w:id="3230"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00E7D351" w14:textId="22D34D60" w:rsidR="00BF7D51" w:rsidDel="00BF7D51" w:rsidRDefault="00BF7D51" w:rsidP="007D4779">
            <w:pPr>
              <w:pStyle w:val="TAC"/>
              <w:rPr>
                <w:del w:id="3231"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vAlign w:val="center"/>
          </w:tcPr>
          <w:p w14:paraId="58A2694C" w14:textId="0C14993B" w:rsidR="00BF7D51" w:rsidDel="00BF7D51" w:rsidRDefault="00BF7D51" w:rsidP="007D4779">
            <w:pPr>
              <w:pStyle w:val="TAC"/>
              <w:rPr>
                <w:del w:id="3232" w:author="ZTE-Ma Zhifeng" w:date="2022-07-27T16:43:00Z"/>
              </w:rPr>
            </w:pPr>
            <w:del w:id="3233" w:author="ZTE-Ma Zhifeng" w:date="2022-07-27T16:43:00Z">
              <w:r w:rsidDel="00BF7D51">
                <w:delText>n</w:delText>
              </w:r>
              <w:r w:rsidDel="00BF7D51">
                <w:rPr>
                  <w:rFonts w:hint="eastAsia"/>
                </w:rPr>
                <w:delText>3</w:delText>
              </w:r>
            </w:del>
          </w:p>
        </w:tc>
        <w:tc>
          <w:tcPr>
            <w:tcW w:w="2982" w:type="dxa"/>
            <w:tcBorders>
              <w:top w:val="single" w:sz="4" w:space="0" w:color="auto"/>
              <w:left w:val="single" w:sz="4" w:space="0" w:color="auto"/>
              <w:bottom w:val="single" w:sz="4" w:space="0" w:color="auto"/>
              <w:right w:val="single" w:sz="4" w:space="0" w:color="auto"/>
            </w:tcBorders>
          </w:tcPr>
          <w:p w14:paraId="69AE5C27" w14:textId="07602222" w:rsidR="00BF7D51" w:rsidDel="00BF7D51" w:rsidRDefault="00BF7D51" w:rsidP="007D4779">
            <w:pPr>
              <w:pStyle w:val="TAC"/>
              <w:rPr>
                <w:del w:id="3234" w:author="ZTE-Ma Zhifeng" w:date="2022-07-27T16:43:00Z"/>
              </w:rPr>
            </w:pPr>
            <w:del w:id="3235" w:author="ZTE-Ma Zhifeng" w:date="2022-07-27T16:43:00Z">
              <w:r w:rsidDel="00BF7D51">
                <w:rPr>
                  <w:rFonts w:hint="eastAsia"/>
                  <w:lang w:eastAsia="ja-JP"/>
                </w:rPr>
                <w:delText>0</w:delText>
              </w:r>
              <w:r w:rsidDel="00BF7D51">
                <w:rPr>
                  <w:lang w:eastAsia="ja-JP"/>
                </w:rPr>
                <w:delText>.8</w:delText>
              </w:r>
            </w:del>
          </w:p>
        </w:tc>
      </w:tr>
      <w:tr w:rsidR="00BF7D51" w:rsidRPr="00EF5447" w:rsidDel="00BF7D51" w14:paraId="15D650CA" w14:textId="14EF4DA6" w:rsidTr="007D4779">
        <w:trPr>
          <w:trHeight w:val="187"/>
          <w:jc w:val="center"/>
          <w:del w:id="3236"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13D8CD91" w14:textId="378AB9FB" w:rsidR="00BF7D51" w:rsidDel="00BF7D51" w:rsidRDefault="00BF7D51" w:rsidP="007D4779">
            <w:pPr>
              <w:pStyle w:val="TAC"/>
              <w:rPr>
                <w:del w:id="3237"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vAlign w:val="center"/>
          </w:tcPr>
          <w:p w14:paraId="7F52F815" w14:textId="0542CE3D" w:rsidR="00BF7D51" w:rsidDel="00BF7D51" w:rsidRDefault="00BF7D51" w:rsidP="007D4779">
            <w:pPr>
              <w:pStyle w:val="TAC"/>
              <w:rPr>
                <w:del w:id="3238" w:author="ZTE-Ma Zhifeng" w:date="2022-07-27T16:43:00Z"/>
              </w:rPr>
            </w:pPr>
            <w:del w:id="3239" w:author="ZTE-Ma Zhifeng" w:date="2022-07-27T16:43:00Z">
              <w:r w:rsidDel="00BF7D51">
                <w:delText>n77</w:delText>
              </w:r>
            </w:del>
          </w:p>
        </w:tc>
        <w:tc>
          <w:tcPr>
            <w:tcW w:w="2982" w:type="dxa"/>
            <w:tcBorders>
              <w:top w:val="single" w:sz="4" w:space="0" w:color="auto"/>
              <w:left w:val="single" w:sz="4" w:space="0" w:color="auto"/>
              <w:bottom w:val="single" w:sz="4" w:space="0" w:color="auto"/>
              <w:right w:val="single" w:sz="4" w:space="0" w:color="auto"/>
            </w:tcBorders>
          </w:tcPr>
          <w:p w14:paraId="2D04379D" w14:textId="57488A52" w:rsidR="00BF7D51" w:rsidDel="00BF7D51" w:rsidRDefault="00BF7D51" w:rsidP="007D4779">
            <w:pPr>
              <w:pStyle w:val="TAC"/>
              <w:rPr>
                <w:del w:id="3240" w:author="ZTE-Ma Zhifeng" w:date="2022-07-27T16:43:00Z"/>
              </w:rPr>
            </w:pPr>
            <w:del w:id="3241" w:author="ZTE-Ma Zhifeng" w:date="2022-07-27T16:43:00Z">
              <w:r w:rsidDel="00BF7D51">
                <w:rPr>
                  <w:rFonts w:hint="eastAsia"/>
                  <w:lang w:eastAsia="ja-JP"/>
                </w:rPr>
                <w:delText>0</w:delText>
              </w:r>
              <w:r w:rsidDel="00BF7D51">
                <w:rPr>
                  <w:lang w:eastAsia="ja-JP"/>
                </w:rPr>
                <w:delText>.8</w:delText>
              </w:r>
            </w:del>
          </w:p>
        </w:tc>
      </w:tr>
      <w:tr w:rsidR="00BF7D51" w:rsidRPr="00EF5447" w:rsidDel="00BF7D51" w14:paraId="4A4FEDF6" w14:textId="3DA7AD51" w:rsidTr="007D4779">
        <w:trPr>
          <w:trHeight w:val="187"/>
          <w:jc w:val="center"/>
          <w:del w:id="3242"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59E60530" w14:textId="3B829553" w:rsidR="00BF7D51" w:rsidDel="00BF7D51" w:rsidRDefault="00BF7D51" w:rsidP="007D4779">
            <w:pPr>
              <w:pStyle w:val="TAC"/>
              <w:rPr>
                <w:del w:id="3243"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vAlign w:val="center"/>
          </w:tcPr>
          <w:p w14:paraId="6861D7EE" w14:textId="7DD7E570" w:rsidR="00BF7D51" w:rsidDel="00BF7D51" w:rsidRDefault="00BF7D51" w:rsidP="007D4779">
            <w:pPr>
              <w:pStyle w:val="TAC"/>
              <w:rPr>
                <w:del w:id="3244" w:author="ZTE-Ma Zhifeng" w:date="2022-07-27T16:43:00Z"/>
              </w:rPr>
            </w:pPr>
            <w:del w:id="3245" w:author="ZTE-Ma Zhifeng" w:date="2022-07-27T16:43:00Z">
              <w:r w:rsidDel="00BF7D51">
                <w:delText>n79</w:delText>
              </w:r>
            </w:del>
          </w:p>
        </w:tc>
        <w:tc>
          <w:tcPr>
            <w:tcW w:w="2982" w:type="dxa"/>
            <w:tcBorders>
              <w:top w:val="single" w:sz="4" w:space="0" w:color="auto"/>
              <w:left w:val="single" w:sz="4" w:space="0" w:color="auto"/>
              <w:bottom w:val="single" w:sz="4" w:space="0" w:color="auto"/>
              <w:right w:val="single" w:sz="4" w:space="0" w:color="auto"/>
            </w:tcBorders>
          </w:tcPr>
          <w:p w14:paraId="0CA5A8F8" w14:textId="0A1AB53D" w:rsidR="00BF7D51" w:rsidDel="00BF7D51" w:rsidRDefault="00BF7D51" w:rsidP="007D4779">
            <w:pPr>
              <w:pStyle w:val="TAC"/>
              <w:rPr>
                <w:del w:id="3246" w:author="ZTE-Ma Zhifeng" w:date="2022-07-27T16:43:00Z"/>
              </w:rPr>
            </w:pPr>
            <w:del w:id="3247" w:author="ZTE-Ma Zhifeng" w:date="2022-07-27T16:43:00Z">
              <w:r w:rsidDel="00BF7D51">
                <w:rPr>
                  <w:rFonts w:hint="eastAsia"/>
                  <w:lang w:eastAsia="ja-JP"/>
                </w:rPr>
                <w:delText>0</w:delText>
              </w:r>
              <w:r w:rsidDel="00BF7D51">
                <w:rPr>
                  <w:lang w:eastAsia="ja-JP"/>
                </w:rPr>
                <w:delText>.8</w:delText>
              </w:r>
            </w:del>
          </w:p>
        </w:tc>
      </w:tr>
      <w:tr w:rsidR="00BF7D51" w:rsidRPr="00EF5447" w:rsidDel="00BF7D51" w14:paraId="028D9218" w14:textId="325A5B57" w:rsidTr="007D4779">
        <w:trPr>
          <w:trHeight w:val="187"/>
          <w:jc w:val="center"/>
          <w:del w:id="3248"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7768D539" w14:textId="6EA2E5AD" w:rsidR="00BF7D51" w:rsidRPr="00EF5447" w:rsidDel="00BF7D51" w:rsidRDefault="00BF7D51" w:rsidP="007D4779">
            <w:pPr>
              <w:pStyle w:val="TAC"/>
              <w:rPr>
                <w:del w:id="3249" w:author="ZTE-Ma Zhifeng" w:date="2022-07-27T16:43:00Z"/>
                <w:rFonts w:cs="Arial"/>
              </w:rPr>
            </w:pPr>
            <w:del w:id="3250" w:author="ZTE-Ma Zhifeng" w:date="2022-07-27T16:43:00Z">
              <w:r w:rsidDel="00BF7D51">
                <w:delText>DC_1-8-11_n3-n28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0BC8EA44" w14:textId="37D9B29E" w:rsidR="00BF7D51" w:rsidRPr="00EF5447" w:rsidDel="00BF7D51" w:rsidRDefault="00BF7D51" w:rsidP="007D4779">
            <w:pPr>
              <w:pStyle w:val="TAC"/>
              <w:rPr>
                <w:del w:id="3251" w:author="ZTE-Ma Zhifeng" w:date="2022-07-27T16:43:00Z"/>
                <w:rFonts w:cs="Arial"/>
                <w:lang w:eastAsia="ko-KR"/>
              </w:rPr>
            </w:pPr>
            <w:del w:id="3252" w:author="ZTE-Ma Zhifeng" w:date="2022-07-27T16:43:00Z">
              <w:r w:rsidDel="00BF7D51">
                <w:rPr>
                  <w:rFonts w:hint="eastAsia"/>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35CFDE3D" w14:textId="6876D871" w:rsidR="00BF7D51" w:rsidRPr="00EF5447" w:rsidDel="00BF7D51" w:rsidRDefault="00BF7D51" w:rsidP="007D4779">
            <w:pPr>
              <w:pStyle w:val="TAC"/>
              <w:rPr>
                <w:del w:id="3253" w:author="ZTE-Ma Zhifeng" w:date="2022-07-27T16:43:00Z"/>
                <w:rFonts w:cs="Arial"/>
                <w:lang w:eastAsia="ko-KR"/>
              </w:rPr>
            </w:pPr>
            <w:del w:id="3254" w:author="ZTE-Ma Zhifeng" w:date="2022-07-27T16:43:00Z">
              <w:r w:rsidDel="00BF7D51">
                <w:rPr>
                  <w:rFonts w:hint="eastAsia"/>
                </w:rPr>
                <w:delText>0</w:delText>
              </w:r>
              <w:r w:rsidDel="00BF7D51">
                <w:delText>.3</w:delText>
              </w:r>
            </w:del>
          </w:p>
        </w:tc>
      </w:tr>
      <w:tr w:rsidR="00BF7D51" w:rsidRPr="00EF5447" w:rsidDel="00BF7D51" w14:paraId="063C3DCC" w14:textId="4F479E2B" w:rsidTr="007D4779">
        <w:trPr>
          <w:trHeight w:val="187"/>
          <w:jc w:val="center"/>
          <w:del w:id="3255"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0C2A6496" w14:textId="4F6EEED9" w:rsidR="00BF7D51" w:rsidRPr="00EF5447" w:rsidDel="00BF7D51" w:rsidRDefault="00BF7D51" w:rsidP="007D4779">
            <w:pPr>
              <w:pStyle w:val="TAC"/>
              <w:rPr>
                <w:del w:id="3256"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1617502" w14:textId="0CC937A2" w:rsidR="00BF7D51" w:rsidRPr="00EF5447" w:rsidDel="00BF7D51" w:rsidRDefault="00BF7D51" w:rsidP="007D4779">
            <w:pPr>
              <w:pStyle w:val="TAC"/>
              <w:rPr>
                <w:del w:id="3257" w:author="ZTE-Ma Zhifeng" w:date="2022-07-27T16:43:00Z"/>
                <w:rFonts w:cs="Arial"/>
                <w:lang w:eastAsia="ko-KR"/>
              </w:rPr>
            </w:pPr>
            <w:del w:id="3258" w:author="ZTE-Ma Zhifeng" w:date="2022-07-27T16:43:00Z">
              <w:r w:rsidDel="00BF7D51">
                <w:rPr>
                  <w:rFonts w:hint="eastAsia"/>
                </w:rPr>
                <w:delText>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2D2A622" w14:textId="77B3FEEC" w:rsidR="00BF7D51" w:rsidRPr="00EF5447" w:rsidDel="00BF7D51" w:rsidRDefault="00BF7D51" w:rsidP="007D4779">
            <w:pPr>
              <w:pStyle w:val="TAC"/>
              <w:rPr>
                <w:del w:id="3259" w:author="ZTE-Ma Zhifeng" w:date="2022-07-27T16:43:00Z"/>
                <w:rFonts w:cs="Arial"/>
                <w:lang w:eastAsia="ko-KR"/>
              </w:rPr>
            </w:pPr>
            <w:del w:id="3260" w:author="ZTE-Ma Zhifeng" w:date="2022-07-27T16:43:00Z">
              <w:r w:rsidDel="00BF7D51">
                <w:rPr>
                  <w:rFonts w:hint="eastAsia"/>
                </w:rPr>
                <w:delText>0</w:delText>
              </w:r>
              <w:r w:rsidDel="00BF7D51">
                <w:delText>.6</w:delText>
              </w:r>
            </w:del>
          </w:p>
        </w:tc>
      </w:tr>
      <w:tr w:rsidR="00BF7D51" w:rsidRPr="00EF5447" w:rsidDel="00BF7D51" w14:paraId="57DD81E5" w14:textId="40DA2D53" w:rsidTr="007D4779">
        <w:trPr>
          <w:trHeight w:val="187"/>
          <w:jc w:val="center"/>
          <w:del w:id="3261"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501B6D9C" w14:textId="098BA9F9" w:rsidR="00BF7D51" w:rsidRPr="00EF5447" w:rsidDel="00BF7D51" w:rsidRDefault="00BF7D51" w:rsidP="007D4779">
            <w:pPr>
              <w:pStyle w:val="TAC"/>
              <w:rPr>
                <w:del w:id="3262"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748E3D8" w14:textId="180FA375" w:rsidR="00BF7D51" w:rsidRPr="00EF5447" w:rsidDel="00BF7D51" w:rsidRDefault="00BF7D51" w:rsidP="007D4779">
            <w:pPr>
              <w:pStyle w:val="TAC"/>
              <w:rPr>
                <w:del w:id="3263" w:author="ZTE-Ma Zhifeng" w:date="2022-07-27T16:43:00Z"/>
                <w:rFonts w:cs="Arial"/>
                <w:lang w:eastAsia="ko-KR"/>
              </w:rPr>
            </w:pPr>
            <w:del w:id="3264" w:author="ZTE-Ma Zhifeng" w:date="2022-07-27T16:43:00Z">
              <w:r w:rsidDel="00BF7D51">
                <w:rPr>
                  <w:rFonts w:hint="eastAsia"/>
                </w:rPr>
                <w:delText>11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259BE11" w14:textId="1643C49B" w:rsidR="00BF7D51" w:rsidRPr="00EF5447" w:rsidDel="00BF7D51" w:rsidRDefault="00BF7D51" w:rsidP="007D4779">
            <w:pPr>
              <w:pStyle w:val="TAC"/>
              <w:rPr>
                <w:del w:id="3265" w:author="ZTE-Ma Zhifeng" w:date="2022-07-27T16:43:00Z"/>
                <w:rFonts w:cs="Arial"/>
                <w:lang w:eastAsia="ko-KR"/>
              </w:rPr>
            </w:pPr>
            <w:del w:id="3266" w:author="ZTE-Ma Zhifeng" w:date="2022-07-27T16:43:00Z">
              <w:r w:rsidDel="00BF7D51">
                <w:rPr>
                  <w:rFonts w:hint="eastAsia"/>
                </w:rPr>
                <w:delText>0</w:delText>
              </w:r>
              <w:r w:rsidDel="00BF7D51">
                <w:delText>.8</w:delText>
              </w:r>
            </w:del>
          </w:p>
        </w:tc>
      </w:tr>
      <w:tr w:rsidR="00BF7D51" w:rsidRPr="00EF5447" w:rsidDel="00BF7D51" w14:paraId="6484C1B5" w14:textId="53126F78" w:rsidTr="007D4779">
        <w:trPr>
          <w:trHeight w:val="187"/>
          <w:jc w:val="center"/>
          <w:del w:id="3267"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67CD015C" w14:textId="0D09B0C8" w:rsidR="00BF7D51" w:rsidRPr="00EF5447" w:rsidDel="00BF7D51" w:rsidRDefault="00BF7D51" w:rsidP="007D4779">
            <w:pPr>
              <w:pStyle w:val="TAC"/>
              <w:rPr>
                <w:del w:id="3268"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EBA1817" w14:textId="03D92831" w:rsidR="00BF7D51" w:rsidRPr="00EF5447" w:rsidDel="00BF7D51" w:rsidRDefault="00BF7D51" w:rsidP="007D4779">
            <w:pPr>
              <w:pStyle w:val="TAC"/>
              <w:rPr>
                <w:del w:id="3269" w:author="ZTE-Ma Zhifeng" w:date="2022-07-27T16:43:00Z"/>
                <w:rFonts w:cs="Arial"/>
                <w:lang w:eastAsia="ko-KR"/>
              </w:rPr>
            </w:pPr>
            <w:del w:id="3270" w:author="ZTE-Ma Zhifeng" w:date="2022-07-27T16:43:00Z">
              <w:r w:rsidDel="00BF7D51">
                <w:delText>n3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43AF2E4" w14:textId="531E78F0" w:rsidR="00BF7D51" w:rsidRPr="00EF5447" w:rsidDel="00BF7D51" w:rsidRDefault="00BF7D51" w:rsidP="007D4779">
            <w:pPr>
              <w:pStyle w:val="TAC"/>
              <w:rPr>
                <w:del w:id="3271" w:author="ZTE-Ma Zhifeng" w:date="2022-07-27T16:43:00Z"/>
                <w:rFonts w:cs="Arial"/>
                <w:lang w:eastAsia="ko-KR"/>
              </w:rPr>
            </w:pPr>
            <w:del w:id="3272" w:author="ZTE-Ma Zhifeng" w:date="2022-07-27T16:43:00Z">
              <w:r w:rsidDel="00BF7D51">
                <w:rPr>
                  <w:rFonts w:hint="eastAsia"/>
                </w:rPr>
                <w:delText>0</w:delText>
              </w:r>
              <w:r w:rsidDel="00BF7D51">
                <w:delText>.9</w:delText>
              </w:r>
            </w:del>
          </w:p>
        </w:tc>
      </w:tr>
      <w:tr w:rsidR="00BF7D51" w:rsidRPr="00EF5447" w:rsidDel="00BF7D51" w14:paraId="56C92FE8" w14:textId="32A00B5E" w:rsidTr="007D4779">
        <w:trPr>
          <w:trHeight w:val="187"/>
          <w:jc w:val="center"/>
          <w:del w:id="3273"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54083563" w14:textId="054B3819" w:rsidR="00BF7D51" w:rsidRPr="00EF5447" w:rsidDel="00BF7D51" w:rsidRDefault="00BF7D51" w:rsidP="007D4779">
            <w:pPr>
              <w:pStyle w:val="TAC"/>
              <w:rPr>
                <w:del w:id="3274"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9F501BD" w14:textId="57FEB22C" w:rsidR="00BF7D51" w:rsidRPr="00EF5447" w:rsidDel="00BF7D51" w:rsidRDefault="00BF7D51" w:rsidP="007D4779">
            <w:pPr>
              <w:pStyle w:val="TAC"/>
              <w:rPr>
                <w:del w:id="3275" w:author="ZTE-Ma Zhifeng" w:date="2022-07-27T16:43:00Z"/>
                <w:rFonts w:cs="Arial"/>
                <w:lang w:eastAsia="ko-KR"/>
              </w:rPr>
            </w:pPr>
            <w:del w:id="3276" w:author="ZTE-Ma Zhifeng" w:date="2022-07-27T16:43:00Z">
              <w:r w:rsidDel="00BF7D51">
                <w:delText>n28</w:delText>
              </w:r>
            </w:del>
          </w:p>
        </w:tc>
        <w:tc>
          <w:tcPr>
            <w:tcW w:w="2982" w:type="dxa"/>
            <w:tcBorders>
              <w:top w:val="single" w:sz="4" w:space="0" w:color="auto"/>
              <w:left w:val="single" w:sz="4" w:space="0" w:color="auto"/>
              <w:bottom w:val="single" w:sz="4" w:space="0" w:color="auto"/>
              <w:right w:val="single" w:sz="4" w:space="0" w:color="auto"/>
            </w:tcBorders>
          </w:tcPr>
          <w:p w14:paraId="27508348" w14:textId="3B908737" w:rsidR="00BF7D51" w:rsidRPr="00EF5447" w:rsidDel="00BF7D51" w:rsidRDefault="00BF7D51" w:rsidP="007D4779">
            <w:pPr>
              <w:pStyle w:val="TAC"/>
              <w:rPr>
                <w:del w:id="3277" w:author="ZTE-Ma Zhifeng" w:date="2022-07-27T16:43:00Z"/>
                <w:rFonts w:cs="Arial"/>
                <w:lang w:eastAsia="ko-KR"/>
              </w:rPr>
            </w:pPr>
            <w:del w:id="3278" w:author="ZTE-Ma Zhifeng" w:date="2022-07-27T16:43:00Z">
              <w:r w:rsidDel="00BF7D51">
                <w:rPr>
                  <w:rFonts w:hint="eastAsia"/>
                </w:rPr>
                <w:delText>0</w:delText>
              </w:r>
              <w:r w:rsidDel="00BF7D51">
                <w:delText>.6</w:delText>
              </w:r>
            </w:del>
          </w:p>
        </w:tc>
      </w:tr>
      <w:tr w:rsidR="00BF7D51" w:rsidDel="00BF7D51" w14:paraId="63C06F24" w14:textId="2827842E" w:rsidTr="007D4779">
        <w:trPr>
          <w:trHeight w:val="187"/>
          <w:jc w:val="center"/>
          <w:del w:id="3279"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7F3FAD72" w14:textId="0FDB75FB" w:rsidR="00BF7D51" w:rsidRPr="00EF5447" w:rsidDel="00BF7D51" w:rsidRDefault="00BF7D51" w:rsidP="007D4779">
            <w:pPr>
              <w:pStyle w:val="TAC"/>
              <w:rPr>
                <w:del w:id="3280" w:author="ZTE-Ma Zhifeng" w:date="2022-07-27T16:43:00Z"/>
                <w:rFonts w:cs="Arial"/>
              </w:rPr>
            </w:pPr>
            <w:del w:id="3281" w:author="ZTE-Ma Zhifeng" w:date="2022-07-27T16:43:00Z">
              <w:r w:rsidDel="00BF7D51">
                <w:delText>DC_1-8-11_n3-n77</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48EDEA45" w14:textId="3BABE7A6" w:rsidR="00BF7D51" w:rsidDel="00BF7D51" w:rsidRDefault="00BF7D51" w:rsidP="007D4779">
            <w:pPr>
              <w:pStyle w:val="TAC"/>
              <w:rPr>
                <w:del w:id="3282" w:author="ZTE-Ma Zhifeng" w:date="2022-07-27T16:43:00Z"/>
              </w:rPr>
            </w:pPr>
            <w:del w:id="3283" w:author="ZTE-Ma Zhifeng" w:date="2022-07-27T16:43:00Z">
              <w:r w:rsidDel="00BF7D51">
                <w:rPr>
                  <w:rFonts w:hint="eastAsia"/>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A413CA5" w14:textId="0D343D7C" w:rsidR="00BF7D51" w:rsidDel="00BF7D51" w:rsidRDefault="00BF7D51" w:rsidP="007D4779">
            <w:pPr>
              <w:pStyle w:val="TAC"/>
              <w:rPr>
                <w:del w:id="3284" w:author="ZTE-Ma Zhifeng" w:date="2022-07-27T16:43:00Z"/>
              </w:rPr>
            </w:pPr>
            <w:del w:id="3285" w:author="ZTE-Ma Zhifeng" w:date="2022-07-27T16:43:00Z">
              <w:r w:rsidDel="00BF7D51">
                <w:rPr>
                  <w:rFonts w:hint="eastAsia"/>
                </w:rPr>
                <w:delText>0</w:delText>
              </w:r>
              <w:r w:rsidDel="00BF7D51">
                <w:delText>.6</w:delText>
              </w:r>
            </w:del>
          </w:p>
        </w:tc>
      </w:tr>
      <w:tr w:rsidR="00BF7D51" w:rsidDel="00BF7D51" w14:paraId="62B86F9F" w14:textId="0C740941" w:rsidTr="007D4779">
        <w:trPr>
          <w:trHeight w:val="187"/>
          <w:jc w:val="center"/>
          <w:del w:id="3286"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687492D0" w14:textId="0F06B327" w:rsidR="00BF7D51" w:rsidRPr="00EF5447" w:rsidDel="00BF7D51" w:rsidRDefault="00BF7D51" w:rsidP="007D4779">
            <w:pPr>
              <w:pStyle w:val="TAC"/>
              <w:rPr>
                <w:del w:id="3287"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B31347D" w14:textId="7E4F25B4" w:rsidR="00BF7D51" w:rsidDel="00BF7D51" w:rsidRDefault="00BF7D51" w:rsidP="007D4779">
            <w:pPr>
              <w:pStyle w:val="TAC"/>
              <w:rPr>
                <w:del w:id="3288" w:author="ZTE-Ma Zhifeng" w:date="2022-07-27T16:43:00Z"/>
              </w:rPr>
            </w:pPr>
            <w:del w:id="3289" w:author="ZTE-Ma Zhifeng" w:date="2022-07-27T16:43:00Z">
              <w:r w:rsidDel="00BF7D51">
                <w:rPr>
                  <w:rFonts w:hint="eastAsia"/>
                </w:rPr>
                <w:delText>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9B79414" w14:textId="1DB6E4CB" w:rsidR="00BF7D51" w:rsidDel="00BF7D51" w:rsidRDefault="00BF7D51" w:rsidP="007D4779">
            <w:pPr>
              <w:pStyle w:val="TAC"/>
              <w:rPr>
                <w:del w:id="3290" w:author="ZTE-Ma Zhifeng" w:date="2022-07-27T16:43:00Z"/>
              </w:rPr>
            </w:pPr>
            <w:del w:id="3291" w:author="ZTE-Ma Zhifeng" w:date="2022-07-27T16:43:00Z">
              <w:r w:rsidDel="00BF7D51">
                <w:rPr>
                  <w:rFonts w:hint="eastAsia"/>
                </w:rPr>
                <w:delText>0</w:delText>
              </w:r>
              <w:r w:rsidDel="00BF7D51">
                <w:delText>.6</w:delText>
              </w:r>
            </w:del>
          </w:p>
        </w:tc>
      </w:tr>
      <w:tr w:rsidR="00BF7D51" w:rsidDel="00BF7D51" w14:paraId="01C3C5C4" w14:textId="1F9AEFF5" w:rsidTr="007D4779">
        <w:trPr>
          <w:trHeight w:val="187"/>
          <w:jc w:val="center"/>
          <w:del w:id="3292"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589F14FB" w14:textId="5A93BD5B" w:rsidR="00BF7D51" w:rsidRPr="00EF5447" w:rsidDel="00BF7D51" w:rsidRDefault="00BF7D51" w:rsidP="007D4779">
            <w:pPr>
              <w:pStyle w:val="TAC"/>
              <w:rPr>
                <w:del w:id="3293"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9F4C270" w14:textId="18149F54" w:rsidR="00BF7D51" w:rsidDel="00BF7D51" w:rsidRDefault="00BF7D51" w:rsidP="007D4779">
            <w:pPr>
              <w:pStyle w:val="TAC"/>
              <w:rPr>
                <w:del w:id="3294" w:author="ZTE-Ma Zhifeng" w:date="2022-07-27T16:43:00Z"/>
              </w:rPr>
            </w:pPr>
            <w:del w:id="3295" w:author="ZTE-Ma Zhifeng" w:date="2022-07-27T16:43:00Z">
              <w:r w:rsidDel="00BF7D51">
                <w:rPr>
                  <w:rFonts w:hint="eastAsia"/>
                </w:rPr>
                <w:delText>11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DD43A0C" w14:textId="17C29A02" w:rsidR="00BF7D51" w:rsidDel="00BF7D51" w:rsidRDefault="00BF7D51" w:rsidP="007D4779">
            <w:pPr>
              <w:pStyle w:val="TAC"/>
              <w:rPr>
                <w:del w:id="3296" w:author="ZTE-Ma Zhifeng" w:date="2022-07-27T16:43:00Z"/>
              </w:rPr>
            </w:pPr>
            <w:del w:id="3297" w:author="ZTE-Ma Zhifeng" w:date="2022-07-27T16:43:00Z">
              <w:r w:rsidDel="00BF7D51">
                <w:rPr>
                  <w:rFonts w:hint="eastAsia"/>
                </w:rPr>
                <w:delText>0</w:delText>
              </w:r>
              <w:r w:rsidDel="00BF7D51">
                <w:delText>.8</w:delText>
              </w:r>
            </w:del>
          </w:p>
        </w:tc>
      </w:tr>
      <w:tr w:rsidR="00BF7D51" w:rsidDel="00BF7D51" w14:paraId="6B44F36B" w14:textId="648DD3FA" w:rsidTr="007D4779">
        <w:trPr>
          <w:trHeight w:val="187"/>
          <w:jc w:val="center"/>
          <w:del w:id="3298"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4E8696CA" w14:textId="15F44A72" w:rsidR="00BF7D51" w:rsidRPr="00EF5447" w:rsidDel="00BF7D51" w:rsidRDefault="00BF7D51" w:rsidP="007D4779">
            <w:pPr>
              <w:pStyle w:val="TAC"/>
              <w:rPr>
                <w:del w:id="3299"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C53B222" w14:textId="2F573089" w:rsidR="00BF7D51" w:rsidDel="00BF7D51" w:rsidRDefault="00BF7D51" w:rsidP="007D4779">
            <w:pPr>
              <w:pStyle w:val="TAC"/>
              <w:rPr>
                <w:del w:id="3300" w:author="ZTE-Ma Zhifeng" w:date="2022-07-27T16:43:00Z"/>
              </w:rPr>
            </w:pPr>
            <w:del w:id="3301" w:author="ZTE-Ma Zhifeng" w:date="2022-07-27T16:43:00Z">
              <w:r w:rsidDel="00BF7D51">
                <w:delText>n3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1E5784D" w14:textId="7F546AB0" w:rsidR="00BF7D51" w:rsidDel="00BF7D51" w:rsidRDefault="00BF7D51" w:rsidP="007D4779">
            <w:pPr>
              <w:pStyle w:val="TAC"/>
              <w:rPr>
                <w:del w:id="3302" w:author="ZTE-Ma Zhifeng" w:date="2022-07-27T16:43:00Z"/>
              </w:rPr>
            </w:pPr>
            <w:del w:id="3303" w:author="ZTE-Ma Zhifeng" w:date="2022-07-27T16:43:00Z">
              <w:r w:rsidDel="00BF7D51">
                <w:rPr>
                  <w:rFonts w:hint="eastAsia"/>
                </w:rPr>
                <w:delText>0</w:delText>
              </w:r>
              <w:r w:rsidDel="00BF7D51">
                <w:delText>.9</w:delText>
              </w:r>
            </w:del>
          </w:p>
        </w:tc>
      </w:tr>
      <w:tr w:rsidR="00BF7D51" w:rsidDel="00BF7D51" w14:paraId="4D252DF7" w14:textId="43F3AC34" w:rsidTr="007D4779">
        <w:trPr>
          <w:trHeight w:val="187"/>
          <w:jc w:val="center"/>
          <w:del w:id="3304"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4F3B3AB8" w14:textId="300A0958" w:rsidR="00BF7D51" w:rsidRPr="00EF5447" w:rsidDel="00BF7D51" w:rsidRDefault="00BF7D51" w:rsidP="007D4779">
            <w:pPr>
              <w:pStyle w:val="TAC"/>
              <w:rPr>
                <w:del w:id="3305"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E487F95" w14:textId="268063C3" w:rsidR="00BF7D51" w:rsidDel="00BF7D51" w:rsidRDefault="00BF7D51" w:rsidP="007D4779">
            <w:pPr>
              <w:pStyle w:val="TAC"/>
              <w:rPr>
                <w:del w:id="3306" w:author="ZTE-Ma Zhifeng" w:date="2022-07-27T16:43:00Z"/>
              </w:rPr>
            </w:pPr>
            <w:del w:id="3307" w:author="ZTE-Ma Zhifeng" w:date="2022-07-27T16:43:00Z">
              <w:r w:rsidDel="00BF7D51">
                <w:delText>n77</w:delText>
              </w:r>
            </w:del>
          </w:p>
        </w:tc>
        <w:tc>
          <w:tcPr>
            <w:tcW w:w="2982" w:type="dxa"/>
            <w:tcBorders>
              <w:top w:val="single" w:sz="4" w:space="0" w:color="auto"/>
              <w:left w:val="single" w:sz="4" w:space="0" w:color="auto"/>
              <w:bottom w:val="single" w:sz="4" w:space="0" w:color="auto"/>
              <w:right w:val="single" w:sz="4" w:space="0" w:color="auto"/>
            </w:tcBorders>
          </w:tcPr>
          <w:p w14:paraId="2E534FB2" w14:textId="249A0662" w:rsidR="00BF7D51" w:rsidDel="00BF7D51" w:rsidRDefault="00BF7D51" w:rsidP="007D4779">
            <w:pPr>
              <w:pStyle w:val="TAC"/>
              <w:rPr>
                <w:del w:id="3308" w:author="ZTE-Ma Zhifeng" w:date="2022-07-27T16:43:00Z"/>
              </w:rPr>
            </w:pPr>
            <w:del w:id="3309" w:author="ZTE-Ma Zhifeng" w:date="2022-07-27T16:43:00Z">
              <w:r w:rsidDel="00BF7D51">
                <w:rPr>
                  <w:rFonts w:hint="eastAsia"/>
                </w:rPr>
                <w:delText>0</w:delText>
              </w:r>
              <w:r w:rsidDel="00BF7D51">
                <w:delText>.8</w:delText>
              </w:r>
            </w:del>
          </w:p>
        </w:tc>
      </w:tr>
      <w:tr w:rsidR="00BF7D51" w:rsidDel="00BF7D51" w14:paraId="21B99957" w14:textId="7F7B9D93" w:rsidTr="007D4779">
        <w:trPr>
          <w:trHeight w:val="187"/>
          <w:jc w:val="center"/>
          <w:del w:id="3310"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26612F74" w14:textId="13AAF600" w:rsidR="00BF7D51" w:rsidRPr="00EF5447" w:rsidDel="00BF7D51" w:rsidRDefault="00BF7D51" w:rsidP="007D4779">
            <w:pPr>
              <w:pStyle w:val="TAC"/>
              <w:rPr>
                <w:del w:id="3311" w:author="ZTE-Ma Zhifeng" w:date="2022-07-27T16:43:00Z"/>
                <w:rFonts w:cs="Arial"/>
              </w:rPr>
            </w:pPr>
            <w:del w:id="3312" w:author="ZTE-Ma Zhifeng" w:date="2022-07-27T16:43:00Z">
              <w:r w:rsidDel="00BF7D51">
                <w:delText>DC_1-8-11_n3-n79</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79663CFE" w14:textId="0580377A" w:rsidR="00BF7D51" w:rsidDel="00BF7D51" w:rsidRDefault="00BF7D51" w:rsidP="007D4779">
            <w:pPr>
              <w:pStyle w:val="TAC"/>
              <w:rPr>
                <w:del w:id="3313" w:author="ZTE-Ma Zhifeng" w:date="2022-07-27T16:43:00Z"/>
              </w:rPr>
            </w:pPr>
            <w:del w:id="3314" w:author="ZTE-Ma Zhifeng" w:date="2022-07-27T16:43:00Z">
              <w:r w:rsidDel="00BF7D51">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23EE3E4" w14:textId="12847B51" w:rsidR="00BF7D51" w:rsidDel="00BF7D51" w:rsidRDefault="00BF7D51" w:rsidP="007D4779">
            <w:pPr>
              <w:pStyle w:val="TAC"/>
              <w:rPr>
                <w:del w:id="3315" w:author="ZTE-Ma Zhifeng" w:date="2022-07-27T16:43:00Z"/>
              </w:rPr>
            </w:pPr>
            <w:del w:id="3316" w:author="ZTE-Ma Zhifeng" w:date="2022-07-27T16:43:00Z">
              <w:r w:rsidDel="00BF7D51">
                <w:delText>0.3</w:delText>
              </w:r>
            </w:del>
          </w:p>
        </w:tc>
      </w:tr>
      <w:tr w:rsidR="00BF7D51" w:rsidDel="00BF7D51" w14:paraId="5D31386D" w14:textId="1B90AB5A" w:rsidTr="007D4779">
        <w:trPr>
          <w:trHeight w:val="187"/>
          <w:jc w:val="center"/>
          <w:del w:id="3317"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683C6D94" w14:textId="445917B9" w:rsidR="00BF7D51" w:rsidRPr="00EF5447" w:rsidDel="00BF7D51" w:rsidRDefault="00BF7D51" w:rsidP="007D4779">
            <w:pPr>
              <w:pStyle w:val="TAC"/>
              <w:rPr>
                <w:del w:id="3318"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144B1D6" w14:textId="17D110EE" w:rsidR="00BF7D51" w:rsidDel="00BF7D51" w:rsidRDefault="00BF7D51" w:rsidP="007D4779">
            <w:pPr>
              <w:pStyle w:val="TAC"/>
              <w:rPr>
                <w:del w:id="3319" w:author="ZTE-Ma Zhifeng" w:date="2022-07-27T16:43:00Z"/>
              </w:rPr>
            </w:pPr>
            <w:del w:id="3320" w:author="ZTE-Ma Zhifeng" w:date="2022-07-27T16:43:00Z">
              <w:r w:rsidDel="00BF7D51">
                <w:delText>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3674E3C" w14:textId="27E1C6B4" w:rsidR="00BF7D51" w:rsidDel="00BF7D51" w:rsidRDefault="00BF7D51" w:rsidP="007D4779">
            <w:pPr>
              <w:pStyle w:val="TAC"/>
              <w:rPr>
                <w:del w:id="3321" w:author="ZTE-Ma Zhifeng" w:date="2022-07-27T16:43:00Z"/>
              </w:rPr>
            </w:pPr>
            <w:del w:id="3322" w:author="ZTE-Ma Zhifeng" w:date="2022-07-27T16:43:00Z">
              <w:r w:rsidDel="00BF7D51">
                <w:delText>0.3</w:delText>
              </w:r>
            </w:del>
          </w:p>
        </w:tc>
      </w:tr>
      <w:tr w:rsidR="00BF7D51" w:rsidDel="00BF7D51" w14:paraId="0A7C9B1D" w14:textId="7DF1A9E7" w:rsidTr="007D4779">
        <w:trPr>
          <w:trHeight w:val="187"/>
          <w:jc w:val="center"/>
          <w:del w:id="3323"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444E8557" w14:textId="180A6BDF" w:rsidR="00BF7D51" w:rsidRPr="00EF5447" w:rsidDel="00BF7D51" w:rsidRDefault="00BF7D51" w:rsidP="007D4779">
            <w:pPr>
              <w:pStyle w:val="TAC"/>
              <w:rPr>
                <w:del w:id="3324"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35E28FC" w14:textId="3B8C9E8C" w:rsidR="00BF7D51" w:rsidDel="00BF7D51" w:rsidRDefault="00BF7D51" w:rsidP="007D4779">
            <w:pPr>
              <w:pStyle w:val="TAC"/>
              <w:rPr>
                <w:del w:id="3325" w:author="ZTE-Ma Zhifeng" w:date="2022-07-27T16:43:00Z"/>
              </w:rPr>
            </w:pPr>
            <w:del w:id="3326" w:author="ZTE-Ma Zhifeng" w:date="2022-07-27T16:43:00Z">
              <w:r w:rsidDel="00BF7D51">
                <w:delText>11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E56FEE0" w14:textId="6CBBDBF1" w:rsidR="00BF7D51" w:rsidDel="00BF7D51" w:rsidRDefault="00BF7D51" w:rsidP="007D4779">
            <w:pPr>
              <w:pStyle w:val="TAC"/>
              <w:rPr>
                <w:del w:id="3327" w:author="ZTE-Ma Zhifeng" w:date="2022-07-27T16:43:00Z"/>
              </w:rPr>
            </w:pPr>
            <w:del w:id="3328" w:author="ZTE-Ma Zhifeng" w:date="2022-07-27T16:43:00Z">
              <w:r w:rsidDel="00BF7D51">
                <w:delText>0.8</w:delText>
              </w:r>
            </w:del>
          </w:p>
        </w:tc>
      </w:tr>
      <w:tr w:rsidR="00BF7D51" w:rsidDel="00BF7D51" w14:paraId="2275EFC0" w14:textId="6B042B5E" w:rsidTr="007D4779">
        <w:trPr>
          <w:trHeight w:val="187"/>
          <w:jc w:val="center"/>
          <w:del w:id="3329"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695762CD" w14:textId="3B0FFEC6" w:rsidR="00BF7D51" w:rsidRPr="00EF5447" w:rsidDel="00BF7D51" w:rsidRDefault="00BF7D51" w:rsidP="007D4779">
            <w:pPr>
              <w:pStyle w:val="TAC"/>
              <w:rPr>
                <w:del w:id="3330"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8764650" w14:textId="7AE4C56C" w:rsidR="00BF7D51" w:rsidDel="00BF7D51" w:rsidRDefault="00BF7D51" w:rsidP="007D4779">
            <w:pPr>
              <w:pStyle w:val="TAC"/>
              <w:rPr>
                <w:del w:id="3331" w:author="ZTE-Ma Zhifeng" w:date="2022-07-27T16:43:00Z"/>
              </w:rPr>
            </w:pPr>
            <w:del w:id="3332" w:author="ZTE-Ma Zhifeng" w:date="2022-07-27T16:43:00Z">
              <w:r w:rsidDel="00BF7D51">
                <w:delText>n3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C743DDC" w14:textId="27E3D8E2" w:rsidR="00BF7D51" w:rsidDel="00BF7D51" w:rsidRDefault="00BF7D51" w:rsidP="007D4779">
            <w:pPr>
              <w:pStyle w:val="TAC"/>
              <w:rPr>
                <w:del w:id="3333" w:author="ZTE-Ma Zhifeng" w:date="2022-07-27T16:43:00Z"/>
              </w:rPr>
            </w:pPr>
            <w:del w:id="3334" w:author="ZTE-Ma Zhifeng" w:date="2022-07-27T16:43:00Z">
              <w:r w:rsidDel="00BF7D51">
                <w:delText>0.9</w:delText>
              </w:r>
            </w:del>
          </w:p>
        </w:tc>
      </w:tr>
      <w:tr w:rsidR="00BF7D51" w:rsidDel="00BF7D51" w14:paraId="6E0ED1A7" w14:textId="2D1394BB" w:rsidTr="007D4779">
        <w:trPr>
          <w:trHeight w:val="187"/>
          <w:jc w:val="center"/>
          <w:del w:id="3335"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217B4F86" w14:textId="1A00AA1D" w:rsidR="00BF7D51" w:rsidRPr="00EF5447" w:rsidDel="00BF7D51" w:rsidRDefault="00BF7D51" w:rsidP="007D4779">
            <w:pPr>
              <w:pStyle w:val="TAC"/>
              <w:rPr>
                <w:del w:id="3336"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2A6990E" w14:textId="392D36CF" w:rsidR="00BF7D51" w:rsidDel="00BF7D51" w:rsidRDefault="00BF7D51" w:rsidP="007D4779">
            <w:pPr>
              <w:pStyle w:val="TAC"/>
              <w:rPr>
                <w:del w:id="3337" w:author="ZTE-Ma Zhifeng" w:date="2022-07-27T16:43:00Z"/>
              </w:rPr>
            </w:pPr>
            <w:del w:id="3338" w:author="ZTE-Ma Zhifeng" w:date="2022-07-27T16:43:00Z">
              <w:r w:rsidDel="00BF7D51">
                <w:delText>n79</w:delText>
              </w:r>
            </w:del>
          </w:p>
        </w:tc>
        <w:tc>
          <w:tcPr>
            <w:tcW w:w="2982" w:type="dxa"/>
            <w:tcBorders>
              <w:top w:val="single" w:sz="4" w:space="0" w:color="auto"/>
              <w:left w:val="single" w:sz="4" w:space="0" w:color="auto"/>
              <w:bottom w:val="single" w:sz="4" w:space="0" w:color="auto"/>
              <w:right w:val="single" w:sz="4" w:space="0" w:color="auto"/>
            </w:tcBorders>
          </w:tcPr>
          <w:p w14:paraId="1C4A6B9B" w14:textId="0D2DB208" w:rsidR="00BF7D51" w:rsidDel="00BF7D51" w:rsidRDefault="00BF7D51" w:rsidP="007D4779">
            <w:pPr>
              <w:pStyle w:val="TAC"/>
              <w:rPr>
                <w:del w:id="3339" w:author="ZTE-Ma Zhifeng" w:date="2022-07-27T16:43:00Z"/>
              </w:rPr>
            </w:pPr>
            <w:del w:id="3340" w:author="ZTE-Ma Zhifeng" w:date="2022-07-27T16:43:00Z">
              <w:r w:rsidDel="00BF7D51">
                <w:delText>0.8</w:delText>
              </w:r>
            </w:del>
          </w:p>
        </w:tc>
      </w:tr>
      <w:tr w:rsidR="00BF7D51" w:rsidDel="00BF7D51" w14:paraId="618B76AB" w14:textId="5E49527B" w:rsidTr="007D4779">
        <w:trPr>
          <w:trHeight w:val="187"/>
          <w:jc w:val="center"/>
          <w:del w:id="3341"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498DE449" w14:textId="4ADB417A" w:rsidR="00BF7D51" w:rsidRPr="00EF5447" w:rsidDel="00BF7D51" w:rsidRDefault="00BF7D51" w:rsidP="007D4779">
            <w:pPr>
              <w:pStyle w:val="TAC"/>
              <w:rPr>
                <w:del w:id="3342" w:author="ZTE-Ma Zhifeng" w:date="2022-07-27T16:43:00Z"/>
                <w:rFonts w:cs="Arial"/>
              </w:rPr>
            </w:pPr>
            <w:del w:id="3343" w:author="ZTE-Ma Zhifeng" w:date="2022-07-27T16:43:00Z">
              <w:r w:rsidDel="00BF7D51">
                <w:delText>DC_1-8-11_n28-n77</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637B9EA8" w14:textId="3A15681C" w:rsidR="00BF7D51" w:rsidDel="00BF7D51" w:rsidRDefault="00BF7D51" w:rsidP="007D4779">
            <w:pPr>
              <w:pStyle w:val="TAC"/>
              <w:rPr>
                <w:del w:id="3344" w:author="ZTE-Ma Zhifeng" w:date="2022-07-27T16:43:00Z"/>
              </w:rPr>
            </w:pPr>
            <w:del w:id="3345" w:author="ZTE-Ma Zhifeng" w:date="2022-07-27T16:43:00Z">
              <w:r w:rsidDel="00BF7D51">
                <w:rPr>
                  <w:rFonts w:hint="eastAsia"/>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8828094" w14:textId="7AA670FB" w:rsidR="00BF7D51" w:rsidDel="00BF7D51" w:rsidRDefault="00BF7D51" w:rsidP="007D4779">
            <w:pPr>
              <w:pStyle w:val="TAC"/>
              <w:rPr>
                <w:del w:id="3346" w:author="ZTE-Ma Zhifeng" w:date="2022-07-27T16:43:00Z"/>
              </w:rPr>
            </w:pPr>
            <w:del w:id="3347" w:author="ZTE-Ma Zhifeng" w:date="2022-07-27T16:43:00Z">
              <w:r w:rsidDel="00BF7D51">
                <w:rPr>
                  <w:rFonts w:hint="eastAsia"/>
                </w:rPr>
                <w:delText>0</w:delText>
              </w:r>
              <w:r w:rsidDel="00BF7D51">
                <w:delText>.6</w:delText>
              </w:r>
            </w:del>
          </w:p>
        </w:tc>
      </w:tr>
      <w:tr w:rsidR="00BF7D51" w:rsidDel="00BF7D51" w14:paraId="55AF3FD9" w14:textId="2FE012BB" w:rsidTr="007D4779">
        <w:trPr>
          <w:trHeight w:val="187"/>
          <w:jc w:val="center"/>
          <w:del w:id="3348"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3E547435" w14:textId="3DEE17EB" w:rsidR="00BF7D51" w:rsidRPr="00EF5447" w:rsidDel="00BF7D51" w:rsidRDefault="00BF7D51" w:rsidP="007D4779">
            <w:pPr>
              <w:pStyle w:val="TAC"/>
              <w:rPr>
                <w:del w:id="3349"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8FAF948" w14:textId="2D35CE37" w:rsidR="00BF7D51" w:rsidDel="00BF7D51" w:rsidRDefault="00BF7D51" w:rsidP="007D4779">
            <w:pPr>
              <w:pStyle w:val="TAC"/>
              <w:rPr>
                <w:del w:id="3350" w:author="ZTE-Ma Zhifeng" w:date="2022-07-27T16:43:00Z"/>
              </w:rPr>
            </w:pPr>
            <w:del w:id="3351" w:author="ZTE-Ma Zhifeng" w:date="2022-07-27T16:43:00Z">
              <w:r w:rsidDel="00BF7D51">
                <w:rPr>
                  <w:rFonts w:hint="eastAsia"/>
                </w:rPr>
                <w:delText>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F3A2BCD" w14:textId="707ABE36" w:rsidR="00BF7D51" w:rsidDel="00BF7D51" w:rsidRDefault="00BF7D51" w:rsidP="007D4779">
            <w:pPr>
              <w:pStyle w:val="TAC"/>
              <w:rPr>
                <w:del w:id="3352" w:author="ZTE-Ma Zhifeng" w:date="2022-07-27T16:43:00Z"/>
              </w:rPr>
            </w:pPr>
            <w:del w:id="3353" w:author="ZTE-Ma Zhifeng" w:date="2022-07-27T16:43:00Z">
              <w:r w:rsidDel="00BF7D51">
                <w:rPr>
                  <w:rFonts w:hint="eastAsia"/>
                </w:rPr>
                <w:delText>0</w:delText>
              </w:r>
              <w:r w:rsidDel="00BF7D51">
                <w:delText>.6</w:delText>
              </w:r>
            </w:del>
          </w:p>
        </w:tc>
      </w:tr>
      <w:tr w:rsidR="00BF7D51" w:rsidDel="00BF7D51" w14:paraId="6915F698" w14:textId="14D78560" w:rsidTr="007D4779">
        <w:trPr>
          <w:trHeight w:val="187"/>
          <w:jc w:val="center"/>
          <w:del w:id="3354"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3F3142A5" w14:textId="423B662D" w:rsidR="00BF7D51" w:rsidRPr="00EF5447" w:rsidDel="00BF7D51" w:rsidRDefault="00BF7D51" w:rsidP="007D4779">
            <w:pPr>
              <w:pStyle w:val="TAC"/>
              <w:rPr>
                <w:del w:id="3355"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FD69379" w14:textId="4F17EC95" w:rsidR="00BF7D51" w:rsidDel="00BF7D51" w:rsidRDefault="00BF7D51" w:rsidP="007D4779">
            <w:pPr>
              <w:pStyle w:val="TAC"/>
              <w:rPr>
                <w:del w:id="3356" w:author="ZTE-Ma Zhifeng" w:date="2022-07-27T16:43:00Z"/>
              </w:rPr>
            </w:pPr>
            <w:del w:id="3357" w:author="ZTE-Ma Zhifeng" w:date="2022-07-27T16:43:00Z">
              <w:r w:rsidDel="00BF7D51">
                <w:rPr>
                  <w:rFonts w:hint="eastAsia"/>
                </w:rPr>
                <w:delText>11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5E47980" w14:textId="55B827B1" w:rsidR="00BF7D51" w:rsidDel="00BF7D51" w:rsidRDefault="00BF7D51" w:rsidP="007D4779">
            <w:pPr>
              <w:pStyle w:val="TAC"/>
              <w:rPr>
                <w:del w:id="3358" w:author="ZTE-Ma Zhifeng" w:date="2022-07-27T16:43:00Z"/>
              </w:rPr>
            </w:pPr>
            <w:del w:id="3359" w:author="ZTE-Ma Zhifeng" w:date="2022-07-27T16:43:00Z">
              <w:r w:rsidDel="00BF7D51">
                <w:rPr>
                  <w:rFonts w:hint="eastAsia"/>
                </w:rPr>
                <w:delText>0</w:delText>
              </w:r>
              <w:r w:rsidDel="00BF7D51">
                <w:delText>.4</w:delText>
              </w:r>
            </w:del>
          </w:p>
        </w:tc>
      </w:tr>
      <w:tr w:rsidR="00BF7D51" w:rsidDel="00BF7D51" w14:paraId="6E0A6C83" w14:textId="55D7B047" w:rsidTr="007D4779">
        <w:trPr>
          <w:trHeight w:val="187"/>
          <w:jc w:val="center"/>
          <w:del w:id="3360"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0AA20FEC" w14:textId="2B245FB6" w:rsidR="00BF7D51" w:rsidRPr="00EF5447" w:rsidDel="00BF7D51" w:rsidRDefault="00BF7D51" w:rsidP="007D4779">
            <w:pPr>
              <w:pStyle w:val="TAC"/>
              <w:rPr>
                <w:del w:id="3361"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6497707" w14:textId="03CEF3B2" w:rsidR="00BF7D51" w:rsidDel="00BF7D51" w:rsidRDefault="00BF7D51" w:rsidP="007D4779">
            <w:pPr>
              <w:pStyle w:val="TAC"/>
              <w:rPr>
                <w:del w:id="3362" w:author="ZTE-Ma Zhifeng" w:date="2022-07-27T16:43:00Z"/>
              </w:rPr>
            </w:pPr>
            <w:del w:id="3363" w:author="ZTE-Ma Zhifeng" w:date="2022-07-27T16:43:00Z">
              <w:r w:rsidDel="00BF7D51">
                <w:delText>n28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B67F40D" w14:textId="4A6312DE" w:rsidR="00BF7D51" w:rsidDel="00BF7D51" w:rsidRDefault="00BF7D51" w:rsidP="007D4779">
            <w:pPr>
              <w:pStyle w:val="TAC"/>
              <w:rPr>
                <w:del w:id="3364" w:author="ZTE-Ma Zhifeng" w:date="2022-07-27T16:43:00Z"/>
              </w:rPr>
            </w:pPr>
            <w:del w:id="3365" w:author="ZTE-Ma Zhifeng" w:date="2022-07-27T16:43:00Z">
              <w:r w:rsidDel="00BF7D51">
                <w:rPr>
                  <w:rFonts w:hint="eastAsia"/>
                </w:rPr>
                <w:delText>0</w:delText>
              </w:r>
              <w:r w:rsidDel="00BF7D51">
                <w:delText>.6</w:delText>
              </w:r>
            </w:del>
          </w:p>
        </w:tc>
      </w:tr>
      <w:tr w:rsidR="00BF7D51" w:rsidDel="00BF7D51" w14:paraId="1E36B67D" w14:textId="337DD2AA" w:rsidTr="007D4779">
        <w:trPr>
          <w:trHeight w:val="187"/>
          <w:jc w:val="center"/>
          <w:del w:id="3366"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20F1DCF8" w14:textId="4E9287A2" w:rsidR="00BF7D51" w:rsidRPr="00EF5447" w:rsidDel="00BF7D51" w:rsidRDefault="00BF7D51" w:rsidP="007D4779">
            <w:pPr>
              <w:pStyle w:val="TAC"/>
              <w:rPr>
                <w:del w:id="3367"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9B6E7D6" w14:textId="110CC322" w:rsidR="00BF7D51" w:rsidDel="00BF7D51" w:rsidRDefault="00BF7D51" w:rsidP="007D4779">
            <w:pPr>
              <w:pStyle w:val="TAC"/>
              <w:rPr>
                <w:del w:id="3368" w:author="ZTE-Ma Zhifeng" w:date="2022-07-27T16:43:00Z"/>
              </w:rPr>
            </w:pPr>
            <w:del w:id="3369" w:author="ZTE-Ma Zhifeng" w:date="2022-07-27T16:43:00Z">
              <w:r w:rsidDel="00BF7D51">
                <w:delText>n77</w:delText>
              </w:r>
            </w:del>
          </w:p>
        </w:tc>
        <w:tc>
          <w:tcPr>
            <w:tcW w:w="2982" w:type="dxa"/>
            <w:tcBorders>
              <w:top w:val="single" w:sz="4" w:space="0" w:color="auto"/>
              <w:left w:val="single" w:sz="4" w:space="0" w:color="auto"/>
              <w:bottom w:val="single" w:sz="4" w:space="0" w:color="auto"/>
              <w:right w:val="single" w:sz="4" w:space="0" w:color="auto"/>
            </w:tcBorders>
          </w:tcPr>
          <w:p w14:paraId="78E90376" w14:textId="6C271C84" w:rsidR="00BF7D51" w:rsidDel="00BF7D51" w:rsidRDefault="00BF7D51" w:rsidP="007D4779">
            <w:pPr>
              <w:pStyle w:val="TAC"/>
              <w:rPr>
                <w:del w:id="3370" w:author="ZTE-Ma Zhifeng" w:date="2022-07-27T16:43:00Z"/>
              </w:rPr>
            </w:pPr>
            <w:del w:id="3371" w:author="ZTE-Ma Zhifeng" w:date="2022-07-27T16:43:00Z">
              <w:r w:rsidDel="00BF7D51">
                <w:rPr>
                  <w:rFonts w:hint="eastAsia"/>
                </w:rPr>
                <w:delText>0</w:delText>
              </w:r>
              <w:r w:rsidDel="00BF7D51">
                <w:delText>.8</w:delText>
              </w:r>
            </w:del>
          </w:p>
        </w:tc>
      </w:tr>
      <w:tr w:rsidR="00BF7D51" w:rsidDel="00BF7D51" w14:paraId="709A94D8" w14:textId="6A804ACC" w:rsidTr="007D4779">
        <w:trPr>
          <w:trHeight w:val="187"/>
          <w:jc w:val="center"/>
          <w:del w:id="3372"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34038D30" w14:textId="25DFE328" w:rsidR="00BF7D51" w:rsidRPr="00EF5447" w:rsidDel="00BF7D51" w:rsidRDefault="00BF7D51" w:rsidP="007D4779">
            <w:pPr>
              <w:pStyle w:val="TAC"/>
              <w:rPr>
                <w:del w:id="3373" w:author="ZTE-Ma Zhifeng" w:date="2022-07-27T16:43:00Z"/>
                <w:rFonts w:cs="Arial"/>
              </w:rPr>
            </w:pPr>
            <w:del w:id="3374" w:author="ZTE-Ma Zhifeng" w:date="2022-07-27T16:43:00Z">
              <w:r w:rsidDel="00BF7D51">
                <w:delText>DC_1-8-11_n77-n79</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074C31A0" w14:textId="1D926D28" w:rsidR="00BF7D51" w:rsidDel="00BF7D51" w:rsidRDefault="00BF7D51" w:rsidP="007D4779">
            <w:pPr>
              <w:pStyle w:val="TAC"/>
              <w:rPr>
                <w:del w:id="3375" w:author="ZTE-Ma Zhifeng" w:date="2022-07-27T16:43:00Z"/>
              </w:rPr>
            </w:pPr>
            <w:del w:id="3376" w:author="ZTE-Ma Zhifeng" w:date="2022-07-27T16:43:00Z">
              <w:r w:rsidDel="00BF7D51">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11869AC" w14:textId="5FA57B83" w:rsidR="00BF7D51" w:rsidDel="00BF7D51" w:rsidRDefault="00BF7D51" w:rsidP="007D4779">
            <w:pPr>
              <w:pStyle w:val="TAC"/>
              <w:rPr>
                <w:del w:id="3377" w:author="ZTE-Ma Zhifeng" w:date="2022-07-27T16:43:00Z"/>
              </w:rPr>
            </w:pPr>
            <w:del w:id="3378" w:author="ZTE-Ma Zhifeng" w:date="2022-07-27T16:43:00Z">
              <w:r w:rsidDel="00BF7D51">
                <w:delText>0.6</w:delText>
              </w:r>
            </w:del>
          </w:p>
        </w:tc>
      </w:tr>
      <w:tr w:rsidR="00BF7D51" w:rsidDel="00BF7D51" w14:paraId="1DBCC67C" w14:textId="1AFACFB7" w:rsidTr="007D4779">
        <w:trPr>
          <w:trHeight w:val="187"/>
          <w:jc w:val="center"/>
          <w:del w:id="3379"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754D067F" w14:textId="56C257C3" w:rsidR="00BF7D51" w:rsidRPr="00EF5447" w:rsidDel="00BF7D51" w:rsidRDefault="00BF7D51" w:rsidP="007D4779">
            <w:pPr>
              <w:pStyle w:val="TAC"/>
              <w:rPr>
                <w:del w:id="3380"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6FF22DC" w14:textId="3D455758" w:rsidR="00BF7D51" w:rsidDel="00BF7D51" w:rsidRDefault="00BF7D51" w:rsidP="007D4779">
            <w:pPr>
              <w:pStyle w:val="TAC"/>
              <w:rPr>
                <w:del w:id="3381" w:author="ZTE-Ma Zhifeng" w:date="2022-07-27T16:43:00Z"/>
              </w:rPr>
            </w:pPr>
            <w:del w:id="3382" w:author="ZTE-Ma Zhifeng" w:date="2022-07-27T16:43:00Z">
              <w:r w:rsidDel="00BF7D51">
                <w:delText>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4E91AFB" w14:textId="0680EC6D" w:rsidR="00BF7D51" w:rsidDel="00BF7D51" w:rsidRDefault="00BF7D51" w:rsidP="007D4779">
            <w:pPr>
              <w:pStyle w:val="TAC"/>
              <w:rPr>
                <w:del w:id="3383" w:author="ZTE-Ma Zhifeng" w:date="2022-07-27T16:43:00Z"/>
              </w:rPr>
            </w:pPr>
            <w:del w:id="3384" w:author="ZTE-Ma Zhifeng" w:date="2022-07-27T16:43:00Z">
              <w:r w:rsidDel="00BF7D51">
                <w:delText>0.6</w:delText>
              </w:r>
            </w:del>
          </w:p>
        </w:tc>
      </w:tr>
      <w:tr w:rsidR="00BF7D51" w:rsidDel="00BF7D51" w14:paraId="2D6C217E" w14:textId="5AD42CE7" w:rsidTr="007D4779">
        <w:trPr>
          <w:trHeight w:val="187"/>
          <w:jc w:val="center"/>
          <w:del w:id="3385"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6E173878" w14:textId="22FF6936" w:rsidR="00BF7D51" w:rsidRPr="00EF5447" w:rsidDel="00BF7D51" w:rsidRDefault="00BF7D51" w:rsidP="007D4779">
            <w:pPr>
              <w:pStyle w:val="TAC"/>
              <w:rPr>
                <w:del w:id="3386"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BDE40FE" w14:textId="6E0769C3" w:rsidR="00BF7D51" w:rsidDel="00BF7D51" w:rsidRDefault="00BF7D51" w:rsidP="007D4779">
            <w:pPr>
              <w:pStyle w:val="TAC"/>
              <w:rPr>
                <w:del w:id="3387" w:author="ZTE-Ma Zhifeng" w:date="2022-07-27T16:43:00Z"/>
              </w:rPr>
            </w:pPr>
            <w:del w:id="3388" w:author="ZTE-Ma Zhifeng" w:date="2022-07-27T16:43:00Z">
              <w:r w:rsidDel="00BF7D51">
                <w:delText>11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8700B3D" w14:textId="6EE17862" w:rsidR="00BF7D51" w:rsidDel="00BF7D51" w:rsidRDefault="00BF7D51" w:rsidP="007D4779">
            <w:pPr>
              <w:pStyle w:val="TAC"/>
              <w:rPr>
                <w:del w:id="3389" w:author="ZTE-Ma Zhifeng" w:date="2022-07-27T16:43:00Z"/>
              </w:rPr>
            </w:pPr>
            <w:del w:id="3390" w:author="ZTE-Ma Zhifeng" w:date="2022-07-27T16:43:00Z">
              <w:r w:rsidDel="00BF7D51">
                <w:delText>0.4</w:delText>
              </w:r>
            </w:del>
          </w:p>
        </w:tc>
      </w:tr>
      <w:tr w:rsidR="00BF7D51" w:rsidDel="00BF7D51" w14:paraId="64429066" w14:textId="60D1F3E9" w:rsidTr="007D4779">
        <w:trPr>
          <w:trHeight w:val="187"/>
          <w:jc w:val="center"/>
          <w:del w:id="3391"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284D9BB1" w14:textId="18CB89F0" w:rsidR="00BF7D51" w:rsidRPr="00EF5447" w:rsidDel="00BF7D51" w:rsidRDefault="00BF7D51" w:rsidP="007D4779">
            <w:pPr>
              <w:pStyle w:val="TAC"/>
              <w:rPr>
                <w:del w:id="3392"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45AA2A0" w14:textId="2B3119D5" w:rsidR="00BF7D51" w:rsidDel="00BF7D51" w:rsidRDefault="00BF7D51" w:rsidP="007D4779">
            <w:pPr>
              <w:pStyle w:val="TAC"/>
              <w:rPr>
                <w:del w:id="3393" w:author="ZTE-Ma Zhifeng" w:date="2022-07-27T16:43:00Z"/>
              </w:rPr>
            </w:pPr>
            <w:del w:id="3394" w:author="ZTE-Ma Zhifeng" w:date="2022-07-27T16:43:00Z">
              <w:r w:rsidDel="00BF7D51">
                <w:delText>n77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41DBF58" w14:textId="6D39E34D" w:rsidR="00BF7D51" w:rsidDel="00BF7D51" w:rsidRDefault="00BF7D51" w:rsidP="007D4779">
            <w:pPr>
              <w:pStyle w:val="TAC"/>
              <w:rPr>
                <w:del w:id="3395" w:author="ZTE-Ma Zhifeng" w:date="2022-07-27T16:43:00Z"/>
              </w:rPr>
            </w:pPr>
            <w:del w:id="3396" w:author="ZTE-Ma Zhifeng" w:date="2022-07-27T16:43:00Z">
              <w:r w:rsidDel="00BF7D51">
                <w:delText>0.8</w:delText>
              </w:r>
            </w:del>
          </w:p>
        </w:tc>
      </w:tr>
      <w:tr w:rsidR="00BF7D51" w:rsidDel="00BF7D51" w14:paraId="6A26090A" w14:textId="37BCC043" w:rsidTr="007D4779">
        <w:trPr>
          <w:trHeight w:val="187"/>
          <w:jc w:val="center"/>
          <w:del w:id="3397"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68AA7570" w14:textId="7187240F" w:rsidR="00BF7D51" w:rsidRPr="00EF5447" w:rsidDel="00BF7D51" w:rsidRDefault="00BF7D51" w:rsidP="007D4779">
            <w:pPr>
              <w:pStyle w:val="TAC"/>
              <w:rPr>
                <w:del w:id="3398"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E684877" w14:textId="7412C985" w:rsidR="00BF7D51" w:rsidDel="00BF7D51" w:rsidRDefault="00BF7D51" w:rsidP="007D4779">
            <w:pPr>
              <w:pStyle w:val="TAC"/>
              <w:rPr>
                <w:del w:id="3399" w:author="ZTE-Ma Zhifeng" w:date="2022-07-27T16:43:00Z"/>
              </w:rPr>
            </w:pPr>
            <w:del w:id="3400" w:author="ZTE-Ma Zhifeng" w:date="2022-07-27T16:43:00Z">
              <w:r w:rsidDel="00BF7D51">
                <w:delText>n79</w:delText>
              </w:r>
            </w:del>
          </w:p>
        </w:tc>
        <w:tc>
          <w:tcPr>
            <w:tcW w:w="2982" w:type="dxa"/>
            <w:tcBorders>
              <w:top w:val="single" w:sz="4" w:space="0" w:color="auto"/>
              <w:left w:val="single" w:sz="4" w:space="0" w:color="auto"/>
              <w:bottom w:val="single" w:sz="4" w:space="0" w:color="auto"/>
              <w:right w:val="single" w:sz="4" w:space="0" w:color="auto"/>
            </w:tcBorders>
          </w:tcPr>
          <w:p w14:paraId="31B0E3F5" w14:textId="4D5457E5" w:rsidR="00BF7D51" w:rsidDel="00BF7D51" w:rsidRDefault="00BF7D51" w:rsidP="007D4779">
            <w:pPr>
              <w:pStyle w:val="TAC"/>
              <w:rPr>
                <w:del w:id="3401" w:author="ZTE-Ma Zhifeng" w:date="2022-07-27T16:43:00Z"/>
              </w:rPr>
            </w:pPr>
            <w:del w:id="3402" w:author="ZTE-Ma Zhifeng" w:date="2022-07-27T16:43:00Z">
              <w:r w:rsidDel="00BF7D51">
                <w:delText>0.5</w:delText>
              </w:r>
            </w:del>
          </w:p>
        </w:tc>
      </w:tr>
      <w:tr w:rsidR="00BF7D51" w:rsidDel="00BF7D51" w14:paraId="279613F3" w14:textId="64E5DE1D" w:rsidTr="007D4779">
        <w:trPr>
          <w:trHeight w:val="187"/>
          <w:jc w:val="center"/>
          <w:del w:id="3403"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5035B912" w14:textId="1BBE6BD2" w:rsidR="00BF7D51" w:rsidRPr="00EF5447" w:rsidDel="00BF7D51" w:rsidRDefault="00BF7D51" w:rsidP="007D4779">
            <w:pPr>
              <w:pStyle w:val="TAC"/>
              <w:rPr>
                <w:del w:id="3404" w:author="ZTE-Ma Zhifeng" w:date="2022-07-27T16:43:00Z"/>
                <w:rFonts w:cs="Arial"/>
              </w:rPr>
            </w:pPr>
            <w:del w:id="3405" w:author="ZTE-Ma Zhifeng" w:date="2022-07-27T16:43:00Z">
              <w:r w:rsidDel="00BF7D51">
                <w:delText>DC_1-8-20-</w:delText>
              </w:r>
              <w:r w:rsidDel="00BF7D51">
                <w:rPr>
                  <w:lang w:val="en-US"/>
                </w:rPr>
                <w:delText>28</w:delText>
              </w:r>
              <w:r w:rsidDel="00BF7D51">
                <w:delText>_n78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809CBB8" w14:textId="3B132A23" w:rsidR="00BF7D51" w:rsidDel="00BF7D51" w:rsidRDefault="00BF7D51" w:rsidP="007D4779">
            <w:pPr>
              <w:pStyle w:val="TAC"/>
              <w:rPr>
                <w:del w:id="3406" w:author="ZTE-Ma Zhifeng" w:date="2022-07-27T16:43:00Z"/>
              </w:rPr>
            </w:pPr>
            <w:del w:id="3407" w:author="ZTE-Ma Zhifeng" w:date="2022-07-27T16:43:00Z">
              <w:r w:rsidDel="00BF7D51">
                <w:rPr>
                  <w:rFonts w:eastAsia="Malgun Gothic" w:cs="Arial"/>
                  <w:lang w:eastAsia="ko-KR"/>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AD92610" w14:textId="7E24CD53" w:rsidR="00BF7D51" w:rsidDel="00BF7D51" w:rsidRDefault="00BF7D51" w:rsidP="007D4779">
            <w:pPr>
              <w:pStyle w:val="TAC"/>
              <w:rPr>
                <w:del w:id="3408" w:author="ZTE-Ma Zhifeng" w:date="2022-07-27T16:43:00Z"/>
              </w:rPr>
            </w:pPr>
            <w:del w:id="3409" w:author="ZTE-Ma Zhifeng" w:date="2022-07-27T16:43:00Z">
              <w:r w:rsidDel="00BF7D51">
                <w:rPr>
                  <w:rFonts w:eastAsia="Malgun Gothic" w:cs="Arial"/>
                  <w:lang w:eastAsia="ko-KR"/>
                </w:rPr>
                <w:delText>0.6</w:delText>
              </w:r>
            </w:del>
          </w:p>
        </w:tc>
      </w:tr>
      <w:tr w:rsidR="00BF7D51" w:rsidDel="00BF7D51" w14:paraId="31C6A03D" w14:textId="5434EBA3" w:rsidTr="007D4779">
        <w:trPr>
          <w:trHeight w:val="187"/>
          <w:jc w:val="center"/>
          <w:del w:id="3410"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4388068D" w14:textId="6186ED34" w:rsidR="00BF7D51" w:rsidRPr="00EF5447" w:rsidDel="00BF7D51" w:rsidRDefault="00BF7D51" w:rsidP="007D4779">
            <w:pPr>
              <w:pStyle w:val="TAC"/>
              <w:rPr>
                <w:del w:id="3411"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4702EAE" w14:textId="068A4DDB" w:rsidR="00BF7D51" w:rsidDel="00BF7D51" w:rsidRDefault="00BF7D51" w:rsidP="007D4779">
            <w:pPr>
              <w:pStyle w:val="TAC"/>
              <w:rPr>
                <w:del w:id="3412" w:author="ZTE-Ma Zhifeng" w:date="2022-07-27T16:43:00Z"/>
              </w:rPr>
            </w:pPr>
            <w:del w:id="3413" w:author="ZTE-Ma Zhifeng" w:date="2022-07-27T16:43:00Z">
              <w:r w:rsidDel="00BF7D51">
                <w:rPr>
                  <w:rFonts w:eastAsia="Malgun Gothic" w:cs="Arial"/>
                  <w:lang w:eastAsia="ko-KR"/>
                </w:rPr>
                <w:delText>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EBBB2C8" w14:textId="3E656DDF" w:rsidR="00BF7D51" w:rsidDel="00BF7D51" w:rsidRDefault="00BF7D51" w:rsidP="007D4779">
            <w:pPr>
              <w:pStyle w:val="TAC"/>
              <w:rPr>
                <w:del w:id="3414" w:author="ZTE-Ma Zhifeng" w:date="2022-07-27T16:43:00Z"/>
              </w:rPr>
            </w:pPr>
            <w:del w:id="3415" w:author="ZTE-Ma Zhifeng" w:date="2022-07-27T16:43:00Z">
              <w:r w:rsidDel="00BF7D51">
                <w:rPr>
                  <w:rFonts w:eastAsia="Malgun Gothic" w:cs="Arial"/>
                  <w:lang w:eastAsia="ko-KR"/>
                </w:rPr>
                <w:delText>0.</w:delText>
              </w:r>
              <w:r w:rsidDel="00BF7D51">
                <w:rPr>
                  <w:rFonts w:eastAsia="Malgun Gothic" w:cs="Arial"/>
                  <w:lang w:val="en-US" w:eastAsia="ko-KR"/>
                </w:rPr>
                <w:delText>6</w:delText>
              </w:r>
            </w:del>
          </w:p>
        </w:tc>
      </w:tr>
      <w:tr w:rsidR="00BF7D51" w:rsidDel="00BF7D51" w14:paraId="30885665" w14:textId="4A69EEF5" w:rsidTr="007D4779">
        <w:trPr>
          <w:trHeight w:val="187"/>
          <w:jc w:val="center"/>
          <w:del w:id="3416"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2BFE081F" w14:textId="0D40AE13" w:rsidR="00BF7D51" w:rsidRPr="00EF5447" w:rsidDel="00BF7D51" w:rsidRDefault="00BF7D51" w:rsidP="007D4779">
            <w:pPr>
              <w:pStyle w:val="TAC"/>
              <w:rPr>
                <w:del w:id="3417"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B8A5D6F" w14:textId="3A0F862B" w:rsidR="00BF7D51" w:rsidDel="00BF7D51" w:rsidRDefault="00BF7D51" w:rsidP="007D4779">
            <w:pPr>
              <w:pStyle w:val="TAC"/>
              <w:rPr>
                <w:del w:id="3418" w:author="ZTE-Ma Zhifeng" w:date="2022-07-27T16:43:00Z"/>
              </w:rPr>
            </w:pPr>
            <w:del w:id="3419" w:author="ZTE-Ma Zhifeng" w:date="2022-07-27T16:43:00Z">
              <w:r w:rsidDel="00BF7D51">
                <w:rPr>
                  <w:rFonts w:eastAsia="Malgun Gothic" w:cs="Arial"/>
                  <w:lang w:eastAsia="ko-KR"/>
                </w:rPr>
                <w:delText>20</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62F52CE" w14:textId="52E5869C" w:rsidR="00BF7D51" w:rsidDel="00BF7D51" w:rsidRDefault="00BF7D51" w:rsidP="007D4779">
            <w:pPr>
              <w:pStyle w:val="TAC"/>
              <w:rPr>
                <w:del w:id="3420" w:author="ZTE-Ma Zhifeng" w:date="2022-07-27T16:43:00Z"/>
              </w:rPr>
            </w:pPr>
            <w:del w:id="3421" w:author="ZTE-Ma Zhifeng" w:date="2022-07-27T16:43:00Z">
              <w:r w:rsidDel="00BF7D51">
                <w:rPr>
                  <w:rFonts w:eastAsia="Malgun Gothic" w:cs="Arial"/>
                  <w:lang w:eastAsia="ko-KR"/>
                </w:rPr>
                <w:delText>0.6</w:delText>
              </w:r>
            </w:del>
          </w:p>
        </w:tc>
      </w:tr>
      <w:tr w:rsidR="00BF7D51" w:rsidDel="00BF7D51" w14:paraId="432F259A" w14:textId="4B3AB702" w:rsidTr="007D4779">
        <w:trPr>
          <w:trHeight w:val="187"/>
          <w:jc w:val="center"/>
          <w:del w:id="3422"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796724F3" w14:textId="5D00FB9A" w:rsidR="00BF7D51" w:rsidRPr="00EF5447" w:rsidDel="00BF7D51" w:rsidRDefault="00BF7D51" w:rsidP="007D4779">
            <w:pPr>
              <w:pStyle w:val="TAC"/>
              <w:rPr>
                <w:del w:id="3423"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5016A54" w14:textId="539658DE" w:rsidR="00BF7D51" w:rsidDel="00BF7D51" w:rsidRDefault="00BF7D51" w:rsidP="007D4779">
            <w:pPr>
              <w:pStyle w:val="TAC"/>
              <w:rPr>
                <w:del w:id="3424" w:author="ZTE-Ma Zhifeng" w:date="2022-07-27T16:43:00Z"/>
              </w:rPr>
            </w:pPr>
            <w:del w:id="3425" w:author="ZTE-Ma Zhifeng" w:date="2022-07-27T16:43:00Z">
              <w:r w:rsidDel="00BF7D51">
                <w:rPr>
                  <w:rFonts w:eastAsia="Malgun Gothic" w:cs="Arial"/>
                  <w:lang w:eastAsia="ko-KR"/>
                </w:rPr>
                <w:delText>28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258C94C" w14:textId="1CAD9BB2" w:rsidR="00BF7D51" w:rsidDel="00BF7D51" w:rsidRDefault="00BF7D51" w:rsidP="007D4779">
            <w:pPr>
              <w:pStyle w:val="TAC"/>
              <w:rPr>
                <w:del w:id="3426" w:author="ZTE-Ma Zhifeng" w:date="2022-07-27T16:43:00Z"/>
              </w:rPr>
            </w:pPr>
            <w:del w:id="3427" w:author="ZTE-Ma Zhifeng" w:date="2022-07-27T16:43:00Z">
              <w:r w:rsidDel="00BF7D51">
                <w:rPr>
                  <w:rFonts w:eastAsia="Malgun Gothic" w:cs="Arial"/>
                  <w:lang w:eastAsia="ko-KR"/>
                </w:rPr>
                <w:delText>0.6</w:delText>
              </w:r>
            </w:del>
          </w:p>
        </w:tc>
      </w:tr>
      <w:tr w:rsidR="00BF7D51" w:rsidDel="00BF7D51" w14:paraId="55A20586" w14:textId="5C1232FA" w:rsidTr="007D4779">
        <w:trPr>
          <w:trHeight w:val="187"/>
          <w:jc w:val="center"/>
          <w:del w:id="3428"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02C2593E" w14:textId="268B9C2C" w:rsidR="00BF7D51" w:rsidRPr="00EF5447" w:rsidDel="00BF7D51" w:rsidRDefault="00BF7D51" w:rsidP="007D4779">
            <w:pPr>
              <w:pStyle w:val="TAC"/>
              <w:rPr>
                <w:del w:id="3429"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4E66042" w14:textId="0C1FAC99" w:rsidR="00BF7D51" w:rsidDel="00BF7D51" w:rsidRDefault="00BF7D51" w:rsidP="007D4779">
            <w:pPr>
              <w:pStyle w:val="TAC"/>
              <w:rPr>
                <w:del w:id="3430" w:author="ZTE-Ma Zhifeng" w:date="2022-07-27T16:43:00Z"/>
              </w:rPr>
            </w:pPr>
            <w:del w:id="3431" w:author="ZTE-Ma Zhifeng" w:date="2022-07-27T16:43:00Z">
              <w:r w:rsidDel="00BF7D51">
                <w:rPr>
                  <w:rFonts w:cs="Arial"/>
                  <w:lang w:eastAsia="ja-JP"/>
                </w:rPr>
                <w:delText>n78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507C1C9" w14:textId="7BB7FA81" w:rsidR="00BF7D51" w:rsidDel="00BF7D51" w:rsidRDefault="00BF7D51" w:rsidP="007D4779">
            <w:pPr>
              <w:pStyle w:val="TAC"/>
              <w:rPr>
                <w:del w:id="3432" w:author="ZTE-Ma Zhifeng" w:date="2022-07-27T16:43:00Z"/>
              </w:rPr>
            </w:pPr>
            <w:del w:id="3433" w:author="ZTE-Ma Zhifeng" w:date="2022-07-27T16:43:00Z">
              <w:r w:rsidDel="00BF7D51">
                <w:rPr>
                  <w:rFonts w:eastAsia="Malgun Gothic" w:cs="Arial"/>
                  <w:lang w:eastAsia="ko-KR"/>
                </w:rPr>
                <w:delText>0.8</w:delText>
              </w:r>
            </w:del>
          </w:p>
        </w:tc>
      </w:tr>
      <w:tr w:rsidR="00BF7D51" w:rsidDel="00BF7D51" w14:paraId="64FC4504" w14:textId="08C79930" w:rsidTr="007D4779">
        <w:trPr>
          <w:trHeight w:val="187"/>
          <w:jc w:val="center"/>
          <w:del w:id="3434"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43BAC6C9" w14:textId="7F5D4A93" w:rsidR="00BF7D51" w:rsidRPr="00EF5447" w:rsidDel="00BF7D51" w:rsidRDefault="00BF7D51" w:rsidP="007D4779">
            <w:pPr>
              <w:pStyle w:val="TAC"/>
              <w:rPr>
                <w:del w:id="3435" w:author="ZTE-Ma Zhifeng" w:date="2022-07-27T16:43:00Z"/>
                <w:rFonts w:cs="Arial"/>
              </w:rPr>
            </w:pPr>
            <w:del w:id="3436" w:author="ZTE-Ma Zhifeng" w:date="2022-07-27T16:43:00Z">
              <w:r w:rsidDel="00BF7D51">
                <w:delText>DC_1-8_n28-n77-n79</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6F68F671" w14:textId="3FFC6EBA" w:rsidR="00BF7D51" w:rsidDel="00BF7D51" w:rsidRDefault="00BF7D51" w:rsidP="007D4779">
            <w:pPr>
              <w:pStyle w:val="TAC"/>
              <w:rPr>
                <w:del w:id="3437" w:author="ZTE-Ma Zhifeng" w:date="2022-07-27T16:43:00Z"/>
                <w:rFonts w:cs="Arial"/>
                <w:lang w:eastAsia="ja-JP"/>
              </w:rPr>
            </w:pPr>
            <w:del w:id="3438" w:author="ZTE-Ma Zhifeng" w:date="2022-07-27T16:43:00Z">
              <w:r w:rsidDel="00BF7D51">
                <w:rPr>
                  <w:rFonts w:hint="eastAsia"/>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8C33CB2" w14:textId="5B2DD816" w:rsidR="00BF7D51" w:rsidDel="00BF7D51" w:rsidRDefault="00BF7D51" w:rsidP="007D4779">
            <w:pPr>
              <w:pStyle w:val="TAC"/>
              <w:rPr>
                <w:del w:id="3439" w:author="ZTE-Ma Zhifeng" w:date="2022-07-27T16:43:00Z"/>
                <w:rFonts w:eastAsia="Malgun Gothic" w:cs="Arial"/>
                <w:lang w:eastAsia="ko-KR"/>
              </w:rPr>
            </w:pPr>
            <w:del w:id="3440" w:author="ZTE-Ma Zhifeng" w:date="2022-07-27T16:43:00Z">
              <w:r w:rsidDel="00BF7D51">
                <w:rPr>
                  <w:rFonts w:cs="Arial" w:hint="eastAsia"/>
                  <w:lang w:eastAsia="ja-JP"/>
                </w:rPr>
                <w:delText>0</w:delText>
              </w:r>
              <w:r w:rsidDel="00BF7D51">
                <w:rPr>
                  <w:rFonts w:cs="Arial"/>
                  <w:lang w:eastAsia="ja-JP"/>
                </w:rPr>
                <w:delText>.6</w:delText>
              </w:r>
            </w:del>
          </w:p>
        </w:tc>
      </w:tr>
      <w:tr w:rsidR="00BF7D51" w:rsidDel="00BF7D51" w14:paraId="170E2299" w14:textId="0C59D105" w:rsidTr="007D4779">
        <w:trPr>
          <w:trHeight w:val="187"/>
          <w:jc w:val="center"/>
          <w:del w:id="3441"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3CF087D0" w14:textId="6C4C8E11" w:rsidR="00BF7D51" w:rsidRPr="00EF5447" w:rsidDel="00BF7D51" w:rsidRDefault="00BF7D51" w:rsidP="007D4779">
            <w:pPr>
              <w:pStyle w:val="TAC"/>
              <w:rPr>
                <w:del w:id="3442"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2971CD6" w14:textId="3B754C44" w:rsidR="00BF7D51" w:rsidDel="00BF7D51" w:rsidRDefault="00BF7D51" w:rsidP="007D4779">
            <w:pPr>
              <w:pStyle w:val="TAC"/>
              <w:rPr>
                <w:del w:id="3443" w:author="ZTE-Ma Zhifeng" w:date="2022-07-27T16:43:00Z"/>
                <w:rFonts w:cs="Arial"/>
                <w:lang w:eastAsia="ja-JP"/>
              </w:rPr>
            </w:pPr>
            <w:del w:id="3444" w:author="ZTE-Ma Zhifeng" w:date="2022-07-27T16:43:00Z">
              <w:r w:rsidDel="00BF7D51">
                <w:rPr>
                  <w:rFonts w:hint="eastAsia"/>
                </w:rPr>
                <w:delText>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A3A3BA0" w14:textId="277D48AD" w:rsidR="00BF7D51" w:rsidDel="00BF7D51" w:rsidRDefault="00BF7D51" w:rsidP="007D4779">
            <w:pPr>
              <w:pStyle w:val="TAC"/>
              <w:rPr>
                <w:del w:id="3445" w:author="ZTE-Ma Zhifeng" w:date="2022-07-27T16:43:00Z"/>
                <w:rFonts w:eastAsia="Malgun Gothic" w:cs="Arial"/>
                <w:lang w:eastAsia="ko-KR"/>
              </w:rPr>
            </w:pPr>
            <w:del w:id="3446" w:author="ZTE-Ma Zhifeng" w:date="2022-07-27T16:43:00Z">
              <w:r w:rsidDel="00BF7D51">
                <w:rPr>
                  <w:rFonts w:cs="Arial" w:hint="eastAsia"/>
                  <w:lang w:eastAsia="ja-JP"/>
                </w:rPr>
                <w:delText>0</w:delText>
              </w:r>
              <w:r w:rsidDel="00BF7D51">
                <w:rPr>
                  <w:rFonts w:cs="Arial"/>
                  <w:lang w:eastAsia="ja-JP"/>
                </w:rPr>
                <w:delText>.6</w:delText>
              </w:r>
            </w:del>
          </w:p>
        </w:tc>
      </w:tr>
      <w:tr w:rsidR="00BF7D51" w:rsidDel="00BF7D51" w14:paraId="02DEEBF3" w14:textId="105A6BAB" w:rsidTr="007D4779">
        <w:trPr>
          <w:trHeight w:val="187"/>
          <w:jc w:val="center"/>
          <w:del w:id="3447"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14520746" w14:textId="6CB45AD2" w:rsidR="00BF7D51" w:rsidRPr="00EF5447" w:rsidDel="00BF7D51" w:rsidRDefault="00BF7D51" w:rsidP="007D4779">
            <w:pPr>
              <w:pStyle w:val="TAC"/>
              <w:rPr>
                <w:del w:id="3448"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9EDCB0B" w14:textId="376C54D1" w:rsidR="00BF7D51" w:rsidDel="00BF7D51" w:rsidRDefault="00BF7D51" w:rsidP="007D4779">
            <w:pPr>
              <w:pStyle w:val="TAC"/>
              <w:rPr>
                <w:del w:id="3449" w:author="ZTE-Ma Zhifeng" w:date="2022-07-27T16:43:00Z"/>
                <w:rFonts w:cs="Arial"/>
                <w:lang w:eastAsia="ja-JP"/>
              </w:rPr>
            </w:pPr>
            <w:del w:id="3450" w:author="ZTE-Ma Zhifeng" w:date="2022-07-27T16:43:00Z">
              <w:r w:rsidDel="00BF7D51">
                <w:delText>n28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2932AD5" w14:textId="532D6A78" w:rsidR="00BF7D51" w:rsidDel="00BF7D51" w:rsidRDefault="00BF7D51" w:rsidP="007D4779">
            <w:pPr>
              <w:pStyle w:val="TAC"/>
              <w:rPr>
                <w:del w:id="3451" w:author="ZTE-Ma Zhifeng" w:date="2022-07-27T16:43:00Z"/>
                <w:rFonts w:eastAsia="Malgun Gothic" w:cs="Arial"/>
                <w:lang w:eastAsia="ko-KR"/>
              </w:rPr>
            </w:pPr>
            <w:del w:id="3452" w:author="ZTE-Ma Zhifeng" w:date="2022-07-27T16:43:00Z">
              <w:r w:rsidDel="00BF7D51">
                <w:rPr>
                  <w:rFonts w:cs="Arial" w:hint="eastAsia"/>
                  <w:lang w:eastAsia="ja-JP"/>
                </w:rPr>
                <w:delText>0</w:delText>
              </w:r>
              <w:r w:rsidDel="00BF7D51">
                <w:rPr>
                  <w:rFonts w:cs="Arial"/>
                  <w:lang w:eastAsia="ja-JP"/>
                </w:rPr>
                <w:delText>.6</w:delText>
              </w:r>
            </w:del>
          </w:p>
        </w:tc>
      </w:tr>
      <w:tr w:rsidR="00BF7D51" w:rsidDel="00BF7D51" w14:paraId="0E10F97A" w14:textId="1E8AA6E7" w:rsidTr="007D4779">
        <w:trPr>
          <w:trHeight w:val="187"/>
          <w:jc w:val="center"/>
          <w:del w:id="3453"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3D0E7017" w14:textId="77E12C13" w:rsidR="00BF7D51" w:rsidRPr="00EF5447" w:rsidDel="00BF7D51" w:rsidRDefault="00BF7D51" w:rsidP="007D4779">
            <w:pPr>
              <w:pStyle w:val="TAC"/>
              <w:rPr>
                <w:del w:id="3454"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DEEFFA4" w14:textId="7B393F96" w:rsidR="00BF7D51" w:rsidDel="00BF7D51" w:rsidRDefault="00BF7D51" w:rsidP="007D4779">
            <w:pPr>
              <w:pStyle w:val="TAC"/>
              <w:rPr>
                <w:del w:id="3455" w:author="ZTE-Ma Zhifeng" w:date="2022-07-27T16:43:00Z"/>
                <w:rFonts w:cs="Arial"/>
                <w:lang w:eastAsia="ja-JP"/>
              </w:rPr>
            </w:pPr>
            <w:del w:id="3456" w:author="ZTE-Ma Zhifeng" w:date="2022-07-27T16:43:00Z">
              <w:r w:rsidDel="00BF7D51">
                <w:delText>n77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4D22CE5" w14:textId="5F8F7BBB" w:rsidR="00BF7D51" w:rsidDel="00BF7D51" w:rsidRDefault="00BF7D51" w:rsidP="007D4779">
            <w:pPr>
              <w:pStyle w:val="TAC"/>
              <w:rPr>
                <w:del w:id="3457" w:author="ZTE-Ma Zhifeng" w:date="2022-07-27T16:43:00Z"/>
                <w:rFonts w:eastAsia="Malgun Gothic" w:cs="Arial"/>
                <w:lang w:eastAsia="ko-KR"/>
              </w:rPr>
            </w:pPr>
            <w:del w:id="3458" w:author="ZTE-Ma Zhifeng" w:date="2022-07-27T16:43:00Z">
              <w:r w:rsidDel="00BF7D51">
                <w:rPr>
                  <w:rFonts w:cs="Arial" w:hint="eastAsia"/>
                  <w:lang w:eastAsia="ja-JP"/>
                </w:rPr>
                <w:delText>0</w:delText>
              </w:r>
              <w:r w:rsidDel="00BF7D51">
                <w:rPr>
                  <w:rFonts w:cs="Arial"/>
                  <w:lang w:eastAsia="ja-JP"/>
                </w:rPr>
                <w:delText>.8</w:delText>
              </w:r>
            </w:del>
          </w:p>
        </w:tc>
      </w:tr>
      <w:tr w:rsidR="00BF7D51" w:rsidDel="00BF7D51" w14:paraId="6A09E3E1" w14:textId="20147EE4" w:rsidTr="007D4779">
        <w:trPr>
          <w:trHeight w:val="187"/>
          <w:jc w:val="center"/>
          <w:del w:id="3459"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3C3F7E35" w14:textId="4831A9F5" w:rsidR="00BF7D51" w:rsidRPr="00EF5447" w:rsidDel="00BF7D51" w:rsidRDefault="00BF7D51" w:rsidP="007D4779">
            <w:pPr>
              <w:pStyle w:val="TAC"/>
              <w:rPr>
                <w:del w:id="3460"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AD99CA1" w14:textId="499B96C2" w:rsidR="00BF7D51" w:rsidDel="00BF7D51" w:rsidRDefault="00BF7D51" w:rsidP="007D4779">
            <w:pPr>
              <w:pStyle w:val="TAC"/>
              <w:rPr>
                <w:del w:id="3461" w:author="ZTE-Ma Zhifeng" w:date="2022-07-27T16:43:00Z"/>
                <w:rFonts w:cs="Arial"/>
                <w:lang w:eastAsia="ja-JP"/>
              </w:rPr>
            </w:pPr>
            <w:del w:id="3462" w:author="ZTE-Ma Zhifeng" w:date="2022-07-27T16:43:00Z">
              <w:r w:rsidDel="00BF7D51">
                <w:delText>n79</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395AC37A" w14:textId="00538B52" w:rsidR="00BF7D51" w:rsidDel="00BF7D51" w:rsidRDefault="00BF7D51" w:rsidP="007D4779">
            <w:pPr>
              <w:pStyle w:val="TAC"/>
              <w:rPr>
                <w:del w:id="3463" w:author="ZTE-Ma Zhifeng" w:date="2022-07-27T16:43:00Z"/>
                <w:rFonts w:eastAsia="Malgun Gothic" w:cs="Arial"/>
                <w:lang w:eastAsia="ko-KR"/>
              </w:rPr>
            </w:pPr>
            <w:del w:id="3464" w:author="ZTE-Ma Zhifeng" w:date="2022-07-27T16:43:00Z">
              <w:r w:rsidDel="00BF7D51">
                <w:rPr>
                  <w:rFonts w:cs="Arial" w:hint="eastAsia"/>
                  <w:lang w:eastAsia="ja-JP"/>
                </w:rPr>
                <w:delText>0</w:delText>
              </w:r>
              <w:r w:rsidDel="00BF7D51">
                <w:rPr>
                  <w:rFonts w:cs="Arial"/>
                  <w:lang w:eastAsia="ja-JP"/>
                </w:rPr>
                <w:delText>.8</w:delText>
              </w:r>
            </w:del>
          </w:p>
        </w:tc>
      </w:tr>
      <w:tr w:rsidR="00BF7D51" w:rsidDel="00BF7D51" w14:paraId="6CE94B60" w14:textId="77ADD3D7" w:rsidTr="007D4779">
        <w:trPr>
          <w:trHeight w:val="187"/>
          <w:jc w:val="center"/>
          <w:del w:id="3465"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1878104C" w14:textId="4404DAD3" w:rsidR="00BF7D51" w:rsidRPr="00EF5447" w:rsidDel="00BF7D51" w:rsidRDefault="00BF7D51" w:rsidP="007D4779">
            <w:pPr>
              <w:pStyle w:val="TAC"/>
              <w:rPr>
                <w:del w:id="3466" w:author="ZTE-Ma Zhifeng" w:date="2022-07-27T16:43:00Z"/>
                <w:rFonts w:cs="Arial"/>
              </w:rPr>
            </w:pPr>
            <w:del w:id="3467" w:author="ZTE-Ma Zhifeng" w:date="2022-07-27T16:43:00Z">
              <w:r w:rsidDel="00BF7D51">
                <w:delText>DC_1-8-42_n3-n28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5115FA1E" w14:textId="3659FB23" w:rsidR="00BF7D51" w:rsidDel="00BF7D51" w:rsidRDefault="00BF7D51" w:rsidP="007D4779">
            <w:pPr>
              <w:pStyle w:val="TAC"/>
              <w:rPr>
                <w:del w:id="3468" w:author="ZTE-Ma Zhifeng" w:date="2022-07-27T16:43:00Z"/>
              </w:rPr>
            </w:pPr>
            <w:del w:id="3469" w:author="ZTE-Ma Zhifeng" w:date="2022-07-27T16:43:00Z">
              <w:r w:rsidDel="00BF7D51">
                <w:rPr>
                  <w:rFonts w:hint="eastAsia"/>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32927D0" w14:textId="63CE2D54" w:rsidR="00BF7D51" w:rsidDel="00BF7D51" w:rsidRDefault="00BF7D51" w:rsidP="007D4779">
            <w:pPr>
              <w:pStyle w:val="TAC"/>
              <w:rPr>
                <w:del w:id="3470" w:author="ZTE-Ma Zhifeng" w:date="2022-07-27T16:43:00Z"/>
              </w:rPr>
            </w:pPr>
            <w:del w:id="3471" w:author="ZTE-Ma Zhifeng" w:date="2022-07-27T16:43:00Z">
              <w:r w:rsidDel="00BF7D51">
                <w:rPr>
                  <w:rFonts w:hint="eastAsia"/>
                </w:rPr>
                <w:delText>0</w:delText>
              </w:r>
              <w:r w:rsidDel="00BF7D51">
                <w:delText>.3</w:delText>
              </w:r>
            </w:del>
          </w:p>
        </w:tc>
      </w:tr>
      <w:tr w:rsidR="00BF7D51" w:rsidDel="00BF7D51" w14:paraId="7449F468" w14:textId="1F12E837" w:rsidTr="007D4779">
        <w:trPr>
          <w:trHeight w:val="187"/>
          <w:jc w:val="center"/>
          <w:del w:id="3472"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4CFD8288" w14:textId="62A4E79F" w:rsidR="00BF7D51" w:rsidRPr="00EF5447" w:rsidDel="00BF7D51" w:rsidRDefault="00BF7D51" w:rsidP="007D4779">
            <w:pPr>
              <w:pStyle w:val="TAC"/>
              <w:rPr>
                <w:del w:id="3473"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4858189" w14:textId="79A3DE81" w:rsidR="00BF7D51" w:rsidDel="00BF7D51" w:rsidRDefault="00BF7D51" w:rsidP="007D4779">
            <w:pPr>
              <w:pStyle w:val="TAC"/>
              <w:rPr>
                <w:del w:id="3474" w:author="ZTE-Ma Zhifeng" w:date="2022-07-27T16:43:00Z"/>
              </w:rPr>
            </w:pPr>
            <w:del w:id="3475" w:author="ZTE-Ma Zhifeng" w:date="2022-07-27T16:43:00Z">
              <w:r w:rsidDel="00BF7D51">
                <w:rPr>
                  <w:rFonts w:hint="eastAsia"/>
                </w:rPr>
                <w:delText>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0C72E5A" w14:textId="68D71A25" w:rsidR="00BF7D51" w:rsidDel="00BF7D51" w:rsidRDefault="00BF7D51" w:rsidP="007D4779">
            <w:pPr>
              <w:pStyle w:val="TAC"/>
              <w:rPr>
                <w:del w:id="3476" w:author="ZTE-Ma Zhifeng" w:date="2022-07-27T16:43:00Z"/>
              </w:rPr>
            </w:pPr>
            <w:del w:id="3477" w:author="ZTE-Ma Zhifeng" w:date="2022-07-27T16:43:00Z">
              <w:r w:rsidDel="00BF7D51">
                <w:rPr>
                  <w:rFonts w:hint="eastAsia"/>
                </w:rPr>
                <w:delText>0</w:delText>
              </w:r>
              <w:r w:rsidDel="00BF7D51">
                <w:delText>.6</w:delText>
              </w:r>
            </w:del>
          </w:p>
        </w:tc>
      </w:tr>
      <w:tr w:rsidR="00BF7D51" w:rsidDel="00BF7D51" w14:paraId="098077E5" w14:textId="26C1B703" w:rsidTr="007D4779">
        <w:trPr>
          <w:trHeight w:val="187"/>
          <w:jc w:val="center"/>
          <w:del w:id="3478"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54321F16" w14:textId="3363599A" w:rsidR="00BF7D51" w:rsidRPr="00EF5447" w:rsidDel="00BF7D51" w:rsidRDefault="00BF7D51" w:rsidP="007D4779">
            <w:pPr>
              <w:pStyle w:val="TAC"/>
              <w:rPr>
                <w:del w:id="3479"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1DF6430" w14:textId="63727DD4" w:rsidR="00BF7D51" w:rsidDel="00BF7D51" w:rsidRDefault="00BF7D51" w:rsidP="007D4779">
            <w:pPr>
              <w:pStyle w:val="TAC"/>
              <w:rPr>
                <w:del w:id="3480" w:author="ZTE-Ma Zhifeng" w:date="2022-07-27T16:43:00Z"/>
              </w:rPr>
            </w:pPr>
            <w:del w:id="3481" w:author="ZTE-Ma Zhifeng" w:date="2022-07-27T16:43:00Z">
              <w:r w:rsidDel="00BF7D51">
                <w:rPr>
                  <w:rFonts w:hint="eastAsia"/>
                </w:rPr>
                <w:delText>42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2134D12" w14:textId="644E312F" w:rsidR="00BF7D51" w:rsidDel="00BF7D51" w:rsidRDefault="00BF7D51" w:rsidP="007D4779">
            <w:pPr>
              <w:pStyle w:val="TAC"/>
              <w:rPr>
                <w:del w:id="3482" w:author="ZTE-Ma Zhifeng" w:date="2022-07-27T16:43:00Z"/>
              </w:rPr>
            </w:pPr>
            <w:del w:id="3483" w:author="ZTE-Ma Zhifeng" w:date="2022-07-27T16:43:00Z">
              <w:r w:rsidDel="00BF7D51">
                <w:rPr>
                  <w:rFonts w:hint="eastAsia"/>
                </w:rPr>
                <w:delText>0</w:delText>
              </w:r>
              <w:r w:rsidDel="00BF7D51">
                <w:delText>.8</w:delText>
              </w:r>
            </w:del>
          </w:p>
        </w:tc>
      </w:tr>
      <w:tr w:rsidR="00BF7D51" w:rsidDel="00BF7D51" w14:paraId="6373CB78" w14:textId="3385C1E4" w:rsidTr="007D4779">
        <w:trPr>
          <w:trHeight w:val="187"/>
          <w:jc w:val="center"/>
          <w:del w:id="3484"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20844331" w14:textId="7096A6E2" w:rsidR="00BF7D51" w:rsidRPr="00EF5447" w:rsidDel="00BF7D51" w:rsidRDefault="00BF7D51" w:rsidP="007D4779">
            <w:pPr>
              <w:pStyle w:val="TAC"/>
              <w:rPr>
                <w:del w:id="3485"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D126EB8" w14:textId="6717D308" w:rsidR="00BF7D51" w:rsidDel="00BF7D51" w:rsidRDefault="00BF7D51" w:rsidP="007D4779">
            <w:pPr>
              <w:pStyle w:val="TAC"/>
              <w:rPr>
                <w:del w:id="3486" w:author="ZTE-Ma Zhifeng" w:date="2022-07-27T16:43:00Z"/>
              </w:rPr>
            </w:pPr>
            <w:del w:id="3487" w:author="ZTE-Ma Zhifeng" w:date="2022-07-27T16:43:00Z">
              <w:r w:rsidDel="00BF7D51">
                <w:delText>n3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72E3A00" w14:textId="70ACE2CD" w:rsidR="00BF7D51" w:rsidDel="00BF7D51" w:rsidRDefault="00BF7D51" w:rsidP="007D4779">
            <w:pPr>
              <w:pStyle w:val="TAC"/>
              <w:rPr>
                <w:del w:id="3488" w:author="ZTE-Ma Zhifeng" w:date="2022-07-27T16:43:00Z"/>
              </w:rPr>
            </w:pPr>
            <w:del w:id="3489" w:author="ZTE-Ma Zhifeng" w:date="2022-07-27T16:43:00Z">
              <w:r w:rsidDel="00BF7D51">
                <w:rPr>
                  <w:rFonts w:hint="eastAsia"/>
                </w:rPr>
                <w:delText>0</w:delText>
              </w:r>
              <w:r w:rsidDel="00BF7D51">
                <w:delText>.6</w:delText>
              </w:r>
            </w:del>
          </w:p>
        </w:tc>
      </w:tr>
      <w:tr w:rsidR="00BF7D51" w:rsidDel="00BF7D51" w14:paraId="54D2CAB0" w14:textId="38CB49FA" w:rsidTr="007D4779">
        <w:trPr>
          <w:trHeight w:val="187"/>
          <w:jc w:val="center"/>
          <w:del w:id="3490"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6C51A0A5" w14:textId="2D6C2591" w:rsidR="00BF7D51" w:rsidRPr="00EF5447" w:rsidDel="00BF7D51" w:rsidRDefault="00BF7D51" w:rsidP="007D4779">
            <w:pPr>
              <w:pStyle w:val="TAC"/>
              <w:rPr>
                <w:del w:id="3491"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28CC2EB" w14:textId="3078BD74" w:rsidR="00BF7D51" w:rsidDel="00BF7D51" w:rsidRDefault="00BF7D51" w:rsidP="007D4779">
            <w:pPr>
              <w:pStyle w:val="TAC"/>
              <w:rPr>
                <w:del w:id="3492" w:author="ZTE-Ma Zhifeng" w:date="2022-07-27T16:43:00Z"/>
              </w:rPr>
            </w:pPr>
            <w:del w:id="3493" w:author="ZTE-Ma Zhifeng" w:date="2022-07-27T16:43:00Z">
              <w:r w:rsidDel="00BF7D51">
                <w:delText>n28</w:delText>
              </w:r>
            </w:del>
          </w:p>
        </w:tc>
        <w:tc>
          <w:tcPr>
            <w:tcW w:w="2982" w:type="dxa"/>
            <w:tcBorders>
              <w:top w:val="single" w:sz="4" w:space="0" w:color="auto"/>
              <w:left w:val="single" w:sz="4" w:space="0" w:color="auto"/>
              <w:bottom w:val="single" w:sz="4" w:space="0" w:color="auto"/>
              <w:right w:val="single" w:sz="4" w:space="0" w:color="auto"/>
            </w:tcBorders>
          </w:tcPr>
          <w:p w14:paraId="3D1E7748" w14:textId="55304B72" w:rsidR="00BF7D51" w:rsidDel="00BF7D51" w:rsidRDefault="00BF7D51" w:rsidP="007D4779">
            <w:pPr>
              <w:pStyle w:val="TAC"/>
              <w:rPr>
                <w:del w:id="3494" w:author="ZTE-Ma Zhifeng" w:date="2022-07-27T16:43:00Z"/>
              </w:rPr>
            </w:pPr>
            <w:del w:id="3495" w:author="ZTE-Ma Zhifeng" w:date="2022-07-27T16:43:00Z">
              <w:r w:rsidDel="00BF7D51">
                <w:rPr>
                  <w:rFonts w:hint="eastAsia"/>
                </w:rPr>
                <w:delText>0</w:delText>
              </w:r>
              <w:r w:rsidDel="00BF7D51">
                <w:delText>.8</w:delText>
              </w:r>
            </w:del>
          </w:p>
        </w:tc>
      </w:tr>
      <w:tr w:rsidR="00BF7D51" w:rsidDel="00BF7D51" w14:paraId="7B50F8E1" w14:textId="3EB6D480" w:rsidTr="007D4779">
        <w:trPr>
          <w:trHeight w:val="187"/>
          <w:jc w:val="center"/>
          <w:del w:id="3496"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35B6B15B" w14:textId="17C5E675" w:rsidR="00BF7D51" w:rsidRPr="00EF5447" w:rsidDel="00BF7D51" w:rsidRDefault="00BF7D51" w:rsidP="007D4779">
            <w:pPr>
              <w:pStyle w:val="TAC"/>
              <w:rPr>
                <w:del w:id="3497" w:author="ZTE-Ma Zhifeng" w:date="2022-07-27T16:43:00Z"/>
                <w:rFonts w:cs="Arial"/>
              </w:rPr>
            </w:pPr>
            <w:del w:id="3498" w:author="ZTE-Ma Zhifeng" w:date="2022-07-27T16:43:00Z">
              <w:r w:rsidDel="00BF7D51">
                <w:delText>DC_1-8-42_n3-n77</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CBECDB8" w14:textId="52E87F4B" w:rsidR="00BF7D51" w:rsidDel="00BF7D51" w:rsidRDefault="00BF7D51" w:rsidP="007D4779">
            <w:pPr>
              <w:pStyle w:val="TAC"/>
              <w:rPr>
                <w:del w:id="3499" w:author="ZTE-Ma Zhifeng" w:date="2022-07-27T16:43:00Z"/>
              </w:rPr>
            </w:pPr>
            <w:del w:id="3500" w:author="ZTE-Ma Zhifeng" w:date="2022-07-27T16:43:00Z">
              <w:r w:rsidDel="00BF7D51">
                <w:rPr>
                  <w:rFonts w:hint="eastAsia"/>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EE6E7A1" w14:textId="3C08F549" w:rsidR="00BF7D51" w:rsidDel="00BF7D51" w:rsidRDefault="00BF7D51" w:rsidP="007D4779">
            <w:pPr>
              <w:pStyle w:val="TAC"/>
              <w:rPr>
                <w:del w:id="3501" w:author="ZTE-Ma Zhifeng" w:date="2022-07-27T16:43:00Z"/>
              </w:rPr>
            </w:pPr>
            <w:del w:id="3502" w:author="ZTE-Ma Zhifeng" w:date="2022-07-27T16:43:00Z">
              <w:r w:rsidDel="00BF7D51">
                <w:rPr>
                  <w:rFonts w:hint="eastAsia"/>
                </w:rPr>
                <w:delText>0</w:delText>
              </w:r>
              <w:r w:rsidDel="00BF7D51">
                <w:delText>.6</w:delText>
              </w:r>
            </w:del>
          </w:p>
        </w:tc>
      </w:tr>
      <w:tr w:rsidR="00BF7D51" w:rsidDel="00BF7D51" w14:paraId="3E693158" w14:textId="1728A893" w:rsidTr="007D4779">
        <w:trPr>
          <w:trHeight w:val="187"/>
          <w:jc w:val="center"/>
          <w:del w:id="3503"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6C68D76E" w14:textId="07030A52" w:rsidR="00BF7D51" w:rsidRPr="00EF5447" w:rsidDel="00BF7D51" w:rsidRDefault="00BF7D51" w:rsidP="007D4779">
            <w:pPr>
              <w:pStyle w:val="TAC"/>
              <w:rPr>
                <w:del w:id="3504"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D1D955E" w14:textId="5DD14D22" w:rsidR="00BF7D51" w:rsidDel="00BF7D51" w:rsidRDefault="00BF7D51" w:rsidP="007D4779">
            <w:pPr>
              <w:pStyle w:val="TAC"/>
              <w:rPr>
                <w:del w:id="3505" w:author="ZTE-Ma Zhifeng" w:date="2022-07-27T16:43:00Z"/>
              </w:rPr>
            </w:pPr>
            <w:del w:id="3506" w:author="ZTE-Ma Zhifeng" w:date="2022-07-27T16:43:00Z">
              <w:r w:rsidDel="00BF7D51">
                <w:rPr>
                  <w:rFonts w:hint="eastAsia"/>
                </w:rPr>
                <w:delText>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2F7FB1C" w14:textId="6F973712" w:rsidR="00BF7D51" w:rsidDel="00BF7D51" w:rsidRDefault="00BF7D51" w:rsidP="007D4779">
            <w:pPr>
              <w:pStyle w:val="TAC"/>
              <w:rPr>
                <w:del w:id="3507" w:author="ZTE-Ma Zhifeng" w:date="2022-07-27T16:43:00Z"/>
              </w:rPr>
            </w:pPr>
            <w:del w:id="3508" w:author="ZTE-Ma Zhifeng" w:date="2022-07-27T16:43:00Z">
              <w:r w:rsidDel="00BF7D51">
                <w:rPr>
                  <w:rFonts w:hint="eastAsia"/>
                </w:rPr>
                <w:delText>0</w:delText>
              </w:r>
              <w:r w:rsidDel="00BF7D51">
                <w:delText>.6</w:delText>
              </w:r>
            </w:del>
          </w:p>
        </w:tc>
      </w:tr>
      <w:tr w:rsidR="00BF7D51" w:rsidDel="00BF7D51" w14:paraId="3DCF2A8C" w14:textId="55D3F49B" w:rsidTr="007D4779">
        <w:trPr>
          <w:trHeight w:val="187"/>
          <w:jc w:val="center"/>
          <w:del w:id="3509"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6496E471" w14:textId="0DD7CCC6" w:rsidR="00BF7D51" w:rsidRPr="00EF5447" w:rsidDel="00BF7D51" w:rsidRDefault="00BF7D51" w:rsidP="007D4779">
            <w:pPr>
              <w:pStyle w:val="TAC"/>
              <w:rPr>
                <w:del w:id="3510"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BC6BD56" w14:textId="264A461A" w:rsidR="00BF7D51" w:rsidDel="00BF7D51" w:rsidRDefault="00BF7D51" w:rsidP="007D4779">
            <w:pPr>
              <w:pStyle w:val="TAC"/>
              <w:rPr>
                <w:del w:id="3511" w:author="ZTE-Ma Zhifeng" w:date="2022-07-27T16:43:00Z"/>
              </w:rPr>
            </w:pPr>
            <w:del w:id="3512" w:author="ZTE-Ma Zhifeng" w:date="2022-07-27T16:43:00Z">
              <w:r w:rsidDel="00BF7D51">
                <w:rPr>
                  <w:rFonts w:hint="eastAsia"/>
                </w:rPr>
                <w:delText>42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25A5080" w14:textId="0BE11AF6" w:rsidR="00BF7D51" w:rsidDel="00BF7D51" w:rsidRDefault="00BF7D51" w:rsidP="007D4779">
            <w:pPr>
              <w:pStyle w:val="TAC"/>
              <w:rPr>
                <w:del w:id="3513" w:author="ZTE-Ma Zhifeng" w:date="2022-07-27T16:43:00Z"/>
              </w:rPr>
            </w:pPr>
            <w:del w:id="3514" w:author="ZTE-Ma Zhifeng" w:date="2022-07-27T16:43:00Z">
              <w:r w:rsidDel="00BF7D51">
                <w:rPr>
                  <w:rFonts w:hint="eastAsia"/>
                </w:rPr>
                <w:delText>0</w:delText>
              </w:r>
              <w:r w:rsidDel="00BF7D51">
                <w:delText>.8</w:delText>
              </w:r>
            </w:del>
          </w:p>
        </w:tc>
      </w:tr>
      <w:tr w:rsidR="00BF7D51" w:rsidDel="00BF7D51" w14:paraId="123E9D65" w14:textId="1F92B9BD" w:rsidTr="007D4779">
        <w:trPr>
          <w:trHeight w:val="187"/>
          <w:jc w:val="center"/>
          <w:del w:id="3515"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4FA013DA" w14:textId="3F5BC2B6" w:rsidR="00BF7D51" w:rsidRPr="00EF5447" w:rsidDel="00BF7D51" w:rsidRDefault="00BF7D51" w:rsidP="007D4779">
            <w:pPr>
              <w:pStyle w:val="TAC"/>
              <w:rPr>
                <w:del w:id="3516"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B26679D" w14:textId="2AEE834B" w:rsidR="00BF7D51" w:rsidDel="00BF7D51" w:rsidRDefault="00BF7D51" w:rsidP="007D4779">
            <w:pPr>
              <w:pStyle w:val="TAC"/>
              <w:rPr>
                <w:del w:id="3517" w:author="ZTE-Ma Zhifeng" w:date="2022-07-27T16:43:00Z"/>
              </w:rPr>
            </w:pPr>
            <w:del w:id="3518" w:author="ZTE-Ma Zhifeng" w:date="2022-07-27T16:43:00Z">
              <w:r w:rsidDel="00BF7D51">
                <w:delText>n3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B61CE93" w14:textId="10A831FF" w:rsidR="00BF7D51" w:rsidDel="00BF7D51" w:rsidRDefault="00BF7D51" w:rsidP="007D4779">
            <w:pPr>
              <w:pStyle w:val="TAC"/>
              <w:rPr>
                <w:del w:id="3519" w:author="ZTE-Ma Zhifeng" w:date="2022-07-27T16:43:00Z"/>
              </w:rPr>
            </w:pPr>
            <w:del w:id="3520" w:author="ZTE-Ma Zhifeng" w:date="2022-07-27T16:43:00Z">
              <w:r w:rsidDel="00BF7D51">
                <w:rPr>
                  <w:rFonts w:hint="eastAsia"/>
                </w:rPr>
                <w:delText>0</w:delText>
              </w:r>
              <w:r w:rsidDel="00BF7D51">
                <w:delText>.8</w:delText>
              </w:r>
            </w:del>
          </w:p>
        </w:tc>
      </w:tr>
      <w:tr w:rsidR="00BF7D51" w:rsidDel="00BF7D51" w14:paraId="293F9C03" w14:textId="2E1FD599" w:rsidTr="007D4779">
        <w:trPr>
          <w:trHeight w:val="187"/>
          <w:jc w:val="center"/>
          <w:del w:id="3521"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0728E3D1" w14:textId="5AEC40AE" w:rsidR="00BF7D51" w:rsidRPr="00EF5447" w:rsidDel="00BF7D51" w:rsidRDefault="00BF7D51" w:rsidP="007D4779">
            <w:pPr>
              <w:pStyle w:val="TAC"/>
              <w:rPr>
                <w:del w:id="3522"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6B87E46" w14:textId="4F6F6E43" w:rsidR="00BF7D51" w:rsidDel="00BF7D51" w:rsidRDefault="00BF7D51" w:rsidP="007D4779">
            <w:pPr>
              <w:pStyle w:val="TAC"/>
              <w:rPr>
                <w:del w:id="3523" w:author="ZTE-Ma Zhifeng" w:date="2022-07-27T16:43:00Z"/>
              </w:rPr>
            </w:pPr>
            <w:del w:id="3524" w:author="ZTE-Ma Zhifeng" w:date="2022-07-27T16:43:00Z">
              <w:r w:rsidDel="00BF7D51">
                <w:delText>n77</w:delText>
              </w:r>
            </w:del>
          </w:p>
        </w:tc>
        <w:tc>
          <w:tcPr>
            <w:tcW w:w="2982" w:type="dxa"/>
            <w:tcBorders>
              <w:top w:val="single" w:sz="4" w:space="0" w:color="auto"/>
              <w:left w:val="single" w:sz="4" w:space="0" w:color="auto"/>
              <w:bottom w:val="single" w:sz="4" w:space="0" w:color="auto"/>
              <w:right w:val="single" w:sz="4" w:space="0" w:color="auto"/>
            </w:tcBorders>
          </w:tcPr>
          <w:p w14:paraId="2ED129DC" w14:textId="07D5BF7D" w:rsidR="00BF7D51" w:rsidDel="00BF7D51" w:rsidRDefault="00BF7D51" w:rsidP="007D4779">
            <w:pPr>
              <w:pStyle w:val="TAC"/>
              <w:rPr>
                <w:del w:id="3525" w:author="ZTE-Ma Zhifeng" w:date="2022-07-27T16:43:00Z"/>
              </w:rPr>
            </w:pPr>
            <w:del w:id="3526" w:author="ZTE-Ma Zhifeng" w:date="2022-07-27T16:43:00Z">
              <w:r w:rsidDel="00BF7D51">
                <w:rPr>
                  <w:rFonts w:hint="eastAsia"/>
                </w:rPr>
                <w:delText>0</w:delText>
              </w:r>
              <w:r w:rsidDel="00BF7D51">
                <w:delText>.8</w:delText>
              </w:r>
            </w:del>
          </w:p>
        </w:tc>
      </w:tr>
      <w:tr w:rsidR="00BF7D51" w:rsidRPr="00EF5447" w:rsidDel="00BF7D51" w14:paraId="3374A22B" w14:textId="42B3399F" w:rsidTr="007D4779">
        <w:trPr>
          <w:trHeight w:val="187"/>
          <w:jc w:val="center"/>
          <w:del w:id="3527"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0850F6AF" w14:textId="64BF68B1" w:rsidR="00BF7D51" w:rsidRPr="00EF5447" w:rsidDel="00BF7D51" w:rsidRDefault="00BF7D51" w:rsidP="007D4779">
            <w:pPr>
              <w:pStyle w:val="TAC"/>
              <w:rPr>
                <w:del w:id="3528" w:author="ZTE-Ma Zhifeng" w:date="2022-07-27T16:43:00Z"/>
                <w:rFonts w:cs="Arial"/>
                <w:lang w:eastAsia="ja-JP"/>
              </w:rPr>
            </w:pPr>
            <w:del w:id="3529" w:author="ZTE-Ma Zhifeng" w:date="2022-07-27T16:43:00Z">
              <w:r w:rsidRPr="00EF5447" w:rsidDel="00BF7D51">
                <w:delText>DC_1-8-42_n28-n77</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5145804" w14:textId="53BAA2C0" w:rsidR="00BF7D51" w:rsidRPr="00EF5447" w:rsidDel="00BF7D51" w:rsidRDefault="00BF7D51" w:rsidP="007D4779">
            <w:pPr>
              <w:pStyle w:val="TAC"/>
              <w:rPr>
                <w:del w:id="3530" w:author="ZTE-Ma Zhifeng" w:date="2022-07-27T16:43:00Z"/>
                <w:rFonts w:cs="Arial"/>
                <w:szCs w:val="18"/>
                <w:lang w:eastAsia="ja-JP"/>
              </w:rPr>
            </w:pPr>
            <w:del w:id="3531" w:author="ZTE-Ma Zhifeng" w:date="2022-07-27T16:43:00Z">
              <w:r w:rsidRPr="00EF5447" w:rsidDel="00BF7D51">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8814D06" w14:textId="0BC5EA1E" w:rsidR="00BF7D51" w:rsidRPr="00EF5447" w:rsidDel="00BF7D51" w:rsidRDefault="00BF7D51" w:rsidP="007D4779">
            <w:pPr>
              <w:pStyle w:val="TAC"/>
              <w:rPr>
                <w:del w:id="3532" w:author="ZTE-Ma Zhifeng" w:date="2022-07-27T16:43:00Z"/>
              </w:rPr>
            </w:pPr>
            <w:del w:id="3533" w:author="ZTE-Ma Zhifeng" w:date="2022-07-27T16:43:00Z">
              <w:r w:rsidRPr="00EF5447" w:rsidDel="00BF7D51">
                <w:delText>0.6</w:delText>
              </w:r>
            </w:del>
          </w:p>
        </w:tc>
      </w:tr>
      <w:tr w:rsidR="00BF7D51" w:rsidRPr="00EF5447" w:rsidDel="00BF7D51" w14:paraId="4E8FC73C" w14:textId="2ABA00A3" w:rsidTr="007D4779">
        <w:trPr>
          <w:trHeight w:val="187"/>
          <w:jc w:val="center"/>
          <w:del w:id="3534"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1C7E0DEF" w14:textId="70B64F7E" w:rsidR="00BF7D51" w:rsidRPr="00EF5447" w:rsidDel="00BF7D51" w:rsidRDefault="00BF7D51" w:rsidP="007D4779">
            <w:pPr>
              <w:pStyle w:val="TAC"/>
              <w:rPr>
                <w:del w:id="3535"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5A26" w14:textId="36962FBF" w:rsidR="00BF7D51" w:rsidRPr="00EF5447" w:rsidDel="00BF7D51" w:rsidRDefault="00BF7D51" w:rsidP="007D4779">
            <w:pPr>
              <w:pStyle w:val="TAC"/>
              <w:rPr>
                <w:del w:id="3536" w:author="ZTE-Ma Zhifeng" w:date="2022-07-27T16:43:00Z"/>
                <w:rFonts w:cs="Arial"/>
                <w:szCs w:val="18"/>
                <w:lang w:eastAsia="ja-JP"/>
              </w:rPr>
            </w:pPr>
            <w:del w:id="3537" w:author="ZTE-Ma Zhifeng" w:date="2022-07-27T16:43:00Z">
              <w:r w:rsidRPr="00EF5447" w:rsidDel="00BF7D51">
                <w:delText>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53432DA" w14:textId="6B36A738" w:rsidR="00BF7D51" w:rsidRPr="00EF5447" w:rsidDel="00BF7D51" w:rsidRDefault="00BF7D51" w:rsidP="007D4779">
            <w:pPr>
              <w:pStyle w:val="TAC"/>
              <w:rPr>
                <w:del w:id="3538" w:author="ZTE-Ma Zhifeng" w:date="2022-07-27T16:43:00Z"/>
              </w:rPr>
            </w:pPr>
            <w:del w:id="3539" w:author="ZTE-Ma Zhifeng" w:date="2022-07-27T16:43:00Z">
              <w:r w:rsidRPr="00EF5447" w:rsidDel="00BF7D51">
                <w:delText>0.6</w:delText>
              </w:r>
            </w:del>
          </w:p>
        </w:tc>
      </w:tr>
      <w:tr w:rsidR="00BF7D51" w:rsidRPr="00EF5447" w:rsidDel="00BF7D51" w14:paraId="2D9E903C" w14:textId="7B3AEE2D" w:rsidTr="007D4779">
        <w:trPr>
          <w:trHeight w:val="187"/>
          <w:jc w:val="center"/>
          <w:del w:id="3540"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7CDB342A" w14:textId="3CB73945" w:rsidR="00BF7D51" w:rsidRPr="00EF5447" w:rsidDel="00BF7D51" w:rsidRDefault="00BF7D51" w:rsidP="007D4779">
            <w:pPr>
              <w:pStyle w:val="TAC"/>
              <w:rPr>
                <w:del w:id="3541"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06D3AA1" w14:textId="580690FC" w:rsidR="00BF7D51" w:rsidRPr="00EF5447" w:rsidDel="00BF7D51" w:rsidRDefault="00BF7D51" w:rsidP="007D4779">
            <w:pPr>
              <w:pStyle w:val="TAC"/>
              <w:rPr>
                <w:del w:id="3542" w:author="ZTE-Ma Zhifeng" w:date="2022-07-27T16:43:00Z"/>
                <w:rFonts w:cs="Arial"/>
                <w:szCs w:val="18"/>
                <w:lang w:eastAsia="ja-JP"/>
              </w:rPr>
            </w:pPr>
            <w:del w:id="3543" w:author="ZTE-Ma Zhifeng" w:date="2022-07-27T16:43:00Z">
              <w:r w:rsidRPr="00EF5447" w:rsidDel="00BF7D51">
                <w:delText>42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96EE044" w14:textId="64B1273B" w:rsidR="00BF7D51" w:rsidRPr="00EF5447" w:rsidDel="00BF7D51" w:rsidRDefault="00BF7D51" w:rsidP="007D4779">
            <w:pPr>
              <w:pStyle w:val="TAC"/>
              <w:rPr>
                <w:del w:id="3544" w:author="ZTE-Ma Zhifeng" w:date="2022-07-27T16:43:00Z"/>
              </w:rPr>
            </w:pPr>
            <w:del w:id="3545" w:author="ZTE-Ma Zhifeng" w:date="2022-07-27T16:43:00Z">
              <w:r w:rsidRPr="00EF5447" w:rsidDel="00BF7D51">
                <w:delText>0.8</w:delText>
              </w:r>
            </w:del>
          </w:p>
        </w:tc>
      </w:tr>
      <w:tr w:rsidR="00BF7D51" w:rsidRPr="00EF5447" w:rsidDel="00BF7D51" w14:paraId="3C56A116" w14:textId="2EE9A75E" w:rsidTr="007D4779">
        <w:trPr>
          <w:trHeight w:val="187"/>
          <w:jc w:val="center"/>
          <w:del w:id="3546"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371012A8" w14:textId="1ED03C32" w:rsidR="00BF7D51" w:rsidRPr="00EF5447" w:rsidDel="00BF7D51" w:rsidRDefault="00BF7D51" w:rsidP="007D4779">
            <w:pPr>
              <w:pStyle w:val="TAC"/>
              <w:rPr>
                <w:del w:id="3547"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EA88E18" w14:textId="245DF94D" w:rsidR="00BF7D51" w:rsidRPr="00EF5447" w:rsidDel="00BF7D51" w:rsidRDefault="00BF7D51" w:rsidP="007D4779">
            <w:pPr>
              <w:pStyle w:val="TAC"/>
              <w:rPr>
                <w:del w:id="3548" w:author="ZTE-Ma Zhifeng" w:date="2022-07-27T16:43:00Z"/>
                <w:rFonts w:cs="Arial"/>
                <w:szCs w:val="18"/>
                <w:lang w:eastAsia="ja-JP"/>
              </w:rPr>
            </w:pPr>
            <w:del w:id="3549" w:author="ZTE-Ma Zhifeng" w:date="2022-07-27T16:43:00Z">
              <w:r w:rsidRPr="00EF5447" w:rsidDel="00BF7D51">
                <w:delText>n28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3603178" w14:textId="44F610A7" w:rsidR="00BF7D51" w:rsidRPr="00EF5447" w:rsidDel="00BF7D51" w:rsidRDefault="00BF7D51" w:rsidP="007D4779">
            <w:pPr>
              <w:pStyle w:val="TAC"/>
              <w:rPr>
                <w:del w:id="3550" w:author="ZTE-Ma Zhifeng" w:date="2022-07-27T16:43:00Z"/>
              </w:rPr>
            </w:pPr>
            <w:del w:id="3551" w:author="ZTE-Ma Zhifeng" w:date="2022-07-27T16:43:00Z">
              <w:r w:rsidRPr="00EF5447" w:rsidDel="00BF7D51">
                <w:delText>0.8</w:delText>
              </w:r>
            </w:del>
          </w:p>
        </w:tc>
      </w:tr>
      <w:tr w:rsidR="00BF7D51" w:rsidRPr="00EF5447" w:rsidDel="00BF7D51" w14:paraId="347A6FAE" w14:textId="43B55219" w:rsidTr="007D4779">
        <w:trPr>
          <w:trHeight w:val="187"/>
          <w:jc w:val="center"/>
          <w:del w:id="3552"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626E9052" w14:textId="54C68CAD" w:rsidR="00BF7D51" w:rsidRPr="00EF5447" w:rsidDel="00BF7D51" w:rsidRDefault="00BF7D51" w:rsidP="007D4779">
            <w:pPr>
              <w:pStyle w:val="TAC"/>
              <w:rPr>
                <w:del w:id="3553"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6A396FF" w14:textId="536B0567" w:rsidR="00BF7D51" w:rsidRPr="00EF5447" w:rsidDel="00BF7D51" w:rsidRDefault="00BF7D51" w:rsidP="007D4779">
            <w:pPr>
              <w:pStyle w:val="TAC"/>
              <w:rPr>
                <w:del w:id="3554" w:author="ZTE-Ma Zhifeng" w:date="2022-07-27T16:43:00Z"/>
                <w:rFonts w:cs="Arial"/>
                <w:szCs w:val="18"/>
                <w:lang w:eastAsia="ja-JP"/>
              </w:rPr>
            </w:pPr>
            <w:del w:id="3555" w:author="ZTE-Ma Zhifeng" w:date="2022-07-27T16:43:00Z">
              <w:r w:rsidRPr="00EF5447" w:rsidDel="00BF7D51">
                <w:delText>n77</w:delText>
              </w:r>
            </w:del>
          </w:p>
        </w:tc>
        <w:tc>
          <w:tcPr>
            <w:tcW w:w="2982" w:type="dxa"/>
            <w:tcBorders>
              <w:top w:val="single" w:sz="4" w:space="0" w:color="auto"/>
              <w:left w:val="single" w:sz="4" w:space="0" w:color="auto"/>
              <w:bottom w:val="single" w:sz="4" w:space="0" w:color="auto"/>
              <w:right w:val="single" w:sz="4" w:space="0" w:color="auto"/>
            </w:tcBorders>
          </w:tcPr>
          <w:p w14:paraId="0CE47C1F" w14:textId="62F3F2C5" w:rsidR="00BF7D51" w:rsidRPr="00EF5447" w:rsidDel="00BF7D51" w:rsidRDefault="00BF7D51" w:rsidP="007D4779">
            <w:pPr>
              <w:pStyle w:val="TAC"/>
              <w:rPr>
                <w:del w:id="3556" w:author="ZTE-Ma Zhifeng" w:date="2022-07-27T16:43:00Z"/>
              </w:rPr>
            </w:pPr>
            <w:del w:id="3557" w:author="ZTE-Ma Zhifeng" w:date="2022-07-27T16:43:00Z">
              <w:r w:rsidRPr="00EF5447" w:rsidDel="00BF7D51">
                <w:delText>0.8</w:delText>
              </w:r>
            </w:del>
          </w:p>
        </w:tc>
      </w:tr>
      <w:tr w:rsidR="00BF7D51" w:rsidRPr="00EF5447" w:rsidDel="00BF7D51" w14:paraId="2CA36BE0" w14:textId="7CCAA328" w:rsidTr="007D4779">
        <w:trPr>
          <w:trHeight w:val="187"/>
          <w:jc w:val="center"/>
          <w:del w:id="3558" w:author="ZTE-Ma Zhifeng" w:date="2022-07-27T16:43:00Z"/>
        </w:trPr>
        <w:tc>
          <w:tcPr>
            <w:tcW w:w="2263" w:type="dxa"/>
            <w:tcBorders>
              <w:left w:val="single" w:sz="4" w:space="0" w:color="auto"/>
              <w:bottom w:val="nil"/>
              <w:right w:val="single" w:sz="4" w:space="0" w:color="auto"/>
            </w:tcBorders>
            <w:shd w:val="clear" w:color="auto" w:fill="auto"/>
            <w:vAlign w:val="center"/>
          </w:tcPr>
          <w:p w14:paraId="581B2573" w14:textId="1ADCF2D9" w:rsidR="00BF7D51" w:rsidRPr="00EF5447" w:rsidDel="00BF7D51" w:rsidRDefault="00BF7D51" w:rsidP="007D4779">
            <w:pPr>
              <w:pStyle w:val="TAC"/>
              <w:rPr>
                <w:del w:id="3559" w:author="ZTE-Ma Zhifeng" w:date="2022-07-27T16:43:00Z"/>
                <w:rFonts w:cs="Arial"/>
                <w:szCs w:val="18"/>
                <w:lang w:eastAsia="ja-JP"/>
              </w:rPr>
            </w:pPr>
            <w:del w:id="3560" w:author="ZTE-Ma Zhifeng" w:date="2022-07-27T16:43:00Z">
              <w:r w:rsidDel="00BF7D51">
                <w:rPr>
                  <w:lang w:val="fr-FR"/>
                </w:rPr>
                <w:delText>DC_1-11_n3-n28-n77</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478924F" w14:textId="79BFAB68" w:rsidR="00BF7D51" w:rsidRPr="00EF5447" w:rsidDel="00BF7D51" w:rsidRDefault="00BF7D51" w:rsidP="007D4779">
            <w:pPr>
              <w:pStyle w:val="TAC"/>
              <w:rPr>
                <w:del w:id="3561" w:author="ZTE-Ma Zhifeng" w:date="2022-07-27T16:43:00Z"/>
                <w:rFonts w:eastAsia="Yu Mincho" w:cs="Arial"/>
                <w:lang w:eastAsia="ja-JP"/>
              </w:rPr>
            </w:pPr>
            <w:del w:id="3562" w:author="ZTE-Ma Zhifeng" w:date="2022-07-27T16:43:00Z">
              <w:r w:rsidDel="00BF7D51">
                <w:rPr>
                  <w:rFonts w:hint="eastAsia"/>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09198E5" w14:textId="389665C2" w:rsidR="00BF7D51" w:rsidRPr="00EF5447" w:rsidDel="00BF7D51" w:rsidRDefault="00BF7D51" w:rsidP="007D4779">
            <w:pPr>
              <w:pStyle w:val="TAC"/>
              <w:rPr>
                <w:del w:id="3563" w:author="ZTE-Ma Zhifeng" w:date="2022-07-27T16:43:00Z"/>
                <w:rFonts w:eastAsia="Yu Mincho"/>
                <w:lang w:eastAsia="ja-JP"/>
              </w:rPr>
            </w:pPr>
            <w:del w:id="3564" w:author="ZTE-Ma Zhifeng" w:date="2022-07-27T16:43:00Z">
              <w:r w:rsidDel="00BF7D51">
                <w:rPr>
                  <w:rFonts w:hint="eastAsia"/>
                </w:rPr>
                <w:delText>0</w:delText>
              </w:r>
              <w:r w:rsidDel="00BF7D51">
                <w:delText>.6</w:delText>
              </w:r>
            </w:del>
          </w:p>
        </w:tc>
      </w:tr>
      <w:tr w:rsidR="00BF7D51" w:rsidRPr="00EF5447" w:rsidDel="00BF7D51" w14:paraId="01B3A5C6" w14:textId="24002434" w:rsidTr="007D4779">
        <w:trPr>
          <w:trHeight w:val="187"/>
          <w:jc w:val="center"/>
          <w:del w:id="3565"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146E2C52" w14:textId="04E23404" w:rsidR="00BF7D51" w:rsidRPr="00EF5447" w:rsidDel="00BF7D51" w:rsidRDefault="00BF7D51" w:rsidP="007D4779">
            <w:pPr>
              <w:pStyle w:val="TAC"/>
              <w:rPr>
                <w:del w:id="3566" w:author="ZTE-Ma Zhifeng" w:date="2022-07-27T16:43:00Z"/>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1A70540" w14:textId="080D0600" w:rsidR="00BF7D51" w:rsidRPr="00EF5447" w:rsidDel="00BF7D51" w:rsidRDefault="00BF7D51" w:rsidP="007D4779">
            <w:pPr>
              <w:pStyle w:val="TAC"/>
              <w:rPr>
                <w:del w:id="3567" w:author="ZTE-Ma Zhifeng" w:date="2022-07-27T16:43:00Z"/>
                <w:rFonts w:eastAsia="Yu Mincho" w:cs="Arial"/>
                <w:lang w:eastAsia="ja-JP"/>
              </w:rPr>
            </w:pPr>
            <w:del w:id="3568" w:author="ZTE-Ma Zhifeng" w:date="2022-07-27T16:43:00Z">
              <w:r w:rsidDel="00BF7D51">
                <w:rPr>
                  <w:rFonts w:hint="eastAsia"/>
                </w:rPr>
                <w:delText>11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F8162AE" w14:textId="1F629523" w:rsidR="00BF7D51" w:rsidRPr="00EF5447" w:rsidDel="00BF7D51" w:rsidRDefault="00BF7D51" w:rsidP="007D4779">
            <w:pPr>
              <w:pStyle w:val="TAC"/>
              <w:rPr>
                <w:del w:id="3569" w:author="ZTE-Ma Zhifeng" w:date="2022-07-27T16:43:00Z"/>
                <w:rFonts w:eastAsia="Yu Mincho"/>
                <w:lang w:eastAsia="ja-JP"/>
              </w:rPr>
            </w:pPr>
            <w:del w:id="3570" w:author="ZTE-Ma Zhifeng" w:date="2022-07-27T16:43:00Z">
              <w:r w:rsidDel="00BF7D51">
                <w:rPr>
                  <w:rFonts w:hint="eastAsia"/>
                </w:rPr>
                <w:delText>0</w:delText>
              </w:r>
              <w:r w:rsidDel="00BF7D51">
                <w:delText>.8</w:delText>
              </w:r>
            </w:del>
          </w:p>
        </w:tc>
      </w:tr>
      <w:tr w:rsidR="00BF7D51" w:rsidRPr="00EF5447" w:rsidDel="00BF7D51" w14:paraId="006730E7" w14:textId="57B0F259" w:rsidTr="007D4779">
        <w:trPr>
          <w:trHeight w:val="187"/>
          <w:jc w:val="center"/>
          <w:del w:id="3571"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63EB5A5E" w14:textId="3479931E" w:rsidR="00BF7D51" w:rsidRPr="00EF5447" w:rsidDel="00BF7D51" w:rsidRDefault="00BF7D51" w:rsidP="007D4779">
            <w:pPr>
              <w:pStyle w:val="TAC"/>
              <w:rPr>
                <w:del w:id="3572" w:author="ZTE-Ma Zhifeng" w:date="2022-07-27T16:43:00Z"/>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6F6C641" w14:textId="035BA978" w:rsidR="00BF7D51" w:rsidRPr="00EF5447" w:rsidDel="00BF7D51" w:rsidRDefault="00BF7D51" w:rsidP="007D4779">
            <w:pPr>
              <w:pStyle w:val="TAC"/>
              <w:rPr>
                <w:del w:id="3573" w:author="ZTE-Ma Zhifeng" w:date="2022-07-27T16:43:00Z"/>
                <w:rFonts w:eastAsia="Yu Mincho" w:cs="Arial"/>
                <w:lang w:eastAsia="ja-JP"/>
              </w:rPr>
            </w:pPr>
            <w:del w:id="3574" w:author="ZTE-Ma Zhifeng" w:date="2022-07-27T16:43:00Z">
              <w:r w:rsidDel="00BF7D51">
                <w:delText>n</w:delText>
              </w:r>
              <w:r w:rsidDel="00BF7D51">
                <w:rPr>
                  <w:rFonts w:hint="eastAsia"/>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42090FE" w14:textId="544434F8" w:rsidR="00BF7D51" w:rsidRPr="00EF5447" w:rsidDel="00BF7D51" w:rsidRDefault="00BF7D51" w:rsidP="007D4779">
            <w:pPr>
              <w:pStyle w:val="TAC"/>
              <w:rPr>
                <w:del w:id="3575" w:author="ZTE-Ma Zhifeng" w:date="2022-07-27T16:43:00Z"/>
                <w:rFonts w:eastAsia="Yu Mincho"/>
                <w:lang w:eastAsia="ja-JP"/>
              </w:rPr>
            </w:pPr>
            <w:del w:id="3576" w:author="ZTE-Ma Zhifeng" w:date="2022-07-27T16:43:00Z">
              <w:r w:rsidDel="00BF7D51">
                <w:rPr>
                  <w:rFonts w:hint="eastAsia"/>
                </w:rPr>
                <w:delText>0</w:delText>
              </w:r>
              <w:r w:rsidDel="00BF7D51">
                <w:delText>.9</w:delText>
              </w:r>
            </w:del>
          </w:p>
        </w:tc>
      </w:tr>
      <w:tr w:rsidR="00BF7D51" w:rsidRPr="00EF5447" w:rsidDel="00BF7D51" w14:paraId="59FC2035" w14:textId="2308D953" w:rsidTr="007D4779">
        <w:trPr>
          <w:trHeight w:val="187"/>
          <w:jc w:val="center"/>
          <w:del w:id="3577"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11CBAC1E" w14:textId="3A4E1B85" w:rsidR="00BF7D51" w:rsidRPr="00EF5447" w:rsidDel="00BF7D51" w:rsidRDefault="00BF7D51" w:rsidP="007D4779">
            <w:pPr>
              <w:pStyle w:val="TAC"/>
              <w:rPr>
                <w:del w:id="3578" w:author="ZTE-Ma Zhifeng" w:date="2022-07-27T16:43:00Z"/>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D96B618" w14:textId="6A410773" w:rsidR="00BF7D51" w:rsidRPr="00EF5447" w:rsidDel="00BF7D51" w:rsidRDefault="00BF7D51" w:rsidP="007D4779">
            <w:pPr>
              <w:pStyle w:val="TAC"/>
              <w:rPr>
                <w:del w:id="3579" w:author="ZTE-Ma Zhifeng" w:date="2022-07-27T16:43:00Z"/>
                <w:rFonts w:eastAsia="Yu Mincho" w:cs="Arial"/>
                <w:lang w:eastAsia="ja-JP"/>
              </w:rPr>
            </w:pPr>
            <w:del w:id="3580" w:author="ZTE-Ma Zhifeng" w:date="2022-07-27T16:43:00Z">
              <w:r w:rsidDel="00BF7D51">
                <w:delText>n28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9D48B98" w14:textId="3FFB340E" w:rsidR="00BF7D51" w:rsidRPr="00EF5447" w:rsidDel="00BF7D51" w:rsidRDefault="00BF7D51" w:rsidP="007D4779">
            <w:pPr>
              <w:pStyle w:val="TAC"/>
              <w:rPr>
                <w:del w:id="3581" w:author="ZTE-Ma Zhifeng" w:date="2022-07-27T16:43:00Z"/>
                <w:rFonts w:eastAsia="Yu Mincho"/>
                <w:lang w:eastAsia="ja-JP"/>
              </w:rPr>
            </w:pPr>
            <w:del w:id="3582" w:author="ZTE-Ma Zhifeng" w:date="2022-07-27T16:43:00Z">
              <w:r w:rsidDel="00BF7D51">
                <w:rPr>
                  <w:rFonts w:hint="eastAsia"/>
                </w:rPr>
                <w:delText>0</w:delText>
              </w:r>
              <w:r w:rsidDel="00BF7D51">
                <w:delText>.6</w:delText>
              </w:r>
            </w:del>
          </w:p>
        </w:tc>
      </w:tr>
      <w:tr w:rsidR="00BF7D51" w:rsidRPr="00EF5447" w:rsidDel="00BF7D51" w14:paraId="06B232B0" w14:textId="41728F63" w:rsidTr="007D4779">
        <w:trPr>
          <w:trHeight w:val="187"/>
          <w:jc w:val="center"/>
          <w:del w:id="3583"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386C70DD" w14:textId="25860FA2" w:rsidR="00BF7D51" w:rsidRPr="00EF5447" w:rsidDel="00BF7D51" w:rsidRDefault="00BF7D51" w:rsidP="007D4779">
            <w:pPr>
              <w:pStyle w:val="TAC"/>
              <w:rPr>
                <w:del w:id="3584" w:author="ZTE-Ma Zhifeng" w:date="2022-07-27T16:43:00Z"/>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3329F6F" w14:textId="18239CB8" w:rsidR="00BF7D51" w:rsidRPr="00EF5447" w:rsidDel="00BF7D51" w:rsidRDefault="00BF7D51" w:rsidP="007D4779">
            <w:pPr>
              <w:pStyle w:val="TAC"/>
              <w:rPr>
                <w:del w:id="3585" w:author="ZTE-Ma Zhifeng" w:date="2022-07-27T16:43:00Z"/>
                <w:rFonts w:eastAsia="Yu Mincho" w:cs="Arial"/>
                <w:lang w:eastAsia="ja-JP"/>
              </w:rPr>
            </w:pPr>
            <w:del w:id="3586" w:author="ZTE-Ma Zhifeng" w:date="2022-07-27T16:43:00Z">
              <w:r w:rsidDel="00BF7D51">
                <w:delText>n77</w:delText>
              </w:r>
            </w:del>
          </w:p>
        </w:tc>
        <w:tc>
          <w:tcPr>
            <w:tcW w:w="2982" w:type="dxa"/>
            <w:tcBorders>
              <w:top w:val="single" w:sz="4" w:space="0" w:color="auto"/>
              <w:left w:val="single" w:sz="4" w:space="0" w:color="auto"/>
              <w:bottom w:val="single" w:sz="4" w:space="0" w:color="auto"/>
              <w:right w:val="single" w:sz="4" w:space="0" w:color="auto"/>
            </w:tcBorders>
          </w:tcPr>
          <w:p w14:paraId="381B344D" w14:textId="2E099A56" w:rsidR="00BF7D51" w:rsidRPr="00EF5447" w:rsidDel="00BF7D51" w:rsidRDefault="00BF7D51" w:rsidP="007D4779">
            <w:pPr>
              <w:pStyle w:val="TAC"/>
              <w:rPr>
                <w:del w:id="3587" w:author="ZTE-Ma Zhifeng" w:date="2022-07-27T16:43:00Z"/>
                <w:rFonts w:eastAsia="Yu Mincho"/>
                <w:lang w:eastAsia="ja-JP"/>
              </w:rPr>
            </w:pPr>
            <w:del w:id="3588" w:author="ZTE-Ma Zhifeng" w:date="2022-07-27T16:43:00Z">
              <w:r w:rsidDel="00BF7D51">
                <w:rPr>
                  <w:rFonts w:hint="eastAsia"/>
                </w:rPr>
                <w:delText>0</w:delText>
              </w:r>
              <w:r w:rsidDel="00BF7D51">
                <w:delText>.8</w:delText>
              </w:r>
            </w:del>
          </w:p>
        </w:tc>
      </w:tr>
      <w:tr w:rsidR="00BF7D51" w:rsidRPr="00EF5447" w:rsidDel="00BF7D51" w14:paraId="679B4152" w14:textId="02B1E427" w:rsidTr="007D4779">
        <w:trPr>
          <w:trHeight w:val="187"/>
          <w:jc w:val="center"/>
          <w:del w:id="3589"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7D4F2CB3" w14:textId="37748D9D" w:rsidR="00BF7D51" w:rsidRPr="00EF5447" w:rsidDel="00BF7D51" w:rsidRDefault="00BF7D51" w:rsidP="007D4779">
            <w:pPr>
              <w:pStyle w:val="TAC"/>
              <w:rPr>
                <w:del w:id="3590" w:author="ZTE-Ma Zhifeng" w:date="2022-07-27T16:43:00Z"/>
                <w:rFonts w:cs="Arial"/>
                <w:szCs w:val="18"/>
                <w:lang w:eastAsia="ja-JP"/>
              </w:rPr>
            </w:pPr>
            <w:del w:id="3591" w:author="ZTE-Ma Zhifeng" w:date="2022-07-27T16:43:00Z">
              <w:r w:rsidDel="00BF7D51">
                <w:delText>DC_1-11_n3-n77-n79</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6172DA05" w14:textId="24C2D4C2" w:rsidR="00BF7D51" w:rsidDel="00BF7D51" w:rsidRDefault="00BF7D51" w:rsidP="007D4779">
            <w:pPr>
              <w:pStyle w:val="TAC"/>
              <w:rPr>
                <w:del w:id="3592" w:author="ZTE-Ma Zhifeng" w:date="2022-07-27T16:43:00Z"/>
              </w:rPr>
            </w:pPr>
            <w:del w:id="3593" w:author="ZTE-Ma Zhifeng" w:date="2022-07-27T16:43:00Z">
              <w:r w:rsidDel="00BF7D51">
                <w:rPr>
                  <w:rFonts w:hint="eastAsia"/>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E22C990" w14:textId="7CF94AA7" w:rsidR="00BF7D51" w:rsidDel="00BF7D51" w:rsidRDefault="00BF7D51" w:rsidP="007D4779">
            <w:pPr>
              <w:pStyle w:val="TAC"/>
              <w:rPr>
                <w:del w:id="3594" w:author="ZTE-Ma Zhifeng" w:date="2022-07-27T16:43:00Z"/>
              </w:rPr>
            </w:pPr>
            <w:del w:id="3595" w:author="ZTE-Ma Zhifeng" w:date="2022-07-27T16:43:00Z">
              <w:r w:rsidDel="00BF7D51">
                <w:rPr>
                  <w:rFonts w:hint="eastAsia"/>
                </w:rPr>
                <w:delText>0</w:delText>
              </w:r>
              <w:r w:rsidDel="00BF7D51">
                <w:delText>.6</w:delText>
              </w:r>
            </w:del>
          </w:p>
        </w:tc>
      </w:tr>
      <w:tr w:rsidR="00BF7D51" w:rsidRPr="00EF5447" w:rsidDel="00BF7D51" w14:paraId="2A228E28" w14:textId="208CA832" w:rsidTr="007D4779">
        <w:trPr>
          <w:trHeight w:val="187"/>
          <w:jc w:val="center"/>
          <w:del w:id="3596"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4A25E6D7" w14:textId="7D8A6CD4" w:rsidR="00BF7D51" w:rsidRPr="00EF5447" w:rsidDel="00BF7D51" w:rsidRDefault="00BF7D51" w:rsidP="007D4779">
            <w:pPr>
              <w:pStyle w:val="TAC"/>
              <w:rPr>
                <w:del w:id="3597" w:author="ZTE-Ma Zhifeng" w:date="2022-07-27T16:43:00Z"/>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B15B035" w14:textId="759A5A42" w:rsidR="00BF7D51" w:rsidDel="00BF7D51" w:rsidRDefault="00BF7D51" w:rsidP="007D4779">
            <w:pPr>
              <w:pStyle w:val="TAC"/>
              <w:rPr>
                <w:del w:id="3598" w:author="ZTE-Ma Zhifeng" w:date="2022-07-27T16:43:00Z"/>
              </w:rPr>
            </w:pPr>
            <w:del w:id="3599" w:author="ZTE-Ma Zhifeng" w:date="2022-07-27T16:43:00Z">
              <w:r w:rsidDel="00BF7D51">
                <w:rPr>
                  <w:rFonts w:hint="eastAsia"/>
                </w:rPr>
                <w:delText>11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A159C85" w14:textId="59F82ABE" w:rsidR="00BF7D51" w:rsidDel="00BF7D51" w:rsidRDefault="00BF7D51" w:rsidP="007D4779">
            <w:pPr>
              <w:pStyle w:val="TAC"/>
              <w:rPr>
                <w:del w:id="3600" w:author="ZTE-Ma Zhifeng" w:date="2022-07-27T16:43:00Z"/>
              </w:rPr>
            </w:pPr>
            <w:del w:id="3601" w:author="ZTE-Ma Zhifeng" w:date="2022-07-27T16:43:00Z">
              <w:r w:rsidDel="00BF7D51">
                <w:rPr>
                  <w:rFonts w:hint="eastAsia"/>
                </w:rPr>
                <w:delText>0</w:delText>
              </w:r>
              <w:r w:rsidDel="00BF7D51">
                <w:delText>.8</w:delText>
              </w:r>
            </w:del>
          </w:p>
        </w:tc>
      </w:tr>
      <w:tr w:rsidR="00BF7D51" w:rsidRPr="00EF5447" w:rsidDel="00BF7D51" w14:paraId="3ECDC8CD" w14:textId="15865320" w:rsidTr="007D4779">
        <w:trPr>
          <w:trHeight w:val="187"/>
          <w:jc w:val="center"/>
          <w:del w:id="3602"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0AB4677B" w14:textId="4F1D5297" w:rsidR="00BF7D51" w:rsidRPr="00EF5447" w:rsidDel="00BF7D51" w:rsidRDefault="00BF7D51" w:rsidP="007D4779">
            <w:pPr>
              <w:pStyle w:val="TAC"/>
              <w:rPr>
                <w:del w:id="3603" w:author="ZTE-Ma Zhifeng" w:date="2022-07-27T16:43:00Z"/>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5F29015" w14:textId="3337CF53" w:rsidR="00BF7D51" w:rsidDel="00BF7D51" w:rsidRDefault="00BF7D51" w:rsidP="007D4779">
            <w:pPr>
              <w:pStyle w:val="TAC"/>
              <w:rPr>
                <w:del w:id="3604" w:author="ZTE-Ma Zhifeng" w:date="2022-07-27T16:43:00Z"/>
              </w:rPr>
            </w:pPr>
            <w:del w:id="3605" w:author="ZTE-Ma Zhifeng" w:date="2022-07-27T16:43:00Z">
              <w:r w:rsidDel="00BF7D51">
                <w:delText>n</w:delText>
              </w:r>
              <w:r w:rsidDel="00BF7D51">
                <w:rPr>
                  <w:rFonts w:hint="eastAsia"/>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58E4A87" w14:textId="60B4DCC5" w:rsidR="00BF7D51" w:rsidDel="00BF7D51" w:rsidRDefault="00BF7D51" w:rsidP="007D4779">
            <w:pPr>
              <w:pStyle w:val="TAC"/>
              <w:rPr>
                <w:del w:id="3606" w:author="ZTE-Ma Zhifeng" w:date="2022-07-27T16:43:00Z"/>
              </w:rPr>
            </w:pPr>
            <w:del w:id="3607" w:author="ZTE-Ma Zhifeng" w:date="2022-07-27T16:43:00Z">
              <w:r w:rsidDel="00BF7D51">
                <w:rPr>
                  <w:rFonts w:hint="eastAsia"/>
                </w:rPr>
                <w:delText>0</w:delText>
              </w:r>
              <w:r w:rsidDel="00BF7D51">
                <w:delText>.9</w:delText>
              </w:r>
            </w:del>
          </w:p>
        </w:tc>
      </w:tr>
      <w:tr w:rsidR="00BF7D51" w:rsidRPr="00EF5447" w:rsidDel="00BF7D51" w14:paraId="55B02703" w14:textId="1E880805" w:rsidTr="007D4779">
        <w:trPr>
          <w:trHeight w:val="187"/>
          <w:jc w:val="center"/>
          <w:del w:id="3608"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779D3D4E" w14:textId="5D2FB922" w:rsidR="00BF7D51" w:rsidRPr="00EF5447" w:rsidDel="00BF7D51" w:rsidRDefault="00BF7D51" w:rsidP="007D4779">
            <w:pPr>
              <w:pStyle w:val="TAC"/>
              <w:rPr>
                <w:del w:id="3609" w:author="ZTE-Ma Zhifeng" w:date="2022-07-27T16:43:00Z"/>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645DB8F" w14:textId="07223985" w:rsidR="00BF7D51" w:rsidDel="00BF7D51" w:rsidRDefault="00BF7D51" w:rsidP="007D4779">
            <w:pPr>
              <w:pStyle w:val="TAC"/>
              <w:rPr>
                <w:del w:id="3610" w:author="ZTE-Ma Zhifeng" w:date="2022-07-27T16:43:00Z"/>
              </w:rPr>
            </w:pPr>
            <w:del w:id="3611" w:author="ZTE-Ma Zhifeng" w:date="2022-07-27T16:43:00Z">
              <w:r w:rsidDel="00BF7D51">
                <w:delText>n77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104F177" w14:textId="7596354F" w:rsidR="00BF7D51" w:rsidDel="00BF7D51" w:rsidRDefault="00BF7D51" w:rsidP="007D4779">
            <w:pPr>
              <w:pStyle w:val="TAC"/>
              <w:rPr>
                <w:del w:id="3612" w:author="ZTE-Ma Zhifeng" w:date="2022-07-27T16:43:00Z"/>
              </w:rPr>
            </w:pPr>
            <w:del w:id="3613" w:author="ZTE-Ma Zhifeng" w:date="2022-07-27T16:43:00Z">
              <w:r w:rsidDel="00BF7D51">
                <w:rPr>
                  <w:rFonts w:hint="eastAsia"/>
                </w:rPr>
                <w:delText>0</w:delText>
              </w:r>
              <w:r w:rsidDel="00BF7D51">
                <w:delText>.8</w:delText>
              </w:r>
            </w:del>
          </w:p>
        </w:tc>
      </w:tr>
      <w:tr w:rsidR="00BF7D51" w:rsidRPr="00EF5447" w:rsidDel="00BF7D51" w14:paraId="721430B4" w14:textId="1F16D8AF" w:rsidTr="007D4779">
        <w:trPr>
          <w:trHeight w:val="187"/>
          <w:jc w:val="center"/>
          <w:del w:id="3614"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61D5948D" w14:textId="63A86614" w:rsidR="00BF7D51" w:rsidRPr="00EF5447" w:rsidDel="00BF7D51" w:rsidRDefault="00BF7D51" w:rsidP="007D4779">
            <w:pPr>
              <w:pStyle w:val="TAC"/>
              <w:rPr>
                <w:del w:id="3615" w:author="ZTE-Ma Zhifeng" w:date="2022-07-27T16:43:00Z"/>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B0C5BB" w14:textId="7BFB2A03" w:rsidR="00BF7D51" w:rsidDel="00BF7D51" w:rsidRDefault="00BF7D51" w:rsidP="007D4779">
            <w:pPr>
              <w:pStyle w:val="TAC"/>
              <w:rPr>
                <w:del w:id="3616" w:author="ZTE-Ma Zhifeng" w:date="2022-07-27T16:43:00Z"/>
              </w:rPr>
            </w:pPr>
            <w:del w:id="3617" w:author="ZTE-Ma Zhifeng" w:date="2022-07-27T16:43:00Z">
              <w:r w:rsidDel="00BF7D51">
                <w:delText>n79</w:delText>
              </w:r>
            </w:del>
          </w:p>
        </w:tc>
        <w:tc>
          <w:tcPr>
            <w:tcW w:w="2982" w:type="dxa"/>
            <w:tcBorders>
              <w:top w:val="single" w:sz="4" w:space="0" w:color="auto"/>
              <w:left w:val="single" w:sz="4" w:space="0" w:color="auto"/>
              <w:bottom w:val="single" w:sz="4" w:space="0" w:color="auto"/>
              <w:right w:val="single" w:sz="4" w:space="0" w:color="auto"/>
            </w:tcBorders>
          </w:tcPr>
          <w:p w14:paraId="6D9E6EF9" w14:textId="14C3300B" w:rsidR="00BF7D51" w:rsidDel="00BF7D51" w:rsidRDefault="00BF7D51" w:rsidP="007D4779">
            <w:pPr>
              <w:pStyle w:val="TAC"/>
              <w:rPr>
                <w:del w:id="3618" w:author="ZTE-Ma Zhifeng" w:date="2022-07-27T16:43:00Z"/>
              </w:rPr>
            </w:pPr>
            <w:del w:id="3619" w:author="ZTE-Ma Zhifeng" w:date="2022-07-27T16:43:00Z">
              <w:r w:rsidDel="00BF7D51">
                <w:rPr>
                  <w:rFonts w:hint="eastAsia"/>
                </w:rPr>
                <w:delText>0</w:delText>
              </w:r>
              <w:r w:rsidDel="00BF7D51">
                <w:delText>.8</w:delText>
              </w:r>
            </w:del>
          </w:p>
        </w:tc>
      </w:tr>
      <w:tr w:rsidR="00BF7D51" w:rsidRPr="00EF5447" w:rsidDel="00BF7D51" w14:paraId="4BB888DA" w14:textId="4F6E2A87" w:rsidTr="007D4779">
        <w:trPr>
          <w:trHeight w:val="187"/>
          <w:jc w:val="center"/>
          <w:del w:id="3620"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0B9D591D" w14:textId="071CB145" w:rsidR="00BF7D51" w:rsidRPr="00EF5447" w:rsidDel="00BF7D51" w:rsidRDefault="00BF7D51" w:rsidP="007D4779">
            <w:pPr>
              <w:pStyle w:val="TAC"/>
              <w:rPr>
                <w:del w:id="3621" w:author="ZTE-Ma Zhifeng" w:date="2022-07-27T16:43:00Z"/>
                <w:rFonts w:cs="Arial"/>
                <w:lang w:eastAsia="ja-JP"/>
              </w:rPr>
            </w:pPr>
            <w:del w:id="3622" w:author="ZTE-Ma Zhifeng" w:date="2022-07-27T16:43:00Z">
              <w:r w:rsidRPr="00EF5447" w:rsidDel="00BF7D51">
                <w:rPr>
                  <w:rFonts w:cs="Arial"/>
                  <w:szCs w:val="18"/>
                  <w:lang w:eastAsia="ja-JP"/>
                </w:rPr>
                <w:delText>DC_1-</w:delText>
              </w:r>
              <w:r w:rsidRPr="00EF5447" w:rsidDel="00BF7D51">
                <w:rPr>
                  <w:rFonts w:eastAsia="DengXian" w:cs="Arial"/>
                  <w:szCs w:val="18"/>
                  <w:lang w:eastAsia="zh-CN"/>
                </w:rPr>
                <w:delText>18</w:delText>
              </w:r>
              <w:r w:rsidRPr="00EF5447" w:rsidDel="00BF7D51">
                <w:rPr>
                  <w:rFonts w:cs="Arial"/>
                  <w:szCs w:val="18"/>
                  <w:lang w:eastAsia="ja-JP"/>
                </w:rPr>
                <w:delText>-4</w:delText>
              </w:r>
              <w:r w:rsidRPr="00EF5447" w:rsidDel="00BF7D51">
                <w:rPr>
                  <w:rFonts w:eastAsia="DengXian" w:cs="Arial"/>
                  <w:szCs w:val="18"/>
                  <w:lang w:eastAsia="zh-CN"/>
                </w:rPr>
                <w:delText>1</w:delText>
              </w:r>
              <w:r w:rsidRPr="00EF5447" w:rsidDel="00BF7D51">
                <w:rPr>
                  <w:rFonts w:cs="Arial"/>
                  <w:szCs w:val="18"/>
                  <w:lang w:eastAsia="ja-JP"/>
                </w:rPr>
                <w:delText>_n</w:delText>
              </w:r>
              <w:r w:rsidRPr="00EF5447" w:rsidDel="00BF7D51">
                <w:rPr>
                  <w:rFonts w:eastAsia="DengXian" w:cs="Arial"/>
                  <w:szCs w:val="18"/>
                  <w:lang w:eastAsia="zh-CN"/>
                </w:rPr>
                <w:delText>3</w:delText>
              </w:r>
              <w:r w:rsidRPr="00EF5447" w:rsidDel="00BF7D51">
                <w:rPr>
                  <w:rFonts w:cs="Arial"/>
                  <w:szCs w:val="18"/>
                  <w:lang w:eastAsia="ja-JP"/>
                </w:rPr>
                <w:delText>-n7</w:delText>
              </w:r>
              <w:r w:rsidRPr="00EF5447" w:rsidDel="00BF7D51">
                <w:rPr>
                  <w:rFonts w:eastAsia="DengXian" w:cs="Arial"/>
                  <w:szCs w:val="18"/>
                  <w:lang w:eastAsia="zh-CN"/>
                </w:rPr>
                <w:delText>7</w:delText>
              </w:r>
            </w:del>
          </w:p>
        </w:tc>
        <w:tc>
          <w:tcPr>
            <w:tcW w:w="2977" w:type="dxa"/>
            <w:tcBorders>
              <w:top w:val="single" w:sz="4" w:space="0" w:color="auto"/>
              <w:left w:val="single" w:sz="4" w:space="0" w:color="auto"/>
              <w:bottom w:val="single" w:sz="4" w:space="0" w:color="auto"/>
              <w:right w:val="single" w:sz="4" w:space="0" w:color="auto"/>
            </w:tcBorders>
          </w:tcPr>
          <w:p w14:paraId="2E705A6B" w14:textId="31F6983F" w:rsidR="00BF7D51" w:rsidRPr="00EF5447" w:rsidDel="00BF7D51" w:rsidRDefault="00BF7D51" w:rsidP="007D4779">
            <w:pPr>
              <w:pStyle w:val="TAC"/>
              <w:rPr>
                <w:del w:id="3623" w:author="ZTE-Ma Zhifeng" w:date="2022-07-27T16:43:00Z"/>
                <w:rFonts w:eastAsia="Malgun Gothic" w:cs="Arial"/>
                <w:lang w:eastAsia="ko-KR"/>
              </w:rPr>
            </w:pPr>
            <w:del w:id="3624" w:author="ZTE-Ma Zhifeng" w:date="2022-07-27T16:43:00Z">
              <w:r w:rsidRPr="00EF5447" w:rsidDel="00BF7D51">
                <w:rPr>
                  <w:rFonts w:eastAsia="Yu Mincho" w:cs="Arial"/>
                  <w:lang w:eastAsia="ja-JP"/>
                </w:rPr>
                <w:delText>1</w:delText>
              </w:r>
            </w:del>
          </w:p>
        </w:tc>
        <w:tc>
          <w:tcPr>
            <w:tcW w:w="2982" w:type="dxa"/>
            <w:tcBorders>
              <w:top w:val="single" w:sz="4" w:space="0" w:color="auto"/>
              <w:left w:val="single" w:sz="4" w:space="0" w:color="auto"/>
              <w:bottom w:val="single" w:sz="4" w:space="0" w:color="auto"/>
              <w:right w:val="single" w:sz="4" w:space="0" w:color="auto"/>
            </w:tcBorders>
          </w:tcPr>
          <w:p w14:paraId="27498D25" w14:textId="6FA6072D" w:rsidR="00BF7D51" w:rsidRPr="00EF5447" w:rsidDel="00BF7D51" w:rsidRDefault="00BF7D51" w:rsidP="007D4779">
            <w:pPr>
              <w:pStyle w:val="TAC"/>
              <w:rPr>
                <w:del w:id="3625" w:author="ZTE-Ma Zhifeng" w:date="2022-07-27T16:43:00Z"/>
                <w:lang w:eastAsia="ko-KR"/>
              </w:rPr>
            </w:pPr>
            <w:del w:id="3626" w:author="ZTE-Ma Zhifeng" w:date="2022-07-27T16:43:00Z">
              <w:r w:rsidRPr="00EF5447" w:rsidDel="00BF7D51">
                <w:rPr>
                  <w:rFonts w:eastAsia="Yu Mincho"/>
                  <w:lang w:eastAsia="ja-JP"/>
                </w:rPr>
                <w:delText>0.6</w:delText>
              </w:r>
            </w:del>
          </w:p>
        </w:tc>
      </w:tr>
      <w:tr w:rsidR="00BF7D51" w:rsidRPr="00EF5447" w:rsidDel="00BF7D51" w14:paraId="7F0BEF68" w14:textId="5D36232A" w:rsidTr="007D4779">
        <w:trPr>
          <w:trHeight w:val="187"/>
          <w:jc w:val="center"/>
          <w:del w:id="3627" w:author="ZTE-Ma Zhifeng" w:date="2022-07-27T16:43:00Z"/>
        </w:trPr>
        <w:tc>
          <w:tcPr>
            <w:tcW w:w="2263" w:type="dxa"/>
            <w:tcBorders>
              <w:top w:val="nil"/>
              <w:left w:val="single" w:sz="4" w:space="0" w:color="auto"/>
              <w:bottom w:val="nil"/>
              <w:right w:val="single" w:sz="4" w:space="0" w:color="auto"/>
            </w:tcBorders>
            <w:shd w:val="clear" w:color="auto" w:fill="auto"/>
          </w:tcPr>
          <w:p w14:paraId="0166E6D2" w14:textId="50626D82" w:rsidR="00BF7D51" w:rsidRPr="00EF5447" w:rsidDel="00BF7D51" w:rsidRDefault="00BF7D51" w:rsidP="007D4779">
            <w:pPr>
              <w:pStyle w:val="TAC"/>
              <w:rPr>
                <w:del w:id="3628"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3B1AEAC" w14:textId="60DE894C" w:rsidR="00BF7D51" w:rsidRPr="00EF5447" w:rsidDel="00BF7D51" w:rsidRDefault="00BF7D51" w:rsidP="007D4779">
            <w:pPr>
              <w:pStyle w:val="TAC"/>
              <w:rPr>
                <w:del w:id="3629" w:author="ZTE-Ma Zhifeng" w:date="2022-07-27T16:43:00Z"/>
                <w:rFonts w:eastAsia="Malgun Gothic" w:cs="Arial"/>
                <w:lang w:eastAsia="ko-KR"/>
              </w:rPr>
            </w:pPr>
            <w:del w:id="3630" w:author="ZTE-Ma Zhifeng" w:date="2022-07-27T16:43:00Z">
              <w:r w:rsidRPr="00EF5447" w:rsidDel="00BF7D51">
                <w:rPr>
                  <w:rFonts w:eastAsia="DengXian" w:cs="Arial"/>
                  <w:lang w:eastAsia="zh-CN"/>
                </w:rPr>
                <w:delText>18</w:delText>
              </w:r>
            </w:del>
          </w:p>
        </w:tc>
        <w:tc>
          <w:tcPr>
            <w:tcW w:w="2982" w:type="dxa"/>
            <w:tcBorders>
              <w:top w:val="single" w:sz="4" w:space="0" w:color="auto"/>
              <w:left w:val="single" w:sz="4" w:space="0" w:color="auto"/>
              <w:bottom w:val="single" w:sz="4" w:space="0" w:color="auto"/>
              <w:right w:val="single" w:sz="4" w:space="0" w:color="auto"/>
            </w:tcBorders>
          </w:tcPr>
          <w:p w14:paraId="3286F904" w14:textId="46B9B3DE" w:rsidR="00BF7D51" w:rsidRPr="00EF5447" w:rsidDel="00BF7D51" w:rsidRDefault="00BF7D51" w:rsidP="007D4779">
            <w:pPr>
              <w:pStyle w:val="TAC"/>
              <w:rPr>
                <w:del w:id="3631" w:author="ZTE-Ma Zhifeng" w:date="2022-07-27T16:43:00Z"/>
                <w:lang w:eastAsia="ko-KR"/>
              </w:rPr>
            </w:pPr>
            <w:del w:id="3632" w:author="ZTE-Ma Zhifeng" w:date="2022-07-27T16:43:00Z">
              <w:r w:rsidRPr="00EF5447" w:rsidDel="00BF7D51">
                <w:rPr>
                  <w:rFonts w:eastAsia="Yu Mincho"/>
                  <w:lang w:eastAsia="ja-JP"/>
                </w:rPr>
                <w:delText>0.</w:delText>
              </w:r>
              <w:r w:rsidRPr="00EF5447" w:rsidDel="00BF7D51">
                <w:rPr>
                  <w:rFonts w:eastAsia="DengXian"/>
                  <w:lang w:eastAsia="zh-CN"/>
                </w:rPr>
                <w:delText>3</w:delText>
              </w:r>
            </w:del>
          </w:p>
        </w:tc>
      </w:tr>
      <w:tr w:rsidR="00BF7D51" w:rsidRPr="00EF5447" w:rsidDel="00BF7D51" w14:paraId="3E5976E0" w14:textId="2C882AB9" w:rsidTr="007D4779">
        <w:trPr>
          <w:trHeight w:val="187"/>
          <w:jc w:val="center"/>
          <w:del w:id="3633" w:author="ZTE-Ma Zhifeng" w:date="2022-07-27T16:43:00Z"/>
        </w:trPr>
        <w:tc>
          <w:tcPr>
            <w:tcW w:w="2263" w:type="dxa"/>
            <w:tcBorders>
              <w:top w:val="nil"/>
              <w:left w:val="single" w:sz="4" w:space="0" w:color="auto"/>
              <w:bottom w:val="nil"/>
              <w:right w:val="single" w:sz="4" w:space="0" w:color="auto"/>
            </w:tcBorders>
            <w:shd w:val="clear" w:color="auto" w:fill="auto"/>
          </w:tcPr>
          <w:p w14:paraId="07EC6AA3" w14:textId="00EFE218" w:rsidR="00BF7D51" w:rsidRPr="00EF5447" w:rsidDel="00BF7D51" w:rsidRDefault="00BF7D51" w:rsidP="007D4779">
            <w:pPr>
              <w:pStyle w:val="TAC"/>
              <w:rPr>
                <w:del w:id="3634" w:author="ZTE-Ma Zhifeng" w:date="2022-07-27T16:43:00Z"/>
                <w:rFonts w:cs="Arial"/>
                <w:lang w:eastAsia="ja-JP"/>
              </w:rPr>
            </w:pPr>
          </w:p>
        </w:tc>
        <w:tc>
          <w:tcPr>
            <w:tcW w:w="2977" w:type="dxa"/>
            <w:tcBorders>
              <w:top w:val="single" w:sz="4" w:space="0" w:color="auto"/>
              <w:left w:val="single" w:sz="4" w:space="0" w:color="auto"/>
              <w:bottom w:val="nil"/>
              <w:right w:val="single" w:sz="4" w:space="0" w:color="auto"/>
            </w:tcBorders>
          </w:tcPr>
          <w:p w14:paraId="13C39A74" w14:textId="5B442BCF" w:rsidR="00BF7D51" w:rsidRPr="00EF5447" w:rsidDel="00BF7D51" w:rsidRDefault="00BF7D51" w:rsidP="007D4779">
            <w:pPr>
              <w:pStyle w:val="TAC"/>
              <w:rPr>
                <w:del w:id="3635" w:author="ZTE-Ma Zhifeng" w:date="2022-07-27T16:43:00Z"/>
                <w:rFonts w:eastAsia="Malgun Gothic" w:cs="Arial"/>
                <w:lang w:eastAsia="ko-KR"/>
              </w:rPr>
            </w:pPr>
            <w:del w:id="3636" w:author="ZTE-Ma Zhifeng" w:date="2022-07-27T16:43:00Z">
              <w:r w:rsidRPr="00EF5447" w:rsidDel="00BF7D51">
                <w:rPr>
                  <w:rFonts w:cs="Arial"/>
                  <w:lang w:eastAsia="zh-CN"/>
                </w:rPr>
                <w:delText>4</w:delText>
              </w:r>
              <w:r w:rsidRPr="00EF5447" w:rsidDel="00BF7D51">
                <w:rPr>
                  <w:rFonts w:eastAsia="DengXian" w:cs="Arial"/>
                  <w:lang w:eastAsia="zh-CN"/>
                </w:rPr>
                <w:delText>1</w:delText>
              </w:r>
            </w:del>
          </w:p>
        </w:tc>
        <w:tc>
          <w:tcPr>
            <w:tcW w:w="2982" w:type="dxa"/>
            <w:tcBorders>
              <w:top w:val="single" w:sz="4" w:space="0" w:color="auto"/>
              <w:left w:val="single" w:sz="4" w:space="0" w:color="auto"/>
              <w:bottom w:val="single" w:sz="4" w:space="0" w:color="auto"/>
              <w:right w:val="single" w:sz="4" w:space="0" w:color="auto"/>
            </w:tcBorders>
          </w:tcPr>
          <w:p w14:paraId="52090033" w14:textId="3F2FEC47" w:rsidR="00BF7D51" w:rsidRPr="00EF5447" w:rsidDel="00BF7D51" w:rsidRDefault="00BF7D51" w:rsidP="007D4779">
            <w:pPr>
              <w:pStyle w:val="TAC"/>
              <w:rPr>
                <w:del w:id="3637" w:author="ZTE-Ma Zhifeng" w:date="2022-07-27T16:43:00Z"/>
                <w:lang w:eastAsia="ko-KR"/>
              </w:rPr>
            </w:pPr>
            <w:del w:id="3638" w:author="ZTE-Ma Zhifeng" w:date="2022-07-27T16:43:00Z">
              <w:r w:rsidRPr="00EF5447" w:rsidDel="00BF7D51">
                <w:rPr>
                  <w:rFonts w:eastAsia="Yu Mincho"/>
                  <w:lang w:eastAsia="ja-JP"/>
                </w:rPr>
                <w:delText>0.</w:delText>
              </w:r>
              <w:r w:rsidRPr="00EF5447" w:rsidDel="00BF7D51">
                <w:rPr>
                  <w:lang w:eastAsia="zh-CN"/>
                </w:rPr>
                <w:delText>3</w:delText>
              </w:r>
              <w:r w:rsidRPr="00EF5447" w:rsidDel="00BF7D51">
                <w:rPr>
                  <w:vertAlign w:val="superscript"/>
                  <w:lang w:eastAsia="zh-CN"/>
                </w:rPr>
                <w:delText>3</w:delText>
              </w:r>
              <w:r w:rsidRPr="009132E7" w:rsidDel="00BF7D51">
                <w:delText>/</w:delText>
              </w:r>
              <w:r w:rsidRPr="00EF5447" w:rsidDel="00BF7D51">
                <w:rPr>
                  <w:lang w:eastAsia="zh-CN"/>
                </w:rPr>
                <w:delText>0.8</w:delText>
              </w:r>
              <w:r w:rsidRPr="00EF5447" w:rsidDel="00BF7D51">
                <w:rPr>
                  <w:vertAlign w:val="superscript"/>
                  <w:lang w:eastAsia="zh-CN"/>
                </w:rPr>
                <w:delText>4</w:delText>
              </w:r>
            </w:del>
          </w:p>
        </w:tc>
      </w:tr>
      <w:tr w:rsidR="00BF7D51" w:rsidRPr="00EF5447" w:rsidDel="00BF7D51" w14:paraId="3D282A8A" w14:textId="01F828BD" w:rsidTr="007D4779">
        <w:trPr>
          <w:trHeight w:val="187"/>
          <w:jc w:val="center"/>
          <w:del w:id="3639" w:author="ZTE-Ma Zhifeng" w:date="2022-07-27T16:43:00Z"/>
        </w:trPr>
        <w:tc>
          <w:tcPr>
            <w:tcW w:w="2263" w:type="dxa"/>
            <w:tcBorders>
              <w:top w:val="nil"/>
              <w:left w:val="single" w:sz="4" w:space="0" w:color="auto"/>
              <w:bottom w:val="nil"/>
              <w:right w:val="single" w:sz="4" w:space="0" w:color="auto"/>
            </w:tcBorders>
            <w:shd w:val="clear" w:color="auto" w:fill="auto"/>
          </w:tcPr>
          <w:p w14:paraId="09323AC2" w14:textId="7EDBC741" w:rsidR="00BF7D51" w:rsidRPr="00EF5447" w:rsidDel="00BF7D51" w:rsidRDefault="00BF7D51" w:rsidP="007D4779">
            <w:pPr>
              <w:pStyle w:val="TAC"/>
              <w:rPr>
                <w:del w:id="3640"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704CD9C" w14:textId="2A109391" w:rsidR="00BF7D51" w:rsidRPr="00EF5447" w:rsidDel="00BF7D51" w:rsidRDefault="00BF7D51" w:rsidP="007D4779">
            <w:pPr>
              <w:pStyle w:val="TAC"/>
              <w:rPr>
                <w:del w:id="3641" w:author="ZTE-Ma Zhifeng" w:date="2022-07-27T16:43:00Z"/>
                <w:rFonts w:eastAsia="Malgun Gothic" w:cs="Arial"/>
                <w:lang w:eastAsia="ko-KR"/>
              </w:rPr>
            </w:pPr>
            <w:del w:id="3642" w:author="ZTE-Ma Zhifeng" w:date="2022-07-27T16:43:00Z">
              <w:r w:rsidRPr="00EF5447" w:rsidDel="00BF7D51">
                <w:rPr>
                  <w:rFonts w:eastAsia="DengXian" w:cs="Arial"/>
                  <w:lang w:eastAsia="zh-CN"/>
                </w:rPr>
                <w:delText>n3</w:delText>
              </w:r>
            </w:del>
          </w:p>
        </w:tc>
        <w:tc>
          <w:tcPr>
            <w:tcW w:w="2982" w:type="dxa"/>
            <w:tcBorders>
              <w:top w:val="single" w:sz="4" w:space="0" w:color="auto"/>
              <w:left w:val="single" w:sz="4" w:space="0" w:color="auto"/>
              <w:bottom w:val="single" w:sz="4" w:space="0" w:color="auto"/>
              <w:right w:val="single" w:sz="4" w:space="0" w:color="auto"/>
            </w:tcBorders>
          </w:tcPr>
          <w:p w14:paraId="3E50CF29" w14:textId="16958ABD" w:rsidR="00BF7D51" w:rsidRPr="00EF5447" w:rsidDel="00BF7D51" w:rsidRDefault="00BF7D51" w:rsidP="007D4779">
            <w:pPr>
              <w:pStyle w:val="TAC"/>
              <w:rPr>
                <w:del w:id="3643" w:author="ZTE-Ma Zhifeng" w:date="2022-07-27T16:43:00Z"/>
                <w:lang w:eastAsia="ko-KR"/>
              </w:rPr>
            </w:pPr>
            <w:del w:id="3644" w:author="ZTE-Ma Zhifeng" w:date="2022-07-27T16:43:00Z">
              <w:r w:rsidRPr="00EF5447" w:rsidDel="00BF7D51">
                <w:rPr>
                  <w:rFonts w:eastAsia="Yu Mincho"/>
                  <w:lang w:eastAsia="ja-JP"/>
                </w:rPr>
                <w:delText>0.</w:delText>
              </w:r>
              <w:r w:rsidRPr="00EF5447" w:rsidDel="00BF7D51">
                <w:rPr>
                  <w:rFonts w:eastAsia="DengXian"/>
                  <w:lang w:eastAsia="zh-CN"/>
                </w:rPr>
                <w:delText>6</w:delText>
              </w:r>
            </w:del>
          </w:p>
        </w:tc>
      </w:tr>
      <w:tr w:rsidR="00BF7D51" w:rsidRPr="00EF5447" w:rsidDel="00BF7D51" w14:paraId="7356C9C1" w14:textId="0F8DF2F2" w:rsidTr="007D4779">
        <w:trPr>
          <w:trHeight w:val="187"/>
          <w:jc w:val="center"/>
          <w:del w:id="3645"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48F4D762" w14:textId="283F975B" w:rsidR="00BF7D51" w:rsidRPr="00EF5447" w:rsidDel="00BF7D51" w:rsidRDefault="00BF7D51" w:rsidP="007D4779">
            <w:pPr>
              <w:pStyle w:val="TAC"/>
              <w:rPr>
                <w:del w:id="3646"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3F7AFFA" w14:textId="2A6C5B86" w:rsidR="00BF7D51" w:rsidRPr="00EF5447" w:rsidDel="00BF7D51" w:rsidRDefault="00BF7D51" w:rsidP="007D4779">
            <w:pPr>
              <w:pStyle w:val="TAC"/>
              <w:rPr>
                <w:del w:id="3647" w:author="ZTE-Ma Zhifeng" w:date="2022-07-27T16:43:00Z"/>
                <w:rFonts w:eastAsia="Malgun Gothic" w:cs="Arial"/>
                <w:lang w:eastAsia="ko-KR"/>
              </w:rPr>
            </w:pPr>
            <w:del w:id="3648" w:author="ZTE-Ma Zhifeng" w:date="2022-07-27T16:43:00Z">
              <w:r w:rsidRPr="00EF5447" w:rsidDel="00BF7D51">
                <w:rPr>
                  <w:rFonts w:eastAsia="Yu Mincho" w:cs="Arial"/>
                  <w:lang w:eastAsia="ja-JP"/>
                </w:rPr>
                <w:delText>n7</w:delText>
              </w:r>
              <w:r w:rsidRPr="00EF5447" w:rsidDel="00BF7D51">
                <w:rPr>
                  <w:rFonts w:eastAsia="DengXian" w:cs="Arial"/>
                  <w:lang w:eastAsia="zh-CN"/>
                </w:rPr>
                <w:delText>7</w:delText>
              </w:r>
            </w:del>
          </w:p>
        </w:tc>
        <w:tc>
          <w:tcPr>
            <w:tcW w:w="2982" w:type="dxa"/>
            <w:tcBorders>
              <w:top w:val="single" w:sz="4" w:space="0" w:color="auto"/>
              <w:left w:val="single" w:sz="4" w:space="0" w:color="auto"/>
              <w:bottom w:val="single" w:sz="4" w:space="0" w:color="auto"/>
              <w:right w:val="single" w:sz="4" w:space="0" w:color="auto"/>
            </w:tcBorders>
          </w:tcPr>
          <w:p w14:paraId="002700D0" w14:textId="09049327" w:rsidR="00BF7D51" w:rsidRPr="00EF5447" w:rsidDel="00BF7D51" w:rsidRDefault="00BF7D51" w:rsidP="007D4779">
            <w:pPr>
              <w:pStyle w:val="TAC"/>
              <w:rPr>
                <w:del w:id="3649" w:author="ZTE-Ma Zhifeng" w:date="2022-07-27T16:43:00Z"/>
                <w:lang w:eastAsia="ko-KR"/>
              </w:rPr>
            </w:pPr>
            <w:del w:id="3650" w:author="ZTE-Ma Zhifeng" w:date="2022-07-27T16:43:00Z">
              <w:r w:rsidRPr="00EF5447" w:rsidDel="00BF7D51">
                <w:rPr>
                  <w:rFonts w:eastAsia="DengXian"/>
                  <w:lang w:eastAsia="zh-CN"/>
                </w:rPr>
                <w:delText>0.8</w:delText>
              </w:r>
            </w:del>
          </w:p>
        </w:tc>
      </w:tr>
      <w:tr w:rsidR="00BF7D51" w:rsidRPr="00EF5447" w:rsidDel="00BF7D51" w14:paraId="6E9DEA12" w14:textId="7ED53158" w:rsidTr="007D4779">
        <w:trPr>
          <w:trHeight w:val="187"/>
          <w:jc w:val="center"/>
          <w:del w:id="3651" w:author="ZTE-Ma Zhifeng" w:date="2022-07-27T16:43:00Z"/>
        </w:trPr>
        <w:tc>
          <w:tcPr>
            <w:tcW w:w="2263" w:type="dxa"/>
            <w:tcBorders>
              <w:left w:val="single" w:sz="4" w:space="0" w:color="auto"/>
              <w:bottom w:val="nil"/>
              <w:right w:val="single" w:sz="4" w:space="0" w:color="auto"/>
            </w:tcBorders>
            <w:shd w:val="clear" w:color="auto" w:fill="auto"/>
          </w:tcPr>
          <w:p w14:paraId="6386F908" w14:textId="320F42E8" w:rsidR="00BF7D51" w:rsidRPr="00EF5447" w:rsidDel="00BF7D51" w:rsidRDefault="00BF7D51" w:rsidP="007D4779">
            <w:pPr>
              <w:pStyle w:val="TAC"/>
              <w:rPr>
                <w:del w:id="3652" w:author="ZTE-Ma Zhifeng" w:date="2022-07-27T16:43:00Z"/>
                <w:rFonts w:cs="Arial"/>
                <w:lang w:eastAsia="ja-JP"/>
              </w:rPr>
            </w:pPr>
            <w:del w:id="3653" w:author="ZTE-Ma Zhifeng" w:date="2022-07-27T16:43:00Z">
              <w:r w:rsidRPr="00EF5447" w:rsidDel="00BF7D51">
                <w:rPr>
                  <w:rFonts w:cs="Arial"/>
                  <w:szCs w:val="18"/>
                  <w:lang w:eastAsia="ja-JP"/>
                </w:rPr>
                <w:delText>DC_1-</w:delText>
              </w:r>
              <w:r w:rsidRPr="00EF5447" w:rsidDel="00BF7D51">
                <w:rPr>
                  <w:rFonts w:eastAsia="DengXian" w:cs="Arial"/>
                  <w:szCs w:val="18"/>
                  <w:lang w:eastAsia="zh-CN"/>
                </w:rPr>
                <w:delText>18</w:delText>
              </w:r>
              <w:r w:rsidRPr="00EF5447" w:rsidDel="00BF7D51">
                <w:rPr>
                  <w:rFonts w:cs="Arial"/>
                  <w:szCs w:val="18"/>
                  <w:lang w:eastAsia="ja-JP"/>
                </w:rPr>
                <w:delText>-4</w:delText>
              </w:r>
              <w:r w:rsidRPr="00EF5447" w:rsidDel="00BF7D51">
                <w:rPr>
                  <w:rFonts w:eastAsia="DengXian" w:cs="Arial"/>
                  <w:szCs w:val="18"/>
                  <w:lang w:eastAsia="zh-CN"/>
                </w:rPr>
                <w:delText>1</w:delText>
              </w:r>
              <w:r w:rsidRPr="00EF5447" w:rsidDel="00BF7D51">
                <w:rPr>
                  <w:rFonts w:cs="Arial"/>
                  <w:szCs w:val="18"/>
                  <w:lang w:eastAsia="ja-JP"/>
                </w:rPr>
                <w:delText>_n</w:delText>
              </w:r>
              <w:r w:rsidRPr="00EF5447" w:rsidDel="00BF7D51">
                <w:rPr>
                  <w:rFonts w:eastAsia="DengXian" w:cs="Arial"/>
                  <w:szCs w:val="18"/>
                  <w:lang w:eastAsia="zh-CN"/>
                </w:rPr>
                <w:delText>3</w:delText>
              </w:r>
              <w:r w:rsidRPr="00EF5447" w:rsidDel="00BF7D51">
                <w:rPr>
                  <w:rFonts w:cs="Arial"/>
                  <w:szCs w:val="18"/>
                  <w:lang w:eastAsia="ja-JP"/>
                </w:rPr>
                <w:delText>-n7</w:delText>
              </w:r>
              <w:r w:rsidRPr="00EF5447" w:rsidDel="00BF7D51">
                <w:rPr>
                  <w:rFonts w:eastAsia="DengXian" w:cs="Arial"/>
                  <w:szCs w:val="18"/>
                  <w:lang w:eastAsia="zh-CN"/>
                </w:rPr>
                <w:delText>8</w:delText>
              </w:r>
            </w:del>
          </w:p>
        </w:tc>
        <w:tc>
          <w:tcPr>
            <w:tcW w:w="2977" w:type="dxa"/>
            <w:tcBorders>
              <w:top w:val="single" w:sz="4" w:space="0" w:color="auto"/>
              <w:left w:val="single" w:sz="4" w:space="0" w:color="auto"/>
              <w:bottom w:val="single" w:sz="4" w:space="0" w:color="auto"/>
              <w:right w:val="single" w:sz="4" w:space="0" w:color="auto"/>
            </w:tcBorders>
          </w:tcPr>
          <w:p w14:paraId="4C0CA32A" w14:textId="5AF4410A" w:rsidR="00BF7D51" w:rsidRPr="00EF5447" w:rsidDel="00BF7D51" w:rsidRDefault="00BF7D51" w:rsidP="007D4779">
            <w:pPr>
              <w:pStyle w:val="TAC"/>
              <w:rPr>
                <w:del w:id="3654" w:author="ZTE-Ma Zhifeng" w:date="2022-07-27T16:43:00Z"/>
                <w:rFonts w:eastAsia="Malgun Gothic" w:cs="Arial"/>
                <w:lang w:eastAsia="ko-KR"/>
              </w:rPr>
            </w:pPr>
            <w:del w:id="3655" w:author="ZTE-Ma Zhifeng" w:date="2022-07-27T16:43:00Z">
              <w:r w:rsidRPr="00EF5447" w:rsidDel="00BF7D51">
                <w:rPr>
                  <w:rFonts w:eastAsia="Yu Mincho" w:cs="Arial"/>
                  <w:lang w:eastAsia="ja-JP"/>
                </w:rPr>
                <w:delText>1</w:delText>
              </w:r>
            </w:del>
          </w:p>
        </w:tc>
        <w:tc>
          <w:tcPr>
            <w:tcW w:w="2982" w:type="dxa"/>
            <w:tcBorders>
              <w:top w:val="single" w:sz="4" w:space="0" w:color="auto"/>
              <w:left w:val="single" w:sz="4" w:space="0" w:color="auto"/>
              <w:bottom w:val="single" w:sz="4" w:space="0" w:color="auto"/>
              <w:right w:val="single" w:sz="4" w:space="0" w:color="auto"/>
            </w:tcBorders>
          </w:tcPr>
          <w:p w14:paraId="1BDC5462" w14:textId="4D778FD1" w:rsidR="00BF7D51" w:rsidRPr="00EF5447" w:rsidDel="00BF7D51" w:rsidRDefault="00BF7D51" w:rsidP="007D4779">
            <w:pPr>
              <w:pStyle w:val="TAC"/>
              <w:rPr>
                <w:del w:id="3656" w:author="ZTE-Ma Zhifeng" w:date="2022-07-27T16:43:00Z"/>
                <w:lang w:eastAsia="ko-KR"/>
              </w:rPr>
            </w:pPr>
            <w:del w:id="3657" w:author="ZTE-Ma Zhifeng" w:date="2022-07-27T16:43:00Z">
              <w:r w:rsidRPr="00EF5447" w:rsidDel="00BF7D51">
                <w:rPr>
                  <w:rFonts w:eastAsia="Yu Mincho"/>
                  <w:lang w:eastAsia="ja-JP"/>
                </w:rPr>
                <w:delText>0.6</w:delText>
              </w:r>
            </w:del>
          </w:p>
        </w:tc>
      </w:tr>
      <w:tr w:rsidR="00BF7D51" w:rsidRPr="00EF5447" w:rsidDel="00BF7D51" w14:paraId="29657C92" w14:textId="13E63A3B" w:rsidTr="007D4779">
        <w:trPr>
          <w:trHeight w:val="187"/>
          <w:jc w:val="center"/>
          <w:del w:id="3658" w:author="ZTE-Ma Zhifeng" w:date="2022-07-27T16:43:00Z"/>
        </w:trPr>
        <w:tc>
          <w:tcPr>
            <w:tcW w:w="2263" w:type="dxa"/>
            <w:tcBorders>
              <w:top w:val="nil"/>
              <w:left w:val="single" w:sz="4" w:space="0" w:color="auto"/>
              <w:bottom w:val="nil"/>
              <w:right w:val="single" w:sz="4" w:space="0" w:color="auto"/>
            </w:tcBorders>
            <w:shd w:val="clear" w:color="auto" w:fill="auto"/>
          </w:tcPr>
          <w:p w14:paraId="3B29B6C4" w14:textId="53D2F6CD" w:rsidR="00BF7D51" w:rsidRPr="00EF5447" w:rsidDel="00BF7D51" w:rsidRDefault="00BF7D51" w:rsidP="007D4779">
            <w:pPr>
              <w:pStyle w:val="TAC"/>
              <w:rPr>
                <w:del w:id="3659"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A554B5A" w14:textId="0DDF6776" w:rsidR="00BF7D51" w:rsidRPr="00EF5447" w:rsidDel="00BF7D51" w:rsidRDefault="00BF7D51" w:rsidP="007D4779">
            <w:pPr>
              <w:pStyle w:val="TAC"/>
              <w:rPr>
                <w:del w:id="3660" w:author="ZTE-Ma Zhifeng" w:date="2022-07-27T16:43:00Z"/>
                <w:rFonts w:eastAsia="Malgun Gothic" w:cs="Arial"/>
                <w:lang w:eastAsia="ko-KR"/>
              </w:rPr>
            </w:pPr>
            <w:del w:id="3661" w:author="ZTE-Ma Zhifeng" w:date="2022-07-27T16:43:00Z">
              <w:r w:rsidRPr="00EF5447" w:rsidDel="00BF7D51">
                <w:rPr>
                  <w:rFonts w:eastAsia="DengXian" w:cs="Arial"/>
                  <w:lang w:eastAsia="zh-CN"/>
                </w:rPr>
                <w:delText>18</w:delText>
              </w:r>
            </w:del>
          </w:p>
        </w:tc>
        <w:tc>
          <w:tcPr>
            <w:tcW w:w="2982" w:type="dxa"/>
            <w:tcBorders>
              <w:top w:val="single" w:sz="4" w:space="0" w:color="auto"/>
              <w:left w:val="single" w:sz="4" w:space="0" w:color="auto"/>
              <w:bottom w:val="single" w:sz="4" w:space="0" w:color="auto"/>
              <w:right w:val="single" w:sz="4" w:space="0" w:color="auto"/>
            </w:tcBorders>
          </w:tcPr>
          <w:p w14:paraId="4538A6D8" w14:textId="2CD21E6E" w:rsidR="00BF7D51" w:rsidRPr="00EF5447" w:rsidDel="00BF7D51" w:rsidRDefault="00BF7D51" w:rsidP="007D4779">
            <w:pPr>
              <w:pStyle w:val="TAC"/>
              <w:rPr>
                <w:del w:id="3662" w:author="ZTE-Ma Zhifeng" w:date="2022-07-27T16:43:00Z"/>
                <w:lang w:eastAsia="ko-KR"/>
              </w:rPr>
            </w:pPr>
            <w:del w:id="3663" w:author="ZTE-Ma Zhifeng" w:date="2022-07-27T16:43:00Z">
              <w:r w:rsidRPr="00EF5447" w:rsidDel="00BF7D51">
                <w:rPr>
                  <w:rFonts w:eastAsia="Yu Mincho"/>
                  <w:lang w:eastAsia="ja-JP"/>
                </w:rPr>
                <w:delText>0.</w:delText>
              </w:r>
              <w:r w:rsidRPr="00EF5447" w:rsidDel="00BF7D51">
                <w:rPr>
                  <w:rFonts w:eastAsia="DengXian"/>
                  <w:lang w:eastAsia="zh-CN"/>
                </w:rPr>
                <w:delText>3</w:delText>
              </w:r>
            </w:del>
          </w:p>
        </w:tc>
      </w:tr>
      <w:tr w:rsidR="00BF7D51" w:rsidRPr="00EF5447" w:rsidDel="00BF7D51" w14:paraId="40F3603A" w14:textId="5F3F1EBB" w:rsidTr="007D4779">
        <w:trPr>
          <w:trHeight w:val="187"/>
          <w:jc w:val="center"/>
          <w:del w:id="3664" w:author="ZTE-Ma Zhifeng" w:date="2022-07-27T16:43:00Z"/>
        </w:trPr>
        <w:tc>
          <w:tcPr>
            <w:tcW w:w="2263" w:type="dxa"/>
            <w:tcBorders>
              <w:top w:val="nil"/>
              <w:left w:val="single" w:sz="4" w:space="0" w:color="auto"/>
              <w:bottom w:val="nil"/>
              <w:right w:val="single" w:sz="4" w:space="0" w:color="auto"/>
            </w:tcBorders>
            <w:shd w:val="clear" w:color="auto" w:fill="auto"/>
          </w:tcPr>
          <w:p w14:paraId="3568A72F" w14:textId="02549BDD" w:rsidR="00BF7D51" w:rsidRPr="00EF5447" w:rsidDel="00BF7D51" w:rsidRDefault="00BF7D51" w:rsidP="007D4779">
            <w:pPr>
              <w:pStyle w:val="TAC"/>
              <w:rPr>
                <w:del w:id="3665" w:author="ZTE-Ma Zhifeng" w:date="2022-07-27T16:43:00Z"/>
                <w:rFonts w:cs="Arial"/>
                <w:lang w:eastAsia="ja-JP"/>
              </w:rPr>
            </w:pPr>
          </w:p>
        </w:tc>
        <w:tc>
          <w:tcPr>
            <w:tcW w:w="2977" w:type="dxa"/>
            <w:tcBorders>
              <w:top w:val="single" w:sz="4" w:space="0" w:color="auto"/>
              <w:left w:val="single" w:sz="4" w:space="0" w:color="auto"/>
              <w:bottom w:val="nil"/>
              <w:right w:val="single" w:sz="4" w:space="0" w:color="auto"/>
            </w:tcBorders>
          </w:tcPr>
          <w:p w14:paraId="0AE28E1E" w14:textId="0E490850" w:rsidR="00BF7D51" w:rsidRPr="00EF5447" w:rsidDel="00BF7D51" w:rsidRDefault="00BF7D51" w:rsidP="007D4779">
            <w:pPr>
              <w:pStyle w:val="TAC"/>
              <w:rPr>
                <w:del w:id="3666" w:author="ZTE-Ma Zhifeng" w:date="2022-07-27T16:43:00Z"/>
                <w:rFonts w:eastAsia="Malgun Gothic" w:cs="Arial"/>
                <w:lang w:eastAsia="ko-KR"/>
              </w:rPr>
            </w:pPr>
            <w:del w:id="3667" w:author="ZTE-Ma Zhifeng" w:date="2022-07-27T16:43:00Z">
              <w:r w:rsidRPr="00EF5447" w:rsidDel="00BF7D51">
                <w:rPr>
                  <w:rFonts w:cs="Arial"/>
                  <w:lang w:eastAsia="zh-CN"/>
                </w:rPr>
                <w:delText>4</w:delText>
              </w:r>
              <w:r w:rsidRPr="00EF5447" w:rsidDel="00BF7D51">
                <w:rPr>
                  <w:rFonts w:eastAsia="DengXian" w:cs="Arial"/>
                  <w:lang w:eastAsia="zh-CN"/>
                </w:rPr>
                <w:delText>1</w:delText>
              </w:r>
            </w:del>
          </w:p>
        </w:tc>
        <w:tc>
          <w:tcPr>
            <w:tcW w:w="2982" w:type="dxa"/>
            <w:tcBorders>
              <w:top w:val="single" w:sz="4" w:space="0" w:color="auto"/>
              <w:left w:val="single" w:sz="4" w:space="0" w:color="auto"/>
              <w:bottom w:val="single" w:sz="4" w:space="0" w:color="auto"/>
              <w:right w:val="single" w:sz="4" w:space="0" w:color="auto"/>
            </w:tcBorders>
          </w:tcPr>
          <w:p w14:paraId="3072D8C9" w14:textId="06D973E0" w:rsidR="00BF7D51" w:rsidRPr="00EF5447" w:rsidDel="00BF7D51" w:rsidRDefault="00BF7D51" w:rsidP="007D4779">
            <w:pPr>
              <w:pStyle w:val="TAC"/>
              <w:rPr>
                <w:del w:id="3668" w:author="ZTE-Ma Zhifeng" w:date="2022-07-27T16:43:00Z"/>
                <w:lang w:eastAsia="ko-KR"/>
              </w:rPr>
            </w:pPr>
            <w:del w:id="3669" w:author="ZTE-Ma Zhifeng" w:date="2022-07-27T16:43:00Z">
              <w:r w:rsidRPr="00EF5447" w:rsidDel="00BF7D51">
                <w:rPr>
                  <w:rFonts w:eastAsia="Yu Mincho"/>
                  <w:lang w:eastAsia="ja-JP"/>
                </w:rPr>
                <w:delText>0.</w:delText>
              </w:r>
              <w:r w:rsidRPr="00EF5447" w:rsidDel="00BF7D51">
                <w:rPr>
                  <w:lang w:eastAsia="zh-CN"/>
                </w:rPr>
                <w:delText>3</w:delText>
              </w:r>
              <w:r w:rsidRPr="00EF5447" w:rsidDel="00BF7D51">
                <w:rPr>
                  <w:vertAlign w:val="superscript"/>
                  <w:lang w:eastAsia="zh-CN"/>
                </w:rPr>
                <w:delText>3</w:delText>
              </w:r>
              <w:r w:rsidRPr="009132E7" w:rsidDel="00BF7D51">
                <w:delText>/</w:delText>
              </w:r>
              <w:r w:rsidRPr="00EF5447" w:rsidDel="00BF7D51">
                <w:rPr>
                  <w:lang w:eastAsia="zh-CN"/>
                </w:rPr>
                <w:delText>0.8</w:delText>
              </w:r>
              <w:r w:rsidRPr="00EF5447" w:rsidDel="00BF7D51">
                <w:rPr>
                  <w:vertAlign w:val="superscript"/>
                  <w:lang w:eastAsia="zh-CN"/>
                </w:rPr>
                <w:delText>4</w:delText>
              </w:r>
            </w:del>
          </w:p>
        </w:tc>
      </w:tr>
      <w:tr w:rsidR="00BF7D51" w:rsidRPr="00EF5447" w:rsidDel="00BF7D51" w14:paraId="0381328B" w14:textId="5932A4E9" w:rsidTr="007D4779">
        <w:trPr>
          <w:trHeight w:val="187"/>
          <w:jc w:val="center"/>
          <w:del w:id="3670" w:author="ZTE-Ma Zhifeng" w:date="2022-07-27T16:43:00Z"/>
        </w:trPr>
        <w:tc>
          <w:tcPr>
            <w:tcW w:w="2263" w:type="dxa"/>
            <w:tcBorders>
              <w:top w:val="nil"/>
              <w:left w:val="single" w:sz="4" w:space="0" w:color="auto"/>
              <w:bottom w:val="nil"/>
              <w:right w:val="single" w:sz="4" w:space="0" w:color="auto"/>
            </w:tcBorders>
            <w:shd w:val="clear" w:color="auto" w:fill="auto"/>
          </w:tcPr>
          <w:p w14:paraId="53BF564E" w14:textId="138ADB48" w:rsidR="00BF7D51" w:rsidRPr="00EF5447" w:rsidDel="00BF7D51" w:rsidRDefault="00BF7D51" w:rsidP="007D4779">
            <w:pPr>
              <w:pStyle w:val="TAC"/>
              <w:rPr>
                <w:del w:id="3671"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E5EC1E1" w14:textId="2F77B9F5" w:rsidR="00BF7D51" w:rsidRPr="00EF5447" w:rsidDel="00BF7D51" w:rsidRDefault="00BF7D51" w:rsidP="007D4779">
            <w:pPr>
              <w:pStyle w:val="TAC"/>
              <w:rPr>
                <w:del w:id="3672" w:author="ZTE-Ma Zhifeng" w:date="2022-07-27T16:43:00Z"/>
                <w:rFonts w:eastAsia="Malgun Gothic" w:cs="Arial"/>
                <w:lang w:eastAsia="ko-KR"/>
              </w:rPr>
            </w:pPr>
            <w:del w:id="3673" w:author="ZTE-Ma Zhifeng" w:date="2022-07-27T16:43:00Z">
              <w:r w:rsidRPr="00EF5447" w:rsidDel="00BF7D51">
                <w:rPr>
                  <w:rFonts w:eastAsia="DengXian" w:cs="Arial"/>
                  <w:lang w:eastAsia="zh-CN"/>
                </w:rPr>
                <w:delText>n3</w:delText>
              </w:r>
            </w:del>
          </w:p>
        </w:tc>
        <w:tc>
          <w:tcPr>
            <w:tcW w:w="2982" w:type="dxa"/>
            <w:tcBorders>
              <w:top w:val="single" w:sz="4" w:space="0" w:color="auto"/>
              <w:left w:val="single" w:sz="4" w:space="0" w:color="auto"/>
              <w:bottom w:val="single" w:sz="4" w:space="0" w:color="auto"/>
              <w:right w:val="single" w:sz="4" w:space="0" w:color="auto"/>
            </w:tcBorders>
          </w:tcPr>
          <w:p w14:paraId="4440C2E2" w14:textId="3B4B7775" w:rsidR="00BF7D51" w:rsidRPr="00EF5447" w:rsidDel="00BF7D51" w:rsidRDefault="00BF7D51" w:rsidP="007D4779">
            <w:pPr>
              <w:pStyle w:val="TAC"/>
              <w:rPr>
                <w:del w:id="3674" w:author="ZTE-Ma Zhifeng" w:date="2022-07-27T16:43:00Z"/>
                <w:lang w:eastAsia="ko-KR"/>
              </w:rPr>
            </w:pPr>
            <w:del w:id="3675" w:author="ZTE-Ma Zhifeng" w:date="2022-07-27T16:43:00Z">
              <w:r w:rsidRPr="00EF5447" w:rsidDel="00BF7D51">
                <w:rPr>
                  <w:rFonts w:eastAsia="Yu Mincho"/>
                  <w:lang w:eastAsia="ja-JP"/>
                </w:rPr>
                <w:delText>0.</w:delText>
              </w:r>
              <w:r w:rsidRPr="00EF5447" w:rsidDel="00BF7D51">
                <w:rPr>
                  <w:rFonts w:eastAsia="DengXian"/>
                  <w:lang w:eastAsia="zh-CN"/>
                </w:rPr>
                <w:delText>6</w:delText>
              </w:r>
            </w:del>
          </w:p>
        </w:tc>
      </w:tr>
      <w:tr w:rsidR="00BF7D51" w:rsidRPr="00EF5447" w:rsidDel="00BF7D51" w14:paraId="7B8CC666" w14:textId="2AD47702" w:rsidTr="007D4779">
        <w:trPr>
          <w:trHeight w:val="187"/>
          <w:jc w:val="center"/>
          <w:del w:id="3676"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0E7CBB31" w14:textId="06ED5D95" w:rsidR="00BF7D51" w:rsidRPr="00EF5447" w:rsidDel="00BF7D51" w:rsidRDefault="00BF7D51" w:rsidP="007D4779">
            <w:pPr>
              <w:pStyle w:val="TAC"/>
              <w:rPr>
                <w:del w:id="3677"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225FF38" w14:textId="046A23D0" w:rsidR="00BF7D51" w:rsidRPr="00EF5447" w:rsidDel="00BF7D51" w:rsidRDefault="00BF7D51" w:rsidP="007D4779">
            <w:pPr>
              <w:pStyle w:val="TAC"/>
              <w:rPr>
                <w:del w:id="3678" w:author="ZTE-Ma Zhifeng" w:date="2022-07-27T16:43:00Z"/>
                <w:rFonts w:eastAsia="Malgun Gothic" w:cs="Arial"/>
                <w:lang w:eastAsia="ko-KR"/>
              </w:rPr>
            </w:pPr>
            <w:del w:id="3679" w:author="ZTE-Ma Zhifeng" w:date="2022-07-27T16:43:00Z">
              <w:r w:rsidRPr="00EF5447" w:rsidDel="00BF7D51">
                <w:rPr>
                  <w:rFonts w:eastAsia="Yu Mincho" w:cs="Arial"/>
                  <w:lang w:eastAsia="ja-JP"/>
                </w:rPr>
                <w:delText>n7</w:delText>
              </w:r>
              <w:r w:rsidRPr="00EF5447" w:rsidDel="00BF7D51">
                <w:rPr>
                  <w:rFonts w:eastAsia="DengXian" w:cs="Arial"/>
                  <w:lang w:eastAsia="zh-CN"/>
                </w:rPr>
                <w:delText>8</w:delText>
              </w:r>
            </w:del>
          </w:p>
        </w:tc>
        <w:tc>
          <w:tcPr>
            <w:tcW w:w="2982" w:type="dxa"/>
            <w:tcBorders>
              <w:top w:val="single" w:sz="4" w:space="0" w:color="auto"/>
              <w:left w:val="single" w:sz="4" w:space="0" w:color="auto"/>
              <w:bottom w:val="single" w:sz="4" w:space="0" w:color="auto"/>
              <w:right w:val="single" w:sz="4" w:space="0" w:color="auto"/>
            </w:tcBorders>
          </w:tcPr>
          <w:p w14:paraId="66BCFEED" w14:textId="6F83B570" w:rsidR="00BF7D51" w:rsidRPr="00EF5447" w:rsidDel="00BF7D51" w:rsidRDefault="00BF7D51" w:rsidP="007D4779">
            <w:pPr>
              <w:pStyle w:val="TAC"/>
              <w:rPr>
                <w:del w:id="3680" w:author="ZTE-Ma Zhifeng" w:date="2022-07-27T16:43:00Z"/>
                <w:lang w:eastAsia="ko-KR"/>
              </w:rPr>
            </w:pPr>
            <w:del w:id="3681" w:author="ZTE-Ma Zhifeng" w:date="2022-07-27T16:43:00Z">
              <w:r w:rsidRPr="00EF5447" w:rsidDel="00BF7D51">
                <w:rPr>
                  <w:rFonts w:eastAsia="DengXian"/>
                  <w:lang w:eastAsia="zh-CN"/>
                </w:rPr>
                <w:delText>0.8</w:delText>
              </w:r>
            </w:del>
          </w:p>
        </w:tc>
      </w:tr>
      <w:tr w:rsidR="00BF7D51" w:rsidRPr="00EF5447" w:rsidDel="00BF7D51" w14:paraId="4FAB8727" w14:textId="0E205AA8" w:rsidTr="007D4779">
        <w:trPr>
          <w:trHeight w:val="187"/>
          <w:jc w:val="center"/>
          <w:del w:id="3682"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62A4445E" w14:textId="26CBED0E" w:rsidR="00BF7D51" w:rsidRPr="00EF5447" w:rsidDel="00BF7D51" w:rsidRDefault="00BF7D51" w:rsidP="007D4779">
            <w:pPr>
              <w:pStyle w:val="TAC"/>
              <w:rPr>
                <w:del w:id="3683" w:author="ZTE-Ma Zhifeng" w:date="2022-07-27T16:43:00Z"/>
                <w:rFonts w:cs="Arial"/>
              </w:rPr>
            </w:pPr>
            <w:del w:id="3684" w:author="ZTE-Ma Zhifeng" w:date="2022-07-27T16:43:00Z">
              <w:r w:rsidRPr="00EF5447" w:rsidDel="00BF7D51">
                <w:rPr>
                  <w:rFonts w:cs="Arial"/>
                  <w:lang w:eastAsia="ja-JP"/>
                </w:rPr>
                <w:delText>DC</w:delText>
              </w:r>
              <w:r w:rsidRPr="00EF5447" w:rsidDel="00BF7D51">
                <w:rPr>
                  <w:rFonts w:cs="Arial"/>
                </w:rPr>
                <w:delText>_</w:delText>
              </w:r>
              <w:r w:rsidRPr="00EF5447" w:rsidDel="00BF7D51">
                <w:rPr>
                  <w:rFonts w:cs="Arial"/>
                  <w:lang w:eastAsia="ja-JP"/>
                </w:rPr>
                <w:delText>1-19-21-42_n77</w:delText>
              </w:r>
            </w:del>
          </w:p>
        </w:tc>
        <w:tc>
          <w:tcPr>
            <w:tcW w:w="2977" w:type="dxa"/>
            <w:tcBorders>
              <w:top w:val="single" w:sz="4" w:space="0" w:color="auto"/>
              <w:left w:val="single" w:sz="4" w:space="0" w:color="auto"/>
              <w:bottom w:val="single" w:sz="4" w:space="0" w:color="auto"/>
              <w:right w:val="single" w:sz="4" w:space="0" w:color="auto"/>
            </w:tcBorders>
          </w:tcPr>
          <w:p w14:paraId="52DFBA2A" w14:textId="7E0ADB7E" w:rsidR="00BF7D51" w:rsidRPr="00EF5447" w:rsidDel="00BF7D51" w:rsidRDefault="00BF7D51" w:rsidP="007D4779">
            <w:pPr>
              <w:pStyle w:val="TAC"/>
              <w:rPr>
                <w:del w:id="3685" w:author="ZTE-Ma Zhifeng" w:date="2022-07-27T16:43:00Z"/>
                <w:rFonts w:cs="Arial"/>
                <w:lang w:eastAsia="ja-JP"/>
              </w:rPr>
            </w:pPr>
            <w:del w:id="3686" w:author="ZTE-Ma Zhifeng" w:date="2022-07-27T16:43:00Z">
              <w:r w:rsidRPr="00EF5447" w:rsidDel="00BF7D51">
                <w:rPr>
                  <w:rFonts w:cs="Arial"/>
                  <w:lang w:eastAsia="ja-JP"/>
                </w:rPr>
                <w:delText>1</w:delText>
              </w:r>
            </w:del>
          </w:p>
        </w:tc>
        <w:tc>
          <w:tcPr>
            <w:tcW w:w="2982" w:type="dxa"/>
            <w:tcBorders>
              <w:top w:val="single" w:sz="4" w:space="0" w:color="auto"/>
              <w:left w:val="single" w:sz="4" w:space="0" w:color="auto"/>
              <w:bottom w:val="single" w:sz="4" w:space="0" w:color="auto"/>
              <w:right w:val="single" w:sz="4" w:space="0" w:color="auto"/>
            </w:tcBorders>
          </w:tcPr>
          <w:p w14:paraId="6BF5CC4D" w14:textId="0DF51481" w:rsidR="00BF7D51" w:rsidRPr="00EF5447" w:rsidDel="00BF7D51" w:rsidRDefault="00BF7D51" w:rsidP="007D4779">
            <w:pPr>
              <w:pStyle w:val="TAC"/>
              <w:rPr>
                <w:del w:id="3687" w:author="ZTE-Ma Zhifeng" w:date="2022-07-27T16:43:00Z"/>
                <w:rFonts w:eastAsia="Malgun Gothic" w:cs="Arial"/>
                <w:lang w:eastAsia="ko-KR"/>
              </w:rPr>
            </w:pPr>
            <w:del w:id="3688" w:author="ZTE-Ma Zhifeng" w:date="2022-07-27T16:43:00Z">
              <w:r w:rsidRPr="00EF5447" w:rsidDel="00BF7D51">
                <w:rPr>
                  <w:rFonts w:cs="Arial"/>
                  <w:lang w:eastAsia="ja-JP"/>
                </w:rPr>
                <w:delText>0.3</w:delText>
              </w:r>
            </w:del>
          </w:p>
        </w:tc>
      </w:tr>
      <w:tr w:rsidR="00BF7D51" w:rsidRPr="00EF5447" w:rsidDel="00BF7D51" w14:paraId="1AA330E1" w14:textId="3D299D12" w:rsidTr="007D4779">
        <w:trPr>
          <w:trHeight w:val="187"/>
          <w:jc w:val="center"/>
          <w:del w:id="3689" w:author="ZTE-Ma Zhifeng" w:date="2022-07-27T16:43:00Z"/>
        </w:trPr>
        <w:tc>
          <w:tcPr>
            <w:tcW w:w="2263" w:type="dxa"/>
            <w:tcBorders>
              <w:top w:val="nil"/>
              <w:left w:val="single" w:sz="4" w:space="0" w:color="auto"/>
              <w:bottom w:val="nil"/>
              <w:right w:val="single" w:sz="4" w:space="0" w:color="auto"/>
            </w:tcBorders>
            <w:shd w:val="clear" w:color="auto" w:fill="auto"/>
          </w:tcPr>
          <w:p w14:paraId="026CD3A4" w14:textId="0A428A15" w:rsidR="00BF7D51" w:rsidRPr="00EF5447" w:rsidDel="00BF7D51" w:rsidRDefault="00BF7D51" w:rsidP="007D4779">
            <w:pPr>
              <w:pStyle w:val="TAC"/>
              <w:rPr>
                <w:del w:id="3690"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23FFE058" w14:textId="6D50063E" w:rsidR="00BF7D51" w:rsidRPr="00EF5447" w:rsidDel="00BF7D51" w:rsidRDefault="00BF7D51" w:rsidP="007D4779">
            <w:pPr>
              <w:pStyle w:val="TAC"/>
              <w:rPr>
                <w:del w:id="3691" w:author="ZTE-Ma Zhifeng" w:date="2022-07-27T16:43:00Z"/>
                <w:rFonts w:cs="Arial"/>
                <w:lang w:eastAsia="ja-JP"/>
              </w:rPr>
            </w:pPr>
            <w:del w:id="3692" w:author="ZTE-Ma Zhifeng" w:date="2022-07-27T16:43:00Z">
              <w:r w:rsidRPr="00EF5447" w:rsidDel="00BF7D51">
                <w:rPr>
                  <w:rFonts w:cs="Arial"/>
                  <w:lang w:eastAsia="ja-JP"/>
                </w:rPr>
                <w:delText>19</w:delText>
              </w:r>
            </w:del>
          </w:p>
        </w:tc>
        <w:tc>
          <w:tcPr>
            <w:tcW w:w="2982" w:type="dxa"/>
            <w:tcBorders>
              <w:top w:val="single" w:sz="4" w:space="0" w:color="auto"/>
              <w:left w:val="single" w:sz="4" w:space="0" w:color="auto"/>
              <w:bottom w:val="single" w:sz="4" w:space="0" w:color="auto"/>
              <w:right w:val="single" w:sz="4" w:space="0" w:color="auto"/>
            </w:tcBorders>
          </w:tcPr>
          <w:p w14:paraId="2A4E586E" w14:textId="213303E8" w:rsidR="00BF7D51" w:rsidRPr="00EF5447" w:rsidDel="00BF7D51" w:rsidRDefault="00BF7D51" w:rsidP="007D4779">
            <w:pPr>
              <w:pStyle w:val="TAC"/>
              <w:rPr>
                <w:del w:id="3693" w:author="ZTE-Ma Zhifeng" w:date="2022-07-27T16:43:00Z"/>
                <w:rFonts w:eastAsia="Malgun Gothic" w:cs="Arial"/>
                <w:lang w:eastAsia="ko-KR"/>
              </w:rPr>
            </w:pPr>
            <w:del w:id="3694" w:author="ZTE-Ma Zhifeng" w:date="2022-07-27T16:43:00Z">
              <w:r w:rsidRPr="00EF5447" w:rsidDel="00BF7D51">
                <w:rPr>
                  <w:rFonts w:cs="Arial"/>
                  <w:lang w:eastAsia="ja-JP"/>
                </w:rPr>
                <w:delText>0.3</w:delText>
              </w:r>
            </w:del>
          </w:p>
        </w:tc>
      </w:tr>
      <w:tr w:rsidR="00BF7D51" w:rsidRPr="00EF5447" w:rsidDel="00BF7D51" w14:paraId="6D8F9D21" w14:textId="1F5C04FA" w:rsidTr="007D4779">
        <w:trPr>
          <w:trHeight w:val="187"/>
          <w:jc w:val="center"/>
          <w:del w:id="3695" w:author="ZTE-Ma Zhifeng" w:date="2022-07-27T16:43:00Z"/>
        </w:trPr>
        <w:tc>
          <w:tcPr>
            <w:tcW w:w="2263" w:type="dxa"/>
            <w:tcBorders>
              <w:top w:val="nil"/>
              <w:left w:val="single" w:sz="4" w:space="0" w:color="auto"/>
              <w:bottom w:val="nil"/>
              <w:right w:val="single" w:sz="4" w:space="0" w:color="auto"/>
            </w:tcBorders>
            <w:shd w:val="clear" w:color="auto" w:fill="auto"/>
          </w:tcPr>
          <w:p w14:paraId="0196F512" w14:textId="007B8174" w:rsidR="00BF7D51" w:rsidRPr="00EF5447" w:rsidDel="00BF7D51" w:rsidRDefault="00BF7D51" w:rsidP="007D4779">
            <w:pPr>
              <w:pStyle w:val="TAC"/>
              <w:rPr>
                <w:del w:id="3696"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1744520A" w14:textId="375A6C1F" w:rsidR="00BF7D51" w:rsidRPr="00EF5447" w:rsidDel="00BF7D51" w:rsidRDefault="00BF7D51" w:rsidP="007D4779">
            <w:pPr>
              <w:pStyle w:val="TAC"/>
              <w:rPr>
                <w:del w:id="3697" w:author="ZTE-Ma Zhifeng" w:date="2022-07-27T16:43:00Z"/>
                <w:rFonts w:cs="Arial"/>
                <w:lang w:eastAsia="ja-JP"/>
              </w:rPr>
            </w:pPr>
            <w:del w:id="3698" w:author="ZTE-Ma Zhifeng" w:date="2022-07-27T16:43:00Z">
              <w:r w:rsidRPr="00EF5447" w:rsidDel="00BF7D51">
                <w:rPr>
                  <w:rFonts w:cs="Arial"/>
                  <w:lang w:eastAsia="ja-JP"/>
                </w:rPr>
                <w:delText>21</w:delText>
              </w:r>
            </w:del>
          </w:p>
        </w:tc>
        <w:tc>
          <w:tcPr>
            <w:tcW w:w="2982" w:type="dxa"/>
            <w:tcBorders>
              <w:top w:val="single" w:sz="4" w:space="0" w:color="auto"/>
              <w:left w:val="single" w:sz="4" w:space="0" w:color="auto"/>
              <w:bottom w:val="single" w:sz="4" w:space="0" w:color="auto"/>
              <w:right w:val="single" w:sz="4" w:space="0" w:color="auto"/>
            </w:tcBorders>
          </w:tcPr>
          <w:p w14:paraId="330BFA57" w14:textId="518CBDD9" w:rsidR="00BF7D51" w:rsidRPr="00EF5447" w:rsidDel="00BF7D51" w:rsidRDefault="00BF7D51" w:rsidP="007D4779">
            <w:pPr>
              <w:pStyle w:val="TAC"/>
              <w:rPr>
                <w:del w:id="3699" w:author="ZTE-Ma Zhifeng" w:date="2022-07-27T16:43:00Z"/>
                <w:rFonts w:eastAsia="Malgun Gothic" w:cs="Arial"/>
                <w:lang w:eastAsia="ko-KR"/>
              </w:rPr>
            </w:pPr>
            <w:del w:id="3700" w:author="ZTE-Ma Zhifeng" w:date="2022-07-27T16:43:00Z">
              <w:r w:rsidRPr="00EF5447" w:rsidDel="00BF7D51">
                <w:rPr>
                  <w:rFonts w:cs="Arial"/>
                  <w:lang w:eastAsia="ja-JP"/>
                </w:rPr>
                <w:delText>0.4</w:delText>
              </w:r>
            </w:del>
          </w:p>
        </w:tc>
      </w:tr>
      <w:tr w:rsidR="00BF7D51" w:rsidRPr="00EF5447" w:rsidDel="00BF7D51" w14:paraId="4C2A8479" w14:textId="3F7C827B" w:rsidTr="007D4779">
        <w:trPr>
          <w:trHeight w:val="187"/>
          <w:jc w:val="center"/>
          <w:del w:id="3701" w:author="ZTE-Ma Zhifeng" w:date="2022-07-27T16:43:00Z"/>
        </w:trPr>
        <w:tc>
          <w:tcPr>
            <w:tcW w:w="2263" w:type="dxa"/>
            <w:tcBorders>
              <w:top w:val="nil"/>
              <w:left w:val="single" w:sz="4" w:space="0" w:color="auto"/>
              <w:bottom w:val="nil"/>
              <w:right w:val="single" w:sz="4" w:space="0" w:color="auto"/>
            </w:tcBorders>
            <w:shd w:val="clear" w:color="auto" w:fill="auto"/>
          </w:tcPr>
          <w:p w14:paraId="398BE20E" w14:textId="2837A7D0" w:rsidR="00BF7D51" w:rsidRPr="00EF5447" w:rsidDel="00BF7D51" w:rsidRDefault="00BF7D51" w:rsidP="007D4779">
            <w:pPr>
              <w:pStyle w:val="TAC"/>
              <w:rPr>
                <w:del w:id="3702"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466BF3E6" w14:textId="45007AA9" w:rsidR="00BF7D51" w:rsidRPr="00EF5447" w:rsidDel="00BF7D51" w:rsidRDefault="00BF7D51" w:rsidP="007D4779">
            <w:pPr>
              <w:pStyle w:val="TAC"/>
              <w:rPr>
                <w:del w:id="3703" w:author="ZTE-Ma Zhifeng" w:date="2022-07-27T16:43:00Z"/>
                <w:rFonts w:cs="Arial"/>
                <w:lang w:eastAsia="ja-JP"/>
              </w:rPr>
            </w:pPr>
            <w:del w:id="3704" w:author="ZTE-Ma Zhifeng" w:date="2022-07-27T16:43:00Z">
              <w:r w:rsidRPr="00EF5447" w:rsidDel="00BF7D51">
                <w:rPr>
                  <w:rFonts w:cs="Arial"/>
                  <w:lang w:eastAsia="ja-JP"/>
                </w:rPr>
                <w:delText>42</w:delText>
              </w:r>
            </w:del>
          </w:p>
        </w:tc>
        <w:tc>
          <w:tcPr>
            <w:tcW w:w="2982" w:type="dxa"/>
            <w:tcBorders>
              <w:top w:val="single" w:sz="4" w:space="0" w:color="auto"/>
              <w:left w:val="single" w:sz="4" w:space="0" w:color="auto"/>
              <w:bottom w:val="single" w:sz="4" w:space="0" w:color="auto"/>
              <w:right w:val="single" w:sz="4" w:space="0" w:color="auto"/>
            </w:tcBorders>
          </w:tcPr>
          <w:p w14:paraId="36789CF7" w14:textId="2FB7F69C" w:rsidR="00BF7D51" w:rsidRPr="00EF5447" w:rsidDel="00BF7D51" w:rsidRDefault="00BF7D51" w:rsidP="007D4779">
            <w:pPr>
              <w:pStyle w:val="TAC"/>
              <w:rPr>
                <w:del w:id="3705" w:author="ZTE-Ma Zhifeng" w:date="2022-07-27T16:43:00Z"/>
                <w:rFonts w:eastAsia="Malgun Gothic" w:cs="Arial"/>
                <w:lang w:eastAsia="ko-KR"/>
              </w:rPr>
            </w:pPr>
            <w:del w:id="3706" w:author="ZTE-Ma Zhifeng" w:date="2022-07-27T16:43:00Z">
              <w:r w:rsidRPr="00EF5447" w:rsidDel="00BF7D51">
                <w:rPr>
                  <w:rFonts w:cs="Arial"/>
                  <w:lang w:eastAsia="ja-JP"/>
                </w:rPr>
                <w:delText>0.8</w:delText>
              </w:r>
            </w:del>
          </w:p>
        </w:tc>
      </w:tr>
      <w:tr w:rsidR="00BF7D51" w:rsidRPr="00EF5447" w:rsidDel="00BF7D51" w14:paraId="54EF27CD" w14:textId="61258F7F" w:rsidTr="007D4779">
        <w:trPr>
          <w:trHeight w:val="187"/>
          <w:jc w:val="center"/>
          <w:del w:id="3707"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16290082" w14:textId="26A69149" w:rsidR="00BF7D51" w:rsidRPr="00EF5447" w:rsidDel="00BF7D51" w:rsidRDefault="00BF7D51" w:rsidP="007D4779">
            <w:pPr>
              <w:pStyle w:val="TAC"/>
              <w:rPr>
                <w:del w:id="3708"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3E0539F1" w14:textId="7917728B" w:rsidR="00BF7D51" w:rsidRPr="00EF5447" w:rsidDel="00BF7D51" w:rsidRDefault="00BF7D51" w:rsidP="007D4779">
            <w:pPr>
              <w:pStyle w:val="TAC"/>
              <w:rPr>
                <w:del w:id="3709" w:author="ZTE-Ma Zhifeng" w:date="2022-07-27T16:43:00Z"/>
                <w:rFonts w:cs="Arial"/>
                <w:lang w:eastAsia="ja-JP"/>
              </w:rPr>
            </w:pPr>
            <w:del w:id="3710" w:author="ZTE-Ma Zhifeng" w:date="2022-07-27T16:43:00Z">
              <w:r w:rsidRPr="00EF5447" w:rsidDel="00BF7D51">
                <w:rPr>
                  <w:rFonts w:cs="Arial"/>
                  <w:lang w:eastAsia="ja-JP"/>
                </w:rPr>
                <w:delText>n77</w:delText>
              </w:r>
            </w:del>
          </w:p>
        </w:tc>
        <w:tc>
          <w:tcPr>
            <w:tcW w:w="2982" w:type="dxa"/>
            <w:tcBorders>
              <w:top w:val="single" w:sz="4" w:space="0" w:color="auto"/>
              <w:left w:val="single" w:sz="4" w:space="0" w:color="auto"/>
              <w:bottom w:val="single" w:sz="4" w:space="0" w:color="auto"/>
              <w:right w:val="single" w:sz="4" w:space="0" w:color="auto"/>
            </w:tcBorders>
          </w:tcPr>
          <w:p w14:paraId="698CADA9" w14:textId="6A4E83DC" w:rsidR="00BF7D51" w:rsidRPr="00EF5447" w:rsidDel="00BF7D51" w:rsidRDefault="00BF7D51" w:rsidP="007D4779">
            <w:pPr>
              <w:pStyle w:val="TAC"/>
              <w:rPr>
                <w:del w:id="3711" w:author="ZTE-Ma Zhifeng" w:date="2022-07-27T16:43:00Z"/>
                <w:rFonts w:eastAsia="Malgun Gothic" w:cs="Arial"/>
                <w:lang w:eastAsia="ko-KR"/>
              </w:rPr>
            </w:pPr>
            <w:del w:id="3712" w:author="ZTE-Ma Zhifeng" w:date="2022-07-27T16:43:00Z">
              <w:r w:rsidRPr="00EF5447" w:rsidDel="00BF7D51">
                <w:rPr>
                  <w:rFonts w:cs="Arial"/>
                  <w:lang w:eastAsia="ja-JP"/>
                </w:rPr>
                <w:delText>0.8</w:delText>
              </w:r>
            </w:del>
          </w:p>
        </w:tc>
      </w:tr>
      <w:tr w:rsidR="00BF7D51" w:rsidRPr="00EF5447" w:rsidDel="00BF7D51" w14:paraId="41F64EDD" w14:textId="324795DC" w:rsidTr="007D4779">
        <w:trPr>
          <w:trHeight w:val="187"/>
          <w:jc w:val="center"/>
          <w:del w:id="3713"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75D6C387" w14:textId="21BDFC69" w:rsidR="00BF7D51" w:rsidRPr="00EF5447" w:rsidDel="00BF7D51" w:rsidRDefault="00BF7D51" w:rsidP="007D4779">
            <w:pPr>
              <w:pStyle w:val="TAC"/>
              <w:rPr>
                <w:del w:id="3714" w:author="ZTE-Ma Zhifeng" w:date="2022-07-27T16:43:00Z"/>
                <w:rFonts w:cs="Arial"/>
              </w:rPr>
            </w:pPr>
            <w:del w:id="3715" w:author="ZTE-Ma Zhifeng" w:date="2022-07-27T16:43:00Z">
              <w:r w:rsidRPr="00EF5447" w:rsidDel="00BF7D51">
                <w:rPr>
                  <w:rFonts w:cs="Arial"/>
                  <w:lang w:eastAsia="ja-JP"/>
                </w:rPr>
                <w:delText>DC</w:delText>
              </w:r>
              <w:r w:rsidRPr="00EF5447" w:rsidDel="00BF7D51">
                <w:rPr>
                  <w:rFonts w:cs="Arial"/>
                </w:rPr>
                <w:delText>_</w:delText>
              </w:r>
              <w:r w:rsidRPr="00EF5447" w:rsidDel="00BF7D51">
                <w:rPr>
                  <w:rFonts w:cs="Arial"/>
                  <w:lang w:eastAsia="ja-JP"/>
                </w:rPr>
                <w:delText>1-19-21-42_n78</w:delText>
              </w:r>
            </w:del>
          </w:p>
        </w:tc>
        <w:tc>
          <w:tcPr>
            <w:tcW w:w="2977" w:type="dxa"/>
            <w:tcBorders>
              <w:top w:val="single" w:sz="4" w:space="0" w:color="auto"/>
              <w:left w:val="single" w:sz="4" w:space="0" w:color="auto"/>
              <w:bottom w:val="single" w:sz="4" w:space="0" w:color="auto"/>
              <w:right w:val="single" w:sz="4" w:space="0" w:color="auto"/>
            </w:tcBorders>
          </w:tcPr>
          <w:p w14:paraId="4B180D00" w14:textId="7668638C" w:rsidR="00BF7D51" w:rsidRPr="00EF5447" w:rsidDel="00BF7D51" w:rsidRDefault="00BF7D51" w:rsidP="007D4779">
            <w:pPr>
              <w:pStyle w:val="TAC"/>
              <w:rPr>
                <w:del w:id="3716" w:author="ZTE-Ma Zhifeng" w:date="2022-07-27T16:43:00Z"/>
                <w:rFonts w:cs="Arial"/>
                <w:lang w:eastAsia="ja-JP"/>
              </w:rPr>
            </w:pPr>
            <w:del w:id="3717" w:author="ZTE-Ma Zhifeng" w:date="2022-07-27T16:43:00Z">
              <w:r w:rsidRPr="00EF5447" w:rsidDel="00BF7D51">
                <w:rPr>
                  <w:rFonts w:cs="Arial"/>
                  <w:lang w:eastAsia="ja-JP"/>
                </w:rPr>
                <w:delText>1</w:delText>
              </w:r>
            </w:del>
          </w:p>
        </w:tc>
        <w:tc>
          <w:tcPr>
            <w:tcW w:w="2982" w:type="dxa"/>
            <w:tcBorders>
              <w:top w:val="single" w:sz="4" w:space="0" w:color="auto"/>
              <w:left w:val="single" w:sz="4" w:space="0" w:color="auto"/>
              <w:bottom w:val="single" w:sz="4" w:space="0" w:color="auto"/>
              <w:right w:val="single" w:sz="4" w:space="0" w:color="auto"/>
            </w:tcBorders>
          </w:tcPr>
          <w:p w14:paraId="74B795AF" w14:textId="6429CA6D" w:rsidR="00BF7D51" w:rsidRPr="00EF5447" w:rsidDel="00BF7D51" w:rsidRDefault="00BF7D51" w:rsidP="007D4779">
            <w:pPr>
              <w:pStyle w:val="TAC"/>
              <w:rPr>
                <w:del w:id="3718" w:author="ZTE-Ma Zhifeng" w:date="2022-07-27T16:43:00Z"/>
                <w:rFonts w:eastAsia="Malgun Gothic" w:cs="Arial"/>
                <w:lang w:eastAsia="ko-KR"/>
              </w:rPr>
            </w:pPr>
            <w:del w:id="3719" w:author="ZTE-Ma Zhifeng" w:date="2022-07-27T16:43:00Z">
              <w:r w:rsidRPr="00EF5447" w:rsidDel="00BF7D51">
                <w:rPr>
                  <w:rFonts w:cs="Arial"/>
                  <w:szCs w:val="18"/>
                </w:rPr>
                <w:delText>0.3</w:delText>
              </w:r>
            </w:del>
          </w:p>
        </w:tc>
      </w:tr>
      <w:tr w:rsidR="00BF7D51" w:rsidRPr="00EF5447" w:rsidDel="00BF7D51" w14:paraId="5F74B87E" w14:textId="67F3854B" w:rsidTr="007D4779">
        <w:trPr>
          <w:trHeight w:val="187"/>
          <w:jc w:val="center"/>
          <w:del w:id="3720" w:author="ZTE-Ma Zhifeng" w:date="2022-07-27T16:43:00Z"/>
        </w:trPr>
        <w:tc>
          <w:tcPr>
            <w:tcW w:w="2263" w:type="dxa"/>
            <w:tcBorders>
              <w:top w:val="nil"/>
              <w:left w:val="single" w:sz="4" w:space="0" w:color="auto"/>
              <w:bottom w:val="nil"/>
              <w:right w:val="single" w:sz="4" w:space="0" w:color="auto"/>
            </w:tcBorders>
            <w:shd w:val="clear" w:color="auto" w:fill="auto"/>
          </w:tcPr>
          <w:p w14:paraId="213C4A88" w14:textId="7F4CDFBA" w:rsidR="00BF7D51" w:rsidRPr="00EF5447" w:rsidDel="00BF7D51" w:rsidRDefault="00BF7D51" w:rsidP="007D4779">
            <w:pPr>
              <w:pStyle w:val="TAC"/>
              <w:rPr>
                <w:del w:id="3721"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2103F982" w14:textId="1D190EC1" w:rsidR="00BF7D51" w:rsidRPr="00EF5447" w:rsidDel="00BF7D51" w:rsidRDefault="00BF7D51" w:rsidP="007D4779">
            <w:pPr>
              <w:pStyle w:val="TAC"/>
              <w:rPr>
                <w:del w:id="3722" w:author="ZTE-Ma Zhifeng" w:date="2022-07-27T16:43:00Z"/>
                <w:rFonts w:cs="Arial"/>
                <w:lang w:eastAsia="ja-JP"/>
              </w:rPr>
            </w:pPr>
            <w:del w:id="3723" w:author="ZTE-Ma Zhifeng" w:date="2022-07-27T16:43:00Z">
              <w:r w:rsidRPr="00EF5447" w:rsidDel="00BF7D51">
                <w:rPr>
                  <w:rFonts w:cs="Arial"/>
                  <w:lang w:eastAsia="ja-JP"/>
                </w:rPr>
                <w:delText>19</w:delText>
              </w:r>
            </w:del>
          </w:p>
        </w:tc>
        <w:tc>
          <w:tcPr>
            <w:tcW w:w="2982" w:type="dxa"/>
            <w:tcBorders>
              <w:top w:val="single" w:sz="4" w:space="0" w:color="auto"/>
              <w:left w:val="single" w:sz="4" w:space="0" w:color="auto"/>
              <w:bottom w:val="single" w:sz="4" w:space="0" w:color="auto"/>
              <w:right w:val="single" w:sz="4" w:space="0" w:color="auto"/>
            </w:tcBorders>
          </w:tcPr>
          <w:p w14:paraId="3087A940" w14:textId="721D452B" w:rsidR="00BF7D51" w:rsidRPr="00EF5447" w:rsidDel="00BF7D51" w:rsidRDefault="00BF7D51" w:rsidP="007D4779">
            <w:pPr>
              <w:pStyle w:val="TAC"/>
              <w:rPr>
                <w:del w:id="3724" w:author="ZTE-Ma Zhifeng" w:date="2022-07-27T16:43:00Z"/>
                <w:rFonts w:eastAsia="Malgun Gothic" w:cs="Arial"/>
                <w:lang w:eastAsia="ko-KR"/>
              </w:rPr>
            </w:pPr>
            <w:del w:id="3725" w:author="ZTE-Ma Zhifeng" w:date="2022-07-27T16:43:00Z">
              <w:r w:rsidRPr="00EF5447" w:rsidDel="00BF7D51">
                <w:rPr>
                  <w:rFonts w:cs="Arial"/>
                  <w:szCs w:val="18"/>
                </w:rPr>
                <w:delText>0.3</w:delText>
              </w:r>
            </w:del>
          </w:p>
        </w:tc>
      </w:tr>
      <w:tr w:rsidR="00BF7D51" w:rsidRPr="00EF5447" w:rsidDel="00BF7D51" w14:paraId="4D0E09B9" w14:textId="263203F3" w:rsidTr="007D4779">
        <w:trPr>
          <w:trHeight w:val="187"/>
          <w:jc w:val="center"/>
          <w:del w:id="3726" w:author="ZTE-Ma Zhifeng" w:date="2022-07-27T16:43:00Z"/>
        </w:trPr>
        <w:tc>
          <w:tcPr>
            <w:tcW w:w="2263" w:type="dxa"/>
            <w:tcBorders>
              <w:top w:val="nil"/>
              <w:left w:val="single" w:sz="4" w:space="0" w:color="auto"/>
              <w:bottom w:val="nil"/>
              <w:right w:val="single" w:sz="4" w:space="0" w:color="auto"/>
            </w:tcBorders>
            <w:shd w:val="clear" w:color="auto" w:fill="auto"/>
          </w:tcPr>
          <w:p w14:paraId="1BD6951D" w14:textId="044D860F" w:rsidR="00BF7D51" w:rsidRPr="00EF5447" w:rsidDel="00BF7D51" w:rsidRDefault="00BF7D51" w:rsidP="007D4779">
            <w:pPr>
              <w:pStyle w:val="TAC"/>
              <w:rPr>
                <w:del w:id="3727"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12233D20" w14:textId="40E2F86A" w:rsidR="00BF7D51" w:rsidRPr="00EF5447" w:rsidDel="00BF7D51" w:rsidRDefault="00BF7D51" w:rsidP="007D4779">
            <w:pPr>
              <w:pStyle w:val="TAC"/>
              <w:rPr>
                <w:del w:id="3728" w:author="ZTE-Ma Zhifeng" w:date="2022-07-27T16:43:00Z"/>
                <w:rFonts w:cs="Arial"/>
                <w:lang w:eastAsia="ja-JP"/>
              </w:rPr>
            </w:pPr>
            <w:del w:id="3729" w:author="ZTE-Ma Zhifeng" w:date="2022-07-27T16:43:00Z">
              <w:r w:rsidRPr="00EF5447" w:rsidDel="00BF7D51">
                <w:rPr>
                  <w:rFonts w:cs="Arial"/>
                  <w:lang w:eastAsia="ja-JP"/>
                </w:rPr>
                <w:delText>21</w:delText>
              </w:r>
            </w:del>
          </w:p>
        </w:tc>
        <w:tc>
          <w:tcPr>
            <w:tcW w:w="2982" w:type="dxa"/>
            <w:tcBorders>
              <w:top w:val="single" w:sz="4" w:space="0" w:color="auto"/>
              <w:left w:val="single" w:sz="4" w:space="0" w:color="auto"/>
              <w:bottom w:val="single" w:sz="4" w:space="0" w:color="auto"/>
              <w:right w:val="single" w:sz="4" w:space="0" w:color="auto"/>
            </w:tcBorders>
          </w:tcPr>
          <w:p w14:paraId="6CECA1F4" w14:textId="4177A642" w:rsidR="00BF7D51" w:rsidRPr="00EF5447" w:rsidDel="00BF7D51" w:rsidRDefault="00BF7D51" w:rsidP="007D4779">
            <w:pPr>
              <w:pStyle w:val="TAC"/>
              <w:rPr>
                <w:del w:id="3730" w:author="ZTE-Ma Zhifeng" w:date="2022-07-27T16:43:00Z"/>
                <w:rFonts w:eastAsia="Malgun Gothic" w:cs="Arial"/>
                <w:lang w:eastAsia="ko-KR"/>
              </w:rPr>
            </w:pPr>
            <w:del w:id="3731" w:author="ZTE-Ma Zhifeng" w:date="2022-07-27T16:43:00Z">
              <w:r w:rsidRPr="00EF5447" w:rsidDel="00BF7D51">
                <w:rPr>
                  <w:rFonts w:cs="Arial"/>
                  <w:szCs w:val="18"/>
                </w:rPr>
                <w:delText>0.4</w:delText>
              </w:r>
            </w:del>
          </w:p>
        </w:tc>
      </w:tr>
      <w:tr w:rsidR="00BF7D51" w:rsidRPr="00EF5447" w:rsidDel="00BF7D51" w14:paraId="2AD13EC0" w14:textId="32A89954" w:rsidTr="007D4779">
        <w:trPr>
          <w:trHeight w:val="187"/>
          <w:jc w:val="center"/>
          <w:del w:id="3732" w:author="ZTE-Ma Zhifeng" w:date="2022-07-27T16:43:00Z"/>
        </w:trPr>
        <w:tc>
          <w:tcPr>
            <w:tcW w:w="2263" w:type="dxa"/>
            <w:tcBorders>
              <w:top w:val="nil"/>
              <w:left w:val="single" w:sz="4" w:space="0" w:color="auto"/>
              <w:bottom w:val="nil"/>
              <w:right w:val="single" w:sz="4" w:space="0" w:color="auto"/>
            </w:tcBorders>
            <w:shd w:val="clear" w:color="auto" w:fill="auto"/>
          </w:tcPr>
          <w:p w14:paraId="2E97D041" w14:textId="67CE502D" w:rsidR="00BF7D51" w:rsidRPr="00EF5447" w:rsidDel="00BF7D51" w:rsidRDefault="00BF7D51" w:rsidP="007D4779">
            <w:pPr>
              <w:pStyle w:val="TAC"/>
              <w:rPr>
                <w:del w:id="3733"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111D237C" w14:textId="5D58D964" w:rsidR="00BF7D51" w:rsidRPr="00EF5447" w:rsidDel="00BF7D51" w:rsidRDefault="00BF7D51" w:rsidP="007D4779">
            <w:pPr>
              <w:pStyle w:val="TAC"/>
              <w:rPr>
                <w:del w:id="3734" w:author="ZTE-Ma Zhifeng" w:date="2022-07-27T16:43:00Z"/>
                <w:rFonts w:cs="Arial"/>
                <w:lang w:eastAsia="ja-JP"/>
              </w:rPr>
            </w:pPr>
            <w:del w:id="3735" w:author="ZTE-Ma Zhifeng" w:date="2022-07-27T16:43:00Z">
              <w:r w:rsidRPr="00EF5447" w:rsidDel="00BF7D51">
                <w:rPr>
                  <w:rFonts w:cs="Arial"/>
                  <w:lang w:eastAsia="ja-JP"/>
                </w:rPr>
                <w:delText>42</w:delText>
              </w:r>
            </w:del>
          </w:p>
        </w:tc>
        <w:tc>
          <w:tcPr>
            <w:tcW w:w="2982" w:type="dxa"/>
            <w:tcBorders>
              <w:top w:val="single" w:sz="4" w:space="0" w:color="auto"/>
              <w:left w:val="single" w:sz="4" w:space="0" w:color="auto"/>
              <w:bottom w:val="single" w:sz="4" w:space="0" w:color="auto"/>
              <w:right w:val="single" w:sz="4" w:space="0" w:color="auto"/>
            </w:tcBorders>
          </w:tcPr>
          <w:p w14:paraId="25E705AB" w14:textId="617DD030" w:rsidR="00BF7D51" w:rsidRPr="00EF5447" w:rsidDel="00BF7D51" w:rsidRDefault="00BF7D51" w:rsidP="007D4779">
            <w:pPr>
              <w:pStyle w:val="TAC"/>
              <w:rPr>
                <w:del w:id="3736" w:author="ZTE-Ma Zhifeng" w:date="2022-07-27T16:43:00Z"/>
                <w:rFonts w:eastAsia="Malgun Gothic" w:cs="Arial"/>
                <w:lang w:eastAsia="ko-KR"/>
              </w:rPr>
            </w:pPr>
            <w:del w:id="3737" w:author="ZTE-Ma Zhifeng" w:date="2022-07-27T16:43:00Z">
              <w:r w:rsidRPr="00EF5447" w:rsidDel="00BF7D51">
                <w:rPr>
                  <w:rFonts w:cs="Arial"/>
                  <w:szCs w:val="18"/>
                </w:rPr>
                <w:delText>0.8</w:delText>
              </w:r>
            </w:del>
          </w:p>
        </w:tc>
      </w:tr>
      <w:tr w:rsidR="00BF7D51" w:rsidRPr="00EF5447" w:rsidDel="00BF7D51" w14:paraId="7BB25A76" w14:textId="5C3B5E29" w:rsidTr="007D4779">
        <w:trPr>
          <w:trHeight w:val="187"/>
          <w:jc w:val="center"/>
          <w:del w:id="3738"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3861061F" w14:textId="090F07D5" w:rsidR="00BF7D51" w:rsidRPr="00EF5447" w:rsidDel="00BF7D51" w:rsidRDefault="00BF7D51" w:rsidP="007D4779">
            <w:pPr>
              <w:pStyle w:val="TAC"/>
              <w:rPr>
                <w:del w:id="3739"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7D3499D7" w14:textId="068C96B8" w:rsidR="00BF7D51" w:rsidRPr="00EF5447" w:rsidDel="00BF7D51" w:rsidRDefault="00BF7D51" w:rsidP="007D4779">
            <w:pPr>
              <w:pStyle w:val="TAC"/>
              <w:rPr>
                <w:del w:id="3740" w:author="ZTE-Ma Zhifeng" w:date="2022-07-27T16:43:00Z"/>
                <w:rFonts w:cs="Arial"/>
                <w:lang w:eastAsia="ja-JP"/>
              </w:rPr>
            </w:pPr>
            <w:del w:id="3741" w:author="ZTE-Ma Zhifeng" w:date="2022-07-27T16:43:00Z">
              <w:r w:rsidRPr="00EF5447" w:rsidDel="00BF7D51">
                <w:rPr>
                  <w:rFonts w:cs="Arial"/>
                  <w:lang w:eastAsia="ja-JP"/>
                </w:rPr>
                <w:delText>n78</w:delText>
              </w:r>
            </w:del>
          </w:p>
        </w:tc>
        <w:tc>
          <w:tcPr>
            <w:tcW w:w="2982" w:type="dxa"/>
            <w:tcBorders>
              <w:top w:val="single" w:sz="4" w:space="0" w:color="auto"/>
              <w:left w:val="single" w:sz="4" w:space="0" w:color="auto"/>
              <w:bottom w:val="single" w:sz="4" w:space="0" w:color="auto"/>
              <w:right w:val="single" w:sz="4" w:space="0" w:color="auto"/>
            </w:tcBorders>
          </w:tcPr>
          <w:p w14:paraId="65FED15A" w14:textId="4C5B0E2B" w:rsidR="00BF7D51" w:rsidRPr="00EF5447" w:rsidDel="00BF7D51" w:rsidRDefault="00BF7D51" w:rsidP="007D4779">
            <w:pPr>
              <w:pStyle w:val="TAC"/>
              <w:rPr>
                <w:del w:id="3742" w:author="ZTE-Ma Zhifeng" w:date="2022-07-27T16:43:00Z"/>
                <w:rFonts w:eastAsia="Malgun Gothic" w:cs="Arial"/>
                <w:lang w:eastAsia="ko-KR"/>
              </w:rPr>
            </w:pPr>
            <w:del w:id="3743" w:author="ZTE-Ma Zhifeng" w:date="2022-07-27T16:43:00Z">
              <w:r w:rsidRPr="00EF5447" w:rsidDel="00BF7D51">
                <w:rPr>
                  <w:rFonts w:cs="Arial"/>
                  <w:lang w:eastAsia="ja-JP"/>
                </w:rPr>
                <w:delText>0.8</w:delText>
              </w:r>
            </w:del>
          </w:p>
        </w:tc>
      </w:tr>
      <w:tr w:rsidR="00BF7D51" w:rsidRPr="00EF5447" w:rsidDel="00BF7D51" w14:paraId="4FEAFF9B" w14:textId="58DD7679" w:rsidTr="007D4779">
        <w:trPr>
          <w:trHeight w:val="187"/>
          <w:jc w:val="center"/>
          <w:del w:id="3744" w:author="ZTE-Ma Zhifeng" w:date="2022-07-27T16:43:00Z"/>
        </w:trPr>
        <w:tc>
          <w:tcPr>
            <w:tcW w:w="2263" w:type="dxa"/>
            <w:tcBorders>
              <w:left w:val="single" w:sz="4" w:space="0" w:color="auto"/>
              <w:bottom w:val="nil"/>
              <w:right w:val="single" w:sz="4" w:space="0" w:color="auto"/>
            </w:tcBorders>
            <w:shd w:val="clear" w:color="auto" w:fill="auto"/>
          </w:tcPr>
          <w:p w14:paraId="044548DF" w14:textId="272335AC" w:rsidR="00BF7D51" w:rsidRPr="00EF5447" w:rsidDel="00BF7D51" w:rsidRDefault="00BF7D51" w:rsidP="007D4779">
            <w:pPr>
              <w:pStyle w:val="TAC"/>
              <w:rPr>
                <w:del w:id="3745" w:author="ZTE-Ma Zhifeng" w:date="2022-07-27T16:43:00Z"/>
                <w:rFonts w:cs="Arial"/>
              </w:rPr>
            </w:pPr>
            <w:del w:id="3746" w:author="ZTE-Ma Zhifeng" w:date="2022-07-27T16:43:00Z">
              <w:r w:rsidRPr="00EF5447" w:rsidDel="00BF7D51">
                <w:rPr>
                  <w:rFonts w:cs="Arial"/>
                  <w:lang w:eastAsia="ja-JP"/>
                </w:rPr>
                <w:delText>DC</w:delText>
              </w:r>
              <w:r w:rsidRPr="00EF5447" w:rsidDel="00BF7D51">
                <w:rPr>
                  <w:rFonts w:cs="Arial"/>
                </w:rPr>
                <w:delText>_</w:delText>
              </w:r>
              <w:r w:rsidRPr="00EF5447" w:rsidDel="00BF7D51">
                <w:rPr>
                  <w:rFonts w:cs="Arial"/>
                  <w:lang w:eastAsia="ja-JP"/>
                </w:rPr>
                <w:delText>1-19-21-42_n79</w:delText>
              </w:r>
            </w:del>
          </w:p>
        </w:tc>
        <w:tc>
          <w:tcPr>
            <w:tcW w:w="2977" w:type="dxa"/>
            <w:tcBorders>
              <w:top w:val="single" w:sz="4" w:space="0" w:color="auto"/>
              <w:left w:val="single" w:sz="4" w:space="0" w:color="auto"/>
              <w:bottom w:val="single" w:sz="4" w:space="0" w:color="auto"/>
              <w:right w:val="single" w:sz="4" w:space="0" w:color="auto"/>
            </w:tcBorders>
          </w:tcPr>
          <w:p w14:paraId="71094AFB" w14:textId="72D8B62C" w:rsidR="00BF7D51" w:rsidRPr="00EF5447" w:rsidDel="00BF7D51" w:rsidRDefault="00BF7D51" w:rsidP="007D4779">
            <w:pPr>
              <w:pStyle w:val="TAC"/>
              <w:rPr>
                <w:del w:id="3747" w:author="ZTE-Ma Zhifeng" w:date="2022-07-27T16:43:00Z"/>
                <w:rFonts w:cs="Arial"/>
                <w:lang w:eastAsia="ja-JP"/>
              </w:rPr>
            </w:pPr>
            <w:del w:id="3748" w:author="ZTE-Ma Zhifeng" w:date="2022-07-27T16:43:00Z">
              <w:r w:rsidRPr="00EF5447" w:rsidDel="00BF7D51">
                <w:rPr>
                  <w:rFonts w:cs="Arial"/>
                  <w:lang w:eastAsia="ja-JP"/>
                </w:rPr>
                <w:delText>1</w:delText>
              </w:r>
            </w:del>
          </w:p>
        </w:tc>
        <w:tc>
          <w:tcPr>
            <w:tcW w:w="2982" w:type="dxa"/>
            <w:tcBorders>
              <w:top w:val="single" w:sz="4" w:space="0" w:color="auto"/>
              <w:left w:val="single" w:sz="4" w:space="0" w:color="auto"/>
              <w:bottom w:val="single" w:sz="4" w:space="0" w:color="auto"/>
              <w:right w:val="single" w:sz="4" w:space="0" w:color="auto"/>
            </w:tcBorders>
          </w:tcPr>
          <w:p w14:paraId="0C8E7353" w14:textId="4E136383" w:rsidR="00BF7D51" w:rsidRPr="00EF5447" w:rsidDel="00BF7D51" w:rsidRDefault="00BF7D51" w:rsidP="007D4779">
            <w:pPr>
              <w:pStyle w:val="TAC"/>
              <w:rPr>
                <w:del w:id="3749" w:author="ZTE-Ma Zhifeng" w:date="2022-07-27T16:43:00Z"/>
                <w:rFonts w:cs="Arial"/>
                <w:lang w:eastAsia="ja-JP"/>
              </w:rPr>
            </w:pPr>
            <w:del w:id="3750" w:author="ZTE-Ma Zhifeng" w:date="2022-07-27T16:43:00Z">
              <w:r w:rsidRPr="00EF5447" w:rsidDel="00BF7D51">
                <w:rPr>
                  <w:rFonts w:cs="Arial"/>
                  <w:szCs w:val="18"/>
                </w:rPr>
                <w:delText>0.3</w:delText>
              </w:r>
            </w:del>
          </w:p>
        </w:tc>
      </w:tr>
      <w:tr w:rsidR="00BF7D51" w:rsidRPr="00EF5447" w:rsidDel="00BF7D51" w14:paraId="60103275" w14:textId="57F31D54" w:rsidTr="007D4779">
        <w:trPr>
          <w:trHeight w:val="187"/>
          <w:jc w:val="center"/>
          <w:del w:id="3751" w:author="ZTE-Ma Zhifeng" w:date="2022-07-27T16:43:00Z"/>
        </w:trPr>
        <w:tc>
          <w:tcPr>
            <w:tcW w:w="2263" w:type="dxa"/>
            <w:tcBorders>
              <w:top w:val="nil"/>
              <w:left w:val="single" w:sz="4" w:space="0" w:color="auto"/>
              <w:bottom w:val="nil"/>
              <w:right w:val="single" w:sz="4" w:space="0" w:color="auto"/>
            </w:tcBorders>
            <w:shd w:val="clear" w:color="auto" w:fill="auto"/>
          </w:tcPr>
          <w:p w14:paraId="055CCFF4" w14:textId="4316F0A6" w:rsidR="00BF7D51" w:rsidRPr="00EF5447" w:rsidDel="00BF7D51" w:rsidRDefault="00BF7D51" w:rsidP="007D4779">
            <w:pPr>
              <w:pStyle w:val="TAC"/>
              <w:rPr>
                <w:del w:id="3752"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54A273AB" w14:textId="3EA952B3" w:rsidR="00BF7D51" w:rsidRPr="00EF5447" w:rsidDel="00BF7D51" w:rsidRDefault="00BF7D51" w:rsidP="007D4779">
            <w:pPr>
              <w:pStyle w:val="TAC"/>
              <w:rPr>
                <w:del w:id="3753" w:author="ZTE-Ma Zhifeng" w:date="2022-07-27T16:43:00Z"/>
                <w:rFonts w:cs="Arial"/>
                <w:lang w:eastAsia="ja-JP"/>
              </w:rPr>
            </w:pPr>
            <w:del w:id="3754" w:author="ZTE-Ma Zhifeng" w:date="2022-07-27T16:43:00Z">
              <w:r w:rsidRPr="00EF5447" w:rsidDel="00BF7D51">
                <w:rPr>
                  <w:rFonts w:cs="Arial"/>
                  <w:lang w:eastAsia="ja-JP"/>
                </w:rPr>
                <w:delText>19</w:delText>
              </w:r>
            </w:del>
          </w:p>
        </w:tc>
        <w:tc>
          <w:tcPr>
            <w:tcW w:w="2982" w:type="dxa"/>
            <w:tcBorders>
              <w:top w:val="single" w:sz="4" w:space="0" w:color="auto"/>
              <w:left w:val="single" w:sz="4" w:space="0" w:color="auto"/>
              <w:bottom w:val="single" w:sz="4" w:space="0" w:color="auto"/>
              <w:right w:val="single" w:sz="4" w:space="0" w:color="auto"/>
            </w:tcBorders>
          </w:tcPr>
          <w:p w14:paraId="773C5184" w14:textId="3CBDC9CA" w:rsidR="00BF7D51" w:rsidRPr="00EF5447" w:rsidDel="00BF7D51" w:rsidRDefault="00BF7D51" w:rsidP="007D4779">
            <w:pPr>
              <w:pStyle w:val="TAC"/>
              <w:rPr>
                <w:del w:id="3755" w:author="ZTE-Ma Zhifeng" w:date="2022-07-27T16:43:00Z"/>
                <w:rFonts w:cs="Arial"/>
                <w:lang w:eastAsia="ja-JP"/>
              </w:rPr>
            </w:pPr>
            <w:del w:id="3756" w:author="ZTE-Ma Zhifeng" w:date="2022-07-27T16:43:00Z">
              <w:r w:rsidRPr="00EF5447" w:rsidDel="00BF7D51">
                <w:rPr>
                  <w:rFonts w:cs="Arial"/>
                  <w:szCs w:val="18"/>
                </w:rPr>
                <w:delText>0.3</w:delText>
              </w:r>
            </w:del>
          </w:p>
        </w:tc>
      </w:tr>
      <w:tr w:rsidR="00BF7D51" w:rsidRPr="00EF5447" w:rsidDel="00BF7D51" w14:paraId="20A0D346" w14:textId="1745D04A" w:rsidTr="007D4779">
        <w:trPr>
          <w:trHeight w:val="187"/>
          <w:jc w:val="center"/>
          <w:del w:id="3757" w:author="ZTE-Ma Zhifeng" w:date="2022-07-27T16:43:00Z"/>
        </w:trPr>
        <w:tc>
          <w:tcPr>
            <w:tcW w:w="2263" w:type="dxa"/>
            <w:tcBorders>
              <w:top w:val="nil"/>
              <w:left w:val="single" w:sz="4" w:space="0" w:color="auto"/>
              <w:bottom w:val="nil"/>
              <w:right w:val="single" w:sz="4" w:space="0" w:color="auto"/>
            </w:tcBorders>
            <w:shd w:val="clear" w:color="auto" w:fill="auto"/>
          </w:tcPr>
          <w:p w14:paraId="686C95EE" w14:textId="24B907BE" w:rsidR="00BF7D51" w:rsidRPr="00EF5447" w:rsidDel="00BF7D51" w:rsidRDefault="00BF7D51" w:rsidP="007D4779">
            <w:pPr>
              <w:pStyle w:val="TAC"/>
              <w:rPr>
                <w:del w:id="3758"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28C0CD17" w14:textId="41DCEF55" w:rsidR="00BF7D51" w:rsidRPr="00EF5447" w:rsidDel="00BF7D51" w:rsidRDefault="00BF7D51" w:rsidP="007D4779">
            <w:pPr>
              <w:pStyle w:val="TAC"/>
              <w:rPr>
                <w:del w:id="3759" w:author="ZTE-Ma Zhifeng" w:date="2022-07-27T16:43:00Z"/>
                <w:rFonts w:cs="Arial"/>
                <w:lang w:eastAsia="ja-JP"/>
              </w:rPr>
            </w:pPr>
            <w:del w:id="3760" w:author="ZTE-Ma Zhifeng" w:date="2022-07-27T16:43:00Z">
              <w:r w:rsidRPr="00EF5447" w:rsidDel="00BF7D51">
                <w:rPr>
                  <w:rFonts w:cs="Arial"/>
                  <w:lang w:eastAsia="ja-JP"/>
                </w:rPr>
                <w:delText>21</w:delText>
              </w:r>
            </w:del>
          </w:p>
        </w:tc>
        <w:tc>
          <w:tcPr>
            <w:tcW w:w="2982" w:type="dxa"/>
            <w:tcBorders>
              <w:top w:val="single" w:sz="4" w:space="0" w:color="auto"/>
              <w:left w:val="single" w:sz="4" w:space="0" w:color="auto"/>
              <w:bottom w:val="single" w:sz="4" w:space="0" w:color="auto"/>
              <w:right w:val="single" w:sz="4" w:space="0" w:color="auto"/>
            </w:tcBorders>
          </w:tcPr>
          <w:p w14:paraId="0788A7FA" w14:textId="612D05D6" w:rsidR="00BF7D51" w:rsidRPr="00EF5447" w:rsidDel="00BF7D51" w:rsidRDefault="00BF7D51" w:rsidP="007D4779">
            <w:pPr>
              <w:pStyle w:val="TAC"/>
              <w:rPr>
                <w:del w:id="3761" w:author="ZTE-Ma Zhifeng" w:date="2022-07-27T16:43:00Z"/>
                <w:rFonts w:cs="Arial"/>
                <w:lang w:eastAsia="ja-JP"/>
              </w:rPr>
            </w:pPr>
            <w:del w:id="3762" w:author="ZTE-Ma Zhifeng" w:date="2022-07-27T16:43:00Z">
              <w:r w:rsidRPr="00EF5447" w:rsidDel="00BF7D51">
                <w:rPr>
                  <w:rFonts w:cs="Arial"/>
                  <w:szCs w:val="18"/>
                </w:rPr>
                <w:delText>0.4</w:delText>
              </w:r>
            </w:del>
          </w:p>
        </w:tc>
      </w:tr>
      <w:tr w:rsidR="00BF7D51" w:rsidRPr="00EF5447" w:rsidDel="00BF7D51" w14:paraId="35FD4EC8" w14:textId="30DC554F" w:rsidTr="007D4779">
        <w:trPr>
          <w:trHeight w:val="187"/>
          <w:jc w:val="center"/>
          <w:del w:id="3763"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54D5F9C6" w14:textId="6C546FC9" w:rsidR="00BF7D51" w:rsidRPr="00EF5447" w:rsidDel="00BF7D51" w:rsidRDefault="00BF7D51" w:rsidP="007D4779">
            <w:pPr>
              <w:pStyle w:val="TAC"/>
              <w:rPr>
                <w:del w:id="3764"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2FDBF680" w14:textId="1413B7D7" w:rsidR="00BF7D51" w:rsidRPr="00EF5447" w:rsidDel="00BF7D51" w:rsidRDefault="00BF7D51" w:rsidP="007D4779">
            <w:pPr>
              <w:pStyle w:val="TAC"/>
              <w:rPr>
                <w:del w:id="3765" w:author="ZTE-Ma Zhifeng" w:date="2022-07-27T16:43:00Z"/>
                <w:rFonts w:cs="Arial"/>
                <w:lang w:eastAsia="ja-JP"/>
              </w:rPr>
            </w:pPr>
            <w:del w:id="3766" w:author="ZTE-Ma Zhifeng" w:date="2022-07-27T16:43:00Z">
              <w:r w:rsidRPr="00EF5447" w:rsidDel="00BF7D51">
                <w:rPr>
                  <w:rFonts w:cs="Arial"/>
                  <w:lang w:eastAsia="ja-JP"/>
                </w:rPr>
                <w:delText>42</w:delText>
              </w:r>
            </w:del>
          </w:p>
        </w:tc>
        <w:tc>
          <w:tcPr>
            <w:tcW w:w="2982" w:type="dxa"/>
            <w:tcBorders>
              <w:top w:val="single" w:sz="4" w:space="0" w:color="auto"/>
              <w:left w:val="single" w:sz="4" w:space="0" w:color="auto"/>
              <w:bottom w:val="single" w:sz="4" w:space="0" w:color="auto"/>
              <w:right w:val="single" w:sz="4" w:space="0" w:color="auto"/>
            </w:tcBorders>
          </w:tcPr>
          <w:p w14:paraId="248C509D" w14:textId="02C09337" w:rsidR="00BF7D51" w:rsidRPr="00EF5447" w:rsidDel="00BF7D51" w:rsidRDefault="00BF7D51" w:rsidP="007D4779">
            <w:pPr>
              <w:pStyle w:val="TAC"/>
              <w:rPr>
                <w:del w:id="3767" w:author="ZTE-Ma Zhifeng" w:date="2022-07-27T16:43:00Z"/>
                <w:rFonts w:cs="Arial"/>
                <w:lang w:eastAsia="ja-JP"/>
              </w:rPr>
            </w:pPr>
            <w:del w:id="3768" w:author="ZTE-Ma Zhifeng" w:date="2022-07-27T16:43:00Z">
              <w:r w:rsidRPr="00EF5447" w:rsidDel="00BF7D51">
                <w:rPr>
                  <w:rFonts w:cs="Arial"/>
                  <w:szCs w:val="18"/>
                </w:rPr>
                <w:delText>0.8</w:delText>
              </w:r>
            </w:del>
          </w:p>
        </w:tc>
      </w:tr>
      <w:tr w:rsidR="00BF7D51" w:rsidRPr="00EF5447" w:rsidDel="00BF7D51" w14:paraId="70C8CCC1" w14:textId="54DF6782" w:rsidTr="007D4779">
        <w:trPr>
          <w:trHeight w:val="187"/>
          <w:jc w:val="center"/>
          <w:del w:id="3769" w:author="ZTE-Ma Zhifeng" w:date="2022-07-27T16:43:00Z"/>
        </w:trPr>
        <w:tc>
          <w:tcPr>
            <w:tcW w:w="2263" w:type="dxa"/>
            <w:tcBorders>
              <w:left w:val="single" w:sz="4" w:space="0" w:color="auto"/>
              <w:bottom w:val="nil"/>
              <w:right w:val="single" w:sz="4" w:space="0" w:color="auto"/>
            </w:tcBorders>
            <w:shd w:val="clear" w:color="auto" w:fill="auto"/>
          </w:tcPr>
          <w:p w14:paraId="51C42DE4" w14:textId="10E21956" w:rsidR="00BF7D51" w:rsidRPr="00EF5447" w:rsidDel="00BF7D51" w:rsidRDefault="00BF7D51" w:rsidP="007D4779">
            <w:pPr>
              <w:pStyle w:val="TAC"/>
              <w:rPr>
                <w:del w:id="3770" w:author="ZTE-Ma Zhifeng" w:date="2022-07-27T16:43:00Z"/>
                <w:rFonts w:cs="Arial"/>
              </w:rPr>
            </w:pPr>
            <w:del w:id="3771" w:author="ZTE-Ma Zhifeng" w:date="2022-07-27T16:43:00Z">
              <w:r w:rsidRPr="00EF5447" w:rsidDel="00BF7D51">
                <w:rPr>
                  <w:rFonts w:cs="Arial"/>
                  <w:lang w:eastAsia="ko-KR"/>
                </w:rPr>
                <w:delText>DC_1-19-42_n77-n79</w:delText>
              </w:r>
            </w:del>
          </w:p>
        </w:tc>
        <w:tc>
          <w:tcPr>
            <w:tcW w:w="2977" w:type="dxa"/>
            <w:tcBorders>
              <w:top w:val="single" w:sz="4" w:space="0" w:color="auto"/>
              <w:left w:val="single" w:sz="4" w:space="0" w:color="auto"/>
              <w:bottom w:val="single" w:sz="4" w:space="0" w:color="auto"/>
              <w:right w:val="single" w:sz="4" w:space="0" w:color="auto"/>
            </w:tcBorders>
          </w:tcPr>
          <w:p w14:paraId="6E21587F" w14:textId="14FD4028" w:rsidR="00BF7D51" w:rsidRPr="00EF5447" w:rsidDel="00BF7D51" w:rsidRDefault="00BF7D51" w:rsidP="007D4779">
            <w:pPr>
              <w:pStyle w:val="TAC"/>
              <w:rPr>
                <w:del w:id="3772" w:author="ZTE-Ma Zhifeng" w:date="2022-07-27T16:43:00Z"/>
                <w:rFonts w:cs="Arial"/>
                <w:lang w:eastAsia="ja-JP"/>
              </w:rPr>
            </w:pPr>
            <w:del w:id="3773" w:author="ZTE-Ma Zhifeng" w:date="2022-07-27T16:43:00Z">
              <w:r w:rsidRPr="00EF5447" w:rsidDel="00BF7D51">
                <w:rPr>
                  <w:rFonts w:cs="Arial"/>
                  <w:lang w:eastAsia="ko-KR"/>
                </w:rPr>
                <w:delText>1</w:delText>
              </w:r>
            </w:del>
          </w:p>
        </w:tc>
        <w:tc>
          <w:tcPr>
            <w:tcW w:w="2982" w:type="dxa"/>
            <w:tcBorders>
              <w:top w:val="single" w:sz="4" w:space="0" w:color="auto"/>
              <w:left w:val="single" w:sz="4" w:space="0" w:color="auto"/>
              <w:bottom w:val="single" w:sz="4" w:space="0" w:color="auto"/>
              <w:right w:val="single" w:sz="4" w:space="0" w:color="auto"/>
            </w:tcBorders>
          </w:tcPr>
          <w:p w14:paraId="104CE3B8" w14:textId="6B7A7B77" w:rsidR="00BF7D51" w:rsidRPr="00EF5447" w:rsidDel="00BF7D51" w:rsidRDefault="00BF7D51" w:rsidP="007D4779">
            <w:pPr>
              <w:pStyle w:val="TAC"/>
              <w:rPr>
                <w:del w:id="3774" w:author="ZTE-Ma Zhifeng" w:date="2022-07-27T16:43:00Z"/>
                <w:rFonts w:cs="Arial"/>
                <w:lang w:eastAsia="ja-JP"/>
              </w:rPr>
            </w:pPr>
            <w:del w:id="3775" w:author="ZTE-Ma Zhifeng" w:date="2022-07-27T16:43:00Z">
              <w:r w:rsidRPr="00EF5447" w:rsidDel="00BF7D51">
                <w:rPr>
                  <w:rFonts w:cs="Arial"/>
                  <w:lang w:eastAsia="ko-KR"/>
                </w:rPr>
                <w:delText>0.6</w:delText>
              </w:r>
            </w:del>
          </w:p>
        </w:tc>
      </w:tr>
      <w:tr w:rsidR="00BF7D51" w:rsidRPr="00EF5447" w:rsidDel="00BF7D51" w14:paraId="51102AA8" w14:textId="060E6E1E" w:rsidTr="007D4779">
        <w:trPr>
          <w:trHeight w:val="187"/>
          <w:jc w:val="center"/>
          <w:del w:id="3776" w:author="ZTE-Ma Zhifeng" w:date="2022-07-27T16:43:00Z"/>
        </w:trPr>
        <w:tc>
          <w:tcPr>
            <w:tcW w:w="2263" w:type="dxa"/>
            <w:tcBorders>
              <w:top w:val="nil"/>
              <w:left w:val="single" w:sz="4" w:space="0" w:color="auto"/>
              <w:bottom w:val="nil"/>
              <w:right w:val="single" w:sz="4" w:space="0" w:color="auto"/>
            </w:tcBorders>
            <w:shd w:val="clear" w:color="auto" w:fill="auto"/>
          </w:tcPr>
          <w:p w14:paraId="6263E9D1" w14:textId="1992D9FE" w:rsidR="00BF7D51" w:rsidRPr="00EF5447" w:rsidDel="00BF7D51" w:rsidRDefault="00BF7D51" w:rsidP="007D4779">
            <w:pPr>
              <w:pStyle w:val="TAC"/>
              <w:rPr>
                <w:del w:id="3777"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2E0DF1BC" w14:textId="6EB40563" w:rsidR="00BF7D51" w:rsidRPr="00EF5447" w:rsidDel="00BF7D51" w:rsidRDefault="00BF7D51" w:rsidP="007D4779">
            <w:pPr>
              <w:pStyle w:val="TAC"/>
              <w:rPr>
                <w:del w:id="3778" w:author="ZTE-Ma Zhifeng" w:date="2022-07-27T16:43:00Z"/>
                <w:rFonts w:cs="Arial"/>
                <w:lang w:eastAsia="ja-JP"/>
              </w:rPr>
            </w:pPr>
            <w:del w:id="3779" w:author="ZTE-Ma Zhifeng" w:date="2022-07-27T16:43:00Z">
              <w:r w:rsidRPr="00EF5447" w:rsidDel="00BF7D51">
                <w:rPr>
                  <w:rFonts w:cs="Arial"/>
                  <w:lang w:eastAsia="ko-KR"/>
                </w:rPr>
                <w:delText>19</w:delText>
              </w:r>
            </w:del>
          </w:p>
        </w:tc>
        <w:tc>
          <w:tcPr>
            <w:tcW w:w="2982" w:type="dxa"/>
            <w:tcBorders>
              <w:top w:val="single" w:sz="4" w:space="0" w:color="auto"/>
              <w:left w:val="single" w:sz="4" w:space="0" w:color="auto"/>
              <w:bottom w:val="single" w:sz="4" w:space="0" w:color="auto"/>
              <w:right w:val="single" w:sz="4" w:space="0" w:color="auto"/>
            </w:tcBorders>
          </w:tcPr>
          <w:p w14:paraId="67FF87F8" w14:textId="246D0967" w:rsidR="00BF7D51" w:rsidRPr="00EF5447" w:rsidDel="00BF7D51" w:rsidRDefault="00BF7D51" w:rsidP="007D4779">
            <w:pPr>
              <w:pStyle w:val="TAC"/>
              <w:rPr>
                <w:del w:id="3780" w:author="ZTE-Ma Zhifeng" w:date="2022-07-27T16:43:00Z"/>
                <w:rFonts w:cs="Arial"/>
                <w:lang w:eastAsia="ja-JP"/>
              </w:rPr>
            </w:pPr>
            <w:del w:id="3781" w:author="ZTE-Ma Zhifeng" w:date="2022-07-27T16:43:00Z">
              <w:r w:rsidRPr="00EF5447" w:rsidDel="00BF7D51">
                <w:rPr>
                  <w:rFonts w:cs="Arial"/>
                  <w:lang w:eastAsia="ko-KR"/>
                </w:rPr>
                <w:delText>0.3</w:delText>
              </w:r>
            </w:del>
          </w:p>
        </w:tc>
      </w:tr>
      <w:tr w:rsidR="00BF7D51" w:rsidRPr="00EF5447" w:rsidDel="00BF7D51" w14:paraId="164CCF39" w14:textId="439EF478" w:rsidTr="007D4779">
        <w:trPr>
          <w:trHeight w:val="187"/>
          <w:jc w:val="center"/>
          <w:del w:id="3782" w:author="ZTE-Ma Zhifeng" w:date="2022-07-27T16:43:00Z"/>
        </w:trPr>
        <w:tc>
          <w:tcPr>
            <w:tcW w:w="2263" w:type="dxa"/>
            <w:tcBorders>
              <w:top w:val="nil"/>
              <w:left w:val="single" w:sz="4" w:space="0" w:color="auto"/>
              <w:bottom w:val="nil"/>
              <w:right w:val="single" w:sz="4" w:space="0" w:color="auto"/>
            </w:tcBorders>
            <w:shd w:val="clear" w:color="auto" w:fill="auto"/>
          </w:tcPr>
          <w:p w14:paraId="744148A5" w14:textId="72A32320" w:rsidR="00BF7D51" w:rsidRPr="00EF5447" w:rsidDel="00BF7D51" w:rsidRDefault="00BF7D51" w:rsidP="007D4779">
            <w:pPr>
              <w:pStyle w:val="TAC"/>
              <w:rPr>
                <w:del w:id="3783"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078CC513" w14:textId="251D2BE8" w:rsidR="00BF7D51" w:rsidRPr="00EF5447" w:rsidDel="00BF7D51" w:rsidRDefault="00BF7D51" w:rsidP="007D4779">
            <w:pPr>
              <w:pStyle w:val="TAC"/>
              <w:rPr>
                <w:del w:id="3784" w:author="ZTE-Ma Zhifeng" w:date="2022-07-27T16:43:00Z"/>
                <w:rFonts w:cs="Arial"/>
                <w:lang w:eastAsia="ja-JP"/>
              </w:rPr>
            </w:pPr>
            <w:del w:id="3785" w:author="ZTE-Ma Zhifeng" w:date="2022-07-27T16:43:00Z">
              <w:r w:rsidRPr="00EF5447" w:rsidDel="00BF7D51">
                <w:rPr>
                  <w:rFonts w:cs="Arial"/>
                  <w:lang w:eastAsia="ko-KR"/>
                </w:rPr>
                <w:delText>42</w:delText>
              </w:r>
            </w:del>
          </w:p>
        </w:tc>
        <w:tc>
          <w:tcPr>
            <w:tcW w:w="2982" w:type="dxa"/>
            <w:tcBorders>
              <w:top w:val="single" w:sz="4" w:space="0" w:color="auto"/>
              <w:left w:val="single" w:sz="4" w:space="0" w:color="auto"/>
              <w:bottom w:val="single" w:sz="4" w:space="0" w:color="auto"/>
              <w:right w:val="single" w:sz="4" w:space="0" w:color="auto"/>
            </w:tcBorders>
          </w:tcPr>
          <w:p w14:paraId="3E71295E" w14:textId="48CEE11D" w:rsidR="00BF7D51" w:rsidRPr="00EF5447" w:rsidDel="00BF7D51" w:rsidRDefault="00BF7D51" w:rsidP="007D4779">
            <w:pPr>
              <w:pStyle w:val="TAC"/>
              <w:rPr>
                <w:del w:id="3786" w:author="ZTE-Ma Zhifeng" w:date="2022-07-27T16:43:00Z"/>
                <w:rFonts w:cs="Arial"/>
                <w:lang w:eastAsia="ja-JP"/>
              </w:rPr>
            </w:pPr>
            <w:del w:id="3787" w:author="ZTE-Ma Zhifeng" w:date="2022-07-27T16:43:00Z">
              <w:r w:rsidRPr="00EF5447" w:rsidDel="00BF7D51">
                <w:rPr>
                  <w:rFonts w:cs="Arial"/>
                  <w:lang w:eastAsia="ko-KR"/>
                </w:rPr>
                <w:delText>0.8</w:delText>
              </w:r>
            </w:del>
          </w:p>
        </w:tc>
      </w:tr>
      <w:tr w:rsidR="00BF7D51" w:rsidRPr="00EF5447" w:rsidDel="00BF7D51" w14:paraId="167F34D7" w14:textId="773C52FE" w:rsidTr="007D4779">
        <w:trPr>
          <w:trHeight w:val="187"/>
          <w:jc w:val="center"/>
          <w:del w:id="3788"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1BB6698B" w14:textId="44157EC1" w:rsidR="00BF7D51" w:rsidRPr="00EF5447" w:rsidDel="00BF7D51" w:rsidRDefault="00BF7D51" w:rsidP="007D4779">
            <w:pPr>
              <w:pStyle w:val="TAC"/>
              <w:rPr>
                <w:del w:id="3789"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3FFBB6F0" w14:textId="7FB03642" w:rsidR="00BF7D51" w:rsidRPr="00EF5447" w:rsidDel="00BF7D51" w:rsidRDefault="00BF7D51" w:rsidP="007D4779">
            <w:pPr>
              <w:pStyle w:val="TAC"/>
              <w:rPr>
                <w:del w:id="3790" w:author="ZTE-Ma Zhifeng" w:date="2022-07-27T16:43:00Z"/>
                <w:rFonts w:cs="Arial"/>
                <w:lang w:eastAsia="ja-JP"/>
              </w:rPr>
            </w:pPr>
            <w:del w:id="3791" w:author="ZTE-Ma Zhifeng" w:date="2022-07-27T16:43:00Z">
              <w:r w:rsidRPr="00EF5447" w:rsidDel="00BF7D51">
                <w:rPr>
                  <w:rFonts w:cs="Arial"/>
                  <w:lang w:eastAsia="ko-KR"/>
                </w:rPr>
                <w:delText>n77</w:delText>
              </w:r>
            </w:del>
          </w:p>
        </w:tc>
        <w:tc>
          <w:tcPr>
            <w:tcW w:w="2982" w:type="dxa"/>
            <w:tcBorders>
              <w:top w:val="single" w:sz="4" w:space="0" w:color="auto"/>
              <w:left w:val="single" w:sz="4" w:space="0" w:color="auto"/>
              <w:bottom w:val="single" w:sz="4" w:space="0" w:color="auto"/>
              <w:right w:val="single" w:sz="4" w:space="0" w:color="auto"/>
            </w:tcBorders>
          </w:tcPr>
          <w:p w14:paraId="36A5ECEE" w14:textId="7DB3D697" w:rsidR="00BF7D51" w:rsidRPr="00EF5447" w:rsidDel="00BF7D51" w:rsidRDefault="00BF7D51" w:rsidP="007D4779">
            <w:pPr>
              <w:pStyle w:val="TAC"/>
              <w:rPr>
                <w:del w:id="3792" w:author="ZTE-Ma Zhifeng" w:date="2022-07-27T16:43:00Z"/>
                <w:rFonts w:cs="Arial"/>
                <w:lang w:eastAsia="ja-JP"/>
              </w:rPr>
            </w:pPr>
            <w:del w:id="3793" w:author="ZTE-Ma Zhifeng" w:date="2022-07-27T16:43:00Z">
              <w:r w:rsidRPr="00EF5447" w:rsidDel="00BF7D51">
                <w:rPr>
                  <w:rFonts w:cs="Arial"/>
                  <w:lang w:eastAsia="ko-KR"/>
                </w:rPr>
                <w:delText>0.8</w:delText>
              </w:r>
            </w:del>
          </w:p>
        </w:tc>
      </w:tr>
      <w:tr w:rsidR="00BF7D51" w:rsidRPr="00EF5447" w:rsidDel="00BF7D51" w14:paraId="2316111B" w14:textId="3B6D9D3C" w:rsidTr="007D4779">
        <w:trPr>
          <w:trHeight w:val="187"/>
          <w:jc w:val="center"/>
          <w:del w:id="3794" w:author="ZTE-Ma Zhifeng" w:date="2022-07-27T16:43:00Z"/>
        </w:trPr>
        <w:tc>
          <w:tcPr>
            <w:tcW w:w="2263" w:type="dxa"/>
            <w:tcBorders>
              <w:left w:val="single" w:sz="4" w:space="0" w:color="auto"/>
              <w:bottom w:val="nil"/>
              <w:right w:val="single" w:sz="4" w:space="0" w:color="auto"/>
            </w:tcBorders>
            <w:shd w:val="clear" w:color="auto" w:fill="auto"/>
          </w:tcPr>
          <w:p w14:paraId="291ACF6F" w14:textId="63576A12" w:rsidR="00BF7D51" w:rsidRPr="00EF5447" w:rsidDel="00BF7D51" w:rsidRDefault="00BF7D51" w:rsidP="007D4779">
            <w:pPr>
              <w:pStyle w:val="TAC"/>
              <w:rPr>
                <w:del w:id="3795" w:author="ZTE-Ma Zhifeng" w:date="2022-07-27T16:43:00Z"/>
                <w:rFonts w:cs="Arial"/>
              </w:rPr>
            </w:pPr>
            <w:del w:id="3796" w:author="ZTE-Ma Zhifeng" w:date="2022-07-27T16:43:00Z">
              <w:r w:rsidRPr="00EF5447" w:rsidDel="00BF7D51">
                <w:rPr>
                  <w:rFonts w:cs="Arial"/>
                  <w:lang w:eastAsia="ko-KR"/>
                </w:rPr>
                <w:delText>DC_1-19-42_n78-n79</w:delText>
              </w:r>
            </w:del>
          </w:p>
        </w:tc>
        <w:tc>
          <w:tcPr>
            <w:tcW w:w="2977" w:type="dxa"/>
            <w:tcBorders>
              <w:top w:val="single" w:sz="4" w:space="0" w:color="auto"/>
              <w:left w:val="single" w:sz="4" w:space="0" w:color="auto"/>
              <w:bottom w:val="single" w:sz="4" w:space="0" w:color="auto"/>
              <w:right w:val="single" w:sz="4" w:space="0" w:color="auto"/>
            </w:tcBorders>
          </w:tcPr>
          <w:p w14:paraId="04949910" w14:textId="5DF48AD5" w:rsidR="00BF7D51" w:rsidRPr="00EF5447" w:rsidDel="00BF7D51" w:rsidRDefault="00BF7D51" w:rsidP="007D4779">
            <w:pPr>
              <w:pStyle w:val="TAC"/>
              <w:rPr>
                <w:del w:id="3797" w:author="ZTE-Ma Zhifeng" w:date="2022-07-27T16:43:00Z"/>
                <w:rFonts w:cs="Arial"/>
                <w:lang w:eastAsia="ja-JP"/>
              </w:rPr>
            </w:pPr>
            <w:del w:id="3798" w:author="ZTE-Ma Zhifeng" w:date="2022-07-27T16:43:00Z">
              <w:r w:rsidRPr="00EF5447" w:rsidDel="00BF7D51">
                <w:rPr>
                  <w:rFonts w:cs="Arial"/>
                  <w:lang w:eastAsia="ko-KR"/>
                </w:rPr>
                <w:delText>1</w:delText>
              </w:r>
            </w:del>
          </w:p>
        </w:tc>
        <w:tc>
          <w:tcPr>
            <w:tcW w:w="2982" w:type="dxa"/>
            <w:tcBorders>
              <w:top w:val="single" w:sz="4" w:space="0" w:color="auto"/>
              <w:left w:val="single" w:sz="4" w:space="0" w:color="auto"/>
              <w:bottom w:val="single" w:sz="4" w:space="0" w:color="auto"/>
              <w:right w:val="single" w:sz="4" w:space="0" w:color="auto"/>
            </w:tcBorders>
          </w:tcPr>
          <w:p w14:paraId="53C0B614" w14:textId="64200506" w:rsidR="00BF7D51" w:rsidRPr="00EF5447" w:rsidDel="00BF7D51" w:rsidRDefault="00BF7D51" w:rsidP="007D4779">
            <w:pPr>
              <w:pStyle w:val="TAC"/>
              <w:rPr>
                <w:del w:id="3799" w:author="ZTE-Ma Zhifeng" w:date="2022-07-27T16:43:00Z"/>
                <w:rFonts w:cs="Arial"/>
                <w:lang w:eastAsia="ja-JP"/>
              </w:rPr>
            </w:pPr>
            <w:del w:id="3800" w:author="ZTE-Ma Zhifeng" w:date="2022-07-27T16:43:00Z">
              <w:r w:rsidRPr="00EF5447" w:rsidDel="00BF7D51">
                <w:rPr>
                  <w:rFonts w:cs="Arial"/>
                  <w:lang w:eastAsia="ko-KR"/>
                </w:rPr>
                <w:delText>0.3</w:delText>
              </w:r>
            </w:del>
          </w:p>
        </w:tc>
      </w:tr>
      <w:tr w:rsidR="00BF7D51" w:rsidRPr="00EF5447" w:rsidDel="00BF7D51" w14:paraId="1092D5DC" w14:textId="312F5AA7" w:rsidTr="007D4779">
        <w:trPr>
          <w:trHeight w:val="187"/>
          <w:jc w:val="center"/>
          <w:del w:id="3801" w:author="ZTE-Ma Zhifeng" w:date="2022-07-27T16:43:00Z"/>
        </w:trPr>
        <w:tc>
          <w:tcPr>
            <w:tcW w:w="2263" w:type="dxa"/>
            <w:tcBorders>
              <w:top w:val="nil"/>
              <w:left w:val="single" w:sz="4" w:space="0" w:color="auto"/>
              <w:bottom w:val="nil"/>
              <w:right w:val="single" w:sz="4" w:space="0" w:color="auto"/>
            </w:tcBorders>
            <w:shd w:val="clear" w:color="auto" w:fill="auto"/>
          </w:tcPr>
          <w:p w14:paraId="209B0B9B" w14:textId="7735C968" w:rsidR="00BF7D51" w:rsidRPr="00EF5447" w:rsidDel="00BF7D51" w:rsidRDefault="00BF7D51" w:rsidP="007D4779">
            <w:pPr>
              <w:pStyle w:val="TAC"/>
              <w:rPr>
                <w:del w:id="3802"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77190821" w14:textId="755309BF" w:rsidR="00BF7D51" w:rsidRPr="00EF5447" w:rsidDel="00BF7D51" w:rsidRDefault="00BF7D51" w:rsidP="007D4779">
            <w:pPr>
              <w:pStyle w:val="TAC"/>
              <w:rPr>
                <w:del w:id="3803" w:author="ZTE-Ma Zhifeng" w:date="2022-07-27T16:43:00Z"/>
                <w:rFonts w:cs="Arial"/>
                <w:lang w:eastAsia="ja-JP"/>
              </w:rPr>
            </w:pPr>
            <w:del w:id="3804" w:author="ZTE-Ma Zhifeng" w:date="2022-07-27T16:43:00Z">
              <w:r w:rsidRPr="00EF5447" w:rsidDel="00BF7D51">
                <w:rPr>
                  <w:rFonts w:cs="Arial"/>
                  <w:lang w:eastAsia="ko-KR"/>
                </w:rPr>
                <w:delText>19</w:delText>
              </w:r>
            </w:del>
          </w:p>
        </w:tc>
        <w:tc>
          <w:tcPr>
            <w:tcW w:w="2982" w:type="dxa"/>
            <w:tcBorders>
              <w:top w:val="single" w:sz="4" w:space="0" w:color="auto"/>
              <w:left w:val="single" w:sz="4" w:space="0" w:color="auto"/>
              <w:bottom w:val="single" w:sz="4" w:space="0" w:color="auto"/>
              <w:right w:val="single" w:sz="4" w:space="0" w:color="auto"/>
            </w:tcBorders>
          </w:tcPr>
          <w:p w14:paraId="1659DD7E" w14:textId="47CD7C88" w:rsidR="00BF7D51" w:rsidRPr="00EF5447" w:rsidDel="00BF7D51" w:rsidRDefault="00BF7D51" w:rsidP="007D4779">
            <w:pPr>
              <w:pStyle w:val="TAC"/>
              <w:rPr>
                <w:del w:id="3805" w:author="ZTE-Ma Zhifeng" w:date="2022-07-27T16:43:00Z"/>
                <w:rFonts w:cs="Arial"/>
                <w:lang w:eastAsia="ja-JP"/>
              </w:rPr>
            </w:pPr>
            <w:del w:id="3806" w:author="ZTE-Ma Zhifeng" w:date="2022-07-27T16:43:00Z">
              <w:r w:rsidRPr="00EF5447" w:rsidDel="00BF7D51">
                <w:rPr>
                  <w:rFonts w:cs="Arial"/>
                  <w:lang w:eastAsia="ko-KR"/>
                </w:rPr>
                <w:delText>0.3</w:delText>
              </w:r>
            </w:del>
          </w:p>
        </w:tc>
      </w:tr>
      <w:tr w:rsidR="00BF7D51" w:rsidRPr="00EF5447" w:rsidDel="00BF7D51" w14:paraId="414C277E" w14:textId="0922DED4" w:rsidTr="007D4779">
        <w:trPr>
          <w:trHeight w:val="187"/>
          <w:jc w:val="center"/>
          <w:del w:id="3807" w:author="ZTE-Ma Zhifeng" w:date="2022-07-27T16:43:00Z"/>
        </w:trPr>
        <w:tc>
          <w:tcPr>
            <w:tcW w:w="2263" w:type="dxa"/>
            <w:tcBorders>
              <w:top w:val="nil"/>
              <w:left w:val="single" w:sz="4" w:space="0" w:color="auto"/>
              <w:bottom w:val="nil"/>
              <w:right w:val="single" w:sz="4" w:space="0" w:color="auto"/>
            </w:tcBorders>
            <w:shd w:val="clear" w:color="auto" w:fill="auto"/>
          </w:tcPr>
          <w:p w14:paraId="6C231D67" w14:textId="00B58C11" w:rsidR="00BF7D51" w:rsidRPr="00EF5447" w:rsidDel="00BF7D51" w:rsidRDefault="00BF7D51" w:rsidP="007D4779">
            <w:pPr>
              <w:pStyle w:val="TAC"/>
              <w:rPr>
                <w:del w:id="3808"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1A2BF95F" w14:textId="3EE4FC59" w:rsidR="00BF7D51" w:rsidRPr="00EF5447" w:rsidDel="00BF7D51" w:rsidRDefault="00BF7D51" w:rsidP="007D4779">
            <w:pPr>
              <w:pStyle w:val="TAC"/>
              <w:rPr>
                <w:del w:id="3809" w:author="ZTE-Ma Zhifeng" w:date="2022-07-27T16:43:00Z"/>
                <w:rFonts w:cs="Arial"/>
                <w:lang w:eastAsia="ja-JP"/>
              </w:rPr>
            </w:pPr>
            <w:del w:id="3810" w:author="ZTE-Ma Zhifeng" w:date="2022-07-27T16:43:00Z">
              <w:r w:rsidRPr="00EF5447" w:rsidDel="00BF7D51">
                <w:rPr>
                  <w:rFonts w:cs="Arial"/>
                  <w:lang w:eastAsia="ko-KR"/>
                </w:rPr>
                <w:delText>42</w:delText>
              </w:r>
            </w:del>
          </w:p>
        </w:tc>
        <w:tc>
          <w:tcPr>
            <w:tcW w:w="2982" w:type="dxa"/>
            <w:tcBorders>
              <w:top w:val="single" w:sz="4" w:space="0" w:color="auto"/>
              <w:left w:val="single" w:sz="4" w:space="0" w:color="auto"/>
              <w:bottom w:val="single" w:sz="4" w:space="0" w:color="auto"/>
              <w:right w:val="single" w:sz="4" w:space="0" w:color="auto"/>
            </w:tcBorders>
          </w:tcPr>
          <w:p w14:paraId="240A7C38" w14:textId="4B72AB4F" w:rsidR="00BF7D51" w:rsidRPr="00EF5447" w:rsidDel="00BF7D51" w:rsidRDefault="00BF7D51" w:rsidP="007D4779">
            <w:pPr>
              <w:pStyle w:val="TAC"/>
              <w:rPr>
                <w:del w:id="3811" w:author="ZTE-Ma Zhifeng" w:date="2022-07-27T16:43:00Z"/>
                <w:rFonts w:cs="Arial"/>
                <w:lang w:eastAsia="ja-JP"/>
              </w:rPr>
            </w:pPr>
            <w:del w:id="3812" w:author="ZTE-Ma Zhifeng" w:date="2022-07-27T16:43:00Z">
              <w:r w:rsidRPr="00EF5447" w:rsidDel="00BF7D51">
                <w:rPr>
                  <w:rFonts w:cs="Arial"/>
                  <w:lang w:eastAsia="ko-KR"/>
                </w:rPr>
                <w:delText>0.8</w:delText>
              </w:r>
            </w:del>
          </w:p>
        </w:tc>
      </w:tr>
      <w:tr w:rsidR="00BF7D51" w:rsidRPr="00EF5447" w:rsidDel="00BF7D51" w14:paraId="69F04439" w14:textId="38148C3B" w:rsidTr="007D4779">
        <w:trPr>
          <w:trHeight w:val="187"/>
          <w:jc w:val="center"/>
          <w:del w:id="3813"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2193DAA0" w14:textId="19CB186D" w:rsidR="00BF7D51" w:rsidRPr="00EF5447" w:rsidDel="00BF7D51" w:rsidRDefault="00BF7D51" w:rsidP="007D4779">
            <w:pPr>
              <w:pStyle w:val="TAC"/>
              <w:rPr>
                <w:del w:id="3814"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4036FB66" w14:textId="5D8D02A9" w:rsidR="00BF7D51" w:rsidRPr="00EF5447" w:rsidDel="00BF7D51" w:rsidRDefault="00BF7D51" w:rsidP="007D4779">
            <w:pPr>
              <w:pStyle w:val="TAC"/>
              <w:rPr>
                <w:del w:id="3815" w:author="ZTE-Ma Zhifeng" w:date="2022-07-27T16:43:00Z"/>
                <w:rFonts w:cs="Arial"/>
                <w:lang w:eastAsia="ja-JP"/>
              </w:rPr>
            </w:pPr>
            <w:del w:id="3816" w:author="ZTE-Ma Zhifeng" w:date="2022-07-27T16:43:00Z">
              <w:r w:rsidRPr="00EF5447" w:rsidDel="00BF7D51">
                <w:rPr>
                  <w:rFonts w:cs="Arial"/>
                  <w:lang w:eastAsia="ko-KR"/>
                </w:rPr>
                <w:delText>n78</w:delText>
              </w:r>
            </w:del>
          </w:p>
        </w:tc>
        <w:tc>
          <w:tcPr>
            <w:tcW w:w="2982" w:type="dxa"/>
            <w:tcBorders>
              <w:top w:val="single" w:sz="4" w:space="0" w:color="auto"/>
              <w:left w:val="single" w:sz="4" w:space="0" w:color="auto"/>
              <w:bottom w:val="single" w:sz="4" w:space="0" w:color="auto"/>
              <w:right w:val="single" w:sz="4" w:space="0" w:color="auto"/>
            </w:tcBorders>
          </w:tcPr>
          <w:p w14:paraId="185758A4" w14:textId="2E48C0AE" w:rsidR="00BF7D51" w:rsidRPr="00EF5447" w:rsidDel="00BF7D51" w:rsidRDefault="00BF7D51" w:rsidP="007D4779">
            <w:pPr>
              <w:pStyle w:val="TAC"/>
              <w:rPr>
                <w:del w:id="3817" w:author="ZTE-Ma Zhifeng" w:date="2022-07-27T16:43:00Z"/>
                <w:rFonts w:cs="Arial"/>
                <w:lang w:eastAsia="ja-JP"/>
              </w:rPr>
            </w:pPr>
            <w:del w:id="3818" w:author="ZTE-Ma Zhifeng" w:date="2022-07-27T16:43:00Z">
              <w:r w:rsidRPr="00EF5447" w:rsidDel="00BF7D51">
                <w:rPr>
                  <w:rFonts w:cs="Arial"/>
                  <w:lang w:eastAsia="ko-KR"/>
                </w:rPr>
                <w:delText>0.8</w:delText>
              </w:r>
            </w:del>
          </w:p>
        </w:tc>
      </w:tr>
      <w:tr w:rsidR="00BF7D51" w:rsidDel="00BF7D51" w14:paraId="48F077AA" w14:textId="32A26627" w:rsidTr="007D4779">
        <w:trPr>
          <w:trHeight w:val="187"/>
          <w:jc w:val="center"/>
          <w:del w:id="3819" w:author="ZTE-Ma Zhifeng" w:date="2022-07-27T16:43:00Z"/>
        </w:trPr>
        <w:tc>
          <w:tcPr>
            <w:tcW w:w="2263" w:type="dxa"/>
            <w:tcBorders>
              <w:top w:val="single" w:sz="4" w:space="0" w:color="auto"/>
              <w:left w:val="single" w:sz="4" w:space="0" w:color="auto"/>
              <w:bottom w:val="nil"/>
              <w:right w:val="single" w:sz="4" w:space="0" w:color="auto"/>
            </w:tcBorders>
            <w:hideMark/>
          </w:tcPr>
          <w:p w14:paraId="417624D6" w14:textId="2EEC8C0B" w:rsidR="00BF7D51" w:rsidDel="00BF7D51" w:rsidRDefault="00BF7D51" w:rsidP="007D4779">
            <w:pPr>
              <w:pStyle w:val="TAC"/>
              <w:rPr>
                <w:del w:id="3820" w:author="ZTE-Ma Zhifeng" w:date="2022-07-27T16:43:00Z"/>
                <w:rFonts w:cs="Arial"/>
                <w:szCs w:val="22"/>
                <w:lang w:val="fr-FR" w:eastAsia="zh-CN"/>
              </w:rPr>
            </w:pPr>
            <w:del w:id="3821" w:author="ZTE-Ma Zhifeng" w:date="2022-07-27T16:43:00Z">
              <w:r w:rsidDel="00BF7D51">
                <w:rPr>
                  <w:lang w:val="fr-FR"/>
                </w:rPr>
                <w:delText>DC_1-20-28-32_n</w:delText>
              </w:r>
              <w:r w:rsidDel="00BF7D51">
                <w:rPr>
                  <w:lang w:val="fi-FI"/>
                </w:rPr>
                <w:delText>3</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6C6FEF52" w14:textId="04753D06" w:rsidR="00BF7D51" w:rsidDel="00BF7D51" w:rsidRDefault="00BF7D51" w:rsidP="007D4779">
            <w:pPr>
              <w:pStyle w:val="TAC"/>
              <w:rPr>
                <w:del w:id="3822" w:author="ZTE-Ma Zhifeng" w:date="2022-07-27T16:43:00Z"/>
                <w:rFonts w:cs="Arial"/>
                <w:bCs/>
                <w:szCs w:val="18"/>
                <w:lang w:val="fr-FR" w:eastAsia="zh-CN"/>
              </w:rPr>
            </w:pPr>
            <w:del w:id="3823" w:author="ZTE-Ma Zhifeng" w:date="2022-07-27T16:43:00Z">
              <w:r w:rsidDel="00BF7D51">
                <w:rPr>
                  <w:rFonts w:eastAsia="Malgun Gothic" w:cs="Arial"/>
                  <w:lang w:val="fr-FR" w:eastAsia="ko-KR"/>
                </w:rPr>
                <w:delText>1</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1D3D04DE" w14:textId="03B78628" w:rsidR="00BF7D51" w:rsidDel="00BF7D51" w:rsidRDefault="00BF7D51" w:rsidP="007D4779">
            <w:pPr>
              <w:pStyle w:val="TAC"/>
              <w:rPr>
                <w:del w:id="3824" w:author="ZTE-Ma Zhifeng" w:date="2022-07-27T16:43:00Z"/>
                <w:rFonts w:eastAsia="MS Mincho" w:cs="Arial"/>
                <w:bCs/>
                <w:szCs w:val="18"/>
                <w:lang w:val="fr-FR"/>
              </w:rPr>
            </w:pPr>
            <w:del w:id="3825" w:author="ZTE-Ma Zhifeng" w:date="2022-07-27T16:43:00Z">
              <w:r w:rsidDel="00BF7D51">
                <w:rPr>
                  <w:rFonts w:eastAsia="Malgun Gothic" w:cs="Arial"/>
                  <w:lang w:val="fr-FR" w:eastAsia="ko-KR"/>
                </w:rPr>
                <w:delText>0.5</w:delText>
              </w:r>
            </w:del>
          </w:p>
        </w:tc>
      </w:tr>
      <w:tr w:rsidR="00BF7D51" w:rsidDel="00BF7D51" w14:paraId="78DF03A5" w14:textId="4DEF48C2" w:rsidTr="007D4779">
        <w:trPr>
          <w:trHeight w:val="187"/>
          <w:jc w:val="center"/>
          <w:del w:id="3826" w:author="ZTE-Ma Zhifeng" w:date="2022-07-27T16:43:00Z"/>
        </w:trPr>
        <w:tc>
          <w:tcPr>
            <w:tcW w:w="2263" w:type="dxa"/>
            <w:tcBorders>
              <w:top w:val="nil"/>
              <w:left w:val="single" w:sz="4" w:space="0" w:color="auto"/>
              <w:bottom w:val="nil"/>
              <w:right w:val="single" w:sz="4" w:space="0" w:color="auto"/>
            </w:tcBorders>
          </w:tcPr>
          <w:p w14:paraId="4C2B8561" w14:textId="1B35B3CC" w:rsidR="00BF7D51" w:rsidDel="00BF7D51" w:rsidRDefault="00BF7D51" w:rsidP="007D4779">
            <w:pPr>
              <w:pStyle w:val="TAC"/>
              <w:rPr>
                <w:del w:id="3827" w:author="ZTE-Ma Zhifeng" w:date="2022-07-27T16:43:00Z"/>
                <w:rFonts w:eastAsia="Times New Roman"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A8C529" w14:textId="76725C43" w:rsidR="00BF7D51" w:rsidDel="00BF7D51" w:rsidRDefault="00BF7D51" w:rsidP="007D4779">
            <w:pPr>
              <w:pStyle w:val="TAC"/>
              <w:rPr>
                <w:del w:id="3828" w:author="ZTE-Ma Zhifeng" w:date="2022-07-27T16:43:00Z"/>
                <w:rFonts w:cs="Arial"/>
                <w:bCs/>
                <w:szCs w:val="18"/>
                <w:lang w:val="fr-FR" w:eastAsia="zh-CN"/>
              </w:rPr>
            </w:pPr>
            <w:del w:id="3829" w:author="ZTE-Ma Zhifeng" w:date="2022-07-27T16:43:00Z">
              <w:r w:rsidDel="00BF7D51">
                <w:rPr>
                  <w:rFonts w:eastAsia="Malgun Gothic" w:cs="Arial"/>
                  <w:lang w:val="fr-FR" w:eastAsia="ko-KR"/>
                </w:rPr>
                <w:delText>20</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31A09774" w14:textId="70537CFF" w:rsidR="00BF7D51" w:rsidDel="00BF7D51" w:rsidRDefault="00BF7D51" w:rsidP="007D4779">
            <w:pPr>
              <w:pStyle w:val="TAC"/>
              <w:rPr>
                <w:del w:id="3830" w:author="ZTE-Ma Zhifeng" w:date="2022-07-27T16:43:00Z"/>
                <w:rFonts w:eastAsia="MS Mincho" w:cs="Arial"/>
                <w:bCs/>
                <w:szCs w:val="18"/>
                <w:lang w:val="fr-FR"/>
              </w:rPr>
            </w:pPr>
            <w:del w:id="3831" w:author="ZTE-Ma Zhifeng" w:date="2022-07-27T16:43:00Z">
              <w:r w:rsidDel="00BF7D51">
                <w:rPr>
                  <w:rFonts w:eastAsia="Malgun Gothic" w:cs="Arial"/>
                  <w:lang w:val="fr-FR" w:eastAsia="ko-KR"/>
                </w:rPr>
                <w:delText>0.6</w:delText>
              </w:r>
            </w:del>
          </w:p>
        </w:tc>
      </w:tr>
      <w:tr w:rsidR="00BF7D51" w:rsidDel="00BF7D51" w14:paraId="477C016A" w14:textId="4EFEB1A9" w:rsidTr="007D4779">
        <w:trPr>
          <w:trHeight w:val="187"/>
          <w:jc w:val="center"/>
          <w:del w:id="3832" w:author="ZTE-Ma Zhifeng" w:date="2022-07-27T16:43:00Z"/>
        </w:trPr>
        <w:tc>
          <w:tcPr>
            <w:tcW w:w="2263" w:type="dxa"/>
            <w:tcBorders>
              <w:top w:val="nil"/>
              <w:left w:val="single" w:sz="4" w:space="0" w:color="auto"/>
              <w:bottom w:val="nil"/>
              <w:right w:val="single" w:sz="4" w:space="0" w:color="auto"/>
            </w:tcBorders>
          </w:tcPr>
          <w:p w14:paraId="1E9BCE39" w14:textId="6FC719B5" w:rsidR="00BF7D51" w:rsidDel="00BF7D51" w:rsidRDefault="00BF7D51" w:rsidP="007D4779">
            <w:pPr>
              <w:pStyle w:val="TAC"/>
              <w:rPr>
                <w:del w:id="3833" w:author="ZTE-Ma Zhifeng" w:date="2022-07-27T16:43:00Z"/>
                <w:rFonts w:eastAsia="Times New Roman"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432F28" w14:textId="546015C0" w:rsidR="00BF7D51" w:rsidDel="00BF7D51" w:rsidRDefault="00BF7D51" w:rsidP="007D4779">
            <w:pPr>
              <w:pStyle w:val="TAC"/>
              <w:rPr>
                <w:del w:id="3834" w:author="ZTE-Ma Zhifeng" w:date="2022-07-27T16:43:00Z"/>
                <w:rFonts w:cs="Arial"/>
                <w:bCs/>
                <w:szCs w:val="18"/>
                <w:lang w:val="fr-FR" w:eastAsia="zh-CN"/>
              </w:rPr>
            </w:pPr>
            <w:del w:id="3835" w:author="ZTE-Ma Zhifeng" w:date="2022-07-27T16:43:00Z">
              <w:r w:rsidDel="00BF7D51">
                <w:rPr>
                  <w:rFonts w:eastAsia="Malgun Gothic" w:cs="Arial"/>
                  <w:lang w:val="fr-FR" w:eastAsia="ko-KR"/>
                </w:rPr>
                <w:delText>28</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5E74F230" w14:textId="7F71E22C" w:rsidR="00BF7D51" w:rsidDel="00BF7D51" w:rsidRDefault="00BF7D51" w:rsidP="007D4779">
            <w:pPr>
              <w:pStyle w:val="TAC"/>
              <w:rPr>
                <w:del w:id="3836" w:author="ZTE-Ma Zhifeng" w:date="2022-07-27T16:43:00Z"/>
                <w:rFonts w:eastAsia="MS Mincho" w:cs="Arial"/>
                <w:bCs/>
                <w:szCs w:val="18"/>
                <w:lang w:val="fr-FR"/>
              </w:rPr>
            </w:pPr>
            <w:del w:id="3837" w:author="ZTE-Ma Zhifeng" w:date="2022-07-27T16:43:00Z">
              <w:r w:rsidDel="00BF7D51">
                <w:rPr>
                  <w:rFonts w:eastAsia="Malgun Gothic" w:cs="Arial"/>
                  <w:lang w:val="fr-FR" w:eastAsia="ko-KR"/>
                </w:rPr>
                <w:delText>0.6</w:delText>
              </w:r>
            </w:del>
          </w:p>
        </w:tc>
      </w:tr>
      <w:tr w:rsidR="00BF7D51" w:rsidDel="00BF7D51" w14:paraId="02624851" w14:textId="48D82DDA" w:rsidTr="007D4779">
        <w:trPr>
          <w:trHeight w:val="187"/>
          <w:jc w:val="center"/>
          <w:del w:id="3838" w:author="ZTE-Ma Zhifeng" w:date="2022-07-27T16:43:00Z"/>
        </w:trPr>
        <w:tc>
          <w:tcPr>
            <w:tcW w:w="2263" w:type="dxa"/>
            <w:tcBorders>
              <w:top w:val="nil"/>
              <w:left w:val="single" w:sz="4" w:space="0" w:color="auto"/>
              <w:bottom w:val="single" w:sz="4" w:space="0" w:color="auto"/>
              <w:right w:val="single" w:sz="4" w:space="0" w:color="auto"/>
            </w:tcBorders>
          </w:tcPr>
          <w:p w14:paraId="7B4F2183" w14:textId="1BF28E04" w:rsidR="00BF7D51" w:rsidDel="00BF7D51" w:rsidRDefault="00BF7D51" w:rsidP="007D4779">
            <w:pPr>
              <w:pStyle w:val="TAC"/>
              <w:rPr>
                <w:del w:id="3839" w:author="ZTE-Ma Zhifeng" w:date="2022-07-27T16:43:00Z"/>
                <w:rFonts w:eastAsia="Times New Roman"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C58EE9" w14:textId="62D6051E" w:rsidR="00BF7D51" w:rsidDel="00BF7D51" w:rsidRDefault="00BF7D51" w:rsidP="007D4779">
            <w:pPr>
              <w:pStyle w:val="TAC"/>
              <w:rPr>
                <w:del w:id="3840" w:author="ZTE-Ma Zhifeng" w:date="2022-07-27T16:43:00Z"/>
                <w:rFonts w:cs="Arial"/>
                <w:bCs/>
                <w:szCs w:val="18"/>
                <w:lang w:val="fr-FR" w:eastAsia="zh-CN"/>
              </w:rPr>
            </w:pPr>
            <w:del w:id="3841" w:author="ZTE-Ma Zhifeng" w:date="2022-07-27T16:43:00Z">
              <w:r w:rsidDel="00BF7D51">
                <w:rPr>
                  <w:rFonts w:cs="Arial"/>
                  <w:lang w:val="fr-FR" w:eastAsia="ja-JP"/>
                </w:rPr>
                <w:delText>n3</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27083EE9" w14:textId="5BD65718" w:rsidR="00BF7D51" w:rsidDel="00BF7D51" w:rsidRDefault="00BF7D51" w:rsidP="007D4779">
            <w:pPr>
              <w:pStyle w:val="TAC"/>
              <w:rPr>
                <w:del w:id="3842" w:author="ZTE-Ma Zhifeng" w:date="2022-07-27T16:43:00Z"/>
                <w:rFonts w:eastAsia="MS Mincho" w:cs="Arial"/>
                <w:bCs/>
                <w:szCs w:val="18"/>
                <w:lang w:val="fr-FR"/>
              </w:rPr>
            </w:pPr>
            <w:del w:id="3843" w:author="ZTE-Ma Zhifeng" w:date="2022-07-27T16:43:00Z">
              <w:r w:rsidDel="00BF7D51">
                <w:rPr>
                  <w:rFonts w:eastAsia="Malgun Gothic" w:cs="Arial"/>
                  <w:lang w:val="fr-FR" w:eastAsia="ko-KR"/>
                </w:rPr>
                <w:delText>0.5</w:delText>
              </w:r>
            </w:del>
          </w:p>
        </w:tc>
      </w:tr>
      <w:tr w:rsidR="00BF7D51" w:rsidRPr="00EF5447" w:rsidDel="00BF7D51" w14:paraId="0F451488" w14:textId="1C1276A1" w:rsidTr="007D4779">
        <w:trPr>
          <w:trHeight w:val="187"/>
          <w:jc w:val="center"/>
          <w:del w:id="3844" w:author="ZTE-Ma Zhifeng" w:date="2022-07-27T16:43:00Z"/>
        </w:trPr>
        <w:tc>
          <w:tcPr>
            <w:tcW w:w="2263" w:type="dxa"/>
            <w:tcBorders>
              <w:left w:val="single" w:sz="4" w:space="0" w:color="auto"/>
              <w:bottom w:val="nil"/>
              <w:right w:val="single" w:sz="4" w:space="0" w:color="auto"/>
            </w:tcBorders>
            <w:shd w:val="clear" w:color="auto" w:fill="auto"/>
          </w:tcPr>
          <w:p w14:paraId="0F7CEC79" w14:textId="1AB70C08" w:rsidR="00BF7D51" w:rsidRPr="00EF5447" w:rsidDel="00BF7D51" w:rsidRDefault="00BF7D51" w:rsidP="007D4779">
            <w:pPr>
              <w:pStyle w:val="TAC"/>
              <w:rPr>
                <w:del w:id="3845" w:author="ZTE-Ma Zhifeng" w:date="2022-07-27T16:43:00Z"/>
                <w:rFonts w:cs="Arial"/>
              </w:rPr>
            </w:pPr>
            <w:del w:id="3846" w:author="ZTE-Ma Zhifeng" w:date="2022-07-27T16:43:00Z">
              <w:r w:rsidRPr="00EF5447" w:rsidDel="00BF7D51">
                <w:rPr>
                  <w:rFonts w:cs="Arial"/>
                  <w:szCs w:val="22"/>
                  <w:lang w:eastAsia="zh-CN"/>
                </w:rPr>
                <w:delText>DC_1-20-38_n3-n78</w:delText>
              </w:r>
            </w:del>
          </w:p>
        </w:tc>
        <w:tc>
          <w:tcPr>
            <w:tcW w:w="2977" w:type="dxa"/>
            <w:tcBorders>
              <w:top w:val="single" w:sz="4" w:space="0" w:color="auto"/>
              <w:left w:val="single" w:sz="4" w:space="0" w:color="auto"/>
              <w:bottom w:val="single" w:sz="4" w:space="0" w:color="auto"/>
              <w:right w:val="single" w:sz="4" w:space="0" w:color="auto"/>
            </w:tcBorders>
          </w:tcPr>
          <w:p w14:paraId="46889568" w14:textId="1056817C" w:rsidR="00BF7D51" w:rsidRPr="00EF5447" w:rsidDel="00BF7D51" w:rsidRDefault="00BF7D51" w:rsidP="007D4779">
            <w:pPr>
              <w:pStyle w:val="TAC"/>
              <w:rPr>
                <w:del w:id="3847" w:author="ZTE-Ma Zhifeng" w:date="2022-07-27T16:43:00Z"/>
                <w:rFonts w:cs="Arial"/>
                <w:lang w:eastAsia="ko-KR"/>
              </w:rPr>
            </w:pPr>
            <w:del w:id="3848" w:author="ZTE-Ma Zhifeng" w:date="2022-07-27T16:43:00Z">
              <w:r w:rsidRPr="00EF5447" w:rsidDel="00BF7D51">
                <w:rPr>
                  <w:rFonts w:cs="Arial"/>
                  <w:bCs/>
                  <w:szCs w:val="18"/>
                  <w:lang w:eastAsia="zh-CN"/>
                </w:rPr>
                <w:delText>1</w:delText>
              </w:r>
            </w:del>
          </w:p>
        </w:tc>
        <w:tc>
          <w:tcPr>
            <w:tcW w:w="2982" w:type="dxa"/>
            <w:tcBorders>
              <w:top w:val="single" w:sz="4" w:space="0" w:color="auto"/>
              <w:left w:val="single" w:sz="4" w:space="0" w:color="auto"/>
              <w:bottom w:val="single" w:sz="4" w:space="0" w:color="auto"/>
              <w:right w:val="single" w:sz="4" w:space="0" w:color="auto"/>
            </w:tcBorders>
          </w:tcPr>
          <w:p w14:paraId="00D89126" w14:textId="6A4960C6" w:rsidR="00BF7D51" w:rsidRPr="00EF5447" w:rsidDel="00BF7D51" w:rsidRDefault="00BF7D51" w:rsidP="007D4779">
            <w:pPr>
              <w:pStyle w:val="TAC"/>
              <w:rPr>
                <w:del w:id="3849" w:author="ZTE-Ma Zhifeng" w:date="2022-07-27T16:43:00Z"/>
                <w:rFonts w:cs="Arial"/>
                <w:lang w:eastAsia="ko-KR"/>
              </w:rPr>
            </w:pPr>
            <w:del w:id="3850" w:author="ZTE-Ma Zhifeng" w:date="2022-07-27T16:43:00Z">
              <w:r w:rsidRPr="00EF5447" w:rsidDel="00BF7D51">
                <w:rPr>
                  <w:rFonts w:eastAsia="MS Mincho" w:cs="Arial"/>
                  <w:bCs/>
                  <w:szCs w:val="18"/>
                </w:rPr>
                <w:delText>0.</w:delText>
              </w:r>
              <w:r w:rsidRPr="00EF5447" w:rsidDel="00BF7D51">
                <w:rPr>
                  <w:rFonts w:cs="Arial"/>
                  <w:bCs/>
                  <w:szCs w:val="18"/>
                  <w:lang w:eastAsia="zh-CN"/>
                </w:rPr>
                <w:delText>5</w:delText>
              </w:r>
            </w:del>
          </w:p>
        </w:tc>
      </w:tr>
      <w:tr w:rsidR="00BF7D51" w:rsidRPr="00EF5447" w:rsidDel="00BF7D51" w14:paraId="75265EB3" w14:textId="64E4EB3C" w:rsidTr="007D4779">
        <w:trPr>
          <w:trHeight w:val="187"/>
          <w:jc w:val="center"/>
          <w:del w:id="3851" w:author="ZTE-Ma Zhifeng" w:date="2022-07-27T16:43:00Z"/>
        </w:trPr>
        <w:tc>
          <w:tcPr>
            <w:tcW w:w="2263" w:type="dxa"/>
            <w:tcBorders>
              <w:top w:val="nil"/>
              <w:left w:val="single" w:sz="4" w:space="0" w:color="auto"/>
              <w:bottom w:val="nil"/>
              <w:right w:val="single" w:sz="4" w:space="0" w:color="auto"/>
            </w:tcBorders>
            <w:shd w:val="clear" w:color="auto" w:fill="auto"/>
          </w:tcPr>
          <w:p w14:paraId="683161F3" w14:textId="0B5DCB25" w:rsidR="00BF7D51" w:rsidRPr="00EF5447" w:rsidDel="00BF7D51" w:rsidRDefault="00BF7D51" w:rsidP="007D4779">
            <w:pPr>
              <w:pStyle w:val="TAC"/>
              <w:rPr>
                <w:del w:id="3852"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498783A0" w14:textId="457C9E12" w:rsidR="00BF7D51" w:rsidRPr="00EF5447" w:rsidDel="00BF7D51" w:rsidRDefault="00BF7D51" w:rsidP="007D4779">
            <w:pPr>
              <w:pStyle w:val="TAC"/>
              <w:rPr>
                <w:del w:id="3853" w:author="ZTE-Ma Zhifeng" w:date="2022-07-27T16:43:00Z"/>
                <w:rFonts w:cs="Arial"/>
                <w:lang w:eastAsia="ko-KR"/>
              </w:rPr>
            </w:pPr>
            <w:del w:id="3854" w:author="ZTE-Ma Zhifeng" w:date="2022-07-27T16:43:00Z">
              <w:r w:rsidRPr="00EF5447" w:rsidDel="00BF7D51">
                <w:rPr>
                  <w:rFonts w:cs="Arial"/>
                  <w:bCs/>
                  <w:szCs w:val="18"/>
                  <w:lang w:eastAsia="zh-CN"/>
                </w:rPr>
                <w:delText>20</w:delText>
              </w:r>
            </w:del>
          </w:p>
        </w:tc>
        <w:tc>
          <w:tcPr>
            <w:tcW w:w="2982" w:type="dxa"/>
            <w:tcBorders>
              <w:top w:val="single" w:sz="4" w:space="0" w:color="auto"/>
              <w:left w:val="single" w:sz="4" w:space="0" w:color="auto"/>
              <w:bottom w:val="single" w:sz="4" w:space="0" w:color="auto"/>
              <w:right w:val="single" w:sz="4" w:space="0" w:color="auto"/>
            </w:tcBorders>
          </w:tcPr>
          <w:p w14:paraId="6ED17946" w14:textId="2FE7A656" w:rsidR="00BF7D51" w:rsidRPr="00EF5447" w:rsidDel="00BF7D51" w:rsidRDefault="00BF7D51" w:rsidP="007D4779">
            <w:pPr>
              <w:pStyle w:val="TAC"/>
              <w:rPr>
                <w:del w:id="3855" w:author="ZTE-Ma Zhifeng" w:date="2022-07-27T16:43:00Z"/>
                <w:rFonts w:cs="Arial"/>
                <w:lang w:eastAsia="ko-KR"/>
              </w:rPr>
            </w:pPr>
            <w:del w:id="3856" w:author="ZTE-Ma Zhifeng" w:date="2022-07-27T16:43:00Z">
              <w:r w:rsidRPr="00EF5447" w:rsidDel="00BF7D51">
                <w:rPr>
                  <w:rFonts w:cs="Arial"/>
                  <w:bCs/>
                  <w:szCs w:val="18"/>
                  <w:lang w:eastAsia="zh-CN"/>
                </w:rPr>
                <w:delText>0.6</w:delText>
              </w:r>
            </w:del>
          </w:p>
        </w:tc>
      </w:tr>
      <w:tr w:rsidR="00BF7D51" w:rsidRPr="00EF5447" w:rsidDel="00BF7D51" w14:paraId="208A04E6" w14:textId="199F7CD0" w:rsidTr="007D4779">
        <w:trPr>
          <w:trHeight w:val="187"/>
          <w:jc w:val="center"/>
          <w:del w:id="3857" w:author="ZTE-Ma Zhifeng" w:date="2022-07-27T16:43:00Z"/>
        </w:trPr>
        <w:tc>
          <w:tcPr>
            <w:tcW w:w="2263" w:type="dxa"/>
            <w:tcBorders>
              <w:top w:val="nil"/>
              <w:left w:val="single" w:sz="4" w:space="0" w:color="auto"/>
              <w:bottom w:val="nil"/>
              <w:right w:val="single" w:sz="4" w:space="0" w:color="auto"/>
            </w:tcBorders>
            <w:shd w:val="clear" w:color="auto" w:fill="auto"/>
          </w:tcPr>
          <w:p w14:paraId="5C0BE4FF" w14:textId="3D214D44" w:rsidR="00BF7D51" w:rsidRPr="00EF5447" w:rsidDel="00BF7D51" w:rsidRDefault="00BF7D51" w:rsidP="007D4779">
            <w:pPr>
              <w:pStyle w:val="TAC"/>
              <w:rPr>
                <w:del w:id="3858"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4F5D0119" w14:textId="63ECB4D5" w:rsidR="00BF7D51" w:rsidRPr="00EF5447" w:rsidDel="00BF7D51" w:rsidRDefault="00BF7D51" w:rsidP="007D4779">
            <w:pPr>
              <w:pStyle w:val="TAC"/>
              <w:rPr>
                <w:del w:id="3859" w:author="ZTE-Ma Zhifeng" w:date="2022-07-27T16:43:00Z"/>
                <w:rFonts w:cs="Arial"/>
                <w:lang w:eastAsia="ko-KR"/>
              </w:rPr>
            </w:pPr>
            <w:del w:id="3860" w:author="ZTE-Ma Zhifeng" w:date="2022-07-27T16:43:00Z">
              <w:r w:rsidRPr="00EF5447" w:rsidDel="00BF7D51">
                <w:rPr>
                  <w:rFonts w:cs="Arial"/>
                  <w:bCs/>
                  <w:szCs w:val="18"/>
                  <w:lang w:eastAsia="zh-CN"/>
                </w:rPr>
                <w:delText>38</w:delText>
              </w:r>
            </w:del>
          </w:p>
        </w:tc>
        <w:tc>
          <w:tcPr>
            <w:tcW w:w="2982" w:type="dxa"/>
            <w:tcBorders>
              <w:top w:val="single" w:sz="4" w:space="0" w:color="auto"/>
              <w:left w:val="single" w:sz="4" w:space="0" w:color="auto"/>
              <w:bottom w:val="single" w:sz="4" w:space="0" w:color="auto"/>
              <w:right w:val="single" w:sz="4" w:space="0" w:color="auto"/>
            </w:tcBorders>
          </w:tcPr>
          <w:p w14:paraId="3DFFFC97" w14:textId="47A82BA7" w:rsidR="00BF7D51" w:rsidRPr="00EF5447" w:rsidDel="00BF7D51" w:rsidRDefault="00BF7D51" w:rsidP="007D4779">
            <w:pPr>
              <w:pStyle w:val="TAC"/>
              <w:rPr>
                <w:del w:id="3861" w:author="ZTE-Ma Zhifeng" w:date="2022-07-27T16:43:00Z"/>
                <w:rFonts w:cs="Arial"/>
                <w:lang w:eastAsia="ko-KR"/>
              </w:rPr>
            </w:pPr>
            <w:del w:id="3862" w:author="ZTE-Ma Zhifeng" w:date="2022-07-27T16:43:00Z">
              <w:r w:rsidRPr="00EF5447" w:rsidDel="00BF7D51">
                <w:rPr>
                  <w:rFonts w:eastAsia="MS Mincho" w:cs="Arial"/>
                  <w:bCs/>
                  <w:szCs w:val="18"/>
                </w:rPr>
                <w:delText>0.</w:delText>
              </w:r>
              <w:r w:rsidRPr="00EF5447" w:rsidDel="00BF7D51">
                <w:rPr>
                  <w:rFonts w:cs="Arial"/>
                  <w:bCs/>
                  <w:szCs w:val="18"/>
                  <w:lang w:eastAsia="zh-CN"/>
                </w:rPr>
                <w:delText>5</w:delText>
              </w:r>
            </w:del>
          </w:p>
        </w:tc>
      </w:tr>
      <w:tr w:rsidR="00BF7D51" w:rsidRPr="00EF5447" w:rsidDel="00BF7D51" w14:paraId="79E13329" w14:textId="312A6FD7" w:rsidTr="007D4779">
        <w:trPr>
          <w:trHeight w:val="187"/>
          <w:jc w:val="center"/>
          <w:del w:id="3863" w:author="ZTE-Ma Zhifeng" w:date="2022-07-27T16:43:00Z"/>
        </w:trPr>
        <w:tc>
          <w:tcPr>
            <w:tcW w:w="2263" w:type="dxa"/>
            <w:tcBorders>
              <w:top w:val="nil"/>
              <w:left w:val="single" w:sz="4" w:space="0" w:color="auto"/>
              <w:bottom w:val="nil"/>
              <w:right w:val="single" w:sz="4" w:space="0" w:color="auto"/>
            </w:tcBorders>
            <w:shd w:val="clear" w:color="auto" w:fill="auto"/>
          </w:tcPr>
          <w:p w14:paraId="69EAAF70" w14:textId="1683F48F" w:rsidR="00BF7D51" w:rsidRPr="00EF5447" w:rsidDel="00BF7D51" w:rsidRDefault="00BF7D51" w:rsidP="007D4779">
            <w:pPr>
              <w:pStyle w:val="TAC"/>
              <w:rPr>
                <w:del w:id="3864"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6B594B41" w14:textId="2B5301D7" w:rsidR="00BF7D51" w:rsidRPr="00EF5447" w:rsidDel="00BF7D51" w:rsidRDefault="00BF7D51" w:rsidP="007D4779">
            <w:pPr>
              <w:pStyle w:val="TAC"/>
              <w:rPr>
                <w:del w:id="3865" w:author="ZTE-Ma Zhifeng" w:date="2022-07-27T16:43:00Z"/>
                <w:rFonts w:cs="Arial"/>
                <w:lang w:eastAsia="ko-KR"/>
              </w:rPr>
            </w:pPr>
            <w:del w:id="3866" w:author="ZTE-Ma Zhifeng" w:date="2022-07-27T16:43:00Z">
              <w:r w:rsidRPr="00EF5447" w:rsidDel="00BF7D51">
                <w:rPr>
                  <w:rFonts w:cs="Arial"/>
                  <w:bCs/>
                  <w:szCs w:val="18"/>
                  <w:lang w:eastAsia="zh-CN"/>
                </w:rPr>
                <w:delText>n3</w:delText>
              </w:r>
            </w:del>
          </w:p>
        </w:tc>
        <w:tc>
          <w:tcPr>
            <w:tcW w:w="2982" w:type="dxa"/>
            <w:tcBorders>
              <w:top w:val="single" w:sz="4" w:space="0" w:color="auto"/>
              <w:left w:val="single" w:sz="4" w:space="0" w:color="auto"/>
              <w:bottom w:val="single" w:sz="4" w:space="0" w:color="auto"/>
              <w:right w:val="single" w:sz="4" w:space="0" w:color="auto"/>
            </w:tcBorders>
          </w:tcPr>
          <w:p w14:paraId="5BA8E835" w14:textId="4B9F1661" w:rsidR="00BF7D51" w:rsidRPr="00EF5447" w:rsidDel="00BF7D51" w:rsidRDefault="00BF7D51" w:rsidP="007D4779">
            <w:pPr>
              <w:pStyle w:val="TAC"/>
              <w:rPr>
                <w:del w:id="3867" w:author="ZTE-Ma Zhifeng" w:date="2022-07-27T16:43:00Z"/>
                <w:rFonts w:cs="Arial"/>
                <w:lang w:eastAsia="ko-KR"/>
              </w:rPr>
            </w:pPr>
            <w:del w:id="3868" w:author="ZTE-Ma Zhifeng" w:date="2022-07-27T16:43:00Z">
              <w:r w:rsidRPr="00EF5447" w:rsidDel="00BF7D51">
                <w:rPr>
                  <w:rFonts w:eastAsia="MS Mincho" w:cs="Arial"/>
                  <w:bCs/>
                  <w:szCs w:val="18"/>
                </w:rPr>
                <w:delText>0.</w:delText>
              </w:r>
              <w:r w:rsidRPr="00EF5447" w:rsidDel="00BF7D51">
                <w:rPr>
                  <w:rFonts w:cs="Arial"/>
                  <w:bCs/>
                  <w:szCs w:val="18"/>
                  <w:lang w:eastAsia="zh-CN"/>
                </w:rPr>
                <w:delText>6</w:delText>
              </w:r>
            </w:del>
          </w:p>
        </w:tc>
      </w:tr>
      <w:tr w:rsidR="00BF7D51" w:rsidRPr="00EF5447" w:rsidDel="00BF7D51" w14:paraId="50387301" w14:textId="7E32A1B3" w:rsidTr="007D4779">
        <w:trPr>
          <w:trHeight w:val="187"/>
          <w:jc w:val="center"/>
          <w:del w:id="3869"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4F749A0A" w14:textId="44115476" w:rsidR="00BF7D51" w:rsidRPr="00EF5447" w:rsidDel="00BF7D51" w:rsidRDefault="00BF7D51" w:rsidP="007D4779">
            <w:pPr>
              <w:pStyle w:val="TAC"/>
              <w:rPr>
                <w:del w:id="3870"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47464C12" w14:textId="650E78EF" w:rsidR="00BF7D51" w:rsidRPr="00EF5447" w:rsidDel="00BF7D51" w:rsidRDefault="00BF7D51" w:rsidP="007D4779">
            <w:pPr>
              <w:pStyle w:val="TAC"/>
              <w:rPr>
                <w:del w:id="3871" w:author="ZTE-Ma Zhifeng" w:date="2022-07-27T16:43:00Z"/>
                <w:rFonts w:cs="Arial"/>
                <w:lang w:eastAsia="ko-KR"/>
              </w:rPr>
            </w:pPr>
            <w:del w:id="3872" w:author="ZTE-Ma Zhifeng" w:date="2022-07-27T16:43:00Z">
              <w:r w:rsidRPr="00EF5447" w:rsidDel="00BF7D51">
                <w:rPr>
                  <w:rFonts w:eastAsia="MS Mincho" w:cs="Arial"/>
                  <w:bCs/>
                  <w:szCs w:val="18"/>
                </w:rPr>
                <w:delText>n78</w:delText>
              </w:r>
            </w:del>
          </w:p>
        </w:tc>
        <w:tc>
          <w:tcPr>
            <w:tcW w:w="2982" w:type="dxa"/>
            <w:tcBorders>
              <w:top w:val="single" w:sz="4" w:space="0" w:color="auto"/>
              <w:left w:val="single" w:sz="4" w:space="0" w:color="auto"/>
              <w:bottom w:val="single" w:sz="4" w:space="0" w:color="auto"/>
              <w:right w:val="single" w:sz="4" w:space="0" w:color="auto"/>
            </w:tcBorders>
          </w:tcPr>
          <w:p w14:paraId="6EE13197" w14:textId="472C0117" w:rsidR="00BF7D51" w:rsidRPr="00EF5447" w:rsidDel="00BF7D51" w:rsidRDefault="00BF7D51" w:rsidP="007D4779">
            <w:pPr>
              <w:pStyle w:val="TAC"/>
              <w:rPr>
                <w:del w:id="3873" w:author="ZTE-Ma Zhifeng" w:date="2022-07-27T16:43:00Z"/>
                <w:rFonts w:cs="Arial"/>
                <w:lang w:eastAsia="ko-KR"/>
              </w:rPr>
            </w:pPr>
            <w:del w:id="3874" w:author="ZTE-Ma Zhifeng" w:date="2022-07-27T16:43:00Z">
              <w:r w:rsidRPr="00EF5447" w:rsidDel="00BF7D51">
                <w:rPr>
                  <w:rFonts w:eastAsia="MS Mincho" w:cs="Arial"/>
                  <w:bCs/>
                  <w:szCs w:val="18"/>
                </w:rPr>
                <w:delText>0.8</w:delText>
              </w:r>
            </w:del>
          </w:p>
        </w:tc>
      </w:tr>
      <w:tr w:rsidR="00BF7D51" w:rsidRPr="00EF5447" w:rsidDel="00BF7D51" w14:paraId="3CD20880" w14:textId="05B51F76" w:rsidTr="007D4779">
        <w:trPr>
          <w:trHeight w:val="187"/>
          <w:jc w:val="center"/>
          <w:del w:id="3875"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20A0BEAA" w14:textId="3EBF2159" w:rsidR="00BF7D51" w:rsidRPr="00EF5447" w:rsidDel="00BF7D51" w:rsidRDefault="00BF7D51" w:rsidP="007D4779">
            <w:pPr>
              <w:pStyle w:val="TAC"/>
              <w:rPr>
                <w:del w:id="3876" w:author="ZTE-Ma Zhifeng" w:date="2022-07-27T16:43:00Z"/>
                <w:rFonts w:eastAsia="Malgun Gothic" w:cs="Arial"/>
                <w:lang w:eastAsia="ko-KR"/>
              </w:rPr>
            </w:pPr>
            <w:del w:id="3877" w:author="ZTE-Ma Zhifeng" w:date="2022-07-27T16:43:00Z">
              <w:r w:rsidRPr="00EF5447" w:rsidDel="00BF7D51">
                <w:rPr>
                  <w:rFonts w:cs="Arial"/>
                  <w:szCs w:val="18"/>
                </w:rPr>
                <w:delText>DC_1-21-</w:delText>
              </w:r>
              <w:r w:rsidRPr="00EF5447" w:rsidDel="00BF7D51">
                <w:rPr>
                  <w:rFonts w:cs="Arial"/>
                  <w:szCs w:val="18"/>
                  <w:lang w:eastAsia="ja-JP"/>
                </w:rPr>
                <w:delText>28-42</w:delText>
              </w:r>
              <w:r w:rsidRPr="00EF5447" w:rsidDel="00BF7D51">
                <w:rPr>
                  <w:rFonts w:cs="Arial"/>
                  <w:szCs w:val="18"/>
                </w:rPr>
                <w:delText>_n77</w:delText>
              </w:r>
            </w:del>
          </w:p>
        </w:tc>
        <w:tc>
          <w:tcPr>
            <w:tcW w:w="2977" w:type="dxa"/>
            <w:tcBorders>
              <w:top w:val="single" w:sz="4" w:space="0" w:color="auto"/>
              <w:left w:val="single" w:sz="4" w:space="0" w:color="auto"/>
              <w:bottom w:val="single" w:sz="4" w:space="0" w:color="auto"/>
              <w:right w:val="single" w:sz="4" w:space="0" w:color="auto"/>
            </w:tcBorders>
          </w:tcPr>
          <w:p w14:paraId="51BF364E" w14:textId="51F18783" w:rsidR="00BF7D51" w:rsidRPr="00EF5447" w:rsidDel="00BF7D51" w:rsidRDefault="00BF7D51" w:rsidP="007D4779">
            <w:pPr>
              <w:pStyle w:val="TAC"/>
              <w:rPr>
                <w:del w:id="3878" w:author="ZTE-Ma Zhifeng" w:date="2022-07-27T16:43:00Z"/>
                <w:rFonts w:eastAsia="Malgun Gothic" w:cs="Arial"/>
                <w:lang w:eastAsia="ko-KR"/>
              </w:rPr>
            </w:pPr>
            <w:del w:id="3879" w:author="ZTE-Ma Zhifeng" w:date="2022-07-27T16:43:00Z">
              <w:r w:rsidRPr="00EF5447" w:rsidDel="00BF7D51">
                <w:rPr>
                  <w:lang w:eastAsia="ja-JP"/>
                </w:rPr>
                <w:delText>1</w:delText>
              </w:r>
            </w:del>
          </w:p>
        </w:tc>
        <w:tc>
          <w:tcPr>
            <w:tcW w:w="2982" w:type="dxa"/>
            <w:tcBorders>
              <w:top w:val="single" w:sz="4" w:space="0" w:color="auto"/>
              <w:left w:val="single" w:sz="4" w:space="0" w:color="auto"/>
              <w:bottom w:val="single" w:sz="4" w:space="0" w:color="auto"/>
              <w:right w:val="single" w:sz="4" w:space="0" w:color="auto"/>
            </w:tcBorders>
          </w:tcPr>
          <w:p w14:paraId="2F93312B" w14:textId="2BF233AC" w:rsidR="00BF7D51" w:rsidRPr="00EF5447" w:rsidDel="00BF7D51" w:rsidRDefault="00BF7D51" w:rsidP="007D4779">
            <w:pPr>
              <w:pStyle w:val="TAC"/>
              <w:rPr>
                <w:del w:id="3880" w:author="ZTE-Ma Zhifeng" w:date="2022-07-27T16:43:00Z"/>
                <w:rFonts w:eastAsia="Malgun Gothic" w:cs="Arial"/>
                <w:lang w:eastAsia="ko-KR"/>
              </w:rPr>
            </w:pPr>
            <w:del w:id="3881" w:author="ZTE-Ma Zhifeng" w:date="2022-07-27T16:43:00Z">
              <w:r w:rsidRPr="00EF5447" w:rsidDel="00BF7D51">
                <w:rPr>
                  <w:lang w:eastAsia="ja-JP"/>
                </w:rPr>
                <w:delText>0.6</w:delText>
              </w:r>
            </w:del>
          </w:p>
        </w:tc>
      </w:tr>
      <w:tr w:rsidR="00BF7D51" w:rsidRPr="00EF5447" w:rsidDel="00BF7D51" w14:paraId="259E8F71" w14:textId="01193EE1" w:rsidTr="007D4779">
        <w:trPr>
          <w:trHeight w:val="187"/>
          <w:jc w:val="center"/>
          <w:del w:id="3882" w:author="ZTE-Ma Zhifeng" w:date="2022-07-27T16:43:00Z"/>
        </w:trPr>
        <w:tc>
          <w:tcPr>
            <w:tcW w:w="2263" w:type="dxa"/>
            <w:tcBorders>
              <w:top w:val="nil"/>
              <w:left w:val="single" w:sz="4" w:space="0" w:color="auto"/>
              <w:bottom w:val="nil"/>
              <w:right w:val="single" w:sz="4" w:space="0" w:color="auto"/>
            </w:tcBorders>
            <w:shd w:val="clear" w:color="auto" w:fill="auto"/>
          </w:tcPr>
          <w:p w14:paraId="609CF415" w14:textId="10849A68" w:rsidR="00BF7D51" w:rsidRPr="00EF5447" w:rsidDel="00BF7D51" w:rsidRDefault="00BF7D51" w:rsidP="007D4779">
            <w:pPr>
              <w:pStyle w:val="TAC"/>
              <w:rPr>
                <w:del w:id="3883"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04CC4D1" w14:textId="6C8BF2EE" w:rsidR="00BF7D51" w:rsidRPr="00EF5447" w:rsidDel="00BF7D51" w:rsidRDefault="00BF7D51" w:rsidP="007D4779">
            <w:pPr>
              <w:pStyle w:val="TAC"/>
              <w:rPr>
                <w:del w:id="3884" w:author="ZTE-Ma Zhifeng" w:date="2022-07-27T16:43:00Z"/>
                <w:rFonts w:eastAsia="Malgun Gothic" w:cs="Arial"/>
                <w:lang w:eastAsia="ko-KR"/>
              </w:rPr>
            </w:pPr>
            <w:del w:id="3885" w:author="ZTE-Ma Zhifeng" w:date="2022-07-27T16:43:00Z">
              <w:r w:rsidRPr="00EF5447" w:rsidDel="00BF7D51">
                <w:rPr>
                  <w:lang w:eastAsia="ja-JP"/>
                </w:rPr>
                <w:delText>21</w:delText>
              </w:r>
            </w:del>
          </w:p>
        </w:tc>
        <w:tc>
          <w:tcPr>
            <w:tcW w:w="2982" w:type="dxa"/>
            <w:tcBorders>
              <w:top w:val="single" w:sz="4" w:space="0" w:color="auto"/>
              <w:left w:val="single" w:sz="4" w:space="0" w:color="auto"/>
              <w:bottom w:val="single" w:sz="4" w:space="0" w:color="auto"/>
              <w:right w:val="single" w:sz="4" w:space="0" w:color="auto"/>
            </w:tcBorders>
          </w:tcPr>
          <w:p w14:paraId="1C272AB8" w14:textId="4A6ADFD1" w:rsidR="00BF7D51" w:rsidRPr="00EF5447" w:rsidDel="00BF7D51" w:rsidRDefault="00BF7D51" w:rsidP="007D4779">
            <w:pPr>
              <w:pStyle w:val="TAC"/>
              <w:rPr>
                <w:del w:id="3886" w:author="ZTE-Ma Zhifeng" w:date="2022-07-27T16:43:00Z"/>
                <w:rFonts w:eastAsia="Malgun Gothic" w:cs="Arial"/>
                <w:lang w:eastAsia="ko-KR"/>
              </w:rPr>
            </w:pPr>
            <w:del w:id="3887" w:author="ZTE-Ma Zhifeng" w:date="2022-07-27T16:43:00Z">
              <w:r w:rsidRPr="00EF5447" w:rsidDel="00BF7D51">
                <w:rPr>
                  <w:lang w:eastAsia="ja-JP"/>
                </w:rPr>
                <w:delText>0.4</w:delText>
              </w:r>
            </w:del>
          </w:p>
        </w:tc>
      </w:tr>
      <w:tr w:rsidR="00BF7D51" w:rsidRPr="00EF5447" w:rsidDel="00BF7D51" w14:paraId="71C6AAA0" w14:textId="1025299F" w:rsidTr="007D4779">
        <w:trPr>
          <w:trHeight w:val="187"/>
          <w:jc w:val="center"/>
          <w:del w:id="3888" w:author="ZTE-Ma Zhifeng" w:date="2022-07-27T16:43:00Z"/>
        </w:trPr>
        <w:tc>
          <w:tcPr>
            <w:tcW w:w="2263" w:type="dxa"/>
            <w:tcBorders>
              <w:top w:val="nil"/>
              <w:left w:val="single" w:sz="4" w:space="0" w:color="auto"/>
              <w:bottom w:val="nil"/>
              <w:right w:val="single" w:sz="4" w:space="0" w:color="auto"/>
            </w:tcBorders>
            <w:shd w:val="clear" w:color="auto" w:fill="auto"/>
          </w:tcPr>
          <w:p w14:paraId="4EF1A590" w14:textId="408DEB12" w:rsidR="00BF7D51" w:rsidRPr="00EF5447" w:rsidDel="00BF7D51" w:rsidRDefault="00BF7D51" w:rsidP="007D4779">
            <w:pPr>
              <w:pStyle w:val="TAC"/>
              <w:rPr>
                <w:del w:id="3889"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769520A" w14:textId="08D7AC7E" w:rsidR="00BF7D51" w:rsidRPr="00EF5447" w:rsidDel="00BF7D51" w:rsidRDefault="00BF7D51" w:rsidP="007D4779">
            <w:pPr>
              <w:pStyle w:val="TAC"/>
              <w:rPr>
                <w:del w:id="3890" w:author="ZTE-Ma Zhifeng" w:date="2022-07-27T16:43:00Z"/>
                <w:rFonts w:eastAsia="Malgun Gothic" w:cs="Arial"/>
                <w:lang w:eastAsia="ko-KR"/>
              </w:rPr>
            </w:pPr>
            <w:del w:id="3891" w:author="ZTE-Ma Zhifeng" w:date="2022-07-27T16:43:00Z">
              <w:r w:rsidRPr="00EF5447" w:rsidDel="00BF7D51">
                <w:rPr>
                  <w:lang w:eastAsia="ja-JP"/>
                </w:rPr>
                <w:delText>28</w:delText>
              </w:r>
            </w:del>
          </w:p>
        </w:tc>
        <w:tc>
          <w:tcPr>
            <w:tcW w:w="2982" w:type="dxa"/>
            <w:tcBorders>
              <w:top w:val="single" w:sz="4" w:space="0" w:color="auto"/>
              <w:left w:val="single" w:sz="4" w:space="0" w:color="auto"/>
              <w:bottom w:val="single" w:sz="4" w:space="0" w:color="auto"/>
              <w:right w:val="single" w:sz="4" w:space="0" w:color="auto"/>
            </w:tcBorders>
          </w:tcPr>
          <w:p w14:paraId="0E7D237A" w14:textId="2333AA9E" w:rsidR="00BF7D51" w:rsidRPr="00EF5447" w:rsidDel="00BF7D51" w:rsidRDefault="00BF7D51" w:rsidP="007D4779">
            <w:pPr>
              <w:pStyle w:val="TAC"/>
              <w:rPr>
                <w:del w:id="3892" w:author="ZTE-Ma Zhifeng" w:date="2022-07-27T16:43:00Z"/>
                <w:rFonts w:eastAsia="Malgun Gothic" w:cs="Arial"/>
                <w:lang w:eastAsia="ko-KR"/>
              </w:rPr>
            </w:pPr>
            <w:del w:id="3893" w:author="ZTE-Ma Zhifeng" w:date="2022-07-27T16:43:00Z">
              <w:r w:rsidRPr="00EF5447" w:rsidDel="00BF7D51">
                <w:rPr>
                  <w:lang w:eastAsia="ja-JP"/>
                </w:rPr>
                <w:delText>0.6</w:delText>
              </w:r>
            </w:del>
          </w:p>
        </w:tc>
      </w:tr>
      <w:tr w:rsidR="00BF7D51" w:rsidRPr="00EF5447" w:rsidDel="00BF7D51" w14:paraId="70C9F1C8" w14:textId="52C14E39" w:rsidTr="007D4779">
        <w:trPr>
          <w:trHeight w:val="187"/>
          <w:jc w:val="center"/>
          <w:del w:id="3894" w:author="ZTE-Ma Zhifeng" w:date="2022-07-27T16:43:00Z"/>
        </w:trPr>
        <w:tc>
          <w:tcPr>
            <w:tcW w:w="2263" w:type="dxa"/>
            <w:tcBorders>
              <w:top w:val="nil"/>
              <w:left w:val="single" w:sz="4" w:space="0" w:color="auto"/>
              <w:bottom w:val="nil"/>
              <w:right w:val="single" w:sz="4" w:space="0" w:color="auto"/>
            </w:tcBorders>
            <w:shd w:val="clear" w:color="auto" w:fill="auto"/>
          </w:tcPr>
          <w:p w14:paraId="6D8CBBE0" w14:textId="7CBA7167" w:rsidR="00BF7D51" w:rsidRPr="00EF5447" w:rsidDel="00BF7D51" w:rsidRDefault="00BF7D51" w:rsidP="007D4779">
            <w:pPr>
              <w:pStyle w:val="TAC"/>
              <w:rPr>
                <w:del w:id="3895"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B10750A" w14:textId="119A1C4D" w:rsidR="00BF7D51" w:rsidRPr="00EF5447" w:rsidDel="00BF7D51" w:rsidRDefault="00BF7D51" w:rsidP="007D4779">
            <w:pPr>
              <w:pStyle w:val="TAC"/>
              <w:rPr>
                <w:del w:id="3896" w:author="ZTE-Ma Zhifeng" w:date="2022-07-27T16:43:00Z"/>
                <w:rFonts w:eastAsia="Malgun Gothic" w:cs="Arial"/>
                <w:lang w:eastAsia="ko-KR"/>
              </w:rPr>
            </w:pPr>
            <w:del w:id="3897" w:author="ZTE-Ma Zhifeng" w:date="2022-07-27T16:43:00Z">
              <w:r w:rsidRPr="00EF5447" w:rsidDel="00BF7D51">
                <w:rPr>
                  <w:lang w:eastAsia="ja-JP"/>
                </w:rPr>
                <w:delText>42</w:delText>
              </w:r>
            </w:del>
          </w:p>
        </w:tc>
        <w:tc>
          <w:tcPr>
            <w:tcW w:w="2982" w:type="dxa"/>
            <w:tcBorders>
              <w:top w:val="single" w:sz="4" w:space="0" w:color="auto"/>
              <w:left w:val="single" w:sz="4" w:space="0" w:color="auto"/>
              <w:bottom w:val="single" w:sz="4" w:space="0" w:color="auto"/>
              <w:right w:val="single" w:sz="4" w:space="0" w:color="auto"/>
            </w:tcBorders>
          </w:tcPr>
          <w:p w14:paraId="5166D36E" w14:textId="0BD3ADDA" w:rsidR="00BF7D51" w:rsidRPr="00EF5447" w:rsidDel="00BF7D51" w:rsidRDefault="00BF7D51" w:rsidP="007D4779">
            <w:pPr>
              <w:pStyle w:val="TAC"/>
              <w:rPr>
                <w:del w:id="3898" w:author="ZTE-Ma Zhifeng" w:date="2022-07-27T16:43:00Z"/>
                <w:rFonts w:eastAsia="Malgun Gothic" w:cs="Arial"/>
                <w:lang w:eastAsia="ko-KR"/>
              </w:rPr>
            </w:pPr>
            <w:del w:id="3899" w:author="ZTE-Ma Zhifeng" w:date="2022-07-27T16:43:00Z">
              <w:r w:rsidRPr="00EF5447" w:rsidDel="00BF7D51">
                <w:rPr>
                  <w:lang w:eastAsia="ja-JP"/>
                </w:rPr>
                <w:delText>0.8</w:delText>
              </w:r>
            </w:del>
          </w:p>
        </w:tc>
      </w:tr>
      <w:tr w:rsidR="00BF7D51" w:rsidRPr="00EF5447" w:rsidDel="00BF7D51" w14:paraId="51FCEBB5" w14:textId="71AF2688" w:rsidTr="007D4779">
        <w:trPr>
          <w:trHeight w:val="187"/>
          <w:jc w:val="center"/>
          <w:del w:id="3900"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0E4D8929" w14:textId="5CE2CC3A" w:rsidR="00BF7D51" w:rsidRPr="00EF5447" w:rsidDel="00BF7D51" w:rsidRDefault="00BF7D51" w:rsidP="007D4779">
            <w:pPr>
              <w:pStyle w:val="TAC"/>
              <w:rPr>
                <w:del w:id="3901"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F9394FA" w14:textId="3AEFFEFE" w:rsidR="00BF7D51" w:rsidRPr="00EF5447" w:rsidDel="00BF7D51" w:rsidRDefault="00BF7D51" w:rsidP="007D4779">
            <w:pPr>
              <w:pStyle w:val="TAC"/>
              <w:rPr>
                <w:del w:id="3902" w:author="ZTE-Ma Zhifeng" w:date="2022-07-27T16:43:00Z"/>
                <w:rFonts w:eastAsia="Malgun Gothic" w:cs="Arial"/>
                <w:lang w:eastAsia="ko-KR"/>
              </w:rPr>
            </w:pPr>
            <w:del w:id="3903" w:author="ZTE-Ma Zhifeng" w:date="2022-07-27T16:43:00Z">
              <w:r w:rsidRPr="00EF5447" w:rsidDel="00BF7D51">
                <w:rPr>
                  <w:lang w:eastAsia="ja-JP"/>
                </w:rPr>
                <w:delText>n77</w:delText>
              </w:r>
            </w:del>
          </w:p>
        </w:tc>
        <w:tc>
          <w:tcPr>
            <w:tcW w:w="2982" w:type="dxa"/>
            <w:tcBorders>
              <w:top w:val="single" w:sz="4" w:space="0" w:color="auto"/>
              <w:left w:val="single" w:sz="4" w:space="0" w:color="auto"/>
              <w:bottom w:val="single" w:sz="4" w:space="0" w:color="auto"/>
              <w:right w:val="single" w:sz="4" w:space="0" w:color="auto"/>
            </w:tcBorders>
          </w:tcPr>
          <w:p w14:paraId="6BC725AA" w14:textId="02437A15" w:rsidR="00BF7D51" w:rsidRPr="00EF5447" w:rsidDel="00BF7D51" w:rsidRDefault="00BF7D51" w:rsidP="007D4779">
            <w:pPr>
              <w:pStyle w:val="TAC"/>
              <w:rPr>
                <w:del w:id="3904" w:author="ZTE-Ma Zhifeng" w:date="2022-07-27T16:43:00Z"/>
                <w:rFonts w:eastAsia="Malgun Gothic" w:cs="Arial"/>
                <w:lang w:eastAsia="ko-KR"/>
              </w:rPr>
            </w:pPr>
            <w:del w:id="3905" w:author="ZTE-Ma Zhifeng" w:date="2022-07-27T16:43:00Z">
              <w:r w:rsidRPr="00EF5447" w:rsidDel="00BF7D51">
                <w:rPr>
                  <w:lang w:eastAsia="ja-JP"/>
                </w:rPr>
                <w:delText>0.8</w:delText>
              </w:r>
            </w:del>
          </w:p>
        </w:tc>
      </w:tr>
      <w:tr w:rsidR="00BF7D51" w:rsidRPr="00EF5447" w:rsidDel="00BF7D51" w14:paraId="01ADD56E" w14:textId="62B4E6C5" w:rsidTr="007D4779">
        <w:trPr>
          <w:trHeight w:val="187"/>
          <w:jc w:val="center"/>
          <w:del w:id="3906"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6EEB6FD1" w14:textId="0DAC07AB" w:rsidR="00BF7D51" w:rsidRPr="00EF5447" w:rsidDel="00BF7D51" w:rsidRDefault="00BF7D51" w:rsidP="007D4779">
            <w:pPr>
              <w:pStyle w:val="TAC"/>
              <w:rPr>
                <w:del w:id="3907" w:author="ZTE-Ma Zhifeng" w:date="2022-07-27T16:43:00Z"/>
                <w:rFonts w:eastAsia="Malgun Gothic" w:cs="Arial"/>
                <w:lang w:eastAsia="ko-KR"/>
              </w:rPr>
            </w:pPr>
            <w:del w:id="3908" w:author="ZTE-Ma Zhifeng" w:date="2022-07-27T16:43:00Z">
              <w:r w:rsidRPr="00EF5447" w:rsidDel="00BF7D51">
                <w:rPr>
                  <w:rFonts w:cs="Arial"/>
                  <w:szCs w:val="18"/>
                </w:rPr>
                <w:lastRenderedPageBreak/>
                <w:delText>DC_1-21-</w:delText>
              </w:r>
              <w:r w:rsidRPr="00EF5447" w:rsidDel="00BF7D51">
                <w:rPr>
                  <w:rFonts w:cs="Arial"/>
                  <w:szCs w:val="18"/>
                  <w:lang w:eastAsia="ja-JP"/>
                </w:rPr>
                <w:delText>28-42</w:delText>
              </w:r>
              <w:r w:rsidRPr="00EF5447" w:rsidDel="00BF7D51">
                <w:rPr>
                  <w:rFonts w:cs="Arial"/>
                  <w:szCs w:val="18"/>
                </w:rPr>
                <w:delText>_n78</w:delText>
              </w:r>
            </w:del>
          </w:p>
        </w:tc>
        <w:tc>
          <w:tcPr>
            <w:tcW w:w="2977" w:type="dxa"/>
            <w:tcBorders>
              <w:top w:val="single" w:sz="4" w:space="0" w:color="auto"/>
              <w:left w:val="single" w:sz="4" w:space="0" w:color="auto"/>
              <w:bottom w:val="single" w:sz="4" w:space="0" w:color="auto"/>
              <w:right w:val="single" w:sz="4" w:space="0" w:color="auto"/>
            </w:tcBorders>
          </w:tcPr>
          <w:p w14:paraId="592DA8CC" w14:textId="20EE8A9D" w:rsidR="00BF7D51" w:rsidRPr="00EF5447" w:rsidDel="00BF7D51" w:rsidRDefault="00BF7D51" w:rsidP="007D4779">
            <w:pPr>
              <w:pStyle w:val="TAC"/>
              <w:rPr>
                <w:del w:id="3909" w:author="ZTE-Ma Zhifeng" w:date="2022-07-27T16:43:00Z"/>
                <w:rFonts w:eastAsia="Malgun Gothic" w:cs="Arial"/>
                <w:lang w:eastAsia="ko-KR"/>
              </w:rPr>
            </w:pPr>
            <w:del w:id="3910" w:author="ZTE-Ma Zhifeng" w:date="2022-07-27T16:43:00Z">
              <w:r w:rsidRPr="00EF5447" w:rsidDel="00BF7D51">
                <w:rPr>
                  <w:lang w:eastAsia="ja-JP"/>
                </w:rPr>
                <w:delText>1</w:delText>
              </w:r>
            </w:del>
          </w:p>
        </w:tc>
        <w:tc>
          <w:tcPr>
            <w:tcW w:w="2982" w:type="dxa"/>
            <w:tcBorders>
              <w:top w:val="single" w:sz="4" w:space="0" w:color="auto"/>
              <w:left w:val="single" w:sz="4" w:space="0" w:color="auto"/>
              <w:bottom w:val="single" w:sz="4" w:space="0" w:color="auto"/>
              <w:right w:val="single" w:sz="4" w:space="0" w:color="auto"/>
            </w:tcBorders>
          </w:tcPr>
          <w:p w14:paraId="47B18E53" w14:textId="4A02A65C" w:rsidR="00BF7D51" w:rsidRPr="00EF5447" w:rsidDel="00BF7D51" w:rsidRDefault="00BF7D51" w:rsidP="007D4779">
            <w:pPr>
              <w:pStyle w:val="TAC"/>
              <w:rPr>
                <w:del w:id="3911" w:author="ZTE-Ma Zhifeng" w:date="2022-07-27T16:43:00Z"/>
                <w:rFonts w:eastAsia="Malgun Gothic" w:cs="Arial"/>
                <w:lang w:eastAsia="ko-KR"/>
              </w:rPr>
            </w:pPr>
            <w:del w:id="3912" w:author="ZTE-Ma Zhifeng" w:date="2022-07-27T16:43:00Z">
              <w:r w:rsidRPr="00EF5447" w:rsidDel="00BF7D51">
                <w:rPr>
                  <w:lang w:eastAsia="ja-JP"/>
                </w:rPr>
                <w:delText>0.3</w:delText>
              </w:r>
            </w:del>
          </w:p>
        </w:tc>
      </w:tr>
      <w:tr w:rsidR="00BF7D51" w:rsidRPr="00EF5447" w:rsidDel="00BF7D51" w14:paraId="2002DC53" w14:textId="3FFAF251" w:rsidTr="007D4779">
        <w:trPr>
          <w:trHeight w:val="187"/>
          <w:jc w:val="center"/>
          <w:del w:id="3913" w:author="ZTE-Ma Zhifeng" w:date="2022-07-27T16:43:00Z"/>
        </w:trPr>
        <w:tc>
          <w:tcPr>
            <w:tcW w:w="2263" w:type="dxa"/>
            <w:tcBorders>
              <w:top w:val="nil"/>
              <w:left w:val="single" w:sz="4" w:space="0" w:color="auto"/>
              <w:bottom w:val="nil"/>
              <w:right w:val="single" w:sz="4" w:space="0" w:color="auto"/>
            </w:tcBorders>
            <w:shd w:val="clear" w:color="auto" w:fill="auto"/>
          </w:tcPr>
          <w:p w14:paraId="04E1972F" w14:textId="5105FB1E" w:rsidR="00BF7D51" w:rsidRPr="00EF5447" w:rsidDel="00BF7D51" w:rsidRDefault="00BF7D51" w:rsidP="007D4779">
            <w:pPr>
              <w:pStyle w:val="TAC"/>
              <w:rPr>
                <w:del w:id="3914"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D719EB9" w14:textId="50AF6D85" w:rsidR="00BF7D51" w:rsidRPr="00EF5447" w:rsidDel="00BF7D51" w:rsidRDefault="00BF7D51" w:rsidP="007D4779">
            <w:pPr>
              <w:pStyle w:val="TAC"/>
              <w:rPr>
                <w:del w:id="3915" w:author="ZTE-Ma Zhifeng" w:date="2022-07-27T16:43:00Z"/>
                <w:rFonts w:eastAsia="Malgun Gothic" w:cs="Arial"/>
                <w:lang w:eastAsia="ko-KR"/>
              </w:rPr>
            </w:pPr>
            <w:del w:id="3916" w:author="ZTE-Ma Zhifeng" w:date="2022-07-27T16:43:00Z">
              <w:r w:rsidRPr="00EF5447" w:rsidDel="00BF7D51">
                <w:rPr>
                  <w:lang w:eastAsia="ja-JP"/>
                </w:rPr>
                <w:delText>21</w:delText>
              </w:r>
            </w:del>
          </w:p>
        </w:tc>
        <w:tc>
          <w:tcPr>
            <w:tcW w:w="2982" w:type="dxa"/>
            <w:tcBorders>
              <w:top w:val="single" w:sz="4" w:space="0" w:color="auto"/>
              <w:left w:val="single" w:sz="4" w:space="0" w:color="auto"/>
              <w:bottom w:val="single" w:sz="4" w:space="0" w:color="auto"/>
              <w:right w:val="single" w:sz="4" w:space="0" w:color="auto"/>
            </w:tcBorders>
          </w:tcPr>
          <w:p w14:paraId="6AE2F5F6" w14:textId="06A9ED22" w:rsidR="00BF7D51" w:rsidRPr="00EF5447" w:rsidDel="00BF7D51" w:rsidRDefault="00BF7D51" w:rsidP="007D4779">
            <w:pPr>
              <w:pStyle w:val="TAC"/>
              <w:rPr>
                <w:del w:id="3917" w:author="ZTE-Ma Zhifeng" w:date="2022-07-27T16:43:00Z"/>
                <w:rFonts w:eastAsia="Malgun Gothic" w:cs="Arial"/>
                <w:lang w:eastAsia="ko-KR"/>
              </w:rPr>
            </w:pPr>
            <w:del w:id="3918" w:author="ZTE-Ma Zhifeng" w:date="2022-07-27T16:43:00Z">
              <w:r w:rsidRPr="00EF5447" w:rsidDel="00BF7D51">
                <w:rPr>
                  <w:lang w:eastAsia="ja-JP"/>
                </w:rPr>
                <w:delText>0.4</w:delText>
              </w:r>
            </w:del>
          </w:p>
        </w:tc>
      </w:tr>
      <w:tr w:rsidR="00BF7D51" w:rsidRPr="00EF5447" w:rsidDel="00BF7D51" w14:paraId="71EBD506" w14:textId="21FD9CA0" w:rsidTr="007D4779">
        <w:trPr>
          <w:trHeight w:val="187"/>
          <w:jc w:val="center"/>
          <w:del w:id="3919" w:author="ZTE-Ma Zhifeng" w:date="2022-07-27T16:43:00Z"/>
        </w:trPr>
        <w:tc>
          <w:tcPr>
            <w:tcW w:w="2263" w:type="dxa"/>
            <w:tcBorders>
              <w:top w:val="nil"/>
              <w:left w:val="single" w:sz="4" w:space="0" w:color="auto"/>
              <w:bottom w:val="nil"/>
              <w:right w:val="single" w:sz="4" w:space="0" w:color="auto"/>
            </w:tcBorders>
            <w:shd w:val="clear" w:color="auto" w:fill="auto"/>
          </w:tcPr>
          <w:p w14:paraId="28CB1CAB" w14:textId="192ED369" w:rsidR="00BF7D51" w:rsidRPr="00EF5447" w:rsidDel="00BF7D51" w:rsidRDefault="00BF7D51" w:rsidP="007D4779">
            <w:pPr>
              <w:pStyle w:val="TAC"/>
              <w:rPr>
                <w:del w:id="3920"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3178EA9" w14:textId="753DB83C" w:rsidR="00BF7D51" w:rsidRPr="00EF5447" w:rsidDel="00BF7D51" w:rsidRDefault="00BF7D51" w:rsidP="007D4779">
            <w:pPr>
              <w:pStyle w:val="TAC"/>
              <w:rPr>
                <w:del w:id="3921" w:author="ZTE-Ma Zhifeng" w:date="2022-07-27T16:43:00Z"/>
                <w:rFonts w:eastAsia="Malgun Gothic" w:cs="Arial"/>
                <w:lang w:eastAsia="ko-KR"/>
              </w:rPr>
            </w:pPr>
            <w:del w:id="3922" w:author="ZTE-Ma Zhifeng" w:date="2022-07-27T16:43:00Z">
              <w:r w:rsidRPr="00EF5447" w:rsidDel="00BF7D51">
                <w:rPr>
                  <w:lang w:eastAsia="ja-JP"/>
                </w:rPr>
                <w:delText>28</w:delText>
              </w:r>
            </w:del>
          </w:p>
        </w:tc>
        <w:tc>
          <w:tcPr>
            <w:tcW w:w="2982" w:type="dxa"/>
            <w:tcBorders>
              <w:top w:val="single" w:sz="4" w:space="0" w:color="auto"/>
              <w:left w:val="single" w:sz="4" w:space="0" w:color="auto"/>
              <w:bottom w:val="single" w:sz="4" w:space="0" w:color="auto"/>
              <w:right w:val="single" w:sz="4" w:space="0" w:color="auto"/>
            </w:tcBorders>
          </w:tcPr>
          <w:p w14:paraId="09C8A843" w14:textId="1CAC8882" w:rsidR="00BF7D51" w:rsidRPr="00EF5447" w:rsidDel="00BF7D51" w:rsidRDefault="00BF7D51" w:rsidP="007D4779">
            <w:pPr>
              <w:pStyle w:val="TAC"/>
              <w:rPr>
                <w:del w:id="3923" w:author="ZTE-Ma Zhifeng" w:date="2022-07-27T16:43:00Z"/>
                <w:rFonts w:eastAsia="Malgun Gothic" w:cs="Arial"/>
                <w:lang w:eastAsia="ko-KR"/>
              </w:rPr>
            </w:pPr>
            <w:del w:id="3924" w:author="ZTE-Ma Zhifeng" w:date="2022-07-27T16:43:00Z">
              <w:r w:rsidRPr="00EF5447" w:rsidDel="00BF7D51">
                <w:rPr>
                  <w:lang w:eastAsia="ja-JP"/>
                </w:rPr>
                <w:delText>0.6</w:delText>
              </w:r>
            </w:del>
          </w:p>
        </w:tc>
      </w:tr>
      <w:tr w:rsidR="00BF7D51" w:rsidRPr="00EF5447" w:rsidDel="00BF7D51" w14:paraId="68DBF711" w14:textId="3EF44C07" w:rsidTr="007D4779">
        <w:trPr>
          <w:trHeight w:val="187"/>
          <w:jc w:val="center"/>
          <w:del w:id="3925" w:author="ZTE-Ma Zhifeng" w:date="2022-07-27T16:43:00Z"/>
        </w:trPr>
        <w:tc>
          <w:tcPr>
            <w:tcW w:w="2263" w:type="dxa"/>
            <w:tcBorders>
              <w:top w:val="nil"/>
              <w:left w:val="single" w:sz="4" w:space="0" w:color="auto"/>
              <w:bottom w:val="nil"/>
              <w:right w:val="single" w:sz="4" w:space="0" w:color="auto"/>
            </w:tcBorders>
            <w:shd w:val="clear" w:color="auto" w:fill="auto"/>
          </w:tcPr>
          <w:p w14:paraId="7F583A57" w14:textId="196E5ED9" w:rsidR="00BF7D51" w:rsidRPr="00EF5447" w:rsidDel="00BF7D51" w:rsidRDefault="00BF7D51" w:rsidP="007D4779">
            <w:pPr>
              <w:pStyle w:val="TAC"/>
              <w:rPr>
                <w:del w:id="3926"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6C322D9" w14:textId="48C68D22" w:rsidR="00BF7D51" w:rsidRPr="00EF5447" w:rsidDel="00BF7D51" w:rsidRDefault="00BF7D51" w:rsidP="007D4779">
            <w:pPr>
              <w:pStyle w:val="TAC"/>
              <w:rPr>
                <w:del w:id="3927" w:author="ZTE-Ma Zhifeng" w:date="2022-07-27T16:43:00Z"/>
                <w:rFonts w:eastAsia="Malgun Gothic" w:cs="Arial"/>
                <w:lang w:eastAsia="ko-KR"/>
              </w:rPr>
            </w:pPr>
            <w:del w:id="3928" w:author="ZTE-Ma Zhifeng" w:date="2022-07-27T16:43:00Z">
              <w:r w:rsidRPr="00EF5447" w:rsidDel="00BF7D51">
                <w:rPr>
                  <w:lang w:eastAsia="ja-JP"/>
                </w:rPr>
                <w:delText>42</w:delText>
              </w:r>
            </w:del>
          </w:p>
        </w:tc>
        <w:tc>
          <w:tcPr>
            <w:tcW w:w="2982" w:type="dxa"/>
            <w:tcBorders>
              <w:top w:val="single" w:sz="4" w:space="0" w:color="auto"/>
              <w:left w:val="single" w:sz="4" w:space="0" w:color="auto"/>
              <w:bottom w:val="single" w:sz="4" w:space="0" w:color="auto"/>
              <w:right w:val="single" w:sz="4" w:space="0" w:color="auto"/>
            </w:tcBorders>
          </w:tcPr>
          <w:p w14:paraId="371CD9CA" w14:textId="09B34F42" w:rsidR="00BF7D51" w:rsidRPr="00EF5447" w:rsidDel="00BF7D51" w:rsidRDefault="00BF7D51" w:rsidP="007D4779">
            <w:pPr>
              <w:pStyle w:val="TAC"/>
              <w:rPr>
                <w:del w:id="3929" w:author="ZTE-Ma Zhifeng" w:date="2022-07-27T16:43:00Z"/>
                <w:rFonts w:eastAsia="Malgun Gothic" w:cs="Arial"/>
                <w:lang w:eastAsia="ko-KR"/>
              </w:rPr>
            </w:pPr>
            <w:del w:id="3930" w:author="ZTE-Ma Zhifeng" w:date="2022-07-27T16:43:00Z">
              <w:r w:rsidRPr="00EF5447" w:rsidDel="00BF7D51">
                <w:rPr>
                  <w:lang w:eastAsia="ja-JP"/>
                </w:rPr>
                <w:delText>0.8</w:delText>
              </w:r>
            </w:del>
          </w:p>
        </w:tc>
      </w:tr>
      <w:tr w:rsidR="00BF7D51" w:rsidRPr="00EF5447" w:rsidDel="00BF7D51" w14:paraId="32A99842" w14:textId="736D9A93" w:rsidTr="007D4779">
        <w:trPr>
          <w:trHeight w:val="187"/>
          <w:jc w:val="center"/>
          <w:del w:id="3931"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59A23B77" w14:textId="3D157319" w:rsidR="00BF7D51" w:rsidRPr="00EF5447" w:rsidDel="00BF7D51" w:rsidRDefault="00BF7D51" w:rsidP="007D4779">
            <w:pPr>
              <w:pStyle w:val="TAC"/>
              <w:rPr>
                <w:del w:id="3932"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FD01A79" w14:textId="7DFBE41F" w:rsidR="00BF7D51" w:rsidRPr="00EF5447" w:rsidDel="00BF7D51" w:rsidRDefault="00BF7D51" w:rsidP="007D4779">
            <w:pPr>
              <w:pStyle w:val="TAC"/>
              <w:rPr>
                <w:del w:id="3933" w:author="ZTE-Ma Zhifeng" w:date="2022-07-27T16:43:00Z"/>
                <w:rFonts w:eastAsia="Malgun Gothic" w:cs="Arial"/>
                <w:lang w:eastAsia="ko-KR"/>
              </w:rPr>
            </w:pPr>
            <w:del w:id="3934" w:author="ZTE-Ma Zhifeng" w:date="2022-07-27T16:43:00Z">
              <w:r w:rsidRPr="00EF5447" w:rsidDel="00BF7D51">
                <w:rPr>
                  <w:lang w:eastAsia="ja-JP"/>
                </w:rPr>
                <w:delText>n78</w:delText>
              </w:r>
            </w:del>
          </w:p>
        </w:tc>
        <w:tc>
          <w:tcPr>
            <w:tcW w:w="2982" w:type="dxa"/>
            <w:tcBorders>
              <w:top w:val="single" w:sz="4" w:space="0" w:color="auto"/>
              <w:left w:val="single" w:sz="4" w:space="0" w:color="auto"/>
              <w:bottom w:val="single" w:sz="4" w:space="0" w:color="auto"/>
              <w:right w:val="single" w:sz="4" w:space="0" w:color="auto"/>
            </w:tcBorders>
          </w:tcPr>
          <w:p w14:paraId="2D94706C" w14:textId="0B706F61" w:rsidR="00BF7D51" w:rsidRPr="00EF5447" w:rsidDel="00BF7D51" w:rsidRDefault="00BF7D51" w:rsidP="007D4779">
            <w:pPr>
              <w:pStyle w:val="TAC"/>
              <w:rPr>
                <w:del w:id="3935" w:author="ZTE-Ma Zhifeng" w:date="2022-07-27T16:43:00Z"/>
                <w:rFonts w:eastAsia="Malgun Gothic" w:cs="Arial"/>
                <w:lang w:eastAsia="ko-KR"/>
              </w:rPr>
            </w:pPr>
            <w:del w:id="3936" w:author="ZTE-Ma Zhifeng" w:date="2022-07-27T16:43:00Z">
              <w:r w:rsidRPr="00EF5447" w:rsidDel="00BF7D51">
                <w:rPr>
                  <w:lang w:eastAsia="ja-JP"/>
                </w:rPr>
                <w:delText>0.8</w:delText>
              </w:r>
            </w:del>
          </w:p>
        </w:tc>
      </w:tr>
      <w:tr w:rsidR="00BF7D51" w:rsidRPr="00EF5447" w:rsidDel="00BF7D51" w14:paraId="630A9096" w14:textId="679DA6E3" w:rsidTr="007D4779">
        <w:trPr>
          <w:trHeight w:val="187"/>
          <w:jc w:val="center"/>
          <w:del w:id="3937"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2F42D838" w14:textId="1B59AA7F" w:rsidR="00BF7D51" w:rsidRPr="00EF5447" w:rsidDel="00BF7D51" w:rsidRDefault="00BF7D51" w:rsidP="007D4779">
            <w:pPr>
              <w:pStyle w:val="TAC"/>
              <w:rPr>
                <w:del w:id="3938" w:author="ZTE-Ma Zhifeng" w:date="2022-07-27T16:43:00Z"/>
                <w:rFonts w:eastAsia="Malgun Gothic" w:cs="Arial"/>
                <w:lang w:eastAsia="ko-KR"/>
              </w:rPr>
            </w:pPr>
            <w:del w:id="3939" w:author="ZTE-Ma Zhifeng" w:date="2022-07-27T16:43:00Z">
              <w:r w:rsidRPr="00EF5447" w:rsidDel="00BF7D51">
                <w:rPr>
                  <w:rFonts w:cs="Arial"/>
                  <w:szCs w:val="18"/>
                </w:rPr>
                <w:delText>DC_1-21-</w:delText>
              </w:r>
              <w:r w:rsidRPr="00EF5447" w:rsidDel="00BF7D51">
                <w:rPr>
                  <w:rFonts w:cs="Arial"/>
                  <w:szCs w:val="18"/>
                  <w:lang w:eastAsia="ja-JP"/>
                </w:rPr>
                <w:delText>28-42</w:delText>
              </w:r>
              <w:r w:rsidRPr="00EF5447" w:rsidDel="00BF7D51">
                <w:rPr>
                  <w:rFonts w:cs="Arial"/>
                  <w:szCs w:val="18"/>
                </w:rPr>
                <w:delText>_n79</w:delText>
              </w:r>
            </w:del>
          </w:p>
        </w:tc>
        <w:tc>
          <w:tcPr>
            <w:tcW w:w="2977" w:type="dxa"/>
            <w:tcBorders>
              <w:top w:val="single" w:sz="4" w:space="0" w:color="auto"/>
              <w:left w:val="single" w:sz="4" w:space="0" w:color="auto"/>
              <w:bottom w:val="single" w:sz="4" w:space="0" w:color="auto"/>
              <w:right w:val="single" w:sz="4" w:space="0" w:color="auto"/>
            </w:tcBorders>
          </w:tcPr>
          <w:p w14:paraId="326DB7AF" w14:textId="31BF6EE2" w:rsidR="00BF7D51" w:rsidRPr="00EF5447" w:rsidDel="00BF7D51" w:rsidRDefault="00BF7D51" w:rsidP="007D4779">
            <w:pPr>
              <w:pStyle w:val="TAC"/>
              <w:rPr>
                <w:del w:id="3940" w:author="ZTE-Ma Zhifeng" w:date="2022-07-27T16:43:00Z"/>
                <w:rFonts w:eastAsia="Malgun Gothic" w:cs="Arial"/>
                <w:lang w:eastAsia="ko-KR"/>
              </w:rPr>
            </w:pPr>
            <w:del w:id="3941" w:author="ZTE-Ma Zhifeng" w:date="2022-07-27T16:43:00Z">
              <w:r w:rsidRPr="00EF5447" w:rsidDel="00BF7D51">
                <w:rPr>
                  <w:lang w:eastAsia="ja-JP"/>
                </w:rPr>
                <w:delText>1</w:delText>
              </w:r>
            </w:del>
          </w:p>
        </w:tc>
        <w:tc>
          <w:tcPr>
            <w:tcW w:w="2982" w:type="dxa"/>
            <w:tcBorders>
              <w:top w:val="single" w:sz="4" w:space="0" w:color="auto"/>
              <w:left w:val="single" w:sz="4" w:space="0" w:color="auto"/>
              <w:bottom w:val="single" w:sz="4" w:space="0" w:color="auto"/>
              <w:right w:val="single" w:sz="4" w:space="0" w:color="auto"/>
            </w:tcBorders>
          </w:tcPr>
          <w:p w14:paraId="362C7829" w14:textId="5E86775A" w:rsidR="00BF7D51" w:rsidRPr="00EF5447" w:rsidDel="00BF7D51" w:rsidRDefault="00BF7D51" w:rsidP="007D4779">
            <w:pPr>
              <w:pStyle w:val="TAC"/>
              <w:rPr>
                <w:del w:id="3942" w:author="ZTE-Ma Zhifeng" w:date="2022-07-27T16:43:00Z"/>
                <w:rFonts w:eastAsia="Malgun Gothic" w:cs="Arial"/>
                <w:lang w:eastAsia="ko-KR"/>
              </w:rPr>
            </w:pPr>
            <w:del w:id="3943" w:author="ZTE-Ma Zhifeng" w:date="2022-07-27T16:43:00Z">
              <w:r w:rsidRPr="00EF5447" w:rsidDel="00BF7D51">
                <w:rPr>
                  <w:lang w:eastAsia="ja-JP"/>
                </w:rPr>
                <w:delText>0.3</w:delText>
              </w:r>
            </w:del>
          </w:p>
        </w:tc>
      </w:tr>
      <w:tr w:rsidR="00BF7D51" w:rsidRPr="00EF5447" w:rsidDel="00BF7D51" w14:paraId="749A05EC" w14:textId="1EBC91A6" w:rsidTr="007D4779">
        <w:trPr>
          <w:trHeight w:val="187"/>
          <w:jc w:val="center"/>
          <w:del w:id="3944" w:author="ZTE-Ma Zhifeng" w:date="2022-07-27T16:43:00Z"/>
        </w:trPr>
        <w:tc>
          <w:tcPr>
            <w:tcW w:w="2263" w:type="dxa"/>
            <w:tcBorders>
              <w:top w:val="nil"/>
              <w:left w:val="single" w:sz="4" w:space="0" w:color="auto"/>
              <w:bottom w:val="nil"/>
              <w:right w:val="single" w:sz="4" w:space="0" w:color="auto"/>
            </w:tcBorders>
            <w:shd w:val="clear" w:color="auto" w:fill="auto"/>
          </w:tcPr>
          <w:p w14:paraId="2759C693" w14:textId="26184196" w:rsidR="00BF7D51" w:rsidRPr="00EF5447" w:rsidDel="00BF7D51" w:rsidRDefault="00BF7D51" w:rsidP="007D4779">
            <w:pPr>
              <w:pStyle w:val="TAC"/>
              <w:rPr>
                <w:del w:id="3945"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A23C773" w14:textId="01D46512" w:rsidR="00BF7D51" w:rsidRPr="00EF5447" w:rsidDel="00BF7D51" w:rsidRDefault="00BF7D51" w:rsidP="007D4779">
            <w:pPr>
              <w:pStyle w:val="TAC"/>
              <w:rPr>
                <w:del w:id="3946" w:author="ZTE-Ma Zhifeng" w:date="2022-07-27T16:43:00Z"/>
                <w:rFonts w:eastAsia="Malgun Gothic" w:cs="Arial"/>
                <w:lang w:eastAsia="ko-KR"/>
              </w:rPr>
            </w:pPr>
            <w:del w:id="3947" w:author="ZTE-Ma Zhifeng" w:date="2022-07-27T16:43:00Z">
              <w:r w:rsidRPr="00EF5447" w:rsidDel="00BF7D51">
                <w:rPr>
                  <w:lang w:eastAsia="ja-JP"/>
                </w:rPr>
                <w:delText>21</w:delText>
              </w:r>
            </w:del>
          </w:p>
        </w:tc>
        <w:tc>
          <w:tcPr>
            <w:tcW w:w="2982" w:type="dxa"/>
            <w:tcBorders>
              <w:top w:val="single" w:sz="4" w:space="0" w:color="auto"/>
              <w:left w:val="single" w:sz="4" w:space="0" w:color="auto"/>
              <w:bottom w:val="single" w:sz="4" w:space="0" w:color="auto"/>
              <w:right w:val="single" w:sz="4" w:space="0" w:color="auto"/>
            </w:tcBorders>
          </w:tcPr>
          <w:p w14:paraId="09A75CA6" w14:textId="4F12C92D" w:rsidR="00BF7D51" w:rsidRPr="00EF5447" w:rsidDel="00BF7D51" w:rsidRDefault="00BF7D51" w:rsidP="007D4779">
            <w:pPr>
              <w:pStyle w:val="TAC"/>
              <w:rPr>
                <w:del w:id="3948" w:author="ZTE-Ma Zhifeng" w:date="2022-07-27T16:43:00Z"/>
                <w:rFonts w:eastAsia="Malgun Gothic" w:cs="Arial"/>
                <w:lang w:eastAsia="ko-KR"/>
              </w:rPr>
            </w:pPr>
            <w:del w:id="3949" w:author="ZTE-Ma Zhifeng" w:date="2022-07-27T16:43:00Z">
              <w:r w:rsidRPr="00EF5447" w:rsidDel="00BF7D51">
                <w:rPr>
                  <w:lang w:eastAsia="ja-JP"/>
                </w:rPr>
                <w:delText>0.4</w:delText>
              </w:r>
            </w:del>
          </w:p>
        </w:tc>
      </w:tr>
      <w:tr w:rsidR="00BF7D51" w:rsidRPr="00EF5447" w:rsidDel="00BF7D51" w14:paraId="047C953E" w14:textId="4B69CA25" w:rsidTr="007D4779">
        <w:trPr>
          <w:trHeight w:val="187"/>
          <w:jc w:val="center"/>
          <w:del w:id="3950" w:author="ZTE-Ma Zhifeng" w:date="2022-07-27T16:43:00Z"/>
        </w:trPr>
        <w:tc>
          <w:tcPr>
            <w:tcW w:w="2263" w:type="dxa"/>
            <w:tcBorders>
              <w:top w:val="nil"/>
              <w:left w:val="single" w:sz="4" w:space="0" w:color="auto"/>
              <w:bottom w:val="nil"/>
              <w:right w:val="single" w:sz="4" w:space="0" w:color="auto"/>
            </w:tcBorders>
            <w:shd w:val="clear" w:color="auto" w:fill="auto"/>
          </w:tcPr>
          <w:p w14:paraId="53E222B9" w14:textId="432C6007" w:rsidR="00BF7D51" w:rsidRPr="00EF5447" w:rsidDel="00BF7D51" w:rsidRDefault="00BF7D51" w:rsidP="007D4779">
            <w:pPr>
              <w:pStyle w:val="TAC"/>
              <w:rPr>
                <w:del w:id="3951"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55AF3F1" w14:textId="1D518E50" w:rsidR="00BF7D51" w:rsidRPr="00EF5447" w:rsidDel="00BF7D51" w:rsidRDefault="00BF7D51" w:rsidP="007D4779">
            <w:pPr>
              <w:pStyle w:val="TAC"/>
              <w:rPr>
                <w:del w:id="3952" w:author="ZTE-Ma Zhifeng" w:date="2022-07-27T16:43:00Z"/>
                <w:rFonts w:eastAsia="Malgun Gothic" w:cs="Arial"/>
                <w:lang w:eastAsia="ko-KR"/>
              </w:rPr>
            </w:pPr>
            <w:del w:id="3953" w:author="ZTE-Ma Zhifeng" w:date="2022-07-27T16:43:00Z">
              <w:r w:rsidRPr="00EF5447" w:rsidDel="00BF7D51">
                <w:rPr>
                  <w:lang w:eastAsia="ja-JP"/>
                </w:rPr>
                <w:delText>28</w:delText>
              </w:r>
            </w:del>
          </w:p>
        </w:tc>
        <w:tc>
          <w:tcPr>
            <w:tcW w:w="2982" w:type="dxa"/>
            <w:tcBorders>
              <w:top w:val="single" w:sz="4" w:space="0" w:color="auto"/>
              <w:left w:val="single" w:sz="4" w:space="0" w:color="auto"/>
              <w:bottom w:val="single" w:sz="4" w:space="0" w:color="auto"/>
              <w:right w:val="single" w:sz="4" w:space="0" w:color="auto"/>
            </w:tcBorders>
          </w:tcPr>
          <w:p w14:paraId="2D4D2B22" w14:textId="4E847ADA" w:rsidR="00BF7D51" w:rsidRPr="00EF5447" w:rsidDel="00BF7D51" w:rsidRDefault="00BF7D51" w:rsidP="007D4779">
            <w:pPr>
              <w:pStyle w:val="TAC"/>
              <w:rPr>
                <w:del w:id="3954" w:author="ZTE-Ma Zhifeng" w:date="2022-07-27T16:43:00Z"/>
                <w:rFonts w:eastAsia="Malgun Gothic" w:cs="Arial"/>
                <w:lang w:eastAsia="ko-KR"/>
              </w:rPr>
            </w:pPr>
            <w:del w:id="3955" w:author="ZTE-Ma Zhifeng" w:date="2022-07-27T16:43:00Z">
              <w:r w:rsidRPr="00EF5447" w:rsidDel="00BF7D51">
                <w:rPr>
                  <w:lang w:eastAsia="ja-JP"/>
                </w:rPr>
                <w:delText>0.6</w:delText>
              </w:r>
            </w:del>
          </w:p>
        </w:tc>
      </w:tr>
      <w:tr w:rsidR="00BF7D51" w:rsidRPr="00EF5447" w:rsidDel="00BF7D51" w14:paraId="24FEFCA1" w14:textId="399F1D6E" w:rsidTr="007D4779">
        <w:trPr>
          <w:trHeight w:val="187"/>
          <w:jc w:val="center"/>
          <w:del w:id="3956"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3A760F7D" w14:textId="347CDC30" w:rsidR="00BF7D51" w:rsidRPr="00EF5447" w:rsidDel="00BF7D51" w:rsidRDefault="00BF7D51" w:rsidP="007D4779">
            <w:pPr>
              <w:pStyle w:val="TAC"/>
              <w:rPr>
                <w:del w:id="3957"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E3D0F71" w14:textId="706293E6" w:rsidR="00BF7D51" w:rsidRPr="00EF5447" w:rsidDel="00BF7D51" w:rsidRDefault="00BF7D51" w:rsidP="007D4779">
            <w:pPr>
              <w:pStyle w:val="TAC"/>
              <w:rPr>
                <w:del w:id="3958" w:author="ZTE-Ma Zhifeng" w:date="2022-07-27T16:43:00Z"/>
                <w:rFonts w:eastAsia="Malgun Gothic" w:cs="Arial"/>
                <w:lang w:eastAsia="ko-KR"/>
              </w:rPr>
            </w:pPr>
            <w:del w:id="3959" w:author="ZTE-Ma Zhifeng" w:date="2022-07-27T16:43:00Z">
              <w:r w:rsidRPr="00EF5447" w:rsidDel="00BF7D51">
                <w:rPr>
                  <w:lang w:eastAsia="ja-JP"/>
                </w:rPr>
                <w:delText>42</w:delText>
              </w:r>
            </w:del>
          </w:p>
        </w:tc>
        <w:tc>
          <w:tcPr>
            <w:tcW w:w="2982" w:type="dxa"/>
            <w:tcBorders>
              <w:top w:val="single" w:sz="4" w:space="0" w:color="auto"/>
              <w:left w:val="single" w:sz="4" w:space="0" w:color="auto"/>
              <w:bottom w:val="single" w:sz="4" w:space="0" w:color="auto"/>
              <w:right w:val="single" w:sz="4" w:space="0" w:color="auto"/>
            </w:tcBorders>
          </w:tcPr>
          <w:p w14:paraId="67864481" w14:textId="34ABB081" w:rsidR="00BF7D51" w:rsidRPr="00EF5447" w:rsidDel="00BF7D51" w:rsidRDefault="00BF7D51" w:rsidP="007D4779">
            <w:pPr>
              <w:pStyle w:val="TAC"/>
              <w:rPr>
                <w:del w:id="3960" w:author="ZTE-Ma Zhifeng" w:date="2022-07-27T16:43:00Z"/>
                <w:rFonts w:eastAsia="Malgun Gothic" w:cs="Arial"/>
                <w:lang w:eastAsia="ko-KR"/>
              </w:rPr>
            </w:pPr>
            <w:del w:id="3961" w:author="ZTE-Ma Zhifeng" w:date="2022-07-27T16:43:00Z">
              <w:r w:rsidRPr="00EF5447" w:rsidDel="00BF7D51">
                <w:rPr>
                  <w:lang w:eastAsia="ja-JP"/>
                </w:rPr>
                <w:delText>0.8</w:delText>
              </w:r>
            </w:del>
          </w:p>
        </w:tc>
      </w:tr>
      <w:tr w:rsidR="00BF7D51" w:rsidRPr="00EF5447" w:rsidDel="00BF7D51" w14:paraId="6784E552" w14:textId="1747B8FA" w:rsidTr="007D4779">
        <w:trPr>
          <w:trHeight w:val="187"/>
          <w:jc w:val="center"/>
          <w:del w:id="3962"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652E7850" w14:textId="53C5203C" w:rsidR="00BF7D51" w:rsidRPr="00EF5447" w:rsidDel="00BF7D51" w:rsidRDefault="00BF7D51" w:rsidP="007D4779">
            <w:pPr>
              <w:pStyle w:val="TAC"/>
              <w:rPr>
                <w:del w:id="3963" w:author="ZTE-Ma Zhifeng" w:date="2022-07-27T16:43:00Z"/>
                <w:rFonts w:cs="Arial"/>
                <w:lang w:eastAsia="ko-KR"/>
              </w:rPr>
            </w:pPr>
            <w:del w:id="3964" w:author="ZTE-Ma Zhifeng" w:date="2022-07-27T16:43:00Z">
              <w:r w:rsidDel="00BF7D51">
                <w:rPr>
                  <w:lang w:val="en-US"/>
                </w:rPr>
                <w:delText>DC_1-21_n28-</w:delText>
              </w:r>
              <w:r w:rsidDel="00BF7D51">
                <w:rPr>
                  <w:lang w:val="en-US" w:eastAsia="ja-JP"/>
                </w:rPr>
                <w:delText>n77</w:delText>
              </w:r>
              <w:r w:rsidDel="00BF7D51">
                <w:rPr>
                  <w:lang w:val="en-US"/>
                </w:rPr>
                <w:delText>-</w:delText>
              </w:r>
              <w:r w:rsidDel="00BF7D51">
                <w:rPr>
                  <w:lang w:val="en-US" w:eastAsia="ja-JP"/>
                </w:rPr>
                <w:delText>n79</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42CA8E5F" w14:textId="606CC27A" w:rsidR="00BF7D51" w:rsidRPr="00EF5447" w:rsidDel="00BF7D51" w:rsidRDefault="00BF7D51" w:rsidP="007D4779">
            <w:pPr>
              <w:pStyle w:val="TAC"/>
              <w:rPr>
                <w:del w:id="3965" w:author="ZTE-Ma Zhifeng" w:date="2022-07-27T16:43:00Z"/>
                <w:rFonts w:cs="Arial"/>
                <w:lang w:eastAsia="ko-KR"/>
              </w:rPr>
            </w:pPr>
            <w:del w:id="3966" w:author="ZTE-Ma Zhifeng" w:date="2022-07-27T16:43:00Z">
              <w:r w:rsidDel="00BF7D51">
                <w:rPr>
                  <w:lang w:val="en-US" w:eastAsia="ja-JP"/>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FC4AF45" w14:textId="5582D58F" w:rsidR="00BF7D51" w:rsidRPr="00EF5447" w:rsidDel="00BF7D51" w:rsidRDefault="00BF7D51" w:rsidP="007D4779">
            <w:pPr>
              <w:pStyle w:val="TAC"/>
              <w:rPr>
                <w:del w:id="3967" w:author="ZTE-Ma Zhifeng" w:date="2022-07-27T16:43:00Z"/>
                <w:rFonts w:cs="Arial"/>
                <w:lang w:eastAsia="ko-KR"/>
              </w:rPr>
            </w:pPr>
            <w:del w:id="3968" w:author="ZTE-Ma Zhifeng" w:date="2022-07-27T16:43:00Z">
              <w:r w:rsidDel="00BF7D51">
                <w:rPr>
                  <w:rFonts w:eastAsia="Yu Mincho" w:cs="Arial" w:hint="eastAsia"/>
                  <w:lang w:eastAsia="ja-JP"/>
                </w:rPr>
                <w:delText>0.</w:delText>
              </w:r>
              <w:r w:rsidDel="00BF7D51">
                <w:rPr>
                  <w:rFonts w:eastAsia="Yu Mincho" w:cs="Arial"/>
                  <w:lang w:eastAsia="ja-JP"/>
                </w:rPr>
                <w:delText>6</w:delText>
              </w:r>
            </w:del>
          </w:p>
        </w:tc>
      </w:tr>
      <w:tr w:rsidR="00BF7D51" w:rsidRPr="00EF5447" w:rsidDel="00BF7D51" w14:paraId="4F0E1DF4" w14:textId="7427031B" w:rsidTr="007D4779">
        <w:trPr>
          <w:trHeight w:val="187"/>
          <w:jc w:val="center"/>
          <w:del w:id="3969"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705E7359" w14:textId="3590031F" w:rsidR="00BF7D51" w:rsidRPr="00EF5447" w:rsidDel="00BF7D51" w:rsidRDefault="00BF7D51" w:rsidP="007D4779">
            <w:pPr>
              <w:pStyle w:val="TAC"/>
              <w:rPr>
                <w:del w:id="3970" w:author="ZTE-Ma Zhifeng" w:date="2022-07-27T16:43: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27C0122" w14:textId="25530358" w:rsidR="00BF7D51" w:rsidRPr="00EF5447" w:rsidDel="00BF7D51" w:rsidRDefault="00BF7D51" w:rsidP="007D4779">
            <w:pPr>
              <w:pStyle w:val="TAC"/>
              <w:rPr>
                <w:del w:id="3971" w:author="ZTE-Ma Zhifeng" w:date="2022-07-27T16:43:00Z"/>
                <w:rFonts w:cs="Arial"/>
                <w:lang w:eastAsia="ko-KR"/>
              </w:rPr>
            </w:pPr>
            <w:del w:id="3972" w:author="ZTE-Ma Zhifeng" w:date="2022-07-27T16:43:00Z">
              <w:r w:rsidDel="00BF7D51">
                <w:rPr>
                  <w:rFonts w:eastAsia="Yu Mincho"/>
                  <w:lang w:val="en-US" w:eastAsia="ja-JP"/>
                </w:rPr>
                <w:delText>21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A447375" w14:textId="2D6AC57C" w:rsidR="00BF7D51" w:rsidRPr="00EF5447" w:rsidDel="00BF7D51" w:rsidRDefault="00BF7D51" w:rsidP="007D4779">
            <w:pPr>
              <w:pStyle w:val="TAC"/>
              <w:rPr>
                <w:del w:id="3973" w:author="ZTE-Ma Zhifeng" w:date="2022-07-27T16:43:00Z"/>
                <w:rFonts w:cs="Arial"/>
                <w:lang w:eastAsia="ko-KR"/>
              </w:rPr>
            </w:pPr>
            <w:del w:id="3974" w:author="ZTE-Ma Zhifeng" w:date="2022-07-27T16:43:00Z">
              <w:r w:rsidDel="00BF7D51">
                <w:rPr>
                  <w:rFonts w:eastAsia="Yu Mincho" w:cs="Arial" w:hint="eastAsia"/>
                  <w:lang w:eastAsia="ja-JP"/>
                </w:rPr>
                <w:delText>0.</w:delText>
              </w:r>
              <w:r w:rsidDel="00BF7D51">
                <w:rPr>
                  <w:rFonts w:eastAsia="Yu Mincho" w:cs="Arial"/>
                  <w:lang w:eastAsia="ja-JP"/>
                </w:rPr>
                <w:delText>4</w:delText>
              </w:r>
            </w:del>
          </w:p>
        </w:tc>
      </w:tr>
      <w:tr w:rsidR="00BF7D51" w:rsidRPr="00EF5447" w:rsidDel="00BF7D51" w14:paraId="05097767" w14:textId="1AA286A1" w:rsidTr="007D4779">
        <w:trPr>
          <w:trHeight w:val="187"/>
          <w:jc w:val="center"/>
          <w:del w:id="3975"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6B9FFA4C" w14:textId="17AF1394" w:rsidR="00BF7D51" w:rsidRPr="00EF5447" w:rsidDel="00BF7D51" w:rsidRDefault="00BF7D51" w:rsidP="007D4779">
            <w:pPr>
              <w:pStyle w:val="TAC"/>
              <w:rPr>
                <w:del w:id="3976" w:author="ZTE-Ma Zhifeng" w:date="2022-07-27T16:43: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3521B95" w14:textId="2CC6EBA0" w:rsidR="00BF7D51" w:rsidRPr="00EF5447" w:rsidDel="00BF7D51" w:rsidRDefault="00BF7D51" w:rsidP="007D4779">
            <w:pPr>
              <w:pStyle w:val="TAC"/>
              <w:rPr>
                <w:del w:id="3977" w:author="ZTE-Ma Zhifeng" w:date="2022-07-27T16:43:00Z"/>
                <w:rFonts w:cs="Arial"/>
                <w:lang w:eastAsia="ko-KR"/>
              </w:rPr>
            </w:pPr>
            <w:del w:id="3978" w:author="ZTE-Ma Zhifeng" w:date="2022-07-27T16:43:00Z">
              <w:r w:rsidDel="00BF7D51">
                <w:rPr>
                  <w:rFonts w:hint="eastAsia"/>
                  <w:lang w:val="en-US" w:eastAsia="ja-JP"/>
                </w:rPr>
                <w:delText>n28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FF92B93" w14:textId="3B96936D" w:rsidR="00BF7D51" w:rsidRPr="00EF5447" w:rsidDel="00BF7D51" w:rsidRDefault="00BF7D51" w:rsidP="007D4779">
            <w:pPr>
              <w:pStyle w:val="TAC"/>
              <w:rPr>
                <w:del w:id="3979" w:author="ZTE-Ma Zhifeng" w:date="2022-07-27T16:43:00Z"/>
                <w:rFonts w:cs="Arial"/>
                <w:lang w:eastAsia="ko-KR"/>
              </w:rPr>
            </w:pPr>
            <w:del w:id="3980" w:author="ZTE-Ma Zhifeng" w:date="2022-07-27T16:43:00Z">
              <w:r w:rsidDel="00BF7D51">
                <w:rPr>
                  <w:rFonts w:eastAsia="Yu Mincho" w:cs="Arial" w:hint="eastAsia"/>
                  <w:lang w:eastAsia="ja-JP"/>
                </w:rPr>
                <w:delText>0</w:delText>
              </w:r>
              <w:r w:rsidDel="00BF7D51">
                <w:rPr>
                  <w:rFonts w:eastAsia="Yu Mincho" w:cs="Arial"/>
                  <w:lang w:eastAsia="ja-JP"/>
                </w:rPr>
                <w:delText>.6</w:delText>
              </w:r>
            </w:del>
          </w:p>
        </w:tc>
      </w:tr>
      <w:tr w:rsidR="00BF7D51" w:rsidRPr="00EF5447" w:rsidDel="00BF7D51" w14:paraId="784BADC5" w14:textId="56045897" w:rsidTr="007D4779">
        <w:trPr>
          <w:trHeight w:val="187"/>
          <w:jc w:val="center"/>
          <w:del w:id="3981"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57366B74" w14:textId="681393A5" w:rsidR="00BF7D51" w:rsidRPr="00EF5447" w:rsidDel="00BF7D51" w:rsidRDefault="00BF7D51" w:rsidP="007D4779">
            <w:pPr>
              <w:pStyle w:val="TAC"/>
              <w:rPr>
                <w:del w:id="3982" w:author="ZTE-Ma Zhifeng" w:date="2022-07-27T16:43: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DC53474" w14:textId="674B9100" w:rsidR="00BF7D51" w:rsidRPr="00EF5447" w:rsidDel="00BF7D51" w:rsidRDefault="00BF7D51" w:rsidP="007D4779">
            <w:pPr>
              <w:pStyle w:val="TAC"/>
              <w:rPr>
                <w:del w:id="3983" w:author="ZTE-Ma Zhifeng" w:date="2022-07-27T16:43:00Z"/>
                <w:rFonts w:cs="Arial"/>
                <w:lang w:eastAsia="ko-KR"/>
              </w:rPr>
            </w:pPr>
            <w:del w:id="3984" w:author="ZTE-Ma Zhifeng" w:date="2022-07-27T16:43:00Z">
              <w:r w:rsidDel="00BF7D51">
                <w:rPr>
                  <w:lang w:val="en-US" w:eastAsia="ja-JP"/>
                </w:rPr>
                <w:delText>n77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17A34E2" w14:textId="7032556E" w:rsidR="00BF7D51" w:rsidRPr="00EF5447" w:rsidDel="00BF7D51" w:rsidRDefault="00BF7D51" w:rsidP="007D4779">
            <w:pPr>
              <w:pStyle w:val="TAC"/>
              <w:rPr>
                <w:del w:id="3985" w:author="ZTE-Ma Zhifeng" w:date="2022-07-27T16:43:00Z"/>
                <w:rFonts w:cs="Arial"/>
                <w:lang w:eastAsia="ko-KR"/>
              </w:rPr>
            </w:pPr>
            <w:del w:id="3986" w:author="ZTE-Ma Zhifeng" w:date="2022-07-27T16:43:00Z">
              <w:r w:rsidDel="00BF7D51">
                <w:rPr>
                  <w:rFonts w:eastAsia="Yu Mincho" w:cs="Arial" w:hint="eastAsia"/>
                  <w:lang w:eastAsia="ja-JP"/>
                </w:rPr>
                <w:delText>0.8</w:delText>
              </w:r>
            </w:del>
          </w:p>
        </w:tc>
      </w:tr>
      <w:tr w:rsidR="00BF7D51" w:rsidRPr="00EF5447" w:rsidDel="00BF7D51" w14:paraId="6B87895D" w14:textId="30BAC297" w:rsidTr="007D4779">
        <w:trPr>
          <w:trHeight w:val="187"/>
          <w:jc w:val="center"/>
          <w:del w:id="3987"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0A565F86" w14:textId="7FC78DF7" w:rsidR="00BF7D51" w:rsidRPr="00EF5447" w:rsidDel="00BF7D51" w:rsidRDefault="00BF7D51" w:rsidP="007D4779">
            <w:pPr>
              <w:pStyle w:val="TAC"/>
              <w:rPr>
                <w:del w:id="3988" w:author="ZTE-Ma Zhifeng" w:date="2022-07-27T16:43: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E9B3C05" w14:textId="420794FC" w:rsidR="00BF7D51" w:rsidRPr="00EF5447" w:rsidDel="00BF7D51" w:rsidRDefault="00BF7D51" w:rsidP="007D4779">
            <w:pPr>
              <w:pStyle w:val="TAC"/>
              <w:rPr>
                <w:del w:id="3989" w:author="ZTE-Ma Zhifeng" w:date="2022-07-27T16:43:00Z"/>
                <w:rFonts w:cs="Arial"/>
                <w:lang w:eastAsia="ko-KR"/>
              </w:rPr>
            </w:pPr>
            <w:del w:id="3990" w:author="ZTE-Ma Zhifeng" w:date="2022-07-27T16:43:00Z">
              <w:r w:rsidDel="00BF7D51">
                <w:rPr>
                  <w:lang w:val="en-US" w:eastAsia="ja-JP"/>
                </w:rPr>
                <w:delText>n79</w:delText>
              </w:r>
            </w:del>
          </w:p>
        </w:tc>
        <w:tc>
          <w:tcPr>
            <w:tcW w:w="2982" w:type="dxa"/>
            <w:tcBorders>
              <w:top w:val="single" w:sz="4" w:space="0" w:color="auto"/>
              <w:left w:val="single" w:sz="4" w:space="0" w:color="auto"/>
              <w:bottom w:val="single" w:sz="4" w:space="0" w:color="auto"/>
              <w:right w:val="single" w:sz="4" w:space="0" w:color="auto"/>
            </w:tcBorders>
          </w:tcPr>
          <w:p w14:paraId="145A6954" w14:textId="40379E25" w:rsidR="00BF7D51" w:rsidRPr="00EF5447" w:rsidDel="00BF7D51" w:rsidRDefault="00BF7D51" w:rsidP="007D4779">
            <w:pPr>
              <w:pStyle w:val="TAC"/>
              <w:rPr>
                <w:del w:id="3991" w:author="ZTE-Ma Zhifeng" w:date="2022-07-27T16:43:00Z"/>
                <w:rFonts w:cs="Arial"/>
                <w:lang w:eastAsia="ko-KR"/>
              </w:rPr>
            </w:pPr>
            <w:del w:id="3992" w:author="ZTE-Ma Zhifeng" w:date="2022-07-27T16:43:00Z">
              <w:r w:rsidDel="00BF7D51">
                <w:rPr>
                  <w:rFonts w:eastAsia="Yu Mincho" w:hint="eastAsia"/>
                  <w:lang w:val="en-US" w:eastAsia="ja-JP"/>
                </w:rPr>
                <w:delText>0</w:delText>
              </w:r>
              <w:r w:rsidDel="00BF7D51">
                <w:rPr>
                  <w:rFonts w:eastAsia="Yu Mincho"/>
                  <w:lang w:val="en-US" w:eastAsia="ja-JP"/>
                </w:rPr>
                <w:delText>.5</w:delText>
              </w:r>
            </w:del>
          </w:p>
        </w:tc>
      </w:tr>
      <w:tr w:rsidR="00BF7D51" w:rsidRPr="00EF5447" w:rsidDel="00BF7D51" w14:paraId="100313BC" w14:textId="2E8633F5" w:rsidTr="007D4779">
        <w:trPr>
          <w:trHeight w:val="187"/>
          <w:jc w:val="center"/>
          <w:del w:id="3993" w:author="ZTE-Ma Zhifeng" w:date="2022-07-27T16:43:00Z"/>
        </w:trPr>
        <w:tc>
          <w:tcPr>
            <w:tcW w:w="2263" w:type="dxa"/>
            <w:vMerge w:val="restart"/>
            <w:tcBorders>
              <w:top w:val="single" w:sz="4" w:space="0" w:color="auto"/>
              <w:left w:val="single" w:sz="4" w:space="0" w:color="auto"/>
              <w:right w:val="single" w:sz="4" w:space="0" w:color="auto"/>
            </w:tcBorders>
            <w:shd w:val="clear" w:color="auto" w:fill="auto"/>
            <w:vAlign w:val="center"/>
          </w:tcPr>
          <w:p w14:paraId="49ADAA6C" w14:textId="4C2CB583" w:rsidR="00BF7D51" w:rsidRPr="00EF5447" w:rsidDel="00BF7D51" w:rsidRDefault="00BF7D51" w:rsidP="007D4779">
            <w:pPr>
              <w:pStyle w:val="TAC"/>
              <w:rPr>
                <w:del w:id="3994" w:author="ZTE-Ma Zhifeng" w:date="2022-07-27T16:43:00Z"/>
                <w:rFonts w:cs="Arial"/>
                <w:lang w:eastAsia="ko-KR"/>
              </w:rPr>
            </w:pPr>
            <w:del w:id="3995" w:author="ZTE-Ma Zhifeng" w:date="2022-07-27T16:43:00Z">
              <w:r w:rsidDel="00BF7D51">
                <w:rPr>
                  <w:lang w:val="en-US"/>
                </w:rPr>
                <w:delText>DC_1-21_n28-</w:delText>
              </w:r>
              <w:r w:rsidDel="00BF7D51">
                <w:rPr>
                  <w:lang w:val="en-US" w:eastAsia="ja-JP"/>
                </w:rPr>
                <w:delText>n78</w:delText>
              </w:r>
              <w:r w:rsidDel="00BF7D51">
                <w:rPr>
                  <w:lang w:val="en-US"/>
                </w:rPr>
                <w:delText>-</w:delText>
              </w:r>
              <w:r w:rsidDel="00BF7D51">
                <w:rPr>
                  <w:lang w:val="en-US" w:eastAsia="ja-JP"/>
                </w:rPr>
                <w:delText>n79</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66FD1F8" w14:textId="26E3B73C" w:rsidR="00BF7D51" w:rsidRPr="00EF5447" w:rsidDel="00BF7D51" w:rsidRDefault="00BF7D51" w:rsidP="007D4779">
            <w:pPr>
              <w:pStyle w:val="TAC"/>
              <w:rPr>
                <w:del w:id="3996" w:author="ZTE-Ma Zhifeng" w:date="2022-07-27T16:43:00Z"/>
                <w:rFonts w:cs="Arial"/>
                <w:lang w:eastAsia="ko-KR"/>
              </w:rPr>
            </w:pPr>
            <w:del w:id="3997" w:author="ZTE-Ma Zhifeng" w:date="2022-07-27T16:43:00Z">
              <w:r w:rsidDel="00BF7D51">
                <w:rPr>
                  <w:lang w:val="en-US" w:eastAsia="ja-JP"/>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AD6DDAE" w14:textId="0FB1AEA9" w:rsidR="00BF7D51" w:rsidRPr="00EF5447" w:rsidDel="00BF7D51" w:rsidRDefault="00BF7D51" w:rsidP="007D4779">
            <w:pPr>
              <w:pStyle w:val="TAC"/>
              <w:rPr>
                <w:del w:id="3998" w:author="ZTE-Ma Zhifeng" w:date="2022-07-27T16:43:00Z"/>
                <w:rFonts w:cs="Arial"/>
                <w:lang w:eastAsia="ko-KR"/>
              </w:rPr>
            </w:pPr>
            <w:del w:id="3999" w:author="ZTE-Ma Zhifeng" w:date="2022-07-27T16:43:00Z">
              <w:r w:rsidDel="00BF7D51">
                <w:rPr>
                  <w:rFonts w:eastAsia="Yu Mincho" w:cs="Arial" w:hint="eastAsia"/>
                  <w:lang w:eastAsia="ja-JP"/>
                </w:rPr>
                <w:delText>0.</w:delText>
              </w:r>
              <w:r w:rsidDel="00BF7D51">
                <w:rPr>
                  <w:rFonts w:eastAsia="Yu Mincho" w:cs="Arial"/>
                  <w:lang w:eastAsia="ja-JP"/>
                </w:rPr>
                <w:delText>6</w:delText>
              </w:r>
            </w:del>
          </w:p>
        </w:tc>
      </w:tr>
      <w:tr w:rsidR="00BF7D51" w:rsidRPr="00EF5447" w:rsidDel="00BF7D51" w14:paraId="22115B50" w14:textId="6A865988" w:rsidTr="007D4779">
        <w:trPr>
          <w:trHeight w:val="187"/>
          <w:jc w:val="center"/>
          <w:del w:id="4000" w:author="ZTE-Ma Zhifeng" w:date="2022-07-27T16:43:00Z"/>
        </w:trPr>
        <w:tc>
          <w:tcPr>
            <w:tcW w:w="2263" w:type="dxa"/>
            <w:vMerge/>
            <w:tcBorders>
              <w:left w:val="single" w:sz="4" w:space="0" w:color="auto"/>
              <w:right w:val="single" w:sz="4" w:space="0" w:color="auto"/>
            </w:tcBorders>
            <w:shd w:val="clear" w:color="auto" w:fill="auto"/>
            <w:vAlign w:val="center"/>
          </w:tcPr>
          <w:p w14:paraId="6118DDA0" w14:textId="6D83F812" w:rsidR="00BF7D51" w:rsidRPr="00EF5447" w:rsidDel="00BF7D51" w:rsidRDefault="00BF7D51" w:rsidP="007D4779">
            <w:pPr>
              <w:pStyle w:val="TAC"/>
              <w:rPr>
                <w:del w:id="4001" w:author="ZTE-Ma Zhifeng" w:date="2022-07-27T16:43: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1FB2429" w14:textId="35AE5BFA" w:rsidR="00BF7D51" w:rsidRPr="00EF5447" w:rsidDel="00BF7D51" w:rsidRDefault="00BF7D51" w:rsidP="007D4779">
            <w:pPr>
              <w:pStyle w:val="TAC"/>
              <w:rPr>
                <w:del w:id="4002" w:author="ZTE-Ma Zhifeng" w:date="2022-07-27T16:43:00Z"/>
                <w:rFonts w:cs="Arial"/>
                <w:lang w:eastAsia="ko-KR"/>
              </w:rPr>
            </w:pPr>
            <w:del w:id="4003" w:author="ZTE-Ma Zhifeng" w:date="2022-07-27T16:43:00Z">
              <w:r w:rsidDel="00BF7D51">
                <w:rPr>
                  <w:rFonts w:eastAsia="Yu Mincho"/>
                  <w:lang w:val="en-US" w:eastAsia="ja-JP"/>
                </w:rPr>
                <w:delText>21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AA6F4FC" w14:textId="5A78E216" w:rsidR="00BF7D51" w:rsidRPr="00EF5447" w:rsidDel="00BF7D51" w:rsidRDefault="00BF7D51" w:rsidP="007D4779">
            <w:pPr>
              <w:pStyle w:val="TAC"/>
              <w:rPr>
                <w:del w:id="4004" w:author="ZTE-Ma Zhifeng" w:date="2022-07-27T16:43:00Z"/>
                <w:rFonts w:cs="Arial"/>
                <w:lang w:eastAsia="ko-KR"/>
              </w:rPr>
            </w:pPr>
            <w:del w:id="4005" w:author="ZTE-Ma Zhifeng" w:date="2022-07-27T16:43:00Z">
              <w:r w:rsidDel="00BF7D51">
                <w:rPr>
                  <w:rFonts w:eastAsia="Yu Mincho" w:cs="Arial" w:hint="eastAsia"/>
                  <w:lang w:eastAsia="ja-JP"/>
                </w:rPr>
                <w:delText>0.</w:delText>
              </w:r>
              <w:r w:rsidDel="00BF7D51">
                <w:rPr>
                  <w:rFonts w:eastAsia="Yu Mincho" w:cs="Arial"/>
                  <w:lang w:eastAsia="ja-JP"/>
                </w:rPr>
                <w:delText>4</w:delText>
              </w:r>
            </w:del>
          </w:p>
        </w:tc>
      </w:tr>
      <w:tr w:rsidR="00BF7D51" w:rsidRPr="00EF5447" w:rsidDel="00BF7D51" w14:paraId="7CFC9B31" w14:textId="1E26D581" w:rsidTr="007D4779">
        <w:trPr>
          <w:trHeight w:val="187"/>
          <w:jc w:val="center"/>
          <w:del w:id="4006" w:author="ZTE-Ma Zhifeng" w:date="2022-07-27T16:43:00Z"/>
        </w:trPr>
        <w:tc>
          <w:tcPr>
            <w:tcW w:w="2263" w:type="dxa"/>
            <w:vMerge/>
            <w:tcBorders>
              <w:left w:val="single" w:sz="4" w:space="0" w:color="auto"/>
              <w:right w:val="single" w:sz="4" w:space="0" w:color="auto"/>
            </w:tcBorders>
            <w:shd w:val="clear" w:color="auto" w:fill="auto"/>
            <w:vAlign w:val="center"/>
          </w:tcPr>
          <w:p w14:paraId="0EE8D7E5" w14:textId="3F2593B1" w:rsidR="00BF7D51" w:rsidRPr="00EF5447" w:rsidDel="00BF7D51" w:rsidRDefault="00BF7D51" w:rsidP="007D4779">
            <w:pPr>
              <w:pStyle w:val="TAC"/>
              <w:rPr>
                <w:del w:id="4007" w:author="ZTE-Ma Zhifeng" w:date="2022-07-27T16:43: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5AF18C7" w14:textId="5079584F" w:rsidR="00BF7D51" w:rsidRPr="00EF5447" w:rsidDel="00BF7D51" w:rsidRDefault="00BF7D51" w:rsidP="007D4779">
            <w:pPr>
              <w:pStyle w:val="TAC"/>
              <w:rPr>
                <w:del w:id="4008" w:author="ZTE-Ma Zhifeng" w:date="2022-07-27T16:43:00Z"/>
                <w:rFonts w:cs="Arial"/>
                <w:lang w:eastAsia="ko-KR"/>
              </w:rPr>
            </w:pPr>
            <w:del w:id="4009" w:author="ZTE-Ma Zhifeng" w:date="2022-07-27T16:43:00Z">
              <w:r w:rsidDel="00BF7D51">
                <w:rPr>
                  <w:rFonts w:hint="eastAsia"/>
                  <w:lang w:val="en-US" w:eastAsia="ja-JP"/>
                </w:rPr>
                <w:delText>n28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95640B0" w14:textId="7542C906" w:rsidR="00BF7D51" w:rsidRPr="00EF5447" w:rsidDel="00BF7D51" w:rsidRDefault="00BF7D51" w:rsidP="007D4779">
            <w:pPr>
              <w:pStyle w:val="TAC"/>
              <w:rPr>
                <w:del w:id="4010" w:author="ZTE-Ma Zhifeng" w:date="2022-07-27T16:43:00Z"/>
                <w:rFonts w:cs="Arial"/>
                <w:lang w:eastAsia="ko-KR"/>
              </w:rPr>
            </w:pPr>
            <w:del w:id="4011" w:author="ZTE-Ma Zhifeng" w:date="2022-07-27T16:43:00Z">
              <w:r w:rsidDel="00BF7D51">
                <w:rPr>
                  <w:rFonts w:eastAsia="Yu Mincho" w:cs="Arial" w:hint="eastAsia"/>
                  <w:lang w:eastAsia="ja-JP"/>
                </w:rPr>
                <w:delText>0</w:delText>
              </w:r>
              <w:r w:rsidDel="00BF7D51">
                <w:rPr>
                  <w:rFonts w:eastAsia="Yu Mincho" w:cs="Arial"/>
                  <w:lang w:eastAsia="ja-JP"/>
                </w:rPr>
                <w:delText>.6</w:delText>
              </w:r>
            </w:del>
          </w:p>
        </w:tc>
      </w:tr>
      <w:tr w:rsidR="00BF7D51" w:rsidRPr="00EF5447" w:rsidDel="00BF7D51" w14:paraId="019CD2D6" w14:textId="71CB2482" w:rsidTr="007D4779">
        <w:trPr>
          <w:trHeight w:val="187"/>
          <w:jc w:val="center"/>
          <w:del w:id="4012" w:author="ZTE-Ma Zhifeng" w:date="2022-07-27T16:43:00Z"/>
        </w:trPr>
        <w:tc>
          <w:tcPr>
            <w:tcW w:w="2263" w:type="dxa"/>
            <w:vMerge/>
            <w:tcBorders>
              <w:left w:val="single" w:sz="4" w:space="0" w:color="auto"/>
              <w:right w:val="single" w:sz="4" w:space="0" w:color="auto"/>
            </w:tcBorders>
            <w:shd w:val="clear" w:color="auto" w:fill="auto"/>
            <w:vAlign w:val="center"/>
          </w:tcPr>
          <w:p w14:paraId="01DA9F5D" w14:textId="52D9861C" w:rsidR="00BF7D51" w:rsidRPr="00EF5447" w:rsidDel="00BF7D51" w:rsidRDefault="00BF7D51" w:rsidP="007D4779">
            <w:pPr>
              <w:pStyle w:val="TAC"/>
              <w:rPr>
                <w:del w:id="4013" w:author="ZTE-Ma Zhifeng" w:date="2022-07-27T16:43: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B20704D" w14:textId="19D55333" w:rsidR="00BF7D51" w:rsidRPr="00EF5447" w:rsidDel="00BF7D51" w:rsidRDefault="00BF7D51" w:rsidP="007D4779">
            <w:pPr>
              <w:pStyle w:val="TAC"/>
              <w:rPr>
                <w:del w:id="4014" w:author="ZTE-Ma Zhifeng" w:date="2022-07-27T16:43:00Z"/>
                <w:rFonts w:cs="Arial"/>
                <w:lang w:eastAsia="ko-KR"/>
              </w:rPr>
            </w:pPr>
            <w:del w:id="4015" w:author="ZTE-Ma Zhifeng" w:date="2022-07-27T16:43:00Z">
              <w:r w:rsidDel="00BF7D51">
                <w:rPr>
                  <w:lang w:val="en-US" w:eastAsia="ja-JP"/>
                </w:rPr>
                <w:delText>n78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68118AF" w14:textId="2CDB3D4B" w:rsidR="00BF7D51" w:rsidRPr="00EF5447" w:rsidDel="00BF7D51" w:rsidRDefault="00BF7D51" w:rsidP="007D4779">
            <w:pPr>
              <w:pStyle w:val="TAC"/>
              <w:rPr>
                <w:del w:id="4016" w:author="ZTE-Ma Zhifeng" w:date="2022-07-27T16:43:00Z"/>
                <w:rFonts w:cs="Arial"/>
                <w:lang w:eastAsia="ko-KR"/>
              </w:rPr>
            </w:pPr>
            <w:del w:id="4017" w:author="ZTE-Ma Zhifeng" w:date="2022-07-27T16:43:00Z">
              <w:r w:rsidDel="00BF7D51">
                <w:rPr>
                  <w:rFonts w:eastAsia="Yu Mincho" w:cs="Arial" w:hint="eastAsia"/>
                  <w:lang w:eastAsia="ja-JP"/>
                </w:rPr>
                <w:delText>0.8</w:delText>
              </w:r>
            </w:del>
          </w:p>
        </w:tc>
      </w:tr>
      <w:tr w:rsidR="00BF7D51" w:rsidRPr="00EF5447" w:rsidDel="00BF7D51" w14:paraId="2B5BFBDA" w14:textId="1886359F" w:rsidTr="007D4779">
        <w:trPr>
          <w:trHeight w:val="187"/>
          <w:jc w:val="center"/>
          <w:del w:id="4018" w:author="ZTE-Ma Zhifeng" w:date="2022-07-27T16:43:00Z"/>
        </w:trPr>
        <w:tc>
          <w:tcPr>
            <w:tcW w:w="2263" w:type="dxa"/>
            <w:vMerge/>
            <w:tcBorders>
              <w:left w:val="single" w:sz="4" w:space="0" w:color="auto"/>
              <w:bottom w:val="nil"/>
              <w:right w:val="single" w:sz="4" w:space="0" w:color="auto"/>
            </w:tcBorders>
            <w:shd w:val="clear" w:color="auto" w:fill="auto"/>
            <w:vAlign w:val="center"/>
          </w:tcPr>
          <w:p w14:paraId="78510660" w14:textId="19448D42" w:rsidR="00BF7D51" w:rsidRPr="00EF5447" w:rsidDel="00BF7D51" w:rsidRDefault="00BF7D51" w:rsidP="007D4779">
            <w:pPr>
              <w:pStyle w:val="TAC"/>
              <w:rPr>
                <w:del w:id="4019" w:author="ZTE-Ma Zhifeng" w:date="2022-07-27T16:43: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76E7847" w14:textId="75AB2126" w:rsidR="00BF7D51" w:rsidRPr="00EF5447" w:rsidDel="00BF7D51" w:rsidRDefault="00BF7D51" w:rsidP="007D4779">
            <w:pPr>
              <w:pStyle w:val="TAC"/>
              <w:rPr>
                <w:del w:id="4020" w:author="ZTE-Ma Zhifeng" w:date="2022-07-27T16:43:00Z"/>
                <w:rFonts w:cs="Arial"/>
                <w:lang w:eastAsia="ko-KR"/>
              </w:rPr>
            </w:pPr>
            <w:del w:id="4021" w:author="ZTE-Ma Zhifeng" w:date="2022-07-27T16:43:00Z">
              <w:r w:rsidDel="00BF7D51">
                <w:rPr>
                  <w:lang w:val="en-US" w:eastAsia="ja-JP"/>
                </w:rPr>
                <w:delText>n79</w:delText>
              </w:r>
            </w:del>
          </w:p>
        </w:tc>
        <w:tc>
          <w:tcPr>
            <w:tcW w:w="2982" w:type="dxa"/>
            <w:tcBorders>
              <w:top w:val="single" w:sz="4" w:space="0" w:color="auto"/>
              <w:left w:val="single" w:sz="4" w:space="0" w:color="auto"/>
              <w:bottom w:val="single" w:sz="4" w:space="0" w:color="auto"/>
              <w:right w:val="single" w:sz="4" w:space="0" w:color="auto"/>
            </w:tcBorders>
          </w:tcPr>
          <w:p w14:paraId="44091449" w14:textId="3C2953F2" w:rsidR="00BF7D51" w:rsidRPr="00EF5447" w:rsidDel="00BF7D51" w:rsidRDefault="00BF7D51" w:rsidP="007D4779">
            <w:pPr>
              <w:pStyle w:val="TAC"/>
              <w:rPr>
                <w:del w:id="4022" w:author="ZTE-Ma Zhifeng" w:date="2022-07-27T16:43:00Z"/>
                <w:rFonts w:cs="Arial"/>
                <w:lang w:eastAsia="ko-KR"/>
              </w:rPr>
            </w:pPr>
            <w:del w:id="4023" w:author="ZTE-Ma Zhifeng" w:date="2022-07-27T16:43:00Z">
              <w:r w:rsidDel="00BF7D51">
                <w:rPr>
                  <w:rFonts w:eastAsia="Yu Mincho" w:hint="eastAsia"/>
                  <w:lang w:val="en-US" w:eastAsia="ja-JP"/>
                </w:rPr>
                <w:delText>0</w:delText>
              </w:r>
              <w:r w:rsidDel="00BF7D51">
                <w:rPr>
                  <w:rFonts w:eastAsia="Yu Mincho"/>
                  <w:lang w:val="en-US" w:eastAsia="ja-JP"/>
                </w:rPr>
                <w:delText>.5</w:delText>
              </w:r>
            </w:del>
          </w:p>
        </w:tc>
      </w:tr>
      <w:tr w:rsidR="00BF7D51" w:rsidRPr="00EF5447" w:rsidDel="00BF7D51" w14:paraId="449356AB" w14:textId="61EDD09A" w:rsidTr="007D4779">
        <w:trPr>
          <w:trHeight w:val="187"/>
          <w:jc w:val="center"/>
          <w:del w:id="4024"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02D9B10B" w14:textId="4572777F" w:rsidR="00BF7D51" w:rsidRPr="00EF5447" w:rsidDel="00BF7D51" w:rsidRDefault="00BF7D51" w:rsidP="007D4779">
            <w:pPr>
              <w:pStyle w:val="TAC"/>
              <w:rPr>
                <w:del w:id="4025" w:author="ZTE-Ma Zhifeng" w:date="2022-07-27T16:43:00Z"/>
                <w:rFonts w:eastAsia="Malgun Gothic" w:cs="Arial"/>
                <w:lang w:eastAsia="ko-KR"/>
              </w:rPr>
            </w:pPr>
            <w:del w:id="4026" w:author="ZTE-Ma Zhifeng" w:date="2022-07-27T16:43:00Z">
              <w:r w:rsidRPr="00EF5447" w:rsidDel="00BF7D51">
                <w:rPr>
                  <w:rFonts w:cs="Arial"/>
                  <w:lang w:eastAsia="ko-KR"/>
                </w:rPr>
                <w:delText>DC_1-21-42_n77-n79</w:delText>
              </w:r>
            </w:del>
          </w:p>
        </w:tc>
        <w:tc>
          <w:tcPr>
            <w:tcW w:w="2977" w:type="dxa"/>
            <w:tcBorders>
              <w:top w:val="single" w:sz="4" w:space="0" w:color="auto"/>
              <w:left w:val="single" w:sz="4" w:space="0" w:color="auto"/>
              <w:bottom w:val="single" w:sz="4" w:space="0" w:color="auto"/>
              <w:right w:val="single" w:sz="4" w:space="0" w:color="auto"/>
            </w:tcBorders>
          </w:tcPr>
          <w:p w14:paraId="7469941D" w14:textId="0155069A" w:rsidR="00BF7D51" w:rsidRPr="00EF5447" w:rsidDel="00BF7D51" w:rsidRDefault="00BF7D51" w:rsidP="007D4779">
            <w:pPr>
              <w:pStyle w:val="TAC"/>
              <w:rPr>
                <w:del w:id="4027" w:author="ZTE-Ma Zhifeng" w:date="2022-07-27T16:43:00Z"/>
                <w:rFonts w:eastAsia="Malgun Gothic" w:cs="Arial"/>
                <w:lang w:eastAsia="ko-KR"/>
              </w:rPr>
            </w:pPr>
            <w:del w:id="4028" w:author="ZTE-Ma Zhifeng" w:date="2022-07-27T16:43:00Z">
              <w:r w:rsidRPr="00EF5447" w:rsidDel="00BF7D51">
                <w:rPr>
                  <w:rFonts w:cs="Arial"/>
                  <w:lang w:eastAsia="ko-KR"/>
                </w:rPr>
                <w:delText>1</w:delText>
              </w:r>
            </w:del>
          </w:p>
        </w:tc>
        <w:tc>
          <w:tcPr>
            <w:tcW w:w="2982" w:type="dxa"/>
            <w:tcBorders>
              <w:top w:val="single" w:sz="4" w:space="0" w:color="auto"/>
              <w:left w:val="single" w:sz="4" w:space="0" w:color="auto"/>
              <w:bottom w:val="single" w:sz="4" w:space="0" w:color="auto"/>
              <w:right w:val="single" w:sz="4" w:space="0" w:color="auto"/>
            </w:tcBorders>
          </w:tcPr>
          <w:p w14:paraId="11640152" w14:textId="11FE401A" w:rsidR="00BF7D51" w:rsidRPr="00EF5447" w:rsidDel="00BF7D51" w:rsidRDefault="00BF7D51" w:rsidP="007D4779">
            <w:pPr>
              <w:pStyle w:val="TAC"/>
              <w:rPr>
                <w:del w:id="4029" w:author="ZTE-Ma Zhifeng" w:date="2022-07-27T16:43:00Z"/>
                <w:rFonts w:eastAsia="Malgun Gothic" w:cs="Arial"/>
                <w:lang w:eastAsia="ko-KR"/>
              </w:rPr>
            </w:pPr>
            <w:del w:id="4030" w:author="ZTE-Ma Zhifeng" w:date="2022-07-27T16:43:00Z">
              <w:r w:rsidRPr="00EF5447" w:rsidDel="00BF7D51">
                <w:rPr>
                  <w:rFonts w:cs="Arial"/>
                  <w:lang w:eastAsia="ko-KR"/>
                </w:rPr>
                <w:delText>0.6</w:delText>
              </w:r>
            </w:del>
          </w:p>
        </w:tc>
      </w:tr>
      <w:tr w:rsidR="00BF7D51" w:rsidRPr="00EF5447" w:rsidDel="00BF7D51" w14:paraId="7249FA80" w14:textId="55CB9050" w:rsidTr="007D4779">
        <w:trPr>
          <w:trHeight w:val="187"/>
          <w:jc w:val="center"/>
          <w:del w:id="4031" w:author="ZTE-Ma Zhifeng" w:date="2022-07-27T16:43:00Z"/>
        </w:trPr>
        <w:tc>
          <w:tcPr>
            <w:tcW w:w="2263" w:type="dxa"/>
            <w:tcBorders>
              <w:top w:val="nil"/>
              <w:left w:val="single" w:sz="4" w:space="0" w:color="auto"/>
              <w:bottom w:val="nil"/>
              <w:right w:val="single" w:sz="4" w:space="0" w:color="auto"/>
            </w:tcBorders>
            <w:shd w:val="clear" w:color="auto" w:fill="auto"/>
          </w:tcPr>
          <w:p w14:paraId="6370BA95" w14:textId="7B6895C2" w:rsidR="00BF7D51" w:rsidRPr="00EF5447" w:rsidDel="00BF7D51" w:rsidRDefault="00BF7D51" w:rsidP="007D4779">
            <w:pPr>
              <w:pStyle w:val="TAC"/>
              <w:rPr>
                <w:del w:id="4032"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6B2C582" w14:textId="7DB811D9" w:rsidR="00BF7D51" w:rsidRPr="00EF5447" w:rsidDel="00BF7D51" w:rsidRDefault="00BF7D51" w:rsidP="007D4779">
            <w:pPr>
              <w:pStyle w:val="TAC"/>
              <w:rPr>
                <w:del w:id="4033" w:author="ZTE-Ma Zhifeng" w:date="2022-07-27T16:43:00Z"/>
                <w:rFonts w:eastAsia="Malgun Gothic" w:cs="Arial"/>
                <w:lang w:eastAsia="ko-KR"/>
              </w:rPr>
            </w:pPr>
            <w:del w:id="4034" w:author="ZTE-Ma Zhifeng" w:date="2022-07-27T16:43:00Z">
              <w:r w:rsidRPr="00EF5447" w:rsidDel="00BF7D51">
                <w:rPr>
                  <w:rFonts w:cs="Arial"/>
                  <w:lang w:eastAsia="ko-KR"/>
                </w:rPr>
                <w:delText>21</w:delText>
              </w:r>
            </w:del>
          </w:p>
        </w:tc>
        <w:tc>
          <w:tcPr>
            <w:tcW w:w="2982" w:type="dxa"/>
            <w:tcBorders>
              <w:top w:val="single" w:sz="4" w:space="0" w:color="auto"/>
              <w:left w:val="single" w:sz="4" w:space="0" w:color="auto"/>
              <w:bottom w:val="single" w:sz="4" w:space="0" w:color="auto"/>
              <w:right w:val="single" w:sz="4" w:space="0" w:color="auto"/>
            </w:tcBorders>
          </w:tcPr>
          <w:p w14:paraId="43501532" w14:textId="067BC89B" w:rsidR="00BF7D51" w:rsidRPr="00EF5447" w:rsidDel="00BF7D51" w:rsidRDefault="00BF7D51" w:rsidP="007D4779">
            <w:pPr>
              <w:pStyle w:val="TAC"/>
              <w:rPr>
                <w:del w:id="4035" w:author="ZTE-Ma Zhifeng" w:date="2022-07-27T16:43:00Z"/>
                <w:rFonts w:eastAsia="Malgun Gothic" w:cs="Arial"/>
                <w:lang w:eastAsia="ko-KR"/>
              </w:rPr>
            </w:pPr>
            <w:del w:id="4036" w:author="ZTE-Ma Zhifeng" w:date="2022-07-27T16:43:00Z">
              <w:r w:rsidRPr="00EF5447" w:rsidDel="00BF7D51">
                <w:rPr>
                  <w:rFonts w:cs="Arial"/>
                  <w:lang w:eastAsia="ko-KR"/>
                </w:rPr>
                <w:delText>0.4</w:delText>
              </w:r>
            </w:del>
          </w:p>
        </w:tc>
      </w:tr>
      <w:tr w:rsidR="00BF7D51" w:rsidRPr="00EF5447" w:rsidDel="00BF7D51" w14:paraId="4BA5A6AD" w14:textId="5AEA3B3C" w:rsidTr="007D4779">
        <w:trPr>
          <w:trHeight w:val="187"/>
          <w:jc w:val="center"/>
          <w:del w:id="4037" w:author="ZTE-Ma Zhifeng" w:date="2022-07-27T16:43:00Z"/>
        </w:trPr>
        <w:tc>
          <w:tcPr>
            <w:tcW w:w="2263" w:type="dxa"/>
            <w:tcBorders>
              <w:top w:val="nil"/>
              <w:left w:val="single" w:sz="4" w:space="0" w:color="auto"/>
              <w:bottom w:val="nil"/>
              <w:right w:val="single" w:sz="4" w:space="0" w:color="auto"/>
            </w:tcBorders>
            <w:shd w:val="clear" w:color="auto" w:fill="auto"/>
          </w:tcPr>
          <w:p w14:paraId="1B1BEA74" w14:textId="7D6C3B21" w:rsidR="00BF7D51" w:rsidRPr="00EF5447" w:rsidDel="00BF7D51" w:rsidRDefault="00BF7D51" w:rsidP="007D4779">
            <w:pPr>
              <w:pStyle w:val="TAC"/>
              <w:rPr>
                <w:del w:id="4038"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8FE11A0" w14:textId="001451BA" w:rsidR="00BF7D51" w:rsidRPr="00EF5447" w:rsidDel="00BF7D51" w:rsidRDefault="00BF7D51" w:rsidP="007D4779">
            <w:pPr>
              <w:pStyle w:val="TAC"/>
              <w:rPr>
                <w:del w:id="4039" w:author="ZTE-Ma Zhifeng" w:date="2022-07-27T16:43:00Z"/>
                <w:rFonts w:eastAsia="Malgun Gothic" w:cs="Arial"/>
                <w:lang w:eastAsia="ko-KR"/>
              </w:rPr>
            </w:pPr>
            <w:del w:id="4040" w:author="ZTE-Ma Zhifeng" w:date="2022-07-27T16:43:00Z">
              <w:r w:rsidRPr="00EF5447" w:rsidDel="00BF7D51">
                <w:rPr>
                  <w:rFonts w:cs="Arial"/>
                  <w:lang w:eastAsia="ko-KR"/>
                </w:rPr>
                <w:delText>42</w:delText>
              </w:r>
            </w:del>
          </w:p>
        </w:tc>
        <w:tc>
          <w:tcPr>
            <w:tcW w:w="2982" w:type="dxa"/>
            <w:tcBorders>
              <w:top w:val="single" w:sz="4" w:space="0" w:color="auto"/>
              <w:left w:val="single" w:sz="4" w:space="0" w:color="auto"/>
              <w:bottom w:val="single" w:sz="4" w:space="0" w:color="auto"/>
              <w:right w:val="single" w:sz="4" w:space="0" w:color="auto"/>
            </w:tcBorders>
          </w:tcPr>
          <w:p w14:paraId="65F6E46A" w14:textId="7F4A27EA" w:rsidR="00BF7D51" w:rsidRPr="00EF5447" w:rsidDel="00BF7D51" w:rsidRDefault="00BF7D51" w:rsidP="007D4779">
            <w:pPr>
              <w:pStyle w:val="TAC"/>
              <w:rPr>
                <w:del w:id="4041" w:author="ZTE-Ma Zhifeng" w:date="2022-07-27T16:43:00Z"/>
                <w:rFonts w:eastAsia="Malgun Gothic" w:cs="Arial"/>
                <w:lang w:eastAsia="ko-KR"/>
              </w:rPr>
            </w:pPr>
            <w:del w:id="4042" w:author="ZTE-Ma Zhifeng" w:date="2022-07-27T16:43:00Z">
              <w:r w:rsidRPr="00EF5447" w:rsidDel="00BF7D51">
                <w:rPr>
                  <w:rFonts w:cs="Arial"/>
                  <w:lang w:eastAsia="ko-KR"/>
                </w:rPr>
                <w:delText>0.8</w:delText>
              </w:r>
            </w:del>
          </w:p>
        </w:tc>
      </w:tr>
      <w:tr w:rsidR="00BF7D51" w:rsidRPr="00EF5447" w:rsidDel="00BF7D51" w14:paraId="466DAA52" w14:textId="7E6B8D65" w:rsidTr="007D4779">
        <w:trPr>
          <w:trHeight w:val="187"/>
          <w:jc w:val="center"/>
          <w:del w:id="4043"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2CF81177" w14:textId="66EF571E" w:rsidR="00BF7D51" w:rsidRPr="00EF5447" w:rsidDel="00BF7D51" w:rsidRDefault="00BF7D51" w:rsidP="007D4779">
            <w:pPr>
              <w:pStyle w:val="TAC"/>
              <w:rPr>
                <w:del w:id="4044"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3C2DB2C" w14:textId="75F959CC" w:rsidR="00BF7D51" w:rsidRPr="00EF5447" w:rsidDel="00BF7D51" w:rsidRDefault="00BF7D51" w:rsidP="007D4779">
            <w:pPr>
              <w:pStyle w:val="TAC"/>
              <w:rPr>
                <w:del w:id="4045" w:author="ZTE-Ma Zhifeng" w:date="2022-07-27T16:43:00Z"/>
                <w:rFonts w:eastAsia="Malgun Gothic" w:cs="Arial"/>
                <w:lang w:eastAsia="ko-KR"/>
              </w:rPr>
            </w:pPr>
            <w:del w:id="4046" w:author="ZTE-Ma Zhifeng" w:date="2022-07-27T16:43:00Z">
              <w:r w:rsidRPr="00EF5447" w:rsidDel="00BF7D51">
                <w:rPr>
                  <w:rFonts w:cs="Arial"/>
                  <w:lang w:eastAsia="ko-KR"/>
                </w:rPr>
                <w:delText>n77</w:delText>
              </w:r>
            </w:del>
          </w:p>
        </w:tc>
        <w:tc>
          <w:tcPr>
            <w:tcW w:w="2982" w:type="dxa"/>
            <w:tcBorders>
              <w:top w:val="single" w:sz="4" w:space="0" w:color="auto"/>
              <w:left w:val="single" w:sz="4" w:space="0" w:color="auto"/>
              <w:bottom w:val="single" w:sz="4" w:space="0" w:color="auto"/>
              <w:right w:val="single" w:sz="4" w:space="0" w:color="auto"/>
            </w:tcBorders>
          </w:tcPr>
          <w:p w14:paraId="255EF1C4" w14:textId="0F31A3F4" w:rsidR="00BF7D51" w:rsidRPr="00EF5447" w:rsidDel="00BF7D51" w:rsidRDefault="00BF7D51" w:rsidP="007D4779">
            <w:pPr>
              <w:pStyle w:val="TAC"/>
              <w:rPr>
                <w:del w:id="4047" w:author="ZTE-Ma Zhifeng" w:date="2022-07-27T16:43:00Z"/>
                <w:rFonts w:eastAsia="Malgun Gothic" w:cs="Arial"/>
                <w:lang w:eastAsia="ko-KR"/>
              </w:rPr>
            </w:pPr>
            <w:del w:id="4048" w:author="ZTE-Ma Zhifeng" w:date="2022-07-27T16:43:00Z">
              <w:r w:rsidRPr="00EF5447" w:rsidDel="00BF7D51">
                <w:rPr>
                  <w:rFonts w:cs="Arial"/>
                  <w:lang w:eastAsia="ko-KR"/>
                </w:rPr>
                <w:delText>0.8</w:delText>
              </w:r>
            </w:del>
          </w:p>
        </w:tc>
      </w:tr>
      <w:tr w:rsidR="00BF7D51" w:rsidRPr="00EF5447" w:rsidDel="00BF7D51" w14:paraId="050D0406" w14:textId="0CAE238D" w:rsidTr="007D4779">
        <w:trPr>
          <w:trHeight w:val="187"/>
          <w:jc w:val="center"/>
          <w:del w:id="4049"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782BD584" w14:textId="7E9C4AE6" w:rsidR="00BF7D51" w:rsidRPr="00EF5447" w:rsidDel="00BF7D51" w:rsidRDefault="00BF7D51" w:rsidP="007D4779">
            <w:pPr>
              <w:pStyle w:val="TAC"/>
              <w:rPr>
                <w:del w:id="4050" w:author="ZTE-Ma Zhifeng" w:date="2022-07-27T16:43:00Z"/>
                <w:rFonts w:cs="Arial"/>
                <w:lang w:eastAsia="ko-KR"/>
              </w:rPr>
            </w:pPr>
            <w:del w:id="4051" w:author="ZTE-Ma Zhifeng" w:date="2022-07-27T16:43:00Z">
              <w:r w:rsidDel="00BF7D51">
                <w:rPr>
                  <w:lang w:val="fr-FR"/>
                </w:rPr>
                <w:delText>DC_1-42_n3-n28-n77</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44AB1EF7" w14:textId="0539DDF5" w:rsidR="00BF7D51" w:rsidRPr="00EF5447" w:rsidDel="00BF7D51" w:rsidRDefault="00BF7D51" w:rsidP="007D4779">
            <w:pPr>
              <w:pStyle w:val="TAC"/>
              <w:rPr>
                <w:del w:id="4052" w:author="ZTE-Ma Zhifeng" w:date="2022-07-27T16:43:00Z"/>
                <w:rFonts w:cs="Arial"/>
                <w:lang w:eastAsia="ko-KR"/>
              </w:rPr>
            </w:pPr>
            <w:del w:id="4053" w:author="ZTE-Ma Zhifeng" w:date="2022-07-27T16:43:00Z">
              <w:r w:rsidDel="00BF7D51">
                <w:rPr>
                  <w:rFonts w:hint="eastAsia"/>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3CFC6DD" w14:textId="666A077D" w:rsidR="00BF7D51" w:rsidRPr="00EF5447" w:rsidDel="00BF7D51" w:rsidRDefault="00BF7D51" w:rsidP="007D4779">
            <w:pPr>
              <w:pStyle w:val="TAC"/>
              <w:rPr>
                <w:del w:id="4054" w:author="ZTE-Ma Zhifeng" w:date="2022-07-27T16:43:00Z"/>
                <w:rFonts w:cs="Arial"/>
                <w:lang w:eastAsia="ko-KR"/>
              </w:rPr>
            </w:pPr>
            <w:del w:id="4055" w:author="ZTE-Ma Zhifeng" w:date="2022-07-27T16:43:00Z">
              <w:r w:rsidDel="00BF7D51">
                <w:rPr>
                  <w:rFonts w:hint="eastAsia"/>
                </w:rPr>
                <w:delText>0</w:delText>
              </w:r>
              <w:r w:rsidDel="00BF7D51">
                <w:delText>.6</w:delText>
              </w:r>
            </w:del>
          </w:p>
        </w:tc>
      </w:tr>
      <w:tr w:rsidR="00BF7D51" w:rsidRPr="00EF5447" w:rsidDel="00BF7D51" w14:paraId="1FBB5B76" w14:textId="66DE4B45" w:rsidTr="007D4779">
        <w:trPr>
          <w:trHeight w:val="187"/>
          <w:jc w:val="center"/>
          <w:del w:id="4056"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5F6017D8" w14:textId="0F96833C" w:rsidR="00BF7D51" w:rsidRPr="00EF5447" w:rsidDel="00BF7D51" w:rsidRDefault="00BF7D51" w:rsidP="007D4779">
            <w:pPr>
              <w:pStyle w:val="TAC"/>
              <w:rPr>
                <w:del w:id="4057" w:author="ZTE-Ma Zhifeng" w:date="2022-07-27T16:43: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47FA61E" w14:textId="44A3A5C6" w:rsidR="00BF7D51" w:rsidRPr="00EF5447" w:rsidDel="00BF7D51" w:rsidRDefault="00BF7D51" w:rsidP="007D4779">
            <w:pPr>
              <w:pStyle w:val="TAC"/>
              <w:rPr>
                <w:del w:id="4058" w:author="ZTE-Ma Zhifeng" w:date="2022-07-27T16:43:00Z"/>
                <w:rFonts w:cs="Arial"/>
                <w:lang w:eastAsia="ko-KR"/>
              </w:rPr>
            </w:pPr>
            <w:del w:id="4059" w:author="ZTE-Ma Zhifeng" w:date="2022-07-27T16:43:00Z">
              <w:r w:rsidDel="00BF7D51">
                <w:rPr>
                  <w:rFonts w:hint="eastAsia"/>
                </w:rPr>
                <w:delText>42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30148EE9" w14:textId="4BD9354B" w:rsidR="00BF7D51" w:rsidRPr="00EF5447" w:rsidDel="00BF7D51" w:rsidRDefault="00BF7D51" w:rsidP="007D4779">
            <w:pPr>
              <w:pStyle w:val="TAC"/>
              <w:rPr>
                <w:del w:id="4060" w:author="ZTE-Ma Zhifeng" w:date="2022-07-27T16:43:00Z"/>
                <w:rFonts w:cs="Arial"/>
                <w:lang w:eastAsia="ko-KR"/>
              </w:rPr>
            </w:pPr>
            <w:del w:id="4061" w:author="ZTE-Ma Zhifeng" w:date="2022-07-27T16:43:00Z">
              <w:r w:rsidDel="00BF7D51">
                <w:rPr>
                  <w:rFonts w:hint="eastAsia"/>
                </w:rPr>
                <w:delText>0</w:delText>
              </w:r>
              <w:r w:rsidDel="00BF7D51">
                <w:delText>.8</w:delText>
              </w:r>
            </w:del>
          </w:p>
        </w:tc>
      </w:tr>
      <w:tr w:rsidR="00BF7D51" w:rsidRPr="00EF5447" w:rsidDel="00BF7D51" w14:paraId="6D61C178" w14:textId="55306120" w:rsidTr="007D4779">
        <w:trPr>
          <w:trHeight w:val="187"/>
          <w:jc w:val="center"/>
          <w:del w:id="4062"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71B07709" w14:textId="78FA8BC7" w:rsidR="00BF7D51" w:rsidRPr="00EF5447" w:rsidDel="00BF7D51" w:rsidRDefault="00BF7D51" w:rsidP="007D4779">
            <w:pPr>
              <w:pStyle w:val="TAC"/>
              <w:rPr>
                <w:del w:id="4063" w:author="ZTE-Ma Zhifeng" w:date="2022-07-27T16:43: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9D384D1" w14:textId="41A0F64D" w:rsidR="00BF7D51" w:rsidRPr="00EF5447" w:rsidDel="00BF7D51" w:rsidRDefault="00BF7D51" w:rsidP="007D4779">
            <w:pPr>
              <w:pStyle w:val="TAC"/>
              <w:rPr>
                <w:del w:id="4064" w:author="ZTE-Ma Zhifeng" w:date="2022-07-27T16:43:00Z"/>
                <w:rFonts w:cs="Arial"/>
                <w:lang w:eastAsia="ko-KR"/>
              </w:rPr>
            </w:pPr>
            <w:del w:id="4065" w:author="ZTE-Ma Zhifeng" w:date="2022-07-27T16:43:00Z">
              <w:r w:rsidDel="00BF7D51">
                <w:delText>n</w:delText>
              </w:r>
              <w:r w:rsidDel="00BF7D51">
                <w:rPr>
                  <w:rFonts w:hint="eastAsia"/>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29AF2CE" w14:textId="3EB231E1" w:rsidR="00BF7D51" w:rsidRPr="00EF5447" w:rsidDel="00BF7D51" w:rsidRDefault="00BF7D51" w:rsidP="007D4779">
            <w:pPr>
              <w:pStyle w:val="TAC"/>
              <w:rPr>
                <w:del w:id="4066" w:author="ZTE-Ma Zhifeng" w:date="2022-07-27T16:43:00Z"/>
                <w:rFonts w:cs="Arial"/>
                <w:lang w:eastAsia="ko-KR"/>
              </w:rPr>
            </w:pPr>
            <w:del w:id="4067" w:author="ZTE-Ma Zhifeng" w:date="2022-07-27T16:43:00Z">
              <w:r w:rsidDel="00BF7D51">
                <w:rPr>
                  <w:rFonts w:hint="eastAsia"/>
                </w:rPr>
                <w:delText>0</w:delText>
              </w:r>
              <w:r w:rsidDel="00BF7D51">
                <w:delText>.8</w:delText>
              </w:r>
            </w:del>
          </w:p>
        </w:tc>
      </w:tr>
      <w:tr w:rsidR="00BF7D51" w:rsidRPr="00EF5447" w:rsidDel="00BF7D51" w14:paraId="2C1DE77C" w14:textId="3A2C9E66" w:rsidTr="007D4779">
        <w:trPr>
          <w:trHeight w:val="187"/>
          <w:jc w:val="center"/>
          <w:del w:id="4068"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5A48035E" w14:textId="3C0AE10A" w:rsidR="00BF7D51" w:rsidRPr="00EF5447" w:rsidDel="00BF7D51" w:rsidRDefault="00BF7D51" w:rsidP="007D4779">
            <w:pPr>
              <w:pStyle w:val="TAC"/>
              <w:rPr>
                <w:del w:id="4069" w:author="ZTE-Ma Zhifeng" w:date="2022-07-27T16:43: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7B600D9" w14:textId="1E215B63" w:rsidR="00BF7D51" w:rsidRPr="00EF5447" w:rsidDel="00BF7D51" w:rsidRDefault="00BF7D51" w:rsidP="007D4779">
            <w:pPr>
              <w:pStyle w:val="TAC"/>
              <w:rPr>
                <w:del w:id="4070" w:author="ZTE-Ma Zhifeng" w:date="2022-07-27T16:43:00Z"/>
                <w:rFonts w:cs="Arial"/>
                <w:lang w:eastAsia="ko-KR"/>
              </w:rPr>
            </w:pPr>
            <w:del w:id="4071" w:author="ZTE-Ma Zhifeng" w:date="2022-07-27T16:43:00Z">
              <w:r w:rsidDel="00BF7D51">
                <w:delText>n28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3C4B3430" w14:textId="360A09F4" w:rsidR="00BF7D51" w:rsidRPr="00EF5447" w:rsidDel="00BF7D51" w:rsidRDefault="00BF7D51" w:rsidP="007D4779">
            <w:pPr>
              <w:pStyle w:val="TAC"/>
              <w:rPr>
                <w:del w:id="4072" w:author="ZTE-Ma Zhifeng" w:date="2022-07-27T16:43:00Z"/>
                <w:rFonts w:cs="Arial"/>
                <w:lang w:eastAsia="ko-KR"/>
              </w:rPr>
            </w:pPr>
            <w:del w:id="4073" w:author="ZTE-Ma Zhifeng" w:date="2022-07-27T16:43:00Z">
              <w:r w:rsidDel="00BF7D51">
                <w:rPr>
                  <w:rFonts w:hint="eastAsia"/>
                </w:rPr>
                <w:delText>0</w:delText>
              </w:r>
              <w:r w:rsidDel="00BF7D51">
                <w:delText>.8</w:delText>
              </w:r>
            </w:del>
          </w:p>
        </w:tc>
      </w:tr>
      <w:tr w:rsidR="00BF7D51" w:rsidRPr="00EF5447" w:rsidDel="00BF7D51" w14:paraId="3312BA4A" w14:textId="004B8508" w:rsidTr="007D4779">
        <w:trPr>
          <w:trHeight w:val="187"/>
          <w:jc w:val="center"/>
          <w:del w:id="4074"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124655EB" w14:textId="5CC570D7" w:rsidR="00BF7D51" w:rsidRPr="00EF5447" w:rsidDel="00BF7D51" w:rsidRDefault="00BF7D51" w:rsidP="007D4779">
            <w:pPr>
              <w:pStyle w:val="TAC"/>
              <w:rPr>
                <w:del w:id="4075" w:author="ZTE-Ma Zhifeng" w:date="2022-07-27T16:43: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F5AD1FE" w14:textId="588E52C5" w:rsidR="00BF7D51" w:rsidRPr="00EF5447" w:rsidDel="00BF7D51" w:rsidRDefault="00BF7D51" w:rsidP="007D4779">
            <w:pPr>
              <w:pStyle w:val="TAC"/>
              <w:rPr>
                <w:del w:id="4076" w:author="ZTE-Ma Zhifeng" w:date="2022-07-27T16:43:00Z"/>
                <w:rFonts w:cs="Arial"/>
                <w:lang w:eastAsia="ko-KR"/>
              </w:rPr>
            </w:pPr>
            <w:del w:id="4077" w:author="ZTE-Ma Zhifeng" w:date="2022-07-27T16:43:00Z">
              <w:r w:rsidDel="00BF7D51">
                <w:delText>n77</w:delText>
              </w:r>
            </w:del>
          </w:p>
        </w:tc>
        <w:tc>
          <w:tcPr>
            <w:tcW w:w="2982" w:type="dxa"/>
            <w:tcBorders>
              <w:top w:val="single" w:sz="4" w:space="0" w:color="auto"/>
              <w:left w:val="single" w:sz="4" w:space="0" w:color="auto"/>
              <w:bottom w:val="single" w:sz="4" w:space="0" w:color="auto"/>
              <w:right w:val="single" w:sz="4" w:space="0" w:color="auto"/>
            </w:tcBorders>
          </w:tcPr>
          <w:p w14:paraId="4A36CAE6" w14:textId="392FF80B" w:rsidR="00BF7D51" w:rsidRPr="00EF5447" w:rsidDel="00BF7D51" w:rsidRDefault="00BF7D51" w:rsidP="007D4779">
            <w:pPr>
              <w:pStyle w:val="TAC"/>
              <w:rPr>
                <w:del w:id="4078" w:author="ZTE-Ma Zhifeng" w:date="2022-07-27T16:43:00Z"/>
                <w:rFonts w:cs="Arial"/>
                <w:lang w:eastAsia="ko-KR"/>
              </w:rPr>
            </w:pPr>
            <w:del w:id="4079" w:author="ZTE-Ma Zhifeng" w:date="2022-07-27T16:43:00Z">
              <w:r w:rsidDel="00BF7D51">
                <w:rPr>
                  <w:rFonts w:hint="eastAsia"/>
                </w:rPr>
                <w:delText>0</w:delText>
              </w:r>
              <w:r w:rsidDel="00BF7D51">
                <w:delText>.8</w:delText>
              </w:r>
            </w:del>
          </w:p>
        </w:tc>
      </w:tr>
      <w:tr w:rsidR="00BF7D51" w:rsidRPr="00EF5447" w:rsidDel="00BF7D51" w14:paraId="51B6ACF9" w14:textId="4541A71C" w:rsidTr="007D4779">
        <w:trPr>
          <w:trHeight w:val="187"/>
          <w:jc w:val="center"/>
          <w:del w:id="4080"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70816F76" w14:textId="37E7EF58" w:rsidR="00BF7D51" w:rsidRPr="00EF5447" w:rsidDel="00BF7D51" w:rsidRDefault="00BF7D51" w:rsidP="007D4779">
            <w:pPr>
              <w:pStyle w:val="TAC"/>
              <w:rPr>
                <w:del w:id="4081" w:author="ZTE-Ma Zhifeng" w:date="2022-07-27T16:43:00Z"/>
                <w:rFonts w:eastAsia="Malgun Gothic" w:cs="Arial"/>
                <w:lang w:eastAsia="ko-KR"/>
              </w:rPr>
            </w:pPr>
            <w:del w:id="4082" w:author="ZTE-Ma Zhifeng" w:date="2022-07-27T16:43:00Z">
              <w:r w:rsidRPr="00EF5447" w:rsidDel="00BF7D51">
                <w:rPr>
                  <w:rFonts w:cs="Arial"/>
                  <w:lang w:eastAsia="ko-KR"/>
                </w:rPr>
                <w:delText>DC_1-21-42_n78-n79</w:delText>
              </w:r>
            </w:del>
          </w:p>
        </w:tc>
        <w:tc>
          <w:tcPr>
            <w:tcW w:w="2977" w:type="dxa"/>
            <w:tcBorders>
              <w:top w:val="single" w:sz="4" w:space="0" w:color="auto"/>
              <w:left w:val="single" w:sz="4" w:space="0" w:color="auto"/>
              <w:bottom w:val="single" w:sz="4" w:space="0" w:color="auto"/>
              <w:right w:val="single" w:sz="4" w:space="0" w:color="auto"/>
            </w:tcBorders>
          </w:tcPr>
          <w:p w14:paraId="309E061E" w14:textId="40571BF6" w:rsidR="00BF7D51" w:rsidRPr="00EF5447" w:rsidDel="00BF7D51" w:rsidRDefault="00BF7D51" w:rsidP="007D4779">
            <w:pPr>
              <w:pStyle w:val="TAC"/>
              <w:rPr>
                <w:del w:id="4083" w:author="ZTE-Ma Zhifeng" w:date="2022-07-27T16:43:00Z"/>
                <w:rFonts w:eastAsia="Malgun Gothic" w:cs="Arial"/>
                <w:lang w:eastAsia="ko-KR"/>
              </w:rPr>
            </w:pPr>
            <w:del w:id="4084" w:author="ZTE-Ma Zhifeng" w:date="2022-07-27T16:43:00Z">
              <w:r w:rsidRPr="00EF5447" w:rsidDel="00BF7D51">
                <w:rPr>
                  <w:rFonts w:cs="Arial"/>
                  <w:lang w:eastAsia="ko-KR"/>
                </w:rPr>
                <w:delText>1</w:delText>
              </w:r>
            </w:del>
          </w:p>
        </w:tc>
        <w:tc>
          <w:tcPr>
            <w:tcW w:w="2982" w:type="dxa"/>
            <w:tcBorders>
              <w:top w:val="single" w:sz="4" w:space="0" w:color="auto"/>
              <w:left w:val="single" w:sz="4" w:space="0" w:color="auto"/>
              <w:bottom w:val="single" w:sz="4" w:space="0" w:color="auto"/>
              <w:right w:val="single" w:sz="4" w:space="0" w:color="auto"/>
            </w:tcBorders>
          </w:tcPr>
          <w:p w14:paraId="395D774E" w14:textId="54A47C4E" w:rsidR="00BF7D51" w:rsidRPr="00EF5447" w:rsidDel="00BF7D51" w:rsidRDefault="00BF7D51" w:rsidP="007D4779">
            <w:pPr>
              <w:pStyle w:val="TAC"/>
              <w:rPr>
                <w:del w:id="4085" w:author="ZTE-Ma Zhifeng" w:date="2022-07-27T16:43:00Z"/>
                <w:rFonts w:eastAsia="Malgun Gothic" w:cs="Arial"/>
                <w:lang w:eastAsia="ko-KR"/>
              </w:rPr>
            </w:pPr>
            <w:del w:id="4086" w:author="ZTE-Ma Zhifeng" w:date="2022-07-27T16:43:00Z">
              <w:r w:rsidRPr="00EF5447" w:rsidDel="00BF7D51">
                <w:rPr>
                  <w:rFonts w:cs="Arial"/>
                  <w:lang w:eastAsia="ko-KR"/>
                </w:rPr>
                <w:delText>0.3</w:delText>
              </w:r>
            </w:del>
          </w:p>
        </w:tc>
      </w:tr>
      <w:tr w:rsidR="00BF7D51" w:rsidRPr="00EF5447" w:rsidDel="00BF7D51" w14:paraId="7710A73F" w14:textId="0162E20F" w:rsidTr="007D4779">
        <w:trPr>
          <w:trHeight w:val="187"/>
          <w:jc w:val="center"/>
          <w:del w:id="4087" w:author="ZTE-Ma Zhifeng" w:date="2022-07-27T16:43:00Z"/>
        </w:trPr>
        <w:tc>
          <w:tcPr>
            <w:tcW w:w="2263" w:type="dxa"/>
            <w:tcBorders>
              <w:top w:val="nil"/>
              <w:left w:val="single" w:sz="4" w:space="0" w:color="auto"/>
              <w:bottom w:val="nil"/>
              <w:right w:val="single" w:sz="4" w:space="0" w:color="auto"/>
            </w:tcBorders>
            <w:shd w:val="clear" w:color="auto" w:fill="auto"/>
          </w:tcPr>
          <w:p w14:paraId="6816AACA" w14:textId="02B4B0CC" w:rsidR="00BF7D51" w:rsidRPr="00EF5447" w:rsidDel="00BF7D51" w:rsidRDefault="00BF7D51" w:rsidP="007D4779">
            <w:pPr>
              <w:pStyle w:val="TAC"/>
              <w:rPr>
                <w:del w:id="4088"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8A2FB85" w14:textId="3A3E204F" w:rsidR="00BF7D51" w:rsidRPr="00EF5447" w:rsidDel="00BF7D51" w:rsidRDefault="00BF7D51" w:rsidP="007D4779">
            <w:pPr>
              <w:pStyle w:val="TAC"/>
              <w:rPr>
                <w:del w:id="4089" w:author="ZTE-Ma Zhifeng" w:date="2022-07-27T16:43:00Z"/>
                <w:rFonts w:eastAsia="Malgun Gothic" w:cs="Arial"/>
                <w:lang w:eastAsia="ko-KR"/>
              </w:rPr>
            </w:pPr>
            <w:del w:id="4090" w:author="ZTE-Ma Zhifeng" w:date="2022-07-27T16:43:00Z">
              <w:r w:rsidRPr="00EF5447" w:rsidDel="00BF7D51">
                <w:rPr>
                  <w:rFonts w:cs="Arial"/>
                  <w:lang w:eastAsia="ko-KR"/>
                </w:rPr>
                <w:delText>21</w:delText>
              </w:r>
            </w:del>
          </w:p>
        </w:tc>
        <w:tc>
          <w:tcPr>
            <w:tcW w:w="2982" w:type="dxa"/>
            <w:tcBorders>
              <w:top w:val="single" w:sz="4" w:space="0" w:color="auto"/>
              <w:left w:val="single" w:sz="4" w:space="0" w:color="auto"/>
              <w:bottom w:val="single" w:sz="4" w:space="0" w:color="auto"/>
              <w:right w:val="single" w:sz="4" w:space="0" w:color="auto"/>
            </w:tcBorders>
          </w:tcPr>
          <w:p w14:paraId="2F980BFD" w14:textId="12AC91D2" w:rsidR="00BF7D51" w:rsidRPr="00EF5447" w:rsidDel="00BF7D51" w:rsidRDefault="00BF7D51" w:rsidP="007D4779">
            <w:pPr>
              <w:pStyle w:val="TAC"/>
              <w:rPr>
                <w:del w:id="4091" w:author="ZTE-Ma Zhifeng" w:date="2022-07-27T16:43:00Z"/>
                <w:rFonts w:eastAsia="Malgun Gothic" w:cs="Arial"/>
                <w:lang w:eastAsia="ko-KR"/>
              </w:rPr>
            </w:pPr>
            <w:del w:id="4092" w:author="ZTE-Ma Zhifeng" w:date="2022-07-27T16:43:00Z">
              <w:r w:rsidRPr="00EF5447" w:rsidDel="00BF7D51">
                <w:rPr>
                  <w:rFonts w:cs="Arial"/>
                  <w:lang w:eastAsia="ko-KR"/>
                </w:rPr>
                <w:delText>0.4</w:delText>
              </w:r>
            </w:del>
          </w:p>
        </w:tc>
      </w:tr>
      <w:tr w:rsidR="00BF7D51" w:rsidRPr="00EF5447" w:rsidDel="00BF7D51" w14:paraId="391036EB" w14:textId="03167591" w:rsidTr="007D4779">
        <w:trPr>
          <w:trHeight w:val="187"/>
          <w:jc w:val="center"/>
          <w:del w:id="4093" w:author="ZTE-Ma Zhifeng" w:date="2022-07-27T16:43:00Z"/>
        </w:trPr>
        <w:tc>
          <w:tcPr>
            <w:tcW w:w="2263" w:type="dxa"/>
            <w:tcBorders>
              <w:top w:val="nil"/>
              <w:left w:val="single" w:sz="4" w:space="0" w:color="auto"/>
              <w:bottom w:val="nil"/>
              <w:right w:val="single" w:sz="4" w:space="0" w:color="auto"/>
            </w:tcBorders>
            <w:shd w:val="clear" w:color="auto" w:fill="auto"/>
          </w:tcPr>
          <w:p w14:paraId="54ED20E2" w14:textId="498718D7" w:rsidR="00BF7D51" w:rsidRPr="00EF5447" w:rsidDel="00BF7D51" w:rsidRDefault="00BF7D51" w:rsidP="007D4779">
            <w:pPr>
              <w:pStyle w:val="TAC"/>
              <w:rPr>
                <w:del w:id="4094"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81367D4" w14:textId="08F77C0A" w:rsidR="00BF7D51" w:rsidRPr="00EF5447" w:rsidDel="00BF7D51" w:rsidRDefault="00BF7D51" w:rsidP="007D4779">
            <w:pPr>
              <w:pStyle w:val="TAC"/>
              <w:rPr>
                <w:del w:id="4095" w:author="ZTE-Ma Zhifeng" w:date="2022-07-27T16:43:00Z"/>
                <w:rFonts w:eastAsia="Malgun Gothic" w:cs="Arial"/>
                <w:lang w:eastAsia="ko-KR"/>
              </w:rPr>
            </w:pPr>
            <w:del w:id="4096" w:author="ZTE-Ma Zhifeng" w:date="2022-07-27T16:43:00Z">
              <w:r w:rsidRPr="00EF5447" w:rsidDel="00BF7D51">
                <w:rPr>
                  <w:rFonts w:cs="Arial"/>
                  <w:lang w:eastAsia="ko-KR"/>
                </w:rPr>
                <w:delText>42</w:delText>
              </w:r>
            </w:del>
          </w:p>
        </w:tc>
        <w:tc>
          <w:tcPr>
            <w:tcW w:w="2982" w:type="dxa"/>
            <w:tcBorders>
              <w:top w:val="single" w:sz="4" w:space="0" w:color="auto"/>
              <w:left w:val="single" w:sz="4" w:space="0" w:color="auto"/>
              <w:bottom w:val="single" w:sz="4" w:space="0" w:color="auto"/>
              <w:right w:val="single" w:sz="4" w:space="0" w:color="auto"/>
            </w:tcBorders>
          </w:tcPr>
          <w:p w14:paraId="0B82EECF" w14:textId="4FE44421" w:rsidR="00BF7D51" w:rsidRPr="00EF5447" w:rsidDel="00BF7D51" w:rsidRDefault="00BF7D51" w:rsidP="007D4779">
            <w:pPr>
              <w:pStyle w:val="TAC"/>
              <w:rPr>
                <w:del w:id="4097" w:author="ZTE-Ma Zhifeng" w:date="2022-07-27T16:43:00Z"/>
                <w:rFonts w:eastAsia="Malgun Gothic" w:cs="Arial"/>
                <w:lang w:eastAsia="ko-KR"/>
              </w:rPr>
            </w:pPr>
            <w:del w:id="4098" w:author="ZTE-Ma Zhifeng" w:date="2022-07-27T16:43:00Z">
              <w:r w:rsidRPr="00EF5447" w:rsidDel="00BF7D51">
                <w:rPr>
                  <w:rFonts w:cs="Arial"/>
                  <w:lang w:eastAsia="ko-KR"/>
                </w:rPr>
                <w:delText>0.8</w:delText>
              </w:r>
            </w:del>
          </w:p>
        </w:tc>
      </w:tr>
      <w:tr w:rsidR="00BF7D51" w:rsidRPr="00EF5447" w:rsidDel="00BF7D51" w14:paraId="768E8F86" w14:textId="306F2894" w:rsidTr="007D4779">
        <w:trPr>
          <w:trHeight w:val="187"/>
          <w:jc w:val="center"/>
          <w:del w:id="4099"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3E17A64B" w14:textId="0FA8EB69" w:rsidR="00BF7D51" w:rsidRPr="00EF5447" w:rsidDel="00BF7D51" w:rsidRDefault="00BF7D51" w:rsidP="007D4779">
            <w:pPr>
              <w:pStyle w:val="TAC"/>
              <w:rPr>
                <w:del w:id="4100"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C536BAE" w14:textId="016085F8" w:rsidR="00BF7D51" w:rsidRPr="00EF5447" w:rsidDel="00BF7D51" w:rsidRDefault="00BF7D51" w:rsidP="007D4779">
            <w:pPr>
              <w:pStyle w:val="TAC"/>
              <w:rPr>
                <w:del w:id="4101" w:author="ZTE-Ma Zhifeng" w:date="2022-07-27T16:43:00Z"/>
                <w:rFonts w:eastAsia="Malgun Gothic" w:cs="Arial"/>
                <w:lang w:eastAsia="ko-KR"/>
              </w:rPr>
            </w:pPr>
            <w:del w:id="4102" w:author="ZTE-Ma Zhifeng" w:date="2022-07-27T16:43:00Z">
              <w:r w:rsidRPr="00EF5447" w:rsidDel="00BF7D51">
                <w:rPr>
                  <w:rFonts w:cs="Arial"/>
                  <w:lang w:eastAsia="ko-KR"/>
                </w:rPr>
                <w:delText>n78</w:delText>
              </w:r>
            </w:del>
          </w:p>
        </w:tc>
        <w:tc>
          <w:tcPr>
            <w:tcW w:w="2982" w:type="dxa"/>
            <w:tcBorders>
              <w:top w:val="single" w:sz="4" w:space="0" w:color="auto"/>
              <w:left w:val="single" w:sz="4" w:space="0" w:color="auto"/>
              <w:bottom w:val="single" w:sz="4" w:space="0" w:color="auto"/>
              <w:right w:val="single" w:sz="4" w:space="0" w:color="auto"/>
            </w:tcBorders>
          </w:tcPr>
          <w:p w14:paraId="1756C349" w14:textId="74DF2A85" w:rsidR="00BF7D51" w:rsidRPr="00EF5447" w:rsidDel="00BF7D51" w:rsidRDefault="00BF7D51" w:rsidP="007D4779">
            <w:pPr>
              <w:pStyle w:val="TAC"/>
              <w:rPr>
                <w:del w:id="4103" w:author="ZTE-Ma Zhifeng" w:date="2022-07-27T16:43:00Z"/>
                <w:rFonts w:eastAsia="Malgun Gothic" w:cs="Arial"/>
                <w:lang w:eastAsia="ko-KR"/>
              </w:rPr>
            </w:pPr>
            <w:del w:id="4104" w:author="ZTE-Ma Zhifeng" w:date="2022-07-27T16:43:00Z">
              <w:r w:rsidRPr="00EF5447" w:rsidDel="00BF7D51">
                <w:rPr>
                  <w:rFonts w:cs="Arial"/>
                  <w:lang w:eastAsia="ko-KR"/>
                </w:rPr>
                <w:delText>0.8</w:delText>
              </w:r>
            </w:del>
          </w:p>
        </w:tc>
      </w:tr>
      <w:tr w:rsidR="00BF7D51" w:rsidRPr="00EF5447" w:rsidDel="00BF7D51" w14:paraId="1DA9D4FD" w14:textId="579D10B8" w:rsidTr="007D4779">
        <w:trPr>
          <w:trHeight w:val="187"/>
          <w:jc w:val="center"/>
          <w:del w:id="4105" w:author="ZTE-Ma Zhifeng" w:date="2022-07-27T16:43:00Z"/>
        </w:trPr>
        <w:tc>
          <w:tcPr>
            <w:tcW w:w="2263" w:type="dxa"/>
            <w:tcBorders>
              <w:top w:val="nil"/>
              <w:left w:val="single" w:sz="4" w:space="0" w:color="auto"/>
              <w:bottom w:val="nil"/>
              <w:right w:val="single" w:sz="4" w:space="0" w:color="auto"/>
            </w:tcBorders>
            <w:shd w:val="clear" w:color="auto" w:fill="auto"/>
          </w:tcPr>
          <w:p w14:paraId="5624F6DF" w14:textId="708D4A98" w:rsidR="00BF7D51" w:rsidRPr="00EF5447" w:rsidDel="00BF7D51" w:rsidRDefault="00BF7D51" w:rsidP="007D4779">
            <w:pPr>
              <w:pStyle w:val="TAC"/>
              <w:rPr>
                <w:del w:id="4106" w:author="ZTE-Ma Zhifeng" w:date="2022-07-27T16:43:00Z"/>
                <w:lang w:eastAsia="fi-FI"/>
              </w:rPr>
            </w:pPr>
            <w:del w:id="4107" w:author="ZTE-Ma Zhifeng" w:date="2022-07-27T16:43:00Z">
              <w:r w:rsidDel="00BF7D51">
                <w:rPr>
                  <w:lang w:eastAsia="sv-SE"/>
                </w:rPr>
                <w:delText>DC_</w:delText>
              </w:r>
              <w:r w:rsidDel="00BF7D51">
                <w:rPr>
                  <w:color w:val="000000"/>
                  <w:lang w:eastAsia="sv-SE"/>
                </w:rPr>
                <w:delText>2-5-7-66_n2</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631FB821" w14:textId="279CAF92" w:rsidR="00BF7D51" w:rsidRPr="00EF5447" w:rsidDel="00BF7D51" w:rsidRDefault="00BF7D51" w:rsidP="007D4779">
            <w:pPr>
              <w:pStyle w:val="TAC"/>
              <w:rPr>
                <w:del w:id="4108" w:author="ZTE-Ma Zhifeng" w:date="2022-07-27T16:43:00Z"/>
                <w:rFonts w:cs="Arial"/>
                <w:lang w:eastAsia="zh-CN"/>
              </w:rPr>
            </w:pPr>
            <w:del w:id="4109" w:author="ZTE-Ma Zhifeng" w:date="2022-07-27T16:43:00Z">
              <w:r w:rsidDel="00BF7D51">
                <w:rPr>
                  <w:rFonts w:eastAsia="Malgun Gothic" w:cs="Arial"/>
                  <w:lang w:eastAsia="ko-KR"/>
                </w:rPr>
                <w:delText>2</w:delText>
              </w:r>
            </w:del>
          </w:p>
        </w:tc>
        <w:tc>
          <w:tcPr>
            <w:tcW w:w="2982" w:type="dxa"/>
            <w:tcBorders>
              <w:top w:val="single" w:sz="4" w:space="0" w:color="auto"/>
              <w:left w:val="single" w:sz="4" w:space="0" w:color="auto"/>
              <w:bottom w:val="single" w:sz="4" w:space="0" w:color="auto"/>
              <w:right w:val="single" w:sz="4" w:space="0" w:color="auto"/>
            </w:tcBorders>
          </w:tcPr>
          <w:p w14:paraId="52E7B223" w14:textId="75AF0D45" w:rsidR="00BF7D51" w:rsidRPr="00EF5447" w:rsidDel="00BF7D51" w:rsidRDefault="00BF7D51" w:rsidP="007D4779">
            <w:pPr>
              <w:pStyle w:val="TAC"/>
              <w:rPr>
                <w:del w:id="4110" w:author="ZTE-Ma Zhifeng" w:date="2022-07-27T16:43:00Z"/>
                <w:rFonts w:cs="Arial"/>
                <w:lang w:eastAsia="zh-CN"/>
              </w:rPr>
            </w:pPr>
            <w:del w:id="4111" w:author="ZTE-Ma Zhifeng" w:date="2022-07-27T16:43:00Z">
              <w:r w:rsidDel="00BF7D51">
                <w:delText>0.5</w:delText>
              </w:r>
            </w:del>
          </w:p>
        </w:tc>
      </w:tr>
      <w:tr w:rsidR="00BF7D51" w:rsidRPr="00EF5447" w:rsidDel="00BF7D51" w14:paraId="6C823B66" w14:textId="721D72D0" w:rsidTr="007D4779">
        <w:trPr>
          <w:trHeight w:val="187"/>
          <w:jc w:val="center"/>
          <w:del w:id="4112" w:author="ZTE-Ma Zhifeng" w:date="2022-07-27T16:43:00Z"/>
        </w:trPr>
        <w:tc>
          <w:tcPr>
            <w:tcW w:w="2263" w:type="dxa"/>
            <w:tcBorders>
              <w:top w:val="nil"/>
              <w:left w:val="single" w:sz="4" w:space="0" w:color="auto"/>
              <w:bottom w:val="nil"/>
              <w:right w:val="single" w:sz="4" w:space="0" w:color="auto"/>
            </w:tcBorders>
            <w:shd w:val="clear" w:color="auto" w:fill="auto"/>
          </w:tcPr>
          <w:p w14:paraId="175CB372" w14:textId="3F97380A" w:rsidR="00BF7D51" w:rsidRPr="00EF5447" w:rsidDel="00BF7D51" w:rsidRDefault="00BF7D51" w:rsidP="007D4779">
            <w:pPr>
              <w:pStyle w:val="TAC"/>
              <w:rPr>
                <w:del w:id="4113" w:author="ZTE-Ma Zhifeng" w:date="2022-07-27T16:43:00Z"/>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5A5CE578" w14:textId="67E3C00E" w:rsidR="00BF7D51" w:rsidRPr="00EF5447" w:rsidDel="00BF7D51" w:rsidRDefault="00BF7D51" w:rsidP="007D4779">
            <w:pPr>
              <w:pStyle w:val="TAC"/>
              <w:rPr>
                <w:del w:id="4114" w:author="ZTE-Ma Zhifeng" w:date="2022-07-27T16:43:00Z"/>
                <w:rFonts w:cs="Arial"/>
                <w:lang w:eastAsia="zh-CN"/>
              </w:rPr>
            </w:pPr>
            <w:del w:id="4115" w:author="ZTE-Ma Zhifeng" w:date="2022-07-27T16:43:00Z">
              <w:r w:rsidDel="00BF7D51">
                <w:rPr>
                  <w:rFonts w:eastAsia="Malgun Gothic" w:cs="Arial"/>
                  <w:lang w:eastAsia="ko-KR"/>
                </w:rPr>
                <w:delText>5</w:delText>
              </w:r>
            </w:del>
          </w:p>
        </w:tc>
        <w:tc>
          <w:tcPr>
            <w:tcW w:w="2982" w:type="dxa"/>
            <w:tcBorders>
              <w:top w:val="single" w:sz="4" w:space="0" w:color="auto"/>
              <w:left w:val="single" w:sz="4" w:space="0" w:color="auto"/>
              <w:bottom w:val="single" w:sz="4" w:space="0" w:color="auto"/>
              <w:right w:val="single" w:sz="4" w:space="0" w:color="auto"/>
            </w:tcBorders>
          </w:tcPr>
          <w:p w14:paraId="38DC0A41" w14:textId="1EA319B2" w:rsidR="00BF7D51" w:rsidRPr="00EF5447" w:rsidDel="00BF7D51" w:rsidRDefault="00BF7D51" w:rsidP="007D4779">
            <w:pPr>
              <w:pStyle w:val="TAC"/>
              <w:rPr>
                <w:del w:id="4116" w:author="ZTE-Ma Zhifeng" w:date="2022-07-27T16:43:00Z"/>
                <w:rFonts w:cs="Arial"/>
                <w:lang w:eastAsia="zh-CN"/>
              </w:rPr>
            </w:pPr>
            <w:del w:id="4117" w:author="ZTE-Ma Zhifeng" w:date="2022-07-27T16:43:00Z">
              <w:r w:rsidDel="00BF7D51">
                <w:delText>0.3</w:delText>
              </w:r>
            </w:del>
          </w:p>
        </w:tc>
      </w:tr>
      <w:tr w:rsidR="00BF7D51" w:rsidRPr="00EF5447" w:rsidDel="00BF7D51" w14:paraId="1098C200" w14:textId="5C45056F" w:rsidTr="007D4779">
        <w:trPr>
          <w:trHeight w:val="187"/>
          <w:jc w:val="center"/>
          <w:del w:id="4118" w:author="ZTE-Ma Zhifeng" w:date="2022-07-27T16:43:00Z"/>
        </w:trPr>
        <w:tc>
          <w:tcPr>
            <w:tcW w:w="2263" w:type="dxa"/>
            <w:tcBorders>
              <w:top w:val="nil"/>
              <w:left w:val="single" w:sz="4" w:space="0" w:color="auto"/>
              <w:bottom w:val="nil"/>
              <w:right w:val="single" w:sz="4" w:space="0" w:color="auto"/>
            </w:tcBorders>
            <w:shd w:val="clear" w:color="auto" w:fill="auto"/>
          </w:tcPr>
          <w:p w14:paraId="5B2DA573" w14:textId="6ECA9BC2" w:rsidR="00BF7D51" w:rsidRPr="00EF5447" w:rsidDel="00BF7D51" w:rsidRDefault="00BF7D51" w:rsidP="007D4779">
            <w:pPr>
              <w:pStyle w:val="TAC"/>
              <w:rPr>
                <w:del w:id="4119" w:author="ZTE-Ma Zhifeng" w:date="2022-07-27T16:43:00Z"/>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01310E1D" w14:textId="6AB5CEF6" w:rsidR="00BF7D51" w:rsidRPr="00EF5447" w:rsidDel="00BF7D51" w:rsidRDefault="00BF7D51" w:rsidP="007D4779">
            <w:pPr>
              <w:pStyle w:val="TAC"/>
              <w:rPr>
                <w:del w:id="4120" w:author="ZTE-Ma Zhifeng" w:date="2022-07-27T16:43:00Z"/>
                <w:rFonts w:cs="Arial"/>
                <w:lang w:eastAsia="zh-CN"/>
              </w:rPr>
            </w:pPr>
            <w:del w:id="4121" w:author="ZTE-Ma Zhifeng" w:date="2022-07-27T16:43:00Z">
              <w:r w:rsidDel="00BF7D51">
                <w:rPr>
                  <w:rFonts w:eastAsia="Malgun Gothic" w:cs="Arial"/>
                  <w:lang w:eastAsia="ko-KR"/>
                </w:rPr>
                <w:delText>7</w:delText>
              </w:r>
            </w:del>
          </w:p>
        </w:tc>
        <w:tc>
          <w:tcPr>
            <w:tcW w:w="2982" w:type="dxa"/>
            <w:tcBorders>
              <w:top w:val="single" w:sz="4" w:space="0" w:color="auto"/>
              <w:left w:val="single" w:sz="4" w:space="0" w:color="auto"/>
              <w:bottom w:val="single" w:sz="4" w:space="0" w:color="auto"/>
              <w:right w:val="single" w:sz="4" w:space="0" w:color="auto"/>
            </w:tcBorders>
          </w:tcPr>
          <w:p w14:paraId="51F72023" w14:textId="14535733" w:rsidR="00BF7D51" w:rsidRPr="00EF5447" w:rsidDel="00BF7D51" w:rsidRDefault="00BF7D51" w:rsidP="007D4779">
            <w:pPr>
              <w:pStyle w:val="TAC"/>
              <w:rPr>
                <w:del w:id="4122" w:author="ZTE-Ma Zhifeng" w:date="2022-07-27T16:43:00Z"/>
                <w:rFonts w:cs="Arial"/>
                <w:lang w:eastAsia="zh-CN"/>
              </w:rPr>
            </w:pPr>
            <w:del w:id="4123" w:author="ZTE-Ma Zhifeng" w:date="2022-07-27T16:43:00Z">
              <w:r w:rsidDel="00BF7D51">
                <w:delText>0.5</w:delText>
              </w:r>
            </w:del>
          </w:p>
        </w:tc>
      </w:tr>
      <w:tr w:rsidR="00BF7D51" w:rsidRPr="00EF5447" w:rsidDel="00BF7D51" w14:paraId="03CA0C26" w14:textId="6202241D" w:rsidTr="007D4779">
        <w:trPr>
          <w:trHeight w:val="187"/>
          <w:jc w:val="center"/>
          <w:del w:id="4124" w:author="ZTE-Ma Zhifeng" w:date="2022-07-27T16:43:00Z"/>
        </w:trPr>
        <w:tc>
          <w:tcPr>
            <w:tcW w:w="2263" w:type="dxa"/>
            <w:tcBorders>
              <w:top w:val="nil"/>
              <w:left w:val="single" w:sz="4" w:space="0" w:color="auto"/>
              <w:bottom w:val="nil"/>
              <w:right w:val="single" w:sz="4" w:space="0" w:color="auto"/>
            </w:tcBorders>
            <w:shd w:val="clear" w:color="auto" w:fill="auto"/>
          </w:tcPr>
          <w:p w14:paraId="4F572C6D" w14:textId="5EEE5F38" w:rsidR="00BF7D51" w:rsidRPr="00EF5447" w:rsidDel="00BF7D51" w:rsidRDefault="00BF7D51" w:rsidP="007D4779">
            <w:pPr>
              <w:pStyle w:val="TAC"/>
              <w:rPr>
                <w:del w:id="4125" w:author="ZTE-Ma Zhifeng" w:date="2022-07-27T16:43:00Z"/>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5E5034CD" w14:textId="0286D481" w:rsidR="00BF7D51" w:rsidRPr="00EF5447" w:rsidDel="00BF7D51" w:rsidRDefault="00BF7D51" w:rsidP="007D4779">
            <w:pPr>
              <w:pStyle w:val="TAC"/>
              <w:rPr>
                <w:del w:id="4126" w:author="ZTE-Ma Zhifeng" w:date="2022-07-27T16:43:00Z"/>
                <w:rFonts w:cs="Arial"/>
                <w:lang w:eastAsia="zh-CN"/>
              </w:rPr>
            </w:pPr>
            <w:del w:id="4127" w:author="ZTE-Ma Zhifeng" w:date="2022-07-27T16:43:00Z">
              <w:r w:rsidDel="00BF7D51">
                <w:rPr>
                  <w:rFonts w:cs="Arial"/>
                  <w:lang w:eastAsia="ja-JP"/>
                </w:rPr>
                <w:delText>66</w:delText>
              </w:r>
            </w:del>
          </w:p>
        </w:tc>
        <w:tc>
          <w:tcPr>
            <w:tcW w:w="2982" w:type="dxa"/>
            <w:tcBorders>
              <w:top w:val="single" w:sz="4" w:space="0" w:color="auto"/>
              <w:left w:val="single" w:sz="4" w:space="0" w:color="auto"/>
              <w:bottom w:val="single" w:sz="4" w:space="0" w:color="auto"/>
              <w:right w:val="single" w:sz="4" w:space="0" w:color="auto"/>
            </w:tcBorders>
          </w:tcPr>
          <w:p w14:paraId="46068932" w14:textId="699DB3A8" w:rsidR="00BF7D51" w:rsidRPr="00EF5447" w:rsidDel="00BF7D51" w:rsidRDefault="00BF7D51" w:rsidP="007D4779">
            <w:pPr>
              <w:pStyle w:val="TAC"/>
              <w:rPr>
                <w:del w:id="4128" w:author="ZTE-Ma Zhifeng" w:date="2022-07-27T16:43:00Z"/>
                <w:rFonts w:cs="Arial"/>
                <w:lang w:eastAsia="zh-CN"/>
              </w:rPr>
            </w:pPr>
            <w:del w:id="4129" w:author="ZTE-Ma Zhifeng" w:date="2022-07-27T16:43:00Z">
              <w:r w:rsidDel="00BF7D51">
                <w:delText>0.5</w:delText>
              </w:r>
            </w:del>
          </w:p>
        </w:tc>
      </w:tr>
      <w:tr w:rsidR="00BF7D51" w:rsidRPr="00EF5447" w:rsidDel="00BF7D51" w14:paraId="6F44197D" w14:textId="52B08FC9" w:rsidTr="007D4779">
        <w:trPr>
          <w:trHeight w:val="187"/>
          <w:jc w:val="center"/>
          <w:del w:id="4130"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7940BE21" w14:textId="07305344" w:rsidR="00BF7D51" w:rsidRPr="00EF5447" w:rsidDel="00BF7D51" w:rsidRDefault="00BF7D51" w:rsidP="007D4779">
            <w:pPr>
              <w:pStyle w:val="TAC"/>
              <w:rPr>
                <w:del w:id="4131" w:author="ZTE-Ma Zhifeng" w:date="2022-07-27T16:43:00Z"/>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43CAFE43" w14:textId="179FD372" w:rsidR="00BF7D51" w:rsidRPr="00EF5447" w:rsidDel="00BF7D51" w:rsidRDefault="00BF7D51" w:rsidP="007D4779">
            <w:pPr>
              <w:pStyle w:val="TAC"/>
              <w:rPr>
                <w:del w:id="4132" w:author="ZTE-Ma Zhifeng" w:date="2022-07-27T16:43:00Z"/>
                <w:rFonts w:cs="Arial"/>
                <w:lang w:eastAsia="zh-CN"/>
              </w:rPr>
            </w:pPr>
            <w:del w:id="4133" w:author="ZTE-Ma Zhifeng" w:date="2022-07-27T16:43:00Z">
              <w:r w:rsidDel="00BF7D51">
                <w:rPr>
                  <w:rFonts w:cs="Arial"/>
                  <w:lang w:eastAsia="ja-JP"/>
                </w:rPr>
                <w:delText>n2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D8916FF" w14:textId="5B1F168A" w:rsidR="00BF7D51" w:rsidRPr="00EF5447" w:rsidDel="00BF7D51" w:rsidRDefault="00BF7D51" w:rsidP="007D4779">
            <w:pPr>
              <w:pStyle w:val="TAC"/>
              <w:rPr>
                <w:del w:id="4134" w:author="ZTE-Ma Zhifeng" w:date="2022-07-27T16:43:00Z"/>
                <w:rFonts w:cs="Arial"/>
                <w:lang w:eastAsia="zh-CN"/>
              </w:rPr>
            </w:pPr>
            <w:del w:id="4135" w:author="ZTE-Ma Zhifeng" w:date="2022-07-27T16:43:00Z">
              <w:r w:rsidDel="00BF7D51">
                <w:delText>0.5</w:delText>
              </w:r>
            </w:del>
          </w:p>
        </w:tc>
      </w:tr>
      <w:tr w:rsidR="00BF7D51" w:rsidRPr="00EF5447" w:rsidDel="00BF7D51" w14:paraId="40EFAF66" w14:textId="64C83989" w:rsidTr="007D4779">
        <w:trPr>
          <w:trHeight w:val="187"/>
          <w:jc w:val="center"/>
          <w:del w:id="4136" w:author="ZTE-Ma Zhifeng" w:date="2022-07-27T16:43:00Z"/>
        </w:trPr>
        <w:tc>
          <w:tcPr>
            <w:tcW w:w="2263" w:type="dxa"/>
            <w:tcBorders>
              <w:top w:val="nil"/>
              <w:left w:val="single" w:sz="4" w:space="0" w:color="auto"/>
              <w:bottom w:val="nil"/>
              <w:right w:val="single" w:sz="4" w:space="0" w:color="auto"/>
            </w:tcBorders>
            <w:shd w:val="clear" w:color="auto" w:fill="auto"/>
          </w:tcPr>
          <w:p w14:paraId="2292BCFC" w14:textId="5525C20E" w:rsidR="00BF7D51" w:rsidRPr="0047367B" w:rsidDel="00BF7D51" w:rsidRDefault="00BF7D51" w:rsidP="007D4779">
            <w:pPr>
              <w:pStyle w:val="TAC"/>
              <w:rPr>
                <w:del w:id="4137" w:author="ZTE-Ma Zhifeng" w:date="2022-07-27T16:43:00Z"/>
              </w:rPr>
            </w:pPr>
            <w:del w:id="4138" w:author="ZTE-Ma Zhifeng" w:date="2022-07-27T16:43:00Z">
              <w:r w:rsidRPr="00EF5447" w:rsidDel="00BF7D51">
                <w:rPr>
                  <w:lang w:eastAsia="fi-FI"/>
                </w:rPr>
                <w:delText>DC_2-5-7-66_n7</w:delText>
              </w:r>
            </w:del>
          </w:p>
          <w:p w14:paraId="7268CAAA" w14:textId="20471353" w:rsidR="00BF7D51" w:rsidRPr="00EF5447" w:rsidDel="00BF7D51" w:rsidRDefault="00BF7D51" w:rsidP="007D4779">
            <w:pPr>
              <w:pStyle w:val="TAC"/>
              <w:rPr>
                <w:del w:id="4139" w:author="ZTE-Ma Zhifeng" w:date="2022-07-27T16:43:00Z"/>
                <w:lang w:eastAsia="ko-KR"/>
              </w:rPr>
            </w:pPr>
            <w:del w:id="4140" w:author="ZTE-Ma Zhifeng" w:date="2022-07-27T16:43:00Z">
              <w:r w:rsidRPr="00B677E8" w:rsidDel="00BF7D51">
                <w:rPr>
                  <w:lang w:eastAsia="fi-FI"/>
                </w:rPr>
                <w:delText>DC_2-5-7-66-66_n7</w:delText>
              </w:r>
            </w:del>
          </w:p>
        </w:tc>
        <w:tc>
          <w:tcPr>
            <w:tcW w:w="2977" w:type="dxa"/>
            <w:tcBorders>
              <w:top w:val="single" w:sz="4" w:space="0" w:color="auto"/>
              <w:left w:val="single" w:sz="4" w:space="0" w:color="auto"/>
              <w:bottom w:val="single" w:sz="4" w:space="0" w:color="auto"/>
              <w:right w:val="single" w:sz="4" w:space="0" w:color="auto"/>
            </w:tcBorders>
          </w:tcPr>
          <w:p w14:paraId="3933C1A9" w14:textId="2DE5C1CC" w:rsidR="00BF7D51" w:rsidRPr="00EF5447" w:rsidDel="00BF7D51" w:rsidRDefault="00BF7D51" w:rsidP="007D4779">
            <w:pPr>
              <w:pStyle w:val="TAC"/>
              <w:rPr>
                <w:del w:id="4141" w:author="ZTE-Ma Zhifeng" w:date="2022-07-27T16:43:00Z"/>
                <w:lang w:eastAsia="ko-KR"/>
              </w:rPr>
            </w:pPr>
            <w:del w:id="4142" w:author="ZTE-Ma Zhifeng" w:date="2022-07-27T16:43:00Z">
              <w:r w:rsidRPr="00EF5447" w:rsidDel="00BF7D51">
                <w:rPr>
                  <w:rFonts w:cs="Arial"/>
                  <w:lang w:eastAsia="zh-CN"/>
                </w:rPr>
                <w:delText>2</w:delText>
              </w:r>
            </w:del>
          </w:p>
        </w:tc>
        <w:tc>
          <w:tcPr>
            <w:tcW w:w="2982" w:type="dxa"/>
            <w:tcBorders>
              <w:top w:val="single" w:sz="4" w:space="0" w:color="auto"/>
              <w:left w:val="single" w:sz="4" w:space="0" w:color="auto"/>
              <w:bottom w:val="single" w:sz="4" w:space="0" w:color="auto"/>
              <w:right w:val="single" w:sz="4" w:space="0" w:color="auto"/>
            </w:tcBorders>
          </w:tcPr>
          <w:p w14:paraId="11994B70" w14:textId="1233B58A" w:rsidR="00BF7D51" w:rsidRPr="00EF5447" w:rsidDel="00BF7D51" w:rsidRDefault="00BF7D51" w:rsidP="007D4779">
            <w:pPr>
              <w:pStyle w:val="TAC"/>
              <w:rPr>
                <w:del w:id="4143" w:author="ZTE-Ma Zhifeng" w:date="2022-07-27T16:43:00Z"/>
                <w:lang w:eastAsia="ko-KR"/>
              </w:rPr>
            </w:pPr>
            <w:del w:id="4144" w:author="ZTE-Ma Zhifeng" w:date="2022-07-27T16:43:00Z">
              <w:r w:rsidRPr="00EF5447" w:rsidDel="00BF7D51">
                <w:rPr>
                  <w:rFonts w:cs="Arial"/>
                  <w:lang w:eastAsia="zh-CN"/>
                </w:rPr>
                <w:delText>0.5</w:delText>
              </w:r>
            </w:del>
          </w:p>
        </w:tc>
      </w:tr>
      <w:tr w:rsidR="00BF7D51" w:rsidRPr="00EF5447" w:rsidDel="00BF7D51" w14:paraId="71F5ED0D" w14:textId="0CA8E8B1" w:rsidTr="007D4779">
        <w:trPr>
          <w:trHeight w:val="187"/>
          <w:jc w:val="center"/>
          <w:del w:id="4145" w:author="ZTE-Ma Zhifeng" w:date="2022-07-27T16:43:00Z"/>
        </w:trPr>
        <w:tc>
          <w:tcPr>
            <w:tcW w:w="2263" w:type="dxa"/>
            <w:tcBorders>
              <w:top w:val="nil"/>
              <w:left w:val="single" w:sz="4" w:space="0" w:color="auto"/>
              <w:bottom w:val="nil"/>
              <w:right w:val="single" w:sz="4" w:space="0" w:color="auto"/>
            </w:tcBorders>
            <w:shd w:val="clear" w:color="auto" w:fill="auto"/>
          </w:tcPr>
          <w:p w14:paraId="4628C03C" w14:textId="705424C4" w:rsidR="00BF7D51" w:rsidRPr="00EF5447" w:rsidDel="00BF7D51" w:rsidRDefault="00BF7D51" w:rsidP="007D4779">
            <w:pPr>
              <w:pStyle w:val="TAC"/>
              <w:rPr>
                <w:del w:id="4146"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tcPr>
          <w:p w14:paraId="24639205" w14:textId="70EBA6C4" w:rsidR="00BF7D51" w:rsidRPr="00EF5447" w:rsidDel="00BF7D51" w:rsidRDefault="00BF7D51" w:rsidP="007D4779">
            <w:pPr>
              <w:pStyle w:val="TAC"/>
              <w:rPr>
                <w:del w:id="4147" w:author="ZTE-Ma Zhifeng" w:date="2022-07-27T16:43:00Z"/>
                <w:lang w:eastAsia="ko-KR"/>
              </w:rPr>
            </w:pPr>
            <w:del w:id="4148" w:author="ZTE-Ma Zhifeng" w:date="2022-07-27T16:43:00Z">
              <w:r w:rsidRPr="00EF5447" w:rsidDel="00BF7D51">
                <w:rPr>
                  <w:rFonts w:cs="Arial"/>
                  <w:lang w:eastAsia="zh-CN"/>
                </w:rPr>
                <w:delText>5</w:delText>
              </w:r>
            </w:del>
          </w:p>
        </w:tc>
        <w:tc>
          <w:tcPr>
            <w:tcW w:w="2982" w:type="dxa"/>
            <w:tcBorders>
              <w:top w:val="single" w:sz="4" w:space="0" w:color="auto"/>
              <w:left w:val="single" w:sz="4" w:space="0" w:color="auto"/>
              <w:bottom w:val="single" w:sz="4" w:space="0" w:color="auto"/>
              <w:right w:val="single" w:sz="4" w:space="0" w:color="auto"/>
            </w:tcBorders>
          </w:tcPr>
          <w:p w14:paraId="1AE58397" w14:textId="3E98F2D7" w:rsidR="00BF7D51" w:rsidRPr="00EF5447" w:rsidDel="00BF7D51" w:rsidRDefault="00BF7D51" w:rsidP="007D4779">
            <w:pPr>
              <w:pStyle w:val="TAC"/>
              <w:rPr>
                <w:del w:id="4149" w:author="ZTE-Ma Zhifeng" w:date="2022-07-27T16:43:00Z"/>
                <w:lang w:eastAsia="ko-KR"/>
              </w:rPr>
            </w:pPr>
            <w:del w:id="4150" w:author="ZTE-Ma Zhifeng" w:date="2022-07-27T16:43:00Z">
              <w:r w:rsidRPr="00EF5447" w:rsidDel="00BF7D51">
                <w:rPr>
                  <w:rFonts w:cs="Arial"/>
                  <w:lang w:eastAsia="zh-CN"/>
                </w:rPr>
                <w:delText>0.3</w:delText>
              </w:r>
            </w:del>
          </w:p>
        </w:tc>
      </w:tr>
      <w:tr w:rsidR="00BF7D51" w:rsidRPr="00EF5447" w:rsidDel="00BF7D51" w14:paraId="2FA27C77" w14:textId="61ED5B42" w:rsidTr="007D4779">
        <w:trPr>
          <w:trHeight w:val="187"/>
          <w:jc w:val="center"/>
          <w:del w:id="4151" w:author="ZTE-Ma Zhifeng" w:date="2022-07-27T16:43:00Z"/>
        </w:trPr>
        <w:tc>
          <w:tcPr>
            <w:tcW w:w="2263" w:type="dxa"/>
            <w:tcBorders>
              <w:top w:val="nil"/>
              <w:left w:val="single" w:sz="4" w:space="0" w:color="auto"/>
              <w:bottom w:val="nil"/>
              <w:right w:val="single" w:sz="4" w:space="0" w:color="auto"/>
            </w:tcBorders>
            <w:shd w:val="clear" w:color="auto" w:fill="auto"/>
          </w:tcPr>
          <w:p w14:paraId="02940A95" w14:textId="46F385D3" w:rsidR="00BF7D51" w:rsidRPr="00EF5447" w:rsidDel="00BF7D51" w:rsidRDefault="00BF7D51" w:rsidP="007D4779">
            <w:pPr>
              <w:pStyle w:val="TAC"/>
              <w:rPr>
                <w:del w:id="4152"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tcPr>
          <w:p w14:paraId="0466972D" w14:textId="4B28B337" w:rsidR="00BF7D51" w:rsidRPr="00EF5447" w:rsidDel="00BF7D51" w:rsidRDefault="00BF7D51" w:rsidP="007D4779">
            <w:pPr>
              <w:pStyle w:val="TAC"/>
              <w:rPr>
                <w:del w:id="4153" w:author="ZTE-Ma Zhifeng" w:date="2022-07-27T16:43:00Z"/>
                <w:lang w:eastAsia="ko-KR"/>
              </w:rPr>
            </w:pPr>
            <w:del w:id="4154" w:author="ZTE-Ma Zhifeng" w:date="2022-07-27T16:43:00Z">
              <w:r w:rsidRPr="00EF5447" w:rsidDel="00BF7D51">
                <w:rPr>
                  <w:rFonts w:cs="Arial"/>
                  <w:lang w:eastAsia="zh-CN"/>
                </w:rPr>
                <w:delText>7</w:delText>
              </w:r>
            </w:del>
          </w:p>
        </w:tc>
        <w:tc>
          <w:tcPr>
            <w:tcW w:w="2982" w:type="dxa"/>
            <w:tcBorders>
              <w:top w:val="single" w:sz="4" w:space="0" w:color="auto"/>
              <w:left w:val="single" w:sz="4" w:space="0" w:color="auto"/>
              <w:bottom w:val="single" w:sz="4" w:space="0" w:color="auto"/>
              <w:right w:val="single" w:sz="4" w:space="0" w:color="auto"/>
            </w:tcBorders>
          </w:tcPr>
          <w:p w14:paraId="6EC250CB" w14:textId="30A5C117" w:rsidR="00BF7D51" w:rsidRPr="00EF5447" w:rsidDel="00BF7D51" w:rsidRDefault="00BF7D51" w:rsidP="007D4779">
            <w:pPr>
              <w:pStyle w:val="TAC"/>
              <w:rPr>
                <w:del w:id="4155" w:author="ZTE-Ma Zhifeng" w:date="2022-07-27T16:43:00Z"/>
                <w:lang w:eastAsia="ko-KR"/>
              </w:rPr>
            </w:pPr>
            <w:del w:id="4156" w:author="ZTE-Ma Zhifeng" w:date="2022-07-27T16:43:00Z">
              <w:r w:rsidRPr="00EF5447" w:rsidDel="00BF7D51">
                <w:rPr>
                  <w:rFonts w:cs="Arial"/>
                  <w:lang w:eastAsia="zh-CN"/>
                </w:rPr>
                <w:delText>0.5</w:delText>
              </w:r>
            </w:del>
          </w:p>
        </w:tc>
      </w:tr>
      <w:tr w:rsidR="00BF7D51" w:rsidRPr="00EF5447" w:rsidDel="00BF7D51" w14:paraId="06A81014" w14:textId="33615167" w:rsidTr="007D4779">
        <w:trPr>
          <w:trHeight w:val="187"/>
          <w:jc w:val="center"/>
          <w:del w:id="4157" w:author="ZTE-Ma Zhifeng" w:date="2022-07-27T16:43:00Z"/>
        </w:trPr>
        <w:tc>
          <w:tcPr>
            <w:tcW w:w="2263" w:type="dxa"/>
            <w:tcBorders>
              <w:top w:val="nil"/>
              <w:left w:val="single" w:sz="4" w:space="0" w:color="auto"/>
              <w:bottom w:val="nil"/>
              <w:right w:val="single" w:sz="4" w:space="0" w:color="auto"/>
            </w:tcBorders>
            <w:shd w:val="clear" w:color="auto" w:fill="auto"/>
          </w:tcPr>
          <w:p w14:paraId="078DAE30" w14:textId="69D2CCE3" w:rsidR="00BF7D51" w:rsidRPr="00EF5447" w:rsidDel="00BF7D51" w:rsidRDefault="00BF7D51" w:rsidP="007D4779">
            <w:pPr>
              <w:pStyle w:val="TAC"/>
              <w:rPr>
                <w:del w:id="4158"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tcPr>
          <w:p w14:paraId="61600974" w14:textId="60C313DC" w:rsidR="00BF7D51" w:rsidRPr="00EF5447" w:rsidDel="00BF7D51" w:rsidRDefault="00BF7D51" w:rsidP="007D4779">
            <w:pPr>
              <w:pStyle w:val="TAC"/>
              <w:rPr>
                <w:del w:id="4159" w:author="ZTE-Ma Zhifeng" w:date="2022-07-27T16:43:00Z"/>
                <w:lang w:eastAsia="ko-KR"/>
              </w:rPr>
            </w:pPr>
            <w:del w:id="4160" w:author="ZTE-Ma Zhifeng" w:date="2022-07-27T16:43:00Z">
              <w:r w:rsidRPr="00EF5447" w:rsidDel="00BF7D51">
                <w:rPr>
                  <w:rFonts w:cs="Arial"/>
                  <w:lang w:eastAsia="zh-CN"/>
                </w:rPr>
                <w:delText>66</w:delText>
              </w:r>
            </w:del>
          </w:p>
        </w:tc>
        <w:tc>
          <w:tcPr>
            <w:tcW w:w="2982" w:type="dxa"/>
            <w:tcBorders>
              <w:top w:val="single" w:sz="4" w:space="0" w:color="auto"/>
              <w:left w:val="single" w:sz="4" w:space="0" w:color="auto"/>
              <w:bottom w:val="single" w:sz="4" w:space="0" w:color="auto"/>
              <w:right w:val="single" w:sz="4" w:space="0" w:color="auto"/>
            </w:tcBorders>
          </w:tcPr>
          <w:p w14:paraId="3C5792D0" w14:textId="771673B1" w:rsidR="00BF7D51" w:rsidRPr="00EF5447" w:rsidDel="00BF7D51" w:rsidRDefault="00BF7D51" w:rsidP="007D4779">
            <w:pPr>
              <w:pStyle w:val="TAC"/>
              <w:rPr>
                <w:del w:id="4161" w:author="ZTE-Ma Zhifeng" w:date="2022-07-27T16:43:00Z"/>
                <w:lang w:eastAsia="ko-KR"/>
              </w:rPr>
            </w:pPr>
            <w:del w:id="4162" w:author="ZTE-Ma Zhifeng" w:date="2022-07-27T16:43:00Z">
              <w:r w:rsidRPr="00EF5447" w:rsidDel="00BF7D51">
                <w:rPr>
                  <w:rFonts w:cs="Arial"/>
                  <w:lang w:eastAsia="zh-CN"/>
                </w:rPr>
                <w:delText>0.5</w:delText>
              </w:r>
            </w:del>
          </w:p>
        </w:tc>
      </w:tr>
      <w:tr w:rsidR="00BF7D51" w:rsidRPr="00EF5447" w:rsidDel="00BF7D51" w14:paraId="31C8A4DA" w14:textId="17EEB4C9" w:rsidTr="007D4779">
        <w:trPr>
          <w:trHeight w:val="187"/>
          <w:jc w:val="center"/>
          <w:del w:id="4163"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787D92EC" w14:textId="377C98E3" w:rsidR="00BF7D51" w:rsidRPr="00EF5447" w:rsidDel="00BF7D51" w:rsidRDefault="00BF7D51" w:rsidP="007D4779">
            <w:pPr>
              <w:pStyle w:val="TAC"/>
              <w:rPr>
                <w:del w:id="4164"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tcPr>
          <w:p w14:paraId="047A68C4" w14:textId="62BA3B8D" w:rsidR="00BF7D51" w:rsidRPr="00EF5447" w:rsidDel="00BF7D51" w:rsidRDefault="00BF7D51" w:rsidP="007D4779">
            <w:pPr>
              <w:pStyle w:val="TAC"/>
              <w:rPr>
                <w:del w:id="4165" w:author="ZTE-Ma Zhifeng" w:date="2022-07-27T16:43:00Z"/>
                <w:lang w:eastAsia="ko-KR"/>
              </w:rPr>
            </w:pPr>
            <w:del w:id="4166" w:author="ZTE-Ma Zhifeng" w:date="2022-07-27T16:43:00Z">
              <w:r w:rsidRPr="00EF5447" w:rsidDel="00BF7D51">
                <w:rPr>
                  <w:rFonts w:cs="Arial"/>
                  <w:lang w:eastAsia="zh-CN"/>
                </w:rPr>
                <w:delText>n7</w:delText>
              </w:r>
            </w:del>
          </w:p>
        </w:tc>
        <w:tc>
          <w:tcPr>
            <w:tcW w:w="2982" w:type="dxa"/>
            <w:tcBorders>
              <w:top w:val="single" w:sz="4" w:space="0" w:color="auto"/>
              <w:left w:val="single" w:sz="4" w:space="0" w:color="auto"/>
              <w:bottom w:val="single" w:sz="4" w:space="0" w:color="auto"/>
              <w:right w:val="single" w:sz="4" w:space="0" w:color="auto"/>
            </w:tcBorders>
          </w:tcPr>
          <w:p w14:paraId="6711D296" w14:textId="0D6FDFF0" w:rsidR="00BF7D51" w:rsidRPr="00EF5447" w:rsidDel="00BF7D51" w:rsidRDefault="00BF7D51" w:rsidP="007D4779">
            <w:pPr>
              <w:pStyle w:val="TAC"/>
              <w:rPr>
                <w:del w:id="4167" w:author="ZTE-Ma Zhifeng" w:date="2022-07-27T16:43:00Z"/>
                <w:lang w:eastAsia="ko-KR"/>
              </w:rPr>
            </w:pPr>
            <w:del w:id="4168" w:author="ZTE-Ma Zhifeng" w:date="2022-07-27T16:43:00Z">
              <w:r w:rsidRPr="00EF5447" w:rsidDel="00BF7D51">
                <w:rPr>
                  <w:rFonts w:cs="Arial"/>
                  <w:lang w:eastAsia="zh-CN"/>
                </w:rPr>
                <w:delText>0.5</w:delText>
              </w:r>
            </w:del>
          </w:p>
        </w:tc>
      </w:tr>
      <w:tr w:rsidR="00BF7D51" w:rsidRPr="00EF5447" w:rsidDel="00BF7D51" w14:paraId="2A9AF632" w14:textId="5E40B321" w:rsidTr="007D4779">
        <w:trPr>
          <w:trHeight w:val="187"/>
          <w:jc w:val="center"/>
          <w:del w:id="4169" w:author="ZTE-Ma Zhifeng" w:date="2022-07-27T16:43:00Z"/>
        </w:trPr>
        <w:tc>
          <w:tcPr>
            <w:tcW w:w="2263" w:type="dxa"/>
            <w:tcBorders>
              <w:top w:val="nil"/>
              <w:left w:val="single" w:sz="4" w:space="0" w:color="auto"/>
              <w:bottom w:val="nil"/>
              <w:right w:val="single" w:sz="4" w:space="0" w:color="auto"/>
            </w:tcBorders>
            <w:shd w:val="clear" w:color="auto" w:fill="auto"/>
          </w:tcPr>
          <w:p w14:paraId="7969094C" w14:textId="19F33330" w:rsidR="00BF7D51" w:rsidRPr="00EF5447" w:rsidDel="00BF7D51" w:rsidRDefault="00BF7D51" w:rsidP="007D4779">
            <w:pPr>
              <w:pStyle w:val="TAC"/>
              <w:rPr>
                <w:del w:id="4170" w:author="ZTE-Ma Zhifeng" w:date="2022-07-27T16:43:00Z"/>
                <w:lang w:eastAsia="ko-KR"/>
              </w:rPr>
            </w:pPr>
            <w:del w:id="4171" w:author="ZTE-Ma Zhifeng" w:date="2022-07-27T16:43:00Z">
              <w:r w:rsidRPr="00EF5447" w:rsidDel="00BF7D51">
                <w:rPr>
                  <w:rFonts w:cs="Arial"/>
                  <w:lang w:eastAsia="sv-SE"/>
                </w:rPr>
                <w:delText>DC_2-5-7-66</w:delText>
              </w:r>
              <w:r w:rsidRPr="00EF5447" w:rsidDel="00BF7D51">
                <w:rPr>
                  <w:rFonts w:cs="Arial"/>
                  <w:lang w:eastAsia="ja-JP"/>
                </w:rPr>
                <w:delText>_n66</w:delText>
              </w:r>
            </w:del>
          </w:p>
        </w:tc>
        <w:tc>
          <w:tcPr>
            <w:tcW w:w="2977" w:type="dxa"/>
            <w:tcBorders>
              <w:top w:val="single" w:sz="4" w:space="0" w:color="auto"/>
              <w:left w:val="single" w:sz="4" w:space="0" w:color="auto"/>
              <w:bottom w:val="single" w:sz="4" w:space="0" w:color="auto"/>
              <w:right w:val="single" w:sz="4" w:space="0" w:color="auto"/>
            </w:tcBorders>
          </w:tcPr>
          <w:p w14:paraId="4D969B19" w14:textId="5E5A677F" w:rsidR="00BF7D51" w:rsidRPr="00EF5447" w:rsidDel="00BF7D51" w:rsidRDefault="00BF7D51" w:rsidP="007D4779">
            <w:pPr>
              <w:pStyle w:val="TAC"/>
              <w:rPr>
                <w:del w:id="4172" w:author="ZTE-Ma Zhifeng" w:date="2022-07-27T16:43:00Z"/>
                <w:lang w:eastAsia="ko-KR"/>
              </w:rPr>
            </w:pPr>
            <w:del w:id="4173" w:author="ZTE-Ma Zhifeng" w:date="2022-07-27T16:43:00Z">
              <w:r w:rsidRPr="00EF5447" w:rsidDel="00BF7D51">
                <w:rPr>
                  <w:rFonts w:cs="Arial"/>
                  <w:lang w:eastAsia="ja-JP"/>
                </w:rPr>
                <w:delText>2</w:delText>
              </w:r>
            </w:del>
          </w:p>
        </w:tc>
        <w:tc>
          <w:tcPr>
            <w:tcW w:w="2982" w:type="dxa"/>
            <w:tcBorders>
              <w:top w:val="single" w:sz="4" w:space="0" w:color="auto"/>
              <w:left w:val="single" w:sz="4" w:space="0" w:color="auto"/>
              <w:bottom w:val="single" w:sz="4" w:space="0" w:color="auto"/>
              <w:right w:val="single" w:sz="4" w:space="0" w:color="auto"/>
            </w:tcBorders>
          </w:tcPr>
          <w:p w14:paraId="25C8FCE7" w14:textId="61ED0E0B" w:rsidR="00BF7D51" w:rsidRPr="00EF5447" w:rsidDel="00BF7D51" w:rsidRDefault="00BF7D51" w:rsidP="007D4779">
            <w:pPr>
              <w:pStyle w:val="TAC"/>
              <w:rPr>
                <w:del w:id="4174" w:author="ZTE-Ma Zhifeng" w:date="2022-07-27T16:43:00Z"/>
                <w:lang w:eastAsia="ko-KR"/>
              </w:rPr>
            </w:pPr>
            <w:del w:id="4175" w:author="ZTE-Ma Zhifeng" w:date="2022-07-27T16:43:00Z">
              <w:r w:rsidRPr="00EF5447" w:rsidDel="00BF7D51">
                <w:rPr>
                  <w:rFonts w:cs="Arial"/>
                  <w:lang w:eastAsia="zh-CN"/>
                </w:rPr>
                <w:delText>0.5</w:delText>
              </w:r>
            </w:del>
          </w:p>
        </w:tc>
      </w:tr>
      <w:tr w:rsidR="00BF7D51" w:rsidRPr="00EF5447" w:rsidDel="00BF7D51" w14:paraId="20ED284B" w14:textId="2505706E" w:rsidTr="007D4779">
        <w:trPr>
          <w:trHeight w:val="187"/>
          <w:jc w:val="center"/>
          <w:del w:id="4176" w:author="ZTE-Ma Zhifeng" w:date="2022-07-27T16:43:00Z"/>
        </w:trPr>
        <w:tc>
          <w:tcPr>
            <w:tcW w:w="2263" w:type="dxa"/>
            <w:tcBorders>
              <w:top w:val="nil"/>
              <w:left w:val="single" w:sz="4" w:space="0" w:color="auto"/>
              <w:bottom w:val="nil"/>
              <w:right w:val="single" w:sz="4" w:space="0" w:color="auto"/>
            </w:tcBorders>
            <w:shd w:val="clear" w:color="auto" w:fill="auto"/>
          </w:tcPr>
          <w:p w14:paraId="15E3B28F" w14:textId="7324F1D8" w:rsidR="00BF7D51" w:rsidRPr="00EF5447" w:rsidDel="00BF7D51" w:rsidRDefault="00BF7D51" w:rsidP="007D4779">
            <w:pPr>
              <w:pStyle w:val="TAC"/>
              <w:rPr>
                <w:del w:id="4177"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tcPr>
          <w:p w14:paraId="5B45DBFC" w14:textId="336FD810" w:rsidR="00BF7D51" w:rsidRPr="00EF5447" w:rsidDel="00BF7D51" w:rsidRDefault="00BF7D51" w:rsidP="007D4779">
            <w:pPr>
              <w:pStyle w:val="TAC"/>
              <w:rPr>
                <w:del w:id="4178" w:author="ZTE-Ma Zhifeng" w:date="2022-07-27T16:43:00Z"/>
                <w:lang w:eastAsia="ko-KR"/>
              </w:rPr>
            </w:pPr>
            <w:del w:id="4179" w:author="ZTE-Ma Zhifeng" w:date="2022-07-27T16:43:00Z">
              <w:r w:rsidRPr="00EF5447" w:rsidDel="00BF7D51">
                <w:rPr>
                  <w:rFonts w:cs="Arial"/>
                  <w:lang w:eastAsia="ja-JP"/>
                </w:rPr>
                <w:delText>5</w:delText>
              </w:r>
            </w:del>
          </w:p>
        </w:tc>
        <w:tc>
          <w:tcPr>
            <w:tcW w:w="2982" w:type="dxa"/>
            <w:tcBorders>
              <w:top w:val="single" w:sz="4" w:space="0" w:color="auto"/>
              <w:left w:val="single" w:sz="4" w:space="0" w:color="auto"/>
              <w:bottom w:val="single" w:sz="4" w:space="0" w:color="auto"/>
              <w:right w:val="single" w:sz="4" w:space="0" w:color="auto"/>
            </w:tcBorders>
          </w:tcPr>
          <w:p w14:paraId="221529B1" w14:textId="4ED6E469" w:rsidR="00BF7D51" w:rsidRPr="00EF5447" w:rsidDel="00BF7D51" w:rsidRDefault="00BF7D51" w:rsidP="007D4779">
            <w:pPr>
              <w:pStyle w:val="TAC"/>
              <w:rPr>
                <w:del w:id="4180" w:author="ZTE-Ma Zhifeng" w:date="2022-07-27T16:43:00Z"/>
                <w:lang w:eastAsia="ko-KR"/>
              </w:rPr>
            </w:pPr>
            <w:del w:id="4181" w:author="ZTE-Ma Zhifeng" w:date="2022-07-27T16:43:00Z">
              <w:r w:rsidRPr="00EF5447" w:rsidDel="00BF7D51">
                <w:rPr>
                  <w:rFonts w:cs="Arial"/>
                  <w:lang w:eastAsia="zh-CN"/>
                </w:rPr>
                <w:delText>0.3</w:delText>
              </w:r>
            </w:del>
          </w:p>
        </w:tc>
      </w:tr>
      <w:tr w:rsidR="00BF7D51" w:rsidRPr="00EF5447" w:rsidDel="00BF7D51" w14:paraId="17775807" w14:textId="44E882EB" w:rsidTr="007D4779">
        <w:trPr>
          <w:trHeight w:val="187"/>
          <w:jc w:val="center"/>
          <w:del w:id="4182" w:author="ZTE-Ma Zhifeng" w:date="2022-07-27T16:43:00Z"/>
        </w:trPr>
        <w:tc>
          <w:tcPr>
            <w:tcW w:w="2263" w:type="dxa"/>
            <w:tcBorders>
              <w:top w:val="nil"/>
              <w:left w:val="single" w:sz="4" w:space="0" w:color="auto"/>
              <w:bottom w:val="nil"/>
              <w:right w:val="single" w:sz="4" w:space="0" w:color="auto"/>
            </w:tcBorders>
            <w:shd w:val="clear" w:color="auto" w:fill="auto"/>
          </w:tcPr>
          <w:p w14:paraId="452F998A" w14:textId="5CB6EF18" w:rsidR="00BF7D51" w:rsidRPr="00EF5447" w:rsidDel="00BF7D51" w:rsidRDefault="00BF7D51" w:rsidP="007D4779">
            <w:pPr>
              <w:pStyle w:val="TAC"/>
              <w:rPr>
                <w:del w:id="4183"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tcPr>
          <w:p w14:paraId="4E222A3C" w14:textId="106C1EF7" w:rsidR="00BF7D51" w:rsidRPr="00EF5447" w:rsidDel="00BF7D51" w:rsidRDefault="00BF7D51" w:rsidP="007D4779">
            <w:pPr>
              <w:pStyle w:val="TAC"/>
              <w:rPr>
                <w:del w:id="4184" w:author="ZTE-Ma Zhifeng" w:date="2022-07-27T16:43:00Z"/>
                <w:lang w:eastAsia="ko-KR"/>
              </w:rPr>
            </w:pPr>
            <w:del w:id="4185" w:author="ZTE-Ma Zhifeng" w:date="2022-07-27T16:43:00Z">
              <w:r w:rsidRPr="00EF5447" w:rsidDel="00BF7D51">
                <w:rPr>
                  <w:rFonts w:cs="Arial"/>
                  <w:lang w:eastAsia="ja-JP"/>
                </w:rPr>
                <w:delText>7</w:delText>
              </w:r>
            </w:del>
          </w:p>
        </w:tc>
        <w:tc>
          <w:tcPr>
            <w:tcW w:w="2982" w:type="dxa"/>
            <w:tcBorders>
              <w:top w:val="single" w:sz="4" w:space="0" w:color="auto"/>
              <w:left w:val="single" w:sz="4" w:space="0" w:color="auto"/>
              <w:bottom w:val="single" w:sz="4" w:space="0" w:color="auto"/>
              <w:right w:val="single" w:sz="4" w:space="0" w:color="auto"/>
            </w:tcBorders>
          </w:tcPr>
          <w:p w14:paraId="0FBB173E" w14:textId="74DC5CFE" w:rsidR="00BF7D51" w:rsidRPr="00EF5447" w:rsidDel="00BF7D51" w:rsidRDefault="00BF7D51" w:rsidP="007D4779">
            <w:pPr>
              <w:pStyle w:val="TAC"/>
              <w:rPr>
                <w:del w:id="4186" w:author="ZTE-Ma Zhifeng" w:date="2022-07-27T16:43:00Z"/>
                <w:lang w:eastAsia="ko-KR"/>
              </w:rPr>
            </w:pPr>
            <w:del w:id="4187" w:author="ZTE-Ma Zhifeng" w:date="2022-07-27T16:43:00Z">
              <w:r w:rsidRPr="00EF5447" w:rsidDel="00BF7D51">
                <w:rPr>
                  <w:rFonts w:cs="Arial"/>
                  <w:lang w:eastAsia="zh-CN"/>
                </w:rPr>
                <w:delText>0.5</w:delText>
              </w:r>
            </w:del>
          </w:p>
        </w:tc>
      </w:tr>
      <w:tr w:rsidR="00BF7D51" w:rsidRPr="00EF5447" w:rsidDel="00BF7D51" w14:paraId="176807E7" w14:textId="506B2059" w:rsidTr="007D4779">
        <w:trPr>
          <w:trHeight w:val="187"/>
          <w:jc w:val="center"/>
          <w:del w:id="4188" w:author="ZTE-Ma Zhifeng" w:date="2022-07-27T16:43:00Z"/>
        </w:trPr>
        <w:tc>
          <w:tcPr>
            <w:tcW w:w="2263" w:type="dxa"/>
            <w:tcBorders>
              <w:top w:val="nil"/>
              <w:left w:val="single" w:sz="4" w:space="0" w:color="auto"/>
              <w:bottom w:val="nil"/>
              <w:right w:val="single" w:sz="4" w:space="0" w:color="auto"/>
            </w:tcBorders>
            <w:shd w:val="clear" w:color="auto" w:fill="auto"/>
          </w:tcPr>
          <w:p w14:paraId="5878C85A" w14:textId="26F35AF2" w:rsidR="00BF7D51" w:rsidRPr="00EF5447" w:rsidDel="00BF7D51" w:rsidRDefault="00BF7D51" w:rsidP="007D4779">
            <w:pPr>
              <w:pStyle w:val="TAC"/>
              <w:rPr>
                <w:del w:id="4189"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tcPr>
          <w:p w14:paraId="2CAB0D4C" w14:textId="2A6E5550" w:rsidR="00BF7D51" w:rsidRPr="00EF5447" w:rsidDel="00BF7D51" w:rsidRDefault="00BF7D51" w:rsidP="007D4779">
            <w:pPr>
              <w:pStyle w:val="TAC"/>
              <w:rPr>
                <w:del w:id="4190" w:author="ZTE-Ma Zhifeng" w:date="2022-07-27T16:43:00Z"/>
                <w:lang w:eastAsia="ko-KR"/>
              </w:rPr>
            </w:pPr>
            <w:del w:id="4191" w:author="ZTE-Ma Zhifeng" w:date="2022-07-27T16:43:00Z">
              <w:r w:rsidRPr="00EF5447" w:rsidDel="00BF7D51">
                <w:rPr>
                  <w:rFonts w:cs="Arial"/>
                  <w:lang w:eastAsia="ja-JP"/>
                </w:rPr>
                <w:delText>66</w:delText>
              </w:r>
            </w:del>
          </w:p>
        </w:tc>
        <w:tc>
          <w:tcPr>
            <w:tcW w:w="2982" w:type="dxa"/>
            <w:tcBorders>
              <w:top w:val="single" w:sz="4" w:space="0" w:color="auto"/>
              <w:left w:val="single" w:sz="4" w:space="0" w:color="auto"/>
              <w:bottom w:val="single" w:sz="4" w:space="0" w:color="auto"/>
              <w:right w:val="single" w:sz="4" w:space="0" w:color="auto"/>
            </w:tcBorders>
          </w:tcPr>
          <w:p w14:paraId="3929E5F7" w14:textId="51E81B46" w:rsidR="00BF7D51" w:rsidRPr="00EF5447" w:rsidDel="00BF7D51" w:rsidRDefault="00BF7D51" w:rsidP="007D4779">
            <w:pPr>
              <w:pStyle w:val="TAC"/>
              <w:rPr>
                <w:del w:id="4192" w:author="ZTE-Ma Zhifeng" w:date="2022-07-27T16:43:00Z"/>
                <w:lang w:eastAsia="ko-KR"/>
              </w:rPr>
            </w:pPr>
            <w:del w:id="4193" w:author="ZTE-Ma Zhifeng" w:date="2022-07-27T16:43:00Z">
              <w:r w:rsidRPr="00EF5447" w:rsidDel="00BF7D51">
                <w:rPr>
                  <w:rFonts w:cs="Arial"/>
                  <w:lang w:eastAsia="zh-CN"/>
                </w:rPr>
                <w:delText>0.5</w:delText>
              </w:r>
            </w:del>
          </w:p>
        </w:tc>
      </w:tr>
      <w:tr w:rsidR="00BF7D51" w:rsidRPr="00EF5447" w:rsidDel="00BF7D51" w14:paraId="177A1221" w14:textId="6619F2AC" w:rsidTr="007D4779">
        <w:trPr>
          <w:trHeight w:val="187"/>
          <w:jc w:val="center"/>
          <w:del w:id="4194"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0D03F439" w14:textId="38C4E0F5" w:rsidR="00BF7D51" w:rsidRPr="00EF5447" w:rsidDel="00BF7D51" w:rsidRDefault="00BF7D51" w:rsidP="007D4779">
            <w:pPr>
              <w:pStyle w:val="TAC"/>
              <w:rPr>
                <w:del w:id="4195"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tcPr>
          <w:p w14:paraId="6BBCF73C" w14:textId="607D22ED" w:rsidR="00BF7D51" w:rsidRPr="00EF5447" w:rsidDel="00BF7D51" w:rsidRDefault="00BF7D51" w:rsidP="007D4779">
            <w:pPr>
              <w:pStyle w:val="TAC"/>
              <w:rPr>
                <w:del w:id="4196" w:author="ZTE-Ma Zhifeng" w:date="2022-07-27T16:43:00Z"/>
                <w:lang w:eastAsia="ko-KR"/>
              </w:rPr>
            </w:pPr>
            <w:del w:id="4197" w:author="ZTE-Ma Zhifeng" w:date="2022-07-27T16:43:00Z">
              <w:r w:rsidRPr="00EF5447" w:rsidDel="00BF7D51">
                <w:rPr>
                  <w:rFonts w:cs="Arial"/>
                  <w:lang w:eastAsia="ja-JP"/>
                </w:rPr>
                <w:delText>n66</w:delText>
              </w:r>
            </w:del>
          </w:p>
        </w:tc>
        <w:tc>
          <w:tcPr>
            <w:tcW w:w="2982" w:type="dxa"/>
            <w:tcBorders>
              <w:top w:val="single" w:sz="4" w:space="0" w:color="auto"/>
              <w:left w:val="single" w:sz="4" w:space="0" w:color="auto"/>
              <w:bottom w:val="single" w:sz="4" w:space="0" w:color="auto"/>
              <w:right w:val="single" w:sz="4" w:space="0" w:color="auto"/>
            </w:tcBorders>
          </w:tcPr>
          <w:p w14:paraId="4B65B268" w14:textId="31034926" w:rsidR="00BF7D51" w:rsidRPr="00EF5447" w:rsidDel="00BF7D51" w:rsidRDefault="00BF7D51" w:rsidP="007D4779">
            <w:pPr>
              <w:pStyle w:val="TAC"/>
              <w:rPr>
                <w:del w:id="4198" w:author="ZTE-Ma Zhifeng" w:date="2022-07-27T16:43:00Z"/>
                <w:lang w:eastAsia="ko-KR"/>
              </w:rPr>
            </w:pPr>
            <w:del w:id="4199" w:author="ZTE-Ma Zhifeng" w:date="2022-07-27T16:43:00Z">
              <w:r w:rsidRPr="00EF5447" w:rsidDel="00BF7D51">
                <w:rPr>
                  <w:rFonts w:cs="Arial"/>
                  <w:lang w:eastAsia="zh-CN"/>
                </w:rPr>
                <w:delText>0.5</w:delText>
              </w:r>
            </w:del>
          </w:p>
        </w:tc>
      </w:tr>
      <w:tr w:rsidR="00BF7D51" w:rsidRPr="00EF5447" w:rsidDel="00BF7D51" w14:paraId="3FDE119B" w14:textId="2A818E76" w:rsidTr="007D4779">
        <w:trPr>
          <w:trHeight w:val="187"/>
          <w:jc w:val="center"/>
          <w:del w:id="4200"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4116475E" w14:textId="14AAFB2A" w:rsidR="00BF7D51" w:rsidRPr="00EF5447" w:rsidDel="00BF7D51" w:rsidRDefault="00BF7D51" w:rsidP="007D4779">
            <w:pPr>
              <w:pStyle w:val="TAC"/>
              <w:rPr>
                <w:del w:id="4201" w:author="ZTE-Ma Zhifeng" w:date="2022-07-27T16:43:00Z"/>
                <w:lang w:eastAsia="ko-KR"/>
              </w:rPr>
            </w:pPr>
            <w:del w:id="4202" w:author="ZTE-Ma Zhifeng" w:date="2022-07-27T16:43:00Z">
              <w:r w:rsidDel="00BF7D51">
                <w:rPr>
                  <w:rFonts w:cs="Arial"/>
                  <w:szCs w:val="18"/>
                  <w:lang w:val="en-US" w:eastAsia="ja-JP"/>
                </w:rPr>
                <w:delText>DC_2-5-7-66_n78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0EBCB0A7" w14:textId="7C1DC4CE" w:rsidR="00BF7D51" w:rsidRPr="00EF5447" w:rsidDel="00BF7D51" w:rsidRDefault="00BF7D51" w:rsidP="007D4779">
            <w:pPr>
              <w:pStyle w:val="TAC"/>
              <w:rPr>
                <w:del w:id="4203" w:author="ZTE-Ma Zhifeng" w:date="2022-07-27T16:43:00Z"/>
                <w:rFonts w:cs="Arial"/>
                <w:lang w:eastAsia="ja-JP"/>
              </w:rPr>
            </w:pPr>
            <w:del w:id="4204" w:author="ZTE-Ma Zhifeng" w:date="2022-07-27T16:43:00Z">
              <w:r w:rsidDel="00BF7D51">
                <w:rPr>
                  <w:rFonts w:cs="Arial"/>
                  <w:szCs w:val="18"/>
                  <w:lang w:val="en-US" w:eastAsia="ja-JP"/>
                </w:rPr>
                <w:delText>2</w:delText>
              </w:r>
            </w:del>
          </w:p>
        </w:tc>
        <w:tc>
          <w:tcPr>
            <w:tcW w:w="2982" w:type="dxa"/>
            <w:tcBorders>
              <w:top w:val="single" w:sz="4" w:space="0" w:color="auto"/>
              <w:left w:val="single" w:sz="4" w:space="0" w:color="auto"/>
              <w:bottom w:val="single" w:sz="4" w:space="0" w:color="auto"/>
              <w:right w:val="single" w:sz="4" w:space="0" w:color="auto"/>
            </w:tcBorders>
          </w:tcPr>
          <w:p w14:paraId="77D19F6D" w14:textId="23345A86" w:rsidR="00BF7D51" w:rsidRPr="00EF5447" w:rsidDel="00BF7D51" w:rsidRDefault="00BF7D51" w:rsidP="007D4779">
            <w:pPr>
              <w:pStyle w:val="TAC"/>
              <w:rPr>
                <w:del w:id="4205" w:author="ZTE-Ma Zhifeng" w:date="2022-07-27T16:43:00Z"/>
                <w:rFonts w:cs="Arial"/>
                <w:lang w:eastAsia="zh-CN"/>
              </w:rPr>
            </w:pPr>
            <w:del w:id="4206" w:author="ZTE-Ma Zhifeng" w:date="2022-07-27T16:43:00Z">
              <w:r w:rsidDel="00BF7D51">
                <w:rPr>
                  <w:rFonts w:eastAsia="Malgun Gothic" w:cs="Arial"/>
                  <w:szCs w:val="18"/>
                  <w:lang w:val="en-US" w:eastAsia="ko-KR"/>
                </w:rPr>
                <w:delText>0.6</w:delText>
              </w:r>
            </w:del>
          </w:p>
        </w:tc>
      </w:tr>
      <w:tr w:rsidR="00BF7D51" w:rsidRPr="00EF5447" w:rsidDel="00BF7D51" w14:paraId="5FBC95D7" w14:textId="15BE49E7" w:rsidTr="007D4779">
        <w:trPr>
          <w:trHeight w:val="187"/>
          <w:jc w:val="center"/>
          <w:del w:id="4207" w:author="ZTE-Ma Zhifeng" w:date="2022-07-27T16:43:00Z"/>
        </w:trPr>
        <w:tc>
          <w:tcPr>
            <w:tcW w:w="2263" w:type="dxa"/>
            <w:tcBorders>
              <w:top w:val="nil"/>
              <w:left w:val="single" w:sz="4" w:space="0" w:color="auto"/>
              <w:bottom w:val="nil"/>
              <w:right w:val="single" w:sz="4" w:space="0" w:color="auto"/>
            </w:tcBorders>
            <w:shd w:val="clear" w:color="auto" w:fill="auto"/>
          </w:tcPr>
          <w:p w14:paraId="45564EA2" w14:textId="47431F28" w:rsidR="00BF7D51" w:rsidRPr="00EF5447" w:rsidDel="00BF7D51" w:rsidRDefault="00BF7D51" w:rsidP="007D4779">
            <w:pPr>
              <w:pStyle w:val="TAC"/>
              <w:rPr>
                <w:del w:id="4208"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B138933" w14:textId="5EE4C554" w:rsidR="00BF7D51" w:rsidRPr="00EF5447" w:rsidDel="00BF7D51" w:rsidRDefault="00BF7D51" w:rsidP="007D4779">
            <w:pPr>
              <w:pStyle w:val="TAC"/>
              <w:rPr>
                <w:del w:id="4209" w:author="ZTE-Ma Zhifeng" w:date="2022-07-27T16:43:00Z"/>
                <w:rFonts w:cs="Arial"/>
                <w:lang w:eastAsia="ja-JP"/>
              </w:rPr>
            </w:pPr>
            <w:del w:id="4210" w:author="ZTE-Ma Zhifeng" w:date="2022-07-27T16:43:00Z">
              <w:r w:rsidDel="00BF7D51">
                <w:rPr>
                  <w:rFonts w:cs="Arial"/>
                  <w:szCs w:val="18"/>
                  <w:lang w:val="en-US" w:eastAsia="ja-JP"/>
                </w:rPr>
                <w:delText>5</w:delText>
              </w:r>
            </w:del>
          </w:p>
        </w:tc>
        <w:tc>
          <w:tcPr>
            <w:tcW w:w="2982" w:type="dxa"/>
            <w:tcBorders>
              <w:top w:val="single" w:sz="4" w:space="0" w:color="auto"/>
              <w:left w:val="single" w:sz="4" w:space="0" w:color="auto"/>
              <w:bottom w:val="single" w:sz="4" w:space="0" w:color="auto"/>
              <w:right w:val="single" w:sz="4" w:space="0" w:color="auto"/>
            </w:tcBorders>
          </w:tcPr>
          <w:p w14:paraId="57833607" w14:textId="20631F8E" w:rsidR="00BF7D51" w:rsidRPr="00EF5447" w:rsidDel="00BF7D51" w:rsidRDefault="00BF7D51" w:rsidP="007D4779">
            <w:pPr>
              <w:pStyle w:val="TAC"/>
              <w:rPr>
                <w:del w:id="4211" w:author="ZTE-Ma Zhifeng" w:date="2022-07-27T16:43:00Z"/>
                <w:rFonts w:cs="Arial"/>
                <w:lang w:eastAsia="zh-CN"/>
              </w:rPr>
            </w:pPr>
            <w:del w:id="4212" w:author="ZTE-Ma Zhifeng" w:date="2022-07-27T16:43:00Z">
              <w:r w:rsidDel="00BF7D51">
                <w:rPr>
                  <w:rFonts w:eastAsia="Malgun Gothic" w:cs="Arial"/>
                  <w:szCs w:val="18"/>
                  <w:lang w:val="en-US" w:eastAsia="ko-KR"/>
                </w:rPr>
                <w:delText>0.6</w:delText>
              </w:r>
            </w:del>
          </w:p>
        </w:tc>
      </w:tr>
      <w:tr w:rsidR="00BF7D51" w:rsidRPr="00EF5447" w:rsidDel="00BF7D51" w14:paraId="1823D5AF" w14:textId="52F2B036" w:rsidTr="007D4779">
        <w:trPr>
          <w:trHeight w:val="187"/>
          <w:jc w:val="center"/>
          <w:del w:id="4213" w:author="ZTE-Ma Zhifeng" w:date="2022-07-27T16:43:00Z"/>
        </w:trPr>
        <w:tc>
          <w:tcPr>
            <w:tcW w:w="2263" w:type="dxa"/>
            <w:tcBorders>
              <w:top w:val="nil"/>
              <w:left w:val="single" w:sz="4" w:space="0" w:color="auto"/>
              <w:bottom w:val="nil"/>
              <w:right w:val="single" w:sz="4" w:space="0" w:color="auto"/>
            </w:tcBorders>
            <w:shd w:val="clear" w:color="auto" w:fill="auto"/>
          </w:tcPr>
          <w:p w14:paraId="60CD3724" w14:textId="4025E90D" w:rsidR="00BF7D51" w:rsidRPr="00EF5447" w:rsidDel="00BF7D51" w:rsidRDefault="00BF7D51" w:rsidP="007D4779">
            <w:pPr>
              <w:pStyle w:val="TAC"/>
              <w:rPr>
                <w:del w:id="4214"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BC93858" w14:textId="53AA71F3" w:rsidR="00BF7D51" w:rsidRPr="00EF5447" w:rsidDel="00BF7D51" w:rsidRDefault="00BF7D51" w:rsidP="007D4779">
            <w:pPr>
              <w:pStyle w:val="TAC"/>
              <w:rPr>
                <w:del w:id="4215" w:author="ZTE-Ma Zhifeng" w:date="2022-07-27T16:43:00Z"/>
                <w:rFonts w:cs="Arial"/>
                <w:lang w:eastAsia="ja-JP"/>
              </w:rPr>
            </w:pPr>
            <w:del w:id="4216" w:author="ZTE-Ma Zhifeng" w:date="2022-07-27T16:43:00Z">
              <w:r w:rsidDel="00BF7D51">
                <w:rPr>
                  <w:rFonts w:cs="Arial"/>
                  <w:szCs w:val="18"/>
                  <w:lang w:val="sv-SE" w:eastAsia="ja-JP"/>
                </w:rPr>
                <w:delText>7</w:delText>
              </w:r>
            </w:del>
          </w:p>
        </w:tc>
        <w:tc>
          <w:tcPr>
            <w:tcW w:w="2982" w:type="dxa"/>
            <w:tcBorders>
              <w:top w:val="single" w:sz="4" w:space="0" w:color="auto"/>
              <w:left w:val="single" w:sz="4" w:space="0" w:color="auto"/>
              <w:bottom w:val="single" w:sz="4" w:space="0" w:color="auto"/>
              <w:right w:val="single" w:sz="4" w:space="0" w:color="auto"/>
            </w:tcBorders>
          </w:tcPr>
          <w:p w14:paraId="318360C3" w14:textId="220C7509" w:rsidR="00BF7D51" w:rsidRPr="00EF5447" w:rsidDel="00BF7D51" w:rsidRDefault="00BF7D51" w:rsidP="007D4779">
            <w:pPr>
              <w:pStyle w:val="TAC"/>
              <w:rPr>
                <w:del w:id="4217" w:author="ZTE-Ma Zhifeng" w:date="2022-07-27T16:43:00Z"/>
                <w:rFonts w:cs="Arial"/>
                <w:lang w:eastAsia="zh-CN"/>
              </w:rPr>
            </w:pPr>
            <w:del w:id="4218" w:author="ZTE-Ma Zhifeng" w:date="2022-07-27T16:43:00Z">
              <w:r w:rsidDel="00BF7D51">
                <w:rPr>
                  <w:rFonts w:eastAsia="Malgun Gothic" w:cs="Arial"/>
                  <w:szCs w:val="18"/>
                  <w:lang w:val="en-US" w:eastAsia="ko-KR"/>
                </w:rPr>
                <w:delText>0.6</w:delText>
              </w:r>
            </w:del>
          </w:p>
        </w:tc>
      </w:tr>
      <w:tr w:rsidR="00BF7D51" w:rsidRPr="00EF5447" w:rsidDel="00BF7D51" w14:paraId="43EBDCF4" w14:textId="5A3256F2" w:rsidTr="007D4779">
        <w:trPr>
          <w:trHeight w:val="101"/>
          <w:jc w:val="center"/>
          <w:del w:id="4219" w:author="ZTE-Ma Zhifeng" w:date="2022-07-27T16:43:00Z"/>
        </w:trPr>
        <w:tc>
          <w:tcPr>
            <w:tcW w:w="2263" w:type="dxa"/>
            <w:tcBorders>
              <w:top w:val="nil"/>
              <w:left w:val="single" w:sz="4" w:space="0" w:color="auto"/>
              <w:bottom w:val="nil"/>
              <w:right w:val="single" w:sz="4" w:space="0" w:color="auto"/>
            </w:tcBorders>
            <w:shd w:val="clear" w:color="auto" w:fill="auto"/>
          </w:tcPr>
          <w:p w14:paraId="31C960EF" w14:textId="435EEE92" w:rsidR="00BF7D51" w:rsidRPr="00EF5447" w:rsidDel="00BF7D51" w:rsidRDefault="00BF7D51" w:rsidP="007D4779">
            <w:pPr>
              <w:pStyle w:val="TAC"/>
              <w:rPr>
                <w:del w:id="4220"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59879CF" w14:textId="2934559B" w:rsidR="00BF7D51" w:rsidRPr="00EF5447" w:rsidDel="00BF7D51" w:rsidRDefault="00BF7D51" w:rsidP="007D4779">
            <w:pPr>
              <w:pStyle w:val="TAC"/>
              <w:rPr>
                <w:del w:id="4221" w:author="ZTE-Ma Zhifeng" w:date="2022-07-27T16:43:00Z"/>
                <w:rFonts w:cs="Arial"/>
                <w:lang w:eastAsia="ja-JP"/>
              </w:rPr>
            </w:pPr>
            <w:del w:id="4222" w:author="ZTE-Ma Zhifeng" w:date="2022-07-27T16:43:00Z">
              <w:r w:rsidDel="00BF7D51">
                <w:rPr>
                  <w:rFonts w:cs="Arial"/>
                  <w:szCs w:val="18"/>
                  <w:lang w:val="sv-SE" w:eastAsia="ja-JP"/>
                </w:rPr>
                <w:delText>66</w:delText>
              </w:r>
            </w:del>
          </w:p>
        </w:tc>
        <w:tc>
          <w:tcPr>
            <w:tcW w:w="2982" w:type="dxa"/>
            <w:tcBorders>
              <w:top w:val="single" w:sz="4" w:space="0" w:color="auto"/>
              <w:left w:val="single" w:sz="4" w:space="0" w:color="auto"/>
              <w:bottom w:val="single" w:sz="4" w:space="0" w:color="auto"/>
              <w:right w:val="single" w:sz="4" w:space="0" w:color="auto"/>
            </w:tcBorders>
          </w:tcPr>
          <w:p w14:paraId="1585AA88" w14:textId="3693ABCB" w:rsidR="00BF7D51" w:rsidRPr="00EF5447" w:rsidDel="00BF7D51" w:rsidRDefault="00BF7D51" w:rsidP="007D4779">
            <w:pPr>
              <w:pStyle w:val="TAC"/>
              <w:rPr>
                <w:del w:id="4223" w:author="ZTE-Ma Zhifeng" w:date="2022-07-27T16:43:00Z"/>
                <w:rFonts w:cs="Arial"/>
                <w:lang w:eastAsia="zh-CN"/>
              </w:rPr>
            </w:pPr>
            <w:del w:id="4224" w:author="ZTE-Ma Zhifeng" w:date="2022-07-27T16:43:00Z">
              <w:r w:rsidDel="00BF7D51">
                <w:rPr>
                  <w:rFonts w:eastAsia="Malgun Gothic" w:cs="Arial"/>
                  <w:szCs w:val="18"/>
                  <w:lang w:val="en-US" w:eastAsia="ko-KR"/>
                </w:rPr>
                <w:delText>0.6</w:delText>
              </w:r>
            </w:del>
          </w:p>
        </w:tc>
      </w:tr>
      <w:tr w:rsidR="00BF7D51" w:rsidRPr="00EF5447" w:rsidDel="00BF7D51" w14:paraId="0D77D019" w14:textId="1232F291" w:rsidTr="007D4779">
        <w:trPr>
          <w:trHeight w:val="187"/>
          <w:jc w:val="center"/>
          <w:del w:id="4225"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4A88434C" w14:textId="583E77B3" w:rsidR="00BF7D51" w:rsidRPr="00EF5447" w:rsidDel="00BF7D51" w:rsidRDefault="00BF7D51" w:rsidP="007D4779">
            <w:pPr>
              <w:pStyle w:val="TAC"/>
              <w:rPr>
                <w:del w:id="4226"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88A9F76" w14:textId="0F1F5DA1" w:rsidR="00BF7D51" w:rsidRPr="00EF5447" w:rsidDel="00BF7D51" w:rsidRDefault="00BF7D51" w:rsidP="007D4779">
            <w:pPr>
              <w:pStyle w:val="TAC"/>
              <w:rPr>
                <w:del w:id="4227" w:author="ZTE-Ma Zhifeng" w:date="2022-07-27T16:43:00Z"/>
                <w:rFonts w:cs="Arial"/>
                <w:lang w:eastAsia="ja-JP"/>
              </w:rPr>
            </w:pPr>
            <w:del w:id="4228" w:author="ZTE-Ma Zhifeng" w:date="2022-07-27T16:43:00Z">
              <w:r w:rsidDel="00BF7D51">
                <w:rPr>
                  <w:rFonts w:cs="Arial"/>
                  <w:szCs w:val="18"/>
                  <w:lang w:val="sv-SE" w:eastAsia="ja-JP"/>
                </w:rPr>
                <w:delText>n78</w:delText>
              </w:r>
            </w:del>
          </w:p>
        </w:tc>
        <w:tc>
          <w:tcPr>
            <w:tcW w:w="2982" w:type="dxa"/>
            <w:tcBorders>
              <w:top w:val="single" w:sz="4" w:space="0" w:color="auto"/>
              <w:left w:val="single" w:sz="4" w:space="0" w:color="auto"/>
              <w:bottom w:val="single" w:sz="4" w:space="0" w:color="auto"/>
              <w:right w:val="single" w:sz="4" w:space="0" w:color="auto"/>
            </w:tcBorders>
          </w:tcPr>
          <w:p w14:paraId="29145E71" w14:textId="5B276AA4" w:rsidR="00BF7D51" w:rsidRPr="00EF5447" w:rsidDel="00BF7D51" w:rsidRDefault="00BF7D51" w:rsidP="007D4779">
            <w:pPr>
              <w:pStyle w:val="TAC"/>
              <w:rPr>
                <w:del w:id="4229" w:author="ZTE-Ma Zhifeng" w:date="2022-07-27T16:43:00Z"/>
                <w:rFonts w:cs="Arial"/>
                <w:lang w:eastAsia="zh-CN"/>
              </w:rPr>
            </w:pPr>
            <w:del w:id="4230" w:author="ZTE-Ma Zhifeng" w:date="2022-07-27T16:43:00Z">
              <w:r w:rsidDel="00BF7D51">
                <w:rPr>
                  <w:rFonts w:eastAsia="Malgun Gothic" w:cs="Arial"/>
                  <w:szCs w:val="18"/>
                  <w:lang w:val="en-US" w:eastAsia="ko-KR"/>
                </w:rPr>
                <w:delText>0.6</w:delText>
              </w:r>
            </w:del>
          </w:p>
        </w:tc>
      </w:tr>
      <w:tr w:rsidR="00BF7D51" w:rsidDel="00BF7D51" w14:paraId="6F9E2388" w14:textId="10658625" w:rsidTr="007D4779">
        <w:trPr>
          <w:trHeight w:val="187"/>
          <w:jc w:val="center"/>
          <w:del w:id="4231" w:author="ZTE-Ma Zhifeng" w:date="2022-07-27T16:43:00Z"/>
        </w:trPr>
        <w:tc>
          <w:tcPr>
            <w:tcW w:w="2263" w:type="dxa"/>
            <w:vMerge w:val="restart"/>
            <w:tcBorders>
              <w:top w:val="single" w:sz="4" w:space="0" w:color="auto"/>
              <w:left w:val="single" w:sz="4" w:space="0" w:color="auto"/>
              <w:right w:val="single" w:sz="4" w:space="0" w:color="auto"/>
            </w:tcBorders>
            <w:vAlign w:val="center"/>
          </w:tcPr>
          <w:p w14:paraId="487707A7" w14:textId="09F6E64C" w:rsidR="00BF7D51" w:rsidDel="00BF7D51" w:rsidRDefault="00BF7D51" w:rsidP="007D4779">
            <w:pPr>
              <w:pStyle w:val="TAC"/>
              <w:rPr>
                <w:del w:id="4232" w:author="ZTE-Ma Zhifeng" w:date="2022-07-27T16:43:00Z"/>
                <w:szCs w:val="21"/>
              </w:rPr>
            </w:pPr>
            <w:del w:id="4233" w:author="ZTE-Ma Zhifeng" w:date="2022-07-27T16:43:00Z">
              <w:r w:rsidRPr="00FA1AA7" w:rsidDel="00BF7D51">
                <w:rPr>
                  <w:szCs w:val="21"/>
                </w:rPr>
                <w:delText>DC_2-5-66_n2-n77</w:delText>
              </w:r>
            </w:del>
          </w:p>
          <w:p w14:paraId="196D70D4" w14:textId="2D51E02F" w:rsidR="00BF7D51" w:rsidDel="00BF7D51" w:rsidRDefault="00BF7D51" w:rsidP="007D4779">
            <w:pPr>
              <w:pStyle w:val="TAC"/>
              <w:rPr>
                <w:del w:id="4234" w:author="ZTE-Ma Zhifeng" w:date="2022-07-27T16:43:00Z"/>
                <w:lang w:eastAsia="ko-KR"/>
              </w:rPr>
            </w:pPr>
            <w:del w:id="4235" w:author="ZTE-Ma Zhifeng" w:date="2022-07-27T16:43:00Z">
              <w:r w:rsidRPr="00FA1AA7" w:rsidDel="00BF7D51">
                <w:rPr>
                  <w:szCs w:val="21"/>
                </w:rPr>
                <w:delText>DC_2-5-66</w:delText>
              </w:r>
              <w:r w:rsidDel="00BF7D51">
                <w:rPr>
                  <w:szCs w:val="21"/>
                </w:rPr>
                <w:delText>-66</w:delText>
              </w:r>
              <w:r w:rsidRPr="00FA1AA7" w:rsidDel="00BF7D51">
                <w:rPr>
                  <w:szCs w:val="21"/>
                </w:rPr>
                <w:delText>_n2-n77</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168E42B8" w14:textId="0A86523B" w:rsidR="00BF7D51" w:rsidDel="00BF7D51" w:rsidRDefault="00BF7D51" w:rsidP="007D4779">
            <w:pPr>
              <w:pStyle w:val="TAC"/>
              <w:rPr>
                <w:del w:id="4236" w:author="ZTE-Ma Zhifeng" w:date="2022-07-27T16:43:00Z"/>
                <w:rFonts w:cs="Arial"/>
                <w:lang w:val="sv-SE" w:eastAsia="ja-JP"/>
              </w:rPr>
            </w:pPr>
            <w:del w:id="4237" w:author="ZTE-Ma Zhifeng" w:date="2022-07-27T16:43:00Z">
              <w:r w:rsidDel="00BF7D51">
                <w:rPr>
                  <w:rFonts w:eastAsia="Times New Roman"/>
                </w:rPr>
                <w:delText>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AA24E2E" w14:textId="3FBEA8FB" w:rsidR="00BF7D51" w:rsidDel="00BF7D51" w:rsidRDefault="00BF7D51" w:rsidP="007D4779">
            <w:pPr>
              <w:pStyle w:val="TAC"/>
              <w:rPr>
                <w:del w:id="4238" w:author="ZTE-Ma Zhifeng" w:date="2022-07-27T16:43:00Z"/>
                <w:lang w:val="sv-SE" w:eastAsia="ja-JP"/>
              </w:rPr>
            </w:pPr>
            <w:del w:id="4239" w:author="ZTE-Ma Zhifeng" w:date="2022-07-27T16:43:00Z">
              <w:r w:rsidDel="00BF7D51">
                <w:rPr>
                  <w:lang w:eastAsia="zh-CN"/>
                </w:rPr>
                <w:delText>0.6</w:delText>
              </w:r>
            </w:del>
          </w:p>
        </w:tc>
      </w:tr>
      <w:tr w:rsidR="00BF7D51" w:rsidDel="00BF7D51" w14:paraId="74FCE68A" w14:textId="1E090866" w:rsidTr="007D4779">
        <w:trPr>
          <w:trHeight w:val="187"/>
          <w:jc w:val="center"/>
          <w:del w:id="4240" w:author="ZTE-Ma Zhifeng" w:date="2022-07-27T16:43:00Z"/>
        </w:trPr>
        <w:tc>
          <w:tcPr>
            <w:tcW w:w="2263" w:type="dxa"/>
            <w:vMerge/>
            <w:tcBorders>
              <w:left w:val="single" w:sz="4" w:space="0" w:color="auto"/>
              <w:right w:val="single" w:sz="4" w:space="0" w:color="auto"/>
            </w:tcBorders>
            <w:vAlign w:val="center"/>
          </w:tcPr>
          <w:p w14:paraId="20C61D08" w14:textId="21D7EE91" w:rsidR="00BF7D51" w:rsidDel="00BF7D51" w:rsidRDefault="00BF7D51" w:rsidP="007D4779">
            <w:pPr>
              <w:pStyle w:val="TAC"/>
              <w:rPr>
                <w:del w:id="4241"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B5482DC" w14:textId="26A929FB" w:rsidR="00BF7D51" w:rsidDel="00BF7D51" w:rsidRDefault="00BF7D51" w:rsidP="007D4779">
            <w:pPr>
              <w:pStyle w:val="TAC"/>
              <w:rPr>
                <w:del w:id="4242" w:author="ZTE-Ma Zhifeng" w:date="2022-07-27T16:43:00Z"/>
                <w:rFonts w:cs="Arial"/>
                <w:lang w:val="sv-SE" w:eastAsia="ja-JP"/>
              </w:rPr>
            </w:pPr>
            <w:del w:id="4243" w:author="ZTE-Ma Zhifeng" w:date="2022-07-27T16:43:00Z">
              <w:r w:rsidDel="00BF7D51">
                <w:delText>5</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42D32A7" w14:textId="4EA4A98B" w:rsidR="00BF7D51" w:rsidDel="00BF7D51" w:rsidRDefault="00BF7D51" w:rsidP="007D4779">
            <w:pPr>
              <w:pStyle w:val="TAC"/>
              <w:rPr>
                <w:del w:id="4244" w:author="ZTE-Ma Zhifeng" w:date="2022-07-27T16:43:00Z"/>
                <w:lang w:val="sv-SE" w:eastAsia="ja-JP"/>
              </w:rPr>
            </w:pPr>
            <w:del w:id="4245" w:author="ZTE-Ma Zhifeng" w:date="2022-07-27T16:43:00Z">
              <w:r w:rsidDel="00BF7D51">
                <w:rPr>
                  <w:lang w:eastAsia="zh-CN"/>
                </w:rPr>
                <w:delText>0.6</w:delText>
              </w:r>
            </w:del>
          </w:p>
        </w:tc>
      </w:tr>
      <w:tr w:rsidR="00BF7D51" w:rsidDel="00BF7D51" w14:paraId="225D337F" w14:textId="5C443518" w:rsidTr="007D4779">
        <w:trPr>
          <w:trHeight w:val="187"/>
          <w:jc w:val="center"/>
          <w:del w:id="4246" w:author="ZTE-Ma Zhifeng" w:date="2022-07-27T16:43:00Z"/>
        </w:trPr>
        <w:tc>
          <w:tcPr>
            <w:tcW w:w="2263" w:type="dxa"/>
            <w:vMerge/>
            <w:tcBorders>
              <w:left w:val="single" w:sz="4" w:space="0" w:color="auto"/>
              <w:right w:val="single" w:sz="4" w:space="0" w:color="auto"/>
            </w:tcBorders>
            <w:vAlign w:val="center"/>
          </w:tcPr>
          <w:p w14:paraId="25252CFA" w14:textId="5B93EECB" w:rsidR="00BF7D51" w:rsidDel="00BF7D51" w:rsidRDefault="00BF7D51" w:rsidP="007D4779">
            <w:pPr>
              <w:pStyle w:val="TAC"/>
              <w:rPr>
                <w:del w:id="4247"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E3B3B94" w14:textId="19D20EAE" w:rsidR="00BF7D51" w:rsidDel="00BF7D51" w:rsidRDefault="00BF7D51" w:rsidP="007D4779">
            <w:pPr>
              <w:pStyle w:val="TAC"/>
              <w:rPr>
                <w:del w:id="4248" w:author="ZTE-Ma Zhifeng" w:date="2022-07-27T16:43:00Z"/>
                <w:rFonts w:cs="Arial"/>
                <w:lang w:val="sv-SE" w:eastAsia="ja-JP"/>
              </w:rPr>
            </w:pPr>
            <w:del w:id="4249" w:author="ZTE-Ma Zhifeng" w:date="2022-07-27T16:43:00Z">
              <w:r w:rsidDel="00BF7D51">
                <w:delText>66</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1695E8D" w14:textId="0617DB49" w:rsidR="00BF7D51" w:rsidDel="00BF7D51" w:rsidRDefault="00BF7D51" w:rsidP="007D4779">
            <w:pPr>
              <w:pStyle w:val="TAC"/>
              <w:rPr>
                <w:del w:id="4250" w:author="ZTE-Ma Zhifeng" w:date="2022-07-27T16:43:00Z"/>
                <w:lang w:val="sv-SE" w:eastAsia="ja-JP"/>
              </w:rPr>
            </w:pPr>
            <w:del w:id="4251" w:author="ZTE-Ma Zhifeng" w:date="2022-07-27T16:43:00Z">
              <w:r w:rsidDel="00BF7D51">
                <w:rPr>
                  <w:lang w:eastAsia="zh-CN"/>
                </w:rPr>
                <w:delText>0.6</w:delText>
              </w:r>
            </w:del>
          </w:p>
        </w:tc>
      </w:tr>
      <w:tr w:rsidR="00BF7D51" w:rsidDel="00BF7D51" w14:paraId="2F3B9168" w14:textId="40AB3779" w:rsidTr="007D4779">
        <w:trPr>
          <w:trHeight w:val="187"/>
          <w:jc w:val="center"/>
          <w:del w:id="4252" w:author="ZTE-Ma Zhifeng" w:date="2022-07-27T16:43:00Z"/>
        </w:trPr>
        <w:tc>
          <w:tcPr>
            <w:tcW w:w="2263" w:type="dxa"/>
            <w:vMerge/>
            <w:tcBorders>
              <w:left w:val="single" w:sz="4" w:space="0" w:color="auto"/>
              <w:right w:val="single" w:sz="4" w:space="0" w:color="auto"/>
            </w:tcBorders>
            <w:vAlign w:val="center"/>
          </w:tcPr>
          <w:p w14:paraId="6C8D54AB" w14:textId="3FB5AEB0" w:rsidR="00BF7D51" w:rsidDel="00BF7D51" w:rsidRDefault="00BF7D51" w:rsidP="007D4779">
            <w:pPr>
              <w:pStyle w:val="TAC"/>
              <w:rPr>
                <w:del w:id="4253"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4F6138B" w14:textId="43DF3842" w:rsidR="00BF7D51" w:rsidDel="00BF7D51" w:rsidRDefault="00BF7D51" w:rsidP="007D4779">
            <w:pPr>
              <w:pStyle w:val="TAC"/>
              <w:rPr>
                <w:del w:id="4254" w:author="ZTE-Ma Zhifeng" w:date="2022-07-27T16:43:00Z"/>
                <w:rFonts w:cs="Arial"/>
                <w:lang w:val="sv-SE" w:eastAsia="ja-JP"/>
              </w:rPr>
            </w:pPr>
            <w:del w:id="4255" w:author="ZTE-Ma Zhifeng" w:date="2022-07-27T16:43:00Z">
              <w:r w:rsidDel="00BF7D51">
                <w:delText>n2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F5872DE" w14:textId="3173C076" w:rsidR="00BF7D51" w:rsidDel="00BF7D51" w:rsidRDefault="00BF7D51" w:rsidP="007D4779">
            <w:pPr>
              <w:pStyle w:val="TAC"/>
              <w:rPr>
                <w:del w:id="4256" w:author="ZTE-Ma Zhifeng" w:date="2022-07-27T16:43:00Z"/>
                <w:lang w:val="sv-SE" w:eastAsia="ja-JP"/>
              </w:rPr>
            </w:pPr>
            <w:del w:id="4257" w:author="ZTE-Ma Zhifeng" w:date="2022-07-27T16:43:00Z">
              <w:r w:rsidDel="00BF7D51">
                <w:rPr>
                  <w:lang w:eastAsia="zh-CN"/>
                </w:rPr>
                <w:delText>0.6</w:delText>
              </w:r>
            </w:del>
          </w:p>
        </w:tc>
      </w:tr>
      <w:tr w:rsidR="00BF7D51" w:rsidDel="00BF7D51" w14:paraId="4555C511" w14:textId="15048E66" w:rsidTr="007D4779">
        <w:trPr>
          <w:trHeight w:val="187"/>
          <w:jc w:val="center"/>
          <w:del w:id="4258" w:author="ZTE-Ma Zhifeng" w:date="2022-07-27T16:43:00Z"/>
        </w:trPr>
        <w:tc>
          <w:tcPr>
            <w:tcW w:w="2263" w:type="dxa"/>
            <w:vMerge/>
            <w:tcBorders>
              <w:left w:val="single" w:sz="4" w:space="0" w:color="auto"/>
              <w:bottom w:val="single" w:sz="4" w:space="0" w:color="auto"/>
              <w:right w:val="single" w:sz="4" w:space="0" w:color="auto"/>
            </w:tcBorders>
            <w:vAlign w:val="center"/>
          </w:tcPr>
          <w:p w14:paraId="1B4605D8" w14:textId="037BF72D" w:rsidR="00BF7D51" w:rsidDel="00BF7D51" w:rsidRDefault="00BF7D51" w:rsidP="007D4779">
            <w:pPr>
              <w:pStyle w:val="TAC"/>
              <w:rPr>
                <w:del w:id="4259"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85AF8BF" w14:textId="5CF2007F" w:rsidR="00BF7D51" w:rsidDel="00BF7D51" w:rsidRDefault="00BF7D51" w:rsidP="007D4779">
            <w:pPr>
              <w:pStyle w:val="TAC"/>
              <w:rPr>
                <w:del w:id="4260" w:author="ZTE-Ma Zhifeng" w:date="2022-07-27T16:43:00Z"/>
                <w:rFonts w:cs="Arial"/>
                <w:lang w:val="sv-SE" w:eastAsia="ja-JP"/>
              </w:rPr>
            </w:pPr>
            <w:del w:id="4261" w:author="ZTE-Ma Zhifeng" w:date="2022-07-27T16:43:00Z">
              <w:r w:rsidDel="00BF7D51">
                <w:delText>n77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505A9F5" w14:textId="59791417" w:rsidR="00BF7D51" w:rsidDel="00BF7D51" w:rsidRDefault="00BF7D51" w:rsidP="007D4779">
            <w:pPr>
              <w:pStyle w:val="TAC"/>
              <w:rPr>
                <w:del w:id="4262" w:author="ZTE-Ma Zhifeng" w:date="2022-07-27T16:43:00Z"/>
                <w:lang w:val="sv-SE" w:eastAsia="ja-JP"/>
              </w:rPr>
            </w:pPr>
            <w:del w:id="4263" w:author="ZTE-Ma Zhifeng" w:date="2022-07-27T16:43:00Z">
              <w:r w:rsidDel="00BF7D51">
                <w:rPr>
                  <w:lang w:eastAsia="zh-CN"/>
                </w:rPr>
                <w:delText>0.8</w:delText>
              </w:r>
            </w:del>
          </w:p>
        </w:tc>
      </w:tr>
      <w:tr w:rsidR="00BF7D51" w:rsidDel="00BF7D51" w14:paraId="0341E9C1" w14:textId="077C44BF" w:rsidTr="007D4779">
        <w:trPr>
          <w:trHeight w:val="187"/>
          <w:jc w:val="center"/>
          <w:del w:id="4264" w:author="ZTE-Ma Zhifeng" w:date="2022-07-27T16:43:00Z"/>
        </w:trPr>
        <w:tc>
          <w:tcPr>
            <w:tcW w:w="2263" w:type="dxa"/>
            <w:vMerge w:val="restart"/>
            <w:tcBorders>
              <w:top w:val="single" w:sz="4" w:space="0" w:color="auto"/>
              <w:left w:val="single" w:sz="4" w:space="0" w:color="auto"/>
              <w:right w:val="single" w:sz="4" w:space="0" w:color="auto"/>
            </w:tcBorders>
            <w:vAlign w:val="center"/>
          </w:tcPr>
          <w:p w14:paraId="0675E556" w14:textId="6D92C0C1" w:rsidR="00BF7D51" w:rsidRPr="008F41B5" w:rsidDel="00BF7D51" w:rsidRDefault="00BF7D51" w:rsidP="007D4779">
            <w:pPr>
              <w:pStyle w:val="TAC"/>
              <w:rPr>
                <w:del w:id="4265" w:author="ZTE-Ma Zhifeng" w:date="2022-07-27T16:43:00Z"/>
                <w:szCs w:val="18"/>
              </w:rPr>
            </w:pPr>
            <w:del w:id="4266" w:author="ZTE-Ma Zhifeng" w:date="2022-07-27T16:43:00Z">
              <w:r w:rsidRPr="008F41B5" w:rsidDel="00BF7D51">
                <w:rPr>
                  <w:szCs w:val="18"/>
                </w:rPr>
                <w:delText>DC_2-5-66_n5-n77</w:delText>
              </w:r>
            </w:del>
          </w:p>
          <w:p w14:paraId="73EBC4A5" w14:textId="4F40D49B" w:rsidR="00BF7D51" w:rsidDel="00BF7D51" w:rsidRDefault="00BF7D51" w:rsidP="007D4779">
            <w:pPr>
              <w:pStyle w:val="TAC"/>
              <w:rPr>
                <w:del w:id="4267" w:author="ZTE-Ma Zhifeng" w:date="2022-07-27T16:43:00Z"/>
                <w:lang w:eastAsia="ko-KR"/>
              </w:rPr>
            </w:pPr>
            <w:del w:id="4268" w:author="ZTE-Ma Zhifeng" w:date="2022-07-27T16:43:00Z">
              <w:r w:rsidRPr="008F41B5" w:rsidDel="00BF7D51">
                <w:rPr>
                  <w:rFonts w:cs="Arial"/>
                  <w:szCs w:val="18"/>
                </w:rPr>
                <w:delText>DC_2-5-66-66_n5-n77</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6E3D4D2" w14:textId="18087385" w:rsidR="00BF7D51" w:rsidDel="00BF7D51" w:rsidRDefault="00BF7D51" w:rsidP="007D4779">
            <w:pPr>
              <w:pStyle w:val="TAC"/>
              <w:rPr>
                <w:del w:id="4269" w:author="ZTE-Ma Zhifeng" w:date="2022-07-27T16:43:00Z"/>
                <w:rFonts w:cs="Arial"/>
                <w:lang w:val="sv-SE" w:eastAsia="ja-JP"/>
              </w:rPr>
            </w:pPr>
            <w:del w:id="4270" w:author="ZTE-Ma Zhifeng" w:date="2022-07-27T16:43:00Z">
              <w:r w:rsidRPr="00CD2BF4" w:rsidDel="00BF7D51">
                <w:rPr>
                  <w:rFonts w:eastAsia="Times New Roman"/>
                  <w:szCs w:val="18"/>
                </w:rPr>
                <w:delText>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D683EE6" w14:textId="35473300" w:rsidR="00BF7D51" w:rsidDel="00BF7D51" w:rsidRDefault="00BF7D51" w:rsidP="007D4779">
            <w:pPr>
              <w:pStyle w:val="TAC"/>
              <w:rPr>
                <w:del w:id="4271" w:author="ZTE-Ma Zhifeng" w:date="2022-07-27T16:43:00Z"/>
                <w:lang w:val="sv-SE" w:eastAsia="ja-JP"/>
              </w:rPr>
            </w:pPr>
            <w:del w:id="4272" w:author="ZTE-Ma Zhifeng" w:date="2022-07-27T16:43:00Z">
              <w:r w:rsidDel="00BF7D51">
                <w:rPr>
                  <w:lang w:eastAsia="zh-CN"/>
                </w:rPr>
                <w:delText>0.6</w:delText>
              </w:r>
            </w:del>
          </w:p>
        </w:tc>
      </w:tr>
      <w:tr w:rsidR="00BF7D51" w:rsidDel="00BF7D51" w14:paraId="393F60DB" w14:textId="3C3B1D36" w:rsidTr="007D4779">
        <w:trPr>
          <w:trHeight w:val="187"/>
          <w:jc w:val="center"/>
          <w:del w:id="4273" w:author="ZTE-Ma Zhifeng" w:date="2022-07-27T16:43:00Z"/>
        </w:trPr>
        <w:tc>
          <w:tcPr>
            <w:tcW w:w="2263" w:type="dxa"/>
            <w:vMerge/>
            <w:tcBorders>
              <w:left w:val="single" w:sz="4" w:space="0" w:color="auto"/>
              <w:right w:val="single" w:sz="4" w:space="0" w:color="auto"/>
            </w:tcBorders>
            <w:vAlign w:val="center"/>
          </w:tcPr>
          <w:p w14:paraId="12B14FAE" w14:textId="4565FA46" w:rsidR="00BF7D51" w:rsidDel="00BF7D51" w:rsidRDefault="00BF7D51" w:rsidP="007D4779">
            <w:pPr>
              <w:pStyle w:val="TAC"/>
              <w:rPr>
                <w:del w:id="4274"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74A9364" w14:textId="37AE9BC3" w:rsidR="00BF7D51" w:rsidDel="00BF7D51" w:rsidRDefault="00BF7D51" w:rsidP="007D4779">
            <w:pPr>
              <w:pStyle w:val="TAC"/>
              <w:rPr>
                <w:del w:id="4275" w:author="ZTE-Ma Zhifeng" w:date="2022-07-27T16:43:00Z"/>
                <w:rFonts w:cs="Arial"/>
                <w:lang w:val="sv-SE" w:eastAsia="ja-JP"/>
              </w:rPr>
            </w:pPr>
            <w:del w:id="4276" w:author="ZTE-Ma Zhifeng" w:date="2022-07-27T16:43:00Z">
              <w:r w:rsidDel="00BF7D51">
                <w:rPr>
                  <w:szCs w:val="18"/>
                </w:rPr>
                <w:delText>5</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3053141" w14:textId="7DF85E00" w:rsidR="00BF7D51" w:rsidDel="00BF7D51" w:rsidRDefault="00BF7D51" w:rsidP="007D4779">
            <w:pPr>
              <w:pStyle w:val="TAC"/>
              <w:rPr>
                <w:del w:id="4277" w:author="ZTE-Ma Zhifeng" w:date="2022-07-27T16:43:00Z"/>
                <w:lang w:val="sv-SE" w:eastAsia="ja-JP"/>
              </w:rPr>
            </w:pPr>
            <w:del w:id="4278" w:author="ZTE-Ma Zhifeng" w:date="2022-07-27T16:43:00Z">
              <w:r w:rsidDel="00BF7D51">
                <w:rPr>
                  <w:lang w:eastAsia="zh-CN"/>
                </w:rPr>
                <w:delText>0.6</w:delText>
              </w:r>
            </w:del>
          </w:p>
        </w:tc>
      </w:tr>
      <w:tr w:rsidR="00BF7D51" w:rsidDel="00BF7D51" w14:paraId="48D79BB0" w14:textId="7C5433B1" w:rsidTr="007D4779">
        <w:trPr>
          <w:trHeight w:val="187"/>
          <w:jc w:val="center"/>
          <w:del w:id="4279" w:author="ZTE-Ma Zhifeng" w:date="2022-07-27T16:43:00Z"/>
        </w:trPr>
        <w:tc>
          <w:tcPr>
            <w:tcW w:w="2263" w:type="dxa"/>
            <w:vMerge/>
            <w:tcBorders>
              <w:left w:val="single" w:sz="4" w:space="0" w:color="auto"/>
              <w:right w:val="single" w:sz="4" w:space="0" w:color="auto"/>
            </w:tcBorders>
            <w:vAlign w:val="center"/>
          </w:tcPr>
          <w:p w14:paraId="4F738E05" w14:textId="42DC7A28" w:rsidR="00BF7D51" w:rsidDel="00BF7D51" w:rsidRDefault="00BF7D51" w:rsidP="007D4779">
            <w:pPr>
              <w:pStyle w:val="TAC"/>
              <w:rPr>
                <w:del w:id="4280"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F1C3534" w14:textId="088A6C2E" w:rsidR="00BF7D51" w:rsidDel="00BF7D51" w:rsidRDefault="00BF7D51" w:rsidP="007D4779">
            <w:pPr>
              <w:pStyle w:val="TAC"/>
              <w:rPr>
                <w:del w:id="4281" w:author="ZTE-Ma Zhifeng" w:date="2022-07-27T16:43:00Z"/>
                <w:rFonts w:cs="Arial"/>
                <w:lang w:val="sv-SE" w:eastAsia="ja-JP"/>
              </w:rPr>
            </w:pPr>
            <w:del w:id="4282" w:author="ZTE-Ma Zhifeng" w:date="2022-07-27T16:43:00Z">
              <w:r w:rsidRPr="00CD2BF4" w:rsidDel="00BF7D51">
                <w:rPr>
                  <w:szCs w:val="18"/>
                </w:rPr>
                <w:delText>66</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831C823" w14:textId="5235FDBE" w:rsidR="00BF7D51" w:rsidDel="00BF7D51" w:rsidRDefault="00BF7D51" w:rsidP="007D4779">
            <w:pPr>
              <w:pStyle w:val="TAC"/>
              <w:rPr>
                <w:del w:id="4283" w:author="ZTE-Ma Zhifeng" w:date="2022-07-27T16:43:00Z"/>
                <w:lang w:val="sv-SE" w:eastAsia="ja-JP"/>
              </w:rPr>
            </w:pPr>
            <w:del w:id="4284" w:author="ZTE-Ma Zhifeng" w:date="2022-07-27T16:43:00Z">
              <w:r w:rsidDel="00BF7D51">
                <w:rPr>
                  <w:lang w:eastAsia="zh-CN"/>
                </w:rPr>
                <w:delText>0.6</w:delText>
              </w:r>
            </w:del>
          </w:p>
        </w:tc>
      </w:tr>
      <w:tr w:rsidR="00BF7D51" w:rsidDel="00BF7D51" w14:paraId="5293BB15" w14:textId="154C775D" w:rsidTr="007D4779">
        <w:trPr>
          <w:trHeight w:val="187"/>
          <w:jc w:val="center"/>
          <w:del w:id="4285" w:author="ZTE-Ma Zhifeng" w:date="2022-07-27T16:43:00Z"/>
        </w:trPr>
        <w:tc>
          <w:tcPr>
            <w:tcW w:w="2263" w:type="dxa"/>
            <w:vMerge/>
            <w:tcBorders>
              <w:left w:val="single" w:sz="4" w:space="0" w:color="auto"/>
              <w:right w:val="single" w:sz="4" w:space="0" w:color="auto"/>
            </w:tcBorders>
            <w:vAlign w:val="center"/>
          </w:tcPr>
          <w:p w14:paraId="127C98E4" w14:textId="45500D0E" w:rsidR="00BF7D51" w:rsidDel="00BF7D51" w:rsidRDefault="00BF7D51" w:rsidP="007D4779">
            <w:pPr>
              <w:pStyle w:val="TAC"/>
              <w:rPr>
                <w:del w:id="4286"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1021029" w14:textId="5E42C8AF" w:rsidR="00BF7D51" w:rsidDel="00BF7D51" w:rsidRDefault="00BF7D51" w:rsidP="007D4779">
            <w:pPr>
              <w:pStyle w:val="TAC"/>
              <w:rPr>
                <w:del w:id="4287" w:author="ZTE-Ma Zhifeng" w:date="2022-07-27T16:43:00Z"/>
                <w:rFonts w:cs="Arial"/>
                <w:lang w:val="sv-SE" w:eastAsia="ja-JP"/>
              </w:rPr>
            </w:pPr>
            <w:del w:id="4288" w:author="ZTE-Ma Zhifeng" w:date="2022-07-27T16:43:00Z">
              <w:r w:rsidDel="00BF7D51">
                <w:rPr>
                  <w:szCs w:val="18"/>
                </w:rPr>
                <w:delText>n5</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732CA9D" w14:textId="50458001" w:rsidR="00BF7D51" w:rsidDel="00BF7D51" w:rsidRDefault="00BF7D51" w:rsidP="007D4779">
            <w:pPr>
              <w:pStyle w:val="TAC"/>
              <w:rPr>
                <w:del w:id="4289" w:author="ZTE-Ma Zhifeng" w:date="2022-07-27T16:43:00Z"/>
                <w:lang w:val="sv-SE" w:eastAsia="ja-JP"/>
              </w:rPr>
            </w:pPr>
            <w:del w:id="4290" w:author="ZTE-Ma Zhifeng" w:date="2022-07-27T16:43:00Z">
              <w:r w:rsidDel="00BF7D51">
                <w:rPr>
                  <w:lang w:eastAsia="zh-CN"/>
                </w:rPr>
                <w:delText>0.6</w:delText>
              </w:r>
            </w:del>
          </w:p>
        </w:tc>
      </w:tr>
      <w:tr w:rsidR="00BF7D51" w:rsidDel="00BF7D51" w14:paraId="19070933" w14:textId="37E93B19" w:rsidTr="007D4779">
        <w:trPr>
          <w:trHeight w:val="187"/>
          <w:jc w:val="center"/>
          <w:del w:id="4291" w:author="ZTE-Ma Zhifeng" w:date="2022-07-27T16:43:00Z"/>
        </w:trPr>
        <w:tc>
          <w:tcPr>
            <w:tcW w:w="2263" w:type="dxa"/>
            <w:vMerge/>
            <w:tcBorders>
              <w:left w:val="single" w:sz="4" w:space="0" w:color="auto"/>
              <w:bottom w:val="single" w:sz="4" w:space="0" w:color="auto"/>
              <w:right w:val="single" w:sz="4" w:space="0" w:color="auto"/>
            </w:tcBorders>
            <w:vAlign w:val="center"/>
          </w:tcPr>
          <w:p w14:paraId="087CEA80" w14:textId="318BEBD3" w:rsidR="00BF7D51" w:rsidDel="00BF7D51" w:rsidRDefault="00BF7D51" w:rsidP="007D4779">
            <w:pPr>
              <w:pStyle w:val="TAC"/>
              <w:rPr>
                <w:del w:id="4292"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B3CEA1F" w14:textId="1A8364B1" w:rsidR="00BF7D51" w:rsidDel="00BF7D51" w:rsidRDefault="00BF7D51" w:rsidP="007D4779">
            <w:pPr>
              <w:pStyle w:val="TAC"/>
              <w:rPr>
                <w:del w:id="4293" w:author="ZTE-Ma Zhifeng" w:date="2022-07-27T16:43:00Z"/>
                <w:rFonts w:cs="Arial"/>
                <w:lang w:val="sv-SE" w:eastAsia="ja-JP"/>
              </w:rPr>
            </w:pPr>
            <w:del w:id="4294" w:author="ZTE-Ma Zhifeng" w:date="2022-07-27T16:43:00Z">
              <w:r w:rsidRPr="00CD2BF4" w:rsidDel="00BF7D51">
                <w:rPr>
                  <w:szCs w:val="18"/>
                </w:rPr>
                <w:delText>n77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AEE74E4" w14:textId="3B89FE30" w:rsidR="00BF7D51" w:rsidDel="00BF7D51" w:rsidRDefault="00BF7D51" w:rsidP="007D4779">
            <w:pPr>
              <w:pStyle w:val="TAC"/>
              <w:rPr>
                <w:del w:id="4295" w:author="ZTE-Ma Zhifeng" w:date="2022-07-27T16:43:00Z"/>
                <w:lang w:val="sv-SE" w:eastAsia="ja-JP"/>
              </w:rPr>
            </w:pPr>
            <w:del w:id="4296" w:author="ZTE-Ma Zhifeng" w:date="2022-07-27T16:43:00Z">
              <w:r w:rsidDel="00BF7D51">
                <w:rPr>
                  <w:lang w:eastAsia="zh-CN"/>
                </w:rPr>
                <w:delText>0.8</w:delText>
              </w:r>
            </w:del>
          </w:p>
        </w:tc>
      </w:tr>
      <w:tr w:rsidR="00BF7D51" w:rsidDel="00BF7D51" w14:paraId="0387F854" w14:textId="66FCAC4B" w:rsidTr="007D4779">
        <w:tblPrEx>
          <w:tblLook w:val="04A0" w:firstRow="1" w:lastRow="0" w:firstColumn="1" w:lastColumn="0" w:noHBand="0" w:noVBand="1"/>
        </w:tblPrEx>
        <w:trPr>
          <w:trHeight w:val="187"/>
          <w:jc w:val="center"/>
          <w:del w:id="4297" w:author="ZTE-Ma Zhifeng" w:date="2022-07-27T16:43:00Z"/>
        </w:trPr>
        <w:tc>
          <w:tcPr>
            <w:tcW w:w="2263" w:type="dxa"/>
            <w:tcBorders>
              <w:top w:val="single" w:sz="4" w:space="0" w:color="auto"/>
              <w:left w:val="single" w:sz="4" w:space="0" w:color="auto"/>
              <w:bottom w:val="nil"/>
              <w:right w:val="single" w:sz="4" w:space="0" w:color="auto"/>
            </w:tcBorders>
          </w:tcPr>
          <w:p w14:paraId="3DF8B01C" w14:textId="029558FD" w:rsidR="00BF7D51" w:rsidDel="00BF7D51" w:rsidRDefault="00BF7D51" w:rsidP="007D4779">
            <w:pPr>
              <w:pStyle w:val="TAC"/>
              <w:rPr>
                <w:del w:id="4298" w:author="ZTE-Ma Zhifeng" w:date="2022-07-27T16:43:00Z"/>
                <w:lang w:eastAsia="ko-KR"/>
              </w:rPr>
            </w:pPr>
            <w:del w:id="4299" w:author="ZTE-Ma Zhifeng" w:date="2022-07-27T16:43:00Z">
              <w:r w:rsidDel="00BF7D51">
                <w:rPr>
                  <w:color w:val="000000"/>
                  <w:lang w:val="sv-SE"/>
                </w:rPr>
                <w:lastRenderedPageBreak/>
                <w:delText>DC_2-5-30-66_n2</w:delText>
              </w:r>
            </w:del>
          </w:p>
        </w:tc>
        <w:tc>
          <w:tcPr>
            <w:tcW w:w="2977" w:type="dxa"/>
            <w:tcBorders>
              <w:top w:val="single" w:sz="4" w:space="0" w:color="auto"/>
              <w:left w:val="single" w:sz="4" w:space="0" w:color="auto"/>
              <w:bottom w:val="single" w:sz="4" w:space="0" w:color="auto"/>
              <w:right w:val="single" w:sz="4" w:space="0" w:color="auto"/>
            </w:tcBorders>
          </w:tcPr>
          <w:p w14:paraId="08890010" w14:textId="6FEA3571" w:rsidR="00BF7D51" w:rsidDel="00BF7D51" w:rsidRDefault="00BF7D51" w:rsidP="007D4779">
            <w:pPr>
              <w:pStyle w:val="TAC"/>
              <w:rPr>
                <w:del w:id="4300" w:author="ZTE-Ma Zhifeng" w:date="2022-07-27T16:43:00Z"/>
                <w:rFonts w:cs="Arial"/>
                <w:lang w:eastAsia="ja-JP"/>
              </w:rPr>
            </w:pPr>
            <w:del w:id="4301" w:author="ZTE-Ma Zhifeng" w:date="2022-07-27T16:43:00Z">
              <w:r w:rsidDel="00BF7D51">
                <w:rPr>
                  <w:rFonts w:eastAsia="Malgun Gothic" w:cs="Arial"/>
                  <w:lang w:val="sv-SE" w:eastAsia="ko-KR"/>
                </w:rPr>
                <w:delText>2</w:delText>
              </w:r>
            </w:del>
          </w:p>
        </w:tc>
        <w:tc>
          <w:tcPr>
            <w:tcW w:w="2982" w:type="dxa"/>
            <w:tcBorders>
              <w:top w:val="single" w:sz="4" w:space="0" w:color="auto"/>
              <w:left w:val="single" w:sz="4" w:space="0" w:color="auto"/>
              <w:bottom w:val="single" w:sz="4" w:space="0" w:color="auto"/>
              <w:right w:val="single" w:sz="4" w:space="0" w:color="auto"/>
            </w:tcBorders>
          </w:tcPr>
          <w:p w14:paraId="0AD409C8" w14:textId="34FCF2D5" w:rsidR="00BF7D51" w:rsidDel="00BF7D51" w:rsidRDefault="00BF7D51" w:rsidP="007D4779">
            <w:pPr>
              <w:pStyle w:val="TAC"/>
              <w:rPr>
                <w:del w:id="4302" w:author="ZTE-Ma Zhifeng" w:date="2022-07-27T16:43:00Z"/>
                <w:rFonts w:cs="Arial"/>
                <w:lang w:eastAsia="zh-CN"/>
              </w:rPr>
            </w:pPr>
            <w:del w:id="4303" w:author="ZTE-Ma Zhifeng" w:date="2022-07-27T16:43:00Z">
              <w:r w:rsidDel="00BF7D51">
                <w:rPr>
                  <w:lang w:val="sv-SE" w:eastAsia="ja-JP"/>
                </w:rPr>
                <w:delText>0.5</w:delText>
              </w:r>
            </w:del>
          </w:p>
        </w:tc>
      </w:tr>
      <w:tr w:rsidR="00BF7D51" w:rsidDel="00BF7D51" w14:paraId="15E59CE2" w14:textId="70CC5EB0" w:rsidTr="007D4779">
        <w:tblPrEx>
          <w:tblLook w:val="04A0" w:firstRow="1" w:lastRow="0" w:firstColumn="1" w:lastColumn="0" w:noHBand="0" w:noVBand="1"/>
        </w:tblPrEx>
        <w:trPr>
          <w:trHeight w:val="187"/>
          <w:jc w:val="center"/>
          <w:del w:id="4304" w:author="ZTE-Ma Zhifeng" w:date="2022-07-27T16:43:00Z"/>
        </w:trPr>
        <w:tc>
          <w:tcPr>
            <w:tcW w:w="2263" w:type="dxa"/>
            <w:tcBorders>
              <w:top w:val="nil"/>
              <w:left w:val="single" w:sz="4" w:space="0" w:color="auto"/>
              <w:bottom w:val="nil"/>
              <w:right w:val="single" w:sz="4" w:space="0" w:color="auto"/>
            </w:tcBorders>
          </w:tcPr>
          <w:p w14:paraId="124E6A9C" w14:textId="066AAE10" w:rsidR="00BF7D51" w:rsidDel="00BF7D51" w:rsidRDefault="00BF7D51" w:rsidP="007D4779">
            <w:pPr>
              <w:pStyle w:val="TAC"/>
              <w:rPr>
                <w:del w:id="4305"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tcPr>
          <w:p w14:paraId="655CB012" w14:textId="4C882FC9" w:rsidR="00BF7D51" w:rsidDel="00BF7D51" w:rsidRDefault="00BF7D51" w:rsidP="007D4779">
            <w:pPr>
              <w:pStyle w:val="TAC"/>
              <w:rPr>
                <w:del w:id="4306" w:author="ZTE-Ma Zhifeng" w:date="2022-07-27T16:43:00Z"/>
                <w:rFonts w:cs="Arial"/>
                <w:lang w:eastAsia="ja-JP"/>
              </w:rPr>
            </w:pPr>
            <w:del w:id="4307" w:author="ZTE-Ma Zhifeng" w:date="2022-07-27T16:43:00Z">
              <w:r w:rsidDel="00BF7D51">
                <w:rPr>
                  <w:rFonts w:eastAsia="Malgun Gothic" w:cs="Arial"/>
                  <w:lang w:val="sv-SE" w:eastAsia="ko-KR"/>
                </w:rPr>
                <w:delText>5</w:delText>
              </w:r>
            </w:del>
          </w:p>
        </w:tc>
        <w:tc>
          <w:tcPr>
            <w:tcW w:w="2982" w:type="dxa"/>
            <w:tcBorders>
              <w:top w:val="single" w:sz="4" w:space="0" w:color="auto"/>
              <w:left w:val="single" w:sz="4" w:space="0" w:color="auto"/>
              <w:bottom w:val="single" w:sz="4" w:space="0" w:color="auto"/>
              <w:right w:val="single" w:sz="4" w:space="0" w:color="auto"/>
            </w:tcBorders>
          </w:tcPr>
          <w:p w14:paraId="2FDB94BB" w14:textId="0E731A80" w:rsidR="00BF7D51" w:rsidDel="00BF7D51" w:rsidRDefault="00BF7D51" w:rsidP="007D4779">
            <w:pPr>
              <w:pStyle w:val="TAC"/>
              <w:rPr>
                <w:del w:id="4308" w:author="ZTE-Ma Zhifeng" w:date="2022-07-27T16:43:00Z"/>
                <w:rFonts w:cs="Arial"/>
                <w:lang w:eastAsia="zh-CN"/>
              </w:rPr>
            </w:pPr>
            <w:del w:id="4309" w:author="ZTE-Ma Zhifeng" w:date="2022-07-27T16:43:00Z">
              <w:r w:rsidDel="00BF7D51">
                <w:rPr>
                  <w:lang w:val="sv-SE" w:eastAsia="ja-JP"/>
                </w:rPr>
                <w:delText>0.3</w:delText>
              </w:r>
            </w:del>
          </w:p>
        </w:tc>
      </w:tr>
      <w:tr w:rsidR="00BF7D51" w:rsidDel="00BF7D51" w14:paraId="6FA64765" w14:textId="5768D964" w:rsidTr="007D4779">
        <w:tblPrEx>
          <w:tblLook w:val="04A0" w:firstRow="1" w:lastRow="0" w:firstColumn="1" w:lastColumn="0" w:noHBand="0" w:noVBand="1"/>
        </w:tblPrEx>
        <w:trPr>
          <w:trHeight w:val="187"/>
          <w:jc w:val="center"/>
          <w:del w:id="4310" w:author="ZTE-Ma Zhifeng" w:date="2022-07-27T16:43:00Z"/>
        </w:trPr>
        <w:tc>
          <w:tcPr>
            <w:tcW w:w="2263" w:type="dxa"/>
            <w:tcBorders>
              <w:top w:val="nil"/>
              <w:left w:val="single" w:sz="4" w:space="0" w:color="auto"/>
              <w:bottom w:val="nil"/>
              <w:right w:val="single" w:sz="4" w:space="0" w:color="auto"/>
            </w:tcBorders>
          </w:tcPr>
          <w:p w14:paraId="24C04080" w14:textId="6B597CFF" w:rsidR="00BF7D51" w:rsidDel="00BF7D51" w:rsidRDefault="00BF7D51" w:rsidP="007D4779">
            <w:pPr>
              <w:pStyle w:val="TAC"/>
              <w:rPr>
                <w:del w:id="4311"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tcPr>
          <w:p w14:paraId="7E774364" w14:textId="7277DC6C" w:rsidR="00BF7D51" w:rsidDel="00BF7D51" w:rsidRDefault="00BF7D51" w:rsidP="007D4779">
            <w:pPr>
              <w:pStyle w:val="TAC"/>
              <w:rPr>
                <w:del w:id="4312" w:author="ZTE-Ma Zhifeng" w:date="2022-07-27T16:43:00Z"/>
                <w:rFonts w:cs="Arial"/>
                <w:lang w:eastAsia="ja-JP"/>
              </w:rPr>
            </w:pPr>
            <w:del w:id="4313" w:author="ZTE-Ma Zhifeng" w:date="2022-07-27T16:43:00Z">
              <w:r w:rsidDel="00BF7D51">
                <w:rPr>
                  <w:rFonts w:eastAsia="Malgun Gothic" w:cs="Arial"/>
                  <w:lang w:val="sv-SE" w:eastAsia="ko-KR"/>
                </w:rPr>
                <w:delText>30</w:delText>
              </w:r>
            </w:del>
          </w:p>
        </w:tc>
        <w:tc>
          <w:tcPr>
            <w:tcW w:w="2982" w:type="dxa"/>
            <w:tcBorders>
              <w:top w:val="single" w:sz="4" w:space="0" w:color="auto"/>
              <w:left w:val="single" w:sz="4" w:space="0" w:color="auto"/>
              <w:bottom w:val="single" w:sz="4" w:space="0" w:color="auto"/>
              <w:right w:val="single" w:sz="4" w:space="0" w:color="auto"/>
            </w:tcBorders>
          </w:tcPr>
          <w:p w14:paraId="40614BD0" w14:textId="48CF652A" w:rsidR="00BF7D51" w:rsidDel="00BF7D51" w:rsidRDefault="00BF7D51" w:rsidP="007D4779">
            <w:pPr>
              <w:pStyle w:val="TAC"/>
              <w:rPr>
                <w:del w:id="4314" w:author="ZTE-Ma Zhifeng" w:date="2022-07-27T16:43:00Z"/>
                <w:rFonts w:cs="Arial"/>
                <w:lang w:eastAsia="zh-CN"/>
              </w:rPr>
            </w:pPr>
            <w:del w:id="4315" w:author="ZTE-Ma Zhifeng" w:date="2022-07-27T16:43:00Z">
              <w:r w:rsidDel="00BF7D51">
                <w:rPr>
                  <w:lang w:val="sv-SE" w:eastAsia="ja-JP"/>
                </w:rPr>
                <w:delText>0.3</w:delText>
              </w:r>
            </w:del>
          </w:p>
        </w:tc>
      </w:tr>
      <w:tr w:rsidR="00BF7D51" w:rsidDel="00BF7D51" w14:paraId="7AA61253" w14:textId="34DE97C3" w:rsidTr="007D4779">
        <w:tblPrEx>
          <w:tblLook w:val="04A0" w:firstRow="1" w:lastRow="0" w:firstColumn="1" w:lastColumn="0" w:noHBand="0" w:noVBand="1"/>
        </w:tblPrEx>
        <w:trPr>
          <w:trHeight w:val="187"/>
          <w:jc w:val="center"/>
          <w:del w:id="4316" w:author="ZTE-Ma Zhifeng" w:date="2022-07-27T16:43:00Z"/>
        </w:trPr>
        <w:tc>
          <w:tcPr>
            <w:tcW w:w="2263" w:type="dxa"/>
            <w:tcBorders>
              <w:top w:val="nil"/>
              <w:left w:val="single" w:sz="4" w:space="0" w:color="auto"/>
              <w:bottom w:val="nil"/>
              <w:right w:val="single" w:sz="4" w:space="0" w:color="auto"/>
            </w:tcBorders>
          </w:tcPr>
          <w:p w14:paraId="590DEFEA" w14:textId="6C68C910" w:rsidR="00BF7D51" w:rsidDel="00BF7D51" w:rsidRDefault="00BF7D51" w:rsidP="007D4779">
            <w:pPr>
              <w:pStyle w:val="TAC"/>
              <w:rPr>
                <w:del w:id="4317"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tcPr>
          <w:p w14:paraId="06B9D886" w14:textId="2635BB16" w:rsidR="00BF7D51" w:rsidDel="00BF7D51" w:rsidRDefault="00BF7D51" w:rsidP="007D4779">
            <w:pPr>
              <w:pStyle w:val="TAC"/>
              <w:rPr>
                <w:del w:id="4318" w:author="ZTE-Ma Zhifeng" w:date="2022-07-27T16:43:00Z"/>
                <w:rFonts w:cs="Arial"/>
                <w:lang w:eastAsia="ja-JP"/>
              </w:rPr>
            </w:pPr>
            <w:del w:id="4319" w:author="ZTE-Ma Zhifeng" w:date="2022-07-27T16:43:00Z">
              <w:r w:rsidDel="00BF7D51">
                <w:rPr>
                  <w:rFonts w:cs="Arial"/>
                  <w:lang w:val="sv-SE" w:eastAsia="ja-JP"/>
                </w:rPr>
                <w:delText>66</w:delText>
              </w:r>
            </w:del>
          </w:p>
        </w:tc>
        <w:tc>
          <w:tcPr>
            <w:tcW w:w="2982" w:type="dxa"/>
            <w:tcBorders>
              <w:top w:val="single" w:sz="4" w:space="0" w:color="auto"/>
              <w:left w:val="single" w:sz="4" w:space="0" w:color="auto"/>
              <w:bottom w:val="single" w:sz="4" w:space="0" w:color="auto"/>
              <w:right w:val="single" w:sz="4" w:space="0" w:color="auto"/>
            </w:tcBorders>
          </w:tcPr>
          <w:p w14:paraId="22B45177" w14:textId="047C6FED" w:rsidR="00BF7D51" w:rsidDel="00BF7D51" w:rsidRDefault="00BF7D51" w:rsidP="007D4779">
            <w:pPr>
              <w:pStyle w:val="TAC"/>
              <w:rPr>
                <w:del w:id="4320" w:author="ZTE-Ma Zhifeng" w:date="2022-07-27T16:43:00Z"/>
                <w:rFonts w:cs="Arial"/>
                <w:lang w:eastAsia="zh-CN"/>
              </w:rPr>
            </w:pPr>
            <w:del w:id="4321" w:author="ZTE-Ma Zhifeng" w:date="2022-07-27T16:43:00Z">
              <w:r w:rsidDel="00BF7D51">
                <w:rPr>
                  <w:lang w:val="sv-SE" w:eastAsia="ja-JP"/>
                </w:rPr>
                <w:delText>0.5</w:delText>
              </w:r>
            </w:del>
          </w:p>
        </w:tc>
      </w:tr>
      <w:tr w:rsidR="00BF7D51" w:rsidDel="00BF7D51" w14:paraId="74CF196C" w14:textId="66C91BC9" w:rsidTr="007D4779">
        <w:tblPrEx>
          <w:tblLook w:val="04A0" w:firstRow="1" w:lastRow="0" w:firstColumn="1" w:lastColumn="0" w:noHBand="0" w:noVBand="1"/>
        </w:tblPrEx>
        <w:trPr>
          <w:trHeight w:val="187"/>
          <w:jc w:val="center"/>
          <w:del w:id="4322" w:author="ZTE-Ma Zhifeng" w:date="2022-07-27T16:43:00Z"/>
        </w:trPr>
        <w:tc>
          <w:tcPr>
            <w:tcW w:w="2263" w:type="dxa"/>
            <w:tcBorders>
              <w:top w:val="nil"/>
              <w:left w:val="single" w:sz="4" w:space="0" w:color="auto"/>
              <w:bottom w:val="single" w:sz="4" w:space="0" w:color="auto"/>
              <w:right w:val="single" w:sz="4" w:space="0" w:color="auto"/>
            </w:tcBorders>
          </w:tcPr>
          <w:p w14:paraId="501A0106" w14:textId="5A70E450" w:rsidR="00BF7D51" w:rsidDel="00BF7D51" w:rsidRDefault="00BF7D51" w:rsidP="007D4779">
            <w:pPr>
              <w:pStyle w:val="TAC"/>
              <w:rPr>
                <w:del w:id="4323"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tcPr>
          <w:p w14:paraId="10A61B39" w14:textId="1A68EC29" w:rsidR="00BF7D51" w:rsidDel="00BF7D51" w:rsidRDefault="00BF7D51" w:rsidP="007D4779">
            <w:pPr>
              <w:pStyle w:val="TAC"/>
              <w:rPr>
                <w:del w:id="4324" w:author="ZTE-Ma Zhifeng" w:date="2022-07-27T16:43:00Z"/>
                <w:rFonts w:cs="Arial"/>
                <w:lang w:eastAsia="ja-JP"/>
              </w:rPr>
            </w:pPr>
            <w:del w:id="4325" w:author="ZTE-Ma Zhifeng" w:date="2022-07-27T16:43:00Z">
              <w:r w:rsidDel="00BF7D51">
                <w:rPr>
                  <w:rFonts w:cs="Arial"/>
                  <w:lang w:val="sv-SE" w:eastAsia="ja-JP"/>
                </w:rPr>
                <w:delText>n2</w:delText>
              </w:r>
            </w:del>
          </w:p>
        </w:tc>
        <w:tc>
          <w:tcPr>
            <w:tcW w:w="2982" w:type="dxa"/>
            <w:tcBorders>
              <w:top w:val="single" w:sz="4" w:space="0" w:color="auto"/>
              <w:left w:val="single" w:sz="4" w:space="0" w:color="auto"/>
              <w:bottom w:val="single" w:sz="4" w:space="0" w:color="auto"/>
              <w:right w:val="single" w:sz="4" w:space="0" w:color="auto"/>
            </w:tcBorders>
          </w:tcPr>
          <w:p w14:paraId="4F6F1D97" w14:textId="065E32A2" w:rsidR="00BF7D51" w:rsidDel="00BF7D51" w:rsidRDefault="00BF7D51" w:rsidP="007D4779">
            <w:pPr>
              <w:pStyle w:val="TAC"/>
              <w:rPr>
                <w:del w:id="4326" w:author="ZTE-Ma Zhifeng" w:date="2022-07-27T16:43:00Z"/>
                <w:rFonts w:cs="Arial"/>
                <w:lang w:eastAsia="zh-CN"/>
              </w:rPr>
            </w:pPr>
            <w:del w:id="4327" w:author="ZTE-Ma Zhifeng" w:date="2022-07-27T16:43:00Z">
              <w:r w:rsidDel="00BF7D51">
                <w:rPr>
                  <w:lang w:val="sv-SE" w:eastAsia="ja-JP"/>
                </w:rPr>
                <w:delText>0.5</w:delText>
              </w:r>
            </w:del>
          </w:p>
        </w:tc>
      </w:tr>
      <w:tr w:rsidR="00BF7D51" w:rsidDel="00BF7D51" w14:paraId="4946EA07" w14:textId="0BAB1311" w:rsidTr="007D4779">
        <w:tblPrEx>
          <w:tblLook w:val="04A0" w:firstRow="1" w:lastRow="0" w:firstColumn="1" w:lastColumn="0" w:noHBand="0" w:noVBand="1"/>
        </w:tblPrEx>
        <w:trPr>
          <w:trHeight w:val="187"/>
          <w:jc w:val="center"/>
          <w:del w:id="4328" w:author="ZTE-Ma Zhifeng" w:date="2022-07-27T16:43:00Z"/>
        </w:trPr>
        <w:tc>
          <w:tcPr>
            <w:tcW w:w="2263" w:type="dxa"/>
            <w:tcBorders>
              <w:top w:val="single" w:sz="4" w:space="0" w:color="auto"/>
              <w:left w:val="single" w:sz="4" w:space="0" w:color="auto"/>
              <w:bottom w:val="nil"/>
              <w:right w:val="single" w:sz="4" w:space="0" w:color="auto"/>
            </w:tcBorders>
          </w:tcPr>
          <w:p w14:paraId="480F2FD5" w14:textId="2CE4EF4B" w:rsidR="00BF7D51" w:rsidDel="00BF7D51" w:rsidRDefault="00BF7D51" w:rsidP="007D4779">
            <w:pPr>
              <w:pStyle w:val="TAC"/>
              <w:rPr>
                <w:del w:id="4329" w:author="ZTE-Ma Zhifeng" w:date="2022-07-27T16:43:00Z"/>
                <w:lang w:eastAsia="ko-KR"/>
              </w:rPr>
            </w:pPr>
            <w:del w:id="4330" w:author="ZTE-Ma Zhifeng" w:date="2022-07-27T16:43:00Z">
              <w:r w:rsidDel="00BF7D51">
                <w:rPr>
                  <w:color w:val="000000"/>
                  <w:lang w:val="sv-SE"/>
                </w:rPr>
                <w:delText>DC_2-5-30-66_n66</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09AAD1ED" w14:textId="1908DB37" w:rsidR="00BF7D51" w:rsidDel="00BF7D51" w:rsidRDefault="00BF7D51" w:rsidP="007D4779">
            <w:pPr>
              <w:pStyle w:val="TAC"/>
              <w:rPr>
                <w:del w:id="4331" w:author="ZTE-Ma Zhifeng" w:date="2022-07-27T16:43:00Z"/>
                <w:rFonts w:cs="Arial"/>
                <w:lang w:val="sv-SE" w:eastAsia="ja-JP"/>
              </w:rPr>
            </w:pPr>
            <w:del w:id="4332" w:author="ZTE-Ma Zhifeng" w:date="2022-07-27T16:43:00Z">
              <w:r w:rsidDel="00BF7D51">
                <w:rPr>
                  <w:rFonts w:eastAsia="Malgun Gothic" w:cs="Arial"/>
                  <w:lang w:val="sv-SE" w:eastAsia="ko-KR"/>
                </w:rPr>
                <w:delText>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94438E0" w14:textId="236242D8" w:rsidR="00BF7D51" w:rsidDel="00BF7D51" w:rsidRDefault="00BF7D51" w:rsidP="007D4779">
            <w:pPr>
              <w:pStyle w:val="TAC"/>
              <w:rPr>
                <w:del w:id="4333" w:author="ZTE-Ma Zhifeng" w:date="2022-07-27T16:43:00Z"/>
                <w:lang w:val="sv-SE" w:eastAsia="ja-JP"/>
              </w:rPr>
            </w:pPr>
            <w:del w:id="4334" w:author="ZTE-Ma Zhifeng" w:date="2022-07-27T16:43:00Z">
              <w:r w:rsidDel="00BF7D51">
                <w:rPr>
                  <w:lang w:val="sv-SE" w:eastAsia="ja-JP"/>
                </w:rPr>
                <w:delText>0.5</w:delText>
              </w:r>
            </w:del>
          </w:p>
        </w:tc>
      </w:tr>
      <w:tr w:rsidR="00BF7D51" w:rsidDel="00BF7D51" w14:paraId="02C4E906" w14:textId="02A9218E" w:rsidTr="007D4779">
        <w:tblPrEx>
          <w:tblLook w:val="04A0" w:firstRow="1" w:lastRow="0" w:firstColumn="1" w:lastColumn="0" w:noHBand="0" w:noVBand="1"/>
        </w:tblPrEx>
        <w:trPr>
          <w:trHeight w:val="187"/>
          <w:jc w:val="center"/>
          <w:del w:id="4335" w:author="ZTE-Ma Zhifeng" w:date="2022-07-27T16:43:00Z"/>
        </w:trPr>
        <w:tc>
          <w:tcPr>
            <w:tcW w:w="2263" w:type="dxa"/>
            <w:tcBorders>
              <w:top w:val="nil"/>
              <w:left w:val="single" w:sz="4" w:space="0" w:color="auto"/>
              <w:bottom w:val="nil"/>
              <w:right w:val="single" w:sz="4" w:space="0" w:color="auto"/>
            </w:tcBorders>
          </w:tcPr>
          <w:p w14:paraId="408CE3BD" w14:textId="3D07284D" w:rsidR="00BF7D51" w:rsidDel="00BF7D51" w:rsidRDefault="00BF7D51" w:rsidP="007D4779">
            <w:pPr>
              <w:pStyle w:val="TAC"/>
              <w:rPr>
                <w:del w:id="4336"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809914A" w14:textId="1BA14A98" w:rsidR="00BF7D51" w:rsidDel="00BF7D51" w:rsidRDefault="00BF7D51" w:rsidP="007D4779">
            <w:pPr>
              <w:pStyle w:val="TAC"/>
              <w:rPr>
                <w:del w:id="4337" w:author="ZTE-Ma Zhifeng" w:date="2022-07-27T16:43:00Z"/>
                <w:rFonts w:cs="Arial"/>
                <w:lang w:val="sv-SE" w:eastAsia="ja-JP"/>
              </w:rPr>
            </w:pPr>
            <w:del w:id="4338" w:author="ZTE-Ma Zhifeng" w:date="2022-07-27T16:43:00Z">
              <w:r w:rsidDel="00BF7D51">
                <w:rPr>
                  <w:rFonts w:eastAsia="Malgun Gothic" w:cs="Arial"/>
                  <w:lang w:val="sv-SE" w:eastAsia="ko-KR"/>
                </w:rPr>
                <w:delText>5</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217B69A" w14:textId="35EA9028" w:rsidR="00BF7D51" w:rsidDel="00BF7D51" w:rsidRDefault="00BF7D51" w:rsidP="007D4779">
            <w:pPr>
              <w:pStyle w:val="TAC"/>
              <w:rPr>
                <w:del w:id="4339" w:author="ZTE-Ma Zhifeng" w:date="2022-07-27T16:43:00Z"/>
                <w:lang w:val="sv-SE" w:eastAsia="ja-JP"/>
              </w:rPr>
            </w:pPr>
            <w:del w:id="4340" w:author="ZTE-Ma Zhifeng" w:date="2022-07-27T16:43:00Z">
              <w:r w:rsidDel="00BF7D51">
                <w:rPr>
                  <w:lang w:val="sv-SE" w:eastAsia="ja-JP"/>
                </w:rPr>
                <w:delText>0.3</w:delText>
              </w:r>
            </w:del>
          </w:p>
        </w:tc>
      </w:tr>
      <w:tr w:rsidR="00BF7D51" w:rsidDel="00BF7D51" w14:paraId="607CE9E0" w14:textId="40A409B8" w:rsidTr="007D4779">
        <w:tblPrEx>
          <w:tblLook w:val="04A0" w:firstRow="1" w:lastRow="0" w:firstColumn="1" w:lastColumn="0" w:noHBand="0" w:noVBand="1"/>
        </w:tblPrEx>
        <w:trPr>
          <w:trHeight w:val="187"/>
          <w:jc w:val="center"/>
          <w:del w:id="4341" w:author="ZTE-Ma Zhifeng" w:date="2022-07-27T16:43:00Z"/>
        </w:trPr>
        <w:tc>
          <w:tcPr>
            <w:tcW w:w="2263" w:type="dxa"/>
            <w:tcBorders>
              <w:top w:val="nil"/>
              <w:left w:val="single" w:sz="4" w:space="0" w:color="auto"/>
              <w:bottom w:val="nil"/>
              <w:right w:val="single" w:sz="4" w:space="0" w:color="auto"/>
            </w:tcBorders>
          </w:tcPr>
          <w:p w14:paraId="572C2BB3" w14:textId="2D7901F4" w:rsidR="00BF7D51" w:rsidDel="00BF7D51" w:rsidRDefault="00BF7D51" w:rsidP="007D4779">
            <w:pPr>
              <w:pStyle w:val="TAC"/>
              <w:rPr>
                <w:del w:id="4342"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495456D" w14:textId="1931D202" w:rsidR="00BF7D51" w:rsidDel="00BF7D51" w:rsidRDefault="00BF7D51" w:rsidP="007D4779">
            <w:pPr>
              <w:pStyle w:val="TAC"/>
              <w:rPr>
                <w:del w:id="4343" w:author="ZTE-Ma Zhifeng" w:date="2022-07-27T16:43:00Z"/>
                <w:rFonts w:cs="Arial"/>
                <w:lang w:val="sv-SE" w:eastAsia="ja-JP"/>
              </w:rPr>
            </w:pPr>
            <w:del w:id="4344" w:author="ZTE-Ma Zhifeng" w:date="2022-07-27T16:43:00Z">
              <w:r w:rsidDel="00BF7D51">
                <w:rPr>
                  <w:rFonts w:eastAsia="Malgun Gothic" w:cs="Arial"/>
                  <w:lang w:val="sv-SE" w:eastAsia="ko-KR"/>
                </w:rPr>
                <w:delText>30</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D953771" w14:textId="1F454CE7" w:rsidR="00BF7D51" w:rsidDel="00BF7D51" w:rsidRDefault="00BF7D51" w:rsidP="007D4779">
            <w:pPr>
              <w:pStyle w:val="TAC"/>
              <w:rPr>
                <w:del w:id="4345" w:author="ZTE-Ma Zhifeng" w:date="2022-07-27T16:43:00Z"/>
                <w:lang w:val="sv-SE" w:eastAsia="ja-JP"/>
              </w:rPr>
            </w:pPr>
            <w:del w:id="4346" w:author="ZTE-Ma Zhifeng" w:date="2022-07-27T16:43:00Z">
              <w:r w:rsidDel="00BF7D51">
                <w:rPr>
                  <w:lang w:val="sv-SE" w:eastAsia="ja-JP"/>
                </w:rPr>
                <w:delText>0.3</w:delText>
              </w:r>
            </w:del>
          </w:p>
        </w:tc>
      </w:tr>
      <w:tr w:rsidR="00BF7D51" w:rsidDel="00BF7D51" w14:paraId="0EA42054" w14:textId="3E261183" w:rsidTr="007D4779">
        <w:tblPrEx>
          <w:tblLook w:val="04A0" w:firstRow="1" w:lastRow="0" w:firstColumn="1" w:lastColumn="0" w:noHBand="0" w:noVBand="1"/>
        </w:tblPrEx>
        <w:trPr>
          <w:trHeight w:val="187"/>
          <w:jc w:val="center"/>
          <w:del w:id="4347" w:author="ZTE-Ma Zhifeng" w:date="2022-07-27T16:43:00Z"/>
        </w:trPr>
        <w:tc>
          <w:tcPr>
            <w:tcW w:w="2263" w:type="dxa"/>
            <w:tcBorders>
              <w:top w:val="nil"/>
              <w:left w:val="single" w:sz="4" w:space="0" w:color="auto"/>
              <w:bottom w:val="nil"/>
              <w:right w:val="single" w:sz="4" w:space="0" w:color="auto"/>
            </w:tcBorders>
          </w:tcPr>
          <w:p w14:paraId="33253215" w14:textId="70159C7A" w:rsidR="00BF7D51" w:rsidDel="00BF7D51" w:rsidRDefault="00BF7D51" w:rsidP="007D4779">
            <w:pPr>
              <w:pStyle w:val="TAC"/>
              <w:rPr>
                <w:del w:id="4348"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4FF2533" w14:textId="6FC5334A" w:rsidR="00BF7D51" w:rsidDel="00BF7D51" w:rsidRDefault="00BF7D51" w:rsidP="007D4779">
            <w:pPr>
              <w:pStyle w:val="TAC"/>
              <w:rPr>
                <w:del w:id="4349" w:author="ZTE-Ma Zhifeng" w:date="2022-07-27T16:43:00Z"/>
                <w:rFonts w:cs="Arial"/>
                <w:lang w:val="sv-SE" w:eastAsia="ja-JP"/>
              </w:rPr>
            </w:pPr>
            <w:del w:id="4350" w:author="ZTE-Ma Zhifeng" w:date="2022-07-27T16:43:00Z">
              <w:r w:rsidDel="00BF7D51">
                <w:rPr>
                  <w:rFonts w:cs="Arial"/>
                  <w:lang w:val="sv-SE" w:eastAsia="ja-JP"/>
                </w:rPr>
                <w:delText>66</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3B42D9A3" w14:textId="6C601C2E" w:rsidR="00BF7D51" w:rsidDel="00BF7D51" w:rsidRDefault="00BF7D51" w:rsidP="007D4779">
            <w:pPr>
              <w:pStyle w:val="TAC"/>
              <w:rPr>
                <w:del w:id="4351" w:author="ZTE-Ma Zhifeng" w:date="2022-07-27T16:43:00Z"/>
                <w:lang w:val="sv-SE" w:eastAsia="ja-JP"/>
              </w:rPr>
            </w:pPr>
            <w:del w:id="4352" w:author="ZTE-Ma Zhifeng" w:date="2022-07-27T16:43:00Z">
              <w:r w:rsidDel="00BF7D51">
                <w:rPr>
                  <w:lang w:val="sv-SE" w:eastAsia="ja-JP"/>
                </w:rPr>
                <w:delText>0.5</w:delText>
              </w:r>
            </w:del>
          </w:p>
        </w:tc>
      </w:tr>
      <w:tr w:rsidR="00BF7D51" w:rsidDel="00BF7D51" w14:paraId="6E28CC28" w14:textId="0DE7133E" w:rsidTr="007D4779">
        <w:tblPrEx>
          <w:tblLook w:val="04A0" w:firstRow="1" w:lastRow="0" w:firstColumn="1" w:lastColumn="0" w:noHBand="0" w:noVBand="1"/>
        </w:tblPrEx>
        <w:trPr>
          <w:trHeight w:val="187"/>
          <w:jc w:val="center"/>
          <w:del w:id="4353" w:author="ZTE-Ma Zhifeng" w:date="2022-07-27T16:43:00Z"/>
        </w:trPr>
        <w:tc>
          <w:tcPr>
            <w:tcW w:w="2263" w:type="dxa"/>
            <w:tcBorders>
              <w:top w:val="nil"/>
              <w:left w:val="single" w:sz="4" w:space="0" w:color="auto"/>
              <w:bottom w:val="single" w:sz="4" w:space="0" w:color="auto"/>
              <w:right w:val="single" w:sz="4" w:space="0" w:color="auto"/>
            </w:tcBorders>
          </w:tcPr>
          <w:p w14:paraId="4978EF63" w14:textId="557AB1B8" w:rsidR="00BF7D51" w:rsidDel="00BF7D51" w:rsidRDefault="00BF7D51" w:rsidP="007D4779">
            <w:pPr>
              <w:pStyle w:val="TAC"/>
              <w:rPr>
                <w:del w:id="4354"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F847DA2" w14:textId="3BA94BAF" w:rsidR="00BF7D51" w:rsidDel="00BF7D51" w:rsidRDefault="00BF7D51" w:rsidP="007D4779">
            <w:pPr>
              <w:pStyle w:val="TAC"/>
              <w:rPr>
                <w:del w:id="4355" w:author="ZTE-Ma Zhifeng" w:date="2022-07-27T16:43:00Z"/>
                <w:rFonts w:cs="Arial"/>
                <w:lang w:val="sv-SE" w:eastAsia="ja-JP"/>
              </w:rPr>
            </w:pPr>
            <w:del w:id="4356" w:author="ZTE-Ma Zhifeng" w:date="2022-07-27T16:43:00Z">
              <w:r w:rsidDel="00BF7D51">
                <w:rPr>
                  <w:rFonts w:cs="Arial"/>
                  <w:lang w:val="sv-SE" w:eastAsia="ja-JP"/>
                </w:rPr>
                <w:delText>n66</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8D4936E" w14:textId="0DE46443" w:rsidR="00BF7D51" w:rsidDel="00BF7D51" w:rsidRDefault="00BF7D51" w:rsidP="007D4779">
            <w:pPr>
              <w:pStyle w:val="TAC"/>
              <w:rPr>
                <w:del w:id="4357" w:author="ZTE-Ma Zhifeng" w:date="2022-07-27T16:43:00Z"/>
                <w:lang w:val="sv-SE" w:eastAsia="ja-JP"/>
              </w:rPr>
            </w:pPr>
            <w:del w:id="4358" w:author="ZTE-Ma Zhifeng" w:date="2022-07-27T16:43:00Z">
              <w:r w:rsidDel="00BF7D51">
                <w:rPr>
                  <w:lang w:val="sv-SE" w:eastAsia="ja-JP"/>
                </w:rPr>
                <w:delText>0.5</w:delText>
              </w:r>
            </w:del>
          </w:p>
        </w:tc>
      </w:tr>
      <w:tr w:rsidR="00BF7D51" w:rsidRPr="002644C3" w:rsidDel="00BF7D51" w14:paraId="68BFCD98" w14:textId="400DF817" w:rsidTr="007D4779">
        <w:trPr>
          <w:trHeight w:val="187"/>
          <w:jc w:val="center"/>
          <w:del w:id="4359" w:author="ZTE-Ma Zhifeng" w:date="2022-07-27T16:43:00Z"/>
        </w:trPr>
        <w:tc>
          <w:tcPr>
            <w:tcW w:w="2263" w:type="dxa"/>
            <w:tcBorders>
              <w:top w:val="single" w:sz="4" w:space="0" w:color="auto"/>
              <w:left w:val="single" w:sz="4" w:space="0" w:color="auto"/>
              <w:bottom w:val="nil"/>
              <w:right w:val="single" w:sz="4" w:space="0" w:color="auto"/>
            </w:tcBorders>
            <w:vAlign w:val="center"/>
          </w:tcPr>
          <w:p w14:paraId="2E2D1BA2" w14:textId="6791B2E4" w:rsidR="00BF7D51" w:rsidRPr="002644C3" w:rsidDel="00BF7D51" w:rsidRDefault="00BF7D51" w:rsidP="007D4779">
            <w:pPr>
              <w:pStyle w:val="TAC"/>
              <w:rPr>
                <w:del w:id="4360" w:author="ZTE-Ma Zhifeng" w:date="2022-07-27T16:43:00Z"/>
                <w:lang w:eastAsia="ko-KR"/>
              </w:rPr>
            </w:pPr>
            <w:del w:id="4361" w:author="ZTE-Ma Zhifeng" w:date="2022-07-27T16:43:00Z">
              <w:r w:rsidRPr="002644C3" w:rsidDel="00BF7D51">
                <w:delText>DC_2-5-30-66_n77</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1389EE7F" w14:textId="2AB4ED57" w:rsidR="00BF7D51" w:rsidRPr="002644C3" w:rsidDel="00BF7D51" w:rsidRDefault="00BF7D51" w:rsidP="007D4779">
            <w:pPr>
              <w:pStyle w:val="TAC"/>
              <w:rPr>
                <w:del w:id="4362" w:author="ZTE-Ma Zhifeng" w:date="2022-07-27T16:43:00Z"/>
                <w:rFonts w:cs="Arial"/>
                <w:lang w:eastAsia="ja-JP"/>
              </w:rPr>
            </w:pPr>
            <w:del w:id="4363" w:author="ZTE-Ma Zhifeng" w:date="2022-07-27T16:43:00Z">
              <w:r w:rsidRPr="002644C3" w:rsidDel="00BF7D51">
                <w:rPr>
                  <w:rFonts w:eastAsia="Malgun Gothic" w:cs="Arial"/>
                  <w:lang w:eastAsia="ko-KR"/>
                </w:rPr>
                <w:delText>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D8F2D0B" w14:textId="35FCD897" w:rsidR="00BF7D51" w:rsidRPr="002644C3" w:rsidDel="00BF7D51" w:rsidRDefault="00BF7D51" w:rsidP="007D4779">
            <w:pPr>
              <w:pStyle w:val="TAC"/>
              <w:rPr>
                <w:del w:id="4364" w:author="ZTE-Ma Zhifeng" w:date="2022-07-27T16:43:00Z"/>
                <w:lang w:eastAsia="ja-JP"/>
              </w:rPr>
            </w:pPr>
            <w:del w:id="4365" w:author="ZTE-Ma Zhifeng" w:date="2022-07-27T16:43:00Z">
              <w:r w:rsidRPr="002644C3" w:rsidDel="00BF7D51">
                <w:rPr>
                  <w:lang w:eastAsia="ja-JP"/>
                </w:rPr>
                <w:delText>0.6</w:delText>
              </w:r>
            </w:del>
          </w:p>
        </w:tc>
      </w:tr>
      <w:tr w:rsidR="00BF7D51" w:rsidRPr="002644C3" w:rsidDel="00BF7D51" w14:paraId="08B43E10" w14:textId="404320D8" w:rsidTr="007D4779">
        <w:trPr>
          <w:trHeight w:val="187"/>
          <w:jc w:val="center"/>
          <w:del w:id="4366" w:author="ZTE-Ma Zhifeng" w:date="2022-07-27T16:43:00Z"/>
        </w:trPr>
        <w:tc>
          <w:tcPr>
            <w:tcW w:w="2263" w:type="dxa"/>
            <w:tcBorders>
              <w:top w:val="nil"/>
              <w:left w:val="single" w:sz="4" w:space="0" w:color="auto"/>
              <w:bottom w:val="nil"/>
              <w:right w:val="single" w:sz="4" w:space="0" w:color="auto"/>
            </w:tcBorders>
            <w:vAlign w:val="center"/>
          </w:tcPr>
          <w:p w14:paraId="213F2ED1" w14:textId="72F35F06" w:rsidR="00BF7D51" w:rsidRPr="002644C3" w:rsidDel="00BF7D51" w:rsidRDefault="00BF7D51" w:rsidP="007D4779">
            <w:pPr>
              <w:pStyle w:val="TAC"/>
              <w:rPr>
                <w:del w:id="4367"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FF3BF4D" w14:textId="4A3A97C0" w:rsidR="00BF7D51" w:rsidRPr="002644C3" w:rsidDel="00BF7D51" w:rsidRDefault="00BF7D51" w:rsidP="007D4779">
            <w:pPr>
              <w:pStyle w:val="TAC"/>
              <w:rPr>
                <w:del w:id="4368" w:author="ZTE-Ma Zhifeng" w:date="2022-07-27T16:43:00Z"/>
                <w:rFonts w:cs="Arial"/>
                <w:lang w:eastAsia="ja-JP"/>
              </w:rPr>
            </w:pPr>
            <w:del w:id="4369" w:author="ZTE-Ma Zhifeng" w:date="2022-07-27T16:43:00Z">
              <w:r w:rsidRPr="002644C3" w:rsidDel="00BF7D51">
                <w:rPr>
                  <w:rFonts w:eastAsia="Malgun Gothic" w:cs="Arial"/>
                  <w:lang w:eastAsia="ko-KR"/>
                </w:rPr>
                <w:delText>5</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4FEA95E" w14:textId="5A8876D1" w:rsidR="00BF7D51" w:rsidRPr="002644C3" w:rsidDel="00BF7D51" w:rsidRDefault="00BF7D51" w:rsidP="007D4779">
            <w:pPr>
              <w:pStyle w:val="TAC"/>
              <w:rPr>
                <w:del w:id="4370" w:author="ZTE-Ma Zhifeng" w:date="2022-07-27T16:43:00Z"/>
                <w:lang w:eastAsia="ja-JP"/>
              </w:rPr>
            </w:pPr>
            <w:del w:id="4371" w:author="ZTE-Ma Zhifeng" w:date="2022-07-27T16:43:00Z">
              <w:r w:rsidRPr="002644C3" w:rsidDel="00BF7D51">
                <w:rPr>
                  <w:lang w:eastAsia="ja-JP"/>
                </w:rPr>
                <w:delText>0.6</w:delText>
              </w:r>
            </w:del>
          </w:p>
        </w:tc>
      </w:tr>
      <w:tr w:rsidR="00BF7D51" w:rsidRPr="002644C3" w:rsidDel="00BF7D51" w14:paraId="339E0D56" w14:textId="42196BF6" w:rsidTr="007D4779">
        <w:trPr>
          <w:trHeight w:val="187"/>
          <w:jc w:val="center"/>
          <w:del w:id="4372" w:author="ZTE-Ma Zhifeng" w:date="2022-07-27T16:43:00Z"/>
        </w:trPr>
        <w:tc>
          <w:tcPr>
            <w:tcW w:w="2263" w:type="dxa"/>
            <w:tcBorders>
              <w:top w:val="nil"/>
              <w:left w:val="single" w:sz="4" w:space="0" w:color="auto"/>
              <w:bottom w:val="nil"/>
              <w:right w:val="single" w:sz="4" w:space="0" w:color="auto"/>
            </w:tcBorders>
            <w:vAlign w:val="center"/>
          </w:tcPr>
          <w:p w14:paraId="05BDA729" w14:textId="6A4FCE0A" w:rsidR="00BF7D51" w:rsidRPr="002644C3" w:rsidDel="00BF7D51" w:rsidRDefault="00BF7D51" w:rsidP="007D4779">
            <w:pPr>
              <w:pStyle w:val="TAC"/>
              <w:rPr>
                <w:del w:id="4373"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7C27DF9" w14:textId="2B7A0AE2" w:rsidR="00BF7D51" w:rsidRPr="002644C3" w:rsidDel="00BF7D51" w:rsidRDefault="00BF7D51" w:rsidP="007D4779">
            <w:pPr>
              <w:pStyle w:val="TAC"/>
              <w:rPr>
                <w:del w:id="4374" w:author="ZTE-Ma Zhifeng" w:date="2022-07-27T16:43:00Z"/>
                <w:rFonts w:cs="Arial"/>
                <w:lang w:eastAsia="ja-JP"/>
              </w:rPr>
            </w:pPr>
            <w:del w:id="4375" w:author="ZTE-Ma Zhifeng" w:date="2022-07-27T16:43:00Z">
              <w:r w:rsidRPr="002644C3" w:rsidDel="00BF7D51">
                <w:rPr>
                  <w:rFonts w:eastAsia="Malgun Gothic" w:cs="Arial"/>
                  <w:lang w:eastAsia="ko-KR"/>
                </w:rPr>
                <w:delText>30</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B67AE7E" w14:textId="18D86EA5" w:rsidR="00BF7D51" w:rsidRPr="002644C3" w:rsidDel="00BF7D51" w:rsidRDefault="00BF7D51" w:rsidP="007D4779">
            <w:pPr>
              <w:pStyle w:val="TAC"/>
              <w:rPr>
                <w:del w:id="4376" w:author="ZTE-Ma Zhifeng" w:date="2022-07-27T16:43:00Z"/>
                <w:lang w:eastAsia="ja-JP"/>
              </w:rPr>
            </w:pPr>
            <w:del w:id="4377" w:author="ZTE-Ma Zhifeng" w:date="2022-07-27T16:43:00Z">
              <w:r w:rsidRPr="002644C3" w:rsidDel="00BF7D51">
                <w:rPr>
                  <w:lang w:eastAsia="ja-JP"/>
                </w:rPr>
                <w:delText>0.3</w:delText>
              </w:r>
            </w:del>
          </w:p>
        </w:tc>
      </w:tr>
      <w:tr w:rsidR="00BF7D51" w:rsidRPr="002644C3" w:rsidDel="00BF7D51" w14:paraId="1F140168" w14:textId="7AE93F4D" w:rsidTr="007D4779">
        <w:trPr>
          <w:trHeight w:val="187"/>
          <w:jc w:val="center"/>
          <w:del w:id="4378" w:author="ZTE-Ma Zhifeng" w:date="2022-07-27T16:43:00Z"/>
        </w:trPr>
        <w:tc>
          <w:tcPr>
            <w:tcW w:w="2263" w:type="dxa"/>
            <w:tcBorders>
              <w:top w:val="nil"/>
              <w:left w:val="single" w:sz="4" w:space="0" w:color="auto"/>
              <w:bottom w:val="nil"/>
              <w:right w:val="single" w:sz="4" w:space="0" w:color="auto"/>
            </w:tcBorders>
            <w:vAlign w:val="center"/>
          </w:tcPr>
          <w:p w14:paraId="517275DB" w14:textId="644F82CC" w:rsidR="00BF7D51" w:rsidRPr="002644C3" w:rsidDel="00BF7D51" w:rsidRDefault="00BF7D51" w:rsidP="007D4779">
            <w:pPr>
              <w:pStyle w:val="TAC"/>
              <w:rPr>
                <w:del w:id="4379"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F2035B1" w14:textId="63847BCE" w:rsidR="00BF7D51" w:rsidRPr="002644C3" w:rsidDel="00BF7D51" w:rsidRDefault="00BF7D51" w:rsidP="007D4779">
            <w:pPr>
              <w:pStyle w:val="TAC"/>
              <w:rPr>
                <w:del w:id="4380" w:author="ZTE-Ma Zhifeng" w:date="2022-07-27T16:43:00Z"/>
                <w:rFonts w:cs="Arial"/>
                <w:lang w:eastAsia="ja-JP"/>
              </w:rPr>
            </w:pPr>
            <w:del w:id="4381" w:author="ZTE-Ma Zhifeng" w:date="2022-07-27T16:43:00Z">
              <w:r w:rsidRPr="002644C3" w:rsidDel="00BF7D51">
                <w:rPr>
                  <w:rFonts w:cs="Arial"/>
                  <w:lang w:eastAsia="ja-JP"/>
                </w:rPr>
                <w:delText>66</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1B886B2" w14:textId="2F235E66" w:rsidR="00BF7D51" w:rsidRPr="002644C3" w:rsidDel="00BF7D51" w:rsidRDefault="00BF7D51" w:rsidP="007D4779">
            <w:pPr>
              <w:pStyle w:val="TAC"/>
              <w:rPr>
                <w:del w:id="4382" w:author="ZTE-Ma Zhifeng" w:date="2022-07-27T16:43:00Z"/>
                <w:lang w:eastAsia="ja-JP"/>
              </w:rPr>
            </w:pPr>
            <w:del w:id="4383" w:author="ZTE-Ma Zhifeng" w:date="2022-07-27T16:43:00Z">
              <w:r w:rsidRPr="002644C3" w:rsidDel="00BF7D51">
                <w:rPr>
                  <w:lang w:eastAsia="ja-JP"/>
                </w:rPr>
                <w:delText>0.6</w:delText>
              </w:r>
            </w:del>
          </w:p>
        </w:tc>
      </w:tr>
      <w:tr w:rsidR="00BF7D51" w:rsidRPr="002644C3" w:rsidDel="00BF7D51" w14:paraId="1F864DCC" w14:textId="15AFD194" w:rsidTr="007D4779">
        <w:trPr>
          <w:trHeight w:val="187"/>
          <w:jc w:val="center"/>
          <w:del w:id="4384" w:author="ZTE-Ma Zhifeng" w:date="2022-07-27T16:43:00Z"/>
        </w:trPr>
        <w:tc>
          <w:tcPr>
            <w:tcW w:w="2263" w:type="dxa"/>
            <w:tcBorders>
              <w:top w:val="nil"/>
              <w:left w:val="single" w:sz="4" w:space="0" w:color="auto"/>
              <w:bottom w:val="single" w:sz="4" w:space="0" w:color="auto"/>
              <w:right w:val="single" w:sz="4" w:space="0" w:color="auto"/>
            </w:tcBorders>
            <w:vAlign w:val="center"/>
          </w:tcPr>
          <w:p w14:paraId="5D86A2BC" w14:textId="612E5B6A" w:rsidR="00BF7D51" w:rsidRPr="002644C3" w:rsidDel="00BF7D51" w:rsidRDefault="00BF7D51" w:rsidP="007D4779">
            <w:pPr>
              <w:pStyle w:val="TAC"/>
              <w:rPr>
                <w:del w:id="4385"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11E00BC" w14:textId="284B35DD" w:rsidR="00BF7D51" w:rsidRPr="002644C3" w:rsidDel="00BF7D51" w:rsidRDefault="00BF7D51" w:rsidP="007D4779">
            <w:pPr>
              <w:pStyle w:val="TAC"/>
              <w:rPr>
                <w:del w:id="4386" w:author="ZTE-Ma Zhifeng" w:date="2022-07-27T16:43:00Z"/>
                <w:rFonts w:cs="Arial"/>
                <w:lang w:eastAsia="ja-JP"/>
              </w:rPr>
            </w:pPr>
            <w:del w:id="4387" w:author="ZTE-Ma Zhifeng" w:date="2022-07-27T16:43:00Z">
              <w:r w:rsidRPr="002644C3" w:rsidDel="00BF7D51">
                <w:rPr>
                  <w:rFonts w:cs="Arial"/>
                  <w:lang w:eastAsia="ja-JP"/>
                </w:rPr>
                <w:delText>n77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70ED821" w14:textId="7CF9C963" w:rsidR="00BF7D51" w:rsidRPr="002644C3" w:rsidDel="00BF7D51" w:rsidRDefault="00BF7D51" w:rsidP="007D4779">
            <w:pPr>
              <w:pStyle w:val="TAC"/>
              <w:rPr>
                <w:del w:id="4388" w:author="ZTE-Ma Zhifeng" w:date="2022-07-27T16:43:00Z"/>
                <w:lang w:eastAsia="ja-JP"/>
              </w:rPr>
            </w:pPr>
            <w:del w:id="4389" w:author="ZTE-Ma Zhifeng" w:date="2022-07-27T16:43:00Z">
              <w:r w:rsidRPr="002644C3" w:rsidDel="00BF7D51">
                <w:rPr>
                  <w:lang w:eastAsia="ja-JP"/>
                </w:rPr>
                <w:delText>0.8</w:delText>
              </w:r>
            </w:del>
          </w:p>
        </w:tc>
      </w:tr>
      <w:tr w:rsidR="00BF7D51" w:rsidRPr="002644C3" w:rsidDel="00BF7D51" w14:paraId="18519E99" w14:textId="761FA944" w:rsidTr="007D4779">
        <w:trPr>
          <w:trHeight w:val="187"/>
          <w:jc w:val="center"/>
          <w:del w:id="4390" w:author="ZTE-Ma Zhifeng" w:date="2022-07-27T16:43:00Z"/>
        </w:trPr>
        <w:tc>
          <w:tcPr>
            <w:tcW w:w="2263" w:type="dxa"/>
            <w:tcBorders>
              <w:top w:val="nil"/>
              <w:left w:val="single" w:sz="4" w:space="0" w:color="auto"/>
              <w:bottom w:val="nil"/>
              <w:right w:val="single" w:sz="4" w:space="0" w:color="auto"/>
            </w:tcBorders>
          </w:tcPr>
          <w:p w14:paraId="7E633C7C" w14:textId="6A994E80" w:rsidR="00BF7D51" w:rsidRPr="002644C3" w:rsidDel="00BF7D51" w:rsidRDefault="00BF7D51" w:rsidP="007D4779">
            <w:pPr>
              <w:pStyle w:val="TAC"/>
              <w:rPr>
                <w:del w:id="4391" w:author="ZTE-Ma Zhifeng" w:date="2022-07-27T16:43:00Z"/>
                <w:lang w:eastAsia="ko-KR"/>
              </w:rPr>
            </w:pPr>
            <w:del w:id="4392" w:author="ZTE-Ma Zhifeng" w:date="2022-07-27T16:43:00Z">
              <w:r w:rsidRPr="00D00152" w:rsidDel="00BF7D51">
                <w:rPr>
                  <w:rFonts w:eastAsia="MS Mincho" w:cs="Arial"/>
                  <w:bCs/>
                  <w:szCs w:val="18"/>
                </w:rPr>
                <w:delText>DC_2-5-66_n66-n77</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401455C9" w14:textId="4BD52AC6" w:rsidR="00BF7D51" w:rsidRPr="002644C3" w:rsidDel="00BF7D51" w:rsidRDefault="00BF7D51" w:rsidP="007D4779">
            <w:pPr>
              <w:pStyle w:val="TAC"/>
              <w:rPr>
                <w:del w:id="4393" w:author="ZTE-Ma Zhifeng" w:date="2022-07-27T16:43:00Z"/>
                <w:rFonts w:cs="Arial"/>
                <w:lang w:eastAsia="ja-JP"/>
              </w:rPr>
            </w:pPr>
            <w:del w:id="4394" w:author="ZTE-Ma Zhifeng" w:date="2022-07-27T16:43:00Z">
              <w:r w:rsidDel="00BF7D51">
                <w:rPr>
                  <w:rFonts w:eastAsia="DengXian" w:cs="Arial"/>
                  <w:bCs/>
                  <w:szCs w:val="18"/>
                  <w:lang w:eastAsia="zh-CN"/>
                </w:rPr>
                <w:delText>2</w:delText>
              </w:r>
            </w:del>
          </w:p>
        </w:tc>
        <w:tc>
          <w:tcPr>
            <w:tcW w:w="2982" w:type="dxa"/>
            <w:tcBorders>
              <w:top w:val="single" w:sz="4" w:space="0" w:color="auto"/>
              <w:left w:val="single" w:sz="4" w:space="0" w:color="auto"/>
              <w:bottom w:val="single" w:sz="4" w:space="0" w:color="auto"/>
              <w:right w:val="single" w:sz="4" w:space="0" w:color="auto"/>
            </w:tcBorders>
          </w:tcPr>
          <w:p w14:paraId="672BD9DB" w14:textId="51BDB6EE" w:rsidR="00BF7D51" w:rsidRPr="002644C3" w:rsidDel="00BF7D51" w:rsidRDefault="00BF7D51" w:rsidP="007D4779">
            <w:pPr>
              <w:pStyle w:val="TAC"/>
              <w:rPr>
                <w:del w:id="4395" w:author="ZTE-Ma Zhifeng" w:date="2022-07-27T16:43:00Z"/>
                <w:lang w:eastAsia="ja-JP"/>
              </w:rPr>
            </w:pPr>
            <w:del w:id="4396" w:author="ZTE-Ma Zhifeng" w:date="2022-07-27T16:43:00Z">
              <w:r w:rsidRPr="00E213FC" w:rsidDel="00BF7D51">
                <w:delText>0.</w:delText>
              </w:r>
              <w:r w:rsidDel="00BF7D51">
                <w:delText>5</w:delText>
              </w:r>
            </w:del>
          </w:p>
        </w:tc>
      </w:tr>
      <w:tr w:rsidR="00BF7D51" w:rsidRPr="002644C3" w:rsidDel="00BF7D51" w14:paraId="047A35C1" w14:textId="53F6F75E" w:rsidTr="007D4779">
        <w:trPr>
          <w:trHeight w:val="187"/>
          <w:jc w:val="center"/>
          <w:del w:id="4397" w:author="ZTE-Ma Zhifeng" w:date="2022-07-27T16:43:00Z"/>
        </w:trPr>
        <w:tc>
          <w:tcPr>
            <w:tcW w:w="2263" w:type="dxa"/>
            <w:tcBorders>
              <w:top w:val="nil"/>
              <w:left w:val="single" w:sz="4" w:space="0" w:color="auto"/>
              <w:bottom w:val="nil"/>
              <w:right w:val="single" w:sz="4" w:space="0" w:color="auto"/>
            </w:tcBorders>
            <w:vAlign w:val="center"/>
          </w:tcPr>
          <w:p w14:paraId="0E3E069D" w14:textId="37AD899E" w:rsidR="00BF7D51" w:rsidRPr="002644C3" w:rsidDel="00BF7D51" w:rsidRDefault="00BF7D51" w:rsidP="007D4779">
            <w:pPr>
              <w:pStyle w:val="TAC"/>
              <w:rPr>
                <w:del w:id="4398"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C905CE5" w14:textId="6FCA91D4" w:rsidR="00BF7D51" w:rsidRPr="002644C3" w:rsidDel="00BF7D51" w:rsidRDefault="00BF7D51" w:rsidP="007D4779">
            <w:pPr>
              <w:pStyle w:val="TAC"/>
              <w:rPr>
                <w:del w:id="4399" w:author="ZTE-Ma Zhifeng" w:date="2022-07-27T16:43:00Z"/>
                <w:rFonts w:cs="Arial"/>
                <w:lang w:eastAsia="ja-JP"/>
              </w:rPr>
            </w:pPr>
            <w:del w:id="4400" w:author="ZTE-Ma Zhifeng" w:date="2022-07-27T16:43:00Z">
              <w:r w:rsidDel="00BF7D51">
                <w:rPr>
                  <w:rFonts w:eastAsia="DengXian" w:cs="Arial"/>
                  <w:bCs/>
                  <w:szCs w:val="18"/>
                  <w:lang w:eastAsia="zh-CN"/>
                </w:rPr>
                <w:delText>5</w:delText>
              </w:r>
            </w:del>
          </w:p>
        </w:tc>
        <w:tc>
          <w:tcPr>
            <w:tcW w:w="2982" w:type="dxa"/>
            <w:tcBorders>
              <w:top w:val="single" w:sz="4" w:space="0" w:color="auto"/>
              <w:left w:val="single" w:sz="4" w:space="0" w:color="auto"/>
              <w:bottom w:val="single" w:sz="4" w:space="0" w:color="auto"/>
              <w:right w:val="single" w:sz="4" w:space="0" w:color="auto"/>
            </w:tcBorders>
          </w:tcPr>
          <w:p w14:paraId="4948AF4F" w14:textId="219E60DE" w:rsidR="00BF7D51" w:rsidRPr="002644C3" w:rsidDel="00BF7D51" w:rsidRDefault="00BF7D51" w:rsidP="007D4779">
            <w:pPr>
              <w:pStyle w:val="TAC"/>
              <w:rPr>
                <w:del w:id="4401" w:author="ZTE-Ma Zhifeng" w:date="2022-07-27T16:43:00Z"/>
                <w:lang w:eastAsia="ja-JP"/>
              </w:rPr>
            </w:pPr>
            <w:del w:id="4402" w:author="ZTE-Ma Zhifeng" w:date="2022-07-27T16:43:00Z">
              <w:r w:rsidDel="00BF7D51">
                <w:delText>0.3</w:delText>
              </w:r>
            </w:del>
          </w:p>
        </w:tc>
      </w:tr>
      <w:tr w:rsidR="00BF7D51" w:rsidRPr="002644C3" w:rsidDel="00BF7D51" w14:paraId="5BF72C77" w14:textId="467FBE3C" w:rsidTr="007D4779">
        <w:trPr>
          <w:trHeight w:val="187"/>
          <w:jc w:val="center"/>
          <w:del w:id="4403" w:author="ZTE-Ma Zhifeng" w:date="2022-07-27T16:43:00Z"/>
        </w:trPr>
        <w:tc>
          <w:tcPr>
            <w:tcW w:w="2263" w:type="dxa"/>
            <w:tcBorders>
              <w:top w:val="nil"/>
              <w:left w:val="single" w:sz="4" w:space="0" w:color="auto"/>
              <w:bottom w:val="nil"/>
              <w:right w:val="single" w:sz="4" w:space="0" w:color="auto"/>
            </w:tcBorders>
            <w:vAlign w:val="center"/>
          </w:tcPr>
          <w:p w14:paraId="5F6CEE99" w14:textId="447CBF5E" w:rsidR="00BF7D51" w:rsidRPr="002644C3" w:rsidDel="00BF7D51" w:rsidRDefault="00BF7D51" w:rsidP="007D4779">
            <w:pPr>
              <w:pStyle w:val="TAC"/>
              <w:rPr>
                <w:del w:id="4404"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10A5A57" w14:textId="548718C7" w:rsidR="00BF7D51" w:rsidRPr="002644C3" w:rsidDel="00BF7D51" w:rsidRDefault="00BF7D51" w:rsidP="007D4779">
            <w:pPr>
              <w:pStyle w:val="TAC"/>
              <w:rPr>
                <w:del w:id="4405" w:author="ZTE-Ma Zhifeng" w:date="2022-07-27T16:43:00Z"/>
                <w:rFonts w:cs="Arial"/>
                <w:lang w:eastAsia="ja-JP"/>
              </w:rPr>
            </w:pPr>
            <w:del w:id="4406" w:author="ZTE-Ma Zhifeng" w:date="2022-07-27T16:43:00Z">
              <w:r w:rsidDel="00BF7D51">
                <w:rPr>
                  <w:rFonts w:eastAsia="DengXian" w:cs="Arial"/>
                  <w:bCs/>
                  <w:szCs w:val="18"/>
                  <w:lang w:eastAsia="zh-CN"/>
                </w:rPr>
                <w:delText>66</w:delText>
              </w:r>
            </w:del>
          </w:p>
        </w:tc>
        <w:tc>
          <w:tcPr>
            <w:tcW w:w="2982" w:type="dxa"/>
            <w:tcBorders>
              <w:top w:val="single" w:sz="4" w:space="0" w:color="auto"/>
              <w:left w:val="single" w:sz="4" w:space="0" w:color="auto"/>
              <w:bottom w:val="single" w:sz="4" w:space="0" w:color="auto"/>
              <w:right w:val="single" w:sz="4" w:space="0" w:color="auto"/>
            </w:tcBorders>
          </w:tcPr>
          <w:p w14:paraId="3538B7FD" w14:textId="35ACEFFE" w:rsidR="00BF7D51" w:rsidRPr="002644C3" w:rsidDel="00BF7D51" w:rsidRDefault="00BF7D51" w:rsidP="007D4779">
            <w:pPr>
              <w:pStyle w:val="TAC"/>
              <w:rPr>
                <w:del w:id="4407" w:author="ZTE-Ma Zhifeng" w:date="2022-07-27T16:43:00Z"/>
                <w:lang w:eastAsia="ja-JP"/>
              </w:rPr>
            </w:pPr>
            <w:del w:id="4408" w:author="ZTE-Ma Zhifeng" w:date="2022-07-27T16:43:00Z">
              <w:r w:rsidRPr="003E0088" w:rsidDel="00BF7D51">
                <w:delText>0.</w:delText>
              </w:r>
              <w:r w:rsidDel="00BF7D51">
                <w:delText>5</w:delText>
              </w:r>
            </w:del>
          </w:p>
        </w:tc>
      </w:tr>
      <w:tr w:rsidR="00BF7D51" w:rsidRPr="002644C3" w:rsidDel="00BF7D51" w14:paraId="1620836A" w14:textId="03BE996B" w:rsidTr="007D4779">
        <w:trPr>
          <w:trHeight w:val="187"/>
          <w:jc w:val="center"/>
          <w:del w:id="4409" w:author="ZTE-Ma Zhifeng" w:date="2022-07-27T16:43:00Z"/>
        </w:trPr>
        <w:tc>
          <w:tcPr>
            <w:tcW w:w="2263" w:type="dxa"/>
            <w:tcBorders>
              <w:top w:val="nil"/>
              <w:left w:val="single" w:sz="4" w:space="0" w:color="auto"/>
              <w:bottom w:val="nil"/>
              <w:right w:val="single" w:sz="4" w:space="0" w:color="auto"/>
            </w:tcBorders>
            <w:vAlign w:val="center"/>
          </w:tcPr>
          <w:p w14:paraId="3471BCFA" w14:textId="2DB1F145" w:rsidR="00BF7D51" w:rsidRPr="002644C3" w:rsidDel="00BF7D51" w:rsidRDefault="00BF7D51" w:rsidP="007D4779">
            <w:pPr>
              <w:pStyle w:val="TAC"/>
              <w:rPr>
                <w:del w:id="4410"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A6BA44E" w14:textId="6ECA4835" w:rsidR="00BF7D51" w:rsidRPr="002644C3" w:rsidDel="00BF7D51" w:rsidRDefault="00BF7D51" w:rsidP="007D4779">
            <w:pPr>
              <w:pStyle w:val="TAC"/>
              <w:rPr>
                <w:del w:id="4411" w:author="ZTE-Ma Zhifeng" w:date="2022-07-27T16:43:00Z"/>
                <w:rFonts w:cs="Arial"/>
                <w:lang w:eastAsia="ja-JP"/>
              </w:rPr>
            </w:pPr>
            <w:del w:id="4412" w:author="ZTE-Ma Zhifeng" w:date="2022-07-27T16:43:00Z">
              <w:r w:rsidDel="00BF7D51">
                <w:rPr>
                  <w:rFonts w:eastAsia="DengXian" w:cs="Arial"/>
                  <w:bCs/>
                  <w:szCs w:val="18"/>
                  <w:lang w:eastAsia="zh-CN"/>
                </w:rPr>
                <w:delText>n66</w:delText>
              </w:r>
            </w:del>
          </w:p>
        </w:tc>
        <w:tc>
          <w:tcPr>
            <w:tcW w:w="2982" w:type="dxa"/>
            <w:tcBorders>
              <w:top w:val="single" w:sz="4" w:space="0" w:color="auto"/>
              <w:left w:val="single" w:sz="4" w:space="0" w:color="auto"/>
              <w:bottom w:val="single" w:sz="4" w:space="0" w:color="auto"/>
              <w:right w:val="single" w:sz="4" w:space="0" w:color="auto"/>
            </w:tcBorders>
          </w:tcPr>
          <w:p w14:paraId="5E8B03E0" w14:textId="6A421222" w:rsidR="00BF7D51" w:rsidRPr="002644C3" w:rsidDel="00BF7D51" w:rsidRDefault="00BF7D51" w:rsidP="007D4779">
            <w:pPr>
              <w:pStyle w:val="TAC"/>
              <w:rPr>
                <w:del w:id="4413" w:author="ZTE-Ma Zhifeng" w:date="2022-07-27T16:43:00Z"/>
                <w:lang w:eastAsia="ja-JP"/>
              </w:rPr>
            </w:pPr>
            <w:del w:id="4414" w:author="ZTE-Ma Zhifeng" w:date="2022-07-27T16:43:00Z">
              <w:r w:rsidRPr="003E0088" w:rsidDel="00BF7D51">
                <w:delText>0.</w:delText>
              </w:r>
              <w:r w:rsidDel="00BF7D51">
                <w:delText>5</w:delText>
              </w:r>
            </w:del>
          </w:p>
        </w:tc>
      </w:tr>
      <w:tr w:rsidR="00BF7D51" w:rsidRPr="002644C3" w:rsidDel="00BF7D51" w14:paraId="39B31460" w14:textId="6166B544" w:rsidTr="007D4779">
        <w:trPr>
          <w:trHeight w:val="187"/>
          <w:jc w:val="center"/>
          <w:del w:id="4415" w:author="ZTE-Ma Zhifeng" w:date="2022-07-27T16:43:00Z"/>
        </w:trPr>
        <w:tc>
          <w:tcPr>
            <w:tcW w:w="2263" w:type="dxa"/>
            <w:tcBorders>
              <w:top w:val="nil"/>
              <w:left w:val="single" w:sz="4" w:space="0" w:color="auto"/>
              <w:bottom w:val="single" w:sz="4" w:space="0" w:color="auto"/>
              <w:right w:val="single" w:sz="4" w:space="0" w:color="auto"/>
            </w:tcBorders>
            <w:vAlign w:val="center"/>
          </w:tcPr>
          <w:p w14:paraId="785E4794" w14:textId="42104309" w:rsidR="00BF7D51" w:rsidRPr="002644C3" w:rsidDel="00BF7D51" w:rsidRDefault="00BF7D51" w:rsidP="007D4779">
            <w:pPr>
              <w:pStyle w:val="TAC"/>
              <w:rPr>
                <w:del w:id="4416"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3ED034F" w14:textId="68911FA2" w:rsidR="00BF7D51" w:rsidRPr="002644C3" w:rsidDel="00BF7D51" w:rsidRDefault="00BF7D51" w:rsidP="007D4779">
            <w:pPr>
              <w:pStyle w:val="TAC"/>
              <w:rPr>
                <w:del w:id="4417" w:author="ZTE-Ma Zhifeng" w:date="2022-07-27T16:43:00Z"/>
                <w:rFonts w:cs="Arial"/>
                <w:lang w:eastAsia="ja-JP"/>
              </w:rPr>
            </w:pPr>
            <w:del w:id="4418" w:author="ZTE-Ma Zhifeng" w:date="2022-07-27T16:43:00Z">
              <w:r w:rsidDel="00BF7D51">
                <w:rPr>
                  <w:rFonts w:eastAsia="DengXian" w:cs="Arial"/>
                  <w:bCs/>
                  <w:szCs w:val="18"/>
                  <w:lang w:eastAsia="zh-CN"/>
                </w:rPr>
                <w:delText>n77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6A4C1FE" w14:textId="5E00D7E1" w:rsidR="00BF7D51" w:rsidRPr="002644C3" w:rsidDel="00BF7D51" w:rsidRDefault="00BF7D51" w:rsidP="007D4779">
            <w:pPr>
              <w:pStyle w:val="TAC"/>
              <w:rPr>
                <w:del w:id="4419" w:author="ZTE-Ma Zhifeng" w:date="2022-07-27T16:43:00Z"/>
                <w:lang w:eastAsia="ja-JP"/>
              </w:rPr>
            </w:pPr>
            <w:del w:id="4420" w:author="ZTE-Ma Zhifeng" w:date="2022-07-27T16:43:00Z">
              <w:r w:rsidDel="00BF7D51">
                <w:rPr>
                  <w:rFonts w:eastAsia="DengXian" w:cs="Arial"/>
                  <w:bCs/>
                  <w:szCs w:val="18"/>
                  <w:lang w:eastAsia="zh-CN"/>
                </w:rPr>
                <w:delText>0.8</w:delText>
              </w:r>
            </w:del>
          </w:p>
        </w:tc>
      </w:tr>
      <w:tr w:rsidR="00BF7D51" w:rsidDel="00BF7D51" w14:paraId="02AEB0C4" w14:textId="46C64E0D" w:rsidTr="007D4779">
        <w:trPr>
          <w:trHeight w:val="187"/>
          <w:jc w:val="center"/>
          <w:del w:id="4421"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26217E51" w14:textId="20929204" w:rsidR="00BF7D51" w:rsidRPr="00711778" w:rsidDel="00BF7D51" w:rsidRDefault="00BF7D51" w:rsidP="007D4779">
            <w:pPr>
              <w:pStyle w:val="TAC"/>
              <w:rPr>
                <w:del w:id="4422" w:author="ZTE-Ma Zhifeng" w:date="2022-07-27T16:43:00Z"/>
                <w:rFonts w:eastAsia="Malgun Gothic" w:cs="Arial"/>
                <w:lang w:eastAsia="ko-KR"/>
              </w:rPr>
            </w:pPr>
            <w:del w:id="4423" w:author="ZTE-Ma Zhifeng" w:date="2022-07-27T16:43:00Z">
              <w:r w:rsidDel="00BF7D51">
                <w:rPr>
                  <w:lang w:eastAsia="sv-SE"/>
                </w:rPr>
                <w:delText>DC_</w:delText>
              </w:r>
              <w:r w:rsidDel="00BF7D51">
                <w:rPr>
                  <w:color w:val="000000"/>
                  <w:lang w:eastAsia="sv-SE"/>
                </w:rPr>
                <w:delText>2-7-12-66_n2</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6DF7C24A" w14:textId="1F14BB2B" w:rsidR="00BF7D51" w:rsidDel="00BF7D51" w:rsidRDefault="00BF7D51" w:rsidP="007D4779">
            <w:pPr>
              <w:pStyle w:val="TAC"/>
              <w:rPr>
                <w:del w:id="4424" w:author="ZTE-Ma Zhifeng" w:date="2022-07-27T16:43:00Z"/>
                <w:rFonts w:eastAsia="Malgun Gothic" w:cs="Arial"/>
                <w:lang w:eastAsia="ko-KR"/>
              </w:rPr>
            </w:pPr>
            <w:del w:id="4425" w:author="ZTE-Ma Zhifeng" w:date="2022-07-27T16:43:00Z">
              <w:r w:rsidDel="00BF7D51">
                <w:rPr>
                  <w:rFonts w:eastAsia="Malgun Gothic" w:cs="Arial"/>
                  <w:lang w:eastAsia="ko-KR"/>
                </w:rPr>
                <w:delText>2</w:delText>
              </w:r>
            </w:del>
          </w:p>
        </w:tc>
        <w:tc>
          <w:tcPr>
            <w:tcW w:w="2982" w:type="dxa"/>
            <w:tcBorders>
              <w:top w:val="single" w:sz="4" w:space="0" w:color="auto"/>
              <w:left w:val="single" w:sz="4" w:space="0" w:color="auto"/>
              <w:bottom w:val="single" w:sz="4" w:space="0" w:color="auto"/>
              <w:right w:val="single" w:sz="4" w:space="0" w:color="auto"/>
            </w:tcBorders>
          </w:tcPr>
          <w:p w14:paraId="54E57B0E" w14:textId="07B85CA1" w:rsidR="00BF7D51" w:rsidDel="00BF7D51" w:rsidRDefault="00BF7D51" w:rsidP="007D4779">
            <w:pPr>
              <w:pStyle w:val="TAC"/>
              <w:rPr>
                <w:del w:id="4426" w:author="ZTE-Ma Zhifeng" w:date="2022-07-27T16:43:00Z"/>
                <w:lang w:eastAsia="ja-JP"/>
              </w:rPr>
            </w:pPr>
            <w:del w:id="4427" w:author="ZTE-Ma Zhifeng" w:date="2022-07-27T16:43:00Z">
              <w:r w:rsidDel="00BF7D51">
                <w:rPr>
                  <w:rFonts w:cs="Arial"/>
                  <w:lang w:eastAsia="sv-SE"/>
                </w:rPr>
                <w:delText>0.5</w:delText>
              </w:r>
            </w:del>
          </w:p>
        </w:tc>
      </w:tr>
      <w:tr w:rsidR="00BF7D51" w:rsidDel="00BF7D51" w14:paraId="2405B98F" w14:textId="1BB81468" w:rsidTr="007D4779">
        <w:trPr>
          <w:trHeight w:val="187"/>
          <w:jc w:val="center"/>
          <w:del w:id="4428" w:author="ZTE-Ma Zhifeng" w:date="2022-07-27T16:43:00Z"/>
        </w:trPr>
        <w:tc>
          <w:tcPr>
            <w:tcW w:w="2263" w:type="dxa"/>
            <w:tcBorders>
              <w:top w:val="nil"/>
              <w:left w:val="single" w:sz="4" w:space="0" w:color="auto"/>
              <w:bottom w:val="nil"/>
              <w:right w:val="single" w:sz="4" w:space="0" w:color="auto"/>
            </w:tcBorders>
            <w:shd w:val="clear" w:color="auto" w:fill="auto"/>
          </w:tcPr>
          <w:p w14:paraId="02BFF92B" w14:textId="40AD2017" w:rsidR="00BF7D51" w:rsidRPr="00711778" w:rsidDel="00BF7D51" w:rsidRDefault="00BF7D51" w:rsidP="007D4779">
            <w:pPr>
              <w:pStyle w:val="TAC"/>
              <w:rPr>
                <w:del w:id="4429"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9C68F50" w14:textId="52A5598B" w:rsidR="00BF7D51" w:rsidDel="00BF7D51" w:rsidRDefault="00BF7D51" w:rsidP="007D4779">
            <w:pPr>
              <w:pStyle w:val="TAC"/>
              <w:rPr>
                <w:del w:id="4430" w:author="ZTE-Ma Zhifeng" w:date="2022-07-27T16:43:00Z"/>
                <w:rFonts w:eastAsia="Malgun Gothic" w:cs="Arial"/>
                <w:lang w:eastAsia="ko-KR"/>
              </w:rPr>
            </w:pPr>
            <w:del w:id="4431" w:author="ZTE-Ma Zhifeng" w:date="2022-07-27T16:43:00Z">
              <w:r w:rsidDel="00BF7D51">
                <w:rPr>
                  <w:rFonts w:eastAsia="Malgun Gothic" w:cs="Arial"/>
                  <w:lang w:eastAsia="ko-KR"/>
                </w:rPr>
                <w:delText>7</w:delText>
              </w:r>
            </w:del>
          </w:p>
        </w:tc>
        <w:tc>
          <w:tcPr>
            <w:tcW w:w="2982" w:type="dxa"/>
            <w:tcBorders>
              <w:top w:val="single" w:sz="4" w:space="0" w:color="auto"/>
              <w:left w:val="single" w:sz="4" w:space="0" w:color="auto"/>
              <w:bottom w:val="single" w:sz="4" w:space="0" w:color="auto"/>
              <w:right w:val="single" w:sz="4" w:space="0" w:color="auto"/>
            </w:tcBorders>
          </w:tcPr>
          <w:p w14:paraId="7174AC5F" w14:textId="55D9B315" w:rsidR="00BF7D51" w:rsidDel="00BF7D51" w:rsidRDefault="00BF7D51" w:rsidP="007D4779">
            <w:pPr>
              <w:pStyle w:val="TAC"/>
              <w:rPr>
                <w:del w:id="4432" w:author="ZTE-Ma Zhifeng" w:date="2022-07-27T16:43:00Z"/>
                <w:lang w:eastAsia="ja-JP"/>
              </w:rPr>
            </w:pPr>
            <w:del w:id="4433" w:author="ZTE-Ma Zhifeng" w:date="2022-07-27T16:43:00Z">
              <w:r w:rsidDel="00BF7D51">
                <w:rPr>
                  <w:rFonts w:cs="Arial"/>
                  <w:lang w:eastAsia="sv-SE"/>
                </w:rPr>
                <w:delText>0.5</w:delText>
              </w:r>
            </w:del>
          </w:p>
        </w:tc>
      </w:tr>
      <w:tr w:rsidR="00BF7D51" w:rsidDel="00BF7D51" w14:paraId="5DBC7027" w14:textId="70341F7C" w:rsidTr="007D4779">
        <w:trPr>
          <w:trHeight w:val="187"/>
          <w:jc w:val="center"/>
          <w:del w:id="4434" w:author="ZTE-Ma Zhifeng" w:date="2022-07-27T16:43:00Z"/>
        </w:trPr>
        <w:tc>
          <w:tcPr>
            <w:tcW w:w="2263" w:type="dxa"/>
            <w:tcBorders>
              <w:top w:val="nil"/>
              <w:left w:val="single" w:sz="4" w:space="0" w:color="auto"/>
              <w:bottom w:val="nil"/>
              <w:right w:val="single" w:sz="4" w:space="0" w:color="auto"/>
            </w:tcBorders>
            <w:shd w:val="clear" w:color="auto" w:fill="auto"/>
          </w:tcPr>
          <w:p w14:paraId="0AAC6CC2" w14:textId="7FF3A335" w:rsidR="00BF7D51" w:rsidRPr="00711778" w:rsidDel="00BF7D51" w:rsidRDefault="00BF7D51" w:rsidP="007D4779">
            <w:pPr>
              <w:pStyle w:val="TAC"/>
              <w:rPr>
                <w:del w:id="4435"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3D4FEBC" w14:textId="002D61BD" w:rsidR="00BF7D51" w:rsidDel="00BF7D51" w:rsidRDefault="00BF7D51" w:rsidP="007D4779">
            <w:pPr>
              <w:pStyle w:val="TAC"/>
              <w:rPr>
                <w:del w:id="4436" w:author="ZTE-Ma Zhifeng" w:date="2022-07-27T16:43:00Z"/>
                <w:rFonts w:eastAsia="Malgun Gothic" w:cs="Arial"/>
                <w:lang w:eastAsia="ko-KR"/>
              </w:rPr>
            </w:pPr>
            <w:del w:id="4437" w:author="ZTE-Ma Zhifeng" w:date="2022-07-27T16:43:00Z">
              <w:r w:rsidDel="00BF7D51">
                <w:rPr>
                  <w:rFonts w:eastAsia="Malgun Gothic" w:cs="Arial"/>
                  <w:lang w:eastAsia="ko-KR"/>
                </w:rPr>
                <w:delText>12</w:delText>
              </w:r>
            </w:del>
          </w:p>
        </w:tc>
        <w:tc>
          <w:tcPr>
            <w:tcW w:w="2982" w:type="dxa"/>
            <w:tcBorders>
              <w:top w:val="single" w:sz="4" w:space="0" w:color="auto"/>
              <w:left w:val="single" w:sz="4" w:space="0" w:color="auto"/>
              <w:bottom w:val="single" w:sz="4" w:space="0" w:color="auto"/>
              <w:right w:val="single" w:sz="4" w:space="0" w:color="auto"/>
            </w:tcBorders>
          </w:tcPr>
          <w:p w14:paraId="6D3D24DF" w14:textId="52C52548" w:rsidR="00BF7D51" w:rsidDel="00BF7D51" w:rsidRDefault="00BF7D51" w:rsidP="007D4779">
            <w:pPr>
              <w:pStyle w:val="TAC"/>
              <w:rPr>
                <w:del w:id="4438" w:author="ZTE-Ma Zhifeng" w:date="2022-07-27T16:43:00Z"/>
                <w:lang w:eastAsia="ja-JP"/>
              </w:rPr>
            </w:pPr>
            <w:del w:id="4439" w:author="ZTE-Ma Zhifeng" w:date="2022-07-27T16:43:00Z">
              <w:r w:rsidDel="00BF7D51">
                <w:rPr>
                  <w:rFonts w:cs="Arial"/>
                  <w:lang w:eastAsia="sv-SE"/>
                </w:rPr>
                <w:delText>0.</w:delText>
              </w:r>
              <w:r w:rsidDel="00BF7D51">
                <w:rPr>
                  <w:rFonts w:cs="Arial"/>
                </w:rPr>
                <w:delText>8</w:delText>
              </w:r>
            </w:del>
          </w:p>
        </w:tc>
      </w:tr>
      <w:tr w:rsidR="00BF7D51" w:rsidDel="00BF7D51" w14:paraId="7B16D2D6" w14:textId="148FAE60" w:rsidTr="007D4779">
        <w:trPr>
          <w:trHeight w:val="187"/>
          <w:jc w:val="center"/>
          <w:del w:id="4440" w:author="ZTE-Ma Zhifeng" w:date="2022-07-27T16:43:00Z"/>
        </w:trPr>
        <w:tc>
          <w:tcPr>
            <w:tcW w:w="2263" w:type="dxa"/>
            <w:tcBorders>
              <w:top w:val="nil"/>
              <w:left w:val="single" w:sz="4" w:space="0" w:color="auto"/>
              <w:bottom w:val="nil"/>
              <w:right w:val="single" w:sz="4" w:space="0" w:color="auto"/>
            </w:tcBorders>
            <w:shd w:val="clear" w:color="auto" w:fill="auto"/>
          </w:tcPr>
          <w:p w14:paraId="21276CCD" w14:textId="1AA8BA35" w:rsidR="00BF7D51" w:rsidRPr="00711778" w:rsidDel="00BF7D51" w:rsidRDefault="00BF7D51" w:rsidP="007D4779">
            <w:pPr>
              <w:pStyle w:val="TAC"/>
              <w:rPr>
                <w:del w:id="4441"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085A5C8" w14:textId="478778B6" w:rsidR="00BF7D51" w:rsidDel="00BF7D51" w:rsidRDefault="00BF7D51" w:rsidP="007D4779">
            <w:pPr>
              <w:pStyle w:val="TAC"/>
              <w:rPr>
                <w:del w:id="4442" w:author="ZTE-Ma Zhifeng" w:date="2022-07-27T16:43:00Z"/>
                <w:rFonts w:eastAsia="Malgun Gothic" w:cs="Arial"/>
                <w:lang w:eastAsia="ko-KR"/>
              </w:rPr>
            </w:pPr>
            <w:del w:id="4443" w:author="ZTE-Ma Zhifeng" w:date="2022-07-27T16:43:00Z">
              <w:r w:rsidDel="00BF7D51">
                <w:rPr>
                  <w:rFonts w:cs="Arial"/>
                  <w:lang w:eastAsia="ja-JP"/>
                </w:rPr>
                <w:delText>66</w:delText>
              </w:r>
            </w:del>
          </w:p>
        </w:tc>
        <w:tc>
          <w:tcPr>
            <w:tcW w:w="2982" w:type="dxa"/>
            <w:tcBorders>
              <w:top w:val="single" w:sz="4" w:space="0" w:color="auto"/>
              <w:left w:val="single" w:sz="4" w:space="0" w:color="auto"/>
              <w:bottom w:val="single" w:sz="4" w:space="0" w:color="auto"/>
              <w:right w:val="single" w:sz="4" w:space="0" w:color="auto"/>
            </w:tcBorders>
          </w:tcPr>
          <w:p w14:paraId="22358AB4" w14:textId="6B0E0982" w:rsidR="00BF7D51" w:rsidDel="00BF7D51" w:rsidRDefault="00BF7D51" w:rsidP="007D4779">
            <w:pPr>
              <w:pStyle w:val="TAC"/>
              <w:rPr>
                <w:del w:id="4444" w:author="ZTE-Ma Zhifeng" w:date="2022-07-27T16:43:00Z"/>
                <w:lang w:eastAsia="ja-JP"/>
              </w:rPr>
            </w:pPr>
            <w:del w:id="4445" w:author="ZTE-Ma Zhifeng" w:date="2022-07-27T16:43:00Z">
              <w:r w:rsidDel="00BF7D51">
                <w:rPr>
                  <w:rFonts w:cs="Arial"/>
                  <w:lang w:eastAsia="sv-SE"/>
                </w:rPr>
                <w:delText>0.</w:delText>
              </w:r>
              <w:r w:rsidDel="00BF7D51">
                <w:rPr>
                  <w:rFonts w:cs="Arial"/>
                </w:rPr>
                <w:delText>5</w:delText>
              </w:r>
            </w:del>
          </w:p>
        </w:tc>
      </w:tr>
      <w:tr w:rsidR="00BF7D51" w:rsidDel="00BF7D51" w14:paraId="24E6D076" w14:textId="4D9FD393" w:rsidTr="007D4779">
        <w:trPr>
          <w:trHeight w:val="187"/>
          <w:jc w:val="center"/>
          <w:del w:id="4446"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35A350F8" w14:textId="67214CF3" w:rsidR="00BF7D51" w:rsidRPr="00711778" w:rsidDel="00BF7D51" w:rsidRDefault="00BF7D51" w:rsidP="007D4779">
            <w:pPr>
              <w:pStyle w:val="TAC"/>
              <w:rPr>
                <w:del w:id="4447"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56607A5" w14:textId="0FB140AB" w:rsidR="00BF7D51" w:rsidDel="00BF7D51" w:rsidRDefault="00BF7D51" w:rsidP="007D4779">
            <w:pPr>
              <w:pStyle w:val="TAC"/>
              <w:rPr>
                <w:del w:id="4448" w:author="ZTE-Ma Zhifeng" w:date="2022-07-27T16:43:00Z"/>
                <w:rFonts w:eastAsia="Malgun Gothic" w:cs="Arial"/>
                <w:lang w:eastAsia="ko-KR"/>
              </w:rPr>
            </w:pPr>
            <w:del w:id="4449" w:author="ZTE-Ma Zhifeng" w:date="2022-07-27T16:43:00Z">
              <w:r w:rsidDel="00BF7D51">
                <w:rPr>
                  <w:rFonts w:cs="Arial"/>
                  <w:lang w:eastAsia="ja-JP"/>
                </w:rPr>
                <w:delText>n2</w:delText>
              </w:r>
            </w:del>
          </w:p>
        </w:tc>
        <w:tc>
          <w:tcPr>
            <w:tcW w:w="2982" w:type="dxa"/>
            <w:tcBorders>
              <w:top w:val="single" w:sz="4" w:space="0" w:color="auto"/>
              <w:left w:val="single" w:sz="4" w:space="0" w:color="auto"/>
              <w:bottom w:val="single" w:sz="4" w:space="0" w:color="auto"/>
              <w:right w:val="single" w:sz="4" w:space="0" w:color="auto"/>
            </w:tcBorders>
          </w:tcPr>
          <w:p w14:paraId="46401EB5" w14:textId="15829521" w:rsidR="00BF7D51" w:rsidDel="00BF7D51" w:rsidRDefault="00BF7D51" w:rsidP="007D4779">
            <w:pPr>
              <w:pStyle w:val="TAC"/>
              <w:rPr>
                <w:del w:id="4450" w:author="ZTE-Ma Zhifeng" w:date="2022-07-27T16:43:00Z"/>
                <w:lang w:eastAsia="ja-JP"/>
              </w:rPr>
            </w:pPr>
            <w:del w:id="4451" w:author="ZTE-Ma Zhifeng" w:date="2022-07-27T16:43:00Z">
              <w:r w:rsidDel="00BF7D51">
                <w:rPr>
                  <w:rFonts w:cs="Arial"/>
                  <w:lang w:eastAsia="sv-SE"/>
                </w:rPr>
                <w:delText>0.5</w:delText>
              </w:r>
            </w:del>
          </w:p>
        </w:tc>
      </w:tr>
      <w:tr w:rsidR="00BF7D51" w:rsidRPr="00EF5447" w:rsidDel="00BF7D51" w14:paraId="68DD1141" w14:textId="20817AB7" w:rsidTr="007D4779">
        <w:trPr>
          <w:trHeight w:val="187"/>
          <w:jc w:val="center"/>
          <w:del w:id="4452"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45D7F604" w14:textId="05B89E2D" w:rsidR="00BF7D51" w:rsidRPr="00EF5447" w:rsidDel="00BF7D51" w:rsidRDefault="00BF7D51" w:rsidP="007D4779">
            <w:pPr>
              <w:pStyle w:val="TAC"/>
              <w:rPr>
                <w:del w:id="4453" w:author="ZTE-Ma Zhifeng" w:date="2022-07-27T16:43:00Z"/>
                <w:rFonts w:eastAsia="Malgun Gothic" w:cs="Arial"/>
                <w:lang w:eastAsia="ko-KR"/>
              </w:rPr>
            </w:pPr>
            <w:del w:id="4454" w:author="ZTE-Ma Zhifeng" w:date="2022-07-27T16:43:00Z">
              <w:r w:rsidRPr="00711778" w:rsidDel="00BF7D51">
                <w:rPr>
                  <w:rFonts w:eastAsia="Malgun Gothic" w:cs="Arial"/>
                  <w:lang w:eastAsia="ko-KR"/>
                </w:rPr>
                <w:delText>DC_2-7-12-66_n78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0905C54F" w14:textId="02F2706E" w:rsidR="00BF7D51" w:rsidRPr="00EF5447" w:rsidDel="00BF7D51" w:rsidRDefault="00BF7D51" w:rsidP="007D4779">
            <w:pPr>
              <w:pStyle w:val="TAC"/>
              <w:rPr>
                <w:del w:id="4455" w:author="ZTE-Ma Zhifeng" w:date="2022-07-27T16:43:00Z"/>
                <w:rFonts w:cs="Arial"/>
                <w:lang w:eastAsia="zh-CN"/>
              </w:rPr>
            </w:pPr>
            <w:del w:id="4456" w:author="ZTE-Ma Zhifeng" w:date="2022-07-27T16:43:00Z">
              <w:r w:rsidDel="00BF7D51">
                <w:rPr>
                  <w:rFonts w:eastAsia="Malgun Gothic" w:cs="Arial"/>
                  <w:lang w:eastAsia="ko-KR"/>
                </w:rPr>
                <w:delText>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3D6F109C" w14:textId="24B074E7" w:rsidR="00BF7D51" w:rsidRPr="00EF5447" w:rsidDel="00BF7D51" w:rsidRDefault="00BF7D51" w:rsidP="007D4779">
            <w:pPr>
              <w:pStyle w:val="TAC"/>
              <w:rPr>
                <w:del w:id="4457" w:author="ZTE-Ma Zhifeng" w:date="2022-07-27T16:43:00Z"/>
                <w:rFonts w:cs="Arial"/>
                <w:lang w:eastAsia="zh-CN"/>
              </w:rPr>
            </w:pPr>
            <w:del w:id="4458" w:author="ZTE-Ma Zhifeng" w:date="2022-07-27T16:43:00Z">
              <w:r w:rsidDel="00BF7D51">
                <w:rPr>
                  <w:lang w:eastAsia="ja-JP"/>
                </w:rPr>
                <w:delText>0.6</w:delText>
              </w:r>
            </w:del>
          </w:p>
        </w:tc>
      </w:tr>
      <w:tr w:rsidR="00BF7D51" w:rsidRPr="00EF5447" w:rsidDel="00BF7D51" w14:paraId="5A704FDB" w14:textId="2413DA27" w:rsidTr="007D4779">
        <w:trPr>
          <w:trHeight w:val="187"/>
          <w:jc w:val="center"/>
          <w:del w:id="4459" w:author="ZTE-Ma Zhifeng" w:date="2022-07-27T16:43:00Z"/>
        </w:trPr>
        <w:tc>
          <w:tcPr>
            <w:tcW w:w="2263" w:type="dxa"/>
            <w:tcBorders>
              <w:top w:val="nil"/>
              <w:left w:val="single" w:sz="4" w:space="0" w:color="auto"/>
              <w:bottom w:val="nil"/>
              <w:right w:val="single" w:sz="4" w:space="0" w:color="auto"/>
            </w:tcBorders>
            <w:shd w:val="clear" w:color="auto" w:fill="auto"/>
          </w:tcPr>
          <w:p w14:paraId="03EBC9A0" w14:textId="224D8C2F" w:rsidR="00BF7D51" w:rsidRPr="00EF5447" w:rsidDel="00BF7D51" w:rsidRDefault="00BF7D51" w:rsidP="007D4779">
            <w:pPr>
              <w:pStyle w:val="TAC"/>
              <w:rPr>
                <w:del w:id="4460"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7A2BEE5" w14:textId="04D4ACF9" w:rsidR="00BF7D51" w:rsidRPr="00EF5447" w:rsidDel="00BF7D51" w:rsidRDefault="00BF7D51" w:rsidP="007D4779">
            <w:pPr>
              <w:pStyle w:val="TAC"/>
              <w:rPr>
                <w:del w:id="4461" w:author="ZTE-Ma Zhifeng" w:date="2022-07-27T16:43:00Z"/>
                <w:rFonts w:cs="Arial"/>
                <w:lang w:eastAsia="zh-CN"/>
              </w:rPr>
            </w:pPr>
            <w:del w:id="4462" w:author="ZTE-Ma Zhifeng" w:date="2022-07-27T16:43:00Z">
              <w:r w:rsidDel="00BF7D51">
                <w:rPr>
                  <w:rFonts w:eastAsia="Malgun Gothic" w:cs="Arial"/>
                  <w:lang w:eastAsia="ko-KR"/>
                </w:rPr>
                <w:delText>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981FA69" w14:textId="0B6E5DDF" w:rsidR="00BF7D51" w:rsidRPr="00EF5447" w:rsidDel="00BF7D51" w:rsidRDefault="00BF7D51" w:rsidP="007D4779">
            <w:pPr>
              <w:pStyle w:val="TAC"/>
              <w:rPr>
                <w:del w:id="4463" w:author="ZTE-Ma Zhifeng" w:date="2022-07-27T16:43:00Z"/>
                <w:rFonts w:cs="Arial"/>
                <w:lang w:eastAsia="zh-CN"/>
              </w:rPr>
            </w:pPr>
            <w:del w:id="4464" w:author="ZTE-Ma Zhifeng" w:date="2022-07-27T16:43:00Z">
              <w:r w:rsidDel="00BF7D51">
                <w:rPr>
                  <w:lang w:eastAsia="ja-JP"/>
                </w:rPr>
                <w:delText>0.6</w:delText>
              </w:r>
            </w:del>
          </w:p>
        </w:tc>
      </w:tr>
      <w:tr w:rsidR="00BF7D51" w:rsidRPr="00EF5447" w:rsidDel="00BF7D51" w14:paraId="7720B29D" w14:textId="296077D5" w:rsidTr="007D4779">
        <w:trPr>
          <w:trHeight w:val="187"/>
          <w:jc w:val="center"/>
          <w:del w:id="4465" w:author="ZTE-Ma Zhifeng" w:date="2022-07-27T16:43:00Z"/>
        </w:trPr>
        <w:tc>
          <w:tcPr>
            <w:tcW w:w="2263" w:type="dxa"/>
            <w:tcBorders>
              <w:top w:val="nil"/>
              <w:left w:val="single" w:sz="4" w:space="0" w:color="auto"/>
              <w:bottom w:val="nil"/>
              <w:right w:val="single" w:sz="4" w:space="0" w:color="auto"/>
            </w:tcBorders>
            <w:shd w:val="clear" w:color="auto" w:fill="auto"/>
          </w:tcPr>
          <w:p w14:paraId="21B469DD" w14:textId="28A4CF1B" w:rsidR="00BF7D51" w:rsidRPr="00EF5447" w:rsidDel="00BF7D51" w:rsidRDefault="00BF7D51" w:rsidP="007D4779">
            <w:pPr>
              <w:pStyle w:val="TAC"/>
              <w:rPr>
                <w:del w:id="4466"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4E0CF1" w14:textId="7461A4F2" w:rsidR="00BF7D51" w:rsidRPr="00EF5447" w:rsidDel="00BF7D51" w:rsidRDefault="00BF7D51" w:rsidP="007D4779">
            <w:pPr>
              <w:pStyle w:val="TAC"/>
              <w:rPr>
                <w:del w:id="4467" w:author="ZTE-Ma Zhifeng" w:date="2022-07-27T16:43:00Z"/>
                <w:rFonts w:cs="Arial"/>
                <w:lang w:eastAsia="zh-CN"/>
              </w:rPr>
            </w:pPr>
            <w:del w:id="4468" w:author="ZTE-Ma Zhifeng" w:date="2022-07-27T16:43:00Z">
              <w:r w:rsidDel="00BF7D51">
                <w:rPr>
                  <w:rFonts w:eastAsia="Malgun Gothic" w:cs="Arial"/>
                  <w:lang w:eastAsia="ko-KR"/>
                </w:rPr>
                <w:delText>12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A53423B" w14:textId="1EA48A75" w:rsidR="00BF7D51" w:rsidRPr="00EF5447" w:rsidDel="00BF7D51" w:rsidRDefault="00BF7D51" w:rsidP="007D4779">
            <w:pPr>
              <w:pStyle w:val="TAC"/>
              <w:rPr>
                <w:del w:id="4469" w:author="ZTE-Ma Zhifeng" w:date="2022-07-27T16:43:00Z"/>
                <w:rFonts w:cs="Arial"/>
                <w:lang w:eastAsia="zh-CN"/>
              </w:rPr>
            </w:pPr>
            <w:del w:id="4470" w:author="ZTE-Ma Zhifeng" w:date="2022-07-27T16:43:00Z">
              <w:r w:rsidDel="00BF7D51">
                <w:rPr>
                  <w:lang w:eastAsia="ja-JP"/>
                </w:rPr>
                <w:delText>0.6</w:delText>
              </w:r>
            </w:del>
          </w:p>
        </w:tc>
      </w:tr>
      <w:tr w:rsidR="00BF7D51" w:rsidRPr="00EF5447" w:rsidDel="00BF7D51" w14:paraId="2C3BBF02" w14:textId="3F8EBB73" w:rsidTr="007D4779">
        <w:trPr>
          <w:trHeight w:val="187"/>
          <w:jc w:val="center"/>
          <w:del w:id="4471" w:author="ZTE-Ma Zhifeng" w:date="2022-07-27T16:43:00Z"/>
        </w:trPr>
        <w:tc>
          <w:tcPr>
            <w:tcW w:w="2263" w:type="dxa"/>
            <w:tcBorders>
              <w:top w:val="nil"/>
              <w:left w:val="single" w:sz="4" w:space="0" w:color="auto"/>
              <w:bottom w:val="nil"/>
              <w:right w:val="single" w:sz="4" w:space="0" w:color="auto"/>
            </w:tcBorders>
            <w:shd w:val="clear" w:color="auto" w:fill="auto"/>
          </w:tcPr>
          <w:p w14:paraId="3C71216E" w14:textId="74E1EB3C" w:rsidR="00BF7D51" w:rsidRPr="00EF5447" w:rsidDel="00BF7D51" w:rsidRDefault="00BF7D51" w:rsidP="007D4779">
            <w:pPr>
              <w:pStyle w:val="TAC"/>
              <w:rPr>
                <w:del w:id="4472"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B1C3E1E" w14:textId="1A343F9C" w:rsidR="00BF7D51" w:rsidRPr="00EF5447" w:rsidDel="00BF7D51" w:rsidRDefault="00BF7D51" w:rsidP="007D4779">
            <w:pPr>
              <w:pStyle w:val="TAC"/>
              <w:rPr>
                <w:del w:id="4473" w:author="ZTE-Ma Zhifeng" w:date="2022-07-27T16:43:00Z"/>
                <w:rFonts w:cs="Arial"/>
                <w:lang w:eastAsia="zh-CN"/>
              </w:rPr>
            </w:pPr>
            <w:del w:id="4474" w:author="ZTE-Ma Zhifeng" w:date="2022-07-27T16:43:00Z">
              <w:r w:rsidDel="00BF7D51">
                <w:rPr>
                  <w:rFonts w:cs="Arial"/>
                  <w:lang w:eastAsia="ja-JP"/>
                </w:rPr>
                <w:delText>66</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587F7D6" w14:textId="7A8E48E0" w:rsidR="00BF7D51" w:rsidRPr="00EF5447" w:rsidDel="00BF7D51" w:rsidRDefault="00BF7D51" w:rsidP="007D4779">
            <w:pPr>
              <w:pStyle w:val="TAC"/>
              <w:rPr>
                <w:del w:id="4475" w:author="ZTE-Ma Zhifeng" w:date="2022-07-27T16:43:00Z"/>
                <w:rFonts w:cs="Arial"/>
                <w:lang w:eastAsia="zh-CN"/>
              </w:rPr>
            </w:pPr>
            <w:del w:id="4476" w:author="ZTE-Ma Zhifeng" w:date="2022-07-27T16:43:00Z">
              <w:r w:rsidDel="00BF7D51">
                <w:rPr>
                  <w:lang w:eastAsia="ja-JP"/>
                </w:rPr>
                <w:delText>0.6</w:delText>
              </w:r>
            </w:del>
          </w:p>
        </w:tc>
      </w:tr>
      <w:tr w:rsidR="00BF7D51" w:rsidRPr="00EF5447" w:rsidDel="00BF7D51" w14:paraId="42FF83A3" w14:textId="36762BA3" w:rsidTr="007D4779">
        <w:trPr>
          <w:trHeight w:val="187"/>
          <w:jc w:val="center"/>
          <w:del w:id="4477" w:author="ZTE-Ma Zhifeng" w:date="2022-07-27T16:43:00Z"/>
        </w:trPr>
        <w:tc>
          <w:tcPr>
            <w:tcW w:w="2263" w:type="dxa"/>
            <w:tcBorders>
              <w:top w:val="nil"/>
              <w:left w:val="single" w:sz="4" w:space="0" w:color="auto"/>
              <w:bottom w:val="nil"/>
              <w:right w:val="single" w:sz="4" w:space="0" w:color="auto"/>
            </w:tcBorders>
            <w:shd w:val="clear" w:color="auto" w:fill="auto"/>
          </w:tcPr>
          <w:p w14:paraId="0B1B89A5" w14:textId="61BA1134" w:rsidR="00BF7D51" w:rsidRPr="00EF5447" w:rsidDel="00BF7D51" w:rsidRDefault="00BF7D51" w:rsidP="007D4779">
            <w:pPr>
              <w:pStyle w:val="TAC"/>
              <w:rPr>
                <w:del w:id="4478"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A7C3138" w14:textId="4C62508F" w:rsidR="00BF7D51" w:rsidRPr="00EF5447" w:rsidDel="00BF7D51" w:rsidRDefault="00BF7D51" w:rsidP="007D4779">
            <w:pPr>
              <w:pStyle w:val="TAC"/>
              <w:rPr>
                <w:del w:id="4479" w:author="ZTE-Ma Zhifeng" w:date="2022-07-27T16:43:00Z"/>
                <w:rFonts w:cs="Arial"/>
                <w:lang w:eastAsia="zh-CN"/>
              </w:rPr>
            </w:pPr>
            <w:del w:id="4480" w:author="ZTE-Ma Zhifeng" w:date="2022-07-27T16:43:00Z">
              <w:r w:rsidDel="00BF7D51">
                <w:rPr>
                  <w:rFonts w:cs="Arial"/>
                  <w:lang w:eastAsia="ja-JP"/>
                </w:rPr>
                <w:delText>n78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979069D" w14:textId="4D5AFBAE" w:rsidR="00BF7D51" w:rsidRPr="00EF5447" w:rsidDel="00BF7D51" w:rsidRDefault="00BF7D51" w:rsidP="007D4779">
            <w:pPr>
              <w:pStyle w:val="TAC"/>
              <w:rPr>
                <w:del w:id="4481" w:author="ZTE-Ma Zhifeng" w:date="2022-07-27T16:43:00Z"/>
                <w:rFonts w:cs="Arial"/>
                <w:lang w:eastAsia="zh-CN"/>
              </w:rPr>
            </w:pPr>
            <w:del w:id="4482" w:author="ZTE-Ma Zhifeng" w:date="2022-07-27T16:43:00Z">
              <w:r w:rsidDel="00BF7D51">
                <w:rPr>
                  <w:lang w:eastAsia="ja-JP"/>
                </w:rPr>
                <w:delText>0.6</w:delText>
              </w:r>
            </w:del>
          </w:p>
        </w:tc>
      </w:tr>
      <w:tr w:rsidR="00BF7D51" w:rsidDel="00BF7D51" w14:paraId="0F35E260" w14:textId="3D635975" w:rsidTr="007D4779">
        <w:trPr>
          <w:trHeight w:val="187"/>
          <w:jc w:val="center"/>
          <w:del w:id="4483"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5F69CC72" w14:textId="132F3558" w:rsidR="00BF7D51" w:rsidRPr="00EF5447" w:rsidDel="00BF7D51" w:rsidRDefault="00BF7D51" w:rsidP="007D4779">
            <w:pPr>
              <w:pStyle w:val="TAC"/>
              <w:rPr>
                <w:del w:id="4484" w:author="ZTE-Ma Zhifeng" w:date="2022-07-27T16:43:00Z"/>
                <w:rFonts w:eastAsia="Malgun Gothic" w:cs="Arial"/>
                <w:lang w:eastAsia="ko-KR"/>
              </w:rPr>
            </w:pPr>
            <w:del w:id="4485" w:author="ZTE-Ma Zhifeng" w:date="2022-07-27T16:43:00Z">
              <w:r w:rsidDel="00BF7D51">
                <w:delText>DC_2-7-13_n25-n66</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78D50F25" w14:textId="3EDC4CEF" w:rsidR="00BF7D51" w:rsidDel="00BF7D51" w:rsidRDefault="00BF7D51" w:rsidP="007D4779">
            <w:pPr>
              <w:pStyle w:val="TAC"/>
              <w:rPr>
                <w:del w:id="4486" w:author="ZTE-Ma Zhifeng" w:date="2022-07-27T16:43:00Z"/>
                <w:rFonts w:cs="Arial"/>
                <w:lang w:eastAsia="ja-JP"/>
              </w:rPr>
            </w:pPr>
            <w:del w:id="4487" w:author="ZTE-Ma Zhifeng" w:date="2022-07-27T16:43:00Z">
              <w:r w:rsidDel="00BF7D51">
                <w:rPr>
                  <w:lang w:val="sv-SE"/>
                </w:rPr>
                <w:delText>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0B30790" w14:textId="6325D4D8" w:rsidR="00BF7D51" w:rsidDel="00BF7D51" w:rsidRDefault="00BF7D51" w:rsidP="007D4779">
            <w:pPr>
              <w:pStyle w:val="TAC"/>
              <w:rPr>
                <w:del w:id="4488" w:author="ZTE-Ma Zhifeng" w:date="2022-07-27T16:43:00Z"/>
                <w:lang w:eastAsia="ja-JP"/>
              </w:rPr>
            </w:pPr>
            <w:del w:id="4489" w:author="ZTE-Ma Zhifeng" w:date="2022-07-27T16:43:00Z">
              <w:r w:rsidRPr="00B57EB6" w:rsidDel="00BF7D51">
                <w:rPr>
                  <w:lang w:val="sv-SE"/>
                </w:rPr>
                <w:delText>0.</w:delText>
              </w:r>
              <w:r w:rsidDel="00BF7D51">
                <w:rPr>
                  <w:lang w:val="sv-SE"/>
                </w:rPr>
                <w:delText>5</w:delText>
              </w:r>
            </w:del>
          </w:p>
        </w:tc>
      </w:tr>
      <w:tr w:rsidR="00BF7D51" w:rsidDel="00BF7D51" w14:paraId="4403A85D" w14:textId="600243F9" w:rsidTr="007D4779">
        <w:trPr>
          <w:trHeight w:val="187"/>
          <w:jc w:val="center"/>
          <w:del w:id="4490" w:author="ZTE-Ma Zhifeng" w:date="2022-07-27T16:43:00Z"/>
        </w:trPr>
        <w:tc>
          <w:tcPr>
            <w:tcW w:w="2263" w:type="dxa"/>
            <w:tcBorders>
              <w:top w:val="nil"/>
              <w:left w:val="single" w:sz="4" w:space="0" w:color="auto"/>
              <w:bottom w:val="nil"/>
              <w:right w:val="single" w:sz="4" w:space="0" w:color="auto"/>
            </w:tcBorders>
            <w:shd w:val="clear" w:color="auto" w:fill="auto"/>
          </w:tcPr>
          <w:p w14:paraId="213A4628" w14:textId="276BA211" w:rsidR="00BF7D51" w:rsidRPr="00EF5447" w:rsidDel="00BF7D51" w:rsidRDefault="00BF7D51" w:rsidP="007D4779">
            <w:pPr>
              <w:pStyle w:val="TAC"/>
              <w:rPr>
                <w:del w:id="4491"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3A238BC" w14:textId="7C4E0004" w:rsidR="00BF7D51" w:rsidDel="00BF7D51" w:rsidRDefault="00BF7D51" w:rsidP="007D4779">
            <w:pPr>
              <w:pStyle w:val="TAC"/>
              <w:rPr>
                <w:del w:id="4492" w:author="ZTE-Ma Zhifeng" w:date="2022-07-27T16:43:00Z"/>
                <w:rFonts w:cs="Arial"/>
                <w:lang w:eastAsia="ja-JP"/>
              </w:rPr>
            </w:pPr>
            <w:del w:id="4493" w:author="ZTE-Ma Zhifeng" w:date="2022-07-27T16:43:00Z">
              <w:r w:rsidDel="00BF7D51">
                <w:rPr>
                  <w:lang w:val="sv-SE"/>
                </w:rPr>
                <w:delText>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16753B9" w14:textId="1B17180C" w:rsidR="00BF7D51" w:rsidDel="00BF7D51" w:rsidRDefault="00BF7D51" w:rsidP="007D4779">
            <w:pPr>
              <w:pStyle w:val="TAC"/>
              <w:rPr>
                <w:del w:id="4494" w:author="ZTE-Ma Zhifeng" w:date="2022-07-27T16:43:00Z"/>
                <w:lang w:eastAsia="ja-JP"/>
              </w:rPr>
            </w:pPr>
            <w:del w:id="4495" w:author="ZTE-Ma Zhifeng" w:date="2022-07-27T16:43:00Z">
              <w:r w:rsidDel="00BF7D51">
                <w:rPr>
                  <w:rFonts w:eastAsia="Malgun Gothic" w:cs="Arial"/>
                  <w:szCs w:val="18"/>
                  <w:lang w:eastAsia="ko-KR"/>
                </w:rPr>
                <w:delText>0.</w:delText>
              </w:r>
              <w:r w:rsidDel="00BF7D51">
                <w:rPr>
                  <w:rFonts w:eastAsia="Malgun Gothic" w:cs="Arial"/>
                  <w:szCs w:val="18"/>
                  <w:lang w:val="sv-SE" w:eastAsia="ko-KR"/>
                </w:rPr>
                <w:delText>5</w:delText>
              </w:r>
            </w:del>
          </w:p>
        </w:tc>
      </w:tr>
      <w:tr w:rsidR="00BF7D51" w:rsidDel="00BF7D51" w14:paraId="72737B69" w14:textId="20DDD9FC" w:rsidTr="007D4779">
        <w:trPr>
          <w:trHeight w:val="187"/>
          <w:jc w:val="center"/>
          <w:del w:id="4496" w:author="ZTE-Ma Zhifeng" w:date="2022-07-27T16:43:00Z"/>
        </w:trPr>
        <w:tc>
          <w:tcPr>
            <w:tcW w:w="2263" w:type="dxa"/>
            <w:tcBorders>
              <w:top w:val="nil"/>
              <w:left w:val="single" w:sz="4" w:space="0" w:color="auto"/>
              <w:bottom w:val="nil"/>
              <w:right w:val="single" w:sz="4" w:space="0" w:color="auto"/>
            </w:tcBorders>
            <w:shd w:val="clear" w:color="auto" w:fill="auto"/>
          </w:tcPr>
          <w:p w14:paraId="5B5ECE8D" w14:textId="51F68976" w:rsidR="00BF7D51" w:rsidRPr="00EF5447" w:rsidDel="00BF7D51" w:rsidRDefault="00BF7D51" w:rsidP="007D4779">
            <w:pPr>
              <w:pStyle w:val="TAC"/>
              <w:rPr>
                <w:del w:id="4497"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F26DE19" w14:textId="158443A2" w:rsidR="00BF7D51" w:rsidDel="00BF7D51" w:rsidRDefault="00BF7D51" w:rsidP="007D4779">
            <w:pPr>
              <w:pStyle w:val="TAC"/>
              <w:rPr>
                <w:del w:id="4498" w:author="ZTE-Ma Zhifeng" w:date="2022-07-27T16:43:00Z"/>
                <w:rFonts w:cs="Arial"/>
                <w:lang w:eastAsia="ja-JP"/>
              </w:rPr>
            </w:pPr>
            <w:del w:id="4499" w:author="ZTE-Ma Zhifeng" w:date="2022-07-27T16:43:00Z">
              <w:r w:rsidDel="00BF7D51">
                <w:rPr>
                  <w:lang w:val="sv-SE"/>
                </w:rPr>
                <w:delText>13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1234DFB" w14:textId="2344C8F3" w:rsidR="00BF7D51" w:rsidDel="00BF7D51" w:rsidRDefault="00BF7D51" w:rsidP="007D4779">
            <w:pPr>
              <w:pStyle w:val="TAC"/>
              <w:rPr>
                <w:del w:id="4500" w:author="ZTE-Ma Zhifeng" w:date="2022-07-27T16:43:00Z"/>
                <w:lang w:eastAsia="ja-JP"/>
              </w:rPr>
            </w:pPr>
            <w:del w:id="4501" w:author="ZTE-Ma Zhifeng" w:date="2022-07-27T16:43:00Z">
              <w:r w:rsidRPr="00263B79" w:rsidDel="00BF7D51">
                <w:rPr>
                  <w:rFonts w:eastAsia="Malgun Gothic" w:cs="Arial" w:hint="eastAsia"/>
                  <w:szCs w:val="18"/>
                  <w:lang w:eastAsia="ko-KR"/>
                </w:rPr>
                <w:delText>0.</w:delText>
              </w:r>
              <w:r w:rsidDel="00BF7D51">
                <w:rPr>
                  <w:rFonts w:eastAsia="Malgun Gothic" w:cs="Arial"/>
                  <w:szCs w:val="18"/>
                  <w:lang w:val="sv-SE" w:eastAsia="ko-KR"/>
                </w:rPr>
                <w:delText>3</w:delText>
              </w:r>
            </w:del>
          </w:p>
        </w:tc>
      </w:tr>
      <w:tr w:rsidR="00BF7D51" w:rsidDel="00BF7D51" w14:paraId="7777C7C6" w14:textId="5879727E" w:rsidTr="007D4779">
        <w:trPr>
          <w:trHeight w:val="187"/>
          <w:jc w:val="center"/>
          <w:del w:id="4502" w:author="ZTE-Ma Zhifeng" w:date="2022-07-27T16:43:00Z"/>
        </w:trPr>
        <w:tc>
          <w:tcPr>
            <w:tcW w:w="2263" w:type="dxa"/>
            <w:tcBorders>
              <w:top w:val="nil"/>
              <w:left w:val="single" w:sz="4" w:space="0" w:color="auto"/>
              <w:bottom w:val="nil"/>
              <w:right w:val="single" w:sz="4" w:space="0" w:color="auto"/>
            </w:tcBorders>
            <w:shd w:val="clear" w:color="auto" w:fill="auto"/>
          </w:tcPr>
          <w:p w14:paraId="53525445" w14:textId="7A006BDD" w:rsidR="00BF7D51" w:rsidRPr="00EF5447" w:rsidDel="00BF7D51" w:rsidRDefault="00BF7D51" w:rsidP="007D4779">
            <w:pPr>
              <w:pStyle w:val="TAC"/>
              <w:rPr>
                <w:del w:id="4503"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877AEEA" w14:textId="5E396DD6" w:rsidR="00BF7D51" w:rsidDel="00BF7D51" w:rsidRDefault="00BF7D51" w:rsidP="007D4779">
            <w:pPr>
              <w:pStyle w:val="TAC"/>
              <w:rPr>
                <w:del w:id="4504" w:author="ZTE-Ma Zhifeng" w:date="2022-07-27T16:43:00Z"/>
                <w:rFonts w:cs="Arial"/>
                <w:lang w:eastAsia="ja-JP"/>
              </w:rPr>
            </w:pPr>
            <w:del w:id="4505" w:author="ZTE-Ma Zhifeng" w:date="2022-07-27T16:43:00Z">
              <w:r w:rsidDel="00BF7D51">
                <w:delText>n</w:delText>
              </w:r>
              <w:r w:rsidDel="00BF7D51">
                <w:rPr>
                  <w:lang w:val="sv-SE"/>
                </w:rPr>
                <w:delText>25</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27E044D" w14:textId="7A1D7E0B" w:rsidR="00BF7D51" w:rsidDel="00BF7D51" w:rsidRDefault="00BF7D51" w:rsidP="007D4779">
            <w:pPr>
              <w:pStyle w:val="TAC"/>
              <w:rPr>
                <w:del w:id="4506" w:author="ZTE-Ma Zhifeng" w:date="2022-07-27T16:43:00Z"/>
                <w:lang w:eastAsia="ja-JP"/>
              </w:rPr>
            </w:pPr>
            <w:del w:id="4507" w:author="ZTE-Ma Zhifeng" w:date="2022-07-27T16:43:00Z">
              <w:r w:rsidRPr="00263B79" w:rsidDel="00BF7D51">
                <w:rPr>
                  <w:rFonts w:eastAsia="Malgun Gothic" w:cs="Arial" w:hint="eastAsia"/>
                  <w:szCs w:val="18"/>
                  <w:lang w:eastAsia="ko-KR"/>
                </w:rPr>
                <w:delText>0.</w:delText>
              </w:r>
              <w:r w:rsidDel="00BF7D51">
                <w:rPr>
                  <w:rFonts w:eastAsia="Malgun Gothic" w:cs="Arial"/>
                  <w:szCs w:val="18"/>
                  <w:lang w:val="sv-SE" w:eastAsia="ko-KR"/>
                </w:rPr>
                <w:delText>5</w:delText>
              </w:r>
            </w:del>
          </w:p>
        </w:tc>
      </w:tr>
      <w:tr w:rsidR="00BF7D51" w:rsidDel="00BF7D51" w14:paraId="388C268C" w14:textId="5869E8DF" w:rsidTr="007D4779">
        <w:trPr>
          <w:trHeight w:val="187"/>
          <w:jc w:val="center"/>
          <w:del w:id="4508" w:author="ZTE-Ma Zhifeng" w:date="2022-07-27T16:43:00Z"/>
        </w:trPr>
        <w:tc>
          <w:tcPr>
            <w:tcW w:w="2263" w:type="dxa"/>
            <w:tcBorders>
              <w:top w:val="nil"/>
              <w:left w:val="single" w:sz="4" w:space="0" w:color="auto"/>
              <w:bottom w:val="nil"/>
              <w:right w:val="single" w:sz="4" w:space="0" w:color="auto"/>
            </w:tcBorders>
            <w:shd w:val="clear" w:color="auto" w:fill="auto"/>
          </w:tcPr>
          <w:p w14:paraId="4937F3E9" w14:textId="462A2769" w:rsidR="00BF7D51" w:rsidRPr="00EF5447" w:rsidDel="00BF7D51" w:rsidRDefault="00BF7D51" w:rsidP="007D4779">
            <w:pPr>
              <w:pStyle w:val="TAC"/>
              <w:rPr>
                <w:del w:id="4509"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2950A97" w14:textId="4DF12488" w:rsidR="00BF7D51" w:rsidDel="00BF7D51" w:rsidRDefault="00BF7D51" w:rsidP="007D4779">
            <w:pPr>
              <w:pStyle w:val="TAC"/>
              <w:rPr>
                <w:del w:id="4510" w:author="ZTE-Ma Zhifeng" w:date="2022-07-27T16:43:00Z"/>
                <w:rFonts w:cs="Arial"/>
                <w:lang w:eastAsia="ja-JP"/>
              </w:rPr>
            </w:pPr>
            <w:del w:id="4511" w:author="ZTE-Ma Zhifeng" w:date="2022-07-27T16:43:00Z">
              <w:r w:rsidDel="00BF7D51">
                <w:delText>n</w:delText>
              </w:r>
              <w:r w:rsidDel="00BF7D51">
                <w:rPr>
                  <w:lang w:val="sv-SE"/>
                </w:rPr>
                <w:delText>66</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AC3E746" w14:textId="7875C094" w:rsidR="00BF7D51" w:rsidDel="00BF7D51" w:rsidRDefault="00BF7D51" w:rsidP="007D4779">
            <w:pPr>
              <w:pStyle w:val="TAC"/>
              <w:rPr>
                <w:del w:id="4512" w:author="ZTE-Ma Zhifeng" w:date="2022-07-27T16:43:00Z"/>
                <w:lang w:eastAsia="ja-JP"/>
              </w:rPr>
            </w:pPr>
            <w:del w:id="4513" w:author="ZTE-Ma Zhifeng" w:date="2022-07-27T16:43:00Z">
              <w:r w:rsidDel="00BF7D51">
                <w:rPr>
                  <w:rFonts w:eastAsia="Malgun Gothic" w:cs="Arial"/>
                  <w:szCs w:val="18"/>
                  <w:lang w:eastAsia="ko-KR"/>
                </w:rPr>
                <w:delText>0.</w:delText>
              </w:r>
              <w:r w:rsidDel="00BF7D51">
                <w:rPr>
                  <w:rFonts w:eastAsia="Malgun Gothic" w:cs="Arial"/>
                  <w:szCs w:val="18"/>
                  <w:lang w:val="sv-SE" w:eastAsia="ko-KR"/>
                </w:rPr>
                <w:delText>5</w:delText>
              </w:r>
            </w:del>
          </w:p>
        </w:tc>
      </w:tr>
      <w:tr w:rsidR="00BF7D51" w:rsidRPr="00EF5447" w:rsidDel="00BF7D51" w14:paraId="7CB2D37D" w14:textId="173CBAE0" w:rsidTr="007D4779">
        <w:trPr>
          <w:trHeight w:val="187"/>
          <w:jc w:val="center"/>
          <w:del w:id="4514" w:author="ZTE-Ma Zhifeng" w:date="2022-07-27T16:43:00Z"/>
        </w:trPr>
        <w:tc>
          <w:tcPr>
            <w:tcW w:w="2263" w:type="dxa"/>
            <w:tcBorders>
              <w:left w:val="single" w:sz="4" w:space="0" w:color="auto"/>
              <w:bottom w:val="nil"/>
              <w:right w:val="single" w:sz="4" w:space="0" w:color="auto"/>
            </w:tcBorders>
            <w:shd w:val="clear" w:color="auto" w:fill="auto"/>
          </w:tcPr>
          <w:p w14:paraId="73AFA997" w14:textId="0F073BE7" w:rsidR="00BF7D51" w:rsidRPr="00EF5447" w:rsidDel="00BF7D51" w:rsidRDefault="00BF7D51" w:rsidP="007D4779">
            <w:pPr>
              <w:pStyle w:val="TAC"/>
              <w:rPr>
                <w:del w:id="4515" w:author="ZTE-Ma Zhifeng" w:date="2022-07-27T16:43:00Z"/>
                <w:rFonts w:eastAsia="Malgun Gothic" w:cs="Arial"/>
                <w:lang w:eastAsia="ko-KR"/>
              </w:rPr>
            </w:pPr>
            <w:del w:id="4516" w:author="ZTE-Ma Zhifeng" w:date="2022-07-27T16:43:00Z">
              <w:r w:rsidRPr="00EF5447" w:rsidDel="00BF7D51">
                <w:rPr>
                  <w:rFonts w:eastAsia="Malgun Gothic" w:cs="Arial"/>
                  <w:lang w:eastAsia="ko-KR"/>
                </w:rPr>
                <w:delText>DC_2-7-13-66_n66</w:delText>
              </w:r>
            </w:del>
          </w:p>
        </w:tc>
        <w:tc>
          <w:tcPr>
            <w:tcW w:w="2977" w:type="dxa"/>
            <w:tcBorders>
              <w:top w:val="single" w:sz="4" w:space="0" w:color="auto"/>
              <w:left w:val="single" w:sz="4" w:space="0" w:color="auto"/>
              <w:bottom w:val="single" w:sz="4" w:space="0" w:color="auto"/>
              <w:right w:val="single" w:sz="4" w:space="0" w:color="auto"/>
            </w:tcBorders>
          </w:tcPr>
          <w:p w14:paraId="3509F2CD" w14:textId="29273905" w:rsidR="00BF7D51" w:rsidRPr="00EF5447" w:rsidDel="00BF7D51" w:rsidRDefault="00BF7D51" w:rsidP="007D4779">
            <w:pPr>
              <w:pStyle w:val="TAC"/>
              <w:rPr>
                <w:del w:id="4517" w:author="ZTE-Ma Zhifeng" w:date="2022-07-27T16:43:00Z"/>
                <w:rFonts w:cs="Arial"/>
                <w:lang w:eastAsia="ko-KR"/>
              </w:rPr>
            </w:pPr>
            <w:del w:id="4518" w:author="ZTE-Ma Zhifeng" w:date="2022-07-27T16:43:00Z">
              <w:r w:rsidRPr="00EF5447" w:rsidDel="00BF7D51">
                <w:rPr>
                  <w:rFonts w:cs="Arial"/>
                  <w:lang w:eastAsia="zh-CN"/>
                </w:rPr>
                <w:delText>2</w:delText>
              </w:r>
            </w:del>
          </w:p>
        </w:tc>
        <w:tc>
          <w:tcPr>
            <w:tcW w:w="2982" w:type="dxa"/>
            <w:tcBorders>
              <w:top w:val="single" w:sz="4" w:space="0" w:color="auto"/>
              <w:left w:val="single" w:sz="4" w:space="0" w:color="auto"/>
              <w:bottom w:val="single" w:sz="4" w:space="0" w:color="auto"/>
              <w:right w:val="single" w:sz="4" w:space="0" w:color="auto"/>
            </w:tcBorders>
          </w:tcPr>
          <w:p w14:paraId="59B48082" w14:textId="3ED89E46" w:rsidR="00BF7D51" w:rsidRPr="00EF5447" w:rsidDel="00BF7D51" w:rsidRDefault="00BF7D51" w:rsidP="007D4779">
            <w:pPr>
              <w:pStyle w:val="TAC"/>
              <w:rPr>
                <w:del w:id="4519" w:author="ZTE-Ma Zhifeng" w:date="2022-07-27T16:43:00Z"/>
                <w:rFonts w:cs="Arial"/>
                <w:lang w:eastAsia="ko-KR"/>
              </w:rPr>
            </w:pPr>
            <w:del w:id="4520" w:author="ZTE-Ma Zhifeng" w:date="2022-07-27T16:43:00Z">
              <w:r w:rsidRPr="00EF5447" w:rsidDel="00BF7D51">
                <w:rPr>
                  <w:rFonts w:cs="Arial"/>
                  <w:lang w:eastAsia="zh-CN"/>
                </w:rPr>
                <w:delText>0.5</w:delText>
              </w:r>
            </w:del>
          </w:p>
        </w:tc>
      </w:tr>
      <w:tr w:rsidR="00BF7D51" w:rsidRPr="00EF5447" w:rsidDel="00BF7D51" w14:paraId="07C5B798" w14:textId="38CA8F31" w:rsidTr="007D4779">
        <w:trPr>
          <w:trHeight w:val="187"/>
          <w:jc w:val="center"/>
          <w:del w:id="4521" w:author="ZTE-Ma Zhifeng" w:date="2022-07-27T16:43:00Z"/>
        </w:trPr>
        <w:tc>
          <w:tcPr>
            <w:tcW w:w="2263" w:type="dxa"/>
            <w:tcBorders>
              <w:top w:val="nil"/>
              <w:left w:val="single" w:sz="4" w:space="0" w:color="auto"/>
              <w:bottom w:val="nil"/>
              <w:right w:val="single" w:sz="4" w:space="0" w:color="auto"/>
            </w:tcBorders>
            <w:shd w:val="clear" w:color="auto" w:fill="auto"/>
          </w:tcPr>
          <w:p w14:paraId="73686190" w14:textId="0FD9D5E1" w:rsidR="00BF7D51" w:rsidRPr="00EF5447" w:rsidDel="00BF7D51" w:rsidRDefault="00BF7D51" w:rsidP="007D4779">
            <w:pPr>
              <w:pStyle w:val="TAC"/>
              <w:rPr>
                <w:del w:id="4522"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673B499" w14:textId="108FCF76" w:rsidR="00BF7D51" w:rsidRPr="00EF5447" w:rsidDel="00BF7D51" w:rsidRDefault="00BF7D51" w:rsidP="007D4779">
            <w:pPr>
              <w:pStyle w:val="TAC"/>
              <w:rPr>
                <w:del w:id="4523" w:author="ZTE-Ma Zhifeng" w:date="2022-07-27T16:43:00Z"/>
                <w:rFonts w:cs="Arial"/>
                <w:lang w:eastAsia="ko-KR"/>
              </w:rPr>
            </w:pPr>
            <w:del w:id="4524" w:author="ZTE-Ma Zhifeng" w:date="2022-07-27T16:43:00Z">
              <w:r w:rsidRPr="00EF5447" w:rsidDel="00BF7D51">
                <w:rPr>
                  <w:rFonts w:cs="Arial"/>
                  <w:lang w:eastAsia="zh-CN"/>
                </w:rPr>
                <w:delText>7</w:delText>
              </w:r>
            </w:del>
          </w:p>
        </w:tc>
        <w:tc>
          <w:tcPr>
            <w:tcW w:w="2982" w:type="dxa"/>
            <w:tcBorders>
              <w:top w:val="single" w:sz="4" w:space="0" w:color="auto"/>
              <w:left w:val="single" w:sz="4" w:space="0" w:color="auto"/>
              <w:bottom w:val="single" w:sz="4" w:space="0" w:color="auto"/>
              <w:right w:val="single" w:sz="4" w:space="0" w:color="auto"/>
            </w:tcBorders>
          </w:tcPr>
          <w:p w14:paraId="1FE3F89F" w14:textId="18B37CE1" w:rsidR="00BF7D51" w:rsidRPr="00EF5447" w:rsidDel="00BF7D51" w:rsidRDefault="00BF7D51" w:rsidP="007D4779">
            <w:pPr>
              <w:pStyle w:val="TAC"/>
              <w:rPr>
                <w:del w:id="4525" w:author="ZTE-Ma Zhifeng" w:date="2022-07-27T16:43:00Z"/>
                <w:rFonts w:cs="Arial"/>
                <w:lang w:eastAsia="ko-KR"/>
              </w:rPr>
            </w:pPr>
            <w:del w:id="4526" w:author="ZTE-Ma Zhifeng" w:date="2022-07-27T16:43:00Z">
              <w:r w:rsidRPr="00EF5447" w:rsidDel="00BF7D51">
                <w:rPr>
                  <w:rFonts w:cs="Arial"/>
                  <w:lang w:eastAsia="zh-CN"/>
                </w:rPr>
                <w:delText>0.5</w:delText>
              </w:r>
            </w:del>
          </w:p>
        </w:tc>
      </w:tr>
      <w:tr w:rsidR="00BF7D51" w:rsidRPr="00EF5447" w:rsidDel="00BF7D51" w14:paraId="240E456D" w14:textId="55F88E0B" w:rsidTr="007D4779">
        <w:trPr>
          <w:trHeight w:val="187"/>
          <w:jc w:val="center"/>
          <w:del w:id="4527" w:author="ZTE-Ma Zhifeng" w:date="2022-07-27T16:43:00Z"/>
        </w:trPr>
        <w:tc>
          <w:tcPr>
            <w:tcW w:w="2263" w:type="dxa"/>
            <w:tcBorders>
              <w:top w:val="nil"/>
              <w:left w:val="single" w:sz="4" w:space="0" w:color="auto"/>
              <w:bottom w:val="nil"/>
              <w:right w:val="single" w:sz="4" w:space="0" w:color="auto"/>
            </w:tcBorders>
            <w:shd w:val="clear" w:color="auto" w:fill="auto"/>
          </w:tcPr>
          <w:p w14:paraId="4720EECD" w14:textId="4DE42144" w:rsidR="00BF7D51" w:rsidRPr="00EF5447" w:rsidDel="00BF7D51" w:rsidRDefault="00BF7D51" w:rsidP="007D4779">
            <w:pPr>
              <w:pStyle w:val="TAC"/>
              <w:rPr>
                <w:del w:id="4528"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5760B3C" w14:textId="14FDC890" w:rsidR="00BF7D51" w:rsidRPr="00EF5447" w:rsidDel="00BF7D51" w:rsidRDefault="00BF7D51" w:rsidP="007D4779">
            <w:pPr>
              <w:pStyle w:val="TAC"/>
              <w:rPr>
                <w:del w:id="4529" w:author="ZTE-Ma Zhifeng" w:date="2022-07-27T16:43:00Z"/>
                <w:rFonts w:cs="Arial"/>
                <w:lang w:eastAsia="ko-KR"/>
              </w:rPr>
            </w:pPr>
            <w:del w:id="4530" w:author="ZTE-Ma Zhifeng" w:date="2022-07-27T16:43:00Z">
              <w:r w:rsidRPr="00EF5447" w:rsidDel="00BF7D51">
                <w:rPr>
                  <w:rFonts w:cs="Arial"/>
                  <w:lang w:eastAsia="zh-CN"/>
                </w:rPr>
                <w:delText>13</w:delText>
              </w:r>
            </w:del>
          </w:p>
        </w:tc>
        <w:tc>
          <w:tcPr>
            <w:tcW w:w="2982" w:type="dxa"/>
            <w:tcBorders>
              <w:top w:val="single" w:sz="4" w:space="0" w:color="auto"/>
              <w:left w:val="single" w:sz="4" w:space="0" w:color="auto"/>
              <w:bottom w:val="single" w:sz="4" w:space="0" w:color="auto"/>
              <w:right w:val="single" w:sz="4" w:space="0" w:color="auto"/>
            </w:tcBorders>
          </w:tcPr>
          <w:p w14:paraId="2C99D1B1" w14:textId="1E8E58FC" w:rsidR="00BF7D51" w:rsidRPr="00EF5447" w:rsidDel="00BF7D51" w:rsidRDefault="00BF7D51" w:rsidP="007D4779">
            <w:pPr>
              <w:pStyle w:val="TAC"/>
              <w:rPr>
                <w:del w:id="4531" w:author="ZTE-Ma Zhifeng" w:date="2022-07-27T16:43:00Z"/>
                <w:rFonts w:cs="Arial"/>
                <w:lang w:eastAsia="ko-KR"/>
              </w:rPr>
            </w:pPr>
            <w:del w:id="4532" w:author="ZTE-Ma Zhifeng" w:date="2022-07-27T16:43:00Z">
              <w:r w:rsidRPr="00EF5447" w:rsidDel="00BF7D51">
                <w:rPr>
                  <w:rFonts w:cs="Arial"/>
                  <w:lang w:eastAsia="zh-CN"/>
                </w:rPr>
                <w:delText>0.3</w:delText>
              </w:r>
            </w:del>
          </w:p>
        </w:tc>
      </w:tr>
      <w:tr w:rsidR="00BF7D51" w:rsidRPr="00EF5447" w:rsidDel="00BF7D51" w14:paraId="3CD41E15" w14:textId="6CF77FC6" w:rsidTr="007D4779">
        <w:trPr>
          <w:trHeight w:val="187"/>
          <w:jc w:val="center"/>
          <w:del w:id="4533" w:author="ZTE-Ma Zhifeng" w:date="2022-07-27T16:43:00Z"/>
        </w:trPr>
        <w:tc>
          <w:tcPr>
            <w:tcW w:w="2263" w:type="dxa"/>
            <w:tcBorders>
              <w:top w:val="nil"/>
              <w:left w:val="single" w:sz="4" w:space="0" w:color="auto"/>
              <w:bottom w:val="nil"/>
              <w:right w:val="single" w:sz="4" w:space="0" w:color="auto"/>
            </w:tcBorders>
            <w:shd w:val="clear" w:color="auto" w:fill="auto"/>
          </w:tcPr>
          <w:p w14:paraId="528A1D12" w14:textId="3B6E1550" w:rsidR="00BF7D51" w:rsidRPr="00EF5447" w:rsidDel="00BF7D51" w:rsidRDefault="00BF7D51" w:rsidP="007D4779">
            <w:pPr>
              <w:pStyle w:val="TAC"/>
              <w:rPr>
                <w:del w:id="4534"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78A1767" w14:textId="3A1FCAAA" w:rsidR="00BF7D51" w:rsidRPr="00EF5447" w:rsidDel="00BF7D51" w:rsidRDefault="00BF7D51" w:rsidP="007D4779">
            <w:pPr>
              <w:pStyle w:val="TAC"/>
              <w:rPr>
                <w:del w:id="4535" w:author="ZTE-Ma Zhifeng" w:date="2022-07-27T16:43:00Z"/>
                <w:rFonts w:cs="Arial"/>
                <w:lang w:eastAsia="ko-KR"/>
              </w:rPr>
            </w:pPr>
            <w:del w:id="4536" w:author="ZTE-Ma Zhifeng" w:date="2022-07-27T16:43:00Z">
              <w:r w:rsidRPr="00EF5447" w:rsidDel="00BF7D51">
                <w:rPr>
                  <w:rFonts w:cs="Arial"/>
                  <w:lang w:eastAsia="zh-CN"/>
                </w:rPr>
                <w:delText>66</w:delText>
              </w:r>
            </w:del>
          </w:p>
        </w:tc>
        <w:tc>
          <w:tcPr>
            <w:tcW w:w="2982" w:type="dxa"/>
            <w:tcBorders>
              <w:top w:val="single" w:sz="4" w:space="0" w:color="auto"/>
              <w:left w:val="single" w:sz="4" w:space="0" w:color="auto"/>
              <w:bottom w:val="single" w:sz="4" w:space="0" w:color="auto"/>
              <w:right w:val="single" w:sz="4" w:space="0" w:color="auto"/>
            </w:tcBorders>
          </w:tcPr>
          <w:p w14:paraId="27B0986C" w14:textId="775758D3" w:rsidR="00BF7D51" w:rsidRPr="00EF5447" w:rsidDel="00BF7D51" w:rsidRDefault="00BF7D51" w:rsidP="007D4779">
            <w:pPr>
              <w:pStyle w:val="TAC"/>
              <w:rPr>
                <w:del w:id="4537" w:author="ZTE-Ma Zhifeng" w:date="2022-07-27T16:43:00Z"/>
                <w:rFonts w:cs="Arial"/>
                <w:lang w:eastAsia="ko-KR"/>
              </w:rPr>
            </w:pPr>
            <w:del w:id="4538" w:author="ZTE-Ma Zhifeng" w:date="2022-07-27T16:43:00Z">
              <w:r w:rsidRPr="00EF5447" w:rsidDel="00BF7D51">
                <w:rPr>
                  <w:rFonts w:cs="Arial"/>
                  <w:lang w:eastAsia="zh-CN"/>
                </w:rPr>
                <w:delText>0.5</w:delText>
              </w:r>
            </w:del>
          </w:p>
        </w:tc>
      </w:tr>
      <w:tr w:rsidR="00BF7D51" w:rsidRPr="00EF5447" w:rsidDel="00BF7D51" w14:paraId="0C4332E4" w14:textId="1BBBAE5B" w:rsidTr="007D4779">
        <w:trPr>
          <w:trHeight w:val="187"/>
          <w:jc w:val="center"/>
          <w:del w:id="4539"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3092E3F8" w14:textId="6DEDC923" w:rsidR="00BF7D51" w:rsidRPr="00EF5447" w:rsidDel="00BF7D51" w:rsidRDefault="00BF7D51" w:rsidP="007D4779">
            <w:pPr>
              <w:pStyle w:val="TAC"/>
              <w:rPr>
                <w:del w:id="4540"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E4080DB" w14:textId="75D81142" w:rsidR="00BF7D51" w:rsidRPr="00EF5447" w:rsidDel="00BF7D51" w:rsidRDefault="00BF7D51" w:rsidP="007D4779">
            <w:pPr>
              <w:pStyle w:val="TAC"/>
              <w:rPr>
                <w:del w:id="4541" w:author="ZTE-Ma Zhifeng" w:date="2022-07-27T16:43:00Z"/>
                <w:rFonts w:cs="Arial"/>
                <w:lang w:eastAsia="ko-KR"/>
              </w:rPr>
            </w:pPr>
            <w:del w:id="4542" w:author="ZTE-Ma Zhifeng" w:date="2022-07-27T16:43:00Z">
              <w:r w:rsidRPr="00EF5447" w:rsidDel="00BF7D51">
                <w:rPr>
                  <w:rFonts w:cs="Arial"/>
                  <w:lang w:eastAsia="zh-CN"/>
                </w:rPr>
                <w:delText>n66</w:delText>
              </w:r>
            </w:del>
          </w:p>
        </w:tc>
        <w:tc>
          <w:tcPr>
            <w:tcW w:w="2982" w:type="dxa"/>
            <w:tcBorders>
              <w:top w:val="single" w:sz="4" w:space="0" w:color="auto"/>
              <w:left w:val="single" w:sz="4" w:space="0" w:color="auto"/>
              <w:bottom w:val="single" w:sz="4" w:space="0" w:color="auto"/>
              <w:right w:val="single" w:sz="4" w:space="0" w:color="auto"/>
            </w:tcBorders>
          </w:tcPr>
          <w:p w14:paraId="5B9C0A47" w14:textId="1260842F" w:rsidR="00BF7D51" w:rsidRPr="00EF5447" w:rsidDel="00BF7D51" w:rsidRDefault="00BF7D51" w:rsidP="007D4779">
            <w:pPr>
              <w:pStyle w:val="TAC"/>
              <w:rPr>
                <w:del w:id="4543" w:author="ZTE-Ma Zhifeng" w:date="2022-07-27T16:43:00Z"/>
                <w:rFonts w:cs="Arial"/>
                <w:lang w:eastAsia="ko-KR"/>
              </w:rPr>
            </w:pPr>
            <w:del w:id="4544" w:author="ZTE-Ma Zhifeng" w:date="2022-07-27T16:43:00Z">
              <w:r w:rsidRPr="00EF5447" w:rsidDel="00BF7D51">
                <w:rPr>
                  <w:rFonts w:cs="Arial"/>
                  <w:lang w:eastAsia="zh-CN"/>
                </w:rPr>
                <w:delText>0.5</w:delText>
              </w:r>
            </w:del>
          </w:p>
        </w:tc>
      </w:tr>
      <w:tr w:rsidR="00BF7D51" w:rsidRPr="00EF5447" w:rsidDel="00BF7D51" w14:paraId="419385DD" w14:textId="7C818246" w:rsidTr="007D4779">
        <w:trPr>
          <w:trHeight w:val="187"/>
          <w:jc w:val="center"/>
          <w:del w:id="4545" w:author="ZTE-Ma Zhifeng" w:date="2022-07-27T16:43:00Z"/>
        </w:trPr>
        <w:tc>
          <w:tcPr>
            <w:tcW w:w="2263" w:type="dxa"/>
            <w:tcBorders>
              <w:top w:val="nil"/>
              <w:left w:val="single" w:sz="4" w:space="0" w:color="auto"/>
              <w:bottom w:val="nil"/>
              <w:right w:val="single" w:sz="4" w:space="0" w:color="auto"/>
            </w:tcBorders>
            <w:shd w:val="clear" w:color="auto" w:fill="auto"/>
          </w:tcPr>
          <w:p w14:paraId="09041A4A" w14:textId="07D1ACB5" w:rsidR="00BF7D51" w:rsidRPr="00EF5447" w:rsidDel="00BF7D51" w:rsidRDefault="00BF7D51" w:rsidP="007D4779">
            <w:pPr>
              <w:pStyle w:val="TAC"/>
              <w:rPr>
                <w:del w:id="4546" w:author="ZTE-Ma Zhifeng" w:date="2022-07-27T16:43:00Z"/>
                <w:rFonts w:eastAsia="Malgun Gothic"/>
                <w:lang w:eastAsia="ko-KR"/>
              </w:rPr>
            </w:pPr>
            <w:del w:id="4547" w:author="ZTE-Ma Zhifeng" w:date="2022-07-27T16:43:00Z">
              <w:r w:rsidRPr="00EF5447" w:rsidDel="00BF7D51">
                <w:rPr>
                  <w:lang w:eastAsia="zh-CN"/>
                </w:rPr>
                <w:delText>DC_2-7-28-66_n7</w:delText>
              </w:r>
            </w:del>
          </w:p>
        </w:tc>
        <w:tc>
          <w:tcPr>
            <w:tcW w:w="2977" w:type="dxa"/>
            <w:tcBorders>
              <w:top w:val="single" w:sz="4" w:space="0" w:color="auto"/>
              <w:left w:val="single" w:sz="4" w:space="0" w:color="auto"/>
              <w:bottom w:val="single" w:sz="4" w:space="0" w:color="auto"/>
              <w:right w:val="single" w:sz="4" w:space="0" w:color="auto"/>
            </w:tcBorders>
          </w:tcPr>
          <w:p w14:paraId="7D714AF7" w14:textId="2658B226" w:rsidR="00BF7D51" w:rsidRPr="00EF5447" w:rsidDel="00BF7D51" w:rsidRDefault="00BF7D51" w:rsidP="007D4779">
            <w:pPr>
              <w:pStyle w:val="TAC"/>
              <w:rPr>
                <w:del w:id="4548" w:author="ZTE-Ma Zhifeng" w:date="2022-07-27T16:43:00Z"/>
                <w:lang w:eastAsia="zh-CN"/>
              </w:rPr>
            </w:pPr>
            <w:del w:id="4549" w:author="ZTE-Ma Zhifeng" w:date="2022-07-27T16:43:00Z">
              <w:r w:rsidRPr="00EF5447" w:rsidDel="00BF7D51">
                <w:rPr>
                  <w:lang w:eastAsia="zh-CN"/>
                </w:rPr>
                <w:delText>2</w:delText>
              </w:r>
            </w:del>
          </w:p>
        </w:tc>
        <w:tc>
          <w:tcPr>
            <w:tcW w:w="2982" w:type="dxa"/>
            <w:tcBorders>
              <w:top w:val="single" w:sz="4" w:space="0" w:color="auto"/>
              <w:left w:val="single" w:sz="4" w:space="0" w:color="auto"/>
              <w:bottom w:val="single" w:sz="4" w:space="0" w:color="auto"/>
              <w:right w:val="single" w:sz="4" w:space="0" w:color="auto"/>
            </w:tcBorders>
          </w:tcPr>
          <w:p w14:paraId="7E55EDDF" w14:textId="14F0FF5E" w:rsidR="00BF7D51" w:rsidRPr="00EF5447" w:rsidDel="00BF7D51" w:rsidRDefault="00BF7D51" w:rsidP="007D4779">
            <w:pPr>
              <w:pStyle w:val="TAC"/>
              <w:rPr>
                <w:del w:id="4550" w:author="ZTE-Ma Zhifeng" w:date="2022-07-27T16:43:00Z"/>
                <w:lang w:eastAsia="zh-CN"/>
              </w:rPr>
            </w:pPr>
            <w:del w:id="4551" w:author="ZTE-Ma Zhifeng" w:date="2022-07-27T16:43:00Z">
              <w:r w:rsidRPr="00EF5447" w:rsidDel="00BF7D51">
                <w:rPr>
                  <w:lang w:eastAsia="zh-CN"/>
                </w:rPr>
                <w:delText>0.5</w:delText>
              </w:r>
            </w:del>
          </w:p>
        </w:tc>
      </w:tr>
      <w:tr w:rsidR="00BF7D51" w:rsidRPr="00EF5447" w:rsidDel="00BF7D51" w14:paraId="637432FE" w14:textId="64E667E0" w:rsidTr="007D4779">
        <w:trPr>
          <w:trHeight w:val="187"/>
          <w:jc w:val="center"/>
          <w:del w:id="4552" w:author="ZTE-Ma Zhifeng" w:date="2022-07-27T16:43:00Z"/>
        </w:trPr>
        <w:tc>
          <w:tcPr>
            <w:tcW w:w="2263" w:type="dxa"/>
            <w:tcBorders>
              <w:top w:val="nil"/>
              <w:left w:val="single" w:sz="4" w:space="0" w:color="auto"/>
              <w:bottom w:val="nil"/>
              <w:right w:val="single" w:sz="4" w:space="0" w:color="auto"/>
            </w:tcBorders>
            <w:shd w:val="clear" w:color="auto" w:fill="auto"/>
          </w:tcPr>
          <w:p w14:paraId="538340E2" w14:textId="0F6FC26D" w:rsidR="00BF7D51" w:rsidRPr="00EF5447" w:rsidDel="00BF7D51" w:rsidRDefault="00BF7D51" w:rsidP="007D4779">
            <w:pPr>
              <w:pStyle w:val="TAC"/>
              <w:rPr>
                <w:del w:id="4553"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D5CF085" w14:textId="229AC533" w:rsidR="00BF7D51" w:rsidRPr="00EF5447" w:rsidDel="00BF7D51" w:rsidRDefault="00BF7D51" w:rsidP="007D4779">
            <w:pPr>
              <w:pStyle w:val="TAC"/>
              <w:rPr>
                <w:del w:id="4554" w:author="ZTE-Ma Zhifeng" w:date="2022-07-27T16:43:00Z"/>
                <w:lang w:eastAsia="zh-CN"/>
              </w:rPr>
            </w:pPr>
            <w:del w:id="4555" w:author="ZTE-Ma Zhifeng" w:date="2022-07-27T16:43:00Z">
              <w:r w:rsidRPr="00EF5447" w:rsidDel="00BF7D51">
                <w:rPr>
                  <w:lang w:eastAsia="zh-CN"/>
                </w:rPr>
                <w:delText>7</w:delText>
              </w:r>
            </w:del>
          </w:p>
        </w:tc>
        <w:tc>
          <w:tcPr>
            <w:tcW w:w="2982" w:type="dxa"/>
            <w:tcBorders>
              <w:top w:val="single" w:sz="4" w:space="0" w:color="auto"/>
              <w:left w:val="single" w:sz="4" w:space="0" w:color="auto"/>
              <w:bottom w:val="single" w:sz="4" w:space="0" w:color="auto"/>
              <w:right w:val="single" w:sz="4" w:space="0" w:color="auto"/>
            </w:tcBorders>
          </w:tcPr>
          <w:p w14:paraId="21841707" w14:textId="6070DD4B" w:rsidR="00BF7D51" w:rsidRPr="00EF5447" w:rsidDel="00BF7D51" w:rsidRDefault="00BF7D51" w:rsidP="007D4779">
            <w:pPr>
              <w:pStyle w:val="TAC"/>
              <w:rPr>
                <w:del w:id="4556" w:author="ZTE-Ma Zhifeng" w:date="2022-07-27T16:43:00Z"/>
                <w:lang w:eastAsia="zh-CN"/>
              </w:rPr>
            </w:pPr>
            <w:del w:id="4557" w:author="ZTE-Ma Zhifeng" w:date="2022-07-27T16:43:00Z">
              <w:r w:rsidRPr="00EF5447" w:rsidDel="00BF7D51">
                <w:rPr>
                  <w:lang w:eastAsia="zh-CN"/>
                </w:rPr>
                <w:delText>0.5</w:delText>
              </w:r>
            </w:del>
          </w:p>
        </w:tc>
      </w:tr>
      <w:tr w:rsidR="00BF7D51" w:rsidRPr="00EF5447" w:rsidDel="00BF7D51" w14:paraId="2D2D76BB" w14:textId="2B8CAAAA" w:rsidTr="007D4779">
        <w:trPr>
          <w:trHeight w:val="187"/>
          <w:jc w:val="center"/>
          <w:del w:id="4558" w:author="ZTE-Ma Zhifeng" w:date="2022-07-27T16:43:00Z"/>
        </w:trPr>
        <w:tc>
          <w:tcPr>
            <w:tcW w:w="2263" w:type="dxa"/>
            <w:tcBorders>
              <w:top w:val="nil"/>
              <w:left w:val="single" w:sz="4" w:space="0" w:color="auto"/>
              <w:bottom w:val="nil"/>
              <w:right w:val="single" w:sz="4" w:space="0" w:color="auto"/>
            </w:tcBorders>
            <w:shd w:val="clear" w:color="auto" w:fill="auto"/>
          </w:tcPr>
          <w:p w14:paraId="7BD5371A" w14:textId="762BF036" w:rsidR="00BF7D51" w:rsidRPr="00EF5447" w:rsidDel="00BF7D51" w:rsidRDefault="00BF7D51" w:rsidP="007D4779">
            <w:pPr>
              <w:pStyle w:val="TAC"/>
              <w:rPr>
                <w:del w:id="4559"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DAFD1D0" w14:textId="5AE0E131" w:rsidR="00BF7D51" w:rsidRPr="00EF5447" w:rsidDel="00BF7D51" w:rsidRDefault="00BF7D51" w:rsidP="007D4779">
            <w:pPr>
              <w:pStyle w:val="TAC"/>
              <w:rPr>
                <w:del w:id="4560" w:author="ZTE-Ma Zhifeng" w:date="2022-07-27T16:43:00Z"/>
                <w:lang w:eastAsia="zh-CN"/>
              </w:rPr>
            </w:pPr>
            <w:del w:id="4561" w:author="ZTE-Ma Zhifeng" w:date="2022-07-27T16:43:00Z">
              <w:r w:rsidRPr="00EF5447" w:rsidDel="00BF7D51">
                <w:rPr>
                  <w:lang w:eastAsia="zh-CN"/>
                </w:rPr>
                <w:delText>28</w:delText>
              </w:r>
            </w:del>
          </w:p>
        </w:tc>
        <w:tc>
          <w:tcPr>
            <w:tcW w:w="2982" w:type="dxa"/>
            <w:tcBorders>
              <w:top w:val="single" w:sz="4" w:space="0" w:color="auto"/>
              <w:left w:val="single" w:sz="4" w:space="0" w:color="auto"/>
              <w:bottom w:val="single" w:sz="4" w:space="0" w:color="auto"/>
              <w:right w:val="single" w:sz="4" w:space="0" w:color="auto"/>
            </w:tcBorders>
          </w:tcPr>
          <w:p w14:paraId="1D10EBA9" w14:textId="31F8A989" w:rsidR="00BF7D51" w:rsidRPr="00EF5447" w:rsidDel="00BF7D51" w:rsidRDefault="00BF7D51" w:rsidP="007D4779">
            <w:pPr>
              <w:pStyle w:val="TAC"/>
              <w:rPr>
                <w:del w:id="4562" w:author="ZTE-Ma Zhifeng" w:date="2022-07-27T16:43:00Z"/>
                <w:lang w:eastAsia="zh-CN"/>
              </w:rPr>
            </w:pPr>
            <w:del w:id="4563" w:author="ZTE-Ma Zhifeng" w:date="2022-07-27T16:43:00Z">
              <w:r w:rsidRPr="00EF5447" w:rsidDel="00BF7D51">
                <w:rPr>
                  <w:lang w:eastAsia="zh-CN"/>
                </w:rPr>
                <w:delText>0.6</w:delText>
              </w:r>
            </w:del>
          </w:p>
        </w:tc>
      </w:tr>
      <w:tr w:rsidR="00BF7D51" w:rsidRPr="00EF5447" w:rsidDel="00BF7D51" w14:paraId="2D1E7CC8" w14:textId="447361E7" w:rsidTr="007D4779">
        <w:trPr>
          <w:trHeight w:val="187"/>
          <w:jc w:val="center"/>
          <w:del w:id="4564" w:author="ZTE-Ma Zhifeng" w:date="2022-07-27T16:43:00Z"/>
        </w:trPr>
        <w:tc>
          <w:tcPr>
            <w:tcW w:w="2263" w:type="dxa"/>
            <w:tcBorders>
              <w:top w:val="nil"/>
              <w:left w:val="single" w:sz="4" w:space="0" w:color="auto"/>
              <w:bottom w:val="nil"/>
              <w:right w:val="single" w:sz="4" w:space="0" w:color="auto"/>
            </w:tcBorders>
            <w:shd w:val="clear" w:color="auto" w:fill="auto"/>
          </w:tcPr>
          <w:p w14:paraId="4430B096" w14:textId="4E7BFEF8" w:rsidR="00BF7D51" w:rsidRPr="00EF5447" w:rsidDel="00BF7D51" w:rsidRDefault="00BF7D51" w:rsidP="007D4779">
            <w:pPr>
              <w:pStyle w:val="TAC"/>
              <w:rPr>
                <w:del w:id="4565"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AF33D5E" w14:textId="14498C07" w:rsidR="00BF7D51" w:rsidRPr="00EF5447" w:rsidDel="00BF7D51" w:rsidRDefault="00BF7D51" w:rsidP="007D4779">
            <w:pPr>
              <w:pStyle w:val="TAC"/>
              <w:rPr>
                <w:del w:id="4566" w:author="ZTE-Ma Zhifeng" w:date="2022-07-27T16:43:00Z"/>
                <w:lang w:eastAsia="zh-CN"/>
              </w:rPr>
            </w:pPr>
            <w:del w:id="4567" w:author="ZTE-Ma Zhifeng" w:date="2022-07-27T16:43:00Z">
              <w:r w:rsidRPr="00EF5447" w:rsidDel="00BF7D51">
                <w:rPr>
                  <w:lang w:eastAsia="zh-CN"/>
                </w:rPr>
                <w:delText>66</w:delText>
              </w:r>
            </w:del>
          </w:p>
        </w:tc>
        <w:tc>
          <w:tcPr>
            <w:tcW w:w="2982" w:type="dxa"/>
            <w:tcBorders>
              <w:top w:val="single" w:sz="4" w:space="0" w:color="auto"/>
              <w:left w:val="single" w:sz="4" w:space="0" w:color="auto"/>
              <w:bottom w:val="single" w:sz="4" w:space="0" w:color="auto"/>
              <w:right w:val="single" w:sz="4" w:space="0" w:color="auto"/>
            </w:tcBorders>
          </w:tcPr>
          <w:p w14:paraId="0085EE95" w14:textId="26346E2C" w:rsidR="00BF7D51" w:rsidRPr="00EF5447" w:rsidDel="00BF7D51" w:rsidRDefault="00BF7D51" w:rsidP="007D4779">
            <w:pPr>
              <w:pStyle w:val="TAC"/>
              <w:rPr>
                <w:del w:id="4568" w:author="ZTE-Ma Zhifeng" w:date="2022-07-27T16:43:00Z"/>
                <w:lang w:eastAsia="zh-CN"/>
              </w:rPr>
            </w:pPr>
            <w:del w:id="4569" w:author="ZTE-Ma Zhifeng" w:date="2022-07-27T16:43:00Z">
              <w:r w:rsidRPr="00EF5447" w:rsidDel="00BF7D51">
                <w:rPr>
                  <w:lang w:eastAsia="zh-CN"/>
                </w:rPr>
                <w:delText>0.5</w:delText>
              </w:r>
            </w:del>
          </w:p>
        </w:tc>
      </w:tr>
      <w:tr w:rsidR="00BF7D51" w:rsidRPr="00EF5447" w:rsidDel="00BF7D51" w14:paraId="19F17470" w14:textId="38AB4FA6" w:rsidTr="007D4779">
        <w:trPr>
          <w:trHeight w:val="187"/>
          <w:jc w:val="center"/>
          <w:del w:id="4570"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05A5D668" w14:textId="197FC58B" w:rsidR="00BF7D51" w:rsidRPr="00EF5447" w:rsidDel="00BF7D51" w:rsidRDefault="00BF7D51" w:rsidP="007D4779">
            <w:pPr>
              <w:pStyle w:val="TAC"/>
              <w:rPr>
                <w:del w:id="4571"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61F1947" w14:textId="47E75AB4" w:rsidR="00BF7D51" w:rsidRPr="00EF5447" w:rsidDel="00BF7D51" w:rsidRDefault="00BF7D51" w:rsidP="007D4779">
            <w:pPr>
              <w:pStyle w:val="TAC"/>
              <w:rPr>
                <w:del w:id="4572" w:author="ZTE-Ma Zhifeng" w:date="2022-07-27T16:43:00Z"/>
                <w:lang w:eastAsia="zh-CN"/>
              </w:rPr>
            </w:pPr>
            <w:del w:id="4573" w:author="ZTE-Ma Zhifeng" w:date="2022-07-27T16:43:00Z">
              <w:r w:rsidRPr="00EF5447" w:rsidDel="00BF7D51">
                <w:rPr>
                  <w:lang w:eastAsia="zh-CN"/>
                </w:rPr>
                <w:delText>n7</w:delText>
              </w:r>
            </w:del>
          </w:p>
        </w:tc>
        <w:tc>
          <w:tcPr>
            <w:tcW w:w="2982" w:type="dxa"/>
            <w:tcBorders>
              <w:top w:val="single" w:sz="4" w:space="0" w:color="auto"/>
              <w:left w:val="single" w:sz="4" w:space="0" w:color="auto"/>
              <w:bottom w:val="single" w:sz="4" w:space="0" w:color="auto"/>
              <w:right w:val="single" w:sz="4" w:space="0" w:color="auto"/>
            </w:tcBorders>
          </w:tcPr>
          <w:p w14:paraId="3219918C" w14:textId="494D61BC" w:rsidR="00BF7D51" w:rsidRPr="00EF5447" w:rsidDel="00BF7D51" w:rsidRDefault="00BF7D51" w:rsidP="007D4779">
            <w:pPr>
              <w:pStyle w:val="TAC"/>
              <w:rPr>
                <w:del w:id="4574" w:author="ZTE-Ma Zhifeng" w:date="2022-07-27T16:43:00Z"/>
                <w:lang w:eastAsia="zh-CN"/>
              </w:rPr>
            </w:pPr>
            <w:del w:id="4575" w:author="ZTE-Ma Zhifeng" w:date="2022-07-27T16:43:00Z">
              <w:r w:rsidRPr="00EF5447" w:rsidDel="00BF7D51">
                <w:rPr>
                  <w:lang w:eastAsia="zh-CN"/>
                </w:rPr>
                <w:delText>0.5</w:delText>
              </w:r>
            </w:del>
          </w:p>
        </w:tc>
      </w:tr>
      <w:tr w:rsidR="00BF7D51" w:rsidRPr="00EF5447" w:rsidDel="00BF7D51" w14:paraId="3C594E86" w14:textId="00BA9AA4" w:rsidTr="007D4779">
        <w:trPr>
          <w:trHeight w:val="187"/>
          <w:jc w:val="center"/>
          <w:del w:id="4576" w:author="ZTE-Ma Zhifeng" w:date="2022-07-27T16:43:00Z"/>
        </w:trPr>
        <w:tc>
          <w:tcPr>
            <w:tcW w:w="2263" w:type="dxa"/>
            <w:tcBorders>
              <w:top w:val="nil"/>
              <w:left w:val="single" w:sz="4" w:space="0" w:color="auto"/>
              <w:bottom w:val="nil"/>
              <w:right w:val="single" w:sz="4" w:space="0" w:color="auto"/>
            </w:tcBorders>
            <w:shd w:val="clear" w:color="auto" w:fill="auto"/>
          </w:tcPr>
          <w:p w14:paraId="5F0CB897" w14:textId="7AE92E17" w:rsidR="00BF7D51" w:rsidRPr="00EF5447" w:rsidDel="00BF7D51" w:rsidRDefault="00BF7D51" w:rsidP="007D4779">
            <w:pPr>
              <w:pStyle w:val="TAC"/>
              <w:rPr>
                <w:del w:id="4577" w:author="ZTE-Ma Zhifeng" w:date="2022-07-27T16:43:00Z"/>
                <w:rFonts w:eastAsia="Malgun Gothic"/>
                <w:lang w:eastAsia="ko-KR"/>
              </w:rPr>
            </w:pPr>
            <w:del w:id="4578" w:author="ZTE-Ma Zhifeng" w:date="2022-07-27T16:43:00Z">
              <w:r w:rsidRPr="00EF5447" w:rsidDel="00BF7D51">
                <w:rPr>
                  <w:lang w:eastAsia="zh-CN"/>
                </w:rPr>
                <w:delText>DC_2-7-28-66_n66</w:delText>
              </w:r>
            </w:del>
          </w:p>
        </w:tc>
        <w:tc>
          <w:tcPr>
            <w:tcW w:w="2977" w:type="dxa"/>
            <w:tcBorders>
              <w:top w:val="single" w:sz="4" w:space="0" w:color="auto"/>
              <w:left w:val="single" w:sz="4" w:space="0" w:color="auto"/>
              <w:bottom w:val="single" w:sz="4" w:space="0" w:color="auto"/>
              <w:right w:val="single" w:sz="4" w:space="0" w:color="auto"/>
            </w:tcBorders>
          </w:tcPr>
          <w:p w14:paraId="061252C6" w14:textId="5CF5B1F8" w:rsidR="00BF7D51" w:rsidRPr="00EF5447" w:rsidDel="00BF7D51" w:rsidRDefault="00BF7D51" w:rsidP="007D4779">
            <w:pPr>
              <w:pStyle w:val="TAC"/>
              <w:rPr>
                <w:del w:id="4579" w:author="ZTE-Ma Zhifeng" w:date="2022-07-27T16:43:00Z"/>
                <w:lang w:eastAsia="zh-CN"/>
              </w:rPr>
            </w:pPr>
            <w:del w:id="4580" w:author="ZTE-Ma Zhifeng" w:date="2022-07-27T16:43:00Z">
              <w:r w:rsidRPr="00EF5447" w:rsidDel="00BF7D51">
                <w:rPr>
                  <w:lang w:eastAsia="zh-CN"/>
                </w:rPr>
                <w:delText>2</w:delText>
              </w:r>
            </w:del>
          </w:p>
        </w:tc>
        <w:tc>
          <w:tcPr>
            <w:tcW w:w="2982" w:type="dxa"/>
            <w:tcBorders>
              <w:top w:val="single" w:sz="4" w:space="0" w:color="auto"/>
              <w:left w:val="single" w:sz="4" w:space="0" w:color="auto"/>
              <w:bottom w:val="single" w:sz="4" w:space="0" w:color="auto"/>
              <w:right w:val="single" w:sz="4" w:space="0" w:color="auto"/>
            </w:tcBorders>
          </w:tcPr>
          <w:p w14:paraId="07FE2836" w14:textId="5917CA59" w:rsidR="00BF7D51" w:rsidRPr="00EF5447" w:rsidDel="00BF7D51" w:rsidRDefault="00BF7D51" w:rsidP="007D4779">
            <w:pPr>
              <w:pStyle w:val="TAC"/>
              <w:rPr>
                <w:del w:id="4581" w:author="ZTE-Ma Zhifeng" w:date="2022-07-27T16:43:00Z"/>
                <w:lang w:eastAsia="zh-CN"/>
              </w:rPr>
            </w:pPr>
            <w:del w:id="4582" w:author="ZTE-Ma Zhifeng" w:date="2022-07-27T16:43:00Z">
              <w:r w:rsidRPr="00B677E8" w:rsidDel="00BF7D51">
                <w:rPr>
                  <w:lang w:eastAsia="zh-CN"/>
                </w:rPr>
                <w:delText>0.5</w:delText>
              </w:r>
            </w:del>
          </w:p>
        </w:tc>
      </w:tr>
      <w:tr w:rsidR="00BF7D51" w:rsidRPr="00EF5447" w:rsidDel="00BF7D51" w14:paraId="705C7BC8" w14:textId="1B392C12" w:rsidTr="007D4779">
        <w:trPr>
          <w:trHeight w:val="187"/>
          <w:jc w:val="center"/>
          <w:del w:id="4583" w:author="ZTE-Ma Zhifeng" w:date="2022-07-27T16:43:00Z"/>
        </w:trPr>
        <w:tc>
          <w:tcPr>
            <w:tcW w:w="2263" w:type="dxa"/>
            <w:tcBorders>
              <w:top w:val="nil"/>
              <w:left w:val="single" w:sz="4" w:space="0" w:color="auto"/>
              <w:bottom w:val="nil"/>
              <w:right w:val="single" w:sz="4" w:space="0" w:color="auto"/>
            </w:tcBorders>
            <w:shd w:val="clear" w:color="auto" w:fill="auto"/>
          </w:tcPr>
          <w:p w14:paraId="49263947" w14:textId="11CB450C" w:rsidR="00BF7D51" w:rsidRPr="00EF5447" w:rsidDel="00BF7D51" w:rsidRDefault="00BF7D51" w:rsidP="007D4779">
            <w:pPr>
              <w:pStyle w:val="TAC"/>
              <w:rPr>
                <w:del w:id="4584"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A704763" w14:textId="1AF7E8E0" w:rsidR="00BF7D51" w:rsidRPr="00EF5447" w:rsidDel="00BF7D51" w:rsidRDefault="00BF7D51" w:rsidP="007D4779">
            <w:pPr>
              <w:pStyle w:val="TAC"/>
              <w:rPr>
                <w:del w:id="4585" w:author="ZTE-Ma Zhifeng" w:date="2022-07-27T16:43:00Z"/>
                <w:lang w:eastAsia="zh-CN"/>
              </w:rPr>
            </w:pPr>
            <w:del w:id="4586" w:author="ZTE-Ma Zhifeng" w:date="2022-07-27T16:43:00Z">
              <w:r w:rsidRPr="00EF5447" w:rsidDel="00BF7D51">
                <w:rPr>
                  <w:lang w:eastAsia="zh-CN"/>
                </w:rPr>
                <w:delText>7</w:delText>
              </w:r>
            </w:del>
          </w:p>
        </w:tc>
        <w:tc>
          <w:tcPr>
            <w:tcW w:w="2982" w:type="dxa"/>
            <w:tcBorders>
              <w:top w:val="single" w:sz="4" w:space="0" w:color="auto"/>
              <w:left w:val="single" w:sz="4" w:space="0" w:color="auto"/>
              <w:bottom w:val="single" w:sz="4" w:space="0" w:color="auto"/>
              <w:right w:val="single" w:sz="4" w:space="0" w:color="auto"/>
            </w:tcBorders>
          </w:tcPr>
          <w:p w14:paraId="206F7EB4" w14:textId="27B30E52" w:rsidR="00BF7D51" w:rsidRPr="00EF5447" w:rsidDel="00BF7D51" w:rsidRDefault="00BF7D51" w:rsidP="007D4779">
            <w:pPr>
              <w:pStyle w:val="TAC"/>
              <w:rPr>
                <w:del w:id="4587" w:author="ZTE-Ma Zhifeng" w:date="2022-07-27T16:43:00Z"/>
                <w:lang w:eastAsia="zh-CN"/>
              </w:rPr>
            </w:pPr>
            <w:del w:id="4588" w:author="ZTE-Ma Zhifeng" w:date="2022-07-27T16:43:00Z">
              <w:r w:rsidRPr="00EF5447" w:rsidDel="00BF7D51">
                <w:rPr>
                  <w:lang w:eastAsia="zh-CN"/>
                </w:rPr>
                <w:delText>0.5</w:delText>
              </w:r>
            </w:del>
          </w:p>
        </w:tc>
      </w:tr>
      <w:tr w:rsidR="00BF7D51" w:rsidRPr="00EF5447" w:rsidDel="00BF7D51" w14:paraId="2BCFEEBE" w14:textId="0A359D04" w:rsidTr="007D4779">
        <w:trPr>
          <w:trHeight w:val="187"/>
          <w:jc w:val="center"/>
          <w:del w:id="4589" w:author="ZTE-Ma Zhifeng" w:date="2022-07-27T16:43:00Z"/>
        </w:trPr>
        <w:tc>
          <w:tcPr>
            <w:tcW w:w="2263" w:type="dxa"/>
            <w:tcBorders>
              <w:top w:val="nil"/>
              <w:left w:val="single" w:sz="4" w:space="0" w:color="auto"/>
              <w:bottom w:val="nil"/>
              <w:right w:val="single" w:sz="4" w:space="0" w:color="auto"/>
            </w:tcBorders>
            <w:shd w:val="clear" w:color="auto" w:fill="auto"/>
          </w:tcPr>
          <w:p w14:paraId="270590EF" w14:textId="7B5C5E91" w:rsidR="00BF7D51" w:rsidRPr="00EF5447" w:rsidDel="00BF7D51" w:rsidRDefault="00BF7D51" w:rsidP="007D4779">
            <w:pPr>
              <w:pStyle w:val="TAC"/>
              <w:rPr>
                <w:del w:id="4590"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B95DC3F" w14:textId="4A0F6F0B" w:rsidR="00BF7D51" w:rsidRPr="00EF5447" w:rsidDel="00BF7D51" w:rsidRDefault="00BF7D51" w:rsidP="007D4779">
            <w:pPr>
              <w:pStyle w:val="TAC"/>
              <w:rPr>
                <w:del w:id="4591" w:author="ZTE-Ma Zhifeng" w:date="2022-07-27T16:43:00Z"/>
                <w:lang w:eastAsia="zh-CN"/>
              </w:rPr>
            </w:pPr>
            <w:del w:id="4592" w:author="ZTE-Ma Zhifeng" w:date="2022-07-27T16:43:00Z">
              <w:r w:rsidRPr="00EF5447" w:rsidDel="00BF7D51">
                <w:rPr>
                  <w:lang w:eastAsia="zh-CN"/>
                </w:rPr>
                <w:delText>28</w:delText>
              </w:r>
            </w:del>
          </w:p>
        </w:tc>
        <w:tc>
          <w:tcPr>
            <w:tcW w:w="2982" w:type="dxa"/>
            <w:tcBorders>
              <w:top w:val="single" w:sz="4" w:space="0" w:color="auto"/>
              <w:left w:val="single" w:sz="4" w:space="0" w:color="auto"/>
              <w:bottom w:val="single" w:sz="4" w:space="0" w:color="auto"/>
              <w:right w:val="single" w:sz="4" w:space="0" w:color="auto"/>
            </w:tcBorders>
          </w:tcPr>
          <w:p w14:paraId="5F2F11EF" w14:textId="73C93CFD" w:rsidR="00BF7D51" w:rsidRPr="00EF5447" w:rsidDel="00BF7D51" w:rsidRDefault="00BF7D51" w:rsidP="007D4779">
            <w:pPr>
              <w:pStyle w:val="TAC"/>
              <w:rPr>
                <w:del w:id="4593" w:author="ZTE-Ma Zhifeng" w:date="2022-07-27T16:43:00Z"/>
                <w:lang w:eastAsia="zh-CN"/>
              </w:rPr>
            </w:pPr>
            <w:del w:id="4594" w:author="ZTE-Ma Zhifeng" w:date="2022-07-27T16:43:00Z">
              <w:r w:rsidRPr="00EF5447" w:rsidDel="00BF7D51">
                <w:rPr>
                  <w:lang w:eastAsia="zh-CN"/>
                </w:rPr>
                <w:delText>0.6</w:delText>
              </w:r>
            </w:del>
          </w:p>
        </w:tc>
      </w:tr>
      <w:tr w:rsidR="00BF7D51" w:rsidRPr="00EF5447" w:rsidDel="00BF7D51" w14:paraId="388BE423" w14:textId="77F2ED68" w:rsidTr="007D4779">
        <w:trPr>
          <w:trHeight w:val="187"/>
          <w:jc w:val="center"/>
          <w:del w:id="4595" w:author="ZTE-Ma Zhifeng" w:date="2022-07-27T16:43:00Z"/>
        </w:trPr>
        <w:tc>
          <w:tcPr>
            <w:tcW w:w="2263" w:type="dxa"/>
            <w:tcBorders>
              <w:top w:val="nil"/>
              <w:left w:val="single" w:sz="4" w:space="0" w:color="auto"/>
              <w:bottom w:val="nil"/>
              <w:right w:val="single" w:sz="4" w:space="0" w:color="auto"/>
            </w:tcBorders>
            <w:shd w:val="clear" w:color="auto" w:fill="auto"/>
          </w:tcPr>
          <w:p w14:paraId="6306BE98" w14:textId="45D55388" w:rsidR="00BF7D51" w:rsidRPr="00EF5447" w:rsidDel="00BF7D51" w:rsidRDefault="00BF7D51" w:rsidP="007D4779">
            <w:pPr>
              <w:pStyle w:val="TAC"/>
              <w:rPr>
                <w:del w:id="4596"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4CAC9AD" w14:textId="248A7E3E" w:rsidR="00BF7D51" w:rsidRPr="00EF5447" w:rsidDel="00BF7D51" w:rsidRDefault="00BF7D51" w:rsidP="007D4779">
            <w:pPr>
              <w:pStyle w:val="TAC"/>
              <w:rPr>
                <w:del w:id="4597" w:author="ZTE-Ma Zhifeng" w:date="2022-07-27T16:43:00Z"/>
                <w:lang w:eastAsia="zh-CN"/>
              </w:rPr>
            </w:pPr>
            <w:del w:id="4598" w:author="ZTE-Ma Zhifeng" w:date="2022-07-27T16:43:00Z">
              <w:r w:rsidRPr="00EF5447" w:rsidDel="00BF7D51">
                <w:rPr>
                  <w:lang w:eastAsia="zh-CN"/>
                </w:rPr>
                <w:delText>66</w:delText>
              </w:r>
            </w:del>
          </w:p>
        </w:tc>
        <w:tc>
          <w:tcPr>
            <w:tcW w:w="2982" w:type="dxa"/>
            <w:tcBorders>
              <w:top w:val="single" w:sz="4" w:space="0" w:color="auto"/>
              <w:left w:val="single" w:sz="4" w:space="0" w:color="auto"/>
              <w:bottom w:val="single" w:sz="4" w:space="0" w:color="auto"/>
              <w:right w:val="single" w:sz="4" w:space="0" w:color="auto"/>
            </w:tcBorders>
          </w:tcPr>
          <w:p w14:paraId="42A7C05F" w14:textId="29B74C32" w:rsidR="00BF7D51" w:rsidRPr="00EF5447" w:rsidDel="00BF7D51" w:rsidRDefault="00BF7D51" w:rsidP="007D4779">
            <w:pPr>
              <w:pStyle w:val="TAC"/>
              <w:rPr>
                <w:del w:id="4599" w:author="ZTE-Ma Zhifeng" w:date="2022-07-27T16:43:00Z"/>
                <w:lang w:eastAsia="zh-CN"/>
              </w:rPr>
            </w:pPr>
            <w:del w:id="4600" w:author="ZTE-Ma Zhifeng" w:date="2022-07-27T16:43:00Z">
              <w:r w:rsidRPr="00EF5447" w:rsidDel="00BF7D51">
                <w:rPr>
                  <w:lang w:eastAsia="zh-CN"/>
                </w:rPr>
                <w:delText>0.5</w:delText>
              </w:r>
            </w:del>
          </w:p>
        </w:tc>
      </w:tr>
      <w:tr w:rsidR="00BF7D51" w:rsidRPr="00EF5447" w:rsidDel="00BF7D51" w14:paraId="39975012" w14:textId="17726492" w:rsidTr="007D4779">
        <w:trPr>
          <w:trHeight w:val="187"/>
          <w:jc w:val="center"/>
          <w:del w:id="4601"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69BBF492" w14:textId="3D8AA76B" w:rsidR="00BF7D51" w:rsidRPr="00EF5447" w:rsidDel="00BF7D51" w:rsidRDefault="00BF7D51" w:rsidP="007D4779">
            <w:pPr>
              <w:pStyle w:val="TAC"/>
              <w:rPr>
                <w:del w:id="4602"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AA2676B" w14:textId="0329F586" w:rsidR="00BF7D51" w:rsidRPr="00EF5447" w:rsidDel="00BF7D51" w:rsidRDefault="00BF7D51" w:rsidP="007D4779">
            <w:pPr>
              <w:pStyle w:val="TAC"/>
              <w:rPr>
                <w:del w:id="4603" w:author="ZTE-Ma Zhifeng" w:date="2022-07-27T16:43:00Z"/>
                <w:lang w:eastAsia="zh-CN"/>
              </w:rPr>
            </w:pPr>
            <w:del w:id="4604" w:author="ZTE-Ma Zhifeng" w:date="2022-07-27T16:43:00Z">
              <w:r w:rsidRPr="00EF5447" w:rsidDel="00BF7D51">
                <w:rPr>
                  <w:lang w:eastAsia="zh-CN"/>
                </w:rPr>
                <w:delText>n66</w:delText>
              </w:r>
            </w:del>
          </w:p>
        </w:tc>
        <w:tc>
          <w:tcPr>
            <w:tcW w:w="2982" w:type="dxa"/>
            <w:tcBorders>
              <w:top w:val="single" w:sz="4" w:space="0" w:color="auto"/>
              <w:left w:val="single" w:sz="4" w:space="0" w:color="auto"/>
              <w:bottom w:val="single" w:sz="4" w:space="0" w:color="auto"/>
              <w:right w:val="single" w:sz="4" w:space="0" w:color="auto"/>
            </w:tcBorders>
          </w:tcPr>
          <w:p w14:paraId="736660AA" w14:textId="11983693" w:rsidR="00BF7D51" w:rsidRPr="00EF5447" w:rsidDel="00BF7D51" w:rsidRDefault="00BF7D51" w:rsidP="007D4779">
            <w:pPr>
              <w:pStyle w:val="TAC"/>
              <w:rPr>
                <w:del w:id="4605" w:author="ZTE-Ma Zhifeng" w:date="2022-07-27T16:43:00Z"/>
                <w:lang w:eastAsia="zh-CN"/>
              </w:rPr>
            </w:pPr>
            <w:del w:id="4606" w:author="ZTE-Ma Zhifeng" w:date="2022-07-27T16:43:00Z">
              <w:r w:rsidRPr="00EF5447" w:rsidDel="00BF7D51">
                <w:rPr>
                  <w:lang w:eastAsia="zh-CN"/>
                </w:rPr>
                <w:delText>0.5</w:delText>
              </w:r>
            </w:del>
          </w:p>
        </w:tc>
      </w:tr>
      <w:tr w:rsidR="00BF7D51" w:rsidRPr="00EF5447" w:rsidDel="00BF7D51" w14:paraId="7E32113E" w14:textId="7D021445" w:rsidTr="007D4779">
        <w:trPr>
          <w:trHeight w:val="187"/>
          <w:jc w:val="center"/>
          <w:del w:id="4607"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7CE7952E" w14:textId="1201F97B" w:rsidR="00BF7D51" w:rsidDel="00BF7D51" w:rsidRDefault="00BF7D51" w:rsidP="007D4779">
            <w:pPr>
              <w:pStyle w:val="TAC"/>
              <w:rPr>
                <w:del w:id="4608" w:author="ZTE-Ma Zhifeng" w:date="2022-07-27T16:43:00Z"/>
                <w:rFonts w:eastAsia="Yu Mincho" w:cs="Arial"/>
                <w:lang w:val="en-US" w:eastAsia="ja-JP"/>
              </w:rPr>
            </w:pPr>
            <w:del w:id="4609" w:author="ZTE-Ma Zhifeng" w:date="2022-07-27T16:43:00Z">
              <w:r w:rsidDel="00BF7D51">
                <w:rPr>
                  <w:rFonts w:eastAsia="Yu Mincho" w:cs="Arial"/>
                  <w:lang w:val="en-US" w:eastAsia="ja-JP"/>
                </w:rPr>
                <w:delText>DC_2-7-29-66_n78</w:delText>
              </w:r>
            </w:del>
          </w:p>
          <w:p w14:paraId="5B531353" w14:textId="7514A2F3" w:rsidR="00BF7D51" w:rsidRPr="00EF5447" w:rsidDel="00BF7D51" w:rsidRDefault="00BF7D51" w:rsidP="007D4779">
            <w:pPr>
              <w:pStyle w:val="TAC"/>
              <w:rPr>
                <w:del w:id="4610" w:author="ZTE-Ma Zhifeng" w:date="2022-07-27T16:43:00Z"/>
                <w:rFonts w:eastAsia="Malgun Gothic"/>
                <w:lang w:eastAsia="ko-KR"/>
              </w:rPr>
            </w:pPr>
            <w:del w:id="4611" w:author="ZTE-Ma Zhifeng" w:date="2022-07-27T16:43:00Z">
              <w:r w:rsidDel="00BF7D51">
                <w:rPr>
                  <w:rFonts w:eastAsia="Yu Mincho" w:cs="Arial"/>
                  <w:lang w:val="en-US" w:eastAsia="ja-JP"/>
                </w:rPr>
                <w:delText>DC_2-7-7-29-66_n78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1D193CAF" w14:textId="57C17E42" w:rsidR="00BF7D51" w:rsidRPr="00EF5447" w:rsidDel="00BF7D51" w:rsidRDefault="00BF7D51" w:rsidP="007D4779">
            <w:pPr>
              <w:pStyle w:val="TAC"/>
              <w:rPr>
                <w:del w:id="4612" w:author="ZTE-Ma Zhifeng" w:date="2022-07-27T16:43:00Z"/>
                <w:lang w:eastAsia="zh-CN"/>
              </w:rPr>
            </w:pPr>
            <w:del w:id="4613" w:author="ZTE-Ma Zhifeng" w:date="2022-07-27T16:43:00Z">
              <w:r w:rsidDel="00BF7D51">
                <w:rPr>
                  <w:rFonts w:cs="Arial"/>
                  <w:kern w:val="2"/>
                  <w:lang w:eastAsia="zh-CN"/>
                </w:rPr>
                <w:delText>2</w:delText>
              </w:r>
            </w:del>
          </w:p>
        </w:tc>
        <w:tc>
          <w:tcPr>
            <w:tcW w:w="2982" w:type="dxa"/>
            <w:tcBorders>
              <w:top w:val="single" w:sz="4" w:space="0" w:color="auto"/>
              <w:left w:val="single" w:sz="4" w:space="0" w:color="auto"/>
              <w:bottom w:val="single" w:sz="4" w:space="0" w:color="auto"/>
              <w:right w:val="single" w:sz="4" w:space="0" w:color="auto"/>
            </w:tcBorders>
          </w:tcPr>
          <w:p w14:paraId="6C39BDC5" w14:textId="175A447C" w:rsidR="00BF7D51" w:rsidRPr="00EF5447" w:rsidDel="00BF7D51" w:rsidRDefault="00BF7D51" w:rsidP="007D4779">
            <w:pPr>
              <w:pStyle w:val="TAC"/>
              <w:rPr>
                <w:del w:id="4614" w:author="ZTE-Ma Zhifeng" w:date="2022-07-27T16:43:00Z"/>
                <w:lang w:eastAsia="zh-CN"/>
              </w:rPr>
            </w:pPr>
            <w:del w:id="4615" w:author="ZTE-Ma Zhifeng" w:date="2022-07-27T16:43:00Z">
              <w:r w:rsidDel="00BF7D51">
                <w:rPr>
                  <w:rFonts w:cs="Arial"/>
                  <w:kern w:val="2"/>
                  <w:lang w:eastAsia="zh-CN"/>
                </w:rPr>
                <w:delText>0.6</w:delText>
              </w:r>
            </w:del>
          </w:p>
        </w:tc>
      </w:tr>
      <w:tr w:rsidR="00BF7D51" w:rsidRPr="00EF5447" w:rsidDel="00BF7D51" w14:paraId="4945033D" w14:textId="672259AA" w:rsidTr="007D4779">
        <w:trPr>
          <w:trHeight w:val="187"/>
          <w:jc w:val="center"/>
          <w:del w:id="4616" w:author="ZTE-Ma Zhifeng" w:date="2022-07-27T16:43:00Z"/>
        </w:trPr>
        <w:tc>
          <w:tcPr>
            <w:tcW w:w="2263" w:type="dxa"/>
            <w:tcBorders>
              <w:top w:val="nil"/>
              <w:left w:val="single" w:sz="4" w:space="0" w:color="auto"/>
              <w:bottom w:val="nil"/>
              <w:right w:val="single" w:sz="4" w:space="0" w:color="auto"/>
            </w:tcBorders>
            <w:shd w:val="clear" w:color="auto" w:fill="auto"/>
          </w:tcPr>
          <w:p w14:paraId="61CC8044" w14:textId="53D0A95B" w:rsidR="00BF7D51" w:rsidRPr="00EF5447" w:rsidDel="00BF7D51" w:rsidRDefault="00BF7D51" w:rsidP="007D4779">
            <w:pPr>
              <w:pStyle w:val="TAC"/>
              <w:rPr>
                <w:del w:id="4617"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D619D92" w14:textId="54740A5D" w:rsidR="00BF7D51" w:rsidRPr="00EF5447" w:rsidDel="00BF7D51" w:rsidRDefault="00BF7D51" w:rsidP="007D4779">
            <w:pPr>
              <w:pStyle w:val="TAC"/>
              <w:rPr>
                <w:del w:id="4618" w:author="ZTE-Ma Zhifeng" w:date="2022-07-27T16:43:00Z"/>
                <w:lang w:eastAsia="zh-CN"/>
              </w:rPr>
            </w:pPr>
            <w:del w:id="4619" w:author="ZTE-Ma Zhifeng" w:date="2022-07-27T16:43:00Z">
              <w:r w:rsidDel="00BF7D51">
                <w:rPr>
                  <w:rFonts w:cs="Arial"/>
                  <w:kern w:val="2"/>
                  <w:lang w:eastAsia="zh-CN"/>
                </w:rPr>
                <w:delText>7</w:delText>
              </w:r>
            </w:del>
          </w:p>
        </w:tc>
        <w:tc>
          <w:tcPr>
            <w:tcW w:w="2982" w:type="dxa"/>
            <w:tcBorders>
              <w:top w:val="single" w:sz="4" w:space="0" w:color="auto"/>
              <w:left w:val="single" w:sz="4" w:space="0" w:color="auto"/>
              <w:bottom w:val="single" w:sz="4" w:space="0" w:color="auto"/>
              <w:right w:val="single" w:sz="4" w:space="0" w:color="auto"/>
            </w:tcBorders>
          </w:tcPr>
          <w:p w14:paraId="24E6E752" w14:textId="60A64E9A" w:rsidR="00BF7D51" w:rsidRPr="00EF5447" w:rsidDel="00BF7D51" w:rsidRDefault="00BF7D51" w:rsidP="007D4779">
            <w:pPr>
              <w:pStyle w:val="TAC"/>
              <w:rPr>
                <w:del w:id="4620" w:author="ZTE-Ma Zhifeng" w:date="2022-07-27T16:43:00Z"/>
                <w:lang w:eastAsia="zh-CN"/>
              </w:rPr>
            </w:pPr>
            <w:del w:id="4621" w:author="ZTE-Ma Zhifeng" w:date="2022-07-27T16:43:00Z">
              <w:r w:rsidDel="00BF7D51">
                <w:rPr>
                  <w:rFonts w:cs="Arial"/>
                  <w:kern w:val="2"/>
                  <w:lang w:eastAsia="zh-CN"/>
                </w:rPr>
                <w:delText>0.5</w:delText>
              </w:r>
            </w:del>
          </w:p>
        </w:tc>
      </w:tr>
      <w:tr w:rsidR="00BF7D51" w:rsidRPr="00EF5447" w:rsidDel="00BF7D51" w14:paraId="07BB0700" w14:textId="2EFF1FFF" w:rsidTr="007D4779">
        <w:trPr>
          <w:trHeight w:val="187"/>
          <w:jc w:val="center"/>
          <w:del w:id="4622" w:author="ZTE-Ma Zhifeng" w:date="2022-07-27T16:43:00Z"/>
        </w:trPr>
        <w:tc>
          <w:tcPr>
            <w:tcW w:w="2263" w:type="dxa"/>
            <w:tcBorders>
              <w:top w:val="nil"/>
              <w:left w:val="single" w:sz="4" w:space="0" w:color="auto"/>
              <w:bottom w:val="nil"/>
              <w:right w:val="single" w:sz="4" w:space="0" w:color="auto"/>
            </w:tcBorders>
            <w:shd w:val="clear" w:color="auto" w:fill="auto"/>
          </w:tcPr>
          <w:p w14:paraId="779A1BD1" w14:textId="2BD6B8EF" w:rsidR="00BF7D51" w:rsidRPr="00EF5447" w:rsidDel="00BF7D51" w:rsidRDefault="00BF7D51" w:rsidP="007D4779">
            <w:pPr>
              <w:pStyle w:val="TAC"/>
              <w:rPr>
                <w:del w:id="4623"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E2A06E7" w14:textId="6AF50E2A" w:rsidR="00BF7D51" w:rsidRPr="00EF5447" w:rsidDel="00BF7D51" w:rsidRDefault="00BF7D51" w:rsidP="007D4779">
            <w:pPr>
              <w:pStyle w:val="TAC"/>
              <w:rPr>
                <w:del w:id="4624" w:author="ZTE-Ma Zhifeng" w:date="2022-07-27T16:43:00Z"/>
                <w:lang w:eastAsia="zh-CN"/>
              </w:rPr>
            </w:pPr>
            <w:del w:id="4625" w:author="ZTE-Ma Zhifeng" w:date="2022-07-27T16:43:00Z">
              <w:r w:rsidDel="00BF7D51">
                <w:rPr>
                  <w:rFonts w:cs="Arial"/>
                  <w:kern w:val="2"/>
                  <w:lang w:eastAsia="zh-CN"/>
                </w:rPr>
                <w:delText>66</w:delText>
              </w:r>
            </w:del>
          </w:p>
        </w:tc>
        <w:tc>
          <w:tcPr>
            <w:tcW w:w="2982" w:type="dxa"/>
            <w:tcBorders>
              <w:top w:val="single" w:sz="4" w:space="0" w:color="auto"/>
              <w:left w:val="single" w:sz="4" w:space="0" w:color="auto"/>
              <w:bottom w:val="single" w:sz="4" w:space="0" w:color="auto"/>
              <w:right w:val="single" w:sz="4" w:space="0" w:color="auto"/>
            </w:tcBorders>
          </w:tcPr>
          <w:p w14:paraId="5D57ADFF" w14:textId="2500E933" w:rsidR="00BF7D51" w:rsidRPr="00EF5447" w:rsidDel="00BF7D51" w:rsidRDefault="00BF7D51" w:rsidP="007D4779">
            <w:pPr>
              <w:pStyle w:val="TAC"/>
              <w:rPr>
                <w:del w:id="4626" w:author="ZTE-Ma Zhifeng" w:date="2022-07-27T16:43:00Z"/>
                <w:lang w:eastAsia="zh-CN"/>
              </w:rPr>
            </w:pPr>
            <w:del w:id="4627" w:author="ZTE-Ma Zhifeng" w:date="2022-07-27T16:43:00Z">
              <w:r w:rsidDel="00BF7D51">
                <w:rPr>
                  <w:rFonts w:cs="Arial"/>
                  <w:kern w:val="2"/>
                  <w:lang w:eastAsia="zh-CN"/>
                </w:rPr>
                <w:delText>0.6</w:delText>
              </w:r>
            </w:del>
          </w:p>
        </w:tc>
      </w:tr>
      <w:tr w:rsidR="00BF7D51" w:rsidRPr="00EF5447" w:rsidDel="00BF7D51" w14:paraId="33A878AF" w14:textId="22F07F5E" w:rsidTr="007D4779">
        <w:trPr>
          <w:trHeight w:val="187"/>
          <w:jc w:val="center"/>
          <w:del w:id="4628"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2D084C0A" w14:textId="0C7B44A5" w:rsidR="00BF7D51" w:rsidRPr="00EF5447" w:rsidDel="00BF7D51" w:rsidRDefault="00BF7D51" w:rsidP="007D4779">
            <w:pPr>
              <w:pStyle w:val="TAC"/>
              <w:rPr>
                <w:del w:id="4629"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259E896" w14:textId="0EDA4351" w:rsidR="00BF7D51" w:rsidRPr="00EF5447" w:rsidDel="00BF7D51" w:rsidRDefault="00BF7D51" w:rsidP="007D4779">
            <w:pPr>
              <w:pStyle w:val="TAC"/>
              <w:rPr>
                <w:del w:id="4630" w:author="ZTE-Ma Zhifeng" w:date="2022-07-27T16:43:00Z"/>
                <w:lang w:eastAsia="zh-CN"/>
              </w:rPr>
            </w:pPr>
            <w:del w:id="4631" w:author="ZTE-Ma Zhifeng" w:date="2022-07-27T16:43:00Z">
              <w:r w:rsidDel="00BF7D51">
                <w:rPr>
                  <w:rFonts w:cs="Arial"/>
                  <w:kern w:val="2"/>
                  <w:lang w:eastAsia="zh-CN"/>
                </w:rPr>
                <w:delText>n78</w:delText>
              </w:r>
            </w:del>
          </w:p>
        </w:tc>
        <w:tc>
          <w:tcPr>
            <w:tcW w:w="2982" w:type="dxa"/>
            <w:tcBorders>
              <w:top w:val="single" w:sz="4" w:space="0" w:color="auto"/>
              <w:left w:val="single" w:sz="4" w:space="0" w:color="auto"/>
              <w:bottom w:val="single" w:sz="4" w:space="0" w:color="auto"/>
              <w:right w:val="single" w:sz="4" w:space="0" w:color="auto"/>
            </w:tcBorders>
          </w:tcPr>
          <w:p w14:paraId="3E3C8AE0" w14:textId="6B75D81B" w:rsidR="00BF7D51" w:rsidRPr="00EF5447" w:rsidDel="00BF7D51" w:rsidRDefault="00BF7D51" w:rsidP="007D4779">
            <w:pPr>
              <w:pStyle w:val="TAC"/>
              <w:rPr>
                <w:del w:id="4632" w:author="ZTE-Ma Zhifeng" w:date="2022-07-27T16:43:00Z"/>
                <w:lang w:eastAsia="zh-CN"/>
              </w:rPr>
            </w:pPr>
            <w:del w:id="4633" w:author="ZTE-Ma Zhifeng" w:date="2022-07-27T16:43:00Z">
              <w:r w:rsidDel="00BF7D51">
                <w:rPr>
                  <w:rFonts w:cs="Arial"/>
                  <w:kern w:val="2"/>
                  <w:lang w:eastAsia="zh-CN"/>
                </w:rPr>
                <w:delText>0.8</w:delText>
              </w:r>
            </w:del>
          </w:p>
        </w:tc>
      </w:tr>
      <w:tr w:rsidR="00BF7D51" w:rsidRPr="00EF5447" w:rsidDel="00BF7D51" w14:paraId="6FFA367E" w14:textId="321AC2DA" w:rsidTr="007D4779">
        <w:trPr>
          <w:trHeight w:val="187"/>
          <w:jc w:val="center"/>
          <w:del w:id="4634"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612AAC16" w14:textId="2E54A4E1" w:rsidR="00BF7D51" w:rsidRPr="00EF5447" w:rsidDel="00BF7D51" w:rsidRDefault="00BF7D51" w:rsidP="007D4779">
            <w:pPr>
              <w:pStyle w:val="TAC"/>
              <w:rPr>
                <w:del w:id="4635" w:author="ZTE-Ma Zhifeng" w:date="2022-07-27T16:43:00Z"/>
                <w:rFonts w:eastAsia="Malgun Gothic"/>
                <w:lang w:eastAsia="ko-KR"/>
              </w:rPr>
            </w:pPr>
            <w:del w:id="4636" w:author="ZTE-Ma Zhifeng" w:date="2022-07-27T16:43:00Z">
              <w:r w:rsidDel="00BF7D51">
                <w:delText>DC_2-7-66_n25-n66</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D18B204" w14:textId="1E057179" w:rsidR="00BF7D51" w:rsidRPr="00EF5447" w:rsidDel="00BF7D51" w:rsidRDefault="00BF7D51" w:rsidP="007D4779">
            <w:pPr>
              <w:pStyle w:val="TAC"/>
              <w:rPr>
                <w:del w:id="4637" w:author="ZTE-Ma Zhifeng" w:date="2022-07-27T16:43:00Z"/>
                <w:lang w:eastAsia="zh-CN"/>
              </w:rPr>
            </w:pPr>
            <w:del w:id="4638" w:author="ZTE-Ma Zhifeng" w:date="2022-07-27T16:43:00Z">
              <w:r w:rsidDel="00BF7D51">
                <w:rPr>
                  <w:lang w:val="sv-SE"/>
                </w:rPr>
                <w:delText>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7721E1D" w14:textId="3C58B4BE" w:rsidR="00BF7D51" w:rsidRPr="00EF5447" w:rsidDel="00BF7D51" w:rsidRDefault="00BF7D51" w:rsidP="007D4779">
            <w:pPr>
              <w:pStyle w:val="TAC"/>
              <w:rPr>
                <w:del w:id="4639" w:author="ZTE-Ma Zhifeng" w:date="2022-07-27T16:43:00Z"/>
                <w:lang w:eastAsia="zh-CN"/>
              </w:rPr>
            </w:pPr>
            <w:del w:id="4640" w:author="ZTE-Ma Zhifeng" w:date="2022-07-27T16:43:00Z">
              <w:r w:rsidRPr="00B57EB6" w:rsidDel="00BF7D51">
                <w:rPr>
                  <w:lang w:val="sv-SE"/>
                </w:rPr>
                <w:delText>0.</w:delText>
              </w:r>
              <w:r w:rsidDel="00BF7D51">
                <w:rPr>
                  <w:lang w:val="sv-SE"/>
                </w:rPr>
                <w:delText>5</w:delText>
              </w:r>
            </w:del>
          </w:p>
        </w:tc>
      </w:tr>
      <w:tr w:rsidR="00BF7D51" w:rsidRPr="00EF5447" w:rsidDel="00BF7D51" w14:paraId="4178A160" w14:textId="71E133F8" w:rsidTr="007D4779">
        <w:trPr>
          <w:trHeight w:val="187"/>
          <w:jc w:val="center"/>
          <w:del w:id="4641" w:author="ZTE-Ma Zhifeng" w:date="2022-07-27T16:43:00Z"/>
        </w:trPr>
        <w:tc>
          <w:tcPr>
            <w:tcW w:w="2263" w:type="dxa"/>
            <w:tcBorders>
              <w:top w:val="nil"/>
              <w:left w:val="single" w:sz="4" w:space="0" w:color="auto"/>
              <w:bottom w:val="nil"/>
              <w:right w:val="single" w:sz="4" w:space="0" w:color="auto"/>
            </w:tcBorders>
            <w:shd w:val="clear" w:color="auto" w:fill="auto"/>
          </w:tcPr>
          <w:p w14:paraId="6D0978A1" w14:textId="47B1F944" w:rsidR="00BF7D51" w:rsidRPr="00EF5447" w:rsidDel="00BF7D51" w:rsidRDefault="00BF7D51" w:rsidP="007D4779">
            <w:pPr>
              <w:pStyle w:val="TAC"/>
              <w:rPr>
                <w:del w:id="4642"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F65B83E" w14:textId="5368965C" w:rsidR="00BF7D51" w:rsidRPr="00EF5447" w:rsidDel="00BF7D51" w:rsidRDefault="00BF7D51" w:rsidP="007D4779">
            <w:pPr>
              <w:pStyle w:val="TAC"/>
              <w:rPr>
                <w:del w:id="4643" w:author="ZTE-Ma Zhifeng" w:date="2022-07-27T16:43:00Z"/>
                <w:lang w:eastAsia="zh-CN"/>
              </w:rPr>
            </w:pPr>
            <w:del w:id="4644" w:author="ZTE-Ma Zhifeng" w:date="2022-07-27T16:43:00Z">
              <w:r w:rsidDel="00BF7D51">
                <w:rPr>
                  <w:lang w:val="sv-SE"/>
                </w:rPr>
                <w:delText>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C59F0D3" w14:textId="4ECB8CB1" w:rsidR="00BF7D51" w:rsidRPr="00EF5447" w:rsidDel="00BF7D51" w:rsidRDefault="00BF7D51" w:rsidP="007D4779">
            <w:pPr>
              <w:pStyle w:val="TAC"/>
              <w:rPr>
                <w:del w:id="4645" w:author="ZTE-Ma Zhifeng" w:date="2022-07-27T16:43:00Z"/>
                <w:lang w:eastAsia="zh-CN"/>
              </w:rPr>
            </w:pPr>
            <w:del w:id="4646" w:author="ZTE-Ma Zhifeng" w:date="2022-07-27T16:43:00Z">
              <w:r w:rsidDel="00BF7D51">
                <w:rPr>
                  <w:rFonts w:eastAsia="Malgun Gothic" w:cs="Arial"/>
                  <w:szCs w:val="18"/>
                  <w:lang w:eastAsia="ko-KR"/>
                </w:rPr>
                <w:delText>0.</w:delText>
              </w:r>
              <w:r w:rsidDel="00BF7D51">
                <w:rPr>
                  <w:rFonts w:eastAsia="Malgun Gothic" w:cs="Arial"/>
                  <w:szCs w:val="18"/>
                  <w:lang w:val="sv-SE" w:eastAsia="ko-KR"/>
                </w:rPr>
                <w:delText>5</w:delText>
              </w:r>
            </w:del>
          </w:p>
        </w:tc>
      </w:tr>
      <w:tr w:rsidR="00BF7D51" w:rsidRPr="00EF5447" w:rsidDel="00BF7D51" w14:paraId="48B0A383" w14:textId="5BB2DAA5" w:rsidTr="007D4779">
        <w:trPr>
          <w:trHeight w:val="187"/>
          <w:jc w:val="center"/>
          <w:del w:id="4647" w:author="ZTE-Ma Zhifeng" w:date="2022-07-27T16:43:00Z"/>
        </w:trPr>
        <w:tc>
          <w:tcPr>
            <w:tcW w:w="2263" w:type="dxa"/>
            <w:tcBorders>
              <w:top w:val="nil"/>
              <w:left w:val="single" w:sz="4" w:space="0" w:color="auto"/>
              <w:bottom w:val="nil"/>
              <w:right w:val="single" w:sz="4" w:space="0" w:color="auto"/>
            </w:tcBorders>
            <w:shd w:val="clear" w:color="auto" w:fill="auto"/>
          </w:tcPr>
          <w:p w14:paraId="4BD3A7BB" w14:textId="6793B0D8" w:rsidR="00BF7D51" w:rsidRPr="00EF5447" w:rsidDel="00BF7D51" w:rsidRDefault="00BF7D51" w:rsidP="007D4779">
            <w:pPr>
              <w:pStyle w:val="TAC"/>
              <w:rPr>
                <w:del w:id="4648"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1D69232" w14:textId="60C04212" w:rsidR="00BF7D51" w:rsidRPr="00EF5447" w:rsidDel="00BF7D51" w:rsidRDefault="00BF7D51" w:rsidP="007D4779">
            <w:pPr>
              <w:pStyle w:val="TAC"/>
              <w:rPr>
                <w:del w:id="4649" w:author="ZTE-Ma Zhifeng" w:date="2022-07-27T16:43:00Z"/>
                <w:lang w:eastAsia="zh-CN"/>
              </w:rPr>
            </w:pPr>
            <w:del w:id="4650" w:author="ZTE-Ma Zhifeng" w:date="2022-07-27T16:43:00Z">
              <w:r w:rsidDel="00BF7D51">
                <w:rPr>
                  <w:lang w:val="sv-SE"/>
                </w:rPr>
                <w:delText>66</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FB332CC" w14:textId="592E2E4B" w:rsidR="00BF7D51" w:rsidRPr="00EF5447" w:rsidDel="00BF7D51" w:rsidRDefault="00BF7D51" w:rsidP="007D4779">
            <w:pPr>
              <w:pStyle w:val="TAC"/>
              <w:rPr>
                <w:del w:id="4651" w:author="ZTE-Ma Zhifeng" w:date="2022-07-27T16:43:00Z"/>
                <w:lang w:eastAsia="zh-CN"/>
              </w:rPr>
            </w:pPr>
            <w:del w:id="4652" w:author="ZTE-Ma Zhifeng" w:date="2022-07-27T16:43:00Z">
              <w:r w:rsidRPr="00263B79" w:rsidDel="00BF7D51">
                <w:rPr>
                  <w:rFonts w:eastAsia="Malgun Gothic" w:cs="Arial" w:hint="eastAsia"/>
                  <w:szCs w:val="18"/>
                  <w:lang w:eastAsia="ko-KR"/>
                </w:rPr>
                <w:delText>0.</w:delText>
              </w:r>
              <w:r w:rsidDel="00BF7D51">
                <w:rPr>
                  <w:rFonts w:eastAsia="Malgun Gothic" w:cs="Arial"/>
                  <w:szCs w:val="18"/>
                  <w:lang w:val="sv-SE" w:eastAsia="ko-KR"/>
                </w:rPr>
                <w:delText>5</w:delText>
              </w:r>
            </w:del>
          </w:p>
        </w:tc>
      </w:tr>
      <w:tr w:rsidR="00BF7D51" w:rsidRPr="00EF5447" w:rsidDel="00BF7D51" w14:paraId="346BC4E0" w14:textId="37A94E7B" w:rsidTr="007D4779">
        <w:trPr>
          <w:trHeight w:val="187"/>
          <w:jc w:val="center"/>
          <w:del w:id="4653" w:author="ZTE-Ma Zhifeng" w:date="2022-07-27T16:43:00Z"/>
        </w:trPr>
        <w:tc>
          <w:tcPr>
            <w:tcW w:w="2263" w:type="dxa"/>
            <w:tcBorders>
              <w:top w:val="nil"/>
              <w:left w:val="single" w:sz="4" w:space="0" w:color="auto"/>
              <w:bottom w:val="nil"/>
              <w:right w:val="single" w:sz="4" w:space="0" w:color="auto"/>
            </w:tcBorders>
            <w:shd w:val="clear" w:color="auto" w:fill="auto"/>
          </w:tcPr>
          <w:p w14:paraId="3B7DA58B" w14:textId="777ADF41" w:rsidR="00BF7D51" w:rsidRPr="00EF5447" w:rsidDel="00BF7D51" w:rsidRDefault="00BF7D51" w:rsidP="007D4779">
            <w:pPr>
              <w:pStyle w:val="TAC"/>
              <w:rPr>
                <w:del w:id="4654"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E448DE0" w14:textId="5B4F9D30" w:rsidR="00BF7D51" w:rsidRPr="00EF5447" w:rsidDel="00BF7D51" w:rsidRDefault="00BF7D51" w:rsidP="007D4779">
            <w:pPr>
              <w:pStyle w:val="TAC"/>
              <w:rPr>
                <w:del w:id="4655" w:author="ZTE-Ma Zhifeng" w:date="2022-07-27T16:43:00Z"/>
                <w:lang w:eastAsia="zh-CN"/>
              </w:rPr>
            </w:pPr>
            <w:del w:id="4656" w:author="ZTE-Ma Zhifeng" w:date="2022-07-27T16:43:00Z">
              <w:r w:rsidDel="00BF7D51">
                <w:delText>n</w:delText>
              </w:r>
              <w:r w:rsidDel="00BF7D51">
                <w:rPr>
                  <w:lang w:val="sv-SE"/>
                </w:rPr>
                <w:delText>25</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703B60D" w14:textId="3D3BBC08" w:rsidR="00BF7D51" w:rsidRPr="00EF5447" w:rsidDel="00BF7D51" w:rsidRDefault="00BF7D51" w:rsidP="007D4779">
            <w:pPr>
              <w:pStyle w:val="TAC"/>
              <w:rPr>
                <w:del w:id="4657" w:author="ZTE-Ma Zhifeng" w:date="2022-07-27T16:43:00Z"/>
                <w:lang w:eastAsia="zh-CN"/>
              </w:rPr>
            </w:pPr>
            <w:del w:id="4658" w:author="ZTE-Ma Zhifeng" w:date="2022-07-27T16:43:00Z">
              <w:r w:rsidRPr="00263B79" w:rsidDel="00BF7D51">
                <w:rPr>
                  <w:rFonts w:eastAsia="Malgun Gothic" w:cs="Arial" w:hint="eastAsia"/>
                  <w:szCs w:val="18"/>
                  <w:lang w:eastAsia="ko-KR"/>
                </w:rPr>
                <w:delText>0.</w:delText>
              </w:r>
              <w:r w:rsidDel="00BF7D51">
                <w:rPr>
                  <w:rFonts w:eastAsia="Malgun Gothic" w:cs="Arial"/>
                  <w:szCs w:val="18"/>
                  <w:lang w:val="sv-SE" w:eastAsia="ko-KR"/>
                </w:rPr>
                <w:delText>5</w:delText>
              </w:r>
            </w:del>
          </w:p>
        </w:tc>
      </w:tr>
      <w:tr w:rsidR="00BF7D51" w:rsidRPr="00EF5447" w:rsidDel="00BF7D51" w14:paraId="6BC793A7" w14:textId="4ABD999D" w:rsidTr="007D4779">
        <w:trPr>
          <w:trHeight w:val="187"/>
          <w:jc w:val="center"/>
          <w:del w:id="4659"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256C890A" w14:textId="75349AC6" w:rsidR="00BF7D51" w:rsidRPr="00EF5447" w:rsidDel="00BF7D51" w:rsidRDefault="00BF7D51" w:rsidP="007D4779">
            <w:pPr>
              <w:pStyle w:val="TAC"/>
              <w:rPr>
                <w:del w:id="4660"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FD1F8EF" w14:textId="07975A28" w:rsidR="00BF7D51" w:rsidRPr="00EF5447" w:rsidDel="00BF7D51" w:rsidRDefault="00BF7D51" w:rsidP="007D4779">
            <w:pPr>
              <w:pStyle w:val="TAC"/>
              <w:rPr>
                <w:del w:id="4661" w:author="ZTE-Ma Zhifeng" w:date="2022-07-27T16:43:00Z"/>
                <w:lang w:eastAsia="zh-CN"/>
              </w:rPr>
            </w:pPr>
            <w:del w:id="4662" w:author="ZTE-Ma Zhifeng" w:date="2022-07-27T16:43:00Z">
              <w:r w:rsidDel="00BF7D51">
                <w:delText>n</w:delText>
              </w:r>
              <w:r w:rsidDel="00BF7D51">
                <w:rPr>
                  <w:lang w:val="sv-SE"/>
                </w:rPr>
                <w:delText>66</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547BA6C" w14:textId="7BA02BCF" w:rsidR="00BF7D51" w:rsidRPr="00EF5447" w:rsidDel="00BF7D51" w:rsidRDefault="00BF7D51" w:rsidP="007D4779">
            <w:pPr>
              <w:pStyle w:val="TAC"/>
              <w:rPr>
                <w:del w:id="4663" w:author="ZTE-Ma Zhifeng" w:date="2022-07-27T16:43:00Z"/>
                <w:lang w:eastAsia="zh-CN"/>
              </w:rPr>
            </w:pPr>
            <w:del w:id="4664" w:author="ZTE-Ma Zhifeng" w:date="2022-07-27T16:43:00Z">
              <w:r w:rsidDel="00BF7D51">
                <w:rPr>
                  <w:rFonts w:eastAsia="Malgun Gothic" w:cs="Arial"/>
                  <w:szCs w:val="18"/>
                  <w:lang w:eastAsia="ko-KR"/>
                </w:rPr>
                <w:delText>0.</w:delText>
              </w:r>
              <w:r w:rsidDel="00BF7D51">
                <w:rPr>
                  <w:rFonts w:eastAsia="Malgun Gothic" w:cs="Arial"/>
                  <w:szCs w:val="18"/>
                  <w:lang w:val="sv-SE" w:eastAsia="ko-KR"/>
                </w:rPr>
                <w:delText>5</w:delText>
              </w:r>
            </w:del>
          </w:p>
        </w:tc>
      </w:tr>
      <w:tr w:rsidR="00BF7D51" w:rsidRPr="00EF5447" w:rsidDel="00BF7D51" w14:paraId="7FA1AE91" w14:textId="75FDEE14" w:rsidTr="007D4779">
        <w:trPr>
          <w:trHeight w:val="187"/>
          <w:jc w:val="center"/>
          <w:del w:id="4665" w:author="ZTE-Ma Zhifeng" w:date="2022-07-27T16:43:00Z"/>
        </w:trPr>
        <w:tc>
          <w:tcPr>
            <w:tcW w:w="2263" w:type="dxa"/>
            <w:tcBorders>
              <w:top w:val="nil"/>
              <w:left w:val="single" w:sz="4" w:space="0" w:color="auto"/>
              <w:bottom w:val="nil"/>
              <w:right w:val="single" w:sz="4" w:space="0" w:color="auto"/>
            </w:tcBorders>
            <w:shd w:val="clear" w:color="auto" w:fill="auto"/>
          </w:tcPr>
          <w:p w14:paraId="62786660" w14:textId="2B5AFC5D" w:rsidR="00BF7D51" w:rsidRPr="00EF5447" w:rsidDel="00BF7D51" w:rsidRDefault="00BF7D51" w:rsidP="007D4779">
            <w:pPr>
              <w:pStyle w:val="TAC"/>
              <w:rPr>
                <w:del w:id="4666" w:author="ZTE-Ma Zhifeng" w:date="2022-07-27T16:43:00Z"/>
                <w:rFonts w:eastAsia="Malgun Gothic"/>
                <w:lang w:eastAsia="ko-KR"/>
              </w:rPr>
            </w:pPr>
            <w:del w:id="4667" w:author="ZTE-Ma Zhifeng" w:date="2022-07-27T16:43:00Z">
              <w:r w:rsidDel="00BF7D51">
                <w:rPr>
                  <w:rFonts w:cs="Arial"/>
                  <w:szCs w:val="18"/>
                  <w:lang w:val="x-none"/>
                </w:rPr>
                <w:delText>DC_2-7-66_n66-n77</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FFC62B1" w14:textId="238022DB" w:rsidR="00BF7D51" w:rsidDel="00BF7D51" w:rsidRDefault="00BF7D51" w:rsidP="007D4779">
            <w:pPr>
              <w:pStyle w:val="TAC"/>
              <w:rPr>
                <w:del w:id="4668" w:author="ZTE-Ma Zhifeng" w:date="2022-07-27T16:43:00Z"/>
              </w:rPr>
            </w:pPr>
            <w:del w:id="4669" w:author="ZTE-Ma Zhifeng" w:date="2022-07-27T16:43:00Z">
              <w:r w:rsidDel="00BF7D51">
                <w:rPr>
                  <w:lang w:val="x-none"/>
                </w:rPr>
                <w:delText>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062F6C4" w14:textId="1828F2F9" w:rsidR="00BF7D51" w:rsidDel="00BF7D51" w:rsidRDefault="00BF7D51" w:rsidP="007D4779">
            <w:pPr>
              <w:pStyle w:val="TAC"/>
              <w:rPr>
                <w:del w:id="4670" w:author="ZTE-Ma Zhifeng" w:date="2022-07-27T16:43:00Z"/>
                <w:rFonts w:eastAsia="Malgun Gothic" w:cs="Arial"/>
                <w:szCs w:val="18"/>
                <w:lang w:eastAsia="ko-KR"/>
              </w:rPr>
            </w:pPr>
            <w:del w:id="4671" w:author="ZTE-Ma Zhifeng" w:date="2022-07-27T16:43:00Z">
              <w:r w:rsidDel="00BF7D51">
                <w:rPr>
                  <w:lang w:val="x-none"/>
                </w:rPr>
                <w:delText>0.6</w:delText>
              </w:r>
            </w:del>
          </w:p>
        </w:tc>
      </w:tr>
      <w:tr w:rsidR="00BF7D51" w:rsidRPr="00EF5447" w:rsidDel="00BF7D51" w14:paraId="6731156A" w14:textId="3F696D43" w:rsidTr="007D4779">
        <w:trPr>
          <w:trHeight w:val="187"/>
          <w:jc w:val="center"/>
          <w:del w:id="4672"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78B2EA0E" w14:textId="29A37B3D" w:rsidR="00BF7D51" w:rsidRPr="00EF5447" w:rsidDel="00BF7D51" w:rsidRDefault="00BF7D51" w:rsidP="007D4779">
            <w:pPr>
              <w:pStyle w:val="TAC"/>
              <w:rPr>
                <w:del w:id="4673"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2CA252F" w14:textId="5C9B39AC" w:rsidR="00BF7D51" w:rsidDel="00BF7D51" w:rsidRDefault="00BF7D51" w:rsidP="007D4779">
            <w:pPr>
              <w:pStyle w:val="TAC"/>
              <w:rPr>
                <w:del w:id="4674" w:author="ZTE-Ma Zhifeng" w:date="2022-07-27T16:43:00Z"/>
              </w:rPr>
            </w:pPr>
            <w:del w:id="4675" w:author="ZTE-Ma Zhifeng" w:date="2022-07-27T16:43:00Z">
              <w:r w:rsidDel="00BF7D51">
                <w:rPr>
                  <w:lang w:val="sv-SE"/>
                </w:rPr>
                <w:delText>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0012690" w14:textId="66D2C8AC" w:rsidR="00BF7D51" w:rsidDel="00BF7D51" w:rsidRDefault="00BF7D51" w:rsidP="007D4779">
            <w:pPr>
              <w:pStyle w:val="TAC"/>
              <w:rPr>
                <w:del w:id="4676" w:author="ZTE-Ma Zhifeng" w:date="2022-07-27T16:43:00Z"/>
                <w:rFonts w:eastAsia="Malgun Gothic" w:cs="Arial"/>
                <w:szCs w:val="18"/>
                <w:lang w:eastAsia="ko-KR"/>
              </w:rPr>
            </w:pPr>
            <w:del w:id="4677" w:author="ZTE-Ma Zhifeng" w:date="2022-07-27T16:43:00Z">
              <w:r w:rsidRPr="00F41958" w:rsidDel="00BF7D51">
                <w:rPr>
                  <w:lang w:val="en-US"/>
                </w:rPr>
                <w:delText>0.</w:delText>
              </w:r>
              <w:r w:rsidDel="00BF7D51">
                <w:rPr>
                  <w:lang w:val="en-US"/>
                </w:rPr>
                <w:delText>5</w:delText>
              </w:r>
            </w:del>
          </w:p>
        </w:tc>
      </w:tr>
      <w:tr w:rsidR="00BF7D51" w:rsidRPr="00EF5447" w:rsidDel="00BF7D51" w14:paraId="00CB5805" w14:textId="25F39480" w:rsidTr="007D4779">
        <w:trPr>
          <w:trHeight w:val="187"/>
          <w:jc w:val="center"/>
          <w:del w:id="4678"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610F6FB4" w14:textId="4A918A11" w:rsidR="00BF7D51" w:rsidRPr="00EF5447" w:rsidDel="00BF7D51" w:rsidRDefault="00BF7D51" w:rsidP="007D4779">
            <w:pPr>
              <w:pStyle w:val="TAC"/>
              <w:rPr>
                <w:del w:id="4679"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83D3152" w14:textId="2E1BF130" w:rsidR="00BF7D51" w:rsidDel="00BF7D51" w:rsidRDefault="00BF7D51" w:rsidP="007D4779">
            <w:pPr>
              <w:pStyle w:val="TAC"/>
              <w:rPr>
                <w:del w:id="4680" w:author="ZTE-Ma Zhifeng" w:date="2022-07-27T16:43:00Z"/>
              </w:rPr>
            </w:pPr>
            <w:del w:id="4681" w:author="ZTE-Ma Zhifeng" w:date="2022-07-27T16:43:00Z">
              <w:r w:rsidDel="00BF7D51">
                <w:rPr>
                  <w:lang w:val="sv-SE"/>
                </w:rPr>
                <w:delText>66</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E99E3F7" w14:textId="0B49B6B9" w:rsidR="00BF7D51" w:rsidDel="00BF7D51" w:rsidRDefault="00BF7D51" w:rsidP="007D4779">
            <w:pPr>
              <w:pStyle w:val="TAC"/>
              <w:rPr>
                <w:del w:id="4682" w:author="ZTE-Ma Zhifeng" w:date="2022-07-27T16:43:00Z"/>
                <w:rFonts w:eastAsia="Malgun Gothic" w:cs="Arial"/>
                <w:szCs w:val="18"/>
                <w:lang w:eastAsia="ko-KR"/>
              </w:rPr>
            </w:pPr>
            <w:del w:id="4683" w:author="ZTE-Ma Zhifeng" w:date="2022-07-27T16:43:00Z">
              <w:r w:rsidDel="00BF7D51">
                <w:rPr>
                  <w:lang w:val="en-US"/>
                </w:rPr>
                <w:delText>0.6</w:delText>
              </w:r>
            </w:del>
          </w:p>
        </w:tc>
      </w:tr>
      <w:tr w:rsidR="00BF7D51" w:rsidRPr="00EF5447" w:rsidDel="00BF7D51" w14:paraId="533B06FA" w14:textId="74D36B7F" w:rsidTr="007D4779">
        <w:trPr>
          <w:trHeight w:val="187"/>
          <w:jc w:val="center"/>
          <w:del w:id="4684"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13FC70C4" w14:textId="0C94C7CF" w:rsidR="00BF7D51" w:rsidRPr="00EF5447" w:rsidDel="00BF7D51" w:rsidRDefault="00BF7D51" w:rsidP="007D4779">
            <w:pPr>
              <w:pStyle w:val="TAC"/>
              <w:rPr>
                <w:del w:id="4685"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67EC47A" w14:textId="4CE53D12" w:rsidR="00BF7D51" w:rsidDel="00BF7D51" w:rsidRDefault="00BF7D51" w:rsidP="007D4779">
            <w:pPr>
              <w:pStyle w:val="TAC"/>
              <w:rPr>
                <w:del w:id="4686" w:author="ZTE-Ma Zhifeng" w:date="2022-07-27T16:43:00Z"/>
              </w:rPr>
            </w:pPr>
            <w:del w:id="4687" w:author="ZTE-Ma Zhifeng" w:date="2022-07-27T16:43:00Z">
              <w:r w:rsidRPr="00F41958" w:rsidDel="00BF7D51">
                <w:rPr>
                  <w:lang w:val="x-none"/>
                </w:rPr>
                <w:delText>n</w:delText>
              </w:r>
              <w:r w:rsidRPr="00F41958" w:rsidDel="00BF7D51">
                <w:rPr>
                  <w:lang w:val="sv-SE"/>
                </w:rPr>
                <w:delText>66</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8446747" w14:textId="5E476AA7" w:rsidR="00BF7D51" w:rsidDel="00BF7D51" w:rsidRDefault="00BF7D51" w:rsidP="007D4779">
            <w:pPr>
              <w:pStyle w:val="TAC"/>
              <w:rPr>
                <w:del w:id="4688" w:author="ZTE-Ma Zhifeng" w:date="2022-07-27T16:43:00Z"/>
                <w:rFonts w:eastAsia="Malgun Gothic" w:cs="Arial"/>
                <w:szCs w:val="18"/>
                <w:lang w:eastAsia="ko-KR"/>
              </w:rPr>
            </w:pPr>
            <w:del w:id="4689" w:author="ZTE-Ma Zhifeng" w:date="2022-07-27T16:43:00Z">
              <w:r w:rsidRPr="00F41958" w:rsidDel="00BF7D51">
                <w:rPr>
                  <w:lang w:val="en-US"/>
                </w:rPr>
                <w:delText>0.6</w:delText>
              </w:r>
            </w:del>
          </w:p>
        </w:tc>
      </w:tr>
      <w:tr w:rsidR="00BF7D51" w:rsidRPr="00EF5447" w:rsidDel="00BF7D51" w14:paraId="58BA2166" w14:textId="0473CC07" w:rsidTr="007D4779">
        <w:trPr>
          <w:trHeight w:val="187"/>
          <w:jc w:val="center"/>
          <w:del w:id="4690"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1A878C26" w14:textId="6DCFD760" w:rsidR="00BF7D51" w:rsidRPr="00EF5447" w:rsidDel="00BF7D51" w:rsidRDefault="00BF7D51" w:rsidP="007D4779">
            <w:pPr>
              <w:pStyle w:val="TAC"/>
              <w:rPr>
                <w:del w:id="4691"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D1853C9" w14:textId="46BEB0C3" w:rsidR="00BF7D51" w:rsidDel="00BF7D51" w:rsidRDefault="00BF7D51" w:rsidP="007D4779">
            <w:pPr>
              <w:pStyle w:val="TAC"/>
              <w:rPr>
                <w:del w:id="4692" w:author="ZTE-Ma Zhifeng" w:date="2022-07-27T16:43:00Z"/>
              </w:rPr>
            </w:pPr>
            <w:del w:id="4693" w:author="ZTE-Ma Zhifeng" w:date="2022-07-27T16:43:00Z">
              <w:r w:rsidRPr="00F41958" w:rsidDel="00BF7D51">
                <w:rPr>
                  <w:lang w:val="x-none"/>
                </w:rPr>
                <w:delText>n</w:delText>
              </w:r>
              <w:r w:rsidRPr="00F41958" w:rsidDel="00BF7D51">
                <w:rPr>
                  <w:lang w:val="sv-SE"/>
                </w:rPr>
                <w:delText>77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95338E3" w14:textId="5C53586A" w:rsidR="00BF7D51" w:rsidDel="00BF7D51" w:rsidRDefault="00BF7D51" w:rsidP="007D4779">
            <w:pPr>
              <w:pStyle w:val="TAC"/>
              <w:rPr>
                <w:del w:id="4694" w:author="ZTE-Ma Zhifeng" w:date="2022-07-27T16:43:00Z"/>
                <w:rFonts w:eastAsia="Malgun Gothic" w:cs="Arial"/>
                <w:szCs w:val="18"/>
                <w:lang w:eastAsia="ko-KR"/>
              </w:rPr>
            </w:pPr>
            <w:del w:id="4695" w:author="ZTE-Ma Zhifeng" w:date="2022-07-27T16:43:00Z">
              <w:r w:rsidRPr="00F41958" w:rsidDel="00BF7D51">
                <w:rPr>
                  <w:lang w:val="en-US"/>
                </w:rPr>
                <w:delText>0.8</w:delText>
              </w:r>
            </w:del>
          </w:p>
        </w:tc>
      </w:tr>
      <w:tr w:rsidR="00BF7D51" w:rsidRPr="00EF5447" w:rsidDel="00BF7D51" w14:paraId="6DBF6C19" w14:textId="07F133A5" w:rsidTr="007D4779">
        <w:trPr>
          <w:trHeight w:val="187"/>
          <w:jc w:val="center"/>
          <w:del w:id="4696" w:author="ZTE-Ma Zhifeng" w:date="2022-07-27T16:43:00Z"/>
        </w:trPr>
        <w:tc>
          <w:tcPr>
            <w:tcW w:w="2263" w:type="dxa"/>
            <w:tcBorders>
              <w:left w:val="single" w:sz="4" w:space="0" w:color="auto"/>
              <w:bottom w:val="nil"/>
              <w:right w:val="single" w:sz="4" w:space="0" w:color="auto"/>
            </w:tcBorders>
            <w:shd w:val="clear" w:color="auto" w:fill="auto"/>
          </w:tcPr>
          <w:p w14:paraId="77A02416" w14:textId="298225BF" w:rsidR="00BF7D51" w:rsidRPr="00EF5447" w:rsidDel="00BF7D51" w:rsidRDefault="00BF7D51" w:rsidP="007D4779">
            <w:pPr>
              <w:pStyle w:val="TAC"/>
              <w:rPr>
                <w:del w:id="4697" w:author="ZTE-Ma Zhifeng" w:date="2022-07-27T16:43:00Z"/>
                <w:rFonts w:cs="Arial"/>
                <w:bCs/>
                <w:szCs w:val="18"/>
                <w:lang w:eastAsia="zh-CN"/>
              </w:rPr>
            </w:pPr>
            <w:del w:id="4698" w:author="ZTE-Ma Zhifeng" w:date="2022-07-27T16:43:00Z">
              <w:r w:rsidRPr="00EF5447" w:rsidDel="00BF7D51">
                <w:rPr>
                  <w:rFonts w:eastAsia="MS Mincho" w:cs="Arial"/>
                  <w:bCs/>
                  <w:szCs w:val="18"/>
                </w:rPr>
                <w:delText>DC_</w:delText>
              </w:r>
              <w:r w:rsidRPr="00EF5447" w:rsidDel="00BF7D51">
                <w:rPr>
                  <w:rFonts w:cs="Arial"/>
                  <w:bCs/>
                  <w:szCs w:val="18"/>
                  <w:lang w:eastAsia="zh-CN"/>
                </w:rPr>
                <w:delText>2-7-66</w:delText>
              </w:r>
              <w:r w:rsidRPr="00EF5447" w:rsidDel="00BF7D51">
                <w:rPr>
                  <w:rFonts w:eastAsia="MS Mincho" w:cs="Arial"/>
                  <w:bCs/>
                  <w:szCs w:val="18"/>
                </w:rPr>
                <w:delText>_n</w:delText>
              </w:r>
              <w:r w:rsidRPr="00EF5447" w:rsidDel="00BF7D51">
                <w:rPr>
                  <w:rFonts w:cs="Arial"/>
                  <w:bCs/>
                  <w:szCs w:val="18"/>
                  <w:lang w:eastAsia="zh-CN"/>
                </w:rPr>
                <w:delText>66</w:delText>
              </w:r>
              <w:r w:rsidRPr="00EF5447" w:rsidDel="00BF7D51">
                <w:rPr>
                  <w:rFonts w:eastAsia="MS Mincho" w:cs="Arial"/>
                  <w:bCs/>
                  <w:szCs w:val="18"/>
                </w:rPr>
                <w:delText>-n78</w:delText>
              </w:r>
            </w:del>
          </w:p>
          <w:p w14:paraId="55955E9F" w14:textId="78493D91" w:rsidR="00BF7D51" w:rsidRPr="00EF5447" w:rsidDel="00BF7D51" w:rsidRDefault="00BF7D51" w:rsidP="007D4779">
            <w:pPr>
              <w:pStyle w:val="TAC"/>
              <w:rPr>
                <w:del w:id="4699" w:author="ZTE-Ma Zhifeng" w:date="2022-07-27T16:43:00Z"/>
                <w:rFonts w:eastAsia="Malgun Gothic" w:cs="Arial"/>
                <w:lang w:eastAsia="ko-KR"/>
              </w:rPr>
            </w:pPr>
            <w:del w:id="4700" w:author="ZTE-Ma Zhifeng" w:date="2022-07-27T16:43:00Z">
              <w:r w:rsidRPr="00EF5447" w:rsidDel="00BF7D51">
                <w:rPr>
                  <w:rFonts w:eastAsia="MS Mincho" w:cs="Arial"/>
                  <w:bCs/>
                  <w:szCs w:val="18"/>
                </w:rPr>
                <w:delText>DC_</w:delText>
              </w:r>
              <w:r w:rsidRPr="00EF5447" w:rsidDel="00BF7D51">
                <w:rPr>
                  <w:rFonts w:cs="Arial"/>
                  <w:bCs/>
                  <w:szCs w:val="18"/>
                  <w:lang w:eastAsia="zh-CN"/>
                </w:rPr>
                <w:delText>2-7-7-66</w:delText>
              </w:r>
              <w:r w:rsidRPr="00EF5447" w:rsidDel="00BF7D51">
                <w:rPr>
                  <w:rFonts w:eastAsia="MS Mincho" w:cs="Arial"/>
                  <w:bCs/>
                  <w:szCs w:val="18"/>
                </w:rPr>
                <w:delText>_n</w:delText>
              </w:r>
              <w:r w:rsidRPr="00EF5447" w:rsidDel="00BF7D51">
                <w:rPr>
                  <w:rFonts w:cs="Arial"/>
                  <w:bCs/>
                  <w:szCs w:val="18"/>
                  <w:lang w:eastAsia="zh-CN"/>
                </w:rPr>
                <w:delText>66</w:delText>
              </w:r>
              <w:r w:rsidRPr="00EF5447" w:rsidDel="00BF7D51">
                <w:rPr>
                  <w:rFonts w:eastAsia="MS Mincho" w:cs="Arial"/>
                  <w:bCs/>
                  <w:szCs w:val="18"/>
                </w:rPr>
                <w:delText>-n78</w:delText>
              </w:r>
            </w:del>
          </w:p>
        </w:tc>
        <w:tc>
          <w:tcPr>
            <w:tcW w:w="2977" w:type="dxa"/>
            <w:tcBorders>
              <w:top w:val="single" w:sz="4" w:space="0" w:color="auto"/>
              <w:left w:val="single" w:sz="4" w:space="0" w:color="auto"/>
              <w:bottom w:val="single" w:sz="4" w:space="0" w:color="auto"/>
              <w:right w:val="single" w:sz="4" w:space="0" w:color="auto"/>
            </w:tcBorders>
          </w:tcPr>
          <w:p w14:paraId="5E5BD2B3" w14:textId="26A12D17" w:rsidR="00BF7D51" w:rsidRPr="00EF5447" w:rsidDel="00BF7D51" w:rsidRDefault="00BF7D51" w:rsidP="007D4779">
            <w:pPr>
              <w:pStyle w:val="TAC"/>
              <w:rPr>
                <w:del w:id="4701" w:author="ZTE-Ma Zhifeng" w:date="2022-07-27T16:43:00Z"/>
                <w:rFonts w:cs="Arial"/>
                <w:lang w:eastAsia="zh-CN"/>
              </w:rPr>
            </w:pPr>
            <w:del w:id="4702" w:author="ZTE-Ma Zhifeng" w:date="2022-07-27T16:43:00Z">
              <w:r w:rsidRPr="00EF5447" w:rsidDel="00BF7D51">
                <w:rPr>
                  <w:rFonts w:cs="Arial"/>
                  <w:bCs/>
                  <w:szCs w:val="18"/>
                  <w:lang w:eastAsia="zh-CN"/>
                </w:rPr>
                <w:delText>2</w:delText>
              </w:r>
            </w:del>
          </w:p>
        </w:tc>
        <w:tc>
          <w:tcPr>
            <w:tcW w:w="2982" w:type="dxa"/>
            <w:tcBorders>
              <w:top w:val="single" w:sz="4" w:space="0" w:color="auto"/>
              <w:left w:val="single" w:sz="4" w:space="0" w:color="auto"/>
              <w:bottom w:val="single" w:sz="4" w:space="0" w:color="auto"/>
              <w:right w:val="single" w:sz="4" w:space="0" w:color="auto"/>
            </w:tcBorders>
          </w:tcPr>
          <w:p w14:paraId="03AF0E2C" w14:textId="25A361F1" w:rsidR="00BF7D51" w:rsidRPr="00EF5447" w:rsidDel="00BF7D51" w:rsidRDefault="00BF7D51" w:rsidP="007D4779">
            <w:pPr>
              <w:pStyle w:val="TAC"/>
              <w:rPr>
                <w:del w:id="4703" w:author="ZTE-Ma Zhifeng" w:date="2022-07-27T16:43:00Z"/>
                <w:rFonts w:cs="Arial"/>
                <w:lang w:eastAsia="zh-CN"/>
              </w:rPr>
            </w:pPr>
            <w:del w:id="4704" w:author="ZTE-Ma Zhifeng" w:date="2022-07-27T16:43:00Z">
              <w:r w:rsidRPr="00EF5447" w:rsidDel="00BF7D51">
                <w:rPr>
                  <w:rFonts w:eastAsia="MS Mincho" w:cs="Arial"/>
                  <w:bCs/>
                  <w:szCs w:val="18"/>
                </w:rPr>
                <w:delText>0.</w:delText>
              </w:r>
              <w:r w:rsidRPr="00EF5447" w:rsidDel="00BF7D51">
                <w:rPr>
                  <w:rFonts w:cs="Arial"/>
                  <w:bCs/>
                  <w:szCs w:val="18"/>
                  <w:lang w:eastAsia="zh-CN"/>
                </w:rPr>
                <w:delText>6</w:delText>
              </w:r>
            </w:del>
          </w:p>
        </w:tc>
      </w:tr>
      <w:tr w:rsidR="00BF7D51" w:rsidRPr="00EF5447" w:rsidDel="00BF7D51" w14:paraId="60C0D094" w14:textId="0616E478" w:rsidTr="007D4779">
        <w:trPr>
          <w:trHeight w:val="187"/>
          <w:jc w:val="center"/>
          <w:del w:id="4705" w:author="ZTE-Ma Zhifeng" w:date="2022-07-27T16:43:00Z"/>
        </w:trPr>
        <w:tc>
          <w:tcPr>
            <w:tcW w:w="2263" w:type="dxa"/>
            <w:tcBorders>
              <w:top w:val="nil"/>
              <w:left w:val="single" w:sz="4" w:space="0" w:color="auto"/>
              <w:bottom w:val="nil"/>
              <w:right w:val="single" w:sz="4" w:space="0" w:color="auto"/>
            </w:tcBorders>
            <w:shd w:val="clear" w:color="auto" w:fill="auto"/>
          </w:tcPr>
          <w:p w14:paraId="63A2EB2C" w14:textId="4B56F34B" w:rsidR="00BF7D51" w:rsidRPr="00EF5447" w:rsidDel="00BF7D51" w:rsidRDefault="00BF7D51" w:rsidP="007D4779">
            <w:pPr>
              <w:pStyle w:val="TAC"/>
              <w:rPr>
                <w:del w:id="4706"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C24ECFE" w14:textId="2C423F87" w:rsidR="00BF7D51" w:rsidRPr="00EF5447" w:rsidDel="00BF7D51" w:rsidRDefault="00BF7D51" w:rsidP="007D4779">
            <w:pPr>
              <w:pStyle w:val="TAC"/>
              <w:rPr>
                <w:del w:id="4707" w:author="ZTE-Ma Zhifeng" w:date="2022-07-27T16:43:00Z"/>
                <w:rFonts w:cs="Arial"/>
                <w:lang w:eastAsia="zh-CN"/>
              </w:rPr>
            </w:pPr>
            <w:del w:id="4708" w:author="ZTE-Ma Zhifeng" w:date="2022-07-27T16:43:00Z">
              <w:r w:rsidRPr="00EF5447" w:rsidDel="00BF7D51">
                <w:rPr>
                  <w:rFonts w:cs="Arial"/>
                  <w:bCs/>
                  <w:szCs w:val="18"/>
                  <w:lang w:eastAsia="zh-CN"/>
                </w:rPr>
                <w:delText>7</w:delText>
              </w:r>
            </w:del>
          </w:p>
        </w:tc>
        <w:tc>
          <w:tcPr>
            <w:tcW w:w="2982" w:type="dxa"/>
            <w:tcBorders>
              <w:top w:val="single" w:sz="4" w:space="0" w:color="auto"/>
              <w:left w:val="single" w:sz="4" w:space="0" w:color="auto"/>
              <w:bottom w:val="single" w:sz="4" w:space="0" w:color="auto"/>
              <w:right w:val="single" w:sz="4" w:space="0" w:color="auto"/>
            </w:tcBorders>
          </w:tcPr>
          <w:p w14:paraId="2FA4CFB3" w14:textId="061C4886" w:rsidR="00BF7D51" w:rsidRPr="00EF5447" w:rsidDel="00BF7D51" w:rsidRDefault="00BF7D51" w:rsidP="007D4779">
            <w:pPr>
              <w:pStyle w:val="TAC"/>
              <w:rPr>
                <w:del w:id="4709" w:author="ZTE-Ma Zhifeng" w:date="2022-07-27T16:43:00Z"/>
                <w:rFonts w:cs="Arial"/>
                <w:lang w:eastAsia="zh-CN"/>
              </w:rPr>
            </w:pPr>
            <w:del w:id="4710" w:author="ZTE-Ma Zhifeng" w:date="2022-07-27T16:43:00Z">
              <w:r w:rsidRPr="00EF5447" w:rsidDel="00BF7D51">
                <w:rPr>
                  <w:rFonts w:cs="Arial"/>
                  <w:bCs/>
                  <w:szCs w:val="18"/>
                  <w:lang w:eastAsia="zh-CN"/>
                </w:rPr>
                <w:delText>0.5</w:delText>
              </w:r>
            </w:del>
          </w:p>
        </w:tc>
      </w:tr>
      <w:tr w:rsidR="00BF7D51" w:rsidRPr="00EF5447" w:rsidDel="00BF7D51" w14:paraId="2A71C5AB" w14:textId="0B53E40F" w:rsidTr="007D4779">
        <w:trPr>
          <w:trHeight w:val="187"/>
          <w:jc w:val="center"/>
          <w:del w:id="4711" w:author="ZTE-Ma Zhifeng" w:date="2022-07-27T16:43:00Z"/>
        </w:trPr>
        <w:tc>
          <w:tcPr>
            <w:tcW w:w="2263" w:type="dxa"/>
            <w:tcBorders>
              <w:top w:val="nil"/>
              <w:left w:val="single" w:sz="4" w:space="0" w:color="auto"/>
              <w:bottom w:val="nil"/>
              <w:right w:val="single" w:sz="4" w:space="0" w:color="auto"/>
            </w:tcBorders>
            <w:shd w:val="clear" w:color="auto" w:fill="auto"/>
          </w:tcPr>
          <w:p w14:paraId="600EB3B3" w14:textId="37479461" w:rsidR="00BF7D51" w:rsidRPr="00EF5447" w:rsidDel="00BF7D51" w:rsidRDefault="00BF7D51" w:rsidP="007D4779">
            <w:pPr>
              <w:pStyle w:val="TAC"/>
              <w:rPr>
                <w:del w:id="4712"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F10D67C" w14:textId="2EB64CC0" w:rsidR="00BF7D51" w:rsidRPr="00EF5447" w:rsidDel="00BF7D51" w:rsidRDefault="00BF7D51" w:rsidP="007D4779">
            <w:pPr>
              <w:pStyle w:val="TAC"/>
              <w:rPr>
                <w:del w:id="4713" w:author="ZTE-Ma Zhifeng" w:date="2022-07-27T16:43:00Z"/>
                <w:rFonts w:cs="Arial"/>
                <w:lang w:eastAsia="zh-CN"/>
              </w:rPr>
            </w:pPr>
            <w:del w:id="4714" w:author="ZTE-Ma Zhifeng" w:date="2022-07-27T16:43:00Z">
              <w:r w:rsidRPr="00EF5447" w:rsidDel="00BF7D51">
                <w:rPr>
                  <w:rFonts w:cs="Arial"/>
                  <w:bCs/>
                  <w:szCs w:val="18"/>
                  <w:lang w:eastAsia="zh-CN"/>
                </w:rPr>
                <w:delText>66</w:delText>
              </w:r>
            </w:del>
          </w:p>
        </w:tc>
        <w:tc>
          <w:tcPr>
            <w:tcW w:w="2982" w:type="dxa"/>
            <w:tcBorders>
              <w:top w:val="single" w:sz="4" w:space="0" w:color="auto"/>
              <w:left w:val="single" w:sz="4" w:space="0" w:color="auto"/>
              <w:bottom w:val="single" w:sz="4" w:space="0" w:color="auto"/>
              <w:right w:val="single" w:sz="4" w:space="0" w:color="auto"/>
            </w:tcBorders>
          </w:tcPr>
          <w:p w14:paraId="34012193" w14:textId="1DD4E4A2" w:rsidR="00BF7D51" w:rsidRPr="00EF5447" w:rsidDel="00BF7D51" w:rsidRDefault="00BF7D51" w:rsidP="007D4779">
            <w:pPr>
              <w:pStyle w:val="TAC"/>
              <w:rPr>
                <w:del w:id="4715" w:author="ZTE-Ma Zhifeng" w:date="2022-07-27T16:43:00Z"/>
                <w:rFonts w:cs="Arial"/>
                <w:lang w:eastAsia="zh-CN"/>
              </w:rPr>
            </w:pPr>
            <w:del w:id="4716" w:author="ZTE-Ma Zhifeng" w:date="2022-07-27T16:43:00Z">
              <w:r w:rsidRPr="00EF5447" w:rsidDel="00BF7D51">
                <w:rPr>
                  <w:rFonts w:cs="Arial"/>
                  <w:bCs/>
                  <w:szCs w:val="18"/>
                  <w:lang w:eastAsia="zh-CN"/>
                </w:rPr>
                <w:delText>0.6</w:delText>
              </w:r>
            </w:del>
          </w:p>
        </w:tc>
      </w:tr>
      <w:tr w:rsidR="00BF7D51" w:rsidRPr="00EF5447" w:rsidDel="00BF7D51" w14:paraId="5061C049" w14:textId="4A3DEA12" w:rsidTr="007D4779">
        <w:trPr>
          <w:trHeight w:val="187"/>
          <w:jc w:val="center"/>
          <w:del w:id="4717" w:author="ZTE-Ma Zhifeng" w:date="2022-07-27T16:43:00Z"/>
        </w:trPr>
        <w:tc>
          <w:tcPr>
            <w:tcW w:w="2263" w:type="dxa"/>
            <w:tcBorders>
              <w:top w:val="nil"/>
              <w:left w:val="single" w:sz="4" w:space="0" w:color="auto"/>
              <w:bottom w:val="nil"/>
              <w:right w:val="single" w:sz="4" w:space="0" w:color="auto"/>
            </w:tcBorders>
            <w:shd w:val="clear" w:color="auto" w:fill="auto"/>
          </w:tcPr>
          <w:p w14:paraId="69B8EC9D" w14:textId="2C60D8AF" w:rsidR="00BF7D51" w:rsidRPr="00EF5447" w:rsidDel="00BF7D51" w:rsidRDefault="00BF7D51" w:rsidP="007D4779">
            <w:pPr>
              <w:pStyle w:val="TAC"/>
              <w:rPr>
                <w:del w:id="4718"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65A256A" w14:textId="43B0BE0B" w:rsidR="00BF7D51" w:rsidRPr="00EF5447" w:rsidDel="00BF7D51" w:rsidRDefault="00BF7D51" w:rsidP="007D4779">
            <w:pPr>
              <w:pStyle w:val="TAC"/>
              <w:rPr>
                <w:del w:id="4719" w:author="ZTE-Ma Zhifeng" w:date="2022-07-27T16:43:00Z"/>
                <w:rFonts w:cs="Arial"/>
                <w:lang w:eastAsia="zh-CN"/>
              </w:rPr>
            </w:pPr>
            <w:del w:id="4720" w:author="ZTE-Ma Zhifeng" w:date="2022-07-27T16:43:00Z">
              <w:r w:rsidRPr="00EF5447" w:rsidDel="00BF7D51">
                <w:rPr>
                  <w:rFonts w:cs="Arial"/>
                  <w:bCs/>
                  <w:szCs w:val="18"/>
                  <w:lang w:eastAsia="zh-CN"/>
                </w:rPr>
                <w:delText>n66</w:delText>
              </w:r>
            </w:del>
          </w:p>
        </w:tc>
        <w:tc>
          <w:tcPr>
            <w:tcW w:w="2982" w:type="dxa"/>
            <w:tcBorders>
              <w:top w:val="single" w:sz="4" w:space="0" w:color="auto"/>
              <w:left w:val="single" w:sz="4" w:space="0" w:color="auto"/>
              <w:bottom w:val="single" w:sz="4" w:space="0" w:color="auto"/>
              <w:right w:val="single" w:sz="4" w:space="0" w:color="auto"/>
            </w:tcBorders>
          </w:tcPr>
          <w:p w14:paraId="7B5A404D" w14:textId="6DCC1B3D" w:rsidR="00BF7D51" w:rsidRPr="00EF5447" w:rsidDel="00BF7D51" w:rsidRDefault="00BF7D51" w:rsidP="007D4779">
            <w:pPr>
              <w:pStyle w:val="TAC"/>
              <w:rPr>
                <w:del w:id="4721" w:author="ZTE-Ma Zhifeng" w:date="2022-07-27T16:43:00Z"/>
                <w:rFonts w:cs="Arial"/>
                <w:lang w:eastAsia="zh-CN"/>
              </w:rPr>
            </w:pPr>
            <w:del w:id="4722" w:author="ZTE-Ma Zhifeng" w:date="2022-07-27T16:43:00Z">
              <w:r w:rsidRPr="00EF5447" w:rsidDel="00BF7D51">
                <w:rPr>
                  <w:rFonts w:eastAsia="MS Mincho" w:cs="Arial"/>
                  <w:bCs/>
                  <w:szCs w:val="18"/>
                </w:rPr>
                <w:delText>0.</w:delText>
              </w:r>
              <w:r w:rsidRPr="00EF5447" w:rsidDel="00BF7D51">
                <w:rPr>
                  <w:rFonts w:cs="Arial"/>
                  <w:bCs/>
                  <w:szCs w:val="18"/>
                  <w:lang w:eastAsia="zh-CN"/>
                </w:rPr>
                <w:delText>6</w:delText>
              </w:r>
            </w:del>
          </w:p>
        </w:tc>
      </w:tr>
      <w:tr w:rsidR="00BF7D51" w:rsidRPr="00EF5447" w:rsidDel="00BF7D51" w14:paraId="44FFBBEF" w14:textId="77458C14" w:rsidTr="007D4779">
        <w:trPr>
          <w:trHeight w:val="187"/>
          <w:jc w:val="center"/>
          <w:del w:id="4723"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511A832A" w14:textId="44499892" w:rsidR="00BF7D51" w:rsidRPr="00EF5447" w:rsidDel="00BF7D51" w:rsidRDefault="00BF7D51" w:rsidP="007D4779">
            <w:pPr>
              <w:pStyle w:val="TAC"/>
              <w:rPr>
                <w:del w:id="4724"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126C983" w14:textId="767A3529" w:rsidR="00BF7D51" w:rsidRPr="00EF5447" w:rsidDel="00BF7D51" w:rsidRDefault="00BF7D51" w:rsidP="007D4779">
            <w:pPr>
              <w:pStyle w:val="TAC"/>
              <w:rPr>
                <w:del w:id="4725" w:author="ZTE-Ma Zhifeng" w:date="2022-07-27T16:43:00Z"/>
                <w:rFonts w:cs="Arial"/>
                <w:lang w:eastAsia="zh-CN"/>
              </w:rPr>
            </w:pPr>
            <w:del w:id="4726" w:author="ZTE-Ma Zhifeng" w:date="2022-07-27T16:43:00Z">
              <w:r w:rsidRPr="00EF5447" w:rsidDel="00BF7D51">
                <w:rPr>
                  <w:rFonts w:eastAsia="MS Mincho" w:cs="Arial"/>
                  <w:bCs/>
                  <w:szCs w:val="18"/>
                </w:rPr>
                <w:delText>n78</w:delText>
              </w:r>
            </w:del>
          </w:p>
        </w:tc>
        <w:tc>
          <w:tcPr>
            <w:tcW w:w="2982" w:type="dxa"/>
            <w:tcBorders>
              <w:top w:val="single" w:sz="4" w:space="0" w:color="auto"/>
              <w:left w:val="single" w:sz="4" w:space="0" w:color="auto"/>
              <w:bottom w:val="single" w:sz="4" w:space="0" w:color="auto"/>
              <w:right w:val="single" w:sz="4" w:space="0" w:color="auto"/>
            </w:tcBorders>
          </w:tcPr>
          <w:p w14:paraId="480D659B" w14:textId="12BCFD13" w:rsidR="00BF7D51" w:rsidRPr="00EF5447" w:rsidDel="00BF7D51" w:rsidRDefault="00BF7D51" w:rsidP="007D4779">
            <w:pPr>
              <w:pStyle w:val="TAC"/>
              <w:rPr>
                <w:del w:id="4727" w:author="ZTE-Ma Zhifeng" w:date="2022-07-27T16:43:00Z"/>
                <w:rFonts w:cs="Arial"/>
                <w:lang w:eastAsia="zh-CN"/>
              </w:rPr>
            </w:pPr>
            <w:del w:id="4728" w:author="ZTE-Ma Zhifeng" w:date="2022-07-27T16:43:00Z">
              <w:r w:rsidRPr="00EF5447" w:rsidDel="00BF7D51">
                <w:rPr>
                  <w:rFonts w:cs="Arial"/>
                  <w:bCs/>
                  <w:szCs w:val="18"/>
                  <w:lang w:eastAsia="zh-CN"/>
                </w:rPr>
                <w:delText>0.8</w:delText>
              </w:r>
            </w:del>
          </w:p>
        </w:tc>
      </w:tr>
      <w:tr w:rsidR="00BF7D51" w:rsidDel="00BF7D51" w14:paraId="6E8B015B" w14:textId="6A852B53" w:rsidTr="007D4779">
        <w:trPr>
          <w:trHeight w:val="187"/>
          <w:jc w:val="center"/>
          <w:del w:id="4729"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21D98FDA" w14:textId="20851BCE" w:rsidR="00BF7D51" w:rsidRPr="00E81C6E" w:rsidDel="00BF7D51" w:rsidRDefault="00BF7D51" w:rsidP="007D4779">
            <w:pPr>
              <w:pStyle w:val="TAC"/>
              <w:rPr>
                <w:del w:id="4730" w:author="ZTE-Ma Zhifeng" w:date="2022-07-27T16:43:00Z"/>
                <w:rFonts w:eastAsia="Malgun Gothic" w:cs="Arial"/>
                <w:lang w:eastAsia="ko-KR"/>
              </w:rPr>
            </w:pPr>
            <w:del w:id="4731" w:author="ZTE-Ma Zhifeng" w:date="2022-07-27T16:43:00Z">
              <w:r w:rsidDel="00BF7D51">
                <w:rPr>
                  <w:lang w:eastAsia="sv-SE"/>
                </w:rPr>
                <w:delText>DC_</w:delText>
              </w:r>
              <w:r w:rsidDel="00BF7D51">
                <w:rPr>
                  <w:color w:val="000000"/>
                  <w:lang w:eastAsia="sv-SE"/>
                </w:rPr>
                <w:delText>2-7-66-71_n2</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270515F" w14:textId="68205CA8" w:rsidR="00BF7D51" w:rsidDel="00BF7D51" w:rsidRDefault="00BF7D51" w:rsidP="007D4779">
            <w:pPr>
              <w:pStyle w:val="TAC"/>
              <w:rPr>
                <w:del w:id="4732" w:author="ZTE-Ma Zhifeng" w:date="2022-07-27T16:43:00Z"/>
                <w:rFonts w:eastAsia="Malgun Gothic" w:cs="Arial"/>
                <w:lang w:eastAsia="ko-KR"/>
              </w:rPr>
            </w:pPr>
            <w:del w:id="4733" w:author="ZTE-Ma Zhifeng" w:date="2022-07-27T16:43:00Z">
              <w:r w:rsidDel="00BF7D51">
                <w:rPr>
                  <w:rFonts w:eastAsia="Malgun Gothic" w:cs="Arial"/>
                  <w:lang w:eastAsia="ko-KR"/>
                </w:rPr>
                <w:delText>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9EE85AD" w14:textId="6B4FABF8" w:rsidR="00BF7D51" w:rsidDel="00BF7D51" w:rsidRDefault="00BF7D51" w:rsidP="007D4779">
            <w:pPr>
              <w:pStyle w:val="TAC"/>
              <w:rPr>
                <w:del w:id="4734" w:author="ZTE-Ma Zhifeng" w:date="2022-07-27T16:43:00Z"/>
                <w:lang w:eastAsia="ja-JP"/>
              </w:rPr>
            </w:pPr>
            <w:del w:id="4735" w:author="ZTE-Ma Zhifeng" w:date="2022-07-27T16:43:00Z">
              <w:r w:rsidDel="00BF7D51">
                <w:rPr>
                  <w:rFonts w:cs="Arial"/>
                  <w:szCs w:val="18"/>
                  <w:lang w:eastAsia="zh-TW"/>
                </w:rPr>
                <w:delText>0.5</w:delText>
              </w:r>
            </w:del>
          </w:p>
        </w:tc>
      </w:tr>
      <w:tr w:rsidR="00BF7D51" w:rsidDel="00BF7D51" w14:paraId="6D2FC16C" w14:textId="7ADAF5CA" w:rsidTr="007D4779">
        <w:trPr>
          <w:trHeight w:val="187"/>
          <w:jc w:val="center"/>
          <w:del w:id="4736" w:author="ZTE-Ma Zhifeng" w:date="2022-07-27T16:43:00Z"/>
        </w:trPr>
        <w:tc>
          <w:tcPr>
            <w:tcW w:w="2263" w:type="dxa"/>
            <w:tcBorders>
              <w:top w:val="nil"/>
              <w:left w:val="single" w:sz="4" w:space="0" w:color="auto"/>
              <w:bottom w:val="nil"/>
              <w:right w:val="single" w:sz="4" w:space="0" w:color="auto"/>
            </w:tcBorders>
            <w:shd w:val="clear" w:color="auto" w:fill="auto"/>
          </w:tcPr>
          <w:p w14:paraId="65BFF325" w14:textId="11DBEE17" w:rsidR="00BF7D51" w:rsidRPr="00E81C6E" w:rsidDel="00BF7D51" w:rsidRDefault="00BF7D51" w:rsidP="007D4779">
            <w:pPr>
              <w:pStyle w:val="TAC"/>
              <w:rPr>
                <w:del w:id="4737"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FDFD2A6" w14:textId="4CB822DE" w:rsidR="00BF7D51" w:rsidDel="00BF7D51" w:rsidRDefault="00BF7D51" w:rsidP="007D4779">
            <w:pPr>
              <w:pStyle w:val="TAC"/>
              <w:rPr>
                <w:del w:id="4738" w:author="ZTE-Ma Zhifeng" w:date="2022-07-27T16:43:00Z"/>
                <w:rFonts w:eastAsia="Malgun Gothic" w:cs="Arial"/>
                <w:lang w:eastAsia="ko-KR"/>
              </w:rPr>
            </w:pPr>
            <w:del w:id="4739" w:author="ZTE-Ma Zhifeng" w:date="2022-07-27T16:43:00Z">
              <w:r w:rsidDel="00BF7D51">
                <w:rPr>
                  <w:rFonts w:eastAsia="Malgun Gothic" w:cs="Arial"/>
                  <w:lang w:eastAsia="ko-KR"/>
                </w:rPr>
                <w:delText>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8A0D59E" w14:textId="6114ED28" w:rsidR="00BF7D51" w:rsidDel="00BF7D51" w:rsidRDefault="00BF7D51" w:rsidP="007D4779">
            <w:pPr>
              <w:pStyle w:val="TAC"/>
              <w:rPr>
                <w:del w:id="4740" w:author="ZTE-Ma Zhifeng" w:date="2022-07-27T16:43:00Z"/>
                <w:lang w:eastAsia="ja-JP"/>
              </w:rPr>
            </w:pPr>
            <w:del w:id="4741" w:author="ZTE-Ma Zhifeng" w:date="2022-07-27T16:43:00Z">
              <w:r w:rsidDel="00BF7D51">
                <w:rPr>
                  <w:rFonts w:cs="Arial"/>
                  <w:szCs w:val="18"/>
                  <w:lang w:eastAsia="zh-TW"/>
                </w:rPr>
                <w:delText>0.5</w:delText>
              </w:r>
            </w:del>
          </w:p>
        </w:tc>
      </w:tr>
      <w:tr w:rsidR="00BF7D51" w:rsidDel="00BF7D51" w14:paraId="7F8DAA5B" w14:textId="0E18CAE1" w:rsidTr="007D4779">
        <w:trPr>
          <w:trHeight w:val="187"/>
          <w:jc w:val="center"/>
          <w:del w:id="4742" w:author="ZTE-Ma Zhifeng" w:date="2022-07-27T16:43:00Z"/>
        </w:trPr>
        <w:tc>
          <w:tcPr>
            <w:tcW w:w="2263" w:type="dxa"/>
            <w:tcBorders>
              <w:top w:val="nil"/>
              <w:left w:val="single" w:sz="4" w:space="0" w:color="auto"/>
              <w:bottom w:val="nil"/>
              <w:right w:val="single" w:sz="4" w:space="0" w:color="auto"/>
            </w:tcBorders>
            <w:shd w:val="clear" w:color="auto" w:fill="auto"/>
          </w:tcPr>
          <w:p w14:paraId="5C1C40D2" w14:textId="3D14338E" w:rsidR="00BF7D51" w:rsidRPr="00E81C6E" w:rsidDel="00BF7D51" w:rsidRDefault="00BF7D51" w:rsidP="007D4779">
            <w:pPr>
              <w:pStyle w:val="TAC"/>
              <w:rPr>
                <w:del w:id="4743"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2EFAA68" w14:textId="70EC8649" w:rsidR="00BF7D51" w:rsidDel="00BF7D51" w:rsidRDefault="00BF7D51" w:rsidP="007D4779">
            <w:pPr>
              <w:pStyle w:val="TAC"/>
              <w:rPr>
                <w:del w:id="4744" w:author="ZTE-Ma Zhifeng" w:date="2022-07-27T16:43:00Z"/>
                <w:rFonts w:eastAsia="Malgun Gothic" w:cs="Arial"/>
                <w:lang w:eastAsia="ko-KR"/>
              </w:rPr>
            </w:pPr>
            <w:del w:id="4745" w:author="ZTE-Ma Zhifeng" w:date="2022-07-27T16:43:00Z">
              <w:r w:rsidDel="00BF7D51">
                <w:rPr>
                  <w:rFonts w:eastAsia="Malgun Gothic" w:cs="Arial"/>
                  <w:lang w:eastAsia="ko-KR"/>
                </w:rPr>
                <w:delText>66</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F6923C1" w14:textId="43BEE9B6" w:rsidR="00BF7D51" w:rsidDel="00BF7D51" w:rsidRDefault="00BF7D51" w:rsidP="007D4779">
            <w:pPr>
              <w:pStyle w:val="TAC"/>
              <w:rPr>
                <w:del w:id="4746" w:author="ZTE-Ma Zhifeng" w:date="2022-07-27T16:43:00Z"/>
                <w:lang w:eastAsia="ja-JP"/>
              </w:rPr>
            </w:pPr>
            <w:del w:id="4747" w:author="ZTE-Ma Zhifeng" w:date="2022-07-27T16:43:00Z">
              <w:r w:rsidDel="00BF7D51">
                <w:rPr>
                  <w:rFonts w:cs="Arial"/>
                  <w:szCs w:val="18"/>
                  <w:lang w:eastAsia="zh-TW"/>
                </w:rPr>
                <w:delText>0.5</w:delText>
              </w:r>
            </w:del>
          </w:p>
        </w:tc>
      </w:tr>
      <w:tr w:rsidR="00BF7D51" w:rsidDel="00BF7D51" w14:paraId="4AF0E98D" w14:textId="253C0A44" w:rsidTr="007D4779">
        <w:trPr>
          <w:trHeight w:val="187"/>
          <w:jc w:val="center"/>
          <w:del w:id="4748" w:author="ZTE-Ma Zhifeng" w:date="2022-07-27T16:43:00Z"/>
        </w:trPr>
        <w:tc>
          <w:tcPr>
            <w:tcW w:w="2263" w:type="dxa"/>
            <w:tcBorders>
              <w:top w:val="nil"/>
              <w:left w:val="single" w:sz="4" w:space="0" w:color="auto"/>
              <w:bottom w:val="nil"/>
              <w:right w:val="single" w:sz="4" w:space="0" w:color="auto"/>
            </w:tcBorders>
            <w:shd w:val="clear" w:color="auto" w:fill="auto"/>
          </w:tcPr>
          <w:p w14:paraId="78CD6003" w14:textId="682BD275" w:rsidR="00BF7D51" w:rsidRPr="00E81C6E" w:rsidDel="00BF7D51" w:rsidRDefault="00BF7D51" w:rsidP="007D4779">
            <w:pPr>
              <w:pStyle w:val="TAC"/>
              <w:rPr>
                <w:del w:id="4749"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9E95623" w14:textId="4D043C67" w:rsidR="00BF7D51" w:rsidDel="00BF7D51" w:rsidRDefault="00BF7D51" w:rsidP="007D4779">
            <w:pPr>
              <w:pStyle w:val="TAC"/>
              <w:rPr>
                <w:del w:id="4750" w:author="ZTE-Ma Zhifeng" w:date="2022-07-27T16:43:00Z"/>
                <w:rFonts w:eastAsia="Malgun Gothic" w:cs="Arial"/>
                <w:lang w:eastAsia="ko-KR"/>
              </w:rPr>
            </w:pPr>
            <w:del w:id="4751" w:author="ZTE-Ma Zhifeng" w:date="2022-07-27T16:43:00Z">
              <w:r w:rsidDel="00BF7D51">
                <w:rPr>
                  <w:rFonts w:cs="Arial"/>
                  <w:lang w:eastAsia="ja-JP"/>
                </w:rPr>
                <w:delText>71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79A7115" w14:textId="0605BD4E" w:rsidR="00BF7D51" w:rsidDel="00BF7D51" w:rsidRDefault="00BF7D51" w:rsidP="007D4779">
            <w:pPr>
              <w:pStyle w:val="TAC"/>
              <w:rPr>
                <w:del w:id="4752" w:author="ZTE-Ma Zhifeng" w:date="2022-07-27T16:43:00Z"/>
                <w:lang w:eastAsia="ja-JP"/>
              </w:rPr>
            </w:pPr>
            <w:del w:id="4753" w:author="ZTE-Ma Zhifeng" w:date="2022-07-27T16:43:00Z">
              <w:r w:rsidDel="00BF7D51">
                <w:rPr>
                  <w:rFonts w:cs="Arial"/>
                  <w:szCs w:val="18"/>
                  <w:lang w:eastAsia="zh-TW"/>
                </w:rPr>
                <w:delText>0.3</w:delText>
              </w:r>
            </w:del>
          </w:p>
        </w:tc>
      </w:tr>
      <w:tr w:rsidR="00BF7D51" w:rsidDel="00BF7D51" w14:paraId="455BBAB7" w14:textId="2867C34F" w:rsidTr="007D4779">
        <w:trPr>
          <w:trHeight w:val="187"/>
          <w:jc w:val="center"/>
          <w:del w:id="4754"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173CA589" w14:textId="0B629DA3" w:rsidR="00BF7D51" w:rsidRPr="00E81C6E" w:rsidDel="00BF7D51" w:rsidRDefault="00BF7D51" w:rsidP="007D4779">
            <w:pPr>
              <w:pStyle w:val="TAC"/>
              <w:rPr>
                <w:del w:id="4755"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CA72E0C" w14:textId="59A954C4" w:rsidR="00BF7D51" w:rsidDel="00BF7D51" w:rsidRDefault="00BF7D51" w:rsidP="007D4779">
            <w:pPr>
              <w:pStyle w:val="TAC"/>
              <w:rPr>
                <w:del w:id="4756" w:author="ZTE-Ma Zhifeng" w:date="2022-07-27T16:43:00Z"/>
                <w:rFonts w:eastAsia="Malgun Gothic" w:cs="Arial"/>
                <w:lang w:eastAsia="ko-KR"/>
              </w:rPr>
            </w:pPr>
            <w:del w:id="4757" w:author="ZTE-Ma Zhifeng" w:date="2022-07-27T16:43:00Z">
              <w:r w:rsidDel="00BF7D51">
                <w:rPr>
                  <w:rFonts w:cs="Arial"/>
                  <w:lang w:eastAsia="ja-JP"/>
                </w:rPr>
                <w:delText>n2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49E3B75" w14:textId="5727AEBF" w:rsidR="00BF7D51" w:rsidDel="00BF7D51" w:rsidRDefault="00BF7D51" w:rsidP="007D4779">
            <w:pPr>
              <w:pStyle w:val="TAC"/>
              <w:rPr>
                <w:del w:id="4758" w:author="ZTE-Ma Zhifeng" w:date="2022-07-27T16:43:00Z"/>
                <w:lang w:eastAsia="ja-JP"/>
              </w:rPr>
            </w:pPr>
            <w:del w:id="4759" w:author="ZTE-Ma Zhifeng" w:date="2022-07-27T16:43:00Z">
              <w:r w:rsidDel="00BF7D51">
                <w:rPr>
                  <w:rFonts w:cs="Arial"/>
                  <w:szCs w:val="18"/>
                  <w:lang w:eastAsia="zh-TW"/>
                </w:rPr>
                <w:delText>0.5</w:delText>
              </w:r>
            </w:del>
          </w:p>
        </w:tc>
      </w:tr>
      <w:tr w:rsidR="00BF7D51" w:rsidRPr="00EF5447" w:rsidDel="00BF7D51" w14:paraId="76C96DF9" w14:textId="24ED7A8F" w:rsidTr="007D4779">
        <w:trPr>
          <w:trHeight w:val="187"/>
          <w:jc w:val="center"/>
          <w:del w:id="4760"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6B16D5B2" w14:textId="6B97CE1C" w:rsidR="00BF7D51" w:rsidRPr="00EF5447" w:rsidDel="00BF7D51" w:rsidRDefault="00BF7D51" w:rsidP="007D4779">
            <w:pPr>
              <w:pStyle w:val="TAC"/>
              <w:rPr>
                <w:del w:id="4761" w:author="ZTE-Ma Zhifeng" w:date="2022-07-27T16:43:00Z"/>
                <w:rFonts w:eastAsia="Malgun Gothic" w:cs="Arial"/>
                <w:lang w:eastAsia="ko-KR"/>
              </w:rPr>
            </w:pPr>
            <w:del w:id="4762" w:author="ZTE-Ma Zhifeng" w:date="2022-07-27T16:43:00Z">
              <w:r w:rsidRPr="00E81C6E" w:rsidDel="00BF7D51">
                <w:rPr>
                  <w:rFonts w:eastAsia="Malgun Gothic" w:cs="Arial"/>
                  <w:lang w:eastAsia="ko-KR"/>
                </w:rPr>
                <w:delText>DC_2-7-66-71_n78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6610F7FC" w14:textId="391C29F1" w:rsidR="00BF7D51" w:rsidRPr="00EF5447" w:rsidDel="00BF7D51" w:rsidRDefault="00BF7D51" w:rsidP="007D4779">
            <w:pPr>
              <w:pStyle w:val="TAC"/>
              <w:rPr>
                <w:del w:id="4763" w:author="ZTE-Ma Zhifeng" w:date="2022-07-27T16:43:00Z"/>
                <w:rFonts w:eastAsia="MS Mincho" w:cs="Arial"/>
                <w:bCs/>
                <w:szCs w:val="18"/>
              </w:rPr>
            </w:pPr>
            <w:del w:id="4764" w:author="ZTE-Ma Zhifeng" w:date="2022-07-27T16:43:00Z">
              <w:r w:rsidDel="00BF7D51">
                <w:rPr>
                  <w:rFonts w:eastAsia="Malgun Gothic" w:cs="Arial"/>
                  <w:lang w:eastAsia="ko-KR"/>
                </w:rPr>
                <w:delText>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34067529" w14:textId="772D6E4D" w:rsidR="00BF7D51" w:rsidRPr="00EF5447" w:rsidDel="00BF7D51" w:rsidRDefault="00BF7D51" w:rsidP="007D4779">
            <w:pPr>
              <w:pStyle w:val="TAC"/>
              <w:rPr>
                <w:del w:id="4765" w:author="ZTE-Ma Zhifeng" w:date="2022-07-27T16:43:00Z"/>
                <w:rFonts w:cs="Arial"/>
                <w:bCs/>
                <w:szCs w:val="18"/>
                <w:lang w:eastAsia="zh-CN"/>
              </w:rPr>
            </w:pPr>
            <w:del w:id="4766" w:author="ZTE-Ma Zhifeng" w:date="2022-07-27T16:43:00Z">
              <w:r w:rsidDel="00BF7D51">
                <w:rPr>
                  <w:lang w:eastAsia="ja-JP"/>
                </w:rPr>
                <w:delText>0.6</w:delText>
              </w:r>
            </w:del>
          </w:p>
        </w:tc>
      </w:tr>
      <w:tr w:rsidR="00BF7D51" w:rsidRPr="00EF5447" w:rsidDel="00BF7D51" w14:paraId="6E19429E" w14:textId="2375D10F" w:rsidTr="007D4779">
        <w:trPr>
          <w:trHeight w:val="187"/>
          <w:jc w:val="center"/>
          <w:del w:id="4767" w:author="ZTE-Ma Zhifeng" w:date="2022-07-27T16:43:00Z"/>
        </w:trPr>
        <w:tc>
          <w:tcPr>
            <w:tcW w:w="2263" w:type="dxa"/>
            <w:tcBorders>
              <w:top w:val="nil"/>
              <w:left w:val="single" w:sz="4" w:space="0" w:color="auto"/>
              <w:bottom w:val="nil"/>
              <w:right w:val="single" w:sz="4" w:space="0" w:color="auto"/>
            </w:tcBorders>
            <w:shd w:val="clear" w:color="auto" w:fill="auto"/>
          </w:tcPr>
          <w:p w14:paraId="288CDF9F" w14:textId="458379B8" w:rsidR="00BF7D51" w:rsidRPr="00EF5447" w:rsidDel="00BF7D51" w:rsidRDefault="00BF7D51" w:rsidP="007D4779">
            <w:pPr>
              <w:pStyle w:val="TAC"/>
              <w:rPr>
                <w:del w:id="4768"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F6B9B79" w14:textId="64AF6545" w:rsidR="00BF7D51" w:rsidRPr="00EF5447" w:rsidDel="00BF7D51" w:rsidRDefault="00BF7D51" w:rsidP="007D4779">
            <w:pPr>
              <w:pStyle w:val="TAC"/>
              <w:rPr>
                <w:del w:id="4769" w:author="ZTE-Ma Zhifeng" w:date="2022-07-27T16:43:00Z"/>
                <w:rFonts w:eastAsia="MS Mincho" w:cs="Arial"/>
                <w:bCs/>
                <w:szCs w:val="18"/>
              </w:rPr>
            </w:pPr>
            <w:del w:id="4770" w:author="ZTE-Ma Zhifeng" w:date="2022-07-27T16:43:00Z">
              <w:r w:rsidDel="00BF7D51">
                <w:rPr>
                  <w:rFonts w:eastAsia="Malgun Gothic" w:cs="Arial"/>
                  <w:lang w:eastAsia="ko-KR"/>
                </w:rPr>
                <w:delText>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E383A17" w14:textId="4CFD10AE" w:rsidR="00BF7D51" w:rsidRPr="00EF5447" w:rsidDel="00BF7D51" w:rsidRDefault="00BF7D51" w:rsidP="007D4779">
            <w:pPr>
              <w:pStyle w:val="TAC"/>
              <w:rPr>
                <w:del w:id="4771" w:author="ZTE-Ma Zhifeng" w:date="2022-07-27T16:43:00Z"/>
                <w:rFonts w:cs="Arial"/>
                <w:bCs/>
                <w:szCs w:val="18"/>
                <w:lang w:eastAsia="zh-CN"/>
              </w:rPr>
            </w:pPr>
            <w:del w:id="4772" w:author="ZTE-Ma Zhifeng" w:date="2022-07-27T16:43:00Z">
              <w:r w:rsidDel="00BF7D51">
                <w:rPr>
                  <w:lang w:eastAsia="ja-JP"/>
                </w:rPr>
                <w:delText>0.6</w:delText>
              </w:r>
            </w:del>
          </w:p>
        </w:tc>
      </w:tr>
      <w:tr w:rsidR="00BF7D51" w:rsidRPr="00EF5447" w:rsidDel="00BF7D51" w14:paraId="1C878F83" w14:textId="2C98E1A6" w:rsidTr="007D4779">
        <w:trPr>
          <w:trHeight w:val="187"/>
          <w:jc w:val="center"/>
          <w:del w:id="4773" w:author="ZTE-Ma Zhifeng" w:date="2022-07-27T16:43:00Z"/>
        </w:trPr>
        <w:tc>
          <w:tcPr>
            <w:tcW w:w="2263" w:type="dxa"/>
            <w:tcBorders>
              <w:top w:val="nil"/>
              <w:left w:val="single" w:sz="4" w:space="0" w:color="auto"/>
              <w:bottom w:val="nil"/>
              <w:right w:val="single" w:sz="4" w:space="0" w:color="auto"/>
            </w:tcBorders>
            <w:shd w:val="clear" w:color="auto" w:fill="auto"/>
          </w:tcPr>
          <w:p w14:paraId="5A1DA56D" w14:textId="79E1EADC" w:rsidR="00BF7D51" w:rsidRPr="00EF5447" w:rsidDel="00BF7D51" w:rsidRDefault="00BF7D51" w:rsidP="007D4779">
            <w:pPr>
              <w:pStyle w:val="TAC"/>
              <w:rPr>
                <w:del w:id="4774"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E603485" w14:textId="617ABAFE" w:rsidR="00BF7D51" w:rsidRPr="00EF5447" w:rsidDel="00BF7D51" w:rsidRDefault="00BF7D51" w:rsidP="007D4779">
            <w:pPr>
              <w:pStyle w:val="TAC"/>
              <w:rPr>
                <w:del w:id="4775" w:author="ZTE-Ma Zhifeng" w:date="2022-07-27T16:43:00Z"/>
                <w:rFonts w:eastAsia="MS Mincho" w:cs="Arial"/>
                <w:bCs/>
                <w:szCs w:val="18"/>
              </w:rPr>
            </w:pPr>
            <w:del w:id="4776" w:author="ZTE-Ma Zhifeng" w:date="2022-07-27T16:43:00Z">
              <w:r w:rsidDel="00BF7D51">
                <w:rPr>
                  <w:rFonts w:eastAsia="Malgun Gothic" w:cs="Arial"/>
                  <w:lang w:eastAsia="ko-KR"/>
                </w:rPr>
                <w:delText>66</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BCB97B4" w14:textId="76B22DED" w:rsidR="00BF7D51" w:rsidRPr="00EF5447" w:rsidDel="00BF7D51" w:rsidRDefault="00BF7D51" w:rsidP="007D4779">
            <w:pPr>
              <w:pStyle w:val="TAC"/>
              <w:rPr>
                <w:del w:id="4777" w:author="ZTE-Ma Zhifeng" w:date="2022-07-27T16:43:00Z"/>
                <w:rFonts w:cs="Arial"/>
                <w:bCs/>
                <w:szCs w:val="18"/>
                <w:lang w:eastAsia="zh-CN"/>
              </w:rPr>
            </w:pPr>
            <w:del w:id="4778" w:author="ZTE-Ma Zhifeng" w:date="2022-07-27T16:43:00Z">
              <w:r w:rsidDel="00BF7D51">
                <w:rPr>
                  <w:lang w:eastAsia="ja-JP"/>
                </w:rPr>
                <w:delText>0.6</w:delText>
              </w:r>
            </w:del>
          </w:p>
        </w:tc>
      </w:tr>
      <w:tr w:rsidR="00BF7D51" w:rsidRPr="00EF5447" w:rsidDel="00BF7D51" w14:paraId="517A5CBA" w14:textId="20B948BC" w:rsidTr="007D4779">
        <w:trPr>
          <w:trHeight w:val="187"/>
          <w:jc w:val="center"/>
          <w:del w:id="4779" w:author="ZTE-Ma Zhifeng" w:date="2022-07-27T16:43:00Z"/>
        </w:trPr>
        <w:tc>
          <w:tcPr>
            <w:tcW w:w="2263" w:type="dxa"/>
            <w:tcBorders>
              <w:top w:val="nil"/>
              <w:left w:val="single" w:sz="4" w:space="0" w:color="auto"/>
              <w:bottom w:val="nil"/>
              <w:right w:val="single" w:sz="4" w:space="0" w:color="auto"/>
            </w:tcBorders>
            <w:shd w:val="clear" w:color="auto" w:fill="auto"/>
          </w:tcPr>
          <w:p w14:paraId="17995422" w14:textId="00155D39" w:rsidR="00BF7D51" w:rsidRPr="00EF5447" w:rsidDel="00BF7D51" w:rsidRDefault="00BF7D51" w:rsidP="007D4779">
            <w:pPr>
              <w:pStyle w:val="TAC"/>
              <w:rPr>
                <w:del w:id="4780"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03D5106" w14:textId="52154BC1" w:rsidR="00BF7D51" w:rsidRPr="00EF5447" w:rsidDel="00BF7D51" w:rsidRDefault="00BF7D51" w:rsidP="007D4779">
            <w:pPr>
              <w:pStyle w:val="TAC"/>
              <w:rPr>
                <w:del w:id="4781" w:author="ZTE-Ma Zhifeng" w:date="2022-07-27T16:43:00Z"/>
                <w:rFonts w:eastAsia="MS Mincho" w:cs="Arial"/>
                <w:bCs/>
                <w:szCs w:val="18"/>
              </w:rPr>
            </w:pPr>
            <w:del w:id="4782" w:author="ZTE-Ma Zhifeng" w:date="2022-07-27T16:43:00Z">
              <w:r w:rsidDel="00BF7D51">
                <w:rPr>
                  <w:rFonts w:cs="Arial"/>
                  <w:lang w:eastAsia="ja-JP"/>
                </w:rPr>
                <w:delText>71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B5A479D" w14:textId="509289B2" w:rsidR="00BF7D51" w:rsidRPr="00EF5447" w:rsidDel="00BF7D51" w:rsidRDefault="00BF7D51" w:rsidP="007D4779">
            <w:pPr>
              <w:pStyle w:val="TAC"/>
              <w:rPr>
                <w:del w:id="4783" w:author="ZTE-Ma Zhifeng" w:date="2022-07-27T16:43:00Z"/>
                <w:rFonts w:cs="Arial"/>
                <w:bCs/>
                <w:szCs w:val="18"/>
                <w:lang w:eastAsia="zh-CN"/>
              </w:rPr>
            </w:pPr>
            <w:del w:id="4784" w:author="ZTE-Ma Zhifeng" w:date="2022-07-27T16:43:00Z">
              <w:r w:rsidDel="00BF7D51">
                <w:rPr>
                  <w:lang w:eastAsia="ja-JP"/>
                </w:rPr>
                <w:delText>0.6</w:delText>
              </w:r>
            </w:del>
          </w:p>
        </w:tc>
      </w:tr>
      <w:tr w:rsidR="00BF7D51" w:rsidRPr="00EF5447" w:rsidDel="00BF7D51" w14:paraId="1DAA1570" w14:textId="27497221" w:rsidTr="007D4779">
        <w:trPr>
          <w:trHeight w:val="187"/>
          <w:jc w:val="center"/>
          <w:del w:id="4785"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5E442DCD" w14:textId="7F280A51" w:rsidR="00BF7D51" w:rsidRPr="00EF5447" w:rsidDel="00BF7D51" w:rsidRDefault="00BF7D51" w:rsidP="007D4779">
            <w:pPr>
              <w:pStyle w:val="TAC"/>
              <w:rPr>
                <w:del w:id="4786"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89DF054" w14:textId="0A13E59F" w:rsidR="00BF7D51" w:rsidRPr="00EF5447" w:rsidDel="00BF7D51" w:rsidRDefault="00BF7D51" w:rsidP="007D4779">
            <w:pPr>
              <w:pStyle w:val="TAC"/>
              <w:rPr>
                <w:del w:id="4787" w:author="ZTE-Ma Zhifeng" w:date="2022-07-27T16:43:00Z"/>
                <w:rFonts w:eastAsia="MS Mincho" w:cs="Arial"/>
                <w:bCs/>
                <w:szCs w:val="18"/>
              </w:rPr>
            </w:pPr>
            <w:del w:id="4788" w:author="ZTE-Ma Zhifeng" w:date="2022-07-27T16:43:00Z">
              <w:r w:rsidDel="00BF7D51">
                <w:rPr>
                  <w:rFonts w:cs="Arial"/>
                  <w:lang w:eastAsia="ja-JP"/>
                </w:rPr>
                <w:delText>n78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E19C511" w14:textId="583FEBE4" w:rsidR="00BF7D51" w:rsidRPr="00EF5447" w:rsidDel="00BF7D51" w:rsidRDefault="00BF7D51" w:rsidP="007D4779">
            <w:pPr>
              <w:pStyle w:val="TAC"/>
              <w:rPr>
                <w:del w:id="4789" w:author="ZTE-Ma Zhifeng" w:date="2022-07-27T16:43:00Z"/>
                <w:rFonts w:cs="Arial"/>
                <w:bCs/>
                <w:szCs w:val="18"/>
                <w:lang w:eastAsia="zh-CN"/>
              </w:rPr>
            </w:pPr>
            <w:del w:id="4790" w:author="ZTE-Ma Zhifeng" w:date="2022-07-27T16:43:00Z">
              <w:r w:rsidDel="00BF7D51">
                <w:rPr>
                  <w:lang w:eastAsia="ja-JP"/>
                </w:rPr>
                <w:delText>0.6</w:delText>
              </w:r>
            </w:del>
          </w:p>
        </w:tc>
      </w:tr>
      <w:tr w:rsidR="00BF7D51" w:rsidRPr="00EF5447" w:rsidDel="00BF7D51" w14:paraId="000F24C8" w14:textId="08087D99" w:rsidTr="007D4779">
        <w:trPr>
          <w:trHeight w:val="187"/>
          <w:jc w:val="center"/>
          <w:del w:id="4791" w:author="ZTE-Ma Zhifeng" w:date="2022-07-27T16:43:00Z"/>
        </w:trPr>
        <w:tc>
          <w:tcPr>
            <w:tcW w:w="2263" w:type="dxa"/>
            <w:tcBorders>
              <w:left w:val="single" w:sz="4" w:space="0" w:color="auto"/>
              <w:bottom w:val="nil"/>
              <w:right w:val="single" w:sz="4" w:space="0" w:color="auto"/>
            </w:tcBorders>
            <w:shd w:val="clear" w:color="auto" w:fill="auto"/>
          </w:tcPr>
          <w:p w14:paraId="2105319F" w14:textId="33B3E209" w:rsidR="00BF7D51" w:rsidRPr="00EF5447" w:rsidDel="00BF7D51" w:rsidRDefault="00BF7D51" w:rsidP="007D4779">
            <w:pPr>
              <w:pStyle w:val="TAC"/>
              <w:rPr>
                <w:del w:id="4792" w:author="ZTE-Ma Zhifeng" w:date="2022-07-27T16:43:00Z"/>
                <w:rFonts w:eastAsia="Malgun Gothic" w:cs="Arial"/>
                <w:lang w:eastAsia="ko-KR"/>
              </w:rPr>
            </w:pPr>
            <w:del w:id="4793" w:author="ZTE-Ma Zhifeng" w:date="2022-07-27T16:43:00Z">
              <w:r w:rsidRPr="00EF5447" w:rsidDel="00BF7D51">
                <w:rPr>
                  <w:lang w:eastAsia="fi-FI"/>
                </w:rPr>
                <w:delText>DC_2-12-30-66_n2</w:delText>
              </w:r>
            </w:del>
          </w:p>
        </w:tc>
        <w:tc>
          <w:tcPr>
            <w:tcW w:w="2977" w:type="dxa"/>
            <w:tcBorders>
              <w:top w:val="single" w:sz="4" w:space="0" w:color="auto"/>
              <w:left w:val="single" w:sz="4" w:space="0" w:color="auto"/>
              <w:bottom w:val="single" w:sz="4" w:space="0" w:color="auto"/>
              <w:right w:val="single" w:sz="4" w:space="0" w:color="auto"/>
            </w:tcBorders>
          </w:tcPr>
          <w:p w14:paraId="5F4D629F" w14:textId="0C7AD886" w:rsidR="00BF7D51" w:rsidRPr="00EF5447" w:rsidDel="00BF7D51" w:rsidRDefault="00BF7D51" w:rsidP="007D4779">
            <w:pPr>
              <w:pStyle w:val="TAC"/>
              <w:rPr>
                <w:del w:id="4794" w:author="ZTE-Ma Zhifeng" w:date="2022-07-27T16:43:00Z"/>
                <w:rFonts w:cs="Arial"/>
                <w:lang w:eastAsia="ko-KR"/>
              </w:rPr>
            </w:pPr>
            <w:del w:id="4795" w:author="ZTE-Ma Zhifeng" w:date="2022-07-27T16:43:00Z">
              <w:r w:rsidRPr="00EF5447" w:rsidDel="00BF7D51">
                <w:rPr>
                  <w:rFonts w:cs="Arial"/>
                  <w:lang w:eastAsia="zh-CN"/>
                </w:rPr>
                <w:delText>2</w:delText>
              </w:r>
            </w:del>
          </w:p>
        </w:tc>
        <w:tc>
          <w:tcPr>
            <w:tcW w:w="2982" w:type="dxa"/>
            <w:tcBorders>
              <w:top w:val="single" w:sz="4" w:space="0" w:color="auto"/>
              <w:left w:val="single" w:sz="4" w:space="0" w:color="auto"/>
              <w:bottom w:val="single" w:sz="4" w:space="0" w:color="auto"/>
              <w:right w:val="single" w:sz="4" w:space="0" w:color="auto"/>
            </w:tcBorders>
          </w:tcPr>
          <w:p w14:paraId="36CD6101" w14:textId="797491C0" w:rsidR="00BF7D51" w:rsidRPr="00EF5447" w:rsidDel="00BF7D51" w:rsidRDefault="00BF7D51" w:rsidP="007D4779">
            <w:pPr>
              <w:pStyle w:val="TAC"/>
              <w:rPr>
                <w:del w:id="4796" w:author="ZTE-Ma Zhifeng" w:date="2022-07-27T16:43:00Z"/>
                <w:rFonts w:cs="Arial"/>
                <w:lang w:eastAsia="ko-KR"/>
              </w:rPr>
            </w:pPr>
            <w:del w:id="4797" w:author="ZTE-Ma Zhifeng" w:date="2022-07-27T16:43:00Z">
              <w:r w:rsidRPr="00EF5447" w:rsidDel="00BF7D51">
                <w:rPr>
                  <w:rFonts w:cs="Arial"/>
                  <w:lang w:eastAsia="zh-CN"/>
                </w:rPr>
                <w:delText>0.5</w:delText>
              </w:r>
            </w:del>
          </w:p>
        </w:tc>
      </w:tr>
      <w:tr w:rsidR="00BF7D51" w:rsidRPr="00EF5447" w:rsidDel="00BF7D51" w14:paraId="001E1853" w14:textId="08B95AFE" w:rsidTr="007D4779">
        <w:trPr>
          <w:trHeight w:val="187"/>
          <w:jc w:val="center"/>
          <w:del w:id="4798" w:author="ZTE-Ma Zhifeng" w:date="2022-07-27T16:43:00Z"/>
        </w:trPr>
        <w:tc>
          <w:tcPr>
            <w:tcW w:w="2263" w:type="dxa"/>
            <w:tcBorders>
              <w:top w:val="nil"/>
              <w:left w:val="single" w:sz="4" w:space="0" w:color="auto"/>
              <w:bottom w:val="nil"/>
              <w:right w:val="single" w:sz="4" w:space="0" w:color="auto"/>
            </w:tcBorders>
            <w:shd w:val="clear" w:color="auto" w:fill="auto"/>
          </w:tcPr>
          <w:p w14:paraId="6002AFB9" w14:textId="48C6FA06" w:rsidR="00BF7D51" w:rsidRPr="00EF5447" w:rsidDel="00BF7D51" w:rsidRDefault="00BF7D51" w:rsidP="007D4779">
            <w:pPr>
              <w:pStyle w:val="TAC"/>
              <w:rPr>
                <w:del w:id="4799"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21C2658" w14:textId="09DD010E" w:rsidR="00BF7D51" w:rsidRPr="00EF5447" w:rsidDel="00BF7D51" w:rsidRDefault="00BF7D51" w:rsidP="007D4779">
            <w:pPr>
              <w:pStyle w:val="TAC"/>
              <w:rPr>
                <w:del w:id="4800" w:author="ZTE-Ma Zhifeng" w:date="2022-07-27T16:43:00Z"/>
                <w:rFonts w:cs="Arial"/>
                <w:lang w:eastAsia="ko-KR"/>
              </w:rPr>
            </w:pPr>
            <w:del w:id="4801" w:author="ZTE-Ma Zhifeng" w:date="2022-07-27T16:43:00Z">
              <w:r w:rsidRPr="00EF5447" w:rsidDel="00BF7D51">
                <w:rPr>
                  <w:rFonts w:cs="Arial"/>
                  <w:lang w:eastAsia="zh-CN"/>
                </w:rPr>
                <w:delText>12</w:delText>
              </w:r>
            </w:del>
          </w:p>
        </w:tc>
        <w:tc>
          <w:tcPr>
            <w:tcW w:w="2982" w:type="dxa"/>
            <w:tcBorders>
              <w:top w:val="single" w:sz="4" w:space="0" w:color="auto"/>
              <w:left w:val="single" w:sz="4" w:space="0" w:color="auto"/>
              <w:bottom w:val="single" w:sz="4" w:space="0" w:color="auto"/>
              <w:right w:val="single" w:sz="4" w:space="0" w:color="auto"/>
            </w:tcBorders>
          </w:tcPr>
          <w:p w14:paraId="6CF7F926" w14:textId="46CB84FB" w:rsidR="00BF7D51" w:rsidRPr="00EF5447" w:rsidDel="00BF7D51" w:rsidRDefault="00BF7D51" w:rsidP="007D4779">
            <w:pPr>
              <w:pStyle w:val="TAC"/>
              <w:rPr>
                <w:del w:id="4802" w:author="ZTE-Ma Zhifeng" w:date="2022-07-27T16:43:00Z"/>
                <w:rFonts w:cs="Arial"/>
                <w:lang w:eastAsia="ko-KR"/>
              </w:rPr>
            </w:pPr>
            <w:del w:id="4803" w:author="ZTE-Ma Zhifeng" w:date="2022-07-27T16:43:00Z">
              <w:r w:rsidRPr="00EF5447" w:rsidDel="00BF7D51">
                <w:rPr>
                  <w:rFonts w:cs="Arial"/>
                  <w:lang w:eastAsia="zh-CN"/>
                </w:rPr>
                <w:delText>0.8</w:delText>
              </w:r>
            </w:del>
          </w:p>
        </w:tc>
      </w:tr>
      <w:tr w:rsidR="00BF7D51" w:rsidRPr="00EF5447" w:rsidDel="00BF7D51" w14:paraId="5E334861" w14:textId="2BA8BAC7" w:rsidTr="007D4779">
        <w:trPr>
          <w:trHeight w:val="187"/>
          <w:jc w:val="center"/>
          <w:del w:id="4804" w:author="ZTE-Ma Zhifeng" w:date="2022-07-27T16:43:00Z"/>
        </w:trPr>
        <w:tc>
          <w:tcPr>
            <w:tcW w:w="2263" w:type="dxa"/>
            <w:tcBorders>
              <w:top w:val="nil"/>
              <w:left w:val="single" w:sz="4" w:space="0" w:color="auto"/>
              <w:bottom w:val="nil"/>
              <w:right w:val="single" w:sz="4" w:space="0" w:color="auto"/>
            </w:tcBorders>
            <w:shd w:val="clear" w:color="auto" w:fill="auto"/>
          </w:tcPr>
          <w:p w14:paraId="1D97E2D3" w14:textId="49E47287" w:rsidR="00BF7D51" w:rsidRPr="00EF5447" w:rsidDel="00BF7D51" w:rsidRDefault="00BF7D51" w:rsidP="007D4779">
            <w:pPr>
              <w:pStyle w:val="TAC"/>
              <w:rPr>
                <w:del w:id="4805"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6E574BF" w14:textId="198FF754" w:rsidR="00BF7D51" w:rsidRPr="00EF5447" w:rsidDel="00BF7D51" w:rsidRDefault="00BF7D51" w:rsidP="007D4779">
            <w:pPr>
              <w:pStyle w:val="TAC"/>
              <w:rPr>
                <w:del w:id="4806" w:author="ZTE-Ma Zhifeng" w:date="2022-07-27T16:43:00Z"/>
                <w:rFonts w:cs="Arial"/>
                <w:lang w:eastAsia="ko-KR"/>
              </w:rPr>
            </w:pPr>
            <w:del w:id="4807" w:author="ZTE-Ma Zhifeng" w:date="2022-07-27T16:43:00Z">
              <w:r w:rsidRPr="00EF5447" w:rsidDel="00BF7D51">
                <w:rPr>
                  <w:rFonts w:cs="Arial"/>
                  <w:lang w:eastAsia="zh-CN"/>
                </w:rPr>
                <w:delText>30</w:delText>
              </w:r>
            </w:del>
          </w:p>
        </w:tc>
        <w:tc>
          <w:tcPr>
            <w:tcW w:w="2982" w:type="dxa"/>
            <w:tcBorders>
              <w:top w:val="single" w:sz="4" w:space="0" w:color="auto"/>
              <w:left w:val="single" w:sz="4" w:space="0" w:color="auto"/>
              <w:bottom w:val="single" w:sz="4" w:space="0" w:color="auto"/>
              <w:right w:val="single" w:sz="4" w:space="0" w:color="auto"/>
            </w:tcBorders>
          </w:tcPr>
          <w:p w14:paraId="0BBC9F2D" w14:textId="5A348394" w:rsidR="00BF7D51" w:rsidRPr="00EF5447" w:rsidDel="00BF7D51" w:rsidRDefault="00BF7D51" w:rsidP="007D4779">
            <w:pPr>
              <w:pStyle w:val="TAC"/>
              <w:rPr>
                <w:del w:id="4808" w:author="ZTE-Ma Zhifeng" w:date="2022-07-27T16:43:00Z"/>
                <w:rFonts w:cs="Arial"/>
                <w:lang w:eastAsia="ko-KR"/>
              </w:rPr>
            </w:pPr>
            <w:del w:id="4809" w:author="ZTE-Ma Zhifeng" w:date="2022-07-27T16:43:00Z">
              <w:r w:rsidRPr="00EF5447" w:rsidDel="00BF7D51">
                <w:rPr>
                  <w:rFonts w:cs="Arial"/>
                  <w:lang w:eastAsia="zh-CN"/>
                </w:rPr>
                <w:delText>0.3</w:delText>
              </w:r>
            </w:del>
          </w:p>
        </w:tc>
      </w:tr>
      <w:tr w:rsidR="00BF7D51" w:rsidRPr="00EF5447" w:rsidDel="00BF7D51" w14:paraId="3044A703" w14:textId="4DE115C9" w:rsidTr="007D4779">
        <w:trPr>
          <w:trHeight w:val="187"/>
          <w:jc w:val="center"/>
          <w:del w:id="4810" w:author="ZTE-Ma Zhifeng" w:date="2022-07-27T16:43:00Z"/>
        </w:trPr>
        <w:tc>
          <w:tcPr>
            <w:tcW w:w="2263" w:type="dxa"/>
            <w:tcBorders>
              <w:top w:val="nil"/>
              <w:left w:val="single" w:sz="4" w:space="0" w:color="auto"/>
              <w:bottom w:val="nil"/>
              <w:right w:val="single" w:sz="4" w:space="0" w:color="auto"/>
            </w:tcBorders>
            <w:shd w:val="clear" w:color="auto" w:fill="auto"/>
          </w:tcPr>
          <w:p w14:paraId="706C9291" w14:textId="0312415C" w:rsidR="00BF7D51" w:rsidRPr="00EF5447" w:rsidDel="00BF7D51" w:rsidRDefault="00BF7D51" w:rsidP="007D4779">
            <w:pPr>
              <w:pStyle w:val="TAC"/>
              <w:rPr>
                <w:del w:id="4811"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03FC302" w14:textId="423838DF" w:rsidR="00BF7D51" w:rsidRPr="00EF5447" w:rsidDel="00BF7D51" w:rsidRDefault="00BF7D51" w:rsidP="007D4779">
            <w:pPr>
              <w:pStyle w:val="TAC"/>
              <w:rPr>
                <w:del w:id="4812" w:author="ZTE-Ma Zhifeng" w:date="2022-07-27T16:43:00Z"/>
                <w:rFonts w:cs="Arial"/>
                <w:lang w:eastAsia="ko-KR"/>
              </w:rPr>
            </w:pPr>
            <w:del w:id="4813" w:author="ZTE-Ma Zhifeng" w:date="2022-07-27T16:43:00Z">
              <w:r w:rsidRPr="00EF5447" w:rsidDel="00BF7D51">
                <w:rPr>
                  <w:rFonts w:cs="Arial"/>
                  <w:lang w:eastAsia="zh-CN"/>
                </w:rPr>
                <w:delText>66</w:delText>
              </w:r>
            </w:del>
          </w:p>
        </w:tc>
        <w:tc>
          <w:tcPr>
            <w:tcW w:w="2982" w:type="dxa"/>
            <w:tcBorders>
              <w:top w:val="single" w:sz="4" w:space="0" w:color="auto"/>
              <w:left w:val="single" w:sz="4" w:space="0" w:color="auto"/>
              <w:bottom w:val="single" w:sz="4" w:space="0" w:color="auto"/>
              <w:right w:val="single" w:sz="4" w:space="0" w:color="auto"/>
            </w:tcBorders>
          </w:tcPr>
          <w:p w14:paraId="7928E0CA" w14:textId="1EF23B7E" w:rsidR="00BF7D51" w:rsidRPr="00EF5447" w:rsidDel="00BF7D51" w:rsidRDefault="00BF7D51" w:rsidP="007D4779">
            <w:pPr>
              <w:pStyle w:val="TAC"/>
              <w:rPr>
                <w:del w:id="4814" w:author="ZTE-Ma Zhifeng" w:date="2022-07-27T16:43:00Z"/>
                <w:rFonts w:cs="Arial"/>
                <w:lang w:eastAsia="ko-KR"/>
              </w:rPr>
            </w:pPr>
            <w:del w:id="4815" w:author="ZTE-Ma Zhifeng" w:date="2022-07-27T16:43:00Z">
              <w:r w:rsidRPr="00EF5447" w:rsidDel="00BF7D51">
                <w:rPr>
                  <w:rFonts w:cs="Arial"/>
                  <w:lang w:eastAsia="zh-CN"/>
                </w:rPr>
                <w:delText>0.5</w:delText>
              </w:r>
            </w:del>
          </w:p>
        </w:tc>
      </w:tr>
      <w:tr w:rsidR="00BF7D51" w:rsidRPr="00EF5447" w:rsidDel="00BF7D51" w14:paraId="39477493" w14:textId="231A52EB" w:rsidTr="007D4779">
        <w:trPr>
          <w:trHeight w:val="187"/>
          <w:jc w:val="center"/>
          <w:del w:id="4816"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54C7DADB" w14:textId="4F0D95A9" w:rsidR="00BF7D51" w:rsidRPr="00EF5447" w:rsidDel="00BF7D51" w:rsidRDefault="00BF7D51" w:rsidP="007D4779">
            <w:pPr>
              <w:pStyle w:val="TAC"/>
              <w:rPr>
                <w:del w:id="4817"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223E950" w14:textId="69D69CBB" w:rsidR="00BF7D51" w:rsidRPr="00EF5447" w:rsidDel="00BF7D51" w:rsidRDefault="00BF7D51" w:rsidP="007D4779">
            <w:pPr>
              <w:pStyle w:val="TAC"/>
              <w:rPr>
                <w:del w:id="4818" w:author="ZTE-Ma Zhifeng" w:date="2022-07-27T16:43:00Z"/>
                <w:rFonts w:cs="Arial"/>
                <w:lang w:eastAsia="ko-KR"/>
              </w:rPr>
            </w:pPr>
            <w:del w:id="4819" w:author="ZTE-Ma Zhifeng" w:date="2022-07-27T16:43:00Z">
              <w:r w:rsidRPr="00EF5447" w:rsidDel="00BF7D51">
                <w:rPr>
                  <w:rFonts w:cs="Arial"/>
                </w:rPr>
                <w:delText>n2</w:delText>
              </w:r>
            </w:del>
          </w:p>
        </w:tc>
        <w:tc>
          <w:tcPr>
            <w:tcW w:w="2982" w:type="dxa"/>
            <w:tcBorders>
              <w:top w:val="single" w:sz="4" w:space="0" w:color="auto"/>
              <w:left w:val="single" w:sz="4" w:space="0" w:color="auto"/>
              <w:bottom w:val="single" w:sz="4" w:space="0" w:color="auto"/>
              <w:right w:val="single" w:sz="4" w:space="0" w:color="auto"/>
            </w:tcBorders>
          </w:tcPr>
          <w:p w14:paraId="06BA6F2B" w14:textId="79A752A4" w:rsidR="00BF7D51" w:rsidRPr="00EF5447" w:rsidDel="00BF7D51" w:rsidRDefault="00BF7D51" w:rsidP="007D4779">
            <w:pPr>
              <w:pStyle w:val="TAC"/>
              <w:rPr>
                <w:del w:id="4820" w:author="ZTE-Ma Zhifeng" w:date="2022-07-27T16:43:00Z"/>
                <w:rFonts w:cs="Arial"/>
                <w:lang w:eastAsia="ko-KR"/>
              </w:rPr>
            </w:pPr>
            <w:del w:id="4821" w:author="ZTE-Ma Zhifeng" w:date="2022-07-27T16:43:00Z">
              <w:r w:rsidRPr="00EF5447" w:rsidDel="00BF7D51">
                <w:rPr>
                  <w:rFonts w:cs="Arial"/>
                  <w:lang w:eastAsia="zh-CN"/>
                </w:rPr>
                <w:delText>0.5</w:delText>
              </w:r>
            </w:del>
          </w:p>
        </w:tc>
      </w:tr>
      <w:tr w:rsidR="00BF7D51" w:rsidRPr="00EF5447" w:rsidDel="00BF7D51" w14:paraId="5517DFD7" w14:textId="3C532546" w:rsidTr="007D4779">
        <w:trPr>
          <w:trHeight w:val="187"/>
          <w:jc w:val="center"/>
          <w:del w:id="4822" w:author="ZTE-Ma Zhifeng" w:date="2022-07-27T16:43:00Z"/>
        </w:trPr>
        <w:tc>
          <w:tcPr>
            <w:tcW w:w="2263" w:type="dxa"/>
            <w:tcBorders>
              <w:left w:val="single" w:sz="4" w:space="0" w:color="auto"/>
              <w:bottom w:val="nil"/>
              <w:right w:val="single" w:sz="4" w:space="0" w:color="auto"/>
            </w:tcBorders>
            <w:shd w:val="clear" w:color="auto" w:fill="auto"/>
          </w:tcPr>
          <w:p w14:paraId="05500ED6" w14:textId="47209C80" w:rsidR="00BF7D51" w:rsidRPr="00EF5447" w:rsidDel="00BF7D51" w:rsidRDefault="00BF7D51" w:rsidP="007D4779">
            <w:pPr>
              <w:pStyle w:val="TAC"/>
              <w:rPr>
                <w:del w:id="4823" w:author="ZTE-Ma Zhifeng" w:date="2022-07-27T16:43:00Z"/>
                <w:rFonts w:eastAsia="Malgun Gothic" w:cs="Arial"/>
                <w:lang w:eastAsia="ko-KR"/>
              </w:rPr>
            </w:pPr>
            <w:del w:id="4824" w:author="ZTE-Ma Zhifeng" w:date="2022-07-27T16:43:00Z">
              <w:r w:rsidRPr="00EF5447" w:rsidDel="00BF7D51">
                <w:rPr>
                  <w:rFonts w:eastAsia="Malgun Gothic" w:cs="Arial"/>
                  <w:lang w:eastAsia="ko-KR"/>
                </w:rPr>
                <w:delText>DC_2-12-30-66_n66</w:delText>
              </w:r>
            </w:del>
          </w:p>
        </w:tc>
        <w:tc>
          <w:tcPr>
            <w:tcW w:w="2977" w:type="dxa"/>
            <w:tcBorders>
              <w:top w:val="single" w:sz="4" w:space="0" w:color="auto"/>
              <w:left w:val="single" w:sz="4" w:space="0" w:color="auto"/>
              <w:bottom w:val="single" w:sz="4" w:space="0" w:color="auto"/>
              <w:right w:val="single" w:sz="4" w:space="0" w:color="auto"/>
            </w:tcBorders>
          </w:tcPr>
          <w:p w14:paraId="6B55DCA4" w14:textId="0714FAE2" w:rsidR="00BF7D51" w:rsidRPr="00EF5447" w:rsidDel="00BF7D51" w:rsidRDefault="00BF7D51" w:rsidP="007D4779">
            <w:pPr>
              <w:pStyle w:val="TAC"/>
              <w:rPr>
                <w:del w:id="4825" w:author="ZTE-Ma Zhifeng" w:date="2022-07-27T16:43:00Z"/>
                <w:rFonts w:cs="Arial"/>
                <w:lang w:eastAsia="ko-KR"/>
              </w:rPr>
            </w:pPr>
            <w:del w:id="4826" w:author="ZTE-Ma Zhifeng" w:date="2022-07-27T16:43:00Z">
              <w:r w:rsidRPr="00EF5447" w:rsidDel="00BF7D51">
                <w:rPr>
                  <w:rFonts w:cs="Arial"/>
                  <w:szCs w:val="18"/>
                  <w:lang w:eastAsia="zh-CN"/>
                </w:rPr>
                <w:delText>2</w:delText>
              </w:r>
            </w:del>
          </w:p>
        </w:tc>
        <w:tc>
          <w:tcPr>
            <w:tcW w:w="2982" w:type="dxa"/>
            <w:tcBorders>
              <w:top w:val="single" w:sz="4" w:space="0" w:color="auto"/>
              <w:left w:val="single" w:sz="4" w:space="0" w:color="auto"/>
              <w:bottom w:val="single" w:sz="4" w:space="0" w:color="auto"/>
              <w:right w:val="single" w:sz="4" w:space="0" w:color="auto"/>
            </w:tcBorders>
          </w:tcPr>
          <w:p w14:paraId="57FE628F" w14:textId="788C6031" w:rsidR="00BF7D51" w:rsidRPr="00EF5447" w:rsidDel="00BF7D51" w:rsidRDefault="00BF7D51" w:rsidP="007D4779">
            <w:pPr>
              <w:pStyle w:val="TAC"/>
              <w:rPr>
                <w:del w:id="4827" w:author="ZTE-Ma Zhifeng" w:date="2022-07-27T16:43:00Z"/>
                <w:rFonts w:cs="Arial"/>
                <w:lang w:eastAsia="ko-KR"/>
              </w:rPr>
            </w:pPr>
            <w:del w:id="4828" w:author="ZTE-Ma Zhifeng" w:date="2022-07-27T16:43:00Z">
              <w:r w:rsidRPr="00EF5447" w:rsidDel="00BF7D51">
                <w:rPr>
                  <w:rFonts w:cs="Arial"/>
                  <w:szCs w:val="18"/>
                  <w:lang w:eastAsia="ja-JP"/>
                </w:rPr>
                <w:delText>0.5</w:delText>
              </w:r>
            </w:del>
          </w:p>
        </w:tc>
      </w:tr>
      <w:tr w:rsidR="00BF7D51" w:rsidRPr="00EF5447" w:rsidDel="00BF7D51" w14:paraId="16960B2C" w14:textId="2821AC74" w:rsidTr="007D4779">
        <w:trPr>
          <w:trHeight w:val="187"/>
          <w:jc w:val="center"/>
          <w:del w:id="4829" w:author="ZTE-Ma Zhifeng" w:date="2022-07-27T16:43:00Z"/>
        </w:trPr>
        <w:tc>
          <w:tcPr>
            <w:tcW w:w="2263" w:type="dxa"/>
            <w:tcBorders>
              <w:top w:val="nil"/>
              <w:left w:val="single" w:sz="4" w:space="0" w:color="auto"/>
              <w:bottom w:val="nil"/>
              <w:right w:val="single" w:sz="4" w:space="0" w:color="auto"/>
            </w:tcBorders>
            <w:shd w:val="clear" w:color="auto" w:fill="auto"/>
          </w:tcPr>
          <w:p w14:paraId="0FF3176C" w14:textId="5CC9B071" w:rsidR="00BF7D51" w:rsidRPr="00EF5447" w:rsidDel="00BF7D51" w:rsidRDefault="00BF7D51" w:rsidP="007D4779">
            <w:pPr>
              <w:pStyle w:val="TAC"/>
              <w:rPr>
                <w:del w:id="4830"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BD63551" w14:textId="722132D1" w:rsidR="00BF7D51" w:rsidRPr="00EF5447" w:rsidDel="00BF7D51" w:rsidRDefault="00BF7D51" w:rsidP="007D4779">
            <w:pPr>
              <w:pStyle w:val="TAC"/>
              <w:rPr>
                <w:del w:id="4831" w:author="ZTE-Ma Zhifeng" w:date="2022-07-27T16:43:00Z"/>
                <w:rFonts w:cs="Arial"/>
                <w:lang w:eastAsia="ko-KR"/>
              </w:rPr>
            </w:pPr>
            <w:del w:id="4832" w:author="ZTE-Ma Zhifeng" w:date="2022-07-27T16:43:00Z">
              <w:r w:rsidRPr="00EF5447" w:rsidDel="00BF7D51">
                <w:rPr>
                  <w:rFonts w:cs="Arial"/>
                  <w:szCs w:val="18"/>
                  <w:lang w:eastAsia="zh-CN"/>
                </w:rPr>
                <w:delText>12</w:delText>
              </w:r>
            </w:del>
          </w:p>
        </w:tc>
        <w:tc>
          <w:tcPr>
            <w:tcW w:w="2982" w:type="dxa"/>
            <w:tcBorders>
              <w:top w:val="single" w:sz="4" w:space="0" w:color="auto"/>
              <w:left w:val="single" w:sz="4" w:space="0" w:color="auto"/>
              <w:bottom w:val="single" w:sz="4" w:space="0" w:color="auto"/>
              <w:right w:val="single" w:sz="4" w:space="0" w:color="auto"/>
            </w:tcBorders>
          </w:tcPr>
          <w:p w14:paraId="63C84F46" w14:textId="77F90AD6" w:rsidR="00BF7D51" w:rsidRPr="00EF5447" w:rsidDel="00BF7D51" w:rsidRDefault="00BF7D51" w:rsidP="007D4779">
            <w:pPr>
              <w:pStyle w:val="TAC"/>
              <w:rPr>
                <w:del w:id="4833" w:author="ZTE-Ma Zhifeng" w:date="2022-07-27T16:43:00Z"/>
                <w:rFonts w:cs="Arial"/>
                <w:lang w:eastAsia="ko-KR"/>
              </w:rPr>
            </w:pPr>
            <w:del w:id="4834" w:author="ZTE-Ma Zhifeng" w:date="2022-07-27T16:43:00Z">
              <w:r w:rsidRPr="00EF5447" w:rsidDel="00BF7D51">
                <w:rPr>
                  <w:rFonts w:cs="Arial"/>
                  <w:szCs w:val="18"/>
                  <w:lang w:eastAsia="ja-JP"/>
                </w:rPr>
                <w:delText>0.8</w:delText>
              </w:r>
            </w:del>
          </w:p>
        </w:tc>
      </w:tr>
      <w:tr w:rsidR="00BF7D51" w:rsidRPr="00EF5447" w:rsidDel="00BF7D51" w14:paraId="219E8C76" w14:textId="02576E58" w:rsidTr="007D4779">
        <w:trPr>
          <w:trHeight w:val="187"/>
          <w:jc w:val="center"/>
          <w:del w:id="4835" w:author="ZTE-Ma Zhifeng" w:date="2022-07-27T16:43:00Z"/>
        </w:trPr>
        <w:tc>
          <w:tcPr>
            <w:tcW w:w="2263" w:type="dxa"/>
            <w:tcBorders>
              <w:top w:val="nil"/>
              <w:left w:val="single" w:sz="4" w:space="0" w:color="auto"/>
              <w:bottom w:val="nil"/>
              <w:right w:val="single" w:sz="4" w:space="0" w:color="auto"/>
            </w:tcBorders>
            <w:shd w:val="clear" w:color="auto" w:fill="auto"/>
          </w:tcPr>
          <w:p w14:paraId="15374930" w14:textId="2EE1A998" w:rsidR="00BF7D51" w:rsidRPr="00EF5447" w:rsidDel="00BF7D51" w:rsidRDefault="00BF7D51" w:rsidP="007D4779">
            <w:pPr>
              <w:pStyle w:val="TAC"/>
              <w:rPr>
                <w:del w:id="4836"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4FF84BE" w14:textId="4057E4F1" w:rsidR="00BF7D51" w:rsidRPr="00EF5447" w:rsidDel="00BF7D51" w:rsidRDefault="00BF7D51" w:rsidP="007D4779">
            <w:pPr>
              <w:pStyle w:val="TAC"/>
              <w:rPr>
                <w:del w:id="4837" w:author="ZTE-Ma Zhifeng" w:date="2022-07-27T16:43:00Z"/>
                <w:rFonts w:cs="Arial"/>
                <w:lang w:eastAsia="ko-KR"/>
              </w:rPr>
            </w:pPr>
            <w:del w:id="4838" w:author="ZTE-Ma Zhifeng" w:date="2022-07-27T16:43:00Z">
              <w:r w:rsidRPr="00EF5447" w:rsidDel="00BF7D51">
                <w:rPr>
                  <w:rFonts w:cs="Arial"/>
                  <w:szCs w:val="18"/>
                  <w:lang w:eastAsia="zh-CN"/>
                </w:rPr>
                <w:delText>30</w:delText>
              </w:r>
            </w:del>
          </w:p>
        </w:tc>
        <w:tc>
          <w:tcPr>
            <w:tcW w:w="2982" w:type="dxa"/>
            <w:tcBorders>
              <w:top w:val="single" w:sz="4" w:space="0" w:color="auto"/>
              <w:left w:val="single" w:sz="4" w:space="0" w:color="auto"/>
              <w:bottom w:val="single" w:sz="4" w:space="0" w:color="auto"/>
              <w:right w:val="single" w:sz="4" w:space="0" w:color="auto"/>
            </w:tcBorders>
          </w:tcPr>
          <w:p w14:paraId="59941961" w14:textId="43DFF8C5" w:rsidR="00BF7D51" w:rsidRPr="00EF5447" w:rsidDel="00BF7D51" w:rsidRDefault="00BF7D51" w:rsidP="007D4779">
            <w:pPr>
              <w:pStyle w:val="TAC"/>
              <w:rPr>
                <w:del w:id="4839" w:author="ZTE-Ma Zhifeng" w:date="2022-07-27T16:43:00Z"/>
                <w:rFonts w:cs="Arial"/>
                <w:lang w:eastAsia="ko-KR"/>
              </w:rPr>
            </w:pPr>
            <w:del w:id="4840" w:author="ZTE-Ma Zhifeng" w:date="2022-07-27T16:43:00Z">
              <w:r w:rsidRPr="00EF5447" w:rsidDel="00BF7D51">
                <w:rPr>
                  <w:rFonts w:cs="Arial"/>
                  <w:szCs w:val="18"/>
                  <w:lang w:eastAsia="ja-JP"/>
                </w:rPr>
                <w:delText>0.3</w:delText>
              </w:r>
            </w:del>
          </w:p>
        </w:tc>
      </w:tr>
      <w:tr w:rsidR="00BF7D51" w:rsidRPr="00EF5447" w:rsidDel="00BF7D51" w14:paraId="4C693764" w14:textId="2B719CFB" w:rsidTr="007D4779">
        <w:trPr>
          <w:trHeight w:val="187"/>
          <w:jc w:val="center"/>
          <w:del w:id="4841" w:author="ZTE-Ma Zhifeng" w:date="2022-07-27T16:43:00Z"/>
        </w:trPr>
        <w:tc>
          <w:tcPr>
            <w:tcW w:w="2263" w:type="dxa"/>
            <w:tcBorders>
              <w:top w:val="nil"/>
              <w:left w:val="single" w:sz="4" w:space="0" w:color="auto"/>
              <w:bottom w:val="nil"/>
              <w:right w:val="single" w:sz="4" w:space="0" w:color="auto"/>
            </w:tcBorders>
            <w:shd w:val="clear" w:color="auto" w:fill="auto"/>
          </w:tcPr>
          <w:p w14:paraId="5A7F45C2" w14:textId="6F30D219" w:rsidR="00BF7D51" w:rsidRPr="00EF5447" w:rsidDel="00BF7D51" w:rsidRDefault="00BF7D51" w:rsidP="007D4779">
            <w:pPr>
              <w:pStyle w:val="TAC"/>
              <w:rPr>
                <w:del w:id="4842"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FA41AD6" w14:textId="72D1FF2C" w:rsidR="00BF7D51" w:rsidRPr="00EF5447" w:rsidDel="00BF7D51" w:rsidRDefault="00BF7D51" w:rsidP="007D4779">
            <w:pPr>
              <w:pStyle w:val="TAC"/>
              <w:rPr>
                <w:del w:id="4843" w:author="ZTE-Ma Zhifeng" w:date="2022-07-27T16:43:00Z"/>
                <w:rFonts w:cs="Arial"/>
                <w:lang w:eastAsia="ko-KR"/>
              </w:rPr>
            </w:pPr>
            <w:del w:id="4844" w:author="ZTE-Ma Zhifeng" w:date="2022-07-27T16:43:00Z">
              <w:r w:rsidRPr="00EF5447" w:rsidDel="00BF7D51">
                <w:rPr>
                  <w:rFonts w:cs="Arial"/>
                  <w:szCs w:val="18"/>
                  <w:lang w:eastAsia="zh-CN"/>
                </w:rPr>
                <w:delText>66</w:delText>
              </w:r>
            </w:del>
          </w:p>
        </w:tc>
        <w:tc>
          <w:tcPr>
            <w:tcW w:w="2982" w:type="dxa"/>
            <w:tcBorders>
              <w:top w:val="single" w:sz="4" w:space="0" w:color="auto"/>
              <w:left w:val="single" w:sz="4" w:space="0" w:color="auto"/>
              <w:bottom w:val="single" w:sz="4" w:space="0" w:color="auto"/>
              <w:right w:val="single" w:sz="4" w:space="0" w:color="auto"/>
            </w:tcBorders>
          </w:tcPr>
          <w:p w14:paraId="35A66B25" w14:textId="4917A715" w:rsidR="00BF7D51" w:rsidRPr="00EF5447" w:rsidDel="00BF7D51" w:rsidRDefault="00BF7D51" w:rsidP="007D4779">
            <w:pPr>
              <w:pStyle w:val="TAC"/>
              <w:rPr>
                <w:del w:id="4845" w:author="ZTE-Ma Zhifeng" w:date="2022-07-27T16:43:00Z"/>
                <w:rFonts w:cs="Arial"/>
                <w:lang w:eastAsia="ko-KR"/>
              </w:rPr>
            </w:pPr>
            <w:del w:id="4846" w:author="ZTE-Ma Zhifeng" w:date="2022-07-27T16:43:00Z">
              <w:r w:rsidRPr="00EF5447" w:rsidDel="00BF7D51">
                <w:rPr>
                  <w:rFonts w:cs="Arial"/>
                  <w:szCs w:val="18"/>
                  <w:lang w:eastAsia="ja-JP"/>
                </w:rPr>
                <w:delText>0.5</w:delText>
              </w:r>
            </w:del>
          </w:p>
        </w:tc>
      </w:tr>
      <w:tr w:rsidR="00BF7D51" w:rsidRPr="00EF5447" w:rsidDel="00BF7D51" w14:paraId="55B031E2" w14:textId="6A2F124F" w:rsidTr="007D4779">
        <w:trPr>
          <w:trHeight w:val="187"/>
          <w:jc w:val="center"/>
          <w:del w:id="4847"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7B7EE612" w14:textId="40A0268B" w:rsidR="00BF7D51" w:rsidRPr="00EF5447" w:rsidDel="00BF7D51" w:rsidRDefault="00BF7D51" w:rsidP="007D4779">
            <w:pPr>
              <w:pStyle w:val="TAC"/>
              <w:rPr>
                <w:del w:id="4848"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E4D2C36" w14:textId="4BD2EB72" w:rsidR="00BF7D51" w:rsidRPr="00EF5447" w:rsidDel="00BF7D51" w:rsidRDefault="00BF7D51" w:rsidP="007D4779">
            <w:pPr>
              <w:pStyle w:val="TAC"/>
              <w:rPr>
                <w:del w:id="4849" w:author="ZTE-Ma Zhifeng" w:date="2022-07-27T16:43:00Z"/>
                <w:rFonts w:cs="Arial"/>
                <w:lang w:eastAsia="ko-KR"/>
              </w:rPr>
            </w:pPr>
            <w:del w:id="4850" w:author="ZTE-Ma Zhifeng" w:date="2022-07-27T16:43:00Z">
              <w:r w:rsidRPr="00EF5447" w:rsidDel="00BF7D51">
                <w:rPr>
                  <w:rFonts w:cs="Arial"/>
                  <w:szCs w:val="18"/>
                  <w:lang w:eastAsia="zh-CN"/>
                </w:rPr>
                <w:delText>n66</w:delText>
              </w:r>
            </w:del>
          </w:p>
        </w:tc>
        <w:tc>
          <w:tcPr>
            <w:tcW w:w="2982" w:type="dxa"/>
            <w:tcBorders>
              <w:top w:val="single" w:sz="4" w:space="0" w:color="auto"/>
              <w:left w:val="single" w:sz="4" w:space="0" w:color="auto"/>
              <w:bottom w:val="single" w:sz="4" w:space="0" w:color="auto"/>
              <w:right w:val="single" w:sz="4" w:space="0" w:color="auto"/>
            </w:tcBorders>
          </w:tcPr>
          <w:p w14:paraId="01A5EE36" w14:textId="7C6FDAF0" w:rsidR="00BF7D51" w:rsidRPr="00EF5447" w:rsidDel="00BF7D51" w:rsidRDefault="00BF7D51" w:rsidP="007D4779">
            <w:pPr>
              <w:pStyle w:val="TAC"/>
              <w:rPr>
                <w:del w:id="4851" w:author="ZTE-Ma Zhifeng" w:date="2022-07-27T16:43:00Z"/>
                <w:rFonts w:cs="Arial"/>
                <w:lang w:eastAsia="ko-KR"/>
              </w:rPr>
            </w:pPr>
            <w:del w:id="4852" w:author="ZTE-Ma Zhifeng" w:date="2022-07-27T16:43:00Z">
              <w:r w:rsidRPr="00EF5447" w:rsidDel="00BF7D51">
                <w:rPr>
                  <w:rFonts w:cs="Arial"/>
                  <w:szCs w:val="18"/>
                  <w:lang w:eastAsia="ja-JP"/>
                </w:rPr>
                <w:delText>0.5</w:delText>
              </w:r>
            </w:del>
          </w:p>
        </w:tc>
      </w:tr>
      <w:tr w:rsidR="00BF7D51" w:rsidRPr="002644C3" w:rsidDel="00BF7D51" w14:paraId="14F49CA9" w14:textId="7FCD2272" w:rsidTr="007D4779">
        <w:trPr>
          <w:trHeight w:val="187"/>
          <w:jc w:val="center"/>
          <w:del w:id="4853" w:author="ZTE-Ma Zhifeng" w:date="2022-07-27T16:43:00Z"/>
        </w:trPr>
        <w:tc>
          <w:tcPr>
            <w:tcW w:w="2263" w:type="dxa"/>
            <w:tcBorders>
              <w:top w:val="single" w:sz="4" w:space="0" w:color="auto"/>
              <w:left w:val="single" w:sz="4" w:space="0" w:color="auto"/>
              <w:bottom w:val="nil"/>
              <w:right w:val="single" w:sz="4" w:space="0" w:color="auto"/>
            </w:tcBorders>
            <w:vAlign w:val="center"/>
          </w:tcPr>
          <w:p w14:paraId="637681A5" w14:textId="2F5259F0" w:rsidR="00BF7D51" w:rsidRPr="002644C3" w:rsidDel="00BF7D51" w:rsidRDefault="00BF7D51" w:rsidP="007D4779">
            <w:pPr>
              <w:pStyle w:val="TAC"/>
              <w:rPr>
                <w:del w:id="4854" w:author="ZTE-Ma Zhifeng" w:date="2022-07-27T16:43:00Z"/>
                <w:color w:val="000000"/>
              </w:rPr>
            </w:pPr>
            <w:del w:id="4855" w:author="ZTE-Ma Zhifeng" w:date="2022-07-27T16:43:00Z">
              <w:r w:rsidRPr="002644C3" w:rsidDel="00BF7D51">
                <w:delText>DC_2-12-30-66_n77</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54587460" w14:textId="12C587E5" w:rsidR="00BF7D51" w:rsidRPr="002644C3" w:rsidDel="00BF7D51" w:rsidRDefault="00BF7D51" w:rsidP="007D4779">
            <w:pPr>
              <w:pStyle w:val="TAC"/>
              <w:rPr>
                <w:del w:id="4856" w:author="ZTE-Ma Zhifeng" w:date="2022-07-27T16:43:00Z"/>
                <w:rFonts w:eastAsia="Malgun Gothic" w:cs="Arial"/>
                <w:lang w:eastAsia="ko-KR"/>
              </w:rPr>
            </w:pPr>
            <w:del w:id="4857" w:author="ZTE-Ma Zhifeng" w:date="2022-07-27T16:43:00Z">
              <w:r w:rsidRPr="002644C3" w:rsidDel="00BF7D51">
                <w:rPr>
                  <w:rFonts w:eastAsia="Malgun Gothic" w:cs="Arial"/>
                  <w:lang w:eastAsia="ko-KR"/>
                </w:rPr>
                <w:delText>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075741E" w14:textId="40726658" w:rsidR="00BF7D51" w:rsidRPr="002644C3" w:rsidDel="00BF7D51" w:rsidRDefault="00BF7D51" w:rsidP="007D4779">
            <w:pPr>
              <w:pStyle w:val="TAC"/>
              <w:rPr>
                <w:del w:id="4858" w:author="ZTE-Ma Zhifeng" w:date="2022-07-27T16:43:00Z"/>
                <w:lang w:eastAsia="ja-JP"/>
              </w:rPr>
            </w:pPr>
            <w:del w:id="4859" w:author="ZTE-Ma Zhifeng" w:date="2022-07-27T16:43:00Z">
              <w:r w:rsidRPr="002644C3" w:rsidDel="00BF7D51">
                <w:rPr>
                  <w:lang w:eastAsia="ja-JP"/>
                </w:rPr>
                <w:delText>0.6</w:delText>
              </w:r>
            </w:del>
          </w:p>
        </w:tc>
      </w:tr>
      <w:tr w:rsidR="00BF7D51" w:rsidRPr="002644C3" w:rsidDel="00BF7D51" w14:paraId="4FE49331" w14:textId="658C71AB" w:rsidTr="007D4779">
        <w:trPr>
          <w:trHeight w:val="187"/>
          <w:jc w:val="center"/>
          <w:del w:id="4860" w:author="ZTE-Ma Zhifeng" w:date="2022-07-27T16:43:00Z"/>
        </w:trPr>
        <w:tc>
          <w:tcPr>
            <w:tcW w:w="2263" w:type="dxa"/>
            <w:tcBorders>
              <w:top w:val="nil"/>
              <w:left w:val="single" w:sz="4" w:space="0" w:color="auto"/>
              <w:bottom w:val="nil"/>
              <w:right w:val="single" w:sz="4" w:space="0" w:color="auto"/>
            </w:tcBorders>
            <w:vAlign w:val="center"/>
          </w:tcPr>
          <w:p w14:paraId="072AB93E" w14:textId="7BAF5F81" w:rsidR="00BF7D51" w:rsidRPr="002644C3" w:rsidDel="00BF7D51" w:rsidRDefault="00BF7D51" w:rsidP="007D4779">
            <w:pPr>
              <w:pStyle w:val="TAC"/>
              <w:rPr>
                <w:del w:id="4861" w:author="ZTE-Ma Zhifeng" w:date="2022-07-27T16:43:00Z"/>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0D113BB2" w14:textId="37B9E783" w:rsidR="00BF7D51" w:rsidRPr="002644C3" w:rsidDel="00BF7D51" w:rsidRDefault="00BF7D51" w:rsidP="007D4779">
            <w:pPr>
              <w:pStyle w:val="TAC"/>
              <w:rPr>
                <w:del w:id="4862" w:author="ZTE-Ma Zhifeng" w:date="2022-07-27T16:43:00Z"/>
                <w:rFonts w:eastAsia="Malgun Gothic" w:cs="Arial"/>
                <w:lang w:eastAsia="ko-KR"/>
              </w:rPr>
            </w:pPr>
            <w:del w:id="4863" w:author="ZTE-Ma Zhifeng" w:date="2022-07-27T16:43:00Z">
              <w:r w:rsidRPr="002644C3" w:rsidDel="00BF7D51">
                <w:rPr>
                  <w:rFonts w:eastAsia="Malgun Gothic" w:cs="Arial"/>
                  <w:lang w:eastAsia="ko-KR"/>
                </w:rPr>
                <w:delText>12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92BC9AB" w14:textId="20688A40" w:rsidR="00BF7D51" w:rsidRPr="002644C3" w:rsidDel="00BF7D51" w:rsidRDefault="00BF7D51" w:rsidP="007D4779">
            <w:pPr>
              <w:pStyle w:val="TAC"/>
              <w:rPr>
                <w:del w:id="4864" w:author="ZTE-Ma Zhifeng" w:date="2022-07-27T16:43:00Z"/>
                <w:lang w:eastAsia="ja-JP"/>
              </w:rPr>
            </w:pPr>
            <w:del w:id="4865" w:author="ZTE-Ma Zhifeng" w:date="2022-07-27T16:43:00Z">
              <w:r w:rsidRPr="002644C3" w:rsidDel="00BF7D51">
                <w:rPr>
                  <w:lang w:eastAsia="ja-JP"/>
                </w:rPr>
                <w:delText>0.8</w:delText>
              </w:r>
            </w:del>
          </w:p>
        </w:tc>
      </w:tr>
      <w:tr w:rsidR="00BF7D51" w:rsidRPr="002644C3" w:rsidDel="00BF7D51" w14:paraId="3058152A" w14:textId="7B692462" w:rsidTr="007D4779">
        <w:trPr>
          <w:trHeight w:val="187"/>
          <w:jc w:val="center"/>
          <w:del w:id="4866" w:author="ZTE-Ma Zhifeng" w:date="2022-07-27T16:43:00Z"/>
        </w:trPr>
        <w:tc>
          <w:tcPr>
            <w:tcW w:w="2263" w:type="dxa"/>
            <w:tcBorders>
              <w:top w:val="nil"/>
              <w:left w:val="single" w:sz="4" w:space="0" w:color="auto"/>
              <w:bottom w:val="nil"/>
              <w:right w:val="single" w:sz="4" w:space="0" w:color="auto"/>
            </w:tcBorders>
            <w:vAlign w:val="center"/>
          </w:tcPr>
          <w:p w14:paraId="0EEF9220" w14:textId="57F1A4B5" w:rsidR="00BF7D51" w:rsidRPr="002644C3" w:rsidDel="00BF7D51" w:rsidRDefault="00BF7D51" w:rsidP="007D4779">
            <w:pPr>
              <w:pStyle w:val="TAC"/>
              <w:rPr>
                <w:del w:id="4867" w:author="ZTE-Ma Zhifeng" w:date="2022-07-27T16:43:00Z"/>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17C58881" w14:textId="35D7589E" w:rsidR="00BF7D51" w:rsidRPr="002644C3" w:rsidDel="00BF7D51" w:rsidRDefault="00BF7D51" w:rsidP="007D4779">
            <w:pPr>
              <w:pStyle w:val="TAC"/>
              <w:rPr>
                <w:del w:id="4868" w:author="ZTE-Ma Zhifeng" w:date="2022-07-27T16:43:00Z"/>
                <w:rFonts w:eastAsia="Malgun Gothic" w:cs="Arial"/>
                <w:lang w:eastAsia="ko-KR"/>
              </w:rPr>
            </w:pPr>
            <w:del w:id="4869" w:author="ZTE-Ma Zhifeng" w:date="2022-07-27T16:43:00Z">
              <w:r w:rsidRPr="002644C3" w:rsidDel="00BF7D51">
                <w:rPr>
                  <w:rFonts w:eastAsia="Malgun Gothic" w:cs="Arial"/>
                  <w:lang w:eastAsia="ko-KR"/>
                </w:rPr>
                <w:delText>30</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0127D28" w14:textId="4B0434C4" w:rsidR="00BF7D51" w:rsidRPr="002644C3" w:rsidDel="00BF7D51" w:rsidRDefault="00BF7D51" w:rsidP="007D4779">
            <w:pPr>
              <w:pStyle w:val="TAC"/>
              <w:rPr>
                <w:del w:id="4870" w:author="ZTE-Ma Zhifeng" w:date="2022-07-27T16:43:00Z"/>
                <w:lang w:eastAsia="ja-JP"/>
              </w:rPr>
            </w:pPr>
            <w:del w:id="4871" w:author="ZTE-Ma Zhifeng" w:date="2022-07-27T16:43:00Z">
              <w:r w:rsidRPr="002644C3" w:rsidDel="00BF7D51">
                <w:rPr>
                  <w:lang w:eastAsia="ja-JP"/>
                </w:rPr>
                <w:delText>0.3</w:delText>
              </w:r>
            </w:del>
          </w:p>
        </w:tc>
      </w:tr>
      <w:tr w:rsidR="00BF7D51" w:rsidRPr="002644C3" w:rsidDel="00BF7D51" w14:paraId="175E8AB4" w14:textId="75E5313C" w:rsidTr="007D4779">
        <w:trPr>
          <w:trHeight w:val="58"/>
          <w:jc w:val="center"/>
          <w:del w:id="4872" w:author="ZTE-Ma Zhifeng" w:date="2022-07-27T16:43:00Z"/>
        </w:trPr>
        <w:tc>
          <w:tcPr>
            <w:tcW w:w="2263" w:type="dxa"/>
            <w:tcBorders>
              <w:top w:val="nil"/>
              <w:left w:val="single" w:sz="4" w:space="0" w:color="auto"/>
              <w:bottom w:val="nil"/>
              <w:right w:val="single" w:sz="4" w:space="0" w:color="auto"/>
            </w:tcBorders>
            <w:vAlign w:val="center"/>
          </w:tcPr>
          <w:p w14:paraId="3E30B77C" w14:textId="0BA5B3FF" w:rsidR="00BF7D51" w:rsidRPr="002644C3" w:rsidDel="00BF7D51" w:rsidRDefault="00BF7D51" w:rsidP="007D4779">
            <w:pPr>
              <w:pStyle w:val="TAC"/>
              <w:rPr>
                <w:del w:id="4873" w:author="ZTE-Ma Zhifeng" w:date="2022-07-27T16:43:00Z"/>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6DFBF7F8" w14:textId="153318B0" w:rsidR="00BF7D51" w:rsidRPr="002644C3" w:rsidDel="00BF7D51" w:rsidRDefault="00BF7D51" w:rsidP="007D4779">
            <w:pPr>
              <w:pStyle w:val="TAC"/>
              <w:rPr>
                <w:del w:id="4874" w:author="ZTE-Ma Zhifeng" w:date="2022-07-27T16:43:00Z"/>
                <w:rFonts w:eastAsia="Malgun Gothic" w:cs="Arial"/>
                <w:lang w:eastAsia="ko-KR"/>
              </w:rPr>
            </w:pPr>
            <w:del w:id="4875" w:author="ZTE-Ma Zhifeng" w:date="2022-07-27T16:43:00Z">
              <w:r w:rsidRPr="002644C3" w:rsidDel="00BF7D51">
                <w:rPr>
                  <w:rFonts w:cs="Arial"/>
                  <w:lang w:eastAsia="ja-JP"/>
                </w:rPr>
                <w:delText>66</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664E2D2" w14:textId="0EA548C4" w:rsidR="00BF7D51" w:rsidRPr="002644C3" w:rsidDel="00BF7D51" w:rsidRDefault="00BF7D51" w:rsidP="007D4779">
            <w:pPr>
              <w:pStyle w:val="TAC"/>
              <w:rPr>
                <w:del w:id="4876" w:author="ZTE-Ma Zhifeng" w:date="2022-07-27T16:43:00Z"/>
                <w:lang w:eastAsia="ja-JP"/>
              </w:rPr>
            </w:pPr>
            <w:del w:id="4877" w:author="ZTE-Ma Zhifeng" w:date="2022-07-27T16:43:00Z">
              <w:r w:rsidRPr="002644C3" w:rsidDel="00BF7D51">
                <w:rPr>
                  <w:lang w:eastAsia="ja-JP"/>
                </w:rPr>
                <w:delText>0.6</w:delText>
              </w:r>
            </w:del>
          </w:p>
        </w:tc>
      </w:tr>
      <w:tr w:rsidR="00BF7D51" w:rsidRPr="002644C3" w:rsidDel="00BF7D51" w14:paraId="722F6B77" w14:textId="025EDFFC" w:rsidTr="007D4779">
        <w:trPr>
          <w:trHeight w:val="187"/>
          <w:jc w:val="center"/>
          <w:del w:id="4878" w:author="ZTE-Ma Zhifeng" w:date="2022-07-27T16:43:00Z"/>
        </w:trPr>
        <w:tc>
          <w:tcPr>
            <w:tcW w:w="2263" w:type="dxa"/>
            <w:tcBorders>
              <w:top w:val="nil"/>
              <w:left w:val="single" w:sz="4" w:space="0" w:color="auto"/>
              <w:bottom w:val="single" w:sz="4" w:space="0" w:color="auto"/>
              <w:right w:val="single" w:sz="4" w:space="0" w:color="auto"/>
            </w:tcBorders>
            <w:vAlign w:val="center"/>
          </w:tcPr>
          <w:p w14:paraId="20FBCAF9" w14:textId="749EC72D" w:rsidR="00BF7D51" w:rsidRPr="002644C3" w:rsidDel="00BF7D51" w:rsidRDefault="00BF7D51" w:rsidP="007D4779">
            <w:pPr>
              <w:pStyle w:val="TAC"/>
              <w:rPr>
                <w:del w:id="4879" w:author="ZTE-Ma Zhifeng" w:date="2022-07-27T16:43:00Z"/>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76A6730B" w14:textId="1F59D787" w:rsidR="00BF7D51" w:rsidRPr="002644C3" w:rsidDel="00BF7D51" w:rsidRDefault="00BF7D51" w:rsidP="007D4779">
            <w:pPr>
              <w:pStyle w:val="TAC"/>
              <w:rPr>
                <w:del w:id="4880" w:author="ZTE-Ma Zhifeng" w:date="2022-07-27T16:43:00Z"/>
                <w:rFonts w:eastAsia="Malgun Gothic" w:cs="Arial"/>
                <w:lang w:eastAsia="ko-KR"/>
              </w:rPr>
            </w:pPr>
            <w:del w:id="4881" w:author="ZTE-Ma Zhifeng" w:date="2022-07-27T16:43:00Z">
              <w:r w:rsidRPr="002644C3" w:rsidDel="00BF7D51">
                <w:rPr>
                  <w:rFonts w:cs="Arial"/>
                  <w:lang w:eastAsia="ja-JP"/>
                </w:rPr>
                <w:delText>n77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A985CDD" w14:textId="35E08BC5" w:rsidR="00BF7D51" w:rsidRPr="002644C3" w:rsidDel="00BF7D51" w:rsidRDefault="00BF7D51" w:rsidP="007D4779">
            <w:pPr>
              <w:pStyle w:val="TAC"/>
              <w:rPr>
                <w:del w:id="4882" w:author="ZTE-Ma Zhifeng" w:date="2022-07-27T16:43:00Z"/>
                <w:lang w:eastAsia="ja-JP"/>
              </w:rPr>
            </w:pPr>
            <w:del w:id="4883" w:author="ZTE-Ma Zhifeng" w:date="2022-07-27T16:43:00Z">
              <w:r w:rsidRPr="002644C3" w:rsidDel="00BF7D51">
                <w:rPr>
                  <w:lang w:eastAsia="ja-JP"/>
                </w:rPr>
                <w:delText>0.8</w:delText>
              </w:r>
            </w:del>
          </w:p>
        </w:tc>
      </w:tr>
      <w:tr w:rsidR="00BF7D51" w:rsidRPr="00EF5447" w:rsidDel="00BF7D51" w14:paraId="45A8C376" w14:textId="592777B1" w:rsidTr="007D4779">
        <w:trPr>
          <w:trHeight w:val="187"/>
          <w:jc w:val="center"/>
          <w:del w:id="4884" w:author="ZTE-Ma Zhifeng" w:date="2022-07-27T16:43:00Z"/>
        </w:trPr>
        <w:tc>
          <w:tcPr>
            <w:tcW w:w="2263" w:type="dxa"/>
            <w:vMerge w:val="restart"/>
            <w:tcBorders>
              <w:top w:val="single" w:sz="4" w:space="0" w:color="auto"/>
              <w:left w:val="single" w:sz="4" w:space="0" w:color="auto"/>
              <w:right w:val="single" w:sz="4" w:space="0" w:color="auto"/>
            </w:tcBorders>
            <w:shd w:val="clear" w:color="auto" w:fill="auto"/>
            <w:vAlign w:val="center"/>
          </w:tcPr>
          <w:p w14:paraId="203AA4A0" w14:textId="74C37EE1" w:rsidR="00BF7D51" w:rsidDel="00BF7D51" w:rsidRDefault="00BF7D51" w:rsidP="007D4779">
            <w:pPr>
              <w:pStyle w:val="TAC"/>
              <w:rPr>
                <w:del w:id="4885" w:author="ZTE-Ma Zhifeng" w:date="2022-07-27T16:43:00Z"/>
              </w:rPr>
            </w:pPr>
            <w:del w:id="4886" w:author="ZTE-Ma Zhifeng" w:date="2022-07-27T16:43:00Z">
              <w:r w:rsidRPr="00AF5288" w:rsidDel="00BF7D51">
                <w:delText>DC_2-13-66_n2-n77</w:delText>
              </w:r>
              <w:r w:rsidDel="00BF7D51">
                <w:delText>,</w:delText>
              </w:r>
            </w:del>
          </w:p>
          <w:p w14:paraId="04CA534A" w14:textId="6E3ED3A4" w:rsidR="00BF7D51" w:rsidRPr="00EF5447" w:rsidDel="00BF7D51" w:rsidRDefault="00BF7D51" w:rsidP="007D4779">
            <w:pPr>
              <w:pStyle w:val="TAC"/>
              <w:rPr>
                <w:del w:id="4887" w:author="ZTE-Ma Zhifeng" w:date="2022-07-27T16:43:00Z"/>
                <w:rFonts w:eastAsia="Malgun Gothic" w:cs="Arial"/>
                <w:lang w:eastAsia="ko-KR"/>
              </w:rPr>
            </w:pPr>
            <w:del w:id="4888" w:author="ZTE-Ma Zhifeng" w:date="2022-07-27T16:43:00Z">
              <w:r w:rsidRPr="00720241" w:rsidDel="00BF7D51">
                <w:delText>DC_2-13-66-66_n2-n77</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60E9E418" w14:textId="65BBAAA5" w:rsidR="00BF7D51" w:rsidRPr="00EF5447" w:rsidDel="00BF7D51" w:rsidRDefault="00BF7D51" w:rsidP="007D4779">
            <w:pPr>
              <w:pStyle w:val="TAC"/>
              <w:rPr>
                <w:del w:id="4889" w:author="ZTE-Ma Zhifeng" w:date="2022-07-27T16:43:00Z"/>
                <w:rFonts w:cs="Arial"/>
                <w:szCs w:val="18"/>
                <w:lang w:eastAsia="zh-CN"/>
              </w:rPr>
            </w:pPr>
            <w:del w:id="4890" w:author="ZTE-Ma Zhifeng" w:date="2022-07-27T16:43:00Z">
              <w:r w:rsidDel="00BF7D51">
                <w:rPr>
                  <w:rFonts w:eastAsia="Times New Roman"/>
                </w:rPr>
                <w:delText>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7E05EFD" w14:textId="52887CC5" w:rsidR="00BF7D51" w:rsidRPr="00EF5447" w:rsidDel="00BF7D51" w:rsidRDefault="00BF7D51" w:rsidP="007D4779">
            <w:pPr>
              <w:pStyle w:val="TAC"/>
              <w:rPr>
                <w:del w:id="4891" w:author="ZTE-Ma Zhifeng" w:date="2022-07-27T16:43:00Z"/>
                <w:rFonts w:cs="Arial"/>
                <w:szCs w:val="18"/>
                <w:lang w:eastAsia="ja-JP"/>
              </w:rPr>
            </w:pPr>
            <w:del w:id="4892" w:author="ZTE-Ma Zhifeng" w:date="2022-07-27T16:43:00Z">
              <w:r w:rsidDel="00BF7D51">
                <w:delText>0.6</w:delText>
              </w:r>
            </w:del>
          </w:p>
        </w:tc>
      </w:tr>
      <w:tr w:rsidR="00BF7D51" w:rsidRPr="00EF5447" w:rsidDel="00BF7D51" w14:paraId="523F3EA2" w14:textId="465BDC53" w:rsidTr="007D4779">
        <w:trPr>
          <w:trHeight w:val="187"/>
          <w:jc w:val="center"/>
          <w:del w:id="4893" w:author="ZTE-Ma Zhifeng" w:date="2022-07-27T16:43:00Z"/>
        </w:trPr>
        <w:tc>
          <w:tcPr>
            <w:tcW w:w="2263" w:type="dxa"/>
            <w:vMerge/>
            <w:tcBorders>
              <w:left w:val="single" w:sz="4" w:space="0" w:color="auto"/>
              <w:right w:val="single" w:sz="4" w:space="0" w:color="auto"/>
            </w:tcBorders>
            <w:shd w:val="clear" w:color="auto" w:fill="auto"/>
            <w:vAlign w:val="center"/>
          </w:tcPr>
          <w:p w14:paraId="765F5E81" w14:textId="5A27B13E" w:rsidR="00BF7D51" w:rsidRPr="00EF5447" w:rsidDel="00BF7D51" w:rsidRDefault="00BF7D51" w:rsidP="007D4779">
            <w:pPr>
              <w:pStyle w:val="TAC"/>
              <w:rPr>
                <w:del w:id="4894"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3B9767F" w14:textId="65C3CF1E" w:rsidR="00BF7D51" w:rsidRPr="00EF5447" w:rsidDel="00BF7D51" w:rsidRDefault="00BF7D51" w:rsidP="007D4779">
            <w:pPr>
              <w:pStyle w:val="TAC"/>
              <w:rPr>
                <w:del w:id="4895" w:author="ZTE-Ma Zhifeng" w:date="2022-07-27T16:43:00Z"/>
                <w:rFonts w:cs="Arial"/>
                <w:szCs w:val="18"/>
                <w:lang w:eastAsia="zh-CN"/>
              </w:rPr>
            </w:pPr>
            <w:del w:id="4896" w:author="ZTE-Ma Zhifeng" w:date="2022-07-27T16:43:00Z">
              <w:r w:rsidDel="00BF7D51">
                <w:delText>1</w:delText>
              </w:r>
              <w:r w:rsidDel="00BF7D51">
                <w:rPr>
                  <w:rFonts w:eastAsia="Times New Roman"/>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3D03B4E3" w14:textId="6E441EBB" w:rsidR="00BF7D51" w:rsidRPr="00EF5447" w:rsidDel="00BF7D51" w:rsidRDefault="00BF7D51" w:rsidP="007D4779">
            <w:pPr>
              <w:pStyle w:val="TAC"/>
              <w:rPr>
                <w:del w:id="4897" w:author="ZTE-Ma Zhifeng" w:date="2022-07-27T16:43:00Z"/>
                <w:rFonts w:cs="Arial"/>
                <w:szCs w:val="18"/>
                <w:lang w:eastAsia="ja-JP"/>
              </w:rPr>
            </w:pPr>
            <w:del w:id="4898" w:author="ZTE-Ma Zhifeng" w:date="2022-07-27T16:43:00Z">
              <w:r w:rsidDel="00BF7D51">
                <w:delText>0.3</w:delText>
              </w:r>
            </w:del>
          </w:p>
        </w:tc>
      </w:tr>
      <w:tr w:rsidR="00BF7D51" w:rsidRPr="00EF5447" w:rsidDel="00BF7D51" w14:paraId="359D994D" w14:textId="5ABE2726" w:rsidTr="007D4779">
        <w:trPr>
          <w:trHeight w:val="187"/>
          <w:jc w:val="center"/>
          <w:del w:id="4899" w:author="ZTE-Ma Zhifeng" w:date="2022-07-27T16:43:00Z"/>
        </w:trPr>
        <w:tc>
          <w:tcPr>
            <w:tcW w:w="2263" w:type="dxa"/>
            <w:vMerge/>
            <w:tcBorders>
              <w:left w:val="single" w:sz="4" w:space="0" w:color="auto"/>
              <w:right w:val="single" w:sz="4" w:space="0" w:color="auto"/>
            </w:tcBorders>
            <w:shd w:val="clear" w:color="auto" w:fill="auto"/>
            <w:vAlign w:val="center"/>
          </w:tcPr>
          <w:p w14:paraId="5F52A258" w14:textId="4D2047AD" w:rsidR="00BF7D51" w:rsidRPr="00EF5447" w:rsidDel="00BF7D51" w:rsidRDefault="00BF7D51" w:rsidP="007D4779">
            <w:pPr>
              <w:pStyle w:val="TAC"/>
              <w:rPr>
                <w:del w:id="4900"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02AED7A" w14:textId="13671581" w:rsidR="00BF7D51" w:rsidRPr="00EF5447" w:rsidDel="00BF7D51" w:rsidRDefault="00BF7D51" w:rsidP="007D4779">
            <w:pPr>
              <w:pStyle w:val="TAC"/>
              <w:rPr>
                <w:del w:id="4901" w:author="ZTE-Ma Zhifeng" w:date="2022-07-27T16:43:00Z"/>
                <w:rFonts w:cs="Arial"/>
                <w:szCs w:val="18"/>
                <w:lang w:eastAsia="zh-CN"/>
              </w:rPr>
            </w:pPr>
            <w:del w:id="4902" w:author="ZTE-Ma Zhifeng" w:date="2022-07-27T16:43:00Z">
              <w:r w:rsidDel="00BF7D51">
                <w:delText>66</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9E51D31" w14:textId="38602026" w:rsidR="00BF7D51" w:rsidRPr="00EF5447" w:rsidDel="00BF7D51" w:rsidRDefault="00BF7D51" w:rsidP="007D4779">
            <w:pPr>
              <w:pStyle w:val="TAC"/>
              <w:rPr>
                <w:del w:id="4903" w:author="ZTE-Ma Zhifeng" w:date="2022-07-27T16:43:00Z"/>
                <w:rFonts w:cs="Arial"/>
                <w:szCs w:val="18"/>
                <w:lang w:eastAsia="ja-JP"/>
              </w:rPr>
            </w:pPr>
            <w:del w:id="4904" w:author="ZTE-Ma Zhifeng" w:date="2022-07-27T16:43:00Z">
              <w:r w:rsidDel="00BF7D51">
                <w:delText>0.6</w:delText>
              </w:r>
            </w:del>
          </w:p>
        </w:tc>
      </w:tr>
      <w:tr w:rsidR="00BF7D51" w:rsidRPr="00EF5447" w:rsidDel="00BF7D51" w14:paraId="5C938095" w14:textId="5BB75217" w:rsidTr="007D4779">
        <w:trPr>
          <w:trHeight w:val="187"/>
          <w:jc w:val="center"/>
          <w:del w:id="4905" w:author="ZTE-Ma Zhifeng" w:date="2022-07-27T16:43:00Z"/>
        </w:trPr>
        <w:tc>
          <w:tcPr>
            <w:tcW w:w="2263" w:type="dxa"/>
            <w:vMerge/>
            <w:tcBorders>
              <w:left w:val="single" w:sz="4" w:space="0" w:color="auto"/>
              <w:right w:val="single" w:sz="4" w:space="0" w:color="auto"/>
            </w:tcBorders>
            <w:shd w:val="clear" w:color="auto" w:fill="auto"/>
            <w:vAlign w:val="center"/>
          </w:tcPr>
          <w:p w14:paraId="7A0EDF2C" w14:textId="4BF0B25F" w:rsidR="00BF7D51" w:rsidRPr="00EF5447" w:rsidDel="00BF7D51" w:rsidRDefault="00BF7D51" w:rsidP="007D4779">
            <w:pPr>
              <w:pStyle w:val="TAC"/>
              <w:rPr>
                <w:del w:id="4906"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794A574" w14:textId="1D1931A9" w:rsidR="00BF7D51" w:rsidRPr="00EF5447" w:rsidDel="00BF7D51" w:rsidRDefault="00BF7D51" w:rsidP="007D4779">
            <w:pPr>
              <w:pStyle w:val="TAC"/>
              <w:rPr>
                <w:del w:id="4907" w:author="ZTE-Ma Zhifeng" w:date="2022-07-27T16:43:00Z"/>
                <w:rFonts w:cs="Arial"/>
                <w:szCs w:val="18"/>
                <w:lang w:eastAsia="zh-CN"/>
              </w:rPr>
            </w:pPr>
            <w:del w:id="4908" w:author="ZTE-Ma Zhifeng" w:date="2022-07-27T16:43:00Z">
              <w:r w:rsidDel="00BF7D51">
                <w:delText>n2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C9C2065" w14:textId="1EA5DA60" w:rsidR="00BF7D51" w:rsidRPr="00EF5447" w:rsidDel="00BF7D51" w:rsidRDefault="00BF7D51" w:rsidP="007D4779">
            <w:pPr>
              <w:pStyle w:val="TAC"/>
              <w:rPr>
                <w:del w:id="4909" w:author="ZTE-Ma Zhifeng" w:date="2022-07-27T16:43:00Z"/>
                <w:rFonts w:cs="Arial"/>
                <w:szCs w:val="18"/>
                <w:lang w:eastAsia="ja-JP"/>
              </w:rPr>
            </w:pPr>
            <w:del w:id="4910" w:author="ZTE-Ma Zhifeng" w:date="2022-07-27T16:43:00Z">
              <w:r w:rsidDel="00BF7D51">
                <w:delText>0.6</w:delText>
              </w:r>
            </w:del>
          </w:p>
        </w:tc>
      </w:tr>
      <w:tr w:rsidR="00BF7D51" w:rsidRPr="00EF5447" w:rsidDel="00BF7D51" w14:paraId="05780519" w14:textId="5ACDCD1D" w:rsidTr="007D4779">
        <w:trPr>
          <w:trHeight w:val="187"/>
          <w:jc w:val="center"/>
          <w:del w:id="4911" w:author="ZTE-Ma Zhifeng" w:date="2022-07-27T16:43:00Z"/>
        </w:trPr>
        <w:tc>
          <w:tcPr>
            <w:tcW w:w="2263" w:type="dxa"/>
            <w:vMerge/>
            <w:tcBorders>
              <w:left w:val="single" w:sz="4" w:space="0" w:color="auto"/>
              <w:bottom w:val="single" w:sz="4" w:space="0" w:color="auto"/>
              <w:right w:val="single" w:sz="4" w:space="0" w:color="auto"/>
            </w:tcBorders>
            <w:shd w:val="clear" w:color="auto" w:fill="auto"/>
            <w:vAlign w:val="center"/>
          </w:tcPr>
          <w:p w14:paraId="21B8AF52" w14:textId="22D5258F" w:rsidR="00BF7D51" w:rsidRPr="00EF5447" w:rsidDel="00BF7D51" w:rsidRDefault="00BF7D51" w:rsidP="007D4779">
            <w:pPr>
              <w:pStyle w:val="TAC"/>
              <w:rPr>
                <w:del w:id="4912"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52A9270" w14:textId="5836AFB7" w:rsidR="00BF7D51" w:rsidRPr="00EF5447" w:rsidDel="00BF7D51" w:rsidRDefault="00BF7D51" w:rsidP="007D4779">
            <w:pPr>
              <w:pStyle w:val="TAC"/>
              <w:rPr>
                <w:del w:id="4913" w:author="ZTE-Ma Zhifeng" w:date="2022-07-27T16:43:00Z"/>
                <w:rFonts w:cs="Arial"/>
                <w:szCs w:val="18"/>
                <w:lang w:eastAsia="zh-CN"/>
              </w:rPr>
            </w:pPr>
            <w:del w:id="4914" w:author="ZTE-Ma Zhifeng" w:date="2022-07-27T16:43:00Z">
              <w:r w:rsidDel="00BF7D51">
                <w:delText>n77</w:delText>
              </w:r>
            </w:del>
          </w:p>
        </w:tc>
        <w:tc>
          <w:tcPr>
            <w:tcW w:w="2982" w:type="dxa"/>
            <w:tcBorders>
              <w:top w:val="single" w:sz="4" w:space="0" w:color="auto"/>
              <w:left w:val="single" w:sz="4" w:space="0" w:color="auto"/>
              <w:bottom w:val="single" w:sz="4" w:space="0" w:color="auto"/>
              <w:right w:val="single" w:sz="4" w:space="0" w:color="auto"/>
            </w:tcBorders>
          </w:tcPr>
          <w:p w14:paraId="0D40AEA1" w14:textId="2A46022A" w:rsidR="00BF7D51" w:rsidRPr="00EF5447" w:rsidDel="00BF7D51" w:rsidRDefault="00BF7D51" w:rsidP="007D4779">
            <w:pPr>
              <w:pStyle w:val="TAC"/>
              <w:rPr>
                <w:del w:id="4915" w:author="ZTE-Ma Zhifeng" w:date="2022-07-27T16:43:00Z"/>
                <w:rFonts w:cs="Arial"/>
                <w:szCs w:val="18"/>
                <w:lang w:eastAsia="ja-JP"/>
              </w:rPr>
            </w:pPr>
            <w:del w:id="4916" w:author="ZTE-Ma Zhifeng" w:date="2022-07-27T16:43:00Z">
              <w:r w:rsidDel="00BF7D51">
                <w:delText>0.8</w:delText>
              </w:r>
            </w:del>
          </w:p>
        </w:tc>
      </w:tr>
      <w:tr w:rsidR="00BF7D51" w:rsidRPr="00EF5447" w:rsidDel="00BF7D51" w14:paraId="01255FA1" w14:textId="1D51EFC9" w:rsidTr="007D4779">
        <w:trPr>
          <w:trHeight w:val="187"/>
          <w:jc w:val="center"/>
          <w:del w:id="4917" w:author="ZTE-Ma Zhifeng" w:date="2022-07-27T16:43:00Z"/>
        </w:trPr>
        <w:tc>
          <w:tcPr>
            <w:tcW w:w="2263" w:type="dxa"/>
            <w:vMerge w:val="restart"/>
            <w:tcBorders>
              <w:top w:val="single" w:sz="4" w:space="0" w:color="auto"/>
              <w:left w:val="single" w:sz="4" w:space="0" w:color="auto"/>
              <w:right w:val="single" w:sz="4" w:space="0" w:color="auto"/>
            </w:tcBorders>
            <w:shd w:val="clear" w:color="auto" w:fill="auto"/>
            <w:vAlign w:val="center"/>
          </w:tcPr>
          <w:p w14:paraId="686842CE" w14:textId="2DD1E6BF" w:rsidR="00BF7D51" w:rsidDel="00BF7D51" w:rsidRDefault="00BF7D51" w:rsidP="007D4779">
            <w:pPr>
              <w:pStyle w:val="TAC"/>
              <w:jc w:val="left"/>
              <w:rPr>
                <w:del w:id="4918" w:author="ZTE-Ma Zhifeng" w:date="2022-07-27T16:43:00Z"/>
                <w:rFonts w:cs="Arial"/>
                <w:szCs w:val="18"/>
              </w:rPr>
            </w:pPr>
            <w:del w:id="4919" w:author="ZTE-Ma Zhifeng" w:date="2022-07-27T16:43:00Z">
              <w:r w:rsidRPr="00CD2BF4" w:rsidDel="00BF7D51">
                <w:rPr>
                  <w:rFonts w:cs="Arial"/>
                  <w:szCs w:val="18"/>
                </w:rPr>
                <w:delText>DC_2-13-66_n5-n77</w:delText>
              </w:r>
            </w:del>
          </w:p>
          <w:p w14:paraId="02D7D7EB" w14:textId="3FBAFC9E" w:rsidR="00BF7D51" w:rsidDel="00BF7D51" w:rsidRDefault="00BF7D51" w:rsidP="007D4779">
            <w:pPr>
              <w:pStyle w:val="TAC"/>
              <w:jc w:val="left"/>
              <w:rPr>
                <w:del w:id="4920" w:author="ZTE-Ma Zhifeng" w:date="2022-07-27T16:43:00Z"/>
                <w:rFonts w:cs="Arial"/>
                <w:szCs w:val="18"/>
              </w:rPr>
            </w:pPr>
            <w:del w:id="4921" w:author="ZTE-Ma Zhifeng" w:date="2022-07-27T16:43:00Z">
              <w:r w:rsidRPr="00CD2BF4" w:rsidDel="00BF7D51">
                <w:rPr>
                  <w:rFonts w:cs="Arial"/>
                  <w:szCs w:val="18"/>
                </w:rPr>
                <w:delText>DC_2</w:delText>
              </w:r>
              <w:r w:rsidDel="00BF7D51">
                <w:rPr>
                  <w:rFonts w:cs="Arial"/>
                  <w:szCs w:val="18"/>
                </w:rPr>
                <w:delText>-2</w:delText>
              </w:r>
              <w:r w:rsidRPr="00CD2BF4" w:rsidDel="00BF7D51">
                <w:rPr>
                  <w:rFonts w:cs="Arial"/>
                  <w:szCs w:val="18"/>
                </w:rPr>
                <w:delText>-13-66_n5-n77</w:delText>
              </w:r>
            </w:del>
          </w:p>
          <w:p w14:paraId="2D83083F" w14:textId="1B8D15C5" w:rsidR="00BF7D51" w:rsidRPr="00EF5447" w:rsidDel="00BF7D51" w:rsidRDefault="00BF7D51" w:rsidP="007D4779">
            <w:pPr>
              <w:pStyle w:val="TAC"/>
              <w:rPr>
                <w:del w:id="4922" w:author="ZTE-Ma Zhifeng" w:date="2022-07-27T16:43:00Z"/>
                <w:rFonts w:eastAsia="Malgun Gothic" w:cs="Arial"/>
                <w:lang w:eastAsia="ko-KR"/>
              </w:rPr>
            </w:pPr>
            <w:del w:id="4923" w:author="ZTE-Ma Zhifeng" w:date="2022-07-27T16:43:00Z">
              <w:r w:rsidRPr="00CD2BF4" w:rsidDel="00BF7D51">
                <w:rPr>
                  <w:rFonts w:cs="Arial"/>
                  <w:szCs w:val="18"/>
                </w:rPr>
                <w:delText>DC_2-13-66</w:delText>
              </w:r>
              <w:r w:rsidDel="00BF7D51">
                <w:rPr>
                  <w:rFonts w:cs="Arial"/>
                  <w:szCs w:val="18"/>
                </w:rPr>
                <w:delText>-66</w:delText>
              </w:r>
              <w:r w:rsidRPr="00CD2BF4" w:rsidDel="00BF7D51">
                <w:rPr>
                  <w:rFonts w:cs="Arial"/>
                  <w:szCs w:val="18"/>
                </w:rPr>
                <w:delText>_n5-n77</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16E0235F" w14:textId="341BBE6B" w:rsidR="00BF7D51" w:rsidRPr="00EF5447" w:rsidDel="00BF7D51" w:rsidRDefault="00BF7D51" w:rsidP="007D4779">
            <w:pPr>
              <w:pStyle w:val="TAC"/>
              <w:rPr>
                <w:del w:id="4924" w:author="ZTE-Ma Zhifeng" w:date="2022-07-27T16:43:00Z"/>
                <w:rFonts w:cs="Arial"/>
                <w:szCs w:val="18"/>
                <w:lang w:eastAsia="zh-CN"/>
              </w:rPr>
            </w:pPr>
            <w:del w:id="4925" w:author="ZTE-Ma Zhifeng" w:date="2022-07-27T16:43:00Z">
              <w:r w:rsidRPr="00CD2BF4" w:rsidDel="00BF7D51">
                <w:rPr>
                  <w:rFonts w:hint="eastAsia"/>
                  <w:szCs w:val="18"/>
                </w:rPr>
                <w:delText>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FB9ACC2" w14:textId="63325774" w:rsidR="00BF7D51" w:rsidRPr="00EF5447" w:rsidDel="00BF7D51" w:rsidRDefault="00BF7D51" w:rsidP="007D4779">
            <w:pPr>
              <w:pStyle w:val="TAC"/>
              <w:rPr>
                <w:del w:id="4926" w:author="ZTE-Ma Zhifeng" w:date="2022-07-27T16:43:00Z"/>
                <w:rFonts w:cs="Arial"/>
                <w:szCs w:val="18"/>
                <w:lang w:eastAsia="ja-JP"/>
              </w:rPr>
            </w:pPr>
            <w:del w:id="4927" w:author="ZTE-Ma Zhifeng" w:date="2022-07-27T16:43:00Z">
              <w:r w:rsidDel="00BF7D51">
                <w:rPr>
                  <w:lang w:eastAsia="zh-CN"/>
                </w:rPr>
                <w:delText>0.6</w:delText>
              </w:r>
            </w:del>
          </w:p>
        </w:tc>
      </w:tr>
      <w:tr w:rsidR="00BF7D51" w:rsidRPr="00EF5447" w:rsidDel="00BF7D51" w14:paraId="684EB522" w14:textId="40C5BA6A" w:rsidTr="007D4779">
        <w:trPr>
          <w:trHeight w:val="187"/>
          <w:jc w:val="center"/>
          <w:del w:id="4928" w:author="ZTE-Ma Zhifeng" w:date="2022-07-27T16:43:00Z"/>
        </w:trPr>
        <w:tc>
          <w:tcPr>
            <w:tcW w:w="2263" w:type="dxa"/>
            <w:vMerge/>
            <w:tcBorders>
              <w:left w:val="single" w:sz="4" w:space="0" w:color="auto"/>
              <w:right w:val="single" w:sz="4" w:space="0" w:color="auto"/>
            </w:tcBorders>
            <w:shd w:val="clear" w:color="auto" w:fill="auto"/>
            <w:vAlign w:val="center"/>
          </w:tcPr>
          <w:p w14:paraId="11D24C1A" w14:textId="6B68A20C" w:rsidR="00BF7D51" w:rsidRPr="00EF5447" w:rsidDel="00BF7D51" w:rsidRDefault="00BF7D51" w:rsidP="007D4779">
            <w:pPr>
              <w:pStyle w:val="TAC"/>
              <w:rPr>
                <w:del w:id="4929"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BBE4628" w14:textId="747A45C0" w:rsidR="00BF7D51" w:rsidRPr="00EF5447" w:rsidDel="00BF7D51" w:rsidRDefault="00BF7D51" w:rsidP="007D4779">
            <w:pPr>
              <w:pStyle w:val="TAC"/>
              <w:rPr>
                <w:del w:id="4930" w:author="ZTE-Ma Zhifeng" w:date="2022-07-27T16:43:00Z"/>
                <w:rFonts w:cs="Arial"/>
                <w:szCs w:val="18"/>
                <w:lang w:eastAsia="zh-CN"/>
              </w:rPr>
            </w:pPr>
            <w:del w:id="4931" w:author="ZTE-Ma Zhifeng" w:date="2022-07-27T16:43:00Z">
              <w:r w:rsidRPr="00CD2BF4" w:rsidDel="00BF7D51">
                <w:rPr>
                  <w:szCs w:val="18"/>
                </w:rPr>
                <w:delText>1</w:delText>
              </w:r>
              <w:r w:rsidRPr="00CD2BF4" w:rsidDel="00BF7D51">
                <w:rPr>
                  <w:rFonts w:hint="eastAsia"/>
                  <w:szCs w:val="18"/>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D964129" w14:textId="5FB869F5" w:rsidR="00BF7D51" w:rsidRPr="00EF5447" w:rsidDel="00BF7D51" w:rsidRDefault="00BF7D51" w:rsidP="007D4779">
            <w:pPr>
              <w:pStyle w:val="TAC"/>
              <w:rPr>
                <w:del w:id="4932" w:author="ZTE-Ma Zhifeng" w:date="2022-07-27T16:43:00Z"/>
                <w:rFonts w:cs="Arial"/>
                <w:szCs w:val="18"/>
                <w:lang w:eastAsia="ja-JP"/>
              </w:rPr>
            </w:pPr>
            <w:del w:id="4933" w:author="ZTE-Ma Zhifeng" w:date="2022-07-27T16:43:00Z">
              <w:r w:rsidDel="00BF7D51">
                <w:rPr>
                  <w:lang w:eastAsia="zh-CN"/>
                </w:rPr>
                <w:delText>0.5</w:delText>
              </w:r>
            </w:del>
          </w:p>
        </w:tc>
      </w:tr>
      <w:tr w:rsidR="00BF7D51" w:rsidRPr="00EF5447" w:rsidDel="00BF7D51" w14:paraId="25A74946" w14:textId="16A3B42B" w:rsidTr="007D4779">
        <w:trPr>
          <w:trHeight w:val="187"/>
          <w:jc w:val="center"/>
          <w:del w:id="4934" w:author="ZTE-Ma Zhifeng" w:date="2022-07-27T16:43:00Z"/>
        </w:trPr>
        <w:tc>
          <w:tcPr>
            <w:tcW w:w="2263" w:type="dxa"/>
            <w:vMerge/>
            <w:tcBorders>
              <w:left w:val="single" w:sz="4" w:space="0" w:color="auto"/>
              <w:right w:val="single" w:sz="4" w:space="0" w:color="auto"/>
            </w:tcBorders>
            <w:shd w:val="clear" w:color="auto" w:fill="auto"/>
            <w:vAlign w:val="center"/>
          </w:tcPr>
          <w:p w14:paraId="2E87C121" w14:textId="7C8D4940" w:rsidR="00BF7D51" w:rsidRPr="00EF5447" w:rsidDel="00BF7D51" w:rsidRDefault="00BF7D51" w:rsidP="007D4779">
            <w:pPr>
              <w:pStyle w:val="TAC"/>
              <w:rPr>
                <w:del w:id="4935"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908D86B" w14:textId="5A51A556" w:rsidR="00BF7D51" w:rsidRPr="00EF5447" w:rsidDel="00BF7D51" w:rsidRDefault="00BF7D51" w:rsidP="007D4779">
            <w:pPr>
              <w:pStyle w:val="TAC"/>
              <w:rPr>
                <w:del w:id="4936" w:author="ZTE-Ma Zhifeng" w:date="2022-07-27T16:43:00Z"/>
                <w:rFonts w:cs="Arial"/>
                <w:szCs w:val="18"/>
                <w:lang w:eastAsia="zh-CN"/>
              </w:rPr>
            </w:pPr>
            <w:del w:id="4937" w:author="ZTE-Ma Zhifeng" w:date="2022-07-27T16:43:00Z">
              <w:r w:rsidRPr="00CD2BF4" w:rsidDel="00BF7D51">
                <w:rPr>
                  <w:szCs w:val="18"/>
                </w:rPr>
                <w:delText>66</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3635B02" w14:textId="13AAB30D" w:rsidR="00BF7D51" w:rsidRPr="00EF5447" w:rsidDel="00BF7D51" w:rsidRDefault="00BF7D51" w:rsidP="007D4779">
            <w:pPr>
              <w:pStyle w:val="TAC"/>
              <w:rPr>
                <w:del w:id="4938" w:author="ZTE-Ma Zhifeng" w:date="2022-07-27T16:43:00Z"/>
                <w:rFonts w:cs="Arial"/>
                <w:szCs w:val="18"/>
                <w:lang w:eastAsia="ja-JP"/>
              </w:rPr>
            </w:pPr>
            <w:del w:id="4939" w:author="ZTE-Ma Zhifeng" w:date="2022-07-27T16:43:00Z">
              <w:r w:rsidDel="00BF7D51">
                <w:rPr>
                  <w:lang w:eastAsia="zh-CN"/>
                </w:rPr>
                <w:delText>0.6</w:delText>
              </w:r>
            </w:del>
          </w:p>
        </w:tc>
      </w:tr>
      <w:tr w:rsidR="00BF7D51" w:rsidRPr="00EF5447" w:rsidDel="00BF7D51" w14:paraId="0641A334" w14:textId="34913097" w:rsidTr="007D4779">
        <w:trPr>
          <w:trHeight w:val="187"/>
          <w:jc w:val="center"/>
          <w:del w:id="4940" w:author="ZTE-Ma Zhifeng" w:date="2022-07-27T16:43:00Z"/>
        </w:trPr>
        <w:tc>
          <w:tcPr>
            <w:tcW w:w="2263" w:type="dxa"/>
            <w:vMerge/>
            <w:tcBorders>
              <w:left w:val="single" w:sz="4" w:space="0" w:color="auto"/>
              <w:right w:val="single" w:sz="4" w:space="0" w:color="auto"/>
            </w:tcBorders>
            <w:shd w:val="clear" w:color="auto" w:fill="auto"/>
            <w:vAlign w:val="center"/>
          </w:tcPr>
          <w:p w14:paraId="1DB2CB56" w14:textId="2143A32D" w:rsidR="00BF7D51" w:rsidRPr="00EF5447" w:rsidDel="00BF7D51" w:rsidRDefault="00BF7D51" w:rsidP="007D4779">
            <w:pPr>
              <w:pStyle w:val="TAC"/>
              <w:rPr>
                <w:del w:id="4941"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F2F71F7" w14:textId="7E719873" w:rsidR="00BF7D51" w:rsidRPr="00EF5447" w:rsidDel="00BF7D51" w:rsidRDefault="00BF7D51" w:rsidP="007D4779">
            <w:pPr>
              <w:pStyle w:val="TAC"/>
              <w:rPr>
                <w:del w:id="4942" w:author="ZTE-Ma Zhifeng" w:date="2022-07-27T16:43:00Z"/>
                <w:rFonts w:cs="Arial"/>
                <w:szCs w:val="18"/>
                <w:lang w:eastAsia="zh-CN"/>
              </w:rPr>
            </w:pPr>
            <w:del w:id="4943" w:author="ZTE-Ma Zhifeng" w:date="2022-07-27T16:43:00Z">
              <w:r w:rsidDel="00BF7D51">
                <w:rPr>
                  <w:szCs w:val="18"/>
                </w:rPr>
                <w:delText>n5</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A33F4C3" w14:textId="7EE50F84" w:rsidR="00BF7D51" w:rsidRPr="00EF5447" w:rsidDel="00BF7D51" w:rsidRDefault="00BF7D51" w:rsidP="007D4779">
            <w:pPr>
              <w:pStyle w:val="TAC"/>
              <w:rPr>
                <w:del w:id="4944" w:author="ZTE-Ma Zhifeng" w:date="2022-07-27T16:43:00Z"/>
                <w:rFonts w:cs="Arial"/>
                <w:szCs w:val="18"/>
                <w:lang w:eastAsia="ja-JP"/>
              </w:rPr>
            </w:pPr>
            <w:del w:id="4945" w:author="ZTE-Ma Zhifeng" w:date="2022-07-27T16:43:00Z">
              <w:r w:rsidDel="00BF7D51">
                <w:rPr>
                  <w:lang w:eastAsia="zh-CN"/>
                </w:rPr>
                <w:delText>0.6</w:delText>
              </w:r>
            </w:del>
          </w:p>
        </w:tc>
      </w:tr>
      <w:tr w:rsidR="00BF7D51" w:rsidRPr="00EF5447" w:rsidDel="00BF7D51" w14:paraId="6DDFB8D0" w14:textId="33AB3DFF" w:rsidTr="007D4779">
        <w:trPr>
          <w:trHeight w:val="187"/>
          <w:jc w:val="center"/>
          <w:del w:id="4946" w:author="ZTE-Ma Zhifeng" w:date="2022-07-27T16:43:00Z"/>
        </w:trPr>
        <w:tc>
          <w:tcPr>
            <w:tcW w:w="2263" w:type="dxa"/>
            <w:vMerge/>
            <w:tcBorders>
              <w:left w:val="single" w:sz="4" w:space="0" w:color="auto"/>
              <w:bottom w:val="single" w:sz="4" w:space="0" w:color="auto"/>
              <w:right w:val="single" w:sz="4" w:space="0" w:color="auto"/>
            </w:tcBorders>
            <w:shd w:val="clear" w:color="auto" w:fill="auto"/>
            <w:vAlign w:val="center"/>
          </w:tcPr>
          <w:p w14:paraId="1F1EA483" w14:textId="4101F197" w:rsidR="00BF7D51" w:rsidRPr="00EF5447" w:rsidDel="00BF7D51" w:rsidRDefault="00BF7D51" w:rsidP="007D4779">
            <w:pPr>
              <w:pStyle w:val="TAC"/>
              <w:rPr>
                <w:del w:id="4947"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599E5EA" w14:textId="00B74A94" w:rsidR="00BF7D51" w:rsidRPr="00EF5447" w:rsidDel="00BF7D51" w:rsidRDefault="00BF7D51" w:rsidP="007D4779">
            <w:pPr>
              <w:pStyle w:val="TAC"/>
              <w:rPr>
                <w:del w:id="4948" w:author="ZTE-Ma Zhifeng" w:date="2022-07-27T16:43:00Z"/>
                <w:rFonts w:cs="Arial"/>
                <w:szCs w:val="18"/>
                <w:lang w:eastAsia="zh-CN"/>
              </w:rPr>
            </w:pPr>
            <w:del w:id="4949" w:author="ZTE-Ma Zhifeng" w:date="2022-07-27T16:43:00Z">
              <w:r w:rsidRPr="00CD2BF4" w:rsidDel="00BF7D51">
                <w:rPr>
                  <w:szCs w:val="18"/>
                </w:rPr>
                <w:delText>n77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C164848" w14:textId="396004F7" w:rsidR="00BF7D51" w:rsidRPr="00EF5447" w:rsidDel="00BF7D51" w:rsidRDefault="00BF7D51" w:rsidP="007D4779">
            <w:pPr>
              <w:pStyle w:val="TAC"/>
              <w:rPr>
                <w:del w:id="4950" w:author="ZTE-Ma Zhifeng" w:date="2022-07-27T16:43:00Z"/>
                <w:rFonts w:cs="Arial"/>
                <w:szCs w:val="18"/>
                <w:lang w:eastAsia="ja-JP"/>
              </w:rPr>
            </w:pPr>
            <w:del w:id="4951" w:author="ZTE-Ma Zhifeng" w:date="2022-07-27T16:43:00Z">
              <w:r w:rsidDel="00BF7D51">
                <w:rPr>
                  <w:lang w:eastAsia="zh-CN"/>
                </w:rPr>
                <w:delText>0.8</w:delText>
              </w:r>
            </w:del>
          </w:p>
        </w:tc>
      </w:tr>
      <w:tr w:rsidR="00BF7D51" w:rsidDel="00BF7D51" w14:paraId="7602CC6F" w14:textId="2002A737" w:rsidTr="007D4779">
        <w:trPr>
          <w:trHeight w:val="187"/>
          <w:jc w:val="center"/>
          <w:del w:id="4952" w:author="ZTE-Ma Zhifeng" w:date="2022-07-27T16:43:00Z"/>
        </w:trPr>
        <w:tc>
          <w:tcPr>
            <w:tcW w:w="2263" w:type="dxa"/>
            <w:vMerge w:val="restart"/>
            <w:tcBorders>
              <w:top w:val="single" w:sz="4" w:space="0" w:color="auto"/>
              <w:left w:val="single" w:sz="4" w:space="0" w:color="auto"/>
              <w:right w:val="single" w:sz="4" w:space="0" w:color="auto"/>
            </w:tcBorders>
            <w:shd w:val="clear" w:color="auto" w:fill="auto"/>
            <w:vAlign w:val="center"/>
          </w:tcPr>
          <w:p w14:paraId="3AC1E86B" w14:textId="0F238A8B" w:rsidR="00BF7D51" w:rsidDel="00BF7D51" w:rsidRDefault="00BF7D51" w:rsidP="007D4779">
            <w:pPr>
              <w:pStyle w:val="TAC"/>
              <w:rPr>
                <w:del w:id="4953" w:author="ZTE-Ma Zhifeng" w:date="2022-07-27T16:43:00Z"/>
                <w:szCs w:val="21"/>
              </w:rPr>
            </w:pPr>
            <w:del w:id="4954" w:author="ZTE-Ma Zhifeng" w:date="2022-07-27T16:43:00Z">
              <w:r w:rsidDel="00BF7D51">
                <w:rPr>
                  <w:szCs w:val="21"/>
                </w:rPr>
                <w:delText>DC_2-13-66_n66-n77</w:delText>
              </w:r>
            </w:del>
          </w:p>
          <w:p w14:paraId="3BFE173B" w14:textId="0572EFCC" w:rsidR="00BF7D51" w:rsidRPr="00EF5447" w:rsidDel="00BF7D51" w:rsidRDefault="00BF7D51" w:rsidP="007D4779">
            <w:pPr>
              <w:pStyle w:val="TAC"/>
              <w:rPr>
                <w:del w:id="4955" w:author="ZTE-Ma Zhifeng" w:date="2022-07-27T16:43:00Z"/>
                <w:rFonts w:eastAsia="Malgun Gothic" w:cs="Arial"/>
                <w:lang w:eastAsia="ko-KR"/>
              </w:rPr>
            </w:pPr>
            <w:del w:id="4956" w:author="ZTE-Ma Zhifeng" w:date="2022-07-27T16:43:00Z">
              <w:r w:rsidDel="00BF7D51">
                <w:rPr>
                  <w:szCs w:val="21"/>
                </w:rPr>
                <w:delText>DC_2-2-13-66_n66-n77</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1DCDFB6B" w14:textId="59DB17E0" w:rsidR="00BF7D51" w:rsidRPr="00CD2BF4" w:rsidDel="00BF7D51" w:rsidRDefault="00BF7D51" w:rsidP="007D4779">
            <w:pPr>
              <w:pStyle w:val="TAC"/>
              <w:rPr>
                <w:del w:id="4957" w:author="ZTE-Ma Zhifeng" w:date="2022-07-27T16:43:00Z"/>
                <w:szCs w:val="18"/>
              </w:rPr>
            </w:pPr>
            <w:del w:id="4958" w:author="ZTE-Ma Zhifeng" w:date="2022-07-27T16:43:00Z">
              <w:r w:rsidDel="00BF7D51">
                <w:rPr>
                  <w:rFonts w:eastAsia="Times New Roman"/>
                </w:rPr>
                <w:delText>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232E834" w14:textId="5954A9CB" w:rsidR="00BF7D51" w:rsidDel="00BF7D51" w:rsidRDefault="00BF7D51" w:rsidP="007D4779">
            <w:pPr>
              <w:pStyle w:val="TAC"/>
              <w:rPr>
                <w:del w:id="4959" w:author="ZTE-Ma Zhifeng" w:date="2022-07-27T16:43:00Z"/>
                <w:lang w:eastAsia="zh-CN"/>
              </w:rPr>
            </w:pPr>
            <w:del w:id="4960" w:author="ZTE-Ma Zhifeng" w:date="2022-07-27T16:43:00Z">
              <w:r w:rsidDel="00BF7D51">
                <w:rPr>
                  <w:lang w:eastAsia="zh-CN"/>
                </w:rPr>
                <w:delText>0.6</w:delText>
              </w:r>
            </w:del>
          </w:p>
        </w:tc>
      </w:tr>
      <w:tr w:rsidR="00BF7D51" w:rsidDel="00BF7D51" w14:paraId="387D34C3" w14:textId="7BF7C9F1" w:rsidTr="007D4779">
        <w:trPr>
          <w:trHeight w:val="187"/>
          <w:jc w:val="center"/>
          <w:del w:id="4961" w:author="ZTE-Ma Zhifeng" w:date="2022-07-27T16:43:00Z"/>
        </w:trPr>
        <w:tc>
          <w:tcPr>
            <w:tcW w:w="2263" w:type="dxa"/>
            <w:vMerge/>
            <w:tcBorders>
              <w:left w:val="single" w:sz="4" w:space="0" w:color="auto"/>
              <w:right w:val="single" w:sz="4" w:space="0" w:color="auto"/>
            </w:tcBorders>
            <w:shd w:val="clear" w:color="auto" w:fill="auto"/>
            <w:vAlign w:val="center"/>
          </w:tcPr>
          <w:p w14:paraId="6469AB58" w14:textId="20D5B3FC" w:rsidR="00BF7D51" w:rsidRPr="00EF5447" w:rsidDel="00BF7D51" w:rsidRDefault="00BF7D51" w:rsidP="007D4779">
            <w:pPr>
              <w:pStyle w:val="TAC"/>
              <w:rPr>
                <w:del w:id="4962"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4DF4AD3" w14:textId="18B7A768" w:rsidR="00BF7D51" w:rsidRPr="00CD2BF4" w:rsidDel="00BF7D51" w:rsidRDefault="00BF7D51" w:rsidP="007D4779">
            <w:pPr>
              <w:pStyle w:val="TAC"/>
              <w:rPr>
                <w:del w:id="4963" w:author="ZTE-Ma Zhifeng" w:date="2022-07-27T16:43:00Z"/>
                <w:szCs w:val="18"/>
              </w:rPr>
            </w:pPr>
            <w:del w:id="4964" w:author="ZTE-Ma Zhifeng" w:date="2022-07-27T16:43:00Z">
              <w:r w:rsidDel="00BF7D51">
                <w:delText>13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5466428" w14:textId="43144715" w:rsidR="00BF7D51" w:rsidDel="00BF7D51" w:rsidRDefault="00BF7D51" w:rsidP="007D4779">
            <w:pPr>
              <w:pStyle w:val="TAC"/>
              <w:rPr>
                <w:del w:id="4965" w:author="ZTE-Ma Zhifeng" w:date="2022-07-27T16:43:00Z"/>
                <w:lang w:eastAsia="zh-CN"/>
              </w:rPr>
            </w:pPr>
            <w:del w:id="4966" w:author="ZTE-Ma Zhifeng" w:date="2022-07-27T16:43:00Z">
              <w:r w:rsidDel="00BF7D51">
                <w:rPr>
                  <w:lang w:eastAsia="zh-CN"/>
                </w:rPr>
                <w:delText>0.3</w:delText>
              </w:r>
            </w:del>
          </w:p>
        </w:tc>
      </w:tr>
      <w:tr w:rsidR="00BF7D51" w:rsidDel="00BF7D51" w14:paraId="251DFA96" w14:textId="06819E59" w:rsidTr="007D4779">
        <w:trPr>
          <w:trHeight w:val="187"/>
          <w:jc w:val="center"/>
          <w:del w:id="4967" w:author="ZTE-Ma Zhifeng" w:date="2022-07-27T16:43:00Z"/>
        </w:trPr>
        <w:tc>
          <w:tcPr>
            <w:tcW w:w="2263" w:type="dxa"/>
            <w:vMerge/>
            <w:tcBorders>
              <w:left w:val="single" w:sz="4" w:space="0" w:color="auto"/>
              <w:right w:val="single" w:sz="4" w:space="0" w:color="auto"/>
            </w:tcBorders>
            <w:shd w:val="clear" w:color="auto" w:fill="auto"/>
            <w:vAlign w:val="center"/>
          </w:tcPr>
          <w:p w14:paraId="365DFBB3" w14:textId="6C0B102B" w:rsidR="00BF7D51" w:rsidRPr="00EF5447" w:rsidDel="00BF7D51" w:rsidRDefault="00BF7D51" w:rsidP="007D4779">
            <w:pPr>
              <w:pStyle w:val="TAC"/>
              <w:rPr>
                <w:del w:id="4968"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E8DDA38" w14:textId="42069E78" w:rsidR="00BF7D51" w:rsidRPr="00CD2BF4" w:rsidDel="00BF7D51" w:rsidRDefault="00BF7D51" w:rsidP="007D4779">
            <w:pPr>
              <w:pStyle w:val="TAC"/>
              <w:rPr>
                <w:del w:id="4969" w:author="ZTE-Ma Zhifeng" w:date="2022-07-27T16:43:00Z"/>
                <w:szCs w:val="18"/>
              </w:rPr>
            </w:pPr>
            <w:del w:id="4970" w:author="ZTE-Ma Zhifeng" w:date="2022-07-27T16:43:00Z">
              <w:r w:rsidDel="00BF7D51">
                <w:delText>66</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32F9682B" w14:textId="26CC4BB8" w:rsidR="00BF7D51" w:rsidDel="00BF7D51" w:rsidRDefault="00BF7D51" w:rsidP="007D4779">
            <w:pPr>
              <w:pStyle w:val="TAC"/>
              <w:rPr>
                <w:del w:id="4971" w:author="ZTE-Ma Zhifeng" w:date="2022-07-27T16:43:00Z"/>
                <w:lang w:eastAsia="zh-CN"/>
              </w:rPr>
            </w:pPr>
            <w:del w:id="4972" w:author="ZTE-Ma Zhifeng" w:date="2022-07-27T16:43:00Z">
              <w:r w:rsidDel="00BF7D51">
                <w:delText>0.6</w:delText>
              </w:r>
            </w:del>
          </w:p>
        </w:tc>
      </w:tr>
      <w:tr w:rsidR="00BF7D51" w:rsidDel="00BF7D51" w14:paraId="28DF5D87" w14:textId="3EEAD924" w:rsidTr="007D4779">
        <w:trPr>
          <w:trHeight w:val="187"/>
          <w:jc w:val="center"/>
          <w:del w:id="4973" w:author="ZTE-Ma Zhifeng" w:date="2022-07-27T16:43:00Z"/>
        </w:trPr>
        <w:tc>
          <w:tcPr>
            <w:tcW w:w="2263" w:type="dxa"/>
            <w:vMerge/>
            <w:tcBorders>
              <w:left w:val="single" w:sz="4" w:space="0" w:color="auto"/>
              <w:right w:val="single" w:sz="4" w:space="0" w:color="auto"/>
            </w:tcBorders>
            <w:shd w:val="clear" w:color="auto" w:fill="auto"/>
            <w:vAlign w:val="center"/>
          </w:tcPr>
          <w:p w14:paraId="0A23127B" w14:textId="35A48144" w:rsidR="00BF7D51" w:rsidRPr="00EF5447" w:rsidDel="00BF7D51" w:rsidRDefault="00BF7D51" w:rsidP="007D4779">
            <w:pPr>
              <w:pStyle w:val="TAC"/>
              <w:rPr>
                <w:del w:id="4974"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E889ED2" w14:textId="2F0389ED" w:rsidR="00BF7D51" w:rsidRPr="00CD2BF4" w:rsidDel="00BF7D51" w:rsidRDefault="00BF7D51" w:rsidP="007D4779">
            <w:pPr>
              <w:pStyle w:val="TAC"/>
              <w:rPr>
                <w:del w:id="4975" w:author="ZTE-Ma Zhifeng" w:date="2022-07-27T16:43:00Z"/>
                <w:szCs w:val="18"/>
              </w:rPr>
            </w:pPr>
            <w:del w:id="4976" w:author="ZTE-Ma Zhifeng" w:date="2022-07-27T16:43:00Z">
              <w:r w:rsidDel="00BF7D51">
                <w:delText>n66</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A41C996" w14:textId="6653FBAC" w:rsidR="00BF7D51" w:rsidDel="00BF7D51" w:rsidRDefault="00BF7D51" w:rsidP="007D4779">
            <w:pPr>
              <w:pStyle w:val="TAC"/>
              <w:rPr>
                <w:del w:id="4977" w:author="ZTE-Ma Zhifeng" w:date="2022-07-27T16:43:00Z"/>
                <w:lang w:eastAsia="zh-CN"/>
              </w:rPr>
            </w:pPr>
            <w:del w:id="4978" w:author="ZTE-Ma Zhifeng" w:date="2022-07-27T16:43:00Z">
              <w:r w:rsidDel="00BF7D51">
                <w:rPr>
                  <w:lang w:eastAsia="zh-CN"/>
                </w:rPr>
                <w:delText>0.6</w:delText>
              </w:r>
            </w:del>
          </w:p>
        </w:tc>
      </w:tr>
      <w:tr w:rsidR="00BF7D51" w:rsidDel="00BF7D51" w14:paraId="1BEC8CC2" w14:textId="6EF7CB53" w:rsidTr="007D4779">
        <w:trPr>
          <w:trHeight w:val="187"/>
          <w:jc w:val="center"/>
          <w:del w:id="4979" w:author="ZTE-Ma Zhifeng" w:date="2022-07-27T16:43:00Z"/>
        </w:trPr>
        <w:tc>
          <w:tcPr>
            <w:tcW w:w="2263" w:type="dxa"/>
            <w:vMerge/>
            <w:tcBorders>
              <w:left w:val="single" w:sz="4" w:space="0" w:color="auto"/>
              <w:bottom w:val="single" w:sz="4" w:space="0" w:color="auto"/>
              <w:right w:val="single" w:sz="4" w:space="0" w:color="auto"/>
            </w:tcBorders>
            <w:shd w:val="clear" w:color="auto" w:fill="auto"/>
            <w:vAlign w:val="center"/>
          </w:tcPr>
          <w:p w14:paraId="1C13DC50" w14:textId="529903E2" w:rsidR="00BF7D51" w:rsidRPr="00EF5447" w:rsidDel="00BF7D51" w:rsidRDefault="00BF7D51" w:rsidP="007D4779">
            <w:pPr>
              <w:pStyle w:val="TAC"/>
              <w:rPr>
                <w:del w:id="4980"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0F79B7D" w14:textId="78322AC8" w:rsidR="00BF7D51" w:rsidRPr="00CD2BF4" w:rsidDel="00BF7D51" w:rsidRDefault="00BF7D51" w:rsidP="007D4779">
            <w:pPr>
              <w:pStyle w:val="TAC"/>
              <w:rPr>
                <w:del w:id="4981" w:author="ZTE-Ma Zhifeng" w:date="2022-07-27T16:43:00Z"/>
                <w:szCs w:val="18"/>
              </w:rPr>
            </w:pPr>
            <w:del w:id="4982" w:author="ZTE-Ma Zhifeng" w:date="2022-07-27T16:43:00Z">
              <w:r w:rsidDel="00BF7D51">
                <w:delText>n77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614ED9D" w14:textId="16BD15BE" w:rsidR="00BF7D51" w:rsidDel="00BF7D51" w:rsidRDefault="00BF7D51" w:rsidP="007D4779">
            <w:pPr>
              <w:pStyle w:val="TAC"/>
              <w:rPr>
                <w:del w:id="4983" w:author="ZTE-Ma Zhifeng" w:date="2022-07-27T16:43:00Z"/>
                <w:lang w:eastAsia="zh-CN"/>
              </w:rPr>
            </w:pPr>
            <w:del w:id="4984" w:author="ZTE-Ma Zhifeng" w:date="2022-07-27T16:43:00Z">
              <w:r w:rsidDel="00BF7D51">
                <w:rPr>
                  <w:lang w:eastAsia="zh-CN"/>
                </w:rPr>
                <w:delText>0.8</w:delText>
              </w:r>
            </w:del>
          </w:p>
        </w:tc>
      </w:tr>
      <w:tr w:rsidR="00BF7D51" w:rsidDel="00BF7D51" w14:paraId="470D3FC3" w14:textId="744E350A" w:rsidTr="007D4779">
        <w:tblPrEx>
          <w:tblLook w:val="04A0" w:firstRow="1" w:lastRow="0" w:firstColumn="1" w:lastColumn="0" w:noHBand="0" w:noVBand="1"/>
        </w:tblPrEx>
        <w:trPr>
          <w:trHeight w:val="187"/>
          <w:jc w:val="center"/>
          <w:del w:id="4985" w:author="ZTE-Ma Zhifeng" w:date="2022-07-27T16:43:00Z"/>
        </w:trPr>
        <w:tc>
          <w:tcPr>
            <w:tcW w:w="2263" w:type="dxa"/>
            <w:tcBorders>
              <w:top w:val="single" w:sz="4" w:space="0" w:color="auto"/>
              <w:left w:val="single" w:sz="4" w:space="0" w:color="auto"/>
              <w:bottom w:val="nil"/>
              <w:right w:val="single" w:sz="4" w:space="0" w:color="auto"/>
            </w:tcBorders>
          </w:tcPr>
          <w:p w14:paraId="5CE0B788" w14:textId="3DA2679F" w:rsidR="00BF7D51" w:rsidDel="00BF7D51" w:rsidRDefault="00BF7D51" w:rsidP="007D4779">
            <w:pPr>
              <w:pStyle w:val="TAC"/>
              <w:rPr>
                <w:del w:id="4986" w:author="ZTE-Ma Zhifeng" w:date="2022-07-27T16:43:00Z"/>
                <w:rFonts w:eastAsia="Malgun Gothic" w:cs="Arial"/>
                <w:lang w:eastAsia="ko-KR"/>
              </w:rPr>
            </w:pPr>
            <w:del w:id="4987" w:author="ZTE-Ma Zhifeng" w:date="2022-07-27T16:43:00Z">
              <w:r w:rsidDel="00BF7D51">
                <w:rPr>
                  <w:color w:val="000000"/>
                  <w:lang w:val="sv-SE"/>
                </w:rPr>
                <w:delText>DC_2-14-30-66_n2</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3EDBA11" w14:textId="0A5F9864" w:rsidR="00BF7D51" w:rsidDel="00BF7D51" w:rsidRDefault="00BF7D51" w:rsidP="007D4779">
            <w:pPr>
              <w:pStyle w:val="TAC"/>
              <w:rPr>
                <w:del w:id="4988" w:author="ZTE-Ma Zhifeng" w:date="2022-07-27T16:43:00Z"/>
                <w:rFonts w:cs="Arial"/>
                <w:szCs w:val="18"/>
                <w:lang w:eastAsia="zh-CN"/>
              </w:rPr>
            </w:pPr>
            <w:del w:id="4989" w:author="ZTE-Ma Zhifeng" w:date="2022-07-27T16:43:00Z">
              <w:r w:rsidDel="00BF7D51">
                <w:rPr>
                  <w:rFonts w:eastAsia="Malgun Gothic" w:cs="Arial"/>
                  <w:lang w:val="sv-SE" w:eastAsia="ko-KR"/>
                </w:rPr>
                <w:delText>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207F9F7" w14:textId="31C52CA3" w:rsidR="00BF7D51" w:rsidDel="00BF7D51" w:rsidRDefault="00BF7D51" w:rsidP="007D4779">
            <w:pPr>
              <w:pStyle w:val="TAC"/>
              <w:rPr>
                <w:del w:id="4990" w:author="ZTE-Ma Zhifeng" w:date="2022-07-27T16:43:00Z"/>
                <w:rFonts w:cs="Arial"/>
                <w:szCs w:val="18"/>
                <w:lang w:eastAsia="ja-JP"/>
              </w:rPr>
            </w:pPr>
            <w:del w:id="4991" w:author="ZTE-Ma Zhifeng" w:date="2022-07-27T16:43:00Z">
              <w:r w:rsidDel="00BF7D51">
                <w:rPr>
                  <w:lang w:val="sv-SE" w:eastAsia="ja-JP"/>
                </w:rPr>
                <w:delText>0.5</w:delText>
              </w:r>
            </w:del>
          </w:p>
        </w:tc>
      </w:tr>
      <w:tr w:rsidR="00BF7D51" w:rsidDel="00BF7D51" w14:paraId="49FA4C46" w14:textId="3DFDBF4D" w:rsidTr="007D4779">
        <w:tblPrEx>
          <w:tblLook w:val="04A0" w:firstRow="1" w:lastRow="0" w:firstColumn="1" w:lastColumn="0" w:noHBand="0" w:noVBand="1"/>
        </w:tblPrEx>
        <w:trPr>
          <w:trHeight w:val="187"/>
          <w:jc w:val="center"/>
          <w:del w:id="4992" w:author="ZTE-Ma Zhifeng" w:date="2022-07-27T16:43:00Z"/>
        </w:trPr>
        <w:tc>
          <w:tcPr>
            <w:tcW w:w="2263" w:type="dxa"/>
            <w:tcBorders>
              <w:top w:val="nil"/>
              <w:left w:val="single" w:sz="4" w:space="0" w:color="auto"/>
              <w:bottom w:val="nil"/>
              <w:right w:val="single" w:sz="4" w:space="0" w:color="auto"/>
            </w:tcBorders>
          </w:tcPr>
          <w:p w14:paraId="6253FD2C" w14:textId="7755B9F0" w:rsidR="00BF7D51" w:rsidDel="00BF7D51" w:rsidRDefault="00BF7D51" w:rsidP="007D4779">
            <w:pPr>
              <w:pStyle w:val="TAC"/>
              <w:rPr>
                <w:del w:id="4993"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B2458F3" w14:textId="43E5C4E7" w:rsidR="00BF7D51" w:rsidDel="00BF7D51" w:rsidRDefault="00BF7D51" w:rsidP="007D4779">
            <w:pPr>
              <w:pStyle w:val="TAC"/>
              <w:rPr>
                <w:del w:id="4994" w:author="ZTE-Ma Zhifeng" w:date="2022-07-27T16:43:00Z"/>
                <w:rFonts w:cs="Arial"/>
                <w:szCs w:val="18"/>
                <w:lang w:eastAsia="zh-CN"/>
              </w:rPr>
            </w:pPr>
            <w:del w:id="4995" w:author="ZTE-Ma Zhifeng" w:date="2022-07-27T16:43:00Z">
              <w:r w:rsidDel="00BF7D51">
                <w:rPr>
                  <w:rFonts w:eastAsia="Malgun Gothic" w:cs="Arial"/>
                  <w:lang w:val="sv-SE" w:eastAsia="ko-KR"/>
                </w:rPr>
                <w:delText>14</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C75458F" w14:textId="33722B8E" w:rsidR="00BF7D51" w:rsidDel="00BF7D51" w:rsidRDefault="00BF7D51" w:rsidP="007D4779">
            <w:pPr>
              <w:pStyle w:val="TAC"/>
              <w:rPr>
                <w:del w:id="4996" w:author="ZTE-Ma Zhifeng" w:date="2022-07-27T16:43:00Z"/>
                <w:rFonts w:cs="Arial"/>
                <w:szCs w:val="18"/>
                <w:lang w:eastAsia="ja-JP"/>
              </w:rPr>
            </w:pPr>
            <w:del w:id="4997" w:author="ZTE-Ma Zhifeng" w:date="2022-07-27T16:43:00Z">
              <w:r w:rsidDel="00BF7D51">
                <w:rPr>
                  <w:lang w:val="sv-SE" w:eastAsia="ja-JP"/>
                </w:rPr>
                <w:delText>0.3</w:delText>
              </w:r>
            </w:del>
          </w:p>
        </w:tc>
      </w:tr>
      <w:tr w:rsidR="00BF7D51" w:rsidDel="00BF7D51" w14:paraId="5AC39310" w14:textId="045D20A7" w:rsidTr="007D4779">
        <w:tblPrEx>
          <w:tblLook w:val="04A0" w:firstRow="1" w:lastRow="0" w:firstColumn="1" w:lastColumn="0" w:noHBand="0" w:noVBand="1"/>
        </w:tblPrEx>
        <w:trPr>
          <w:trHeight w:val="187"/>
          <w:jc w:val="center"/>
          <w:del w:id="4998" w:author="ZTE-Ma Zhifeng" w:date="2022-07-27T16:43:00Z"/>
        </w:trPr>
        <w:tc>
          <w:tcPr>
            <w:tcW w:w="2263" w:type="dxa"/>
            <w:tcBorders>
              <w:top w:val="nil"/>
              <w:left w:val="single" w:sz="4" w:space="0" w:color="auto"/>
              <w:bottom w:val="nil"/>
              <w:right w:val="single" w:sz="4" w:space="0" w:color="auto"/>
            </w:tcBorders>
          </w:tcPr>
          <w:p w14:paraId="224D04A7" w14:textId="4AA0C936" w:rsidR="00BF7D51" w:rsidDel="00BF7D51" w:rsidRDefault="00BF7D51" w:rsidP="007D4779">
            <w:pPr>
              <w:pStyle w:val="TAC"/>
              <w:rPr>
                <w:del w:id="4999"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FB851BB" w14:textId="4ED572B0" w:rsidR="00BF7D51" w:rsidDel="00BF7D51" w:rsidRDefault="00BF7D51" w:rsidP="007D4779">
            <w:pPr>
              <w:pStyle w:val="TAC"/>
              <w:rPr>
                <w:del w:id="5000" w:author="ZTE-Ma Zhifeng" w:date="2022-07-27T16:43:00Z"/>
                <w:rFonts w:cs="Arial"/>
                <w:szCs w:val="18"/>
                <w:lang w:eastAsia="zh-CN"/>
              </w:rPr>
            </w:pPr>
            <w:del w:id="5001" w:author="ZTE-Ma Zhifeng" w:date="2022-07-27T16:43:00Z">
              <w:r w:rsidDel="00BF7D51">
                <w:rPr>
                  <w:rFonts w:eastAsia="Malgun Gothic" w:cs="Arial"/>
                  <w:lang w:val="sv-SE" w:eastAsia="ko-KR"/>
                </w:rPr>
                <w:delText>30</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D2475AF" w14:textId="53AF3A51" w:rsidR="00BF7D51" w:rsidDel="00BF7D51" w:rsidRDefault="00BF7D51" w:rsidP="007D4779">
            <w:pPr>
              <w:pStyle w:val="TAC"/>
              <w:rPr>
                <w:del w:id="5002" w:author="ZTE-Ma Zhifeng" w:date="2022-07-27T16:43:00Z"/>
                <w:rFonts w:cs="Arial"/>
                <w:szCs w:val="18"/>
                <w:lang w:eastAsia="ja-JP"/>
              </w:rPr>
            </w:pPr>
            <w:del w:id="5003" w:author="ZTE-Ma Zhifeng" w:date="2022-07-27T16:43:00Z">
              <w:r w:rsidDel="00BF7D51">
                <w:rPr>
                  <w:lang w:val="sv-SE" w:eastAsia="ja-JP"/>
                </w:rPr>
                <w:delText>0.3</w:delText>
              </w:r>
            </w:del>
          </w:p>
        </w:tc>
      </w:tr>
      <w:tr w:rsidR="00BF7D51" w:rsidDel="00BF7D51" w14:paraId="25A7FA99" w14:textId="5E72E9B8" w:rsidTr="007D4779">
        <w:tblPrEx>
          <w:tblLook w:val="04A0" w:firstRow="1" w:lastRow="0" w:firstColumn="1" w:lastColumn="0" w:noHBand="0" w:noVBand="1"/>
        </w:tblPrEx>
        <w:trPr>
          <w:trHeight w:val="187"/>
          <w:jc w:val="center"/>
          <w:del w:id="5004" w:author="ZTE-Ma Zhifeng" w:date="2022-07-27T16:43:00Z"/>
        </w:trPr>
        <w:tc>
          <w:tcPr>
            <w:tcW w:w="2263" w:type="dxa"/>
            <w:tcBorders>
              <w:top w:val="nil"/>
              <w:left w:val="single" w:sz="4" w:space="0" w:color="auto"/>
              <w:bottom w:val="nil"/>
              <w:right w:val="single" w:sz="4" w:space="0" w:color="auto"/>
            </w:tcBorders>
          </w:tcPr>
          <w:p w14:paraId="1BEDBA83" w14:textId="03BA5760" w:rsidR="00BF7D51" w:rsidDel="00BF7D51" w:rsidRDefault="00BF7D51" w:rsidP="007D4779">
            <w:pPr>
              <w:pStyle w:val="TAC"/>
              <w:rPr>
                <w:del w:id="5005"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A18E412" w14:textId="622056F8" w:rsidR="00BF7D51" w:rsidDel="00BF7D51" w:rsidRDefault="00BF7D51" w:rsidP="007D4779">
            <w:pPr>
              <w:pStyle w:val="TAC"/>
              <w:rPr>
                <w:del w:id="5006" w:author="ZTE-Ma Zhifeng" w:date="2022-07-27T16:43:00Z"/>
                <w:rFonts w:cs="Arial"/>
                <w:szCs w:val="18"/>
                <w:lang w:eastAsia="zh-CN"/>
              </w:rPr>
            </w:pPr>
            <w:del w:id="5007" w:author="ZTE-Ma Zhifeng" w:date="2022-07-27T16:43:00Z">
              <w:r w:rsidDel="00BF7D51">
                <w:rPr>
                  <w:rFonts w:cs="Arial"/>
                  <w:lang w:val="sv-SE" w:eastAsia="ja-JP"/>
                </w:rPr>
                <w:delText>66</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7F24E04" w14:textId="7F9DA940" w:rsidR="00BF7D51" w:rsidDel="00BF7D51" w:rsidRDefault="00BF7D51" w:rsidP="007D4779">
            <w:pPr>
              <w:pStyle w:val="TAC"/>
              <w:rPr>
                <w:del w:id="5008" w:author="ZTE-Ma Zhifeng" w:date="2022-07-27T16:43:00Z"/>
                <w:rFonts w:cs="Arial"/>
                <w:szCs w:val="18"/>
                <w:lang w:eastAsia="ja-JP"/>
              </w:rPr>
            </w:pPr>
            <w:del w:id="5009" w:author="ZTE-Ma Zhifeng" w:date="2022-07-27T16:43:00Z">
              <w:r w:rsidDel="00BF7D51">
                <w:rPr>
                  <w:lang w:val="sv-SE" w:eastAsia="ja-JP"/>
                </w:rPr>
                <w:delText>0.5</w:delText>
              </w:r>
            </w:del>
          </w:p>
        </w:tc>
      </w:tr>
      <w:tr w:rsidR="00BF7D51" w:rsidDel="00BF7D51" w14:paraId="43E2B2EE" w14:textId="00928BDF" w:rsidTr="007D4779">
        <w:tblPrEx>
          <w:tblLook w:val="04A0" w:firstRow="1" w:lastRow="0" w:firstColumn="1" w:lastColumn="0" w:noHBand="0" w:noVBand="1"/>
        </w:tblPrEx>
        <w:trPr>
          <w:trHeight w:val="187"/>
          <w:jc w:val="center"/>
          <w:del w:id="5010" w:author="ZTE-Ma Zhifeng" w:date="2022-07-27T16:43:00Z"/>
        </w:trPr>
        <w:tc>
          <w:tcPr>
            <w:tcW w:w="2263" w:type="dxa"/>
            <w:tcBorders>
              <w:top w:val="nil"/>
              <w:left w:val="single" w:sz="4" w:space="0" w:color="auto"/>
              <w:bottom w:val="single" w:sz="4" w:space="0" w:color="auto"/>
              <w:right w:val="single" w:sz="4" w:space="0" w:color="auto"/>
            </w:tcBorders>
          </w:tcPr>
          <w:p w14:paraId="38457EE6" w14:textId="797D2037" w:rsidR="00BF7D51" w:rsidDel="00BF7D51" w:rsidRDefault="00BF7D51" w:rsidP="007D4779">
            <w:pPr>
              <w:pStyle w:val="TAC"/>
              <w:rPr>
                <w:del w:id="5011"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D2203B0" w14:textId="3D02E111" w:rsidR="00BF7D51" w:rsidDel="00BF7D51" w:rsidRDefault="00BF7D51" w:rsidP="007D4779">
            <w:pPr>
              <w:pStyle w:val="TAC"/>
              <w:rPr>
                <w:del w:id="5012" w:author="ZTE-Ma Zhifeng" w:date="2022-07-27T16:43:00Z"/>
                <w:rFonts w:cs="Arial"/>
                <w:szCs w:val="18"/>
                <w:lang w:eastAsia="zh-CN"/>
              </w:rPr>
            </w:pPr>
            <w:del w:id="5013" w:author="ZTE-Ma Zhifeng" w:date="2022-07-27T16:43:00Z">
              <w:r w:rsidDel="00BF7D51">
                <w:rPr>
                  <w:rFonts w:cs="Arial"/>
                  <w:lang w:val="sv-SE" w:eastAsia="ja-JP"/>
                </w:rPr>
                <w:delText>n2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CF4515F" w14:textId="1CD05D28" w:rsidR="00BF7D51" w:rsidDel="00BF7D51" w:rsidRDefault="00BF7D51" w:rsidP="007D4779">
            <w:pPr>
              <w:pStyle w:val="TAC"/>
              <w:rPr>
                <w:del w:id="5014" w:author="ZTE-Ma Zhifeng" w:date="2022-07-27T16:43:00Z"/>
                <w:rFonts w:cs="Arial"/>
                <w:szCs w:val="18"/>
                <w:lang w:eastAsia="ja-JP"/>
              </w:rPr>
            </w:pPr>
            <w:del w:id="5015" w:author="ZTE-Ma Zhifeng" w:date="2022-07-27T16:43:00Z">
              <w:r w:rsidDel="00BF7D51">
                <w:rPr>
                  <w:lang w:val="sv-SE" w:eastAsia="ja-JP"/>
                </w:rPr>
                <w:delText>0.5</w:delText>
              </w:r>
            </w:del>
          </w:p>
        </w:tc>
      </w:tr>
      <w:tr w:rsidR="00BF7D51" w:rsidDel="00BF7D51" w14:paraId="2EEF58A3" w14:textId="5F265137" w:rsidTr="007D4779">
        <w:tblPrEx>
          <w:tblLook w:val="04A0" w:firstRow="1" w:lastRow="0" w:firstColumn="1" w:lastColumn="0" w:noHBand="0" w:noVBand="1"/>
        </w:tblPrEx>
        <w:trPr>
          <w:trHeight w:val="187"/>
          <w:jc w:val="center"/>
          <w:del w:id="5016" w:author="ZTE-Ma Zhifeng" w:date="2022-07-27T16:43:00Z"/>
        </w:trPr>
        <w:tc>
          <w:tcPr>
            <w:tcW w:w="2263" w:type="dxa"/>
            <w:tcBorders>
              <w:top w:val="single" w:sz="4" w:space="0" w:color="auto"/>
              <w:left w:val="single" w:sz="4" w:space="0" w:color="auto"/>
              <w:bottom w:val="nil"/>
              <w:right w:val="single" w:sz="4" w:space="0" w:color="auto"/>
            </w:tcBorders>
          </w:tcPr>
          <w:p w14:paraId="6AF73365" w14:textId="2A08ACD9" w:rsidR="00BF7D51" w:rsidDel="00BF7D51" w:rsidRDefault="00BF7D51" w:rsidP="007D4779">
            <w:pPr>
              <w:pStyle w:val="TAC"/>
              <w:rPr>
                <w:del w:id="5017" w:author="ZTE-Ma Zhifeng" w:date="2022-07-27T16:43:00Z"/>
                <w:rFonts w:eastAsia="Malgun Gothic" w:cs="Arial"/>
                <w:lang w:eastAsia="ko-KR"/>
              </w:rPr>
            </w:pPr>
            <w:del w:id="5018" w:author="ZTE-Ma Zhifeng" w:date="2022-07-27T16:43:00Z">
              <w:r w:rsidDel="00BF7D51">
                <w:rPr>
                  <w:color w:val="000000"/>
                  <w:lang w:val="sv-SE"/>
                </w:rPr>
                <w:delText>DC_2-14-30-66_n66</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87B88DA" w14:textId="6DBF0F80" w:rsidR="00BF7D51" w:rsidDel="00BF7D51" w:rsidRDefault="00BF7D51" w:rsidP="007D4779">
            <w:pPr>
              <w:pStyle w:val="TAC"/>
              <w:rPr>
                <w:del w:id="5019" w:author="ZTE-Ma Zhifeng" w:date="2022-07-27T16:43:00Z"/>
                <w:rFonts w:cs="Arial"/>
                <w:lang w:val="sv-SE" w:eastAsia="ja-JP"/>
              </w:rPr>
            </w:pPr>
            <w:del w:id="5020" w:author="ZTE-Ma Zhifeng" w:date="2022-07-27T16:43:00Z">
              <w:r w:rsidDel="00BF7D51">
                <w:rPr>
                  <w:rFonts w:eastAsia="Malgun Gothic" w:cs="Arial"/>
                  <w:lang w:val="sv-SE" w:eastAsia="ko-KR"/>
                </w:rPr>
                <w:delText>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63DE10C" w14:textId="259BA56F" w:rsidR="00BF7D51" w:rsidDel="00BF7D51" w:rsidRDefault="00BF7D51" w:rsidP="007D4779">
            <w:pPr>
              <w:pStyle w:val="TAC"/>
              <w:rPr>
                <w:del w:id="5021" w:author="ZTE-Ma Zhifeng" w:date="2022-07-27T16:43:00Z"/>
                <w:lang w:val="sv-SE" w:eastAsia="ja-JP"/>
              </w:rPr>
            </w:pPr>
            <w:del w:id="5022" w:author="ZTE-Ma Zhifeng" w:date="2022-07-27T16:43:00Z">
              <w:r w:rsidDel="00BF7D51">
                <w:rPr>
                  <w:lang w:val="sv-SE" w:eastAsia="ja-JP"/>
                </w:rPr>
                <w:delText>0.5</w:delText>
              </w:r>
            </w:del>
          </w:p>
        </w:tc>
      </w:tr>
      <w:tr w:rsidR="00BF7D51" w:rsidDel="00BF7D51" w14:paraId="63F7314E" w14:textId="0A93A3F4" w:rsidTr="007D4779">
        <w:tblPrEx>
          <w:tblLook w:val="04A0" w:firstRow="1" w:lastRow="0" w:firstColumn="1" w:lastColumn="0" w:noHBand="0" w:noVBand="1"/>
        </w:tblPrEx>
        <w:trPr>
          <w:trHeight w:val="187"/>
          <w:jc w:val="center"/>
          <w:del w:id="5023" w:author="ZTE-Ma Zhifeng" w:date="2022-07-27T16:43:00Z"/>
        </w:trPr>
        <w:tc>
          <w:tcPr>
            <w:tcW w:w="2263" w:type="dxa"/>
            <w:tcBorders>
              <w:top w:val="nil"/>
              <w:left w:val="single" w:sz="4" w:space="0" w:color="auto"/>
              <w:bottom w:val="nil"/>
              <w:right w:val="single" w:sz="4" w:space="0" w:color="auto"/>
            </w:tcBorders>
          </w:tcPr>
          <w:p w14:paraId="2F281F6F" w14:textId="5C06862B" w:rsidR="00BF7D51" w:rsidDel="00BF7D51" w:rsidRDefault="00BF7D51" w:rsidP="007D4779">
            <w:pPr>
              <w:pStyle w:val="TAC"/>
              <w:rPr>
                <w:del w:id="5024"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14AC456" w14:textId="5AA351CA" w:rsidR="00BF7D51" w:rsidDel="00BF7D51" w:rsidRDefault="00BF7D51" w:rsidP="007D4779">
            <w:pPr>
              <w:pStyle w:val="TAC"/>
              <w:rPr>
                <w:del w:id="5025" w:author="ZTE-Ma Zhifeng" w:date="2022-07-27T16:43:00Z"/>
                <w:rFonts w:cs="Arial"/>
                <w:lang w:val="sv-SE" w:eastAsia="ja-JP"/>
              </w:rPr>
            </w:pPr>
            <w:del w:id="5026" w:author="ZTE-Ma Zhifeng" w:date="2022-07-27T16:43:00Z">
              <w:r w:rsidDel="00BF7D51">
                <w:rPr>
                  <w:rFonts w:eastAsia="Malgun Gothic" w:cs="Arial"/>
                  <w:lang w:val="sv-SE" w:eastAsia="ko-KR"/>
                </w:rPr>
                <w:delText>14</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C5AD702" w14:textId="0BA66C41" w:rsidR="00BF7D51" w:rsidDel="00BF7D51" w:rsidRDefault="00BF7D51" w:rsidP="007D4779">
            <w:pPr>
              <w:pStyle w:val="TAC"/>
              <w:rPr>
                <w:del w:id="5027" w:author="ZTE-Ma Zhifeng" w:date="2022-07-27T16:43:00Z"/>
                <w:lang w:val="sv-SE" w:eastAsia="ja-JP"/>
              </w:rPr>
            </w:pPr>
            <w:del w:id="5028" w:author="ZTE-Ma Zhifeng" w:date="2022-07-27T16:43:00Z">
              <w:r w:rsidDel="00BF7D51">
                <w:rPr>
                  <w:lang w:val="sv-SE" w:eastAsia="ja-JP"/>
                </w:rPr>
                <w:delText>0.3</w:delText>
              </w:r>
            </w:del>
          </w:p>
        </w:tc>
      </w:tr>
      <w:tr w:rsidR="00BF7D51" w:rsidDel="00BF7D51" w14:paraId="2CDB9E02" w14:textId="49F10CA6" w:rsidTr="007D4779">
        <w:tblPrEx>
          <w:tblLook w:val="04A0" w:firstRow="1" w:lastRow="0" w:firstColumn="1" w:lastColumn="0" w:noHBand="0" w:noVBand="1"/>
        </w:tblPrEx>
        <w:trPr>
          <w:trHeight w:val="187"/>
          <w:jc w:val="center"/>
          <w:del w:id="5029" w:author="ZTE-Ma Zhifeng" w:date="2022-07-27T16:43:00Z"/>
        </w:trPr>
        <w:tc>
          <w:tcPr>
            <w:tcW w:w="2263" w:type="dxa"/>
            <w:tcBorders>
              <w:top w:val="nil"/>
              <w:left w:val="single" w:sz="4" w:space="0" w:color="auto"/>
              <w:bottom w:val="nil"/>
              <w:right w:val="single" w:sz="4" w:space="0" w:color="auto"/>
            </w:tcBorders>
          </w:tcPr>
          <w:p w14:paraId="1D2B656A" w14:textId="5D056CCE" w:rsidR="00BF7D51" w:rsidDel="00BF7D51" w:rsidRDefault="00BF7D51" w:rsidP="007D4779">
            <w:pPr>
              <w:pStyle w:val="TAC"/>
              <w:rPr>
                <w:del w:id="5030"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4DE5273" w14:textId="15E05C51" w:rsidR="00BF7D51" w:rsidDel="00BF7D51" w:rsidRDefault="00BF7D51" w:rsidP="007D4779">
            <w:pPr>
              <w:pStyle w:val="TAC"/>
              <w:rPr>
                <w:del w:id="5031" w:author="ZTE-Ma Zhifeng" w:date="2022-07-27T16:43:00Z"/>
                <w:rFonts w:cs="Arial"/>
                <w:lang w:val="sv-SE" w:eastAsia="ja-JP"/>
              </w:rPr>
            </w:pPr>
            <w:del w:id="5032" w:author="ZTE-Ma Zhifeng" w:date="2022-07-27T16:43:00Z">
              <w:r w:rsidDel="00BF7D51">
                <w:rPr>
                  <w:rFonts w:eastAsia="Malgun Gothic" w:cs="Arial"/>
                  <w:lang w:val="sv-SE" w:eastAsia="ko-KR"/>
                </w:rPr>
                <w:delText>30</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00DCF70" w14:textId="171634B7" w:rsidR="00BF7D51" w:rsidDel="00BF7D51" w:rsidRDefault="00BF7D51" w:rsidP="007D4779">
            <w:pPr>
              <w:pStyle w:val="TAC"/>
              <w:rPr>
                <w:del w:id="5033" w:author="ZTE-Ma Zhifeng" w:date="2022-07-27T16:43:00Z"/>
                <w:lang w:val="sv-SE" w:eastAsia="ja-JP"/>
              </w:rPr>
            </w:pPr>
            <w:del w:id="5034" w:author="ZTE-Ma Zhifeng" w:date="2022-07-27T16:43:00Z">
              <w:r w:rsidDel="00BF7D51">
                <w:rPr>
                  <w:lang w:val="sv-SE" w:eastAsia="ja-JP"/>
                </w:rPr>
                <w:delText>0.3</w:delText>
              </w:r>
            </w:del>
          </w:p>
        </w:tc>
      </w:tr>
      <w:tr w:rsidR="00BF7D51" w:rsidDel="00BF7D51" w14:paraId="0596E4FA" w14:textId="47438D17" w:rsidTr="007D4779">
        <w:tblPrEx>
          <w:tblLook w:val="04A0" w:firstRow="1" w:lastRow="0" w:firstColumn="1" w:lastColumn="0" w:noHBand="0" w:noVBand="1"/>
        </w:tblPrEx>
        <w:trPr>
          <w:trHeight w:val="187"/>
          <w:jc w:val="center"/>
          <w:del w:id="5035" w:author="ZTE-Ma Zhifeng" w:date="2022-07-27T16:43:00Z"/>
        </w:trPr>
        <w:tc>
          <w:tcPr>
            <w:tcW w:w="2263" w:type="dxa"/>
            <w:tcBorders>
              <w:top w:val="nil"/>
              <w:left w:val="single" w:sz="4" w:space="0" w:color="auto"/>
              <w:bottom w:val="nil"/>
              <w:right w:val="single" w:sz="4" w:space="0" w:color="auto"/>
            </w:tcBorders>
          </w:tcPr>
          <w:p w14:paraId="00496D8D" w14:textId="3F7F10AD" w:rsidR="00BF7D51" w:rsidDel="00BF7D51" w:rsidRDefault="00BF7D51" w:rsidP="007D4779">
            <w:pPr>
              <w:pStyle w:val="TAC"/>
              <w:rPr>
                <w:del w:id="5036"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BFC6B87" w14:textId="507D0EE8" w:rsidR="00BF7D51" w:rsidDel="00BF7D51" w:rsidRDefault="00BF7D51" w:rsidP="007D4779">
            <w:pPr>
              <w:pStyle w:val="TAC"/>
              <w:rPr>
                <w:del w:id="5037" w:author="ZTE-Ma Zhifeng" w:date="2022-07-27T16:43:00Z"/>
                <w:rFonts w:cs="Arial"/>
                <w:lang w:val="sv-SE" w:eastAsia="ja-JP"/>
              </w:rPr>
            </w:pPr>
            <w:del w:id="5038" w:author="ZTE-Ma Zhifeng" w:date="2022-07-27T16:43:00Z">
              <w:r w:rsidDel="00BF7D51">
                <w:rPr>
                  <w:rFonts w:cs="Arial"/>
                  <w:lang w:val="sv-SE" w:eastAsia="ja-JP"/>
                </w:rPr>
                <w:delText>66</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3DB5E174" w14:textId="0440DBF9" w:rsidR="00BF7D51" w:rsidDel="00BF7D51" w:rsidRDefault="00BF7D51" w:rsidP="007D4779">
            <w:pPr>
              <w:pStyle w:val="TAC"/>
              <w:rPr>
                <w:del w:id="5039" w:author="ZTE-Ma Zhifeng" w:date="2022-07-27T16:43:00Z"/>
                <w:lang w:val="sv-SE" w:eastAsia="ja-JP"/>
              </w:rPr>
            </w:pPr>
            <w:del w:id="5040" w:author="ZTE-Ma Zhifeng" w:date="2022-07-27T16:43:00Z">
              <w:r w:rsidDel="00BF7D51">
                <w:rPr>
                  <w:lang w:val="sv-SE" w:eastAsia="ja-JP"/>
                </w:rPr>
                <w:delText>0.5</w:delText>
              </w:r>
            </w:del>
          </w:p>
        </w:tc>
      </w:tr>
      <w:tr w:rsidR="00BF7D51" w:rsidDel="00BF7D51" w14:paraId="29E1F118" w14:textId="52A70589" w:rsidTr="007D4779">
        <w:tblPrEx>
          <w:tblLook w:val="04A0" w:firstRow="1" w:lastRow="0" w:firstColumn="1" w:lastColumn="0" w:noHBand="0" w:noVBand="1"/>
        </w:tblPrEx>
        <w:trPr>
          <w:trHeight w:val="187"/>
          <w:jc w:val="center"/>
          <w:del w:id="5041" w:author="ZTE-Ma Zhifeng" w:date="2022-07-27T16:43:00Z"/>
        </w:trPr>
        <w:tc>
          <w:tcPr>
            <w:tcW w:w="2263" w:type="dxa"/>
            <w:tcBorders>
              <w:top w:val="nil"/>
              <w:left w:val="single" w:sz="4" w:space="0" w:color="auto"/>
              <w:bottom w:val="single" w:sz="4" w:space="0" w:color="auto"/>
              <w:right w:val="single" w:sz="4" w:space="0" w:color="auto"/>
            </w:tcBorders>
          </w:tcPr>
          <w:p w14:paraId="08DB0964" w14:textId="05887696" w:rsidR="00BF7D51" w:rsidDel="00BF7D51" w:rsidRDefault="00BF7D51" w:rsidP="007D4779">
            <w:pPr>
              <w:pStyle w:val="TAC"/>
              <w:rPr>
                <w:del w:id="5042"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603E824" w14:textId="53066274" w:rsidR="00BF7D51" w:rsidDel="00BF7D51" w:rsidRDefault="00BF7D51" w:rsidP="007D4779">
            <w:pPr>
              <w:pStyle w:val="TAC"/>
              <w:rPr>
                <w:del w:id="5043" w:author="ZTE-Ma Zhifeng" w:date="2022-07-27T16:43:00Z"/>
                <w:rFonts w:cs="Arial"/>
                <w:lang w:val="sv-SE" w:eastAsia="ja-JP"/>
              </w:rPr>
            </w:pPr>
            <w:del w:id="5044" w:author="ZTE-Ma Zhifeng" w:date="2022-07-27T16:43:00Z">
              <w:r w:rsidDel="00BF7D51">
                <w:rPr>
                  <w:rFonts w:cs="Arial"/>
                  <w:lang w:val="sv-SE" w:eastAsia="ja-JP"/>
                </w:rPr>
                <w:delText>n66</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EED8A5C" w14:textId="751C1D90" w:rsidR="00BF7D51" w:rsidDel="00BF7D51" w:rsidRDefault="00BF7D51" w:rsidP="007D4779">
            <w:pPr>
              <w:pStyle w:val="TAC"/>
              <w:rPr>
                <w:del w:id="5045" w:author="ZTE-Ma Zhifeng" w:date="2022-07-27T16:43:00Z"/>
                <w:lang w:val="sv-SE" w:eastAsia="ja-JP"/>
              </w:rPr>
            </w:pPr>
            <w:del w:id="5046" w:author="ZTE-Ma Zhifeng" w:date="2022-07-27T16:43:00Z">
              <w:r w:rsidDel="00BF7D51">
                <w:rPr>
                  <w:lang w:val="sv-SE" w:eastAsia="ja-JP"/>
                </w:rPr>
                <w:delText>0.5</w:delText>
              </w:r>
            </w:del>
          </w:p>
        </w:tc>
      </w:tr>
      <w:tr w:rsidR="00BF7D51" w:rsidRPr="002644C3" w:rsidDel="00BF7D51" w14:paraId="5F707642" w14:textId="4E7F9CBC" w:rsidTr="007D4779">
        <w:trPr>
          <w:trHeight w:val="187"/>
          <w:jc w:val="center"/>
          <w:del w:id="5047" w:author="ZTE-Ma Zhifeng" w:date="2022-07-27T16:43:00Z"/>
        </w:trPr>
        <w:tc>
          <w:tcPr>
            <w:tcW w:w="2263" w:type="dxa"/>
            <w:tcBorders>
              <w:top w:val="single" w:sz="4" w:space="0" w:color="auto"/>
              <w:left w:val="single" w:sz="4" w:space="0" w:color="auto"/>
              <w:bottom w:val="nil"/>
              <w:right w:val="single" w:sz="4" w:space="0" w:color="auto"/>
            </w:tcBorders>
            <w:vAlign w:val="center"/>
          </w:tcPr>
          <w:p w14:paraId="5BEB015B" w14:textId="5D4FB05F" w:rsidR="00BF7D51" w:rsidRPr="002644C3" w:rsidDel="00BF7D51" w:rsidRDefault="00BF7D51" w:rsidP="007D4779">
            <w:pPr>
              <w:pStyle w:val="TAC"/>
              <w:rPr>
                <w:del w:id="5048" w:author="ZTE-Ma Zhifeng" w:date="2022-07-27T16:43:00Z"/>
                <w:rFonts w:eastAsia="Malgun Gothic" w:cs="Arial"/>
                <w:lang w:eastAsia="ko-KR"/>
              </w:rPr>
            </w:pPr>
            <w:del w:id="5049" w:author="ZTE-Ma Zhifeng" w:date="2022-07-27T16:43:00Z">
              <w:r w:rsidRPr="002644C3" w:rsidDel="00BF7D51">
                <w:delText>DC_2-14-30-66_n77</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619FDF84" w14:textId="64685D54" w:rsidR="00BF7D51" w:rsidRPr="002644C3" w:rsidDel="00BF7D51" w:rsidRDefault="00BF7D51" w:rsidP="007D4779">
            <w:pPr>
              <w:pStyle w:val="TAC"/>
              <w:rPr>
                <w:del w:id="5050" w:author="ZTE-Ma Zhifeng" w:date="2022-07-27T16:43:00Z"/>
                <w:rFonts w:cs="Arial"/>
                <w:lang w:eastAsia="ja-JP"/>
              </w:rPr>
            </w:pPr>
            <w:del w:id="5051" w:author="ZTE-Ma Zhifeng" w:date="2022-07-27T16:43:00Z">
              <w:r w:rsidRPr="002644C3" w:rsidDel="00BF7D51">
                <w:rPr>
                  <w:rFonts w:eastAsia="Malgun Gothic" w:cs="Arial"/>
                  <w:lang w:eastAsia="ko-KR"/>
                </w:rPr>
                <w:delText>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D4EB487" w14:textId="00C2DC07" w:rsidR="00BF7D51" w:rsidRPr="002644C3" w:rsidDel="00BF7D51" w:rsidRDefault="00BF7D51" w:rsidP="007D4779">
            <w:pPr>
              <w:pStyle w:val="TAC"/>
              <w:rPr>
                <w:del w:id="5052" w:author="ZTE-Ma Zhifeng" w:date="2022-07-27T16:43:00Z"/>
                <w:lang w:eastAsia="ja-JP"/>
              </w:rPr>
            </w:pPr>
            <w:del w:id="5053" w:author="ZTE-Ma Zhifeng" w:date="2022-07-27T16:43:00Z">
              <w:r w:rsidRPr="002644C3" w:rsidDel="00BF7D51">
                <w:rPr>
                  <w:lang w:eastAsia="ja-JP"/>
                </w:rPr>
                <w:delText>0.6</w:delText>
              </w:r>
            </w:del>
          </w:p>
        </w:tc>
      </w:tr>
      <w:tr w:rsidR="00BF7D51" w:rsidRPr="002644C3" w:rsidDel="00BF7D51" w14:paraId="21123B09" w14:textId="4E3F93AF" w:rsidTr="007D4779">
        <w:trPr>
          <w:trHeight w:val="187"/>
          <w:jc w:val="center"/>
          <w:del w:id="5054" w:author="ZTE-Ma Zhifeng" w:date="2022-07-27T16:43:00Z"/>
        </w:trPr>
        <w:tc>
          <w:tcPr>
            <w:tcW w:w="2263" w:type="dxa"/>
            <w:tcBorders>
              <w:top w:val="nil"/>
              <w:left w:val="single" w:sz="4" w:space="0" w:color="auto"/>
              <w:bottom w:val="nil"/>
              <w:right w:val="single" w:sz="4" w:space="0" w:color="auto"/>
            </w:tcBorders>
            <w:vAlign w:val="center"/>
          </w:tcPr>
          <w:p w14:paraId="7875AC4C" w14:textId="10ACA7E0" w:rsidR="00BF7D51" w:rsidRPr="002644C3" w:rsidDel="00BF7D51" w:rsidRDefault="00BF7D51" w:rsidP="007D4779">
            <w:pPr>
              <w:pStyle w:val="TAC"/>
              <w:rPr>
                <w:del w:id="5055"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55FD625" w14:textId="0216628D" w:rsidR="00BF7D51" w:rsidRPr="002644C3" w:rsidDel="00BF7D51" w:rsidRDefault="00BF7D51" w:rsidP="007D4779">
            <w:pPr>
              <w:pStyle w:val="TAC"/>
              <w:rPr>
                <w:del w:id="5056" w:author="ZTE-Ma Zhifeng" w:date="2022-07-27T16:43:00Z"/>
                <w:rFonts w:cs="Arial"/>
                <w:lang w:eastAsia="ja-JP"/>
              </w:rPr>
            </w:pPr>
            <w:del w:id="5057" w:author="ZTE-Ma Zhifeng" w:date="2022-07-27T16:43:00Z">
              <w:r w:rsidRPr="002644C3" w:rsidDel="00BF7D51">
                <w:rPr>
                  <w:rFonts w:eastAsia="Malgun Gothic" w:cs="Arial"/>
                  <w:lang w:eastAsia="ko-KR"/>
                </w:rPr>
                <w:delText>14</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8A73111" w14:textId="43667FBF" w:rsidR="00BF7D51" w:rsidRPr="002644C3" w:rsidDel="00BF7D51" w:rsidRDefault="00BF7D51" w:rsidP="007D4779">
            <w:pPr>
              <w:pStyle w:val="TAC"/>
              <w:rPr>
                <w:del w:id="5058" w:author="ZTE-Ma Zhifeng" w:date="2022-07-27T16:43:00Z"/>
                <w:lang w:eastAsia="ja-JP"/>
              </w:rPr>
            </w:pPr>
            <w:del w:id="5059" w:author="ZTE-Ma Zhifeng" w:date="2022-07-27T16:43:00Z">
              <w:r w:rsidRPr="002644C3" w:rsidDel="00BF7D51">
                <w:rPr>
                  <w:lang w:eastAsia="ja-JP"/>
                </w:rPr>
                <w:delText>0.6</w:delText>
              </w:r>
            </w:del>
          </w:p>
        </w:tc>
      </w:tr>
      <w:tr w:rsidR="00BF7D51" w:rsidRPr="002644C3" w:rsidDel="00BF7D51" w14:paraId="7A709585" w14:textId="15292882" w:rsidTr="007D4779">
        <w:trPr>
          <w:trHeight w:val="187"/>
          <w:jc w:val="center"/>
          <w:del w:id="5060" w:author="ZTE-Ma Zhifeng" w:date="2022-07-27T16:43:00Z"/>
        </w:trPr>
        <w:tc>
          <w:tcPr>
            <w:tcW w:w="2263" w:type="dxa"/>
            <w:tcBorders>
              <w:top w:val="nil"/>
              <w:left w:val="single" w:sz="4" w:space="0" w:color="auto"/>
              <w:bottom w:val="nil"/>
              <w:right w:val="single" w:sz="4" w:space="0" w:color="auto"/>
            </w:tcBorders>
            <w:vAlign w:val="center"/>
          </w:tcPr>
          <w:p w14:paraId="536F8449" w14:textId="78117D7B" w:rsidR="00BF7D51" w:rsidRPr="002644C3" w:rsidDel="00BF7D51" w:rsidRDefault="00BF7D51" w:rsidP="007D4779">
            <w:pPr>
              <w:pStyle w:val="TAC"/>
              <w:rPr>
                <w:del w:id="5061"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832D150" w14:textId="134AE1B2" w:rsidR="00BF7D51" w:rsidRPr="002644C3" w:rsidDel="00BF7D51" w:rsidRDefault="00BF7D51" w:rsidP="007D4779">
            <w:pPr>
              <w:pStyle w:val="TAC"/>
              <w:rPr>
                <w:del w:id="5062" w:author="ZTE-Ma Zhifeng" w:date="2022-07-27T16:43:00Z"/>
                <w:rFonts w:cs="Arial"/>
                <w:lang w:eastAsia="ja-JP"/>
              </w:rPr>
            </w:pPr>
            <w:del w:id="5063" w:author="ZTE-Ma Zhifeng" w:date="2022-07-27T16:43:00Z">
              <w:r w:rsidRPr="002644C3" w:rsidDel="00BF7D51">
                <w:rPr>
                  <w:rFonts w:eastAsia="Malgun Gothic" w:cs="Arial"/>
                  <w:lang w:eastAsia="ko-KR"/>
                </w:rPr>
                <w:delText>30</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094E060" w14:textId="1F22CD42" w:rsidR="00BF7D51" w:rsidRPr="002644C3" w:rsidDel="00BF7D51" w:rsidRDefault="00BF7D51" w:rsidP="007D4779">
            <w:pPr>
              <w:pStyle w:val="TAC"/>
              <w:rPr>
                <w:del w:id="5064" w:author="ZTE-Ma Zhifeng" w:date="2022-07-27T16:43:00Z"/>
                <w:lang w:eastAsia="ja-JP"/>
              </w:rPr>
            </w:pPr>
            <w:del w:id="5065" w:author="ZTE-Ma Zhifeng" w:date="2022-07-27T16:43:00Z">
              <w:r w:rsidRPr="002644C3" w:rsidDel="00BF7D51">
                <w:rPr>
                  <w:lang w:eastAsia="ja-JP"/>
                </w:rPr>
                <w:delText>0.3</w:delText>
              </w:r>
            </w:del>
          </w:p>
        </w:tc>
      </w:tr>
      <w:tr w:rsidR="00BF7D51" w:rsidRPr="002644C3" w:rsidDel="00BF7D51" w14:paraId="5FEDF175" w14:textId="6B7CD527" w:rsidTr="007D4779">
        <w:trPr>
          <w:trHeight w:val="187"/>
          <w:jc w:val="center"/>
          <w:del w:id="5066" w:author="ZTE-Ma Zhifeng" w:date="2022-07-27T16:43:00Z"/>
        </w:trPr>
        <w:tc>
          <w:tcPr>
            <w:tcW w:w="2263" w:type="dxa"/>
            <w:tcBorders>
              <w:top w:val="nil"/>
              <w:left w:val="single" w:sz="4" w:space="0" w:color="auto"/>
              <w:bottom w:val="nil"/>
              <w:right w:val="single" w:sz="4" w:space="0" w:color="auto"/>
            </w:tcBorders>
            <w:vAlign w:val="center"/>
          </w:tcPr>
          <w:p w14:paraId="4C24F691" w14:textId="6703BA4C" w:rsidR="00BF7D51" w:rsidRPr="002644C3" w:rsidDel="00BF7D51" w:rsidRDefault="00BF7D51" w:rsidP="007D4779">
            <w:pPr>
              <w:pStyle w:val="TAC"/>
              <w:rPr>
                <w:del w:id="5067"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113FE34" w14:textId="7721BEF3" w:rsidR="00BF7D51" w:rsidRPr="002644C3" w:rsidDel="00BF7D51" w:rsidRDefault="00BF7D51" w:rsidP="007D4779">
            <w:pPr>
              <w:pStyle w:val="TAC"/>
              <w:rPr>
                <w:del w:id="5068" w:author="ZTE-Ma Zhifeng" w:date="2022-07-27T16:43:00Z"/>
                <w:rFonts w:cs="Arial"/>
                <w:lang w:eastAsia="ja-JP"/>
              </w:rPr>
            </w:pPr>
            <w:del w:id="5069" w:author="ZTE-Ma Zhifeng" w:date="2022-07-27T16:43:00Z">
              <w:r w:rsidRPr="002644C3" w:rsidDel="00BF7D51">
                <w:rPr>
                  <w:rFonts w:cs="Arial"/>
                  <w:lang w:eastAsia="ja-JP"/>
                </w:rPr>
                <w:delText>66</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370BEF73" w14:textId="0787455E" w:rsidR="00BF7D51" w:rsidRPr="002644C3" w:rsidDel="00BF7D51" w:rsidRDefault="00BF7D51" w:rsidP="007D4779">
            <w:pPr>
              <w:pStyle w:val="TAC"/>
              <w:rPr>
                <w:del w:id="5070" w:author="ZTE-Ma Zhifeng" w:date="2022-07-27T16:43:00Z"/>
                <w:lang w:eastAsia="ja-JP"/>
              </w:rPr>
            </w:pPr>
            <w:del w:id="5071" w:author="ZTE-Ma Zhifeng" w:date="2022-07-27T16:43:00Z">
              <w:r w:rsidRPr="002644C3" w:rsidDel="00BF7D51">
                <w:rPr>
                  <w:lang w:eastAsia="ja-JP"/>
                </w:rPr>
                <w:delText>0.6</w:delText>
              </w:r>
            </w:del>
          </w:p>
        </w:tc>
      </w:tr>
      <w:tr w:rsidR="00BF7D51" w:rsidRPr="002644C3" w:rsidDel="00BF7D51" w14:paraId="6B0A0F3B" w14:textId="1F7C6DF7" w:rsidTr="007D4779">
        <w:trPr>
          <w:trHeight w:val="187"/>
          <w:jc w:val="center"/>
          <w:del w:id="5072" w:author="ZTE-Ma Zhifeng" w:date="2022-07-27T16:43:00Z"/>
        </w:trPr>
        <w:tc>
          <w:tcPr>
            <w:tcW w:w="2263" w:type="dxa"/>
            <w:tcBorders>
              <w:top w:val="nil"/>
              <w:left w:val="single" w:sz="4" w:space="0" w:color="auto"/>
              <w:bottom w:val="single" w:sz="4" w:space="0" w:color="auto"/>
              <w:right w:val="single" w:sz="4" w:space="0" w:color="auto"/>
            </w:tcBorders>
            <w:vAlign w:val="center"/>
          </w:tcPr>
          <w:p w14:paraId="4654F7CF" w14:textId="2F0A273D" w:rsidR="00BF7D51" w:rsidRPr="002644C3" w:rsidDel="00BF7D51" w:rsidRDefault="00BF7D51" w:rsidP="007D4779">
            <w:pPr>
              <w:pStyle w:val="TAC"/>
              <w:rPr>
                <w:del w:id="5073"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4B3A607" w14:textId="3B8A81CB" w:rsidR="00BF7D51" w:rsidRPr="002644C3" w:rsidDel="00BF7D51" w:rsidRDefault="00BF7D51" w:rsidP="007D4779">
            <w:pPr>
              <w:pStyle w:val="TAC"/>
              <w:rPr>
                <w:del w:id="5074" w:author="ZTE-Ma Zhifeng" w:date="2022-07-27T16:43:00Z"/>
                <w:rFonts w:cs="Arial"/>
                <w:lang w:eastAsia="ja-JP"/>
              </w:rPr>
            </w:pPr>
            <w:del w:id="5075" w:author="ZTE-Ma Zhifeng" w:date="2022-07-27T16:43:00Z">
              <w:r w:rsidRPr="002644C3" w:rsidDel="00BF7D51">
                <w:rPr>
                  <w:rFonts w:cs="Arial"/>
                  <w:lang w:eastAsia="ja-JP"/>
                </w:rPr>
                <w:delText>n77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3AF52E9D" w14:textId="2763172A" w:rsidR="00BF7D51" w:rsidRPr="002644C3" w:rsidDel="00BF7D51" w:rsidRDefault="00BF7D51" w:rsidP="007D4779">
            <w:pPr>
              <w:pStyle w:val="TAC"/>
              <w:rPr>
                <w:del w:id="5076" w:author="ZTE-Ma Zhifeng" w:date="2022-07-27T16:43:00Z"/>
                <w:lang w:eastAsia="ja-JP"/>
              </w:rPr>
            </w:pPr>
            <w:del w:id="5077" w:author="ZTE-Ma Zhifeng" w:date="2022-07-27T16:43:00Z">
              <w:r w:rsidRPr="002644C3" w:rsidDel="00BF7D51">
                <w:rPr>
                  <w:lang w:eastAsia="ja-JP"/>
                </w:rPr>
                <w:delText>0.8</w:delText>
              </w:r>
            </w:del>
          </w:p>
        </w:tc>
      </w:tr>
      <w:tr w:rsidR="00BF7D51" w:rsidRPr="00EF5447" w:rsidDel="00BF7D51" w14:paraId="3AB22BCE" w14:textId="735CEF23" w:rsidTr="007D4779">
        <w:trPr>
          <w:trHeight w:val="187"/>
          <w:jc w:val="center"/>
          <w:del w:id="5078" w:author="ZTE-Ma Zhifeng" w:date="2022-07-27T16:43:00Z"/>
        </w:trPr>
        <w:tc>
          <w:tcPr>
            <w:tcW w:w="2263" w:type="dxa"/>
            <w:tcBorders>
              <w:left w:val="single" w:sz="4" w:space="0" w:color="auto"/>
              <w:bottom w:val="nil"/>
              <w:right w:val="single" w:sz="4" w:space="0" w:color="auto"/>
            </w:tcBorders>
            <w:shd w:val="clear" w:color="auto" w:fill="auto"/>
          </w:tcPr>
          <w:p w14:paraId="7BF72E3C" w14:textId="4A3E7BF6" w:rsidR="00BF7D51" w:rsidRPr="00EF5447" w:rsidDel="00BF7D51" w:rsidRDefault="00BF7D51" w:rsidP="007D4779">
            <w:pPr>
              <w:pStyle w:val="TAC"/>
              <w:rPr>
                <w:del w:id="5079" w:author="ZTE-Ma Zhifeng" w:date="2022-07-27T16:43:00Z"/>
                <w:rFonts w:eastAsia="Malgun Gothic" w:cs="Arial"/>
                <w:lang w:eastAsia="ko-KR"/>
              </w:rPr>
            </w:pPr>
            <w:del w:id="5080" w:author="ZTE-Ma Zhifeng" w:date="2022-07-27T16:43:00Z">
              <w:r w:rsidRPr="00EF5447" w:rsidDel="00BF7D51">
                <w:rPr>
                  <w:rFonts w:cs="Arial"/>
                  <w:lang w:eastAsia="ja-JP"/>
                </w:rPr>
                <w:lastRenderedPageBreak/>
                <w:delText>DC_2-29-30-66_n2</w:delText>
              </w:r>
            </w:del>
          </w:p>
        </w:tc>
        <w:tc>
          <w:tcPr>
            <w:tcW w:w="2977" w:type="dxa"/>
            <w:tcBorders>
              <w:top w:val="single" w:sz="4" w:space="0" w:color="auto"/>
              <w:left w:val="single" w:sz="4" w:space="0" w:color="auto"/>
              <w:bottom w:val="single" w:sz="4" w:space="0" w:color="auto"/>
              <w:right w:val="single" w:sz="4" w:space="0" w:color="auto"/>
            </w:tcBorders>
          </w:tcPr>
          <w:p w14:paraId="54B5B1E6" w14:textId="10175AD0" w:rsidR="00BF7D51" w:rsidRPr="00EF5447" w:rsidDel="00BF7D51" w:rsidRDefault="00BF7D51" w:rsidP="007D4779">
            <w:pPr>
              <w:pStyle w:val="TAC"/>
              <w:rPr>
                <w:del w:id="5081" w:author="ZTE-Ma Zhifeng" w:date="2022-07-27T16:43:00Z"/>
                <w:rFonts w:cs="Arial"/>
                <w:szCs w:val="18"/>
                <w:lang w:eastAsia="zh-CN"/>
              </w:rPr>
            </w:pPr>
            <w:del w:id="5082" w:author="ZTE-Ma Zhifeng" w:date="2022-07-27T16:43:00Z">
              <w:r w:rsidRPr="00EF5447" w:rsidDel="00BF7D51">
                <w:rPr>
                  <w:rFonts w:cs="Arial"/>
                  <w:lang w:eastAsia="ja-JP"/>
                </w:rPr>
                <w:delText>2</w:delText>
              </w:r>
            </w:del>
          </w:p>
        </w:tc>
        <w:tc>
          <w:tcPr>
            <w:tcW w:w="2982" w:type="dxa"/>
            <w:tcBorders>
              <w:top w:val="single" w:sz="4" w:space="0" w:color="auto"/>
              <w:left w:val="single" w:sz="4" w:space="0" w:color="auto"/>
              <w:bottom w:val="single" w:sz="4" w:space="0" w:color="auto"/>
              <w:right w:val="single" w:sz="4" w:space="0" w:color="auto"/>
            </w:tcBorders>
          </w:tcPr>
          <w:p w14:paraId="5976B95E" w14:textId="066F3550" w:rsidR="00BF7D51" w:rsidRPr="00EF5447" w:rsidDel="00BF7D51" w:rsidRDefault="00BF7D51" w:rsidP="007D4779">
            <w:pPr>
              <w:pStyle w:val="TAC"/>
              <w:rPr>
                <w:del w:id="5083" w:author="ZTE-Ma Zhifeng" w:date="2022-07-27T16:43:00Z"/>
                <w:rFonts w:cs="Arial"/>
                <w:szCs w:val="18"/>
                <w:lang w:eastAsia="ja-JP"/>
              </w:rPr>
            </w:pPr>
            <w:del w:id="5084" w:author="ZTE-Ma Zhifeng" w:date="2022-07-27T16:43:00Z">
              <w:r w:rsidRPr="00EF5447" w:rsidDel="00BF7D51">
                <w:delText>0.5</w:delText>
              </w:r>
            </w:del>
          </w:p>
        </w:tc>
      </w:tr>
      <w:tr w:rsidR="00BF7D51" w:rsidRPr="00EF5447" w:rsidDel="00BF7D51" w14:paraId="69F2DAD3" w14:textId="13826885" w:rsidTr="007D4779">
        <w:trPr>
          <w:trHeight w:val="187"/>
          <w:jc w:val="center"/>
          <w:del w:id="5085" w:author="ZTE-Ma Zhifeng" w:date="2022-07-27T16:43:00Z"/>
        </w:trPr>
        <w:tc>
          <w:tcPr>
            <w:tcW w:w="2263" w:type="dxa"/>
            <w:tcBorders>
              <w:top w:val="nil"/>
              <w:left w:val="single" w:sz="4" w:space="0" w:color="auto"/>
              <w:bottom w:val="nil"/>
              <w:right w:val="single" w:sz="4" w:space="0" w:color="auto"/>
            </w:tcBorders>
            <w:shd w:val="clear" w:color="auto" w:fill="auto"/>
          </w:tcPr>
          <w:p w14:paraId="604763D0" w14:textId="4F4F10F1" w:rsidR="00BF7D51" w:rsidRPr="00EF5447" w:rsidDel="00BF7D51" w:rsidRDefault="00BF7D51" w:rsidP="007D4779">
            <w:pPr>
              <w:pStyle w:val="TAC"/>
              <w:rPr>
                <w:del w:id="5086"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DCD0492" w14:textId="56EB7C8C" w:rsidR="00BF7D51" w:rsidRPr="00EF5447" w:rsidDel="00BF7D51" w:rsidRDefault="00BF7D51" w:rsidP="007D4779">
            <w:pPr>
              <w:pStyle w:val="TAC"/>
              <w:rPr>
                <w:del w:id="5087" w:author="ZTE-Ma Zhifeng" w:date="2022-07-27T16:43:00Z"/>
                <w:rFonts w:cs="Arial"/>
                <w:szCs w:val="18"/>
                <w:lang w:eastAsia="zh-CN"/>
              </w:rPr>
            </w:pPr>
            <w:del w:id="5088" w:author="ZTE-Ma Zhifeng" w:date="2022-07-27T16:43:00Z">
              <w:r w:rsidRPr="00EF5447" w:rsidDel="00BF7D51">
                <w:rPr>
                  <w:rFonts w:cs="Arial"/>
                  <w:lang w:eastAsia="ja-JP"/>
                </w:rPr>
                <w:delText>30</w:delText>
              </w:r>
            </w:del>
          </w:p>
        </w:tc>
        <w:tc>
          <w:tcPr>
            <w:tcW w:w="2982" w:type="dxa"/>
            <w:tcBorders>
              <w:top w:val="single" w:sz="4" w:space="0" w:color="auto"/>
              <w:left w:val="single" w:sz="4" w:space="0" w:color="auto"/>
              <w:bottom w:val="single" w:sz="4" w:space="0" w:color="auto"/>
              <w:right w:val="single" w:sz="4" w:space="0" w:color="auto"/>
            </w:tcBorders>
          </w:tcPr>
          <w:p w14:paraId="2D351EFF" w14:textId="1B652D2A" w:rsidR="00BF7D51" w:rsidRPr="00EF5447" w:rsidDel="00BF7D51" w:rsidRDefault="00BF7D51" w:rsidP="007D4779">
            <w:pPr>
              <w:pStyle w:val="TAC"/>
              <w:rPr>
                <w:del w:id="5089" w:author="ZTE-Ma Zhifeng" w:date="2022-07-27T16:43:00Z"/>
                <w:rFonts w:cs="Arial"/>
                <w:szCs w:val="18"/>
                <w:lang w:eastAsia="ja-JP"/>
              </w:rPr>
            </w:pPr>
            <w:del w:id="5090" w:author="ZTE-Ma Zhifeng" w:date="2022-07-27T16:43:00Z">
              <w:r w:rsidRPr="00EF5447" w:rsidDel="00BF7D51">
                <w:delText>0.3</w:delText>
              </w:r>
            </w:del>
          </w:p>
        </w:tc>
      </w:tr>
      <w:tr w:rsidR="00BF7D51" w:rsidRPr="00EF5447" w:rsidDel="00BF7D51" w14:paraId="4F442F24" w14:textId="1363B851" w:rsidTr="007D4779">
        <w:trPr>
          <w:trHeight w:val="187"/>
          <w:jc w:val="center"/>
          <w:del w:id="5091" w:author="ZTE-Ma Zhifeng" w:date="2022-07-27T16:43:00Z"/>
        </w:trPr>
        <w:tc>
          <w:tcPr>
            <w:tcW w:w="2263" w:type="dxa"/>
            <w:tcBorders>
              <w:top w:val="nil"/>
              <w:left w:val="single" w:sz="4" w:space="0" w:color="auto"/>
              <w:bottom w:val="nil"/>
              <w:right w:val="single" w:sz="4" w:space="0" w:color="auto"/>
            </w:tcBorders>
            <w:shd w:val="clear" w:color="auto" w:fill="auto"/>
          </w:tcPr>
          <w:p w14:paraId="24C1C7B7" w14:textId="0CF07C01" w:rsidR="00BF7D51" w:rsidRPr="00EF5447" w:rsidDel="00BF7D51" w:rsidRDefault="00BF7D51" w:rsidP="007D4779">
            <w:pPr>
              <w:pStyle w:val="TAC"/>
              <w:rPr>
                <w:del w:id="5092"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9178302" w14:textId="0EFDFFB2" w:rsidR="00BF7D51" w:rsidRPr="00EF5447" w:rsidDel="00BF7D51" w:rsidRDefault="00BF7D51" w:rsidP="007D4779">
            <w:pPr>
              <w:pStyle w:val="TAC"/>
              <w:rPr>
                <w:del w:id="5093" w:author="ZTE-Ma Zhifeng" w:date="2022-07-27T16:43:00Z"/>
                <w:rFonts w:cs="Arial"/>
                <w:szCs w:val="18"/>
                <w:lang w:eastAsia="zh-CN"/>
              </w:rPr>
            </w:pPr>
            <w:del w:id="5094" w:author="ZTE-Ma Zhifeng" w:date="2022-07-27T16:43:00Z">
              <w:r w:rsidRPr="00EF5447" w:rsidDel="00BF7D51">
                <w:rPr>
                  <w:rFonts w:cs="Arial"/>
                  <w:lang w:eastAsia="ja-JP"/>
                </w:rPr>
                <w:delText>66</w:delText>
              </w:r>
            </w:del>
          </w:p>
        </w:tc>
        <w:tc>
          <w:tcPr>
            <w:tcW w:w="2982" w:type="dxa"/>
            <w:tcBorders>
              <w:top w:val="single" w:sz="4" w:space="0" w:color="auto"/>
              <w:left w:val="single" w:sz="4" w:space="0" w:color="auto"/>
              <w:bottom w:val="single" w:sz="4" w:space="0" w:color="auto"/>
              <w:right w:val="single" w:sz="4" w:space="0" w:color="auto"/>
            </w:tcBorders>
          </w:tcPr>
          <w:p w14:paraId="5609C129" w14:textId="5CB7D498" w:rsidR="00BF7D51" w:rsidRPr="00EF5447" w:rsidDel="00BF7D51" w:rsidRDefault="00BF7D51" w:rsidP="007D4779">
            <w:pPr>
              <w:pStyle w:val="TAC"/>
              <w:rPr>
                <w:del w:id="5095" w:author="ZTE-Ma Zhifeng" w:date="2022-07-27T16:43:00Z"/>
                <w:rFonts w:cs="Arial"/>
                <w:szCs w:val="18"/>
                <w:lang w:eastAsia="ja-JP"/>
              </w:rPr>
            </w:pPr>
            <w:del w:id="5096" w:author="ZTE-Ma Zhifeng" w:date="2022-07-27T16:43:00Z">
              <w:r w:rsidRPr="00EF5447" w:rsidDel="00BF7D51">
                <w:delText>0.5</w:delText>
              </w:r>
            </w:del>
          </w:p>
        </w:tc>
      </w:tr>
      <w:tr w:rsidR="00BF7D51" w:rsidRPr="00EF5447" w:rsidDel="00BF7D51" w14:paraId="68517BC0" w14:textId="51E2DED0" w:rsidTr="007D4779">
        <w:trPr>
          <w:trHeight w:val="187"/>
          <w:jc w:val="center"/>
          <w:del w:id="5097"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05D14B7A" w14:textId="73A2C0E2" w:rsidR="00BF7D51" w:rsidRPr="00EF5447" w:rsidDel="00BF7D51" w:rsidRDefault="00BF7D51" w:rsidP="007D4779">
            <w:pPr>
              <w:pStyle w:val="TAC"/>
              <w:rPr>
                <w:del w:id="5098"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949412A" w14:textId="1F0CB128" w:rsidR="00BF7D51" w:rsidRPr="00EF5447" w:rsidDel="00BF7D51" w:rsidRDefault="00BF7D51" w:rsidP="007D4779">
            <w:pPr>
              <w:pStyle w:val="TAC"/>
              <w:rPr>
                <w:del w:id="5099" w:author="ZTE-Ma Zhifeng" w:date="2022-07-27T16:43:00Z"/>
                <w:rFonts w:cs="Arial"/>
                <w:szCs w:val="18"/>
                <w:lang w:eastAsia="zh-CN"/>
              </w:rPr>
            </w:pPr>
            <w:del w:id="5100" w:author="ZTE-Ma Zhifeng" w:date="2022-07-27T16:43:00Z">
              <w:r w:rsidRPr="00EF5447" w:rsidDel="00BF7D51">
                <w:rPr>
                  <w:rFonts w:cs="Arial"/>
                  <w:lang w:eastAsia="ja-JP"/>
                </w:rPr>
                <w:delText>n2</w:delText>
              </w:r>
            </w:del>
          </w:p>
        </w:tc>
        <w:tc>
          <w:tcPr>
            <w:tcW w:w="2982" w:type="dxa"/>
            <w:tcBorders>
              <w:top w:val="single" w:sz="4" w:space="0" w:color="auto"/>
              <w:left w:val="single" w:sz="4" w:space="0" w:color="auto"/>
              <w:bottom w:val="single" w:sz="4" w:space="0" w:color="auto"/>
              <w:right w:val="single" w:sz="4" w:space="0" w:color="auto"/>
            </w:tcBorders>
          </w:tcPr>
          <w:p w14:paraId="1A55CACB" w14:textId="083AC6A2" w:rsidR="00BF7D51" w:rsidRPr="00EF5447" w:rsidDel="00BF7D51" w:rsidRDefault="00BF7D51" w:rsidP="007D4779">
            <w:pPr>
              <w:pStyle w:val="TAC"/>
              <w:rPr>
                <w:del w:id="5101" w:author="ZTE-Ma Zhifeng" w:date="2022-07-27T16:43:00Z"/>
                <w:rFonts w:cs="Arial"/>
                <w:szCs w:val="18"/>
                <w:lang w:eastAsia="ja-JP"/>
              </w:rPr>
            </w:pPr>
            <w:del w:id="5102" w:author="ZTE-Ma Zhifeng" w:date="2022-07-27T16:43:00Z">
              <w:r w:rsidRPr="00EF5447" w:rsidDel="00BF7D51">
                <w:delText>0.5</w:delText>
              </w:r>
            </w:del>
          </w:p>
        </w:tc>
      </w:tr>
      <w:tr w:rsidR="00BF7D51" w:rsidDel="00BF7D51" w14:paraId="4D9F535F" w14:textId="6A0B1927" w:rsidTr="007D4779">
        <w:tblPrEx>
          <w:tblLook w:val="04A0" w:firstRow="1" w:lastRow="0" w:firstColumn="1" w:lastColumn="0" w:noHBand="0" w:noVBand="1"/>
        </w:tblPrEx>
        <w:trPr>
          <w:trHeight w:val="187"/>
          <w:jc w:val="center"/>
          <w:del w:id="5103" w:author="ZTE-Ma Zhifeng" w:date="2022-07-27T16:43:00Z"/>
        </w:trPr>
        <w:tc>
          <w:tcPr>
            <w:tcW w:w="2263" w:type="dxa"/>
            <w:tcBorders>
              <w:top w:val="single" w:sz="4" w:space="0" w:color="auto"/>
              <w:left w:val="single" w:sz="4" w:space="0" w:color="auto"/>
              <w:bottom w:val="nil"/>
              <w:right w:val="single" w:sz="4" w:space="0" w:color="auto"/>
            </w:tcBorders>
            <w:vAlign w:val="center"/>
          </w:tcPr>
          <w:p w14:paraId="190562D3" w14:textId="6C4072B6" w:rsidR="00BF7D51" w:rsidDel="00BF7D51" w:rsidRDefault="00BF7D51" w:rsidP="007D4779">
            <w:pPr>
              <w:pStyle w:val="TAC"/>
              <w:rPr>
                <w:del w:id="5104" w:author="ZTE-Ma Zhifeng" w:date="2022-07-27T16:43:00Z"/>
                <w:rFonts w:eastAsia="Malgun Gothic" w:cs="Arial"/>
                <w:lang w:eastAsia="ko-KR"/>
              </w:rPr>
            </w:pPr>
            <w:del w:id="5105" w:author="ZTE-Ma Zhifeng" w:date="2022-07-27T16:43:00Z">
              <w:r w:rsidDel="00BF7D51">
                <w:rPr>
                  <w:color w:val="000000"/>
                  <w:lang w:val="sv-SE"/>
                </w:rPr>
                <w:delText>DC_2-29-30-66_n66</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7EACE59B" w14:textId="10C2EF7E" w:rsidR="00BF7D51" w:rsidDel="00BF7D51" w:rsidRDefault="00BF7D51" w:rsidP="007D4779">
            <w:pPr>
              <w:pStyle w:val="TAC"/>
              <w:rPr>
                <w:del w:id="5106" w:author="ZTE-Ma Zhifeng" w:date="2022-07-27T16:43:00Z"/>
                <w:rFonts w:cs="Arial"/>
                <w:lang w:eastAsia="ja-JP"/>
              </w:rPr>
            </w:pPr>
            <w:del w:id="5107" w:author="ZTE-Ma Zhifeng" w:date="2022-07-27T16:43:00Z">
              <w:r w:rsidDel="00BF7D51">
                <w:rPr>
                  <w:rFonts w:eastAsia="Malgun Gothic" w:cs="Arial"/>
                  <w:lang w:val="sv-SE" w:eastAsia="ko-KR"/>
                </w:rPr>
                <w:delText>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9F16AE9" w14:textId="0A61EE99" w:rsidR="00BF7D51" w:rsidDel="00BF7D51" w:rsidRDefault="00BF7D51" w:rsidP="007D4779">
            <w:pPr>
              <w:pStyle w:val="TAC"/>
              <w:rPr>
                <w:del w:id="5108" w:author="ZTE-Ma Zhifeng" w:date="2022-07-27T16:43:00Z"/>
              </w:rPr>
            </w:pPr>
            <w:del w:id="5109" w:author="ZTE-Ma Zhifeng" w:date="2022-07-27T16:43:00Z">
              <w:r w:rsidDel="00BF7D51">
                <w:rPr>
                  <w:lang w:val="sv-SE" w:eastAsia="ja-JP"/>
                </w:rPr>
                <w:delText>0.5</w:delText>
              </w:r>
            </w:del>
          </w:p>
        </w:tc>
      </w:tr>
      <w:tr w:rsidR="00BF7D51" w:rsidDel="00BF7D51" w14:paraId="364C5159" w14:textId="6EB47D08" w:rsidTr="007D4779">
        <w:tblPrEx>
          <w:tblLook w:val="04A0" w:firstRow="1" w:lastRow="0" w:firstColumn="1" w:lastColumn="0" w:noHBand="0" w:noVBand="1"/>
        </w:tblPrEx>
        <w:trPr>
          <w:trHeight w:val="187"/>
          <w:jc w:val="center"/>
          <w:del w:id="5110" w:author="ZTE-Ma Zhifeng" w:date="2022-07-27T16:43:00Z"/>
        </w:trPr>
        <w:tc>
          <w:tcPr>
            <w:tcW w:w="2263" w:type="dxa"/>
            <w:tcBorders>
              <w:top w:val="nil"/>
              <w:left w:val="single" w:sz="4" w:space="0" w:color="auto"/>
              <w:bottom w:val="nil"/>
              <w:right w:val="single" w:sz="4" w:space="0" w:color="auto"/>
            </w:tcBorders>
          </w:tcPr>
          <w:p w14:paraId="744E3E79" w14:textId="46D0E880" w:rsidR="00BF7D51" w:rsidDel="00BF7D51" w:rsidRDefault="00BF7D51" w:rsidP="007D4779">
            <w:pPr>
              <w:pStyle w:val="TAC"/>
              <w:rPr>
                <w:del w:id="5111"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8BF956D" w14:textId="241E2C93" w:rsidR="00BF7D51" w:rsidDel="00BF7D51" w:rsidRDefault="00BF7D51" w:rsidP="007D4779">
            <w:pPr>
              <w:pStyle w:val="TAC"/>
              <w:rPr>
                <w:del w:id="5112" w:author="ZTE-Ma Zhifeng" w:date="2022-07-27T16:43:00Z"/>
                <w:rFonts w:cs="Arial"/>
                <w:lang w:eastAsia="ja-JP"/>
              </w:rPr>
            </w:pPr>
            <w:del w:id="5113" w:author="ZTE-Ma Zhifeng" w:date="2022-07-27T16:43:00Z">
              <w:r w:rsidDel="00BF7D51">
                <w:rPr>
                  <w:rFonts w:eastAsia="Malgun Gothic" w:cs="Arial"/>
                  <w:lang w:val="sv-SE" w:eastAsia="ko-KR"/>
                </w:rPr>
                <w:delText>30</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8D45EF8" w14:textId="14F0A346" w:rsidR="00BF7D51" w:rsidDel="00BF7D51" w:rsidRDefault="00BF7D51" w:rsidP="007D4779">
            <w:pPr>
              <w:pStyle w:val="TAC"/>
              <w:rPr>
                <w:del w:id="5114" w:author="ZTE-Ma Zhifeng" w:date="2022-07-27T16:43:00Z"/>
              </w:rPr>
            </w:pPr>
            <w:del w:id="5115" w:author="ZTE-Ma Zhifeng" w:date="2022-07-27T16:43:00Z">
              <w:r w:rsidDel="00BF7D51">
                <w:rPr>
                  <w:lang w:val="sv-SE" w:eastAsia="ja-JP"/>
                </w:rPr>
                <w:delText>0.3</w:delText>
              </w:r>
            </w:del>
          </w:p>
        </w:tc>
      </w:tr>
      <w:tr w:rsidR="00BF7D51" w:rsidDel="00BF7D51" w14:paraId="553C37E9" w14:textId="5CCE2D3D" w:rsidTr="007D4779">
        <w:tblPrEx>
          <w:tblLook w:val="04A0" w:firstRow="1" w:lastRow="0" w:firstColumn="1" w:lastColumn="0" w:noHBand="0" w:noVBand="1"/>
        </w:tblPrEx>
        <w:trPr>
          <w:trHeight w:val="187"/>
          <w:jc w:val="center"/>
          <w:del w:id="5116" w:author="ZTE-Ma Zhifeng" w:date="2022-07-27T16:43:00Z"/>
        </w:trPr>
        <w:tc>
          <w:tcPr>
            <w:tcW w:w="2263" w:type="dxa"/>
            <w:tcBorders>
              <w:top w:val="nil"/>
              <w:left w:val="single" w:sz="4" w:space="0" w:color="auto"/>
              <w:bottom w:val="nil"/>
              <w:right w:val="single" w:sz="4" w:space="0" w:color="auto"/>
            </w:tcBorders>
          </w:tcPr>
          <w:p w14:paraId="28D98379" w14:textId="1D2D9C7C" w:rsidR="00BF7D51" w:rsidDel="00BF7D51" w:rsidRDefault="00BF7D51" w:rsidP="007D4779">
            <w:pPr>
              <w:pStyle w:val="TAC"/>
              <w:rPr>
                <w:del w:id="5117"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B957F04" w14:textId="1728DC50" w:rsidR="00BF7D51" w:rsidDel="00BF7D51" w:rsidRDefault="00BF7D51" w:rsidP="007D4779">
            <w:pPr>
              <w:pStyle w:val="TAC"/>
              <w:rPr>
                <w:del w:id="5118" w:author="ZTE-Ma Zhifeng" w:date="2022-07-27T16:43:00Z"/>
                <w:rFonts w:cs="Arial"/>
                <w:lang w:eastAsia="ja-JP"/>
              </w:rPr>
            </w:pPr>
            <w:del w:id="5119" w:author="ZTE-Ma Zhifeng" w:date="2022-07-27T16:43:00Z">
              <w:r w:rsidDel="00BF7D51">
                <w:rPr>
                  <w:rFonts w:cs="Arial"/>
                  <w:lang w:val="sv-SE" w:eastAsia="ja-JP"/>
                </w:rPr>
                <w:delText>66</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1368FEC" w14:textId="1F09FA25" w:rsidR="00BF7D51" w:rsidDel="00BF7D51" w:rsidRDefault="00BF7D51" w:rsidP="007D4779">
            <w:pPr>
              <w:pStyle w:val="TAC"/>
              <w:rPr>
                <w:del w:id="5120" w:author="ZTE-Ma Zhifeng" w:date="2022-07-27T16:43:00Z"/>
              </w:rPr>
            </w:pPr>
            <w:del w:id="5121" w:author="ZTE-Ma Zhifeng" w:date="2022-07-27T16:43:00Z">
              <w:r w:rsidDel="00BF7D51">
                <w:rPr>
                  <w:lang w:val="sv-SE" w:eastAsia="ja-JP"/>
                </w:rPr>
                <w:delText>0.5</w:delText>
              </w:r>
            </w:del>
          </w:p>
        </w:tc>
      </w:tr>
      <w:tr w:rsidR="00BF7D51" w:rsidDel="00BF7D51" w14:paraId="6E965C98" w14:textId="77BE6985" w:rsidTr="007D4779">
        <w:tblPrEx>
          <w:tblLook w:val="04A0" w:firstRow="1" w:lastRow="0" w:firstColumn="1" w:lastColumn="0" w:noHBand="0" w:noVBand="1"/>
        </w:tblPrEx>
        <w:trPr>
          <w:trHeight w:val="187"/>
          <w:jc w:val="center"/>
          <w:del w:id="5122" w:author="ZTE-Ma Zhifeng" w:date="2022-07-27T16:43:00Z"/>
        </w:trPr>
        <w:tc>
          <w:tcPr>
            <w:tcW w:w="2263" w:type="dxa"/>
            <w:tcBorders>
              <w:top w:val="nil"/>
              <w:left w:val="single" w:sz="4" w:space="0" w:color="auto"/>
              <w:bottom w:val="single" w:sz="4" w:space="0" w:color="auto"/>
              <w:right w:val="single" w:sz="4" w:space="0" w:color="auto"/>
            </w:tcBorders>
          </w:tcPr>
          <w:p w14:paraId="0239C422" w14:textId="6CAA6828" w:rsidR="00BF7D51" w:rsidDel="00BF7D51" w:rsidRDefault="00BF7D51" w:rsidP="007D4779">
            <w:pPr>
              <w:pStyle w:val="TAC"/>
              <w:rPr>
                <w:del w:id="5123"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D2601B2" w14:textId="77CA94E8" w:rsidR="00BF7D51" w:rsidDel="00BF7D51" w:rsidRDefault="00BF7D51" w:rsidP="007D4779">
            <w:pPr>
              <w:pStyle w:val="TAC"/>
              <w:rPr>
                <w:del w:id="5124" w:author="ZTE-Ma Zhifeng" w:date="2022-07-27T16:43:00Z"/>
                <w:rFonts w:cs="Arial"/>
                <w:lang w:eastAsia="ja-JP"/>
              </w:rPr>
            </w:pPr>
            <w:del w:id="5125" w:author="ZTE-Ma Zhifeng" w:date="2022-07-27T16:43:00Z">
              <w:r w:rsidDel="00BF7D51">
                <w:rPr>
                  <w:rFonts w:cs="Arial"/>
                  <w:lang w:val="sv-SE" w:eastAsia="ja-JP"/>
                </w:rPr>
                <w:delText>n66</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361C1675" w14:textId="1C8D673E" w:rsidR="00BF7D51" w:rsidDel="00BF7D51" w:rsidRDefault="00BF7D51" w:rsidP="007D4779">
            <w:pPr>
              <w:pStyle w:val="TAC"/>
              <w:rPr>
                <w:del w:id="5126" w:author="ZTE-Ma Zhifeng" w:date="2022-07-27T16:43:00Z"/>
              </w:rPr>
            </w:pPr>
            <w:del w:id="5127" w:author="ZTE-Ma Zhifeng" w:date="2022-07-27T16:43:00Z">
              <w:r w:rsidDel="00BF7D51">
                <w:rPr>
                  <w:lang w:val="sv-SE" w:eastAsia="ja-JP"/>
                </w:rPr>
                <w:delText>0.5</w:delText>
              </w:r>
            </w:del>
          </w:p>
        </w:tc>
      </w:tr>
      <w:tr w:rsidR="00BF7D51" w:rsidRPr="002644C3" w:rsidDel="00BF7D51" w14:paraId="15724E18" w14:textId="44C9C7C6" w:rsidTr="007D4779">
        <w:trPr>
          <w:trHeight w:val="187"/>
          <w:jc w:val="center"/>
          <w:del w:id="5128" w:author="ZTE-Ma Zhifeng" w:date="2022-07-27T16:43:00Z"/>
        </w:trPr>
        <w:tc>
          <w:tcPr>
            <w:tcW w:w="2263" w:type="dxa"/>
            <w:tcBorders>
              <w:top w:val="single" w:sz="4" w:space="0" w:color="auto"/>
              <w:left w:val="single" w:sz="4" w:space="0" w:color="auto"/>
              <w:bottom w:val="nil"/>
              <w:right w:val="single" w:sz="4" w:space="0" w:color="auto"/>
            </w:tcBorders>
            <w:vAlign w:val="center"/>
          </w:tcPr>
          <w:p w14:paraId="196B281C" w14:textId="48C6E32F" w:rsidR="00BF7D51" w:rsidRPr="002644C3" w:rsidDel="00BF7D51" w:rsidRDefault="00BF7D51" w:rsidP="007D4779">
            <w:pPr>
              <w:pStyle w:val="TAC"/>
              <w:rPr>
                <w:del w:id="5129" w:author="ZTE-Ma Zhifeng" w:date="2022-07-27T16:43:00Z"/>
                <w:rFonts w:eastAsia="Malgun Gothic" w:cs="Arial"/>
                <w:lang w:eastAsia="ko-KR"/>
              </w:rPr>
            </w:pPr>
            <w:del w:id="5130" w:author="ZTE-Ma Zhifeng" w:date="2022-07-27T16:43:00Z">
              <w:r w:rsidRPr="002644C3" w:rsidDel="00BF7D51">
                <w:delText>DC_2-29-30-66_n77</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EEE7B6F" w14:textId="3BB3552C" w:rsidR="00BF7D51" w:rsidRPr="002644C3" w:rsidDel="00BF7D51" w:rsidRDefault="00BF7D51" w:rsidP="007D4779">
            <w:pPr>
              <w:pStyle w:val="TAC"/>
              <w:rPr>
                <w:del w:id="5131" w:author="ZTE-Ma Zhifeng" w:date="2022-07-27T16:43:00Z"/>
                <w:rFonts w:cs="Arial"/>
                <w:lang w:eastAsia="ja-JP"/>
              </w:rPr>
            </w:pPr>
            <w:del w:id="5132" w:author="ZTE-Ma Zhifeng" w:date="2022-07-27T16:43:00Z">
              <w:r w:rsidRPr="002644C3" w:rsidDel="00BF7D51">
                <w:rPr>
                  <w:rFonts w:eastAsia="Malgun Gothic" w:cs="Arial"/>
                  <w:lang w:eastAsia="ko-KR"/>
                </w:rPr>
                <w:delText>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E02332E" w14:textId="03ED61B3" w:rsidR="00BF7D51" w:rsidRPr="002644C3" w:rsidDel="00BF7D51" w:rsidRDefault="00BF7D51" w:rsidP="007D4779">
            <w:pPr>
              <w:pStyle w:val="TAC"/>
              <w:rPr>
                <w:del w:id="5133" w:author="ZTE-Ma Zhifeng" w:date="2022-07-27T16:43:00Z"/>
                <w:lang w:eastAsia="ja-JP"/>
              </w:rPr>
            </w:pPr>
            <w:del w:id="5134" w:author="ZTE-Ma Zhifeng" w:date="2022-07-27T16:43:00Z">
              <w:r w:rsidRPr="002644C3" w:rsidDel="00BF7D51">
                <w:rPr>
                  <w:lang w:eastAsia="ja-JP"/>
                </w:rPr>
                <w:delText>0.6</w:delText>
              </w:r>
            </w:del>
          </w:p>
        </w:tc>
      </w:tr>
      <w:tr w:rsidR="00BF7D51" w:rsidRPr="002644C3" w:rsidDel="00BF7D51" w14:paraId="405AB9E0" w14:textId="1803B8A6" w:rsidTr="007D4779">
        <w:trPr>
          <w:trHeight w:val="187"/>
          <w:jc w:val="center"/>
          <w:del w:id="5135" w:author="ZTE-Ma Zhifeng" w:date="2022-07-27T16:43:00Z"/>
        </w:trPr>
        <w:tc>
          <w:tcPr>
            <w:tcW w:w="2263" w:type="dxa"/>
            <w:tcBorders>
              <w:top w:val="nil"/>
              <w:left w:val="single" w:sz="4" w:space="0" w:color="auto"/>
              <w:bottom w:val="nil"/>
              <w:right w:val="single" w:sz="4" w:space="0" w:color="auto"/>
            </w:tcBorders>
            <w:vAlign w:val="center"/>
          </w:tcPr>
          <w:p w14:paraId="5D2AB526" w14:textId="0C01D62B" w:rsidR="00BF7D51" w:rsidRPr="002644C3" w:rsidDel="00BF7D51" w:rsidRDefault="00BF7D51" w:rsidP="007D4779">
            <w:pPr>
              <w:pStyle w:val="TAC"/>
              <w:rPr>
                <w:del w:id="5136"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A74691E" w14:textId="3A2BB0AE" w:rsidR="00BF7D51" w:rsidRPr="002644C3" w:rsidDel="00BF7D51" w:rsidRDefault="00BF7D51" w:rsidP="007D4779">
            <w:pPr>
              <w:pStyle w:val="TAC"/>
              <w:rPr>
                <w:del w:id="5137" w:author="ZTE-Ma Zhifeng" w:date="2022-07-27T16:43:00Z"/>
                <w:rFonts w:cs="Arial"/>
                <w:lang w:eastAsia="ja-JP"/>
              </w:rPr>
            </w:pPr>
            <w:del w:id="5138" w:author="ZTE-Ma Zhifeng" w:date="2022-07-27T16:43:00Z">
              <w:r w:rsidRPr="002644C3" w:rsidDel="00BF7D51">
                <w:rPr>
                  <w:rFonts w:eastAsia="Malgun Gothic" w:cs="Arial"/>
                  <w:lang w:eastAsia="ko-KR"/>
                </w:rPr>
                <w:delText>30</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EF17678" w14:textId="792B9518" w:rsidR="00BF7D51" w:rsidRPr="002644C3" w:rsidDel="00BF7D51" w:rsidRDefault="00BF7D51" w:rsidP="007D4779">
            <w:pPr>
              <w:pStyle w:val="TAC"/>
              <w:rPr>
                <w:del w:id="5139" w:author="ZTE-Ma Zhifeng" w:date="2022-07-27T16:43:00Z"/>
                <w:lang w:eastAsia="ja-JP"/>
              </w:rPr>
            </w:pPr>
            <w:del w:id="5140" w:author="ZTE-Ma Zhifeng" w:date="2022-07-27T16:43:00Z">
              <w:r w:rsidRPr="002644C3" w:rsidDel="00BF7D51">
                <w:rPr>
                  <w:lang w:eastAsia="ja-JP"/>
                </w:rPr>
                <w:delText>0.3</w:delText>
              </w:r>
            </w:del>
          </w:p>
        </w:tc>
      </w:tr>
      <w:tr w:rsidR="00BF7D51" w:rsidRPr="002644C3" w:rsidDel="00BF7D51" w14:paraId="73471F41" w14:textId="058E1D60" w:rsidTr="007D4779">
        <w:trPr>
          <w:trHeight w:val="187"/>
          <w:jc w:val="center"/>
          <w:del w:id="5141" w:author="ZTE-Ma Zhifeng" w:date="2022-07-27T16:43:00Z"/>
        </w:trPr>
        <w:tc>
          <w:tcPr>
            <w:tcW w:w="2263" w:type="dxa"/>
            <w:tcBorders>
              <w:top w:val="nil"/>
              <w:left w:val="single" w:sz="4" w:space="0" w:color="auto"/>
              <w:bottom w:val="nil"/>
              <w:right w:val="single" w:sz="4" w:space="0" w:color="auto"/>
            </w:tcBorders>
            <w:vAlign w:val="center"/>
          </w:tcPr>
          <w:p w14:paraId="7399AFF2" w14:textId="61CF86C1" w:rsidR="00BF7D51" w:rsidRPr="002644C3" w:rsidDel="00BF7D51" w:rsidRDefault="00BF7D51" w:rsidP="007D4779">
            <w:pPr>
              <w:pStyle w:val="TAC"/>
              <w:rPr>
                <w:del w:id="5142"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9FFD47E" w14:textId="297FBD8C" w:rsidR="00BF7D51" w:rsidRPr="002644C3" w:rsidDel="00BF7D51" w:rsidRDefault="00BF7D51" w:rsidP="007D4779">
            <w:pPr>
              <w:pStyle w:val="TAC"/>
              <w:rPr>
                <w:del w:id="5143" w:author="ZTE-Ma Zhifeng" w:date="2022-07-27T16:43:00Z"/>
                <w:rFonts w:cs="Arial"/>
                <w:lang w:eastAsia="ja-JP"/>
              </w:rPr>
            </w:pPr>
            <w:del w:id="5144" w:author="ZTE-Ma Zhifeng" w:date="2022-07-27T16:43:00Z">
              <w:r w:rsidRPr="002644C3" w:rsidDel="00BF7D51">
                <w:rPr>
                  <w:rFonts w:cs="Arial"/>
                  <w:lang w:eastAsia="ja-JP"/>
                </w:rPr>
                <w:delText>66</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687D019" w14:textId="5E3A81B0" w:rsidR="00BF7D51" w:rsidRPr="002644C3" w:rsidDel="00BF7D51" w:rsidRDefault="00BF7D51" w:rsidP="007D4779">
            <w:pPr>
              <w:pStyle w:val="TAC"/>
              <w:rPr>
                <w:del w:id="5145" w:author="ZTE-Ma Zhifeng" w:date="2022-07-27T16:43:00Z"/>
                <w:lang w:eastAsia="ja-JP"/>
              </w:rPr>
            </w:pPr>
            <w:del w:id="5146" w:author="ZTE-Ma Zhifeng" w:date="2022-07-27T16:43:00Z">
              <w:r w:rsidRPr="002644C3" w:rsidDel="00BF7D51">
                <w:rPr>
                  <w:lang w:eastAsia="ja-JP"/>
                </w:rPr>
                <w:delText>0.6</w:delText>
              </w:r>
            </w:del>
          </w:p>
        </w:tc>
      </w:tr>
      <w:tr w:rsidR="00BF7D51" w:rsidRPr="002644C3" w:rsidDel="00BF7D51" w14:paraId="299D8EA9" w14:textId="61B9FF45" w:rsidTr="007D4779">
        <w:trPr>
          <w:trHeight w:val="187"/>
          <w:jc w:val="center"/>
          <w:del w:id="5147" w:author="ZTE-Ma Zhifeng" w:date="2022-07-27T16:43:00Z"/>
        </w:trPr>
        <w:tc>
          <w:tcPr>
            <w:tcW w:w="2263" w:type="dxa"/>
            <w:tcBorders>
              <w:top w:val="nil"/>
              <w:left w:val="single" w:sz="4" w:space="0" w:color="auto"/>
              <w:bottom w:val="single" w:sz="4" w:space="0" w:color="auto"/>
              <w:right w:val="single" w:sz="4" w:space="0" w:color="auto"/>
            </w:tcBorders>
          </w:tcPr>
          <w:p w14:paraId="0A86E818" w14:textId="38099696" w:rsidR="00BF7D51" w:rsidRPr="002644C3" w:rsidDel="00BF7D51" w:rsidRDefault="00BF7D51" w:rsidP="007D4779">
            <w:pPr>
              <w:pStyle w:val="TAC"/>
              <w:rPr>
                <w:del w:id="5148"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4828E59" w14:textId="2FFFB755" w:rsidR="00BF7D51" w:rsidRPr="002644C3" w:rsidDel="00BF7D51" w:rsidRDefault="00BF7D51" w:rsidP="007D4779">
            <w:pPr>
              <w:pStyle w:val="TAC"/>
              <w:rPr>
                <w:del w:id="5149" w:author="ZTE-Ma Zhifeng" w:date="2022-07-27T16:43:00Z"/>
                <w:rFonts w:cs="Arial"/>
                <w:lang w:eastAsia="ja-JP"/>
              </w:rPr>
            </w:pPr>
            <w:del w:id="5150" w:author="ZTE-Ma Zhifeng" w:date="2022-07-27T16:43:00Z">
              <w:r w:rsidRPr="002644C3" w:rsidDel="00BF7D51">
                <w:rPr>
                  <w:rFonts w:cs="Arial"/>
                  <w:lang w:eastAsia="ja-JP"/>
                </w:rPr>
                <w:delText>n77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F9BDDEC" w14:textId="400A2F01" w:rsidR="00BF7D51" w:rsidRPr="002644C3" w:rsidDel="00BF7D51" w:rsidRDefault="00BF7D51" w:rsidP="007D4779">
            <w:pPr>
              <w:pStyle w:val="TAC"/>
              <w:rPr>
                <w:del w:id="5151" w:author="ZTE-Ma Zhifeng" w:date="2022-07-27T16:43:00Z"/>
                <w:lang w:eastAsia="ja-JP"/>
              </w:rPr>
            </w:pPr>
            <w:del w:id="5152" w:author="ZTE-Ma Zhifeng" w:date="2022-07-27T16:43:00Z">
              <w:r w:rsidRPr="002644C3" w:rsidDel="00BF7D51">
                <w:rPr>
                  <w:lang w:eastAsia="ja-JP"/>
                </w:rPr>
                <w:delText>0.8</w:delText>
              </w:r>
            </w:del>
          </w:p>
        </w:tc>
      </w:tr>
      <w:tr w:rsidR="00BF7D51" w:rsidRPr="002644C3" w:rsidDel="00BF7D51" w14:paraId="7AA39514" w14:textId="09673CDC" w:rsidTr="007D4779">
        <w:trPr>
          <w:trHeight w:val="187"/>
          <w:jc w:val="center"/>
          <w:del w:id="5153" w:author="ZTE-Ma Zhifeng" w:date="2022-07-27T16:43:00Z"/>
        </w:trPr>
        <w:tc>
          <w:tcPr>
            <w:tcW w:w="2263" w:type="dxa"/>
            <w:tcBorders>
              <w:top w:val="single" w:sz="4" w:space="0" w:color="auto"/>
              <w:left w:val="single" w:sz="4" w:space="0" w:color="auto"/>
              <w:bottom w:val="nil"/>
              <w:right w:val="single" w:sz="4" w:space="0" w:color="auto"/>
            </w:tcBorders>
            <w:vAlign w:val="center"/>
          </w:tcPr>
          <w:p w14:paraId="1C76C0C3" w14:textId="35E4E4F5" w:rsidR="00BF7D51" w:rsidRPr="002644C3" w:rsidDel="00BF7D51" w:rsidRDefault="00BF7D51" w:rsidP="007D4779">
            <w:pPr>
              <w:pStyle w:val="TAC"/>
              <w:rPr>
                <w:del w:id="5154" w:author="ZTE-Ma Zhifeng" w:date="2022-07-27T16:43:00Z"/>
                <w:rFonts w:eastAsia="Malgun Gothic" w:cs="Arial"/>
                <w:lang w:eastAsia="ko-KR"/>
              </w:rPr>
            </w:pPr>
            <w:del w:id="5155" w:author="ZTE-Ma Zhifeng" w:date="2022-07-27T16:43:00Z">
              <w:r w:rsidDel="00BF7D51">
                <w:rPr>
                  <w:lang w:val="sv-SE"/>
                </w:rPr>
                <w:delText>DC_2-30-66-(n)5</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12CDCABD" w14:textId="3D9446EE" w:rsidR="00BF7D51" w:rsidRPr="002644C3" w:rsidDel="00BF7D51" w:rsidRDefault="00BF7D51" w:rsidP="007D4779">
            <w:pPr>
              <w:pStyle w:val="TAC"/>
              <w:rPr>
                <w:del w:id="5156" w:author="ZTE-Ma Zhifeng" w:date="2022-07-27T16:43:00Z"/>
                <w:rFonts w:cs="Arial"/>
                <w:lang w:eastAsia="ja-JP"/>
              </w:rPr>
            </w:pPr>
            <w:del w:id="5157" w:author="ZTE-Ma Zhifeng" w:date="2022-07-27T16:43:00Z">
              <w:r w:rsidDel="00BF7D51">
                <w:rPr>
                  <w:rFonts w:eastAsia="Malgun Gothic" w:cs="Arial"/>
                  <w:lang w:val="sv-SE" w:eastAsia="ko-KR"/>
                </w:rPr>
                <w:delText>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BE77C97" w14:textId="39BFAD47" w:rsidR="00BF7D51" w:rsidRPr="002644C3" w:rsidDel="00BF7D51" w:rsidRDefault="00BF7D51" w:rsidP="007D4779">
            <w:pPr>
              <w:pStyle w:val="TAC"/>
              <w:rPr>
                <w:del w:id="5158" w:author="ZTE-Ma Zhifeng" w:date="2022-07-27T16:43:00Z"/>
                <w:lang w:eastAsia="ja-JP"/>
              </w:rPr>
            </w:pPr>
            <w:del w:id="5159" w:author="ZTE-Ma Zhifeng" w:date="2022-07-27T16:43:00Z">
              <w:r w:rsidDel="00BF7D51">
                <w:rPr>
                  <w:lang w:val="sv-SE" w:eastAsia="ja-JP"/>
                </w:rPr>
                <w:delText>0.5</w:delText>
              </w:r>
            </w:del>
          </w:p>
        </w:tc>
      </w:tr>
      <w:tr w:rsidR="00BF7D51" w:rsidRPr="002644C3" w:rsidDel="00BF7D51" w14:paraId="547E04D4" w14:textId="4395E8EF" w:rsidTr="007D4779">
        <w:trPr>
          <w:trHeight w:val="187"/>
          <w:jc w:val="center"/>
          <w:del w:id="5160" w:author="ZTE-Ma Zhifeng" w:date="2022-07-27T16:43:00Z"/>
        </w:trPr>
        <w:tc>
          <w:tcPr>
            <w:tcW w:w="2263" w:type="dxa"/>
            <w:tcBorders>
              <w:top w:val="nil"/>
              <w:left w:val="single" w:sz="4" w:space="0" w:color="auto"/>
              <w:bottom w:val="nil"/>
              <w:right w:val="single" w:sz="4" w:space="0" w:color="auto"/>
            </w:tcBorders>
            <w:vAlign w:val="center"/>
          </w:tcPr>
          <w:p w14:paraId="709B1394" w14:textId="58968303" w:rsidR="00BF7D51" w:rsidRPr="002644C3" w:rsidDel="00BF7D51" w:rsidRDefault="00BF7D51" w:rsidP="007D4779">
            <w:pPr>
              <w:pStyle w:val="TAC"/>
              <w:rPr>
                <w:del w:id="5161"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84B0397" w14:textId="51DAB703" w:rsidR="00BF7D51" w:rsidRPr="002644C3" w:rsidDel="00BF7D51" w:rsidRDefault="00BF7D51" w:rsidP="007D4779">
            <w:pPr>
              <w:pStyle w:val="TAC"/>
              <w:rPr>
                <w:del w:id="5162" w:author="ZTE-Ma Zhifeng" w:date="2022-07-27T16:43:00Z"/>
                <w:rFonts w:cs="Arial"/>
                <w:lang w:eastAsia="ja-JP"/>
              </w:rPr>
            </w:pPr>
            <w:del w:id="5163" w:author="ZTE-Ma Zhifeng" w:date="2022-07-27T16:43:00Z">
              <w:r w:rsidDel="00BF7D51">
                <w:rPr>
                  <w:rFonts w:eastAsia="Malgun Gothic" w:cs="Arial"/>
                  <w:lang w:val="sv-SE" w:eastAsia="ko-KR"/>
                </w:rPr>
                <w:delText>5</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0D55DD8" w14:textId="3058392B" w:rsidR="00BF7D51" w:rsidRPr="002644C3" w:rsidDel="00BF7D51" w:rsidRDefault="00BF7D51" w:rsidP="007D4779">
            <w:pPr>
              <w:pStyle w:val="TAC"/>
              <w:rPr>
                <w:del w:id="5164" w:author="ZTE-Ma Zhifeng" w:date="2022-07-27T16:43:00Z"/>
                <w:lang w:eastAsia="ja-JP"/>
              </w:rPr>
            </w:pPr>
            <w:del w:id="5165" w:author="ZTE-Ma Zhifeng" w:date="2022-07-27T16:43:00Z">
              <w:r w:rsidDel="00BF7D51">
                <w:rPr>
                  <w:lang w:val="sv-SE" w:eastAsia="ja-JP"/>
                </w:rPr>
                <w:delText>0.3</w:delText>
              </w:r>
            </w:del>
          </w:p>
        </w:tc>
      </w:tr>
      <w:tr w:rsidR="00BF7D51" w:rsidRPr="002644C3" w:rsidDel="00BF7D51" w14:paraId="3EA1BF27" w14:textId="73B34344" w:rsidTr="007D4779">
        <w:trPr>
          <w:trHeight w:val="187"/>
          <w:jc w:val="center"/>
          <w:del w:id="5166" w:author="ZTE-Ma Zhifeng" w:date="2022-07-27T16:43:00Z"/>
        </w:trPr>
        <w:tc>
          <w:tcPr>
            <w:tcW w:w="2263" w:type="dxa"/>
            <w:tcBorders>
              <w:top w:val="nil"/>
              <w:left w:val="single" w:sz="4" w:space="0" w:color="auto"/>
              <w:bottom w:val="nil"/>
              <w:right w:val="single" w:sz="4" w:space="0" w:color="auto"/>
            </w:tcBorders>
            <w:vAlign w:val="center"/>
          </w:tcPr>
          <w:p w14:paraId="018C1F4C" w14:textId="6915E925" w:rsidR="00BF7D51" w:rsidRPr="002644C3" w:rsidDel="00BF7D51" w:rsidRDefault="00BF7D51" w:rsidP="007D4779">
            <w:pPr>
              <w:pStyle w:val="TAC"/>
              <w:rPr>
                <w:del w:id="5167"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79957C2" w14:textId="361F0E3D" w:rsidR="00BF7D51" w:rsidRPr="002644C3" w:rsidDel="00BF7D51" w:rsidRDefault="00BF7D51" w:rsidP="007D4779">
            <w:pPr>
              <w:pStyle w:val="TAC"/>
              <w:rPr>
                <w:del w:id="5168" w:author="ZTE-Ma Zhifeng" w:date="2022-07-27T16:43:00Z"/>
                <w:rFonts w:cs="Arial"/>
                <w:lang w:eastAsia="ja-JP"/>
              </w:rPr>
            </w:pPr>
            <w:del w:id="5169" w:author="ZTE-Ma Zhifeng" w:date="2022-07-27T16:43:00Z">
              <w:r w:rsidDel="00BF7D51">
                <w:rPr>
                  <w:rFonts w:eastAsia="Malgun Gothic" w:cs="Arial"/>
                  <w:lang w:val="sv-SE" w:eastAsia="ko-KR"/>
                </w:rPr>
                <w:delText>30</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0C8B3AC" w14:textId="1056F9A1" w:rsidR="00BF7D51" w:rsidRPr="002644C3" w:rsidDel="00BF7D51" w:rsidRDefault="00BF7D51" w:rsidP="007D4779">
            <w:pPr>
              <w:pStyle w:val="TAC"/>
              <w:rPr>
                <w:del w:id="5170" w:author="ZTE-Ma Zhifeng" w:date="2022-07-27T16:43:00Z"/>
                <w:lang w:eastAsia="ja-JP"/>
              </w:rPr>
            </w:pPr>
            <w:del w:id="5171" w:author="ZTE-Ma Zhifeng" w:date="2022-07-27T16:43:00Z">
              <w:r w:rsidDel="00BF7D51">
                <w:rPr>
                  <w:lang w:val="sv-SE" w:eastAsia="ja-JP"/>
                </w:rPr>
                <w:delText>0.3</w:delText>
              </w:r>
            </w:del>
          </w:p>
        </w:tc>
      </w:tr>
      <w:tr w:rsidR="00BF7D51" w:rsidRPr="002644C3" w:rsidDel="00BF7D51" w14:paraId="644BD5CC" w14:textId="63097B5D" w:rsidTr="007D4779">
        <w:trPr>
          <w:trHeight w:val="187"/>
          <w:jc w:val="center"/>
          <w:del w:id="5172" w:author="ZTE-Ma Zhifeng" w:date="2022-07-27T16:43:00Z"/>
        </w:trPr>
        <w:tc>
          <w:tcPr>
            <w:tcW w:w="2263" w:type="dxa"/>
            <w:tcBorders>
              <w:top w:val="nil"/>
              <w:left w:val="single" w:sz="4" w:space="0" w:color="auto"/>
              <w:bottom w:val="nil"/>
              <w:right w:val="single" w:sz="4" w:space="0" w:color="auto"/>
            </w:tcBorders>
            <w:vAlign w:val="center"/>
          </w:tcPr>
          <w:p w14:paraId="5E2F03B2" w14:textId="3F28873B" w:rsidR="00BF7D51" w:rsidRPr="002644C3" w:rsidDel="00BF7D51" w:rsidRDefault="00BF7D51" w:rsidP="007D4779">
            <w:pPr>
              <w:pStyle w:val="TAC"/>
              <w:rPr>
                <w:del w:id="5173"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CADBD46" w14:textId="66A190C1" w:rsidR="00BF7D51" w:rsidRPr="002644C3" w:rsidDel="00BF7D51" w:rsidRDefault="00BF7D51" w:rsidP="007D4779">
            <w:pPr>
              <w:pStyle w:val="TAC"/>
              <w:rPr>
                <w:del w:id="5174" w:author="ZTE-Ma Zhifeng" w:date="2022-07-27T16:43:00Z"/>
                <w:rFonts w:cs="Arial"/>
                <w:lang w:eastAsia="ja-JP"/>
              </w:rPr>
            </w:pPr>
            <w:del w:id="5175" w:author="ZTE-Ma Zhifeng" w:date="2022-07-27T16:43:00Z">
              <w:r w:rsidDel="00BF7D51">
                <w:rPr>
                  <w:rFonts w:cs="Arial"/>
                  <w:lang w:val="sv-SE" w:eastAsia="ja-JP"/>
                </w:rPr>
                <w:delText>66</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042F8B4" w14:textId="7B0AA92F" w:rsidR="00BF7D51" w:rsidRPr="002644C3" w:rsidDel="00BF7D51" w:rsidRDefault="00BF7D51" w:rsidP="007D4779">
            <w:pPr>
              <w:pStyle w:val="TAC"/>
              <w:rPr>
                <w:del w:id="5176" w:author="ZTE-Ma Zhifeng" w:date="2022-07-27T16:43:00Z"/>
                <w:lang w:eastAsia="ja-JP"/>
              </w:rPr>
            </w:pPr>
            <w:del w:id="5177" w:author="ZTE-Ma Zhifeng" w:date="2022-07-27T16:43:00Z">
              <w:r w:rsidDel="00BF7D51">
                <w:rPr>
                  <w:lang w:val="sv-SE" w:eastAsia="ja-JP"/>
                </w:rPr>
                <w:delText>0.5</w:delText>
              </w:r>
            </w:del>
          </w:p>
        </w:tc>
      </w:tr>
      <w:tr w:rsidR="00BF7D51" w:rsidRPr="002644C3" w:rsidDel="00BF7D51" w14:paraId="33237B56" w14:textId="51201364" w:rsidTr="007D4779">
        <w:trPr>
          <w:trHeight w:val="187"/>
          <w:jc w:val="center"/>
          <w:del w:id="5178" w:author="ZTE-Ma Zhifeng" w:date="2022-07-27T16:43:00Z"/>
        </w:trPr>
        <w:tc>
          <w:tcPr>
            <w:tcW w:w="2263" w:type="dxa"/>
            <w:tcBorders>
              <w:top w:val="nil"/>
              <w:left w:val="single" w:sz="4" w:space="0" w:color="auto"/>
              <w:bottom w:val="single" w:sz="4" w:space="0" w:color="auto"/>
              <w:right w:val="single" w:sz="4" w:space="0" w:color="auto"/>
            </w:tcBorders>
            <w:vAlign w:val="center"/>
          </w:tcPr>
          <w:p w14:paraId="4C55ED18" w14:textId="7DCE9265" w:rsidR="00BF7D51" w:rsidRPr="002644C3" w:rsidDel="00BF7D51" w:rsidRDefault="00BF7D51" w:rsidP="007D4779">
            <w:pPr>
              <w:pStyle w:val="TAC"/>
              <w:rPr>
                <w:del w:id="5179"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7758079" w14:textId="59FDAD09" w:rsidR="00BF7D51" w:rsidRPr="002644C3" w:rsidDel="00BF7D51" w:rsidRDefault="00BF7D51" w:rsidP="007D4779">
            <w:pPr>
              <w:pStyle w:val="TAC"/>
              <w:rPr>
                <w:del w:id="5180" w:author="ZTE-Ma Zhifeng" w:date="2022-07-27T16:43:00Z"/>
                <w:rFonts w:cs="Arial"/>
                <w:lang w:eastAsia="ja-JP"/>
              </w:rPr>
            </w:pPr>
            <w:del w:id="5181" w:author="ZTE-Ma Zhifeng" w:date="2022-07-27T16:43:00Z">
              <w:r w:rsidDel="00BF7D51">
                <w:rPr>
                  <w:rFonts w:cs="Arial"/>
                  <w:lang w:val="sv-SE" w:eastAsia="ja-JP"/>
                </w:rPr>
                <w:delText>n5</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1CE51C4" w14:textId="111E43EA" w:rsidR="00BF7D51" w:rsidRPr="002644C3" w:rsidDel="00BF7D51" w:rsidRDefault="00BF7D51" w:rsidP="007D4779">
            <w:pPr>
              <w:pStyle w:val="TAC"/>
              <w:rPr>
                <w:del w:id="5182" w:author="ZTE-Ma Zhifeng" w:date="2022-07-27T16:43:00Z"/>
                <w:lang w:eastAsia="ja-JP"/>
              </w:rPr>
            </w:pPr>
            <w:del w:id="5183" w:author="ZTE-Ma Zhifeng" w:date="2022-07-27T16:43:00Z">
              <w:r w:rsidDel="00BF7D51">
                <w:rPr>
                  <w:lang w:val="sv-SE" w:eastAsia="ja-JP"/>
                </w:rPr>
                <w:delText>0.3</w:delText>
              </w:r>
            </w:del>
          </w:p>
        </w:tc>
      </w:tr>
      <w:tr w:rsidR="00BF7D51" w:rsidRPr="00EF5447" w:rsidDel="00BF7D51" w14:paraId="4500A239" w14:textId="5970BEE2" w:rsidTr="007D4779">
        <w:trPr>
          <w:trHeight w:val="187"/>
          <w:jc w:val="center"/>
          <w:del w:id="5184" w:author="ZTE-Ma Zhifeng" w:date="2022-07-27T16:43:00Z"/>
        </w:trPr>
        <w:tc>
          <w:tcPr>
            <w:tcW w:w="2263" w:type="dxa"/>
            <w:tcBorders>
              <w:left w:val="single" w:sz="4" w:space="0" w:color="auto"/>
              <w:bottom w:val="nil"/>
              <w:right w:val="single" w:sz="4" w:space="0" w:color="auto"/>
            </w:tcBorders>
            <w:shd w:val="clear" w:color="auto" w:fill="auto"/>
          </w:tcPr>
          <w:p w14:paraId="733F4F62" w14:textId="2424010B" w:rsidR="00BF7D51" w:rsidRPr="00EF5447" w:rsidDel="00BF7D51" w:rsidRDefault="00BF7D51" w:rsidP="007D4779">
            <w:pPr>
              <w:pStyle w:val="TAC"/>
              <w:rPr>
                <w:del w:id="5185" w:author="ZTE-Ma Zhifeng" w:date="2022-07-27T16:43:00Z"/>
                <w:rFonts w:eastAsia="Malgun Gothic" w:cs="Arial"/>
                <w:lang w:eastAsia="ko-KR"/>
              </w:rPr>
            </w:pPr>
            <w:del w:id="5186" w:author="ZTE-Ma Zhifeng" w:date="2022-07-27T16:43:00Z">
              <w:r w:rsidRPr="00EF5447" w:rsidDel="00BF7D51">
                <w:rPr>
                  <w:rFonts w:cs="Arial"/>
                  <w:szCs w:val="16"/>
                  <w:lang w:eastAsia="zh-CN"/>
                </w:rPr>
                <w:delText>DC_2-46-66_n41-n71</w:delText>
              </w:r>
            </w:del>
          </w:p>
        </w:tc>
        <w:tc>
          <w:tcPr>
            <w:tcW w:w="2977" w:type="dxa"/>
            <w:tcBorders>
              <w:top w:val="single" w:sz="4" w:space="0" w:color="auto"/>
              <w:left w:val="single" w:sz="4" w:space="0" w:color="auto"/>
              <w:bottom w:val="single" w:sz="4" w:space="0" w:color="auto"/>
              <w:right w:val="single" w:sz="4" w:space="0" w:color="auto"/>
            </w:tcBorders>
          </w:tcPr>
          <w:p w14:paraId="5ED544D5" w14:textId="483EC715" w:rsidR="00BF7D51" w:rsidRPr="00EF5447" w:rsidDel="00BF7D51" w:rsidRDefault="00BF7D51" w:rsidP="007D4779">
            <w:pPr>
              <w:pStyle w:val="TAC"/>
              <w:rPr>
                <w:del w:id="5187" w:author="ZTE-Ma Zhifeng" w:date="2022-07-27T16:43:00Z"/>
                <w:rFonts w:eastAsia="Malgun Gothic" w:cs="Arial"/>
                <w:szCs w:val="18"/>
                <w:lang w:eastAsia="ko-KR"/>
              </w:rPr>
            </w:pPr>
            <w:del w:id="5188" w:author="ZTE-Ma Zhifeng" w:date="2022-07-27T16:43:00Z">
              <w:r w:rsidRPr="00EF5447" w:rsidDel="00BF7D51">
                <w:rPr>
                  <w:rFonts w:eastAsia="Malgun Gothic" w:cs="Arial"/>
                  <w:szCs w:val="18"/>
                  <w:lang w:eastAsia="ko-KR"/>
                </w:rPr>
                <w:delText>2</w:delText>
              </w:r>
            </w:del>
          </w:p>
        </w:tc>
        <w:tc>
          <w:tcPr>
            <w:tcW w:w="2982" w:type="dxa"/>
            <w:tcBorders>
              <w:top w:val="single" w:sz="4" w:space="0" w:color="auto"/>
              <w:left w:val="single" w:sz="4" w:space="0" w:color="auto"/>
              <w:bottom w:val="single" w:sz="4" w:space="0" w:color="auto"/>
              <w:right w:val="single" w:sz="4" w:space="0" w:color="auto"/>
            </w:tcBorders>
          </w:tcPr>
          <w:p w14:paraId="36BE7E50" w14:textId="58F566AC" w:rsidR="00BF7D51" w:rsidRPr="00EF5447" w:rsidDel="00BF7D51" w:rsidRDefault="00BF7D51" w:rsidP="007D4779">
            <w:pPr>
              <w:pStyle w:val="TAC"/>
              <w:rPr>
                <w:del w:id="5189" w:author="ZTE-Ma Zhifeng" w:date="2022-07-27T16:43:00Z"/>
                <w:rFonts w:cs="Arial"/>
                <w:szCs w:val="18"/>
                <w:lang w:eastAsia="ja-JP"/>
              </w:rPr>
            </w:pPr>
            <w:del w:id="5190" w:author="ZTE-Ma Zhifeng" w:date="2022-07-27T16:43:00Z">
              <w:r w:rsidRPr="00EF5447" w:rsidDel="00BF7D51">
                <w:rPr>
                  <w:rFonts w:cs="Arial"/>
                  <w:lang w:eastAsia="ja-JP"/>
                </w:rPr>
                <w:delText>0.5</w:delText>
              </w:r>
            </w:del>
          </w:p>
        </w:tc>
      </w:tr>
      <w:tr w:rsidR="00BF7D51" w:rsidRPr="00EF5447" w:rsidDel="00BF7D51" w14:paraId="43F1137D" w14:textId="6B80608F" w:rsidTr="007D4779">
        <w:trPr>
          <w:trHeight w:val="187"/>
          <w:jc w:val="center"/>
          <w:del w:id="5191" w:author="ZTE-Ma Zhifeng" w:date="2022-07-27T16:43:00Z"/>
        </w:trPr>
        <w:tc>
          <w:tcPr>
            <w:tcW w:w="2263" w:type="dxa"/>
            <w:tcBorders>
              <w:top w:val="nil"/>
              <w:left w:val="single" w:sz="4" w:space="0" w:color="auto"/>
              <w:bottom w:val="nil"/>
              <w:right w:val="single" w:sz="4" w:space="0" w:color="auto"/>
            </w:tcBorders>
            <w:shd w:val="clear" w:color="auto" w:fill="auto"/>
          </w:tcPr>
          <w:p w14:paraId="445C3268" w14:textId="5557BB3E" w:rsidR="00BF7D51" w:rsidRPr="00EF5447" w:rsidDel="00BF7D51" w:rsidRDefault="00BF7D51" w:rsidP="007D4779">
            <w:pPr>
              <w:pStyle w:val="TAC"/>
              <w:rPr>
                <w:del w:id="5192"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006A77C" w14:textId="08DBB809" w:rsidR="00BF7D51" w:rsidRPr="00EF5447" w:rsidDel="00BF7D51" w:rsidRDefault="00BF7D51" w:rsidP="007D4779">
            <w:pPr>
              <w:pStyle w:val="TAC"/>
              <w:rPr>
                <w:del w:id="5193" w:author="ZTE-Ma Zhifeng" w:date="2022-07-27T16:43:00Z"/>
                <w:rFonts w:cs="Arial"/>
                <w:szCs w:val="18"/>
                <w:lang w:eastAsia="zh-CN"/>
              </w:rPr>
            </w:pPr>
            <w:del w:id="5194" w:author="ZTE-Ma Zhifeng" w:date="2022-07-27T16:43:00Z">
              <w:r w:rsidRPr="00EF5447" w:rsidDel="00BF7D51">
                <w:rPr>
                  <w:rFonts w:eastAsia="Malgun Gothic" w:cs="Arial"/>
                  <w:lang w:eastAsia="ko-KR"/>
                </w:rPr>
                <w:delText>66</w:delText>
              </w:r>
            </w:del>
          </w:p>
        </w:tc>
        <w:tc>
          <w:tcPr>
            <w:tcW w:w="2982" w:type="dxa"/>
            <w:tcBorders>
              <w:top w:val="single" w:sz="4" w:space="0" w:color="auto"/>
              <w:left w:val="single" w:sz="4" w:space="0" w:color="auto"/>
              <w:bottom w:val="single" w:sz="4" w:space="0" w:color="auto"/>
              <w:right w:val="single" w:sz="4" w:space="0" w:color="auto"/>
            </w:tcBorders>
          </w:tcPr>
          <w:p w14:paraId="3A540282" w14:textId="7A640E2A" w:rsidR="00BF7D51" w:rsidRPr="00EF5447" w:rsidDel="00BF7D51" w:rsidRDefault="00BF7D51" w:rsidP="007D4779">
            <w:pPr>
              <w:pStyle w:val="TAC"/>
              <w:rPr>
                <w:del w:id="5195" w:author="ZTE-Ma Zhifeng" w:date="2022-07-27T16:43:00Z"/>
                <w:rFonts w:cs="Arial"/>
                <w:szCs w:val="18"/>
                <w:lang w:eastAsia="ja-JP"/>
              </w:rPr>
            </w:pPr>
            <w:del w:id="5196" w:author="ZTE-Ma Zhifeng" w:date="2022-07-27T16:43:00Z">
              <w:r w:rsidRPr="00EF5447" w:rsidDel="00BF7D51">
                <w:rPr>
                  <w:rFonts w:cs="Arial"/>
                  <w:lang w:eastAsia="ja-JP"/>
                </w:rPr>
                <w:delText>0.5</w:delText>
              </w:r>
            </w:del>
          </w:p>
        </w:tc>
      </w:tr>
      <w:tr w:rsidR="00BF7D51" w:rsidRPr="00EF5447" w:rsidDel="00BF7D51" w14:paraId="1EE3155A" w14:textId="6EAECC6F" w:rsidTr="007D4779">
        <w:trPr>
          <w:trHeight w:val="187"/>
          <w:jc w:val="center"/>
          <w:del w:id="5197" w:author="ZTE-Ma Zhifeng" w:date="2022-07-27T16:43:00Z"/>
        </w:trPr>
        <w:tc>
          <w:tcPr>
            <w:tcW w:w="2263" w:type="dxa"/>
            <w:tcBorders>
              <w:top w:val="nil"/>
              <w:left w:val="single" w:sz="4" w:space="0" w:color="auto"/>
              <w:bottom w:val="nil"/>
              <w:right w:val="single" w:sz="4" w:space="0" w:color="auto"/>
            </w:tcBorders>
            <w:shd w:val="clear" w:color="auto" w:fill="auto"/>
          </w:tcPr>
          <w:p w14:paraId="12856938" w14:textId="37053F2B" w:rsidR="00BF7D51" w:rsidRPr="00EF5447" w:rsidDel="00BF7D51" w:rsidRDefault="00BF7D51" w:rsidP="007D4779">
            <w:pPr>
              <w:pStyle w:val="TAC"/>
              <w:rPr>
                <w:del w:id="5198" w:author="ZTE-Ma Zhifeng" w:date="2022-07-27T16:43:00Z"/>
                <w:rFonts w:eastAsia="Malgun Gothic"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232255C6" w14:textId="5ECADA3B" w:rsidR="00BF7D51" w:rsidRPr="00EF5447" w:rsidDel="00BF7D51" w:rsidRDefault="00BF7D51" w:rsidP="007D4779">
            <w:pPr>
              <w:pStyle w:val="TAC"/>
              <w:rPr>
                <w:del w:id="5199" w:author="ZTE-Ma Zhifeng" w:date="2022-07-27T16:43:00Z"/>
                <w:rFonts w:cs="Arial"/>
                <w:szCs w:val="18"/>
                <w:lang w:eastAsia="zh-CN"/>
              </w:rPr>
            </w:pPr>
            <w:del w:id="5200" w:author="ZTE-Ma Zhifeng" w:date="2022-07-27T16:43:00Z">
              <w:r w:rsidRPr="00EF5447" w:rsidDel="00BF7D51">
                <w:rPr>
                  <w:rFonts w:cs="Arial"/>
                </w:rPr>
                <w:delText>n41</w:delText>
              </w:r>
            </w:del>
          </w:p>
        </w:tc>
        <w:tc>
          <w:tcPr>
            <w:tcW w:w="2982" w:type="dxa"/>
            <w:tcBorders>
              <w:top w:val="single" w:sz="4" w:space="0" w:color="auto"/>
              <w:left w:val="single" w:sz="4" w:space="0" w:color="auto"/>
              <w:bottom w:val="single" w:sz="4" w:space="0" w:color="auto"/>
              <w:right w:val="single" w:sz="4" w:space="0" w:color="auto"/>
            </w:tcBorders>
          </w:tcPr>
          <w:p w14:paraId="77414AE4" w14:textId="295CF850" w:rsidR="00BF7D51" w:rsidRPr="00EF5447" w:rsidDel="00BF7D51" w:rsidRDefault="00BF7D51" w:rsidP="007D4779">
            <w:pPr>
              <w:pStyle w:val="TAC"/>
              <w:rPr>
                <w:del w:id="5201" w:author="ZTE-Ma Zhifeng" w:date="2022-07-27T16:43:00Z"/>
                <w:rFonts w:cs="Arial"/>
                <w:szCs w:val="18"/>
                <w:lang w:eastAsia="ja-JP"/>
              </w:rPr>
            </w:pPr>
            <w:del w:id="5202" w:author="ZTE-Ma Zhifeng" w:date="2022-07-27T16:43:00Z">
              <w:r w:rsidRPr="00EF5447" w:rsidDel="00BF7D51">
                <w:rPr>
                  <w:rFonts w:cs="Arial"/>
                  <w:lang w:eastAsia="ja-JP"/>
                </w:rPr>
                <w:delText>0.4</w:delText>
              </w:r>
              <w:r w:rsidRPr="00EF5447" w:rsidDel="00BF7D51">
                <w:rPr>
                  <w:rFonts w:cs="Arial"/>
                  <w:vertAlign w:val="superscript"/>
                  <w:lang w:eastAsia="ja-JP"/>
                </w:rPr>
                <w:delText>1</w:delText>
              </w:r>
              <w:r w:rsidRPr="009132E7" w:rsidDel="00BF7D51">
                <w:delText>/</w:delText>
              </w:r>
              <w:r w:rsidRPr="00EF5447" w:rsidDel="00BF7D51">
                <w:rPr>
                  <w:rFonts w:cs="Arial"/>
                  <w:lang w:eastAsia="ja-JP"/>
                </w:rPr>
                <w:delText>0.9</w:delText>
              </w:r>
              <w:r w:rsidRPr="00EF5447" w:rsidDel="00BF7D51">
                <w:rPr>
                  <w:rFonts w:cs="Arial"/>
                  <w:vertAlign w:val="superscript"/>
                  <w:lang w:eastAsia="ja-JP"/>
                </w:rPr>
                <w:delText>2</w:delText>
              </w:r>
            </w:del>
          </w:p>
        </w:tc>
      </w:tr>
      <w:tr w:rsidR="00BF7D51" w:rsidRPr="00EF5447" w:rsidDel="00BF7D51" w14:paraId="7D462C97" w14:textId="0F8F2826" w:rsidTr="007D4779">
        <w:trPr>
          <w:trHeight w:val="187"/>
          <w:jc w:val="center"/>
          <w:del w:id="5203"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08B6CF60" w14:textId="42E5A114" w:rsidR="00BF7D51" w:rsidRPr="00EF5447" w:rsidDel="00BF7D51" w:rsidRDefault="00BF7D51" w:rsidP="007D4779">
            <w:pPr>
              <w:pStyle w:val="TAC"/>
              <w:rPr>
                <w:del w:id="5204"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83E59C2" w14:textId="79870094" w:rsidR="00BF7D51" w:rsidRPr="00EF5447" w:rsidDel="00BF7D51" w:rsidRDefault="00BF7D51" w:rsidP="007D4779">
            <w:pPr>
              <w:pStyle w:val="TAC"/>
              <w:rPr>
                <w:del w:id="5205" w:author="ZTE-Ma Zhifeng" w:date="2022-07-27T16:43:00Z"/>
                <w:rFonts w:cs="Arial"/>
                <w:szCs w:val="18"/>
                <w:lang w:eastAsia="zh-CN"/>
              </w:rPr>
            </w:pPr>
            <w:del w:id="5206" w:author="ZTE-Ma Zhifeng" w:date="2022-07-27T16:43:00Z">
              <w:r w:rsidRPr="00EF5447" w:rsidDel="00BF7D51">
                <w:rPr>
                  <w:rFonts w:cs="Arial"/>
                </w:rPr>
                <w:delText>n71</w:delText>
              </w:r>
            </w:del>
          </w:p>
        </w:tc>
        <w:tc>
          <w:tcPr>
            <w:tcW w:w="2982" w:type="dxa"/>
            <w:tcBorders>
              <w:top w:val="single" w:sz="4" w:space="0" w:color="auto"/>
              <w:left w:val="single" w:sz="4" w:space="0" w:color="auto"/>
              <w:bottom w:val="single" w:sz="4" w:space="0" w:color="auto"/>
              <w:right w:val="single" w:sz="4" w:space="0" w:color="auto"/>
            </w:tcBorders>
          </w:tcPr>
          <w:p w14:paraId="3B06570C" w14:textId="43A0EC1F" w:rsidR="00BF7D51" w:rsidRPr="00EF5447" w:rsidDel="00BF7D51" w:rsidRDefault="00BF7D51" w:rsidP="007D4779">
            <w:pPr>
              <w:pStyle w:val="TAC"/>
              <w:rPr>
                <w:del w:id="5207" w:author="ZTE-Ma Zhifeng" w:date="2022-07-27T16:43:00Z"/>
                <w:rFonts w:cs="Arial"/>
                <w:szCs w:val="18"/>
                <w:lang w:eastAsia="ja-JP"/>
              </w:rPr>
            </w:pPr>
            <w:del w:id="5208" w:author="ZTE-Ma Zhifeng" w:date="2022-07-27T16:43:00Z">
              <w:r w:rsidRPr="00EF5447" w:rsidDel="00BF7D51">
                <w:rPr>
                  <w:rFonts w:cs="Arial"/>
                  <w:lang w:eastAsia="ja-JP"/>
                </w:rPr>
                <w:delText>0.6</w:delText>
              </w:r>
            </w:del>
          </w:p>
        </w:tc>
      </w:tr>
      <w:tr w:rsidR="00BF7D51" w:rsidRPr="00EF5447" w:rsidDel="00BF7D51" w14:paraId="024A1DC1" w14:textId="3D0FAF5E" w:rsidTr="007D4779">
        <w:trPr>
          <w:trHeight w:val="187"/>
          <w:jc w:val="center"/>
          <w:del w:id="5209" w:author="ZTE-Ma Zhifeng" w:date="2022-07-27T16:43:00Z"/>
        </w:trPr>
        <w:tc>
          <w:tcPr>
            <w:tcW w:w="2263" w:type="dxa"/>
            <w:vMerge w:val="restart"/>
            <w:tcBorders>
              <w:top w:val="nil"/>
              <w:left w:val="single" w:sz="4" w:space="0" w:color="auto"/>
              <w:right w:val="single" w:sz="4" w:space="0" w:color="auto"/>
            </w:tcBorders>
            <w:shd w:val="clear" w:color="auto" w:fill="auto"/>
          </w:tcPr>
          <w:p w14:paraId="082996C4" w14:textId="306B1D0B" w:rsidR="00BF7D51" w:rsidRPr="00EF5447" w:rsidDel="00BF7D51" w:rsidRDefault="00BF7D51" w:rsidP="007D4779">
            <w:pPr>
              <w:pStyle w:val="TAC"/>
              <w:rPr>
                <w:del w:id="5210" w:author="ZTE-Ma Zhifeng" w:date="2022-07-27T16:43:00Z"/>
                <w:rFonts w:eastAsia="Malgun Gothic" w:cs="Arial"/>
                <w:lang w:eastAsia="ko-KR"/>
              </w:rPr>
            </w:pPr>
            <w:del w:id="5211" w:author="ZTE-Ma Zhifeng" w:date="2022-07-27T16:43:00Z">
              <w:r w:rsidRPr="00FA18B6" w:rsidDel="00BF7D51">
                <w:rPr>
                  <w:rFonts w:cs="Arial"/>
                  <w:lang w:val="x-none" w:eastAsia="zh-TW"/>
                </w:rPr>
                <w:delText>DC_</w:delText>
              </w:r>
              <w:r w:rsidDel="00BF7D51">
                <w:rPr>
                  <w:rFonts w:cs="Arial"/>
                  <w:lang w:val="x-none" w:eastAsia="zh-TW"/>
                </w:rPr>
                <w:delText>3-</w:delText>
              </w:r>
              <w:r w:rsidDel="00BF7D51">
                <w:rPr>
                  <w:rFonts w:cs="Arial"/>
                  <w:lang w:val="da-DK" w:eastAsia="zh-TW"/>
                </w:rPr>
                <w:delText>7-</w:delText>
              </w:r>
              <w:r w:rsidRPr="00FA18B6" w:rsidDel="00BF7D51">
                <w:rPr>
                  <w:rFonts w:cs="Arial"/>
                  <w:lang w:val="x-none" w:eastAsia="zh-TW"/>
                </w:rPr>
                <w:delText>8_n1-n40</w:delText>
              </w:r>
            </w:del>
          </w:p>
        </w:tc>
        <w:tc>
          <w:tcPr>
            <w:tcW w:w="2977" w:type="dxa"/>
            <w:tcBorders>
              <w:top w:val="single" w:sz="4" w:space="0" w:color="auto"/>
              <w:left w:val="single" w:sz="4" w:space="0" w:color="auto"/>
              <w:bottom w:val="single" w:sz="4" w:space="0" w:color="auto"/>
              <w:right w:val="single" w:sz="4" w:space="0" w:color="auto"/>
            </w:tcBorders>
          </w:tcPr>
          <w:p w14:paraId="3E89A50F" w14:textId="50F3553E" w:rsidR="00BF7D51" w:rsidRPr="00EF5447" w:rsidDel="00BF7D51" w:rsidRDefault="00BF7D51" w:rsidP="007D4779">
            <w:pPr>
              <w:pStyle w:val="TAC"/>
              <w:rPr>
                <w:del w:id="5212" w:author="ZTE-Ma Zhifeng" w:date="2022-07-27T16:43:00Z"/>
                <w:rFonts w:cs="Arial"/>
                <w:lang w:eastAsia="ko-KR"/>
              </w:rPr>
            </w:pPr>
            <w:del w:id="5213" w:author="ZTE-Ma Zhifeng" w:date="2022-07-27T16:43:00Z">
              <w:r w:rsidDel="00BF7D51">
                <w:rPr>
                  <w:rFonts w:cs="Arial" w:hint="eastAsia"/>
                  <w:lang w:eastAsia="ko-KR"/>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18E11B5" w14:textId="5C2CC85E" w:rsidR="00BF7D51" w:rsidRPr="00EF5447" w:rsidDel="00BF7D51" w:rsidRDefault="00BF7D51" w:rsidP="007D4779">
            <w:pPr>
              <w:pStyle w:val="TAC"/>
              <w:rPr>
                <w:del w:id="5214" w:author="ZTE-Ma Zhifeng" w:date="2022-07-27T16:43:00Z"/>
                <w:rFonts w:cs="Arial"/>
                <w:lang w:eastAsia="ja-JP"/>
              </w:rPr>
            </w:pPr>
            <w:del w:id="5215" w:author="ZTE-Ma Zhifeng" w:date="2022-07-27T16:43:00Z">
              <w:r w:rsidDel="00BF7D51">
                <w:rPr>
                  <w:rFonts w:eastAsia="Malgun Gothic" w:cs="Arial"/>
                  <w:szCs w:val="18"/>
                </w:rPr>
                <w:delText>0.5</w:delText>
              </w:r>
            </w:del>
          </w:p>
        </w:tc>
      </w:tr>
      <w:tr w:rsidR="00BF7D51" w:rsidRPr="00EF5447" w:rsidDel="00BF7D51" w14:paraId="28B42B8C" w14:textId="6191A024" w:rsidTr="007D4779">
        <w:trPr>
          <w:trHeight w:val="187"/>
          <w:jc w:val="center"/>
          <w:del w:id="5216" w:author="ZTE-Ma Zhifeng" w:date="2022-07-27T16:43:00Z"/>
        </w:trPr>
        <w:tc>
          <w:tcPr>
            <w:tcW w:w="2263" w:type="dxa"/>
            <w:vMerge/>
            <w:tcBorders>
              <w:left w:val="single" w:sz="4" w:space="0" w:color="auto"/>
              <w:right w:val="single" w:sz="4" w:space="0" w:color="auto"/>
            </w:tcBorders>
            <w:shd w:val="clear" w:color="auto" w:fill="auto"/>
          </w:tcPr>
          <w:p w14:paraId="70643626" w14:textId="1DC76E3C" w:rsidR="00BF7D51" w:rsidRPr="00EF5447" w:rsidDel="00BF7D51" w:rsidRDefault="00BF7D51" w:rsidP="007D4779">
            <w:pPr>
              <w:pStyle w:val="TAC"/>
              <w:rPr>
                <w:del w:id="5217"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F7E431F" w14:textId="5CC19ACE" w:rsidR="00BF7D51" w:rsidRPr="00EF5447" w:rsidDel="00BF7D51" w:rsidRDefault="00BF7D51" w:rsidP="007D4779">
            <w:pPr>
              <w:pStyle w:val="TAC"/>
              <w:rPr>
                <w:del w:id="5218" w:author="ZTE-Ma Zhifeng" w:date="2022-07-27T16:43:00Z"/>
                <w:rFonts w:cs="Arial"/>
                <w:lang w:eastAsia="ko-KR"/>
              </w:rPr>
            </w:pPr>
            <w:del w:id="5219" w:author="ZTE-Ma Zhifeng" w:date="2022-07-27T16:43:00Z">
              <w:r w:rsidDel="00BF7D51">
                <w:rPr>
                  <w:rFonts w:cs="Arial" w:hint="eastAsia"/>
                  <w:lang w:eastAsia="ko-KR"/>
                </w:rPr>
                <w:delText>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39E1DBA5" w14:textId="2001010A" w:rsidR="00BF7D51" w:rsidRPr="00EF5447" w:rsidDel="00BF7D51" w:rsidRDefault="00BF7D51" w:rsidP="007D4779">
            <w:pPr>
              <w:pStyle w:val="TAC"/>
              <w:rPr>
                <w:del w:id="5220" w:author="ZTE-Ma Zhifeng" w:date="2022-07-27T16:43:00Z"/>
                <w:rFonts w:cs="Arial"/>
                <w:lang w:eastAsia="ja-JP"/>
              </w:rPr>
            </w:pPr>
            <w:del w:id="5221" w:author="ZTE-Ma Zhifeng" w:date="2022-07-27T16:43:00Z">
              <w:r w:rsidDel="00BF7D51">
                <w:rPr>
                  <w:rFonts w:eastAsia="Malgun Gothic" w:cs="Arial"/>
                  <w:szCs w:val="18"/>
                </w:rPr>
                <w:delText>0.8</w:delText>
              </w:r>
            </w:del>
          </w:p>
        </w:tc>
      </w:tr>
      <w:tr w:rsidR="00BF7D51" w:rsidRPr="00EF5447" w:rsidDel="00BF7D51" w14:paraId="59E59A26" w14:textId="0F743140" w:rsidTr="007D4779">
        <w:trPr>
          <w:trHeight w:val="187"/>
          <w:jc w:val="center"/>
          <w:del w:id="5222" w:author="ZTE-Ma Zhifeng" w:date="2022-07-27T16:43:00Z"/>
        </w:trPr>
        <w:tc>
          <w:tcPr>
            <w:tcW w:w="2263" w:type="dxa"/>
            <w:vMerge/>
            <w:tcBorders>
              <w:left w:val="single" w:sz="4" w:space="0" w:color="auto"/>
              <w:right w:val="single" w:sz="4" w:space="0" w:color="auto"/>
            </w:tcBorders>
            <w:shd w:val="clear" w:color="auto" w:fill="auto"/>
          </w:tcPr>
          <w:p w14:paraId="22F77533" w14:textId="2AB9782B" w:rsidR="00BF7D51" w:rsidRPr="00EF5447" w:rsidDel="00BF7D51" w:rsidRDefault="00BF7D51" w:rsidP="007D4779">
            <w:pPr>
              <w:pStyle w:val="TAC"/>
              <w:rPr>
                <w:del w:id="5223"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A57E91E" w14:textId="4F79F78A" w:rsidR="00BF7D51" w:rsidRPr="00EF5447" w:rsidDel="00BF7D51" w:rsidRDefault="00BF7D51" w:rsidP="007D4779">
            <w:pPr>
              <w:pStyle w:val="TAC"/>
              <w:rPr>
                <w:del w:id="5224" w:author="ZTE-Ma Zhifeng" w:date="2022-07-27T16:43:00Z"/>
                <w:rFonts w:cs="Arial"/>
                <w:lang w:eastAsia="ko-KR"/>
              </w:rPr>
            </w:pPr>
            <w:del w:id="5225" w:author="ZTE-Ma Zhifeng" w:date="2022-07-27T16:43:00Z">
              <w:r w:rsidDel="00BF7D51">
                <w:rPr>
                  <w:rFonts w:cs="Arial" w:hint="eastAsia"/>
                  <w:lang w:eastAsia="ko-KR"/>
                </w:rPr>
                <w:delText>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996D13A" w14:textId="0A057C0A" w:rsidR="00BF7D51" w:rsidRPr="00EF5447" w:rsidDel="00BF7D51" w:rsidRDefault="00BF7D51" w:rsidP="007D4779">
            <w:pPr>
              <w:pStyle w:val="TAC"/>
              <w:rPr>
                <w:del w:id="5226" w:author="ZTE-Ma Zhifeng" w:date="2022-07-27T16:43:00Z"/>
                <w:rFonts w:cs="Arial"/>
                <w:lang w:eastAsia="ja-JP"/>
              </w:rPr>
            </w:pPr>
            <w:del w:id="5227" w:author="ZTE-Ma Zhifeng" w:date="2022-07-27T16:43:00Z">
              <w:r w:rsidRPr="00263B79" w:rsidDel="00BF7D51">
                <w:rPr>
                  <w:rFonts w:eastAsia="Malgun Gothic" w:cs="Arial" w:hint="eastAsia"/>
                  <w:szCs w:val="18"/>
                </w:rPr>
                <w:delText>0.</w:delText>
              </w:r>
              <w:r w:rsidDel="00BF7D51">
                <w:rPr>
                  <w:rFonts w:eastAsia="Malgun Gothic" w:cs="Arial"/>
                  <w:szCs w:val="18"/>
                </w:rPr>
                <w:delText>6</w:delText>
              </w:r>
            </w:del>
          </w:p>
        </w:tc>
      </w:tr>
      <w:tr w:rsidR="00BF7D51" w:rsidRPr="00EF5447" w:rsidDel="00BF7D51" w14:paraId="76AA6A8C" w14:textId="7500046F" w:rsidTr="007D4779">
        <w:trPr>
          <w:trHeight w:val="187"/>
          <w:jc w:val="center"/>
          <w:del w:id="5228" w:author="ZTE-Ma Zhifeng" w:date="2022-07-27T16:43:00Z"/>
        </w:trPr>
        <w:tc>
          <w:tcPr>
            <w:tcW w:w="2263" w:type="dxa"/>
            <w:vMerge/>
            <w:tcBorders>
              <w:left w:val="single" w:sz="4" w:space="0" w:color="auto"/>
              <w:right w:val="single" w:sz="4" w:space="0" w:color="auto"/>
            </w:tcBorders>
            <w:shd w:val="clear" w:color="auto" w:fill="auto"/>
          </w:tcPr>
          <w:p w14:paraId="58579C37" w14:textId="77921EC4" w:rsidR="00BF7D51" w:rsidRPr="00EF5447" w:rsidDel="00BF7D51" w:rsidRDefault="00BF7D51" w:rsidP="007D4779">
            <w:pPr>
              <w:pStyle w:val="TAC"/>
              <w:rPr>
                <w:del w:id="5229"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410BFD9" w14:textId="4AE4754B" w:rsidR="00BF7D51" w:rsidRPr="00EF5447" w:rsidDel="00BF7D51" w:rsidRDefault="00BF7D51" w:rsidP="007D4779">
            <w:pPr>
              <w:pStyle w:val="TAC"/>
              <w:rPr>
                <w:del w:id="5230" w:author="ZTE-Ma Zhifeng" w:date="2022-07-27T16:43:00Z"/>
                <w:rFonts w:cs="Arial"/>
                <w:lang w:eastAsia="ko-KR"/>
              </w:rPr>
            </w:pPr>
            <w:del w:id="5231" w:author="ZTE-Ma Zhifeng" w:date="2022-07-27T16:43:00Z">
              <w:r w:rsidDel="00BF7D51">
                <w:rPr>
                  <w:rFonts w:cs="Arial"/>
                  <w:lang w:eastAsia="ko-KR"/>
                </w:rPr>
                <w:delText>n</w:delText>
              </w:r>
              <w:r w:rsidDel="00BF7D51">
                <w:rPr>
                  <w:rFonts w:cs="Arial" w:hint="eastAsia"/>
                  <w:lang w:eastAsia="ko-KR"/>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19CC7D2" w14:textId="499F07EE" w:rsidR="00BF7D51" w:rsidRPr="00EF5447" w:rsidDel="00BF7D51" w:rsidRDefault="00BF7D51" w:rsidP="007D4779">
            <w:pPr>
              <w:pStyle w:val="TAC"/>
              <w:rPr>
                <w:del w:id="5232" w:author="ZTE-Ma Zhifeng" w:date="2022-07-27T16:43:00Z"/>
                <w:rFonts w:cs="Arial"/>
                <w:lang w:eastAsia="ja-JP"/>
              </w:rPr>
            </w:pPr>
            <w:del w:id="5233" w:author="ZTE-Ma Zhifeng" w:date="2022-07-27T16:43:00Z">
              <w:r w:rsidRPr="00263B79" w:rsidDel="00BF7D51">
                <w:rPr>
                  <w:rFonts w:eastAsia="Malgun Gothic" w:cs="Arial" w:hint="eastAsia"/>
                  <w:szCs w:val="18"/>
                </w:rPr>
                <w:delText>0.</w:delText>
              </w:r>
              <w:r w:rsidDel="00BF7D51">
                <w:rPr>
                  <w:rFonts w:eastAsia="Malgun Gothic" w:cs="Arial"/>
                  <w:szCs w:val="18"/>
                </w:rPr>
                <w:delText>6</w:delText>
              </w:r>
            </w:del>
          </w:p>
        </w:tc>
      </w:tr>
      <w:tr w:rsidR="00BF7D51" w:rsidRPr="00EF5447" w:rsidDel="00BF7D51" w14:paraId="3E0133A0" w14:textId="6338F351" w:rsidTr="007D4779">
        <w:trPr>
          <w:trHeight w:val="187"/>
          <w:jc w:val="center"/>
          <w:del w:id="5234" w:author="ZTE-Ma Zhifeng" w:date="2022-07-27T16:43:00Z"/>
        </w:trPr>
        <w:tc>
          <w:tcPr>
            <w:tcW w:w="2263" w:type="dxa"/>
            <w:vMerge/>
            <w:tcBorders>
              <w:left w:val="single" w:sz="4" w:space="0" w:color="auto"/>
              <w:bottom w:val="single" w:sz="4" w:space="0" w:color="auto"/>
              <w:right w:val="single" w:sz="4" w:space="0" w:color="auto"/>
            </w:tcBorders>
            <w:shd w:val="clear" w:color="auto" w:fill="auto"/>
          </w:tcPr>
          <w:p w14:paraId="02C683F6" w14:textId="1CB70166" w:rsidR="00BF7D51" w:rsidRPr="00EF5447" w:rsidDel="00BF7D51" w:rsidRDefault="00BF7D51" w:rsidP="007D4779">
            <w:pPr>
              <w:pStyle w:val="TAC"/>
              <w:rPr>
                <w:del w:id="5235"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4C12034" w14:textId="20D534F3" w:rsidR="00BF7D51" w:rsidRPr="00EF5447" w:rsidDel="00BF7D51" w:rsidRDefault="00BF7D51" w:rsidP="007D4779">
            <w:pPr>
              <w:pStyle w:val="TAC"/>
              <w:rPr>
                <w:del w:id="5236" w:author="ZTE-Ma Zhifeng" w:date="2022-07-27T16:43:00Z"/>
                <w:rFonts w:cs="Arial"/>
                <w:lang w:eastAsia="ko-KR"/>
              </w:rPr>
            </w:pPr>
            <w:del w:id="5237" w:author="ZTE-Ma Zhifeng" w:date="2022-07-27T16:43:00Z">
              <w:r w:rsidDel="00BF7D51">
                <w:rPr>
                  <w:rFonts w:cs="Arial"/>
                  <w:lang w:eastAsia="ko-KR"/>
                </w:rPr>
                <w:delText>n</w:delText>
              </w:r>
              <w:r w:rsidDel="00BF7D51">
                <w:rPr>
                  <w:rFonts w:cs="Arial" w:hint="eastAsia"/>
                  <w:lang w:eastAsia="ko-KR"/>
                </w:rPr>
                <w:delText>40</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FFD2855" w14:textId="37AF82C8" w:rsidR="00BF7D51" w:rsidRPr="00EF5447" w:rsidDel="00BF7D51" w:rsidRDefault="00BF7D51" w:rsidP="007D4779">
            <w:pPr>
              <w:pStyle w:val="TAC"/>
              <w:rPr>
                <w:del w:id="5238" w:author="ZTE-Ma Zhifeng" w:date="2022-07-27T16:43:00Z"/>
                <w:rFonts w:cs="Arial"/>
                <w:lang w:eastAsia="ja-JP"/>
              </w:rPr>
            </w:pPr>
            <w:del w:id="5239" w:author="ZTE-Ma Zhifeng" w:date="2022-07-27T16:43:00Z">
              <w:r w:rsidRPr="00263B79" w:rsidDel="00BF7D51">
                <w:rPr>
                  <w:rFonts w:eastAsia="Malgun Gothic" w:cs="Arial" w:hint="eastAsia"/>
                  <w:szCs w:val="18"/>
                </w:rPr>
                <w:delText>0.</w:delText>
              </w:r>
              <w:r w:rsidDel="00BF7D51">
                <w:rPr>
                  <w:rFonts w:eastAsia="Malgun Gothic" w:cs="Arial"/>
                  <w:szCs w:val="18"/>
                </w:rPr>
                <w:delText>9</w:delText>
              </w:r>
            </w:del>
          </w:p>
        </w:tc>
      </w:tr>
      <w:tr w:rsidR="00BF7D51" w:rsidRPr="00EF5447" w:rsidDel="00BF7D51" w14:paraId="50934BC5" w14:textId="1C7020D8" w:rsidTr="007D4779">
        <w:trPr>
          <w:trHeight w:val="187"/>
          <w:jc w:val="center"/>
          <w:del w:id="5240" w:author="ZTE-Ma Zhifeng" w:date="2022-07-27T16:43:00Z"/>
        </w:trPr>
        <w:tc>
          <w:tcPr>
            <w:tcW w:w="2263" w:type="dxa"/>
            <w:tcBorders>
              <w:left w:val="single" w:sz="4" w:space="0" w:color="auto"/>
              <w:bottom w:val="nil"/>
              <w:right w:val="single" w:sz="4" w:space="0" w:color="auto"/>
            </w:tcBorders>
            <w:shd w:val="clear" w:color="auto" w:fill="auto"/>
          </w:tcPr>
          <w:p w14:paraId="4F26466F" w14:textId="1A33EF67" w:rsidR="00BF7D51" w:rsidDel="00BF7D51" w:rsidRDefault="00BF7D51" w:rsidP="007D4779">
            <w:pPr>
              <w:pStyle w:val="TAC"/>
              <w:rPr>
                <w:del w:id="5241" w:author="ZTE-Ma Zhifeng" w:date="2022-07-27T16:43:00Z"/>
                <w:rFonts w:cs="Arial"/>
                <w:bCs/>
                <w:szCs w:val="18"/>
                <w:lang w:val="fr-FR"/>
              </w:rPr>
            </w:pPr>
            <w:del w:id="5242" w:author="ZTE-Ma Zhifeng" w:date="2022-07-27T16:43:00Z">
              <w:r w:rsidDel="00BF7D51">
                <w:rPr>
                  <w:rFonts w:cs="Arial"/>
                  <w:bCs/>
                  <w:szCs w:val="18"/>
                  <w:lang w:val="fr-FR"/>
                </w:rPr>
                <w:delText>DC_3-</w:delText>
              </w:r>
              <w:r w:rsidDel="00BF7D51">
                <w:rPr>
                  <w:rFonts w:cs="Arial"/>
                  <w:bCs/>
                  <w:szCs w:val="18"/>
                  <w:lang w:val="fr-FR" w:eastAsia="zh-TW"/>
                </w:rPr>
                <w:delText>7-8</w:delText>
              </w:r>
              <w:r w:rsidDel="00BF7D51">
                <w:rPr>
                  <w:rFonts w:cs="Arial"/>
                  <w:bCs/>
                  <w:szCs w:val="18"/>
                  <w:lang w:val="fr-FR"/>
                </w:rPr>
                <w:delText>_n1-n78</w:delText>
              </w:r>
            </w:del>
          </w:p>
          <w:p w14:paraId="0A68EAD7" w14:textId="5D4B3CC0" w:rsidR="00BF7D51" w:rsidDel="00BF7D51" w:rsidRDefault="00BF7D51" w:rsidP="007D4779">
            <w:pPr>
              <w:pStyle w:val="TAC"/>
              <w:rPr>
                <w:del w:id="5243" w:author="ZTE-Ma Zhifeng" w:date="2022-07-27T16:43:00Z"/>
                <w:rFonts w:cs="Arial"/>
                <w:bCs/>
                <w:szCs w:val="18"/>
                <w:lang w:val="fr-FR" w:eastAsia="zh-TW"/>
              </w:rPr>
            </w:pPr>
            <w:del w:id="5244" w:author="ZTE-Ma Zhifeng" w:date="2022-07-27T16:43:00Z">
              <w:r w:rsidDel="00BF7D51">
                <w:rPr>
                  <w:rFonts w:cs="Arial"/>
                  <w:bCs/>
                  <w:szCs w:val="18"/>
                  <w:lang w:val="fr-FR" w:eastAsia="zh-TW"/>
                </w:rPr>
                <w:delText>DC_3-3-7-8_n1-n78</w:delText>
              </w:r>
            </w:del>
          </w:p>
          <w:p w14:paraId="7605FDC3" w14:textId="36B02C3A" w:rsidR="00BF7D51" w:rsidDel="00BF7D51" w:rsidRDefault="00BF7D51" w:rsidP="007D4779">
            <w:pPr>
              <w:pStyle w:val="TAC"/>
              <w:rPr>
                <w:del w:id="5245" w:author="ZTE-Ma Zhifeng" w:date="2022-07-27T16:43:00Z"/>
                <w:rFonts w:cs="Arial"/>
                <w:bCs/>
                <w:szCs w:val="18"/>
                <w:lang w:val="fr-FR" w:eastAsia="zh-TW"/>
              </w:rPr>
            </w:pPr>
            <w:del w:id="5246" w:author="ZTE-Ma Zhifeng" w:date="2022-07-27T16:43:00Z">
              <w:r w:rsidDel="00BF7D51">
                <w:rPr>
                  <w:rFonts w:cs="Arial"/>
                  <w:bCs/>
                  <w:szCs w:val="18"/>
                  <w:lang w:val="fr-FR" w:eastAsia="zh-TW"/>
                </w:rPr>
                <w:delText>DC_3-7-7-8_n1-n78</w:delText>
              </w:r>
            </w:del>
          </w:p>
          <w:p w14:paraId="5EE522DD" w14:textId="76E925DC" w:rsidR="00BF7D51" w:rsidDel="00BF7D51" w:rsidRDefault="00BF7D51" w:rsidP="007D4779">
            <w:pPr>
              <w:pStyle w:val="TAC"/>
              <w:rPr>
                <w:del w:id="5247" w:author="ZTE-Ma Zhifeng" w:date="2022-07-27T16:43:00Z"/>
                <w:rFonts w:cs="Arial"/>
                <w:bCs/>
                <w:szCs w:val="18"/>
                <w:lang w:val="fr-FR" w:eastAsia="zh-TW"/>
              </w:rPr>
            </w:pPr>
            <w:del w:id="5248" w:author="ZTE-Ma Zhifeng" w:date="2022-07-27T16:43:00Z">
              <w:r w:rsidDel="00BF7D51">
                <w:rPr>
                  <w:rFonts w:cs="Arial"/>
                  <w:bCs/>
                  <w:szCs w:val="18"/>
                  <w:lang w:val="fr-FR" w:eastAsia="zh-TW"/>
                </w:rPr>
                <w:delText>DC_3-3-7-7-8_n1-n78</w:delText>
              </w:r>
            </w:del>
          </w:p>
          <w:p w14:paraId="17777066" w14:textId="65332AF6" w:rsidR="00BF7D51" w:rsidDel="00BF7D51" w:rsidRDefault="00BF7D51" w:rsidP="007D4779">
            <w:pPr>
              <w:pStyle w:val="TAC"/>
              <w:rPr>
                <w:del w:id="5249" w:author="ZTE-Ma Zhifeng" w:date="2022-07-27T16:43:00Z"/>
                <w:lang w:eastAsia="zh-TW"/>
              </w:rPr>
            </w:pPr>
            <w:del w:id="5250" w:author="ZTE-Ma Zhifeng" w:date="2022-07-27T16:43:00Z">
              <w:r w:rsidDel="00BF7D51">
                <w:delText>DC_3-7_n1-n8-n78</w:delText>
              </w:r>
            </w:del>
          </w:p>
          <w:p w14:paraId="5C1FB30C" w14:textId="6F8D4BA3" w:rsidR="00BF7D51" w:rsidDel="00BF7D51" w:rsidRDefault="00BF7D51" w:rsidP="007D4779">
            <w:pPr>
              <w:pStyle w:val="TAC"/>
              <w:rPr>
                <w:del w:id="5251" w:author="ZTE-Ma Zhifeng" w:date="2022-07-27T16:43:00Z"/>
                <w:lang w:eastAsia="zh-TW"/>
              </w:rPr>
            </w:pPr>
            <w:del w:id="5252" w:author="ZTE-Ma Zhifeng" w:date="2022-07-27T16:43:00Z">
              <w:r w:rsidDel="00BF7D51">
                <w:delText>DC_3-3-7_n1-n8-n78</w:delText>
              </w:r>
            </w:del>
          </w:p>
          <w:p w14:paraId="4724C3D4" w14:textId="5FF624D8" w:rsidR="00BF7D51" w:rsidDel="00BF7D51" w:rsidRDefault="00BF7D51" w:rsidP="007D4779">
            <w:pPr>
              <w:pStyle w:val="TAC"/>
              <w:rPr>
                <w:del w:id="5253" w:author="ZTE-Ma Zhifeng" w:date="2022-07-27T16:43:00Z"/>
                <w:lang w:eastAsia="zh-TW"/>
              </w:rPr>
            </w:pPr>
            <w:del w:id="5254" w:author="ZTE-Ma Zhifeng" w:date="2022-07-27T16:43:00Z">
              <w:r w:rsidDel="00BF7D51">
                <w:delText>DC_3-7-7_n1-n8-n78</w:delText>
              </w:r>
            </w:del>
          </w:p>
          <w:p w14:paraId="68796824" w14:textId="1D982547" w:rsidR="00BF7D51" w:rsidRPr="009960ED" w:rsidDel="00BF7D51" w:rsidRDefault="00BF7D51" w:rsidP="007D4779">
            <w:pPr>
              <w:pStyle w:val="TAC"/>
              <w:rPr>
                <w:del w:id="5255" w:author="ZTE-Ma Zhifeng" w:date="2022-07-27T16:43:00Z"/>
                <w:rFonts w:eastAsia="Malgun Gothic" w:cs="Arial"/>
                <w:lang w:val="fr-FR" w:eastAsia="ko-KR"/>
              </w:rPr>
            </w:pPr>
            <w:del w:id="5256" w:author="ZTE-Ma Zhifeng" w:date="2022-07-27T16:43:00Z">
              <w:r w:rsidDel="00BF7D51">
                <w:delText>DC_3-3-7-7_n1-n8-n78</w:delText>
              </w:r>
            </w:del>
          </w:p>
        </w:tc>
        <w:tc>
          <w:tcPr>
            <w:tcW w:w="2977" w:type="dxa"/>
            <w:tcBorders>
              <w:top w:val="single" w:sz="4" w:space="0" w:color="auto"/>
              <w:left w:val="single" w:sz="4" w:space="0" w:color="auto"/>
              <w:bottom w:val="single" w:sz="4" w:space="0" w:color="auto"/>
              <w:right w:val="single" w:sz="4" w:space="0" w:color="auto"/>
            </w:tcBorders>
          </w:tcPr>
          <w:p w14:paraId="149D1BE6" w14:textId="18834B3A" w:rsidR="00BF7D51" w:rsidRPr="00EF5447" w:rsidDel="00BF7D51" w:rsidRDefault="00BF7D51" w:rsidP="007D4779">
            <w:pPr>
              <w:pStyle w:val="TAC"/>
              <w:rPr>
                <w:del w:id="5257" w:author="ZTE-Ma Zhifeng" w:date="2022-07-27T16:43:00Z"/>
                <w:rFonts w:cs="Arial"/>
                <w:lang w:eastAsia="ko-KR"/>
              </w:rPr>
            </w:pPr>
            <w:del w:id="5258" w:author="ZTE-Ma Zhifeng" w:date="2022-07-27T16:43:00Z">
              <w:r w:rsidRPr="00EF5447" w:rsidDel="00BF7D51">
                <w:rPr>
                  <w:rFonts w:eastAsia="MS Mincho" w:cs="Arial"/>
                  <w:bCs/>
                  <w:szCs w:val="18"/>
                </w:rPr>
                <w:delText>3</w:delText>
              </w:r>
            </w:del>
          </w:p>
        </w:tc>
        <w:tc>
          <w:tcPr>
            <w:tcW w:w="2982" w:type="dxa"/>
            <w:tcBorders>
              <w:top w:val="single" w:sz="4" w:space="0" w:color="auto"/>
              <w:left w:val="single" w:sz="4" w:space="0" w:color="auto"/>
              <w:bottom w:val="single" w:sz="4" w:space="0" w:color="auto"/>
              <w:right w:val="single" w:sz="4" w:space="0" w:color="auto"/>
            </w:tcBorders>
          </w:tcPr>
          <w:p w14:paraId="6A4412D4" w14:textId="44FF97D2" w:rsidR="00BF7D51" w:rsidRPr="00EF5447" w:rsidDel="00BF7D51" w:rsidRDefault="00BF7D51" w:rsidP="007D4779">
            <w:pPr>
              <w:pStyle w:val="TAC"/>
              <w:rPr>
                <w:del w:id="5259" w:author="ZTE-Ma Zhifeng" w:date="2022-07-27T16:43:00Z"/>
                <w:rFonts w:cs="Arial"/>
                <w:lang w:eastAsia="ko-KR"/>
              </w:rPr>
            </w:pPr>
            <w:del w:id="5260" w:author="ZTE-Ma Zhifeng" w:date="2022-07-27T16:43:00Z">
              <w:r w:rsidRPr="00EF5447" w:rsidDel="00BF7D51">
                <w:rPr>
                  <w:rFonts w:cs="Arial"/>
                  <w:bCs/>
                  <w:szCs w:val="18"/>
                  <w:lang w:eastAsia="zh-TW"/>
                </w:rPr>
                <w:delText>0.6</w:delText>
              </w:r>
            </w:del>
          </w:p>
        </w:tc>
      </w:tr>
      <w:tr w:rsidR="00BF7D51" w:rsidRPr="00EF5447" w:rsidDel="00BF7D51" w14:paraId="3F90D071" w14:textId="7C4C2722" w:rsidTr="007D4779">
        <w:trPr>
          <w:trHeight w:val="187"/>
          <w:jc w:val="center"/>
          <w:del w:id="5261" w:author="ZTE-Ma Zhifeng" w:date="2022-07-27T16:43:00Z"/>
        </w:trPr>
        <w:tc>
          <w:tcPr>
            <w:tcW w:w="2263" w:type="dxa"/>
            <w:tcBorders>
              <w:top w:val="nil"/>
              <w:left w:val="single" w:sz="4" w:space="0" w:color="auto"/>
              <w:bottom w:val="nil"/>
              <w:right w:val="single" w:sz="4" w:space="0" w:color="auto"/>
            </w:tcBorders>
            <w:shd w:val="clear" w:color="auto" w:fill="auto"/>
          </w:tcPr>
          <w:p w14:paraId="3DCEAEF7" w14:textId="14A8B1DF" w:rsidR="00BF7D51" w:rsidRPr="00EF5447" w:rsidDel="00BF7D51" w:rsidRDefault="00BF7D51" w:rsidP="007D4779">
            <w:pPr>
              <w:pStyle w:val="TAC"/>
              <w:rPr>
                <w:del w:id="5262"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D1B10DF" w14:textId="28EF83FE" w:rsidR="00BF7D51" w:rsidRPr="00EF5447" w:rsidDel="00BF7D51" w:rsidRDefault="00BF7D51" w:rsidP="007D4779">
            <w:pPr>
              <w:pStyle w:val="TAC"/>
              <w:rPr>
                <w:del w:id="5263" w:author="ZTE-Ma Zhifeng" w:date="2022-07-27T16:43:00Z"/>
                <w:rFonts w:cs="Arial"/>
                <w:lang w:eastAsia="ko-KR"/>
              </w:rPr>
            </w:pPr>
            <w:del w:id="5264" w:author="ZTE-Ma Zhifeng" w:date="2022-07-27T16:43:00Z">
              <w:r w:rsidRPr="00EF5447" w:rsidDel="00BF7D51">
                <w:rPr>
                  <w:rFonts w:cs="Arial"/>
                  <w:bCs/>
                  <w:szCs w:val="18"/>
                  <w:lang w:eastAsia="zh-TW"/>
                </w:rPr>
                <w:delText>7</w:delText>
              </w:r>
            </w:del>
          </w:p>
        </w:tc>
        <w:tc>
          <w:tcPr>
            <w:tcW w:w="2982" w:type="dxa"/>
            <w:tcBorders>
              <w:top w:val="single" w:sz="4" w:space="0" w:color="auto"/>
              <w:left w:val="single" w:sz="4" w:space="0" w:color="auto"/>
              <w:bottom w:val="single" w:sz="4" w:space="0" w:color="auto"/>
              <w:right w:val="single" w:sz="4" w:space="0" w:color="auto"/>
            </w:tcBorders>
          </w:tcPr>
          <w:p w14:paraId="52631E5E" w14:textId="3E451BE6" w:rsidR="00BF7D51" w:rsidRPr="00EF5447" w:rsidDel="00BF7D51" w:rsidRDefault="00BF7D51" w:rsidP="007D4779">
            <w:pPr>
              <w:pStyle w:val="TAC"/>
              <w:rPr>
                <w:del w:id="5265" w:author="ZTE-Ma Zhifeng" w:date="2022-07-27T16:43:00Z"/>
                <w:rFonts w:cs="Arial"/>
                <w:lang w:eastAsia="ko-KR"/>
              </w:rPr>
            </w:pPr>
            <w:del w:id="5266" w:author="ZTE-Ma Zhifeng" w:date="2022-07-27T16:43:00Z">
              <w:r w:rsidRPr="00EF5447" w:rsidDel="00BF7D51">
                <w:rPr>
                  <w:rFonts w:cs="Arial"/>
                  <w:bCs/>
                  <w:szCs w:val="18"/>
                  <w:lang w:eastAsia="zh-TW"/>
                </w:rPr>
                <w:delText>0.6</w:delText>
              </w:r>
            </w:del>
          </w:p>
        </w:tc>
      </w:tr>
      <w:tr w:rsidR="00BF7D51" w:rsidRPr="00EF5447" w:rsidDel="00BF7D51" w14:paraId="574D8BF1" w14:textId="4D30CBD8" w:rsidTr="007D4779">
        <w:trPr>
          <w:trHeight w:val="187"/>
          <w:jc w:val="center"/>
          <w:del w:id="5267" w:author="ZTE-Ma Zhifeng" w:date="2022-07-27T16:43:00Z"/>
        </w:trPr>
        <w:tc>
          <w:tcPr>
            <w:tcW w:w="2263" w:type="dxa"/>
            <w:tcBorders>
              <w:top w:val="nil"/>
              <w:left w:val="single" w:sz="4" w:space="0" w:color="auto"/>
              <w:bottom w:val="nil"/>
              <w:right w:val="single" w:sz="4" w:space="0" w:color="auto"/>
            </w:tcBorders>
            <w:shd w:val="clear" w:color="auto" w:fill="auto"/>
          </w:tcPr>
          <w:p w14:paraId="31996627" w14:textId="108648BA" w:rsidR="00BF7D51" w:rsidRPr="00EF5447" w:rsidDel="00BF7D51" w:rsidRDefault="00BF7D51" w:rsidP="007D4779">
            <w:pPr>
              <w:pStyle w:val="TAC"/>
              <w:rPr>
                <w:del w:id="5268"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4F0BD9B" w14:textId="472F1B5D" w:rsidR="00BF7D51" w:rsidRPr="00EF5447" w:rsidDel="00BF7D51" w:rsidRDefault="00BF7D51" w:rsidP="007D4779">
            <w:pPr>
              <w:pStyle w:val="TAC"/>
              <w:rPr>
                <w:del w:id="5269" w:author="ZTE-Ma Zhifeng" w:date="2022-07-27T16:43:00Z"/>
                <w:rFonts w:cs="Arial"/>
                <w:lang w:eastAsia="ko-KR"/>
              </w:rPr>
            </w:pPr>
            <w:del w:id="5270" w:author="ZTE-Ma Zhifeng" w:date="2022-07-27T16:43:00Z">
              <w:r w:rsidRPr="00EF5447" w:rsidDel="00BF7D51">
                <w:rPr>
                  <w:rFonts w:cs="Arial"/>
                  <w:bCs/>
                  <w:szCs w:val="18"/>
                  <w:lang w:eastAsia="zh-TW"/>
                </w:rPr>
                <w:delText>8</w:delText>
              </w:r>
              <w:r w:rsidDel="00BF7D51">
                <w:rPr>
                  <w:rFonts w:cs="Arial"/>
                  <w:bCs/>
                  <w:szCs w:val="18"/>
                  <w:lang w:eastAsia="zh-TW"/>
                </w:rPr>
                <w:delText xml:space="preserve"> or n8</w:delText>
              </w:r>
            </w:del>
          </w:p>
        </w:tc>
        <w:tc>
          <w:tcPr>
            <w:tcW w:w="2982" w:type="dxa"/>
            <w:tcBorders>
              <w:top w:val="single" w:sz="4" w:space="0" w:color="auto"/>
              <w:left w:val="single" w:sz="4" w:space="0" w:color="auto"/>
              <w:bottom w:val="single" w:sz="4" w:space="0" w:color="auto"/>
              <w:right w:val="single" w:sz="4" w:space="0" w:color="auto"/>
            </w:tcBorders>
          </w:tcPr>
          <w:p w14:paraId="02A6E28A" w14:textId="3F58D003" w:rsidR="00BF7D51" w:rsidRPr="00EF5447" w:rsidDel="00BF7D51" w:rsidRDefault="00BF7D51" w:rsidP="007D4779">
            <w:pPr>
              <w:pStyle w:val="TAC"/>
              <w:rPr>
                <w:del w:id="5271" w:author="ZTE-Ma Zhifeng" w:date="2022-07-27T16:43:00Z"/>
                <w:rFonts w:cs="Arial"/>
                <w:lang w:eastAsia="ko-KR"/>
              </w:rPr>
            </w:pPr>
            <w:del w:id="5272" w:author="ZTE-Ma Zhifeng" w:date="2022-07-27T16:43:00Z">
              <w:r w:rsidRPr="00EF5447" w:rsidDel="00BF7D51">
                <w:rPr>
                  <w:rFonts w:cs="Arial"/>
                  <w:bCs/>
                  <w:szCs w:val="18"/>
                  <w:lang w:eastAsia="zh-TW"/>
                </w:rPr>
                <w:delText>0.6</w:delText>
              </w:r>
            </w:del>
          </w:p>
        </w:tc>
      </w:tr>
      <w:tr w:rsidR="00BF7D51" w:rsidRPr="00EF5447" w:rsidDel="00BF7D51" w14:paraId="583A5FEE" w14:textId="3A44D846" w:rsidTr="007D4779">
        <w:trPr>
          <w:trHeight w:val="187"/>
          <w:jc w:val="center"/>
          <w:del w:id="5273" w:author="ZTE-Ma Zhifeng" w:date="2022-07-27T16:43:00Z"/>
        </w:trPr>
        <w:tc>
          <w:tcPr>
            <w:tcW w:w="2263" w:type="dxa"/>
            <w:tcBorders>
              <w:top w:val="nil"/>
              <w:left w:val="single" w:sz="4" w:space="0" w:color="auto"/>
              <w:bottom w:val="nil"/>
              <w:right w:val="single" w:sz="4" w:space="0" w:color="auto"/>
            </w:tcBorders>
            <w:shd w:val="clear" w:color="auto" w:fill="auto"/>
          </w:tcPr>
          <w:p w14:paraId="54FE8527" w14:textId="6409059E" w:rsidR="00BF7D51" w:rsidRPr="00EF5447" w:rsidDel="00BF7D51" w:rsidRDefault="00BF7D51" w:rsidP="007D4779">
            <w:pPr>
              <w:pStyle w:val="TAC"/>
              <w:rPr>
                <w:del w:id="5274"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3470987" w14:textId="54EE0E04" w:rsidR="00BF7D51" w:rsidRPr="00EF5447" w:rsidDel="00BF7D51" w:rsidRDefault="00BF7D51" w:rsidP="007D4779">
            <w:pPr>
              <w:pStyle w:val="TAC"/>
              <w:rPr>
                <w:del w:id="5275" w:author="ZTE-Ma Zhifeng" w:date="2022-07-27T16:43:00Z"/>
                <w:rFonts w:cs="Arial"/>
                <w:lang w:eastAsia="ko-KR"/>
              </w:rPr>
            </w:pPr>
            <w:del w:id="5276" w:author="ZTE-Ma Zhifeng" w:date="2022-07-27T16:43:00Z">
              <w:r w:rsidRPr="00EF5447" w:rsidDel="00BF7D51">
                <w:rPr>
                  <w:rFonts w:eastAsia="MS Mincho" w:cs="Arial"/>
                  <w:bCs/>
                  <w:szCs w:val="18"/>
                </w:rPr>
                <w:delText>n1</w:delText>
              </w:r>
            </w:del>
          </w:p>
        </w:tc>
        <w:tc>
          <w:tcPr>
            <w:tcW w:w="2982" w:type="dxa"/>
            <w:tcBorders>
              <w:top w:val="single" w:sz="4" w:space="0" w:color="auto"/>
              <w:left w:val="single" w:sz="4" w:space="0" w:color="auto"/>
              <w:bottom w:val="single" w:sz="4" w:space="0" w:color="auto"/>
              <w:right w:val="single" w:sz="4" w:space="0" w:color="auto"/>
            </w:tcBorders>
          </w:tcPr>
          <w:p w14:paraId="17454A26" w14:textId="5287AEAC" w:rsidR="00BF7D51" w:rsidRPr="00EF5447" w:rsidDel="00BF7D51" w:rsidRDefault="00BF7D51" w:rsidP="007D4779">
            <w:pPr>
              <w:pStyle w:val="TAC"/>
              <w:rPr>
                <w:del w:id="5277" w:author="ZTE-Ma Zhifeng" w:date="2022-07-27T16:43:00Z"/>
                <w:rFonts w:cs="Arial"/>
                <w:lang w:eastAsia="ko-KR"/>
              </w:rPr>
            </w:pPr>
            <w:del w:id="5278" w:author="ZTE-Ma Zhifeng" w:date="2022-07-27T16:43:00Z">
              <w:r w:rsidRPr="00EF5447" w:rsidDel="00BF7D51">
                <w:rPr>
                  <w:rFonts w:cs="Arial"/>
                  <w:bCs/>
                  <w:szCs w:val="18"/>
                  <w:lang w:eastAsia="zh-TW"/>
                </w:rPr>
                <w:delText>0.6</w:delText>
              </w:r>
            </w:del>
          </w:p>
        </w:tc>
      </w:tr>
      <w:tr w:rsidR="00BF7D51" w:rsidRPr="00EF5447" w:rsidDel="00BF7D51" w14:paraId="6C4B40F4" w14:textId="4B363A92" w:rsidTr="007D4779">
        <w:trPr>
          <w:trHeight w:val="187"/>
          <w:jc w:val="center"/>
          <w:del w:id="5279"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527F1C47" w14:textId="7E29BC75" w:rsidR="00BF7D51" w:rsidRPr="00EF5447" w:rsidDel="00BF7D51" w:rsidRDefault="00BF7D51" w:rsidP="007D4779">
            <w:pPr>
              <w:pStyle w:val="TAC"/>
              <w:rPr>
                <w:del w:id="5280"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16CC26E" w14:textId="211F6892" w:rsidR="00BF7D51" w:rsidRPr="00EF5447" w:rsidDel="00BF7D51" w:rsidRDefault="00BF7D51" w:rsidP="007D4779">
            <w:pPr>
              <w:pStyle w:val="TAC"/>
              <w:rPr>
                <w:del w:id="5281" w:author="ZTE-Ma Zhifeng" w:date="2022-07-27T16:43:00Z"/>
                <w:rFonts w:cs="Arial"/>
                <w:lang w:eastAsia="ko-KR"/>
              </w:rPr>
            </w:pPr>
            <w:del w:id="5282" w:author="ZTE-Ma Zhifeng" w:date="2022-07-27T16:43:00Z">
              <w:r w:rsidRPr="00EF5447" w:rsidDel="00BF7D51">
                <w:rPr>
                  <w:rFonts w:eastAsia="MS Mincho" w:cs="Arial"/>
                  <w:bCs/>
                  <w:szCs w:val="18"/>
                </w:rPr>
                <w:delText>n78</w:delText>
              </w:r>
            </w:del>
          </w:p>
        </w:tc>
        <w:tc>
          <w:tcPr>
            <w:tcW w:w="2982" w:type="dxa"/>
            <w:tcBorders>
              <w:top w:val="single" w:sz="4" w:space="0" w:color="auto"/>
              <w:left w:val="single" w:sz="4" w:space="0" w:color="auto"/>
              <w:bottom w:val="single" w:sz="4" w:space="0" w:color="auto"/>
              <w:right w:val="single" w:sz="4" w:space="0" w:color="auto"/>
            </w:tcBorders>
          </w:tcPr>
          <w:p w14:paraId="746BF2B7" w14:textId="648E894D" w:rsidR="00BF7D51" w:rsidRPr="00EF5447" w:rsidDel="00BF7D51" w:rsidRDefault="00BF7D51" w:rsidP="007D4779">
            <w:pPr>
              <w:pStyle w:val="TAC"/>
              <w:rPr>
                <w:del w:id="5283" w:author="ZTE-Ma Zhifeng" w:date="2022-07-27T16:43:00Z"/>
                <w:rFonts w:cs="Arial"/>
                <w:lang w:eastAsia="ko-KR"/>
              </w:rPr>
            </w:pPr>
            <w:del w:id="5284" w:author="ZTE-Ma Zhifeng" w:date="2022-07-27T16:43:00Z">
              <w:r w:rsidRPr="00EF5447" w:rsidDel="00BF7D51">
                <w:rPr>
                  <w:rFonts w:cs="Arial"/>
                  <w:bCs/>
                  <w:szCs w:val="18"/>
                  <w:lang w:eastAsia="zh-TW"/>
                </w:rPr>
                <w:delText>0.8</w:delText>
              </w:r>
            </w:del>
          </w:p>
        </w:tc>
      </w:tr>
      <w:tr w:rsidR="00BF7D51" w:rsidDel="00BF7D51" w14:paraId="5E753DA7" w14:textId="4FD4DE49" w:rsidTr="007D4779">
        <w:trPr>
          <w:trHeight w:val="187"/>
          <w:jc w:val="center"/>
          <w:del w:id="5285" w:author="ZTE-Ma Zhifeng" w:date="2022-07-27T16:43:00Z"/>
        </w:trPr>
        <w:tc>
          <w:tcPr>
            <w:tcW w:w="2263" w:type="dxa"/>
            <w:tcBorders>
              <w:top w:val="single" w:sz="4" w:space="0" w:color="auto"/>
              <w:left w:val="single" w:sz="4" w:space="0" w:color="auto"/>
              <w:bottom w:val="nil"/>
              <w:right w:val="single" w:sz="4" w:space="0" w:color="auto"/>
            </w:tcBorders>
            <w:vAlign w:val="center"/>
            <w:hideMark/>
          </w:tcPr>
          <w:p w14:paraId="1E07AED4" w14:textId="0F34C7DF" w:rsidR="00BF7D51" w:rsidDel="00BF7D51" w:rsidRDefault="00BF7D51" w:rsidP="007D4779">
            <w:pPr>
              <w:pStyle w:val="TAC"/>
              <w:rPr>
                <w:del w:id="5286" w:author="ZTE-Ma Zhifeng" w:date="2022-07-27T16:43:00Z"/>
                <w:rFonts w:cs="Arial"/>
                <w:lang w:val="fr-FR"/>
              </w:rPr>
            </w:pPr>
            <w:del w:id="5287" w:author="ZTE-Ma Zhifeng" w:date="2022-07-27T16:43:00Z">
              <w:r w:rsidDel="00BF7D51">
                <w:rPr>
                  <w:lang w:val="fr-FR"/>
                </w:rPr>
                <w:delText>DC_3-7-8-20_n</w:delText>
              </w:r>
              <w:r w:rsidDel="00BF7D51">
                <w:rPr>
                  <w:lang w:val="fi-FI"/>
                </w:rPr>
                <w:delText>1</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27CABAEE" w14:textId="3514220C" w:rsidR="00BF7D51" w:rsidDel="00BF7D51" w:rsidRDefault="00BF7D51" w:rsidP="007D4779">
            <w:pPr>
              <w:pStyle w:val="TAC"/>
              <w:rPr>
                <w:del w:id="5288" w:author="ZTE-Ma Zhifeng" w:date="2022-07-27T16:43:00Z"/>
                <w:rFonts w:cs="Arial"/>
                <w:lang w:val="fr-FR" w:eastAsia="zh-CN"/>
              </w:rPr>
            </w:pPr>
            <w:del w:id="5289" w:author="ZTE-Ma Zhifeng" w:date="2022-07-27T16:43:00Z">
              <w:r w:rsidDel="00BF7D51">
                <w:rPr>
                  <w:lang w:val="fr-FR" w:eastAsia="ja-JP"/>
                </w:rPr>
                <w:delText>3</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277213FB" w14:textId="02108BEE" w:rsidR="00BF7D51" w:rsidDel="00BF7D51" w:rsidRDefault="00BF7D51" w:rsidP="007D4779">
            <w:pPr>
              <w:pStyle w:val="TAC"/>
              <w:rPr>
                <w:del w:id="5290" w:author="ZTE-Ma Zhifeng" w:date="2022-07-27T16:43:00Z"/>
                <w:rFonts w:cs="Arial"/>
                <w:lang w:val="fr-FR" w:eastAsia="zh-CN"/>
              </w:rPr>
            </w:pPr>
            <w:del w:id="5291" w:author="ZTE-Ma Zhifeng" w:date="2022-07-27T16:43:00Z">
              <w:r w:rsidDel="00BF7D51">
                <w:rPr>
                  <w:rFonts w:eastAsia="Malgun Gothic" w:cs="Arial"/>
                  <w:lang w:val="fr-FR" w:eastAsia="ko-KR"/>
                </w:rPr>
                <w:delText>0.6</w:delText>
              </w:r>
            </w:del>
          </w:p>
        </w:tc>
      </w:tr>
      <w:tr w:rsidR="00BF7D51" w:rsidDel="00BF7D51" w14:paraId="1B4F0C31" w14:textId="7C6DCEA2" w:rsidTr="007D4779">
        <w:trPr>
          <w:trHeight w:val="187"/>
          <w:jc w:val="center"/>
          <w:del w:id="5292" w:author="ZTE-Ma Zhifeng" w:date="2022-07-27T16:43:00Z"/>
        </w:trPr>
        <w:tc>
          <w:tcPr>
            <w:tcW w:w="2263" w:type="dxa"/>
            <w:tcBorders>
              <w:top w:val="nil"/>
              <w:left w:val="single" w:sz="4" w:space="0" w:color="auto"/>
              <w:bottom w:val="nil"/>
              <w:right w:val="single" w:sz="4" w:space="0" w:color="auto"/>
            </w:tcBorders>
            <w:vAlign w:val="center"/>
          </w:tcPr>
          <w:p w14:paraId="52CB15B8" w14:textId="34607289" w:rsidR="00BF7D51" w:rsidDel="00BF7D51" w:rsidRDefault="00BF7D51" w:rsidP="007D4779">
            <w:pPr>
              <w:pStyle w:val="TAC"/>
              <w:rPr>
                <w:del w:id="5293" w:author="ZTE-Ma Zhifeng" w:date="2022-07-27T16:43:00Z"/>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0D1CD1" w14:textId="4A91283C" w:rsidR="00BF7D51" w:rsidDel="00BF7D51" w:rsidRDefault="00BF7D51" w:rsidP="007D4779">
            <w:pPr>
              <w:pStyle w:val="TAC"/>
              <w:rPr>
                <w:del w:id="5294" w:author="ZTE-Ma Zhifeng" w:date="2022-07-27T16:43:00Z"/>
                <w:rFonts w:cs="Arial"/>
                <w:lang w:val="fr-FR" w:eastAsia="zh-CN"/>
              </w:rPr>
            </w:pPr>
            <w:del w:id="5295" w:author="ZTE-Ma Zhifeng" w:date="2022-07-27T16:43:00Z">
              <w:r w:rsidDel="00BF7D51">
                <w:rPr>
                  <w:lang w:val="fr-FR" w:eastAsia="ja-JP"/>
                </w:rPr>
                <w:delText>7</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16176A20" w14:textId="3E8481A1" w:rsidR="00BF7D51" w:rsidDel="00BF7D51" w:rsidRDefault="00BF7D51" w:rsidP="007D4779">
            <w:pPr>
              <w:pStyle w:val="TAC"/>
              <w:rPr>
                <w:del w:id="5296" w:author="ZTE-Ma Zhifeng" w:date="2022-07-27T16:43:00Z"/>
                <w:rFonts w:cs="Arial"/>
                <w:lang w:val="fr-FR" w:eastAsia="zh-CN"/>
              </w:rPr>
            </w:pPr>
            <w:del w:id="5297" w:author="ZTE-Ma Zhifeng" w:date="2022-07-27T16:43:00Z">
              <w:r w:rsidDel="00BF7D51">
                <w:rPr>
                  <w:rFonts w:eastAsia="Malgun Gothic" w:cs="Arial"/>
                  <w:lang w:val="fr-FR" w:eastAsia="ko-KR"/>
                </w:rPr>
                <w:delText>0.6</w:delText>
              </w:r>
            </w:del>
          </w:p>
        </w:tc>
      </w:tr>
      <w:tr w:rsidR="00BF7D51" w:rsidDel="00BF7D51" w14:paraId="2A822D8A" w14:textId="048CCE71" w:rsidTr="007D4779">
        <w:trPr>
          <w:trHeight w:val="187"/>
          <w:jc w:val="center"/>
          <w:del w:id="5298" w:author="ZTE-Ma Zhifeng" w:date="2022-07-27T16:43:00Z"/>
        </w:trPr>
        <w:tc>
          <w:tcPr>
            <w:tcW w:w="2263" w:type="dxa"/>
            <w:tcBorders>
              <w:top w:val="nil"/>
              <w:left w:val="single" w:sz="4" w:space="0" w:color="auto"/>
              <w:bottom w:val="nil"/>
              <w:right w:val="single" w:sz="4" w:space="0" w:color="auto"/>
            </w:tcBorders>
            <w:vAlign w:val="center"/>
          </w:tcPr>
          <w:p w14:paraId="429380FA" w14:textId="1B9D1231" w:rsidR="00BF7D51" w:rsidDel="00BF7D51" w:rsidRDefault="00BF7D51" w:rsidP="007D4779">
            <w:pPr>
              <w:pStyle w:val="TAC"/>
              <w:rPr>
                <w:del w:id="5299" w:author="ZTE-Ma Zhifeng" w:date="2022-07-27T16:43:00Z"/>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C7D41B" w14:textId="00397877" w:rsidR="00BF7D51" w:rsidDel="00BF7D51" w:rsidRDefault="00BF7D51" w:rsidP="007D4779">
            <w:pPr>
              <w:pStyle w:val="TAC"/>
              <w:rPr>
                <w:del w:id="5300" w:author="ZTE-Ma Zhifeng" w:date="2022-07-27T16:43:00Z"/>
                <w:rFonts w:cs="Arial"/>
                <w:lang w:val="fr-FR" w:eastAsia="zh-CN"/>
              </w:rPr>
            </w:pPr>
            <w:del w:id="5301" w:author="ZTE-Ma Zhifeng" w:date="2022-07-27T16:43:00Z">
              <w:r w:rsidDel="00BF7D51">
                <w:rPr>
                  <w:rFonts w:cs="Arial"/>
                  <w:lang w:val="fr-FR" w:eastAsia="ja-JP"/>
                </w:rPr>
                <w:delText>8</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2020EF1F" w14:textId="208E0CC6" w:rsidR="00BF7D51" w:rsidDel="00BF7D51" w:rsidRDefault="00BF7D51" w:rsidP="007D4779">
            <w:pPr>
              <w:pStyle w:val="TAC"/>
              <w:rPr>
                <w:del w:id="5302" w:author="ZTE-Ma Zhifeng" w:date="2022-07-27T16:43:00Z"/>
                <w:rFonts w:cs="Arial"/>
                <w:lang w:val="fr-FR" w:eastAsia="zh-CN"/>
              </w:rPr>
            </w:pPr>
            <w:del w:id="5303" w:author="ZTE-Ma Zhifeng" w:date="2022-07-27T16:43:00Z">
              <w:r w:rsidDel="00BF7D51">
                <w:rPr>
                  <w:rFonts w:eastAsia="Malgun Gothic" w:cs="Arial"/>
                  <w:lang w:val="fr-FR" w:eastAsia="ko-KR"/>
                </w:rPr>
                <w:delText>0.6</w:delText>
              </w:r>
            </w:del>
          </w:p>
        </w:tc>
      </w:tr>
      <w:tr w:rsidR="00BF7D51" w:rsidDel="00BF7D51" w14:paraId="61673FDA" w14:textId="51775C94" w:rsidTr="007D4779">
        <w:trPr>
          <w:trHeight w:val="187"/>
          <w:jc w:val="center"/>
          <w:del w:id="5304" w:author="ZTE-Ma Zhifeng" w:date="2022-07-27T16:43:00Z"/>
        </w:trPr>
        <w:tc>
          <w:tcPr>
            <w:tcW w:w="2263" w:type="dxa"/>
            <w:tcBorders>
              <w:top w:val="nil"/>
              <w:left w:val="single" w:sz="4" w:space="0" w:color="auto"/>
              <w:bottom w:val="nil"/>
              <w:right w:val="single" w:sz="4" w:space="0" w:color="auto"/>
            </w:tcBorders>
            <w:vAlign w:val="center"/>
          </w:tcPr>
          <w:p w14:paraId="5F19C03A" w14:textId="28D8759B" w:rsidR="00BF7D51" w:rsidDel="00BF7D51" w:rsidRDefault="00BF7D51" w:rsidP="007D4779">
            <w:pPr>
              <w:pStyle w:val="TAC"/>
              <w:rPr>
                <w:del w:id="5305" w:author="ZTE-Ma Zhifeng" w:date="2022-07-27T16:43:00Z"/>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F05AA4" w14:textId="7BC5B821" w:rsidR="00BF7D51" w:rsidDel="00BF7D51" w:rsidRDefault="00BF7D51" w:rsidP="007D4779">
            <w:pPr>
              <w:pStyle w:val="TAC"/>
              <w:rPr>
                <w:del w:id="5306" w:author="ZTE-Ma Zhifeng" w:date="2022-07-27T16:43:00Z"/>
                <w:rFonts w:cs="Arial"/>
                <w:lang w:val="fr-FR" w:eastAsia="zh-CN"/>
              </w:rPr>
            </w:pPr>
            <w:del w:id="5307" w:author="ZTE-Ma Zhifeng" w:date="2022-07-27T16:43:00Z">
              <w:r w:rsidDel="00BF7D51">
                <w:rPr>
                  <w:rFonts w:eastAsia="Malgun Gothic" w:cs="Arial"/>
                  <w:lang w:val="fr-FR" w:eastAsia="ko-KR"/>
                </w:rPr>
                <w:delText>20</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14D24329" w14:textId="0B6C369A" w:rsidR="00BF7D51" w:rsidDel="00BF7D51" w:rsidRDefault="00BF7D51" w:rsidP="007D4779">
            <w:pPr>
              <w:pStyle w:val="TAC"/>
              <w:rPr>
                <w:del w:id="5308" w:author="ZTE-Ma Zhifeng" w:date="2022-07-27T16:43:00Z"/>
                <w:rFonts w:cs="Arial"/>
                <w:lang w:val="fr-FR" w:eastAsia="zh-CN"/>
              </w:rPr>
            </w:pPr>
            <w:del w:id="5309" w:author="ZTE-Ma Zhifeng" w:date="2022-07-27T16:43:00Z">
              <w:r w:rsidDel="00BF7D51">
                <w:rPr>
                  <w:rFonts w:eastAsia="Malgun Gothic" w:cs="Arial"/>
                  <w:lang w:val="fr-FR" w:eastAsia="ko-KR"/>
                </w:rPr>
                <w:delText>0.6</w:delText>
              </w:r>
            </w:del>
          </w:p>
        </w:tc>
      </w:tr>
      <w:tr w:rsidR="00BF7D51" w:rsidDel="00BF7D51" w14:paraId="5F3A496F" w14:textId="2BBB6DC5" w:rsidTr="007D4779">
        <w:trPr>
          <w:trHeight w:val="187"/>
          <w:jc w:val="center"/>
          <w:del w:id="5310" w:author="ZTE-Ma Zhifeng" w:date="2022-07-27T16:43:00Z"/>
        </w:trPr>
        <w:tc>
          <w:tcPr>
            <w:tcW w:w="2263" w:type="dxa"/>
            <w:tcBorders>
              <w:top w:val="nil"/>
              <w:left w:val="single" w:sz="4" w:space="0" w:color="auto"/>
              <w:bottom w:val="single" w:sz="4" w:space="0" w:color="auto"/>
              <w:right w:val="single" w:sz="4" w:space="0" w:color="auto"/>
            </w:tcBorders>
            <w:vAlign w:val="center"/>
          </w:tcPr>
          <w:p w14:paraId="510984BB" w14:textId="6B27812A" w:rsidR="00BF7D51" w:rsidDel="00BF7D51" w:rsidRDefault="00BF7D51" w:rsidP="007D4779">
            <w:pPr>
              <w:pStyle w:val="TAC"/>
              <w:rPr>
                <w:del w:id="5311" w:author="ZTE-Ma Zhifeng" w:date="2022-07-27T16:43:00Z"/>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35E168" w14:textId="57959EDB" w:rsidR="00BF7D51" w:rsidDel="00BF7D51" w:rsidRDefault="00BF7D51" w:rsidP="007D4779">
            <w:pPr>
              <w:pStyle w:val="TAC"/>
              <w:rPr>
                <w:del w:id="5312" w:author="ZTE-Ma Zhifeng" w:date="2022-07-27T16:43:00Z"/>
                <w:rFonts w:cs="Arial"/>
                <w:lang w:val="fr-FR" w:eastAsia="zh-CN"/>
              </w:rPr>
            </w:pPr>
            <w:del w:id="5313" w:author="ZTE-Ma Zhifeng" w:date="2022-07-27T16:43:00Z">
              <w:r w:rsidDel="00BF7D51">
                <w:rPr>
                  <w:rFonts w:cs="Arial"/>
                  <w:lang w:val="fr-FR" w:eastAsia="ja-JP"/>
                </w:rPr>
                <w:delText>n1</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2F154D11" w14:textId="61EBBCEB" w:rsidR="00BF7D51" w:rsidDel="00BF7D51" w:rsidRDefault="00BF7D51" w:rsidP="007D4779">
            <w:pPr>
              <w:pStyle w:val="TAC"/>
              <w:rPr>
                <w:del w:id="5314" w:author="ZTE-Ma Zhifeng" w:date="2022-07-27T16:43:00Z"/>
                <w:rFonts w:cs="Arial"/>
                <w:lang w:val="fr-FR" w:eastAsia="zh-CN"/>
              </w:rPr>
            </w:pPr>
            <w:del w:id="5315" w:author="ZTE-Ma Zhifeng" w:date="2022-07-27T16:43:00Z">
              <w:r w:rsidDel="00BF7D51">
                <w:rPr>
                  <w:rFonts w:eastAsia="Malgun Gothic" w:cs="Arial"/>
                  <w:lang w:val="fr-FR" w:eastAsia="ko-KR"/>
                </w:rPr>
                <w:delText>0.6</w:delText>
              </w:r>
            </w:del>
          </w:p>
        </w:tc>
      </w:tr>
      <w:tr w:rsidR="00BF7D51" w:rsidDel="00BF7D51" w14:paraId="28C432B2" w14:textId="2FF6E568" w:rsidTr="007D4779">
        <w:trPr>
          <w:trHeight w:val="187"/>
          <w:jc w:val="center"/>
          <w:del w:id="5316"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5A20135F" w14:textId="4BD5041C" w:rsidR="00BF7D51" w:rsidRPr="00EF5447" w:rsidDel="00BF7D51" w:rsidRDefault="00BF7D51" w:rsidP="007D4779">
            <w:pPr>
              <w:pStyle w:val="TAC"/>
              <w:rPr>
                <w:del w:id="5317" w:author="ZTE-Ma Zhifeng" w:date="2022-07-27T16:43:00Z"/>
                <w:rFonts w:cs="Arial"/>
              </w:rPr>
            </w:pPr>
            <w:del w:id="5318" w:author="ZTE-Ma Zhifeng" w:date="2022-07-27T16:43:00Z">
              <w:r w:rsidDel="00BF7D51">
                <w:rPr>
                  <w:rFonts w:cs="Arial"/>
                </w:rPr>
                <w:delText>DC_3-7-8_n28-n78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1B93FA82" w14:textId="41660E55" w:rsidR="00BF7D51" w:rsidDel="00BF7D51" w:rsidRDefault="00BF7D51" w:rsidP="007D4779">
            <w:pPr>
              <w:pStyle w:val="TAC"/>
              <w:rPr>
                <w:del w:id="5319" w:author="ZTE-Ma Zhifeng" w:date="2022-07-27T16:43:00Z"/>
                <w:rFonts w:cs="Arial"/>
                <w:lang w:eastAsia="zh-CN"/>
              </w:rPr>
            </w:pPr>
            <w:del w:id="5320" w:author="ZTE-Ma Zhifeng" w:date="2022-07-27T16:43:00Z">
              <w:r w:rsidDel="00BF7D51">
                <w:rPr>
                  <w:rFonts w:cs="Arial"/>
                  <w:lang w:eastAsia="zh-CN"/>
                </w:rPr>
                <w:delText>3</w:delText>
              </w:r>
            </w:del>
          </w:p>
        </w:tc>
        <w:tc>
          <w:tcPr>
            <w:tcW w:w="2982" w:type="dxa"/>
            <w:tcBorders>
              <w:top w:val="single" w:sz="4" w:space="0" w:color="auto"/>
              <w:left w:val="single" w:sz="4" w:space="0" w:color="auto"/>
              <w:bottom w:val="single" w:sz="4" w:space="0" w:color="auto"/>
              <w:right w:val="single" w:sz="4" w:space="0" w:color="auto"/>
            </w:tcBorders>
          </w:tcPr>
          <w:p w14:paraId="16FDFC49" w14:textId="7F7E6BB4" w:rsidR="00BF7D51" w:rsidDel="00BF7D51" w:rsidRDefault="00BF7D51" w:rsidP="007D4779">
            <w:pPr>
              <w:pStyle w:val="TAC"/>
              <w:rPr>
                <w:del w:id="5321" w:author="ZTE-Ma Zhifeng" w:date="2022-07-27T16:43:00Z"/>
                <w:rFonts w:cs="Arial"/>
                <w:lang w:eastAsia="zh-CN"/>
              </w:rPr>
            </w:pPr>
            <w:del w:id="5322" w:author="ZTE-Ma Zhifeng" w:date="2022-07-27T16:43:00Z">
              <w:r w:rsidRPr="002F1B99" w:rsidDel="00BF7D51">
                <w:rPr>
                  <w:rFonts w:cs="Arial" w:hint="eastAsia"/>
                  <w:lang w:eastAsia="zh-CN"/>
                </w:rPr>
                <w:delText>0</w:delText>
              </w:r>
              <w:r w:rsidRPr="002F1B99" w:rsidDel="00BF7D51">
                <w:rPr>
                  <w:rFonts w:cs="Arial"/>
                  <w:lang w:eastAsia="zh-CN"/>
                </w:rPr>
                <w:delText>.</w:delText>
              </w:r>
              <w:r w:rsidDel="00BF7D51">
                <w:rPr>
                  <w:rFonts w:cs="Arial"/>
                  <w:lang w:eastAsia="zh-CN"/>
                </w:rPr>
                <w:delText>6</w:delText>
              </w:r>
            </w:del>
          </w:p>
        </w:tc>
      </w:tr>
      <w:tr w:rsidR="00BF7D51" w:rsidDel="00BF7D51" w14:paraId="2DCD602B" w14:textId="36F52C3D" w:rsidTr="007D4779">
        <w:trPr>
          <w:trHeight w:val="187"/>
          <w:jc w:val="center"/>
          <w:del w:id="5323"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09D996A8" w14:textId="2DCB9AED" w:rsidR="00BF7D51" w:rsidRPr="00EF5447" w:rsidDel="00BF7D51" w:rsidRDefault="00BF7D51" w:rsidP="007D4779">
            <w:pPr>
              <w:pStyle w:val="TAC"/>
              <w:rPr>
                <w:del w:id="5324"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B756326" w14:textId="55049D06" w:rsidR="00BF7D51" w:rsidDel="00BF7D51" w:rsidRDefault="00BF7D51" w:rsidP="007D4779">
            <w:pPr>
              <w:pStyle w:val="TAC"/>
              <w:rPr>
                <w:del w:id="5325" w:author="ZTE-Ma Zhifeng" w:date="2022-07-27T16:43:00Z"/>
                <w:rFonts w:cs="Arial"/>
                <w:lang w:eastAsia="zh-CN"/>
              </w:rPr>
            </w:pPr>
            <w:del w:id="5326" w:author="ZTE-Ma Zhifeng" w:date="2022-07-27T16:43:00Z">
              <w:r w:rsidDel="00BF7D51">
                <w:rPr>
                  <w:rFonts w:cs="Arial"/>
                  <w:lang w:eastAsia="zh-CN"/>
                </w:rPr>
                <w:delText>7</w:delText>
              </w:r>
            </w:del>
          </w:p>
        </w:tc>
        <w:tc>
          <w:tcPr>
            <w:tcW w:w="2982" w:type="dxa"/>
            <w:tcBorders>
              <w:top w:val="single" w:sz="4" w:space="0" w:color="auto"/>
              <w:left w:val="single" w:sz="4" w:space="0" w:color="auto"/>
              <w:bottom w:val="single" w:sz="4" w:space="0" w:color="auto"/>
              <w:right w:val="single" w:sz="4" w:space="0" w:color="auto"/>
            </w:tcBorders>
          </w:tcPr>
          <w:p w14:paraId="6169AAE1" w14:textId="47D0F934" w:rsidR="00BF7D51" w:rsidDel="00BF7D51" w:rsidRDefault="00BF7D51" w:rsidP="007D4779">
            <w:pPr>
              <w:pStyle w:val="TAC"/>
              <w:rPr>
                <w:del w:id="5327" w:author="ZTE-Ma Zhifeng" w:date="2022-07-27T16:43:00Z"/>
                <w:rFonts w:cs="Arial"/>
                <w:lang w:eastAsia="zh-CN"/>
              </w:rPr>
            </w:pPr>
            <w:del w:id="5328" w:author="ZTE-Ma Zhifeng" w:date="2022-07-27T16:43:00Z">
              <w:r w:rsidDel="00BF7D51">
                <w:rPr>
                  <w:rFonts w:cs="Arial" w:hint="eastAsia"/>
                  <w:lang w:eastAsia="zh-CN"/>
                </w:rPr>
                <w:delText>0</w:delText>
              </w:r>
              <w:r w:rsidDel="00BF7D51">
                <w:rPr>
                  <w:rFonts w:cs="Arial"/>
                  <w:lang w:eastAsia="zh-CN"/>
                </w:rPr>
                <w:delText>.6</w:delText>
              </w:r>
            </w:del>
          </w:p>
        </w:tc>
      </w:tr>
      <w:tr w:rsidR="00BF7D51" w:rsidDel="00BF7D51" w14:paraId="17A36C85" w14:textId="51D6E1A8" w:rsidTr="007D4779">
        <w:trPr>
          <w:trHeight w:val="187"/>
          <w:jc w:val="center"/>
          <w:del w:id="5329"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3AEF10B6" w14:textId="76AEECA9" w:rsidR="00BF7D51" w:rsidRPr="00EF5447" w:rsidDel="00BF7D51" w:rsidRDefault="00BF7D51" w:rsidP="007D4779">
            <w:pPr>
              <w:pStyle w:val="TAC"/>
              <w:rPr>
                <w:del w:id="5330"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060EDB6" w14:textId="0CD33657" w:rsidR="00BF7D51" w:rsidDel="00BF7D51" w:rsidRDefault="00BF7D51" w:rsidP="007D4779">
            <w:pPr>
              <w:pStyle w:val="TAC"/>
              <w:rPr>
                <w:del w:id="5331" w:author="ZTE-Ma Zhifeng" w:date="2022-07-27T16:43:00Z"/>
                <w:rFonts w:cs="Arial"/>
                <w:lang w:eastAsia="zh-CN"/>
              </w:rPr>
            </w:pPr>
            <w:del w:id="5332" w:author="ZTE-Ma Zhifeng" w:date="2022-07-27T16:43:00Z">
              <w:r w:rsidDel="00BF7D51">
                <w:rPr>
                  <w:rFonts w:cs="Arial"/>
                  <w:lang w:eastAsia="zh-CN"/>
                </w:rPr>
                <w:delText>8</w:delText>
              </w:r>
            </w:del>
          </w:p>
        </w:tc>
        <w:tc>
          <w:tcPr>
            <w:tcW w:w="2982" w:type="dxa"/>
            <w:tcBorders>
              <w:top w:val="single" w:sz="4" w:space="0" w:color="auto"/>
              <w:left w:val="single" w:sz="4" w:space="0" w:color="auto"/>
              <w:bottom w:val="single" w:sz="4" w:space="0" w:color="auto"/>
              <w:right w:val="single" w:sz="4" w:space="0" w:color="auto"/>
            </w:tcBorders>
          </w:tcPr>
          <w:p w14:paraId="218C1F8F" w14:textId="0FEEA905" w:rsidR="00BF7D51" w:rsidDel="00BF7D51" w:rsidRDefault="00BF7D51" w:rsidP="007D4779">
            <w:pPr>
              <w:pStyle w:val="TAC"/>
              <w:rPr>
                <w:del w:id="5333" w:author="ZTE-Ma Zhifeng" w:date="2022-07-27T16:43:00Z"/>
                <w:rFonts w:cs="Arial"/>
                <w:lang w:eastAsia="zh-CN"/>
              </w:rPr>
            </w:pPr>
            <w:del w:id="5334" w:author="ZTE-Ma Zhifeng" w:date="2022-07-27T16:43:00Z">
              <w:r w:rsidDel="00BF7D51">
                <w:rPr>
                  <w:rFonts w:cs="Arial"/>
                  <w:lang w:eastAsia="zh-CN"/>
                </w:rPr>
                <w:delText>0.6</w:delText>
              </w:r>
            </w:del>
          </w:p>
        </w:tc>
      </w:tr>
      <w:tr w:rsidR="00BF7D51" w:rsidDel="00BF7D51" w14:paraId="6B5B0956" w14:textId="2C767FF3" w:rsidTr="007D4779">
        <w:trPr>
          <w:trHeight w:val="187"/>
          <w:jc w:val="center"/>
          <w:del w:id="5335"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7386FBB0" w14:textId="3B9BD6C1" w:rsidR="00BF7D51" w:rsidRPr="00EF5447" w:rsidDel="00BF7D51" w:rsidRDefault="00BF7D51" w:rsidP="007D4779">
            <w:pPr>
              <w:pStyle w:val="TAC"/>
              <w:rPr>
                <w:del w:id="5336"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C7272D2" w14:textId="2E6E366A" w:rsidR="00BF7D51" w:rsidDel="00BF7D51" w:rsidRDefault="00BF7D51" w:rsidP="007D4779">
            <w:pPr>
              <w:pStyle w:val="TAC"/>
              <w:rPr>
                <w:del w:id="5337" w:author="ZTE-Ma Zhifeng" w:date="2022-07-27T16:43:00Z"/>
                <w:rFonts w:cs="Arial"/>
                <w:lang w:eastAsia="zh-CN"/>
              </w:rPr>
            </w:pPr>
            <w:del w:id="5338" w:author="ZTE-Ma Zhifeng" w:date="2022-07-27T16:43:00Z">
              <w:r w:rsidDel="00BF7D51">
                <w:rPr>
                  <w:rFonts w:cs="Arial"/>
                  <w:lang w:eastAsia="zh-CN"/>
                </w:rPr>
                <w:delText>n28</w:delText>
              </w:r>
            </w:del>
          </w:p>
        </w:tc>
        <w:tc>
          <w:tcPr>
            <w:tcW w:w="2982" w:type="dxa"/>
            <w:tcBorders>
              <w:top w:val="single" w:sz="4" w:space="0" w:color="auto"/>
              <w:left w:val="single" w:sz="4" w:space="0" w:color="auto"/>
              <w:bottom w:val="single" w:sz="4" w:space="0" w:color="auto"/>
              <w:right w:val="single" w:sz="4" w:space="0" w:color="auto"/>
            </w:tcBorders>
          </w:tcPr>
          <w:p w14:paraId="6DAB9AB5" w14:textId="75A3EAE0" w:rsidR="00BF7D51" w:rsidDel="00BF7D51" w:rsidRDefault="00BF7D51" w:rsidP="007D4779">
            <w:pPr>
              <w:pStyle w:val="TAC"/>
              <w:rPr>
                <w:del w:id="5339" w:author="ZTE-Ma Zhifeng" w:date="2022-07-27T16:43:00Z"/>
                <w:rFonts w:cs="Arial"/>
                <w:lang w:eastAsia="zh-CN"/>
              </w:rPr>
            </w:pPr>
            <w:del w:id="5340" w:author="ZTE-Ma Zhifeng" w:date="2022-07-27T16:43:00Z">
              <w:r w:rsidRPr="00A76781" w:rsidDel="00BF7D51">
                <w:rPr>
                  <w:rFonts w:cs="Arial" w:hint="eastAsia"/>
                  <w:lang w:eastAsia="zh-CN"/>
                </w:rPr>
                <w:delText>0</w:delText>
              </w:r>
              <w:r w:rsidDel="00BF7D51">
                <w:rPr>
                  <w:rFonts w:cs="Arial"/>
                  <w:lang w:eastAsia="zh-CN"/>
                </w:rPr>
                <w:delText>.6</w:delText>
              </w:r>
            </w:del>
          </w:p>
        </w:tc>
      </w:tr>
      <w:tr w:rsidR="00BF7D51" w:rsidDel="00BF7D51" w14:paraId="0F0D352E" w14:textId="36A695F9" w:rsidTr="007D4779">
        <w:trPr>
          <w:trHeight w:val="187"/>
          <w:jc w:val="center"/>
          <w:del w:id="5341"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1E82248D" w14:textId="59174865" w:rsidR="00BF7D51" w:rsidRPr="00EF5447" w:rsidDel="00BF7D51" w:rsidRDefault="00BF7D51" w:rsidP="007D4779">
            <w:pPr>
              <w:pStyle w:val="TAC"/>
              <w:rPr>
                <w:del w:id="5342"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1C0F5E4" w14:textId="78F21241" w:rsidR="00BF7D51" w:rsidDel="00BF7D51" w:rsidRDefault="00BF7D51" w:rsidP="007D4779">
            <w:pPr>
              <w:pStyle w:val="TAC"/>
              <w:rPr>
                <w:del w:id="5343" w:author="ZTE-Ma Zhifeng" w:date="2022-07-27T16:43:00Z"/>
                <w:rFonts w:cs="Arial"/>
                <w:lang w:eastAsia="zh-CN"/>
              </w:rPr>
            </w:pPr>
            <w:del w:id="5344" w:author="ZTE-Ma Zhifeng" w:date="2022-07-27T16:43:00Z">
              <w:r w:rsidDel="00BF7D51">
                <w:rPr>
                  <w:rFonts w:cs="Arial"/>
                  <w:lang w:eastAsia="zh-CN"/>
                </w:rPr>
                <w:delText>n78</w:delText>
              </w:r>
            </w:del>
          </w:p>
        </w:tc>
        <w:tc>
          <w:tcPr>
            <w:tcW w:w="2982" w:type="dxa"/>
            <w:tcBorders>
              <w:top w:val="single" w:sz="4" w:space="0" w:color="auto"/>
              <w:left w:val="single" w:sz="4" w:space="0" w:color="auto"/>
              <w:bottom w:val="single" w:sz="4" w:space="0" w:color="auto"/>
              <w:right w:val="single" w:sz="4" w:space="0" w:color="auto"/>
            </w:tcBorders>
          </w:tcPr>
          <w:p w14:paraId="62A5D5F0" w14:textId="6C1682D8" w:rsidR="00BF7D51" w:rsidDel="00BF7D51" w:rsidRDefault="00BF7D51" w:rsidP="007D4779">
            <w:pPr>
              <w:pStyle w:val="TAC"/>
              <w:rPr>
                <w:del w:id="5345" w:author="ZTE-Ma Zhifeng" w:date="2022-07-27T16:43:00Z"/>
                <w:rFonts w:cs="Arial"/>
                <w:lang w:eastAsia="zh-CN"/>
              </w:rPr>
            </w:pPr>
            <w:del w:id="5346" w:author="ZTE-Ma Zhifeng" w:date="2022-07-27T16:43:00Z">
              <w:r w:rsidDel="00BF7D51">
                <w:rPr>
                  <w:rFonts w:cs="Arial"/>
                  <w:lang w:eastAsia="zh-CN"/>
                </w:rPr>
                <w:delText>0.8</w:delText>
              </w:r>
            </w:del>
          </w:p>
        </w:tc>
      </w:tr>
      <w:tr w:rsidR="00BF7D51" w:rsidDel="00BF7D51" w14:paraId="30827B3C" w14:textId="00FC3FC6" w:rsidTr="007D4779">
        <w:trPr>
          <w:trHeight w:val="187"/>
          <w:jc w:val="center"/>
          <w:del w:id="5347"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08BDD9CA" w14:textId="65F22E1D" w:rsidR="00BF7D51" w:rsidRPr="00EF5447" w:rsidDel="00BF7D51" w:rsidRDefault="00BF7D51" w:rsidP="007D4779">
            <w:pPr>
              <w:pStyle w:val="TAC"/>
              <w:rPr>
                <w:del w:id="5348" w:author="ZTE-Ma Zhifeng" w:date="2022-07-27T16:43:00Z"/>
                <w:rFonts w:cs="Arial"/>
              </w:rPr>
            </w:pPr>
            <w:del w:id="5349" w:author="ZTE-Ma Zhifeng" w:date="2022-07-27T16:43:00Z">
              <w:r w:rsidDel="00BF7D51">
                <w:delText>DC_3-7-8-</w:delText>
              </w:r>
              <w:r w:rsidDel="00BF7D51">
                <w:rPr>
                  <w:lang w:val="en-US"/>
                </w:rPr>
                <w:delText>32</w:delText>
              </w:r>
              <w:r w:rsidDel="00BF7D51">
                <w:delText>_n1</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7658D712" w14:textId="27443827" w:rsidR="00BF7D51" w:rsidDel="00BF7D51" w:rsidRDefault="00BF7D51" w:rsidP="007D4779">
            <w:pPr>
              <w:pStyle w:val="TAC"/>
              <w:rPr>
                <w:del w:id="5350" w:author="ZTE-Ma Zhifeng" w:date="2022-07-27T16:43:00Z"/>
                <w:rFonts w:cs="Arial"/>
                <w:lang w:eastAsia="zh-CN"/>
              </w:rPr>
            </w:pPr>
            <w:del w:id="5351" w:author="ZTE-Ma Zhifeng" w:date="2022-07-27T16:43:00Z">
              <w:r w:rsidDel="00BF7D51">
                <w:rPr>
                  <w:rFonts w:eastAsia="Malgun Gothic" w:cs="Arial"/>
                  <w:lang w:eastAsia="ko-KR"/>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93FD2B0" w14:textId="2D5A6C5F" w:rsidR="00BF7D51" w:rsidDel="00BF7D51" w:rsidRDefault="00BF7D51" w:rsidP="007D4779">
            <w:pPr>
              <w:pStyle w:val="TAC"/>
              <w:rPr>
                <w:del w:id="5352" w:author="ZTE-Ma Zhifeng" w:date="2022-07-27T16:43:00Z"/>
                <w:rFonts w:cs="Arial"/>
                <w:lang w:eastAsia="zh-CN"/>
              </w:rPr>
            </w:pPr>
            <w:del w:id="5353" w:author="ZTE-Ma Zhifeng" w:date="2022-07-27T16:43:00Z">
              <w:r w:rsidDel="00BF7D51">
                <w:rPr>
                  <w:rFonts w:eastAsia="Malgun Gothic" w:cs="Arial"/>
                  <w:lang w:eastAsia="ko-KR"/>
                </w:rPr>
                <w:delText>0.6</w:delText>
              </w:r>
            </w:del>
          </w:p>
        </w:tc>
      </w:tr>
      <w:tr w:rsidR="00BF7D51" w:rsidDel="00BF7D51" w14:paraId="4EA70D19" w14:textId="2200C730" w:rsidTr="007D4779">
        <w:trPr>
          <w:trHeight w:val="187"/>
          <w:jc w:val="center"/>
          <w:del w:id="5354"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18BE89B6" w14:textId="68273870" w:rsidR="00BF7D51" w:rsidRPr="00EF5447" w:rsidDel="00BF7D51" w:rsidRDefault="00BF7D51" w:rsidP="007D4779">
            <w:pPr>
              <w:pStyle w:val="TAC"/>
              <w:rPr>
                <w:del w:id="5355"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0B5C795" w14:textId="61B18089" w:rsidR="00BF7D51" w:rsidDel="00BF7D51" w:rsidRDefault="00BF7D51" w:rsidP="007D4779">
            <w:pPr>
              <w:pStyle w:val="TAC"/>
              <w:rPr>
                <w:del w:id="5356" w:author="ZTE-Ma Zhifeng" w:date="2022-07-27T16:43:00Z"/>
                <w:rFonts w:cs="Arial"/>
                <w:lang w:eastAsia="zh-CN"/>
              </w:rPr>
            </w:pPr>
            <w:del w:id="5357" w:author="ZTE-Ma Zhifeng" w:date="2022-07-27T16:43:00Z">
              <w:r w:rsidDel="00BF7D51">
                <w:rPr>
                  <w:rFonts w:eastAsia="Malgun Gothic" w:cs="Arial"/>
                  <w:lang w:eastAsia="ko-KR"/>
                </w:rPr>
                <w:delText>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38B68F5F" w14:textId="04A3FBD5" w:rsidR="00BF7D51" w:rsidDel="00BF7D51" w:rsidRDefault="00BF7D51" w:rsidP="007D4779">
            <w:pPr>
              <w:pStyle w:val="TAC"/>
              <w:rPr>
                <w:del w:id="5358" w:author="ZTE-Ma Zhifeng" w:date="2022-07-27T16:43:00Z"/>
                <w:rFonts w:cs="Arial"/>
                <w:lang w:eastAsia="zh-CN"/>
              </w:rPr>
            </w:pPr>
            <w:del w:id="5359" w:author="ZTE-Ma Zhifeng" w:date="2022-07-27T16:43:00Z">
              <w:r w:rsidDel="00BF7D51">
                <w:rPr>
                  <w:rFonts w:eastAsia="Malgun Gothic" w:cs="Arial"/>
                  <w:lang w:eastAsia="ko-KR"/>
                </w:rPr>
                <w:delText>0.</w:delText>
              </w:r>
              <w:r w:rsidDel="00BF7D51">
                <w:rPr>
                  <w:rFonts w:eastAsia="Malgun Gothic" w:cs="Arial"/>
                  <w:lang w:val="en-US" w:eastAsia="ko-KR"/>
                </w:rPr>
                <w:delText>7</w:delText>
              </w:r>
            </w:del>
          </w:p>
        </w:tc>
      </w:tr>
      <w:tr w:rsidR="00BF7D51" w:rsidDel="00BF7D51" w14:paraId="1F23177F" w14:textId="51BF04A0" w:rsidTr="007D4779">
        <w:trPr>
          <w:trHeight w:val="187"/>
          <w:jc w:val="center"/>
          <w:del w:id="5360"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79AE4CE6" w14:textId="12E647BE" w:rsidR="00BF7D51" w:rsidRPr="00EF5447" w:rsidDel="00BF7D51" w:rsidRDefault="00BF7D51" w:rsidP="007D4779">
            <w:pPr>
              <w:pStyle w:val="TAC"/>
              <w:rPr>
                <w:del w:id="5361"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EC90513" w14:textId="6AFD76D4" w:rsidR="00BF7D51" w:rsidDel="00BF7D51" w:rsidRDefault="00BF7D51" w:rsidP="007D4779">
            <w:pPr>
              <w:pStyle w:val="TAC"/>
              <w:rPr>
                <w:del w:id="5362" w:author="ZTE-Ma Zhifeng" w:date="2022-07-27T16:43:00Z"/>
                <w:rFonts w:cs="Arial"/>
                <w:lang w:eastAsia="zh-CN"/>
              </w:rPr>
            </w:pPr>
            <w:del w:id="5363" w:author="ZTE-Ma Zhifeng" w:date="2022-07-27T16:43:00Z">
              <w:r w:rsidDel="00BF7D51">
                <w:rPr>
                  <w:rFonts w:eastAsia="Malgun Gothic" w:cs="Arial"/>
                  <w:lang w:eastAsia="ko-KR"/>
                </w:rPr>
                <w:delText>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0D46492" w14:textId="49941A3A" w:rsidR="00BF7D51" w:rsidDel="00BF7D51" w:rsidRDefault="00BF7D51" w:rsidP="007D4779">
            <w:pPr>
              <w:pStyle w:val="TAC"/>
              <w:rPr>
                <w:del w:id="5364" w:author="ZTE-Ma Zhifeng" w:date="2022-07-27T16:43:00Z"/>
                <w:rFonts w:cs="Arial"/>
                <w:lang w:eastAsia="zh-CN"/>
              </w:rPr>
            </w:pPr>
            <w:del w:id="5365" w:author="ZTE-Ma Zhifeng" w:date="2022-07-27T16:43:00Z">
              <w:r w:rsidDel="00BF7D51">
                <w:rPr>
                  <w:rFonts w:eastAsia="Malgun Gothic" w:cs="Arial"/>
                  <w:lang w:eastAsia="ko-KR"/>
                </w:rPr>
                <w:delText>0.6</w:delText>
              </w:r>
            </w:del>
          </w:p>
        </w:tc>
      </w:tr>
      <w:tr w:rsidR="00BF7D51" w:rsidDel="00BF7D51" w14:paraId="0C695B3C" w14:textId="6B5D5AE8" w:rsidTr="007D4779">
        <w:trPr>
          <w:trHeight w:val="187"/>
          <w:jc w:val="center"/>
          <w:del w:id="5366"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204930B1" w14:textId="28215AFF" w:rsidR="00BF7D51" w:rsidRPr="00EF5447" w:rsidDel="00BF7D51" w:rsidRDefault="00BF7D51" w:rsidP="007D4779">
            <w:pPr>
              <w:pStyle w:val="TAC"/>
              <w:rPr>
                <w:del w:id="5367"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2DDA9B4" w14:textId="583D7909" w:rsidR="00BF7D51" w:rsidDel="00BF7D51" w:rsidRDefault="00BF7D51" w:rsidP="007D4779">
            <w:pPr>
              <w:pStyle w:val="TAC"/>
              <w:rPr>
                <w:del w:id="5368" w:author="ZTE-Ma Zhifeng" w:date="2022-07-27T16:43:00Z"/>
                <w:rFonts w:cs="Arial"/>
                <w:lang w:eastAsia="zh-CN"/>
              </w:rPr>
            </w:pPr>
            <w:del w:id="5369" w:author="ZTE-Ma Zhifeng" w:date="2022-07-27T16:43:00Z">
              <w:r w:rsidDel="00BF7D51">
                <w:rPr>
                  <w:rFonts w:cs="Arial"/>
                  <w:lang w:eastAsia="ja-JP"/>
                </w:rPr>
                <w:delText>n1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CC42917" w14:textId="7D6A2012" w:rsidR="00BF7D51" w:rsidDel="00BF7D51" w:rsidRDefault="00BF7D51" w:rsidP="007D4779">
            <w:pPr>
              <w:pStyle w:val="TAC"/>
              <w:rPr>
                <w:del w:id="5370" w:author="ZTE-Ma Zhifeng" w:date="2022-07-27T16:43:00Z"/>
                <w:rFonts w:cs="Arial"/>
                <w:lang w:eastAsia="zh-CN"/>
              </w:rPr>
            </w:pPr>
            <w:del w:id="5371" w:author="ZTE-Ma Zhifeng" w:date="2022-07-27T16:43:00Z">
              <w:r w:rsidDel="00BF7D51">
                <w:rPr>
                  <w:rFonts w:eastAsia="Malgun Gothic" w:cs="Arial"/>
                  <w:lang w:eastAsia="ko-KR"/>
                </w:rPr>
                <w:delText>0.7</w:delText>
              </w:r>
            </w:del>
          </w:p>
        </w:tc>
      </w:tr>
      <w:tr w:rsidR="00BF7D51" w:rsidDel="00BF7D51" w14:paraId="0AB88C87" w14:textId="419B4B41" w:rsidTr="007D4779">
        <w:trPr>
          <w:trHeight w:val="187"/>
          <w:jc w:val="center"/>
          <w:del w:id="5372"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40DDB449" w14:textId="1B544AE0" w:rsidR="00BF7D51" w:rsidRPr="00EF5447" w:rsidDel="00BF7D51" w:rsidRDefault="00BF7D51" w:rsidP="007D4779">
            <w:pPr>
              <w:pStyle w:val="TAC"/>
              <w:rPr>
                <w:del w:id="5373" w:author="ZTE-Ma Zhifeng" w:date="2022-07-27T16:43:00Z"/>
                <w:rFonts w:cs="Arial"/>
              </w:rPr>
            </w:pPr>
            <w:del w:id="5374" w:author="ZTE-Ma Zhifeng" w:date="2022-07-27T16:43:00Z">
              <w:r w:rsidDel="00BF7D51">
                <w:delText>DC_3-7-8-</w:delText>
              </w:r>
              <w:r w:rsidDel="00BF7D51">
                <w:rPr>
                  <w:lang w:val="en-US"/>
                </w:rPr>
                <w:delText>32</w:delText>
              </w:r>
              <w:r w:rsidDel="00BF7D51">
                <w:delText>_n78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145A23CC" w14:textId="3FE9DF19" w:rsidR="00BF7D51" w:rsidDel="00BF7D51" w:rsidRDefault="00BF7D51" w:rsidP="007D4779">
            <w:pPr>
              <w:pStyle w:val="TAC"/>
              <w:rPr>
                <w:del w:id="5375" w:author="ZTE-Ma Zhifeng" w:date="2022-07-27T16:43:00Z"/>
                <w:rFonts w:cs="Arial"/>
                <w:lang w:eastAsia="ja-JP"/>
              </w:rPr>
            </w:pPr>
            <w:del w:id="5376" w:author="ZTE-Ma Zhifeng" w:date="2022-07-27T16:43:00Z">
              <w:r w:rsidDel="00BF7D51">
                <w:rPr>
                  <w:rFonts w:eastAsia="Malgun Gothic" w:cs="Arial"/>
                  <w:lang w:eastAsia="ko-KR"/>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11C0354" w14:textId="2143D050" w:rsidR="00BF7D51" w:rsidDel="00BF7D51" w:rsidRDefault="00BF7D51" w:rsidP="007D4779">
            <w:pPr>
              <w:pStyle w:val="TAC"/>
              <w:rPr>
                <w:del w:id="5377" w:author="ZTE-Ma Zhifeng" w:date="2022-07-27T16:43:00Z"/>
                <w:rFonts w:eastAsia="Malgun Gothic" w:cs="Arial"/>
                <w:lang w:eastAsia="ko-KR"/>
              </w:rPr>
            </w:pPr>
            <w:del w:id="5378" w:author="ZTE-Ma Zhifeng" w:date="2022-07-27T16:43:00Z">
              <w:r w:rsidDel="00BF7D51">
                <w:rPr>
                  <w:rFonts w:eastAsia="Malgun Gothic" w:cs="Arial"/>
                  <w:lang w:eastAsia="ko-KR"/>
                </w:rPr>
                <w:delText>0.6</w:delText>
              </w:r>
            </w:del>
          </w:p>
        </w:tc>
      </w:tr>
      <w:tr w:rsidR="00BF7D51" w:rsidDel="00BF7D51" w14:paraId="09AA7988" w14:textId="7158A6BA" w:rsidTr="007D4779">
        <w:trPr>
          <w:trHeight w:val="187"/>
          <w:jc w:val="center"/>
          <w:del w:id="5379"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64F3D6CE" w14:textId="7DA2CD4F" w:rsidR="00BF7D51" w:rsidRPr="00EF5447" w:rsidDel="00BF7D51" w:rsidRDefault="00BF7D51" w:rsidP="007D4779">
            <w:pPr>
              <w:pStyle w:val="TAC"/>
              <w:rPr>
                <w:del w:id="5380"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9848CC7" w14:textId="6A001B4A" w:rsidR="00BF7D51" w:rsidDel="00BF7D51" w:rsidRDefault="00BF7D51" w:rsidP="007D4779">
            <w:pPr>
              <w:pStyle w:val="TAC"/>
              <w:rPr>
                <w:del w:id="5381" w:author="ZTE-Ma Zhifeng" w:date="2022-07-27T16:43:00Z"/>
                <w:rFonts w:cs="Arial"/>
                <w:lang w:eastAsia="ja-JP"/>
              </w:rPr>
            </w:pPr>
            <w:del w:id="5382" w:author="ZTE-Ma Zhifeng" w:date="2022-07-27T16:43:00Z">
              <w:r w:rsidDel="00BF7D51">
                <w:rPr>
                  <w:rFonts w:eastAsia="Malgun Gothic" w:cs="Arial"/>
                  <w:lang w:eastAsia="ko-KR"/>
                </w:rPr>
                <w:delText>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D19965E" w14:textId="78B5CBCE" w:rsidR="00BF7D51" w:rsidDel="00BF7D51" w:rsidRDefault="00BF7D51" w:rsidP="007D4779">
            <w:pPr>
              <w:pStyle w:val="TAC"/>
              <w:rPr>
                <w:del w:id="5383" w:author="ZTE-Ma Zhifeng" w:date="2022-07-27T16:43:00Z"/>
                <w:rFonts w:eastAsia="Malgun Gothic" w:cs="Arial"/>
                <w:lang w:eastAsia="ko-KR"/>
              </w:rPr>
            </w:pPr>
            <w:del w:id="5384" w:author="ZTE-Ma Zhifeng" w:date="2022-07-27T16:43:00Z">
              <w:r w:rsidDel="00BF7D51">
                <w:rPr>
                  <w:rFonts w:eastAsia="Malgun Gothic" w:cs="Arial"/>
                  <w:lang w:eastAsia="ko-KR"/>
                </w:rPr>
                <w:delText>0.</w:delText>
              </w:r>
              <w:r w:rsidDel="00BF7D51">
                <w:rPr>
                  <w:rFonts w:eastAsia="Malgun Gothic" w:cs="Arial"/>
                  <w:lang w:val="en-US" w:eastAsia="ko-KR"/>
                </w:rPr>
                <w:delText>6</w:delText>
              </w:r>
            </w:del>
          </w:p>
        </w:tc>
      </w:tr>
      <w:tr w:rsidR="00BF7D51" w:rsidDel="00BF7D51" w14:paraId="0CE6C448" w14:textId="68D4D36E" w:rsidTr="007D4779">
        <w:trPr>
          <w:trHeight w:val="187"/>
          <w:jc w:val="center"/>
          <w:del w:id="5385"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6C0500BD" w14:textId="71012860" w:rsidR="00BF7D51" w:rsidRPr="00EF5447" w:rsidDel="00BF7D51" w:rsidRDefault="00BF7D51" w:rsidP="007D4779">
            <w:pPr>
              <w:pStyle w:val="TAC"/>
              <w:rPr>
                <w:del w:id="5386"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6FA448E" w14:textId="6F7BC326" w:rsidR="00BF7D51" w:rsidDel="00BF7D51" w:rsidRDefault="00BF7D51" w:rsidP="007D4779">
            <w:pPr>
              <w:pStyle w:val="TAC"/>
              <w:rPr>
                <w:del w:id="5387" w:author="ZTE-Ma Zhifeng" w:date="2022-07-27T16:43:00Z"/>
                <w:rFonts w:cs="Arial"/>
                <w:lang w:eastAsia="ja-JP"/>
              </w:rPr>
            </w:pPr>
            <w:del w:id="5388" w:author="ZTE-Ma Zhifeng" w:date="2022-07-27T16:43:00Z">
              <w:r w:rsidDel="00BF7D51">
                <w:rPr>
                  <w:rFonts w:eastAsia="Malgun Gothic" w:cs="Arial"/>
                  <w:lang w:eastAsia="ko-KR"/>
                </w:rPr>
                <w:delText>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A24B2A9" w14:textId="1BCB7F06" w:rsidR="00BF7D51" w:rsidDel="00BF7D51" w:rsidRDefault="00BF7D51" w:rsidP="007D4779">
            <w:pPr>
              <w:pStyle w:val="TAC"/>
              <w:rPr>
                <w:del w:id="5389" w:author="ZTE-Ma Zhifeng" w:date="2022-07-27T16:43:00Z"/>
                <w:rFonts w:eastAsia="Malgun Gothic" w:cs="Arial"/>
                <w:lang w:eastAsia="ko-KR"/>
              </w:rPr>
            </w:pPr>
            <w:del w:id="5390" w:author="ZTE-Ma Zhifeng" w:date="2022-07-27T16:43:00Z">
              <w:r w:rsidDel="00BF7D51">
                <w:rPr>
                  <w:rFonts w:eastAsia="Malgun Gothic" w:cs="Arial"/>
                  <w:lang w:eastAsia="ko-KR"/>
                </w:rPr>
                <w:delText>0.6</w:delText>
              </w:r>
            </w:del>
          </w:p>
        </w:tc>
      </w:tr>
      <w:tr w:rsidR="00BF7D51" w:rsidDel="00BF7D51" w14:paraId="21EE5254" w14:textId="4DCE239B" w:rsidTr="007D4779">
        <w:trPr>
          <w:trHeight w:val="187"/>
          <w:jc w:val="center"/>
          <w:del w:id="5391"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0C04AB31" w14:textId="47C02363" w:rsidR="00BF7D51" w:rsidRPr="00EF5447" w:rsidDel="00BF7D51" w:rsidRDefault="00BF7D51" w:rsidP="007D4779">
            <w:pPr>
              <w:pStyle w:val="TAC"/>
              <w:rPr>
                <w:del w:id="5392"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A2830A6" w14:textId="5ECF6885" w:rsidR="00BF7D51" w:rsidDel="00BF7D51" w:rsidRDefault="00BF7D51" w:rsidP="007D4779">
            <w:pPr>
              <w:pStyle w:val="TAC"/>
              <w:rPr>
                <w:del w:id="5393" w:author="ZTE-Ma Zhifeng" w:date="2022-07-27T16:43:00Z"/>
                <w:rFonts w:cs="Arial"/>
                <w:lang w:eastAsia="ja-JP"/>
              </w:rPr>
            </w:pPr>
            <w:del w:id="5394" w:author="ZTE-Ma Zhifeng" w:date="2022-07-27T16:43:00Z">
              <w:r w:rsidDel="00BF7D51">
                <w:rPr>
                  <w:rFonts w:cs="Arial"/>
                  <w:lang w:eastAsia="ja-JP"/>
                </w:rPr>
                <w:delText>n78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2DF0C78" w14:textId="00797019" w:rsidR="00BF7D51" w:rsidDel="00BF7D51" w:rsidRDefault="00BF7D51" w:rsidP="007D4779">
            <w:pPr>
              <w:pStyle w:val="TAC"/>
              <w:rPr>
                <w:del w:id="5395" w:author="ZTE-Ma Zhifeng" w:date="2022-07-27T16:43:00Z"/>
                <w:rFonts w:eastAsia="Malgun Gothic" w:cs="Arial"/>
                <w:lang w:eastAsia="ko-KR"/>
              </w:rPr>
            </w:pPr>
            <w:del w:id="5396" w:author="ZTE-Ma Zhifeng" w:date="2022-07-27T16:43:00Z">
              <w:r w:rsidDel="00BF7D51">
                <w:rPr>
                  <w:rFonts w:eastAsia="Malgun Gothic" w:cs="Arial"/>
                  <w:lang w:eastAsia="ko-KR"/>
                </w:rPr>
                <w:delText>0.8</w:delText>
              </w:r>
            </w:del>
          </w:p>
        </w:tc>
      </w:tr>
      <w:tr w:rsidR="00BF7D51" w:rsidRPr="00EF5447" w:rsidDel="00BF7D51" w14:paraId="54DFA662" w14:textId="66FC95BF" w:rsidTr="007D4779">
        <w:trPr>
          <w:trHeight w:val="187"/>
          <w:jc w:val="center"/>
          <w:del w:id="5397" w:author="ZTE-Ma Zhifeng" w:date="2022-07-27T16:43:00Z"/>
        </w:trPr>
        <w:tc>
          <w:tcPr>
            <w:tcW w:w="2263" w:type="dxa"/>
            <w:tcBorders>
              <w:top w:val="nil"/>
              <w:left w:val="single" w:sz="4" w:space="0" w:color="auto"/>
              <w:bottom w:val="nil"/>
              <w:right w:val="single" w:sz="4" w:space="0" w:color="auto"/>
            </w:tcBorders>
            <w:shd w:val="clear" w:color="auto" w:fill="auto"/>
          </w:tcPr>
          <w:p w14:paraId="4ED92839" w14:textId="37BC1816" w:rsidR="00BF7D51" w:rsidRPr="00EF5447" w:rsidDel="00BF7D51" w:rsidRDefault="00BF7D51" w:rsidP="007D4779">
            <w:pPr>
              <w:pStyle w:val="TAC"/>
              <w:rPr>
                <w:del w:id="5398" w:author="ZTE-Ma Zhifeng" w:date="2022-07-27T16:43:00Z"/>
                <w:rFonts w:eastAsia="Malgun Gothic"/>
                <w:lang w:eastAsia="ko-KR"/>
              </w:rPr>
            </w:pPr>
            <w:del w:id="5399" w:author="ZTE-Ma Zhifeng" w:date="2022-07-27T16:43:00Z">
              <w:r w:rsidRPr="00EF5447" w:rsidDel="00BF7D51">
                <w:rPr>
                  <w:lang w:eastAsia="sv-SE"/>
                </w:rPr>
                <w:delText>DC_3-7-8-40_n78</w:delText>
              </w:r>
            </w:del>
          </w:p>
        </w:tc>
        <w:tc>
          <w:tcPr>
            <w:tcW w:w="2977" w:type="dxa"/>
            <w:tcBorders>
              <w:top w:val="single" w:sz="4" w:space="0" w:color="auto"/>
              <w:left w:val="single" w:sz="4" w:space="0" w:color="auto"/>
              <w:bottom w:val="single" w:sz="4" w:space="0" w:color="auto"/>
              <w:right w:val="single" w:sz="4" w:space="0" w:color="auto"/>
            </w:tcBorders>
          </w:tcPr>
          <w:p w14:paraId="7BE8E606" w14:textId="5BC71EE1" w:rsidR="00BF7D51" w:rsidRPr="00EF5447" w:rsidDel="00BF7D51" w:rsidRDefault="00BF7D51" w:rsidP="007D4779">
            <w:pPr>
              <w:pStyle w:val="TAC"/>
              <w:rPr>
                <w:del w:id="5400" w:author="ZTE-Ma Zhifeng" w:date="2022-07-27T16:43:00Z"/>
                <w:rFonts w:eastAsia="MS Mincho"/>
                <w:bCs/>
                <w:szCs w:val="18"/>
              </w:rPr>
            </w:pPr>
            <w:del w:id="5401" w:author="ZTE-Ma Zhifeng" w:date="2022-07-27T16:43:00Z">
              <w:r w:rsidRPr="00EF5447" w:rsidDel="00BF7D51">
                <w:rPr>
                  <w:lang w:eastAsia="ja-JP"/>
                </w:rPr>
                <w:delText>3</w:delText>
              </w:r>
            </w:del>
          </w:p>
        </w:tc>
        <w:tc>
          <w:tcPr>
            <w:tcW w:w="2982" w:type="dxa"/>
            <w:tcBorders>
              <w:top w:val="single" w:sz="4" w:space="0" w:color="auto"/>
              <w:left w:val="single" w:sz="4" w:space="0" w:color="auto"/>
              <w:bottom w:val="single" w:sz="4" w:space="0" w:color="auto"/>
              <w:right w:val="single" w:sz="4" w:space="0" w:color="auto"/>
            </w:tcBorders>
          </w:tcPr>
          <w:p w14:paraId="30CD73C9" w14:textId="5A96D1D4" w:rsidR="00BF7D51" w:rsidRPr="00EF5447" w:rsidDel="00BF7D51" w:rsidRDefault="00BF7D51" w:rsidP="007D4779">
            <w:pPr>
              <w:pStyle w:val="TAC"/>
              <w:rPr>
                <w:del w:id="5402" w:author="ZTE-Ma Zhifeng" w:date="2022-07-27T16:43:00Z"/>
                <w:bCs/>
                <w:szCs w:val="18"/>
                <w:lang w:eastAsia="zh-TW"/>
              </w:rPr>
            </w:pPr>
            <w:del w:id="5403" w:author="ZTE-Ma Zhifeng" w:date="2022-07-27T16:43:00Z">
              <w:r w:rsidRPr="00EF5447" w:rsidDel="00BF7D51">
                <w:rPr>
                  <w:rFonts w:eastAsia="Malgun Gothic"/>
                  <w:lang w:eastAsia="ko-KR"/>
                </w:rPr>
                <w:delText>0.6</w:delText>
              </w:r>
            </w:del>
          </w:p>
        </w:tc>
      </w:tr>
      <w:tr w:rsidR="00BF7D51" w:rsidRPr="00EF5447" w:rsidDel="00BF7D51" w14:paraId="2D136BDA" w14:textId="74506B19" w:rsidTr="007D4779">
        <w:trPr>
          <w:trHeight w:val="187"/>
          <w:jc w:val="center"/>
          <w:del w:id="5404" w:author="ZTE-Ma Zhifeng" w:date="2022-07-27T16:43:00Z"/>
        </w:trPr>
        <w:tc>
          <w:tcPr>
            <w:tcW w:w="2263" w:type="dxa"/>
            <w:tcBorders>
              <w:top w:val="nil"/>
              <w:left w:val="single" w:sz="4" w:space="0" w:color="auto"/>
              <w:bottom w:val="nil"/>
              <w:right w:val="single" w:sz="4" w:space="0" w:color="auto"/>
            </w:tcBorders>
            <w:shd w:val="clear" w:color="auto" w:fill="auto"/>
          </w:tcPr>
          <w:p w14:paraId="22FED891" w14:textId="22CA709B" w:rsidR="00BF7D51" w:rsidRPr="00EF5447" w:rsidDel="00BF7D51" w:rsidRDefault="00BF7D51" w:rsidP="007D4779">
            <w:pPr>
              <w:pStyle w:val="TAC"/>
              <w:rPr>
                <w:del w:id="5405" w:author="ZTE-Ma Zhifeng" w:date="2022-07-27T16:43:00Z"/>
                <w:rFonts w:eastAsia="Malgun Gothic"/>
                <w:lang w:eastAsia="ko-KR"/>
              </w:rPr>
            </w:pPr>
            <w:del w:id="5406" w:author="ZTE-Ma Zhifeng" w:date="2022-07-27T16:43:00Z">
              <w:r w:rsidDel="00BF7D51">
                <w:rPr>
                  <w:rFonts w:eastAsia="Malgun Gothic" w:hint="eastAsia"/>
                  <w:lang w:eastAsia="ko-KR"/>
                </w:rPr>
                <w:delText>DC_3-7-8_n40-n78</w:delText>
              </w:r>
            </w:del>
          </w:p>
        </w:tc>
        <w:tc>
          <w:tcPr>
            <w:tcW w:w="2977" w:type="dxa"/>
            <w:tcBorders>
              <w:top w:val="single" w:sz="4" w:space="0" w:color="auto"/>
              <w:left w:val="single" w:sz="4" w:space="0" w:color="auto"/>
              <w:bottom w:val="single" w:sz="4" w:space="0" w:color="auto"/>
              <w:right w:val="single" w:sz="4" w:space="0" w:color="auto"/>
            </w:tcBorders>
          </w:tcPr>
          <w:p w14:paraId="25C6F9C9" w14:textId="2532AC3A" w:rsidR="00BF7D51" w:rsidRPr="00EF5447" w:rsidDel="00BF7D51" w:rsidRDefault="00BF7D51" w:rsidP="007D4779">
            <w:pPr>
              <w:pStyle w:val="TAC"/>
              <w:rPr>
                <w:del w:id="5407" w:author="ZTE-Ma Zhifeng" w:date="2022-07-27T16:43:00Z"/>
                <w:rFonts w:eastAsia="MS Mincho"/>
                <w:szCs w:val="18"/>
              </w:rPr>
            </w:pPr>
            <w:del w:id="5408" w:author="ZTE-Ma Zhifeng" w:date="2022-07-27T16:43:00Z">
              <w:r w:rsidRPr="00EF5447" w:rsidDel="00BF7D51">
                <w:rPr>
                  <w:lang w:eastAsia="ko-KR"/>
                </w:rPr>
                <w:delText>7</w:delText>
              </w:r>
            </w:del>
          </w:p>
        </w:tc>
        <w:tc>
          <w:tcPr>
            <w:tcW w:w="2982" w:type="dxa"/>
            <w:tcBorders>
              <w:top w:val="single" w:sz="4" w:space="0" w:color="auto"/>
              <w:left w:val="single" w:sz="4" w:space="0" w:color="auto"/>
              <w:bottom w:val="single" w:sz="4" w:space="0" w:color="auto"/>
              <w:right w:val="single" w:sz="4" w:space="0" w:color="auto"/>
            </w:tcBorders>
          </w:tcPr>
          <w:p w14:paraId="5D6955F4" w14:textId="1327AE25" w:rsidR="00BF7D51" w:rsidRPr="00EF5447" w:rsidDel="00BF7D51" w:rsidRDefault="00BF7D51" w:rsidP="007D4779">
            <w:pPr>
              <w:pStyle w:val="TAC"/>
              <w:rPr>
                <w:del w:id="5409" w:author="ZTE-Ma Zhifeng" w:date="2022-07-27T16:43:00Z"/>
                <w:szCs w:val="18"/>
                <w:lang w:eastAsia="zh-TW"/>
              </w:rPr>
            </w:pPr>
            <w:del w:id="5410" w:author="ZTE-Ma Zhifeng" w:date="2022-07-27T16:43:00Z">
              <w:r w:rsidRPr="00EF5447" w:rsidDel="00BF7D51">
                <w:rPr>
                  <w:lang w:eastAsia="ko-KR"/>
                </w:rPr>
                <w:delText>0.5</w:delText>
              </w:r>
            </w:del>
          </w:p>
        </w:tc>
      </w:tr>
      <w:tr w:rsidR="00BF7D51" w:rsidRPr="00EF5447" w:rsidDel="00BF7D51" w14:paraId="14BEDA86" w14:textId="5053BA1C" w:rsidTr="007D4779">
        <w:trPr>
          <w:trHeight w:val="187"/>
          <w:jc w:val="center"/>
          <w:del w:id="5411" w:author="ZTE-Ma Zhifeng" w:date="2022-07-27T16:43:00Z"/>
        </w:trPr>
        <w:tc>
          <w:tcPr>
            <w:tcW w:w="2263" w:type="dxa"/>
            <w:tcBorders>
              <w:top w:val="nil"/>
              <w:left w:val="single" w:sz="4" w:space="0" w:color="auto"/>
              <w:bottom w:val="nil"/>
              <w:right w:val="single" w:sz="4" w:space="0" w:color="auto"/>
            </w:tcBorders>
            <w:shd w:val="clear" w:color="auto" w:fill="auto"/>
          </w:tcPr>
          <w:p w14:paraId="5D1D477C" w14:textId="4C299DFC" w:rsidR="00BF7D51" w:rsidRPr="00EF5447" w:rsidDel="00BF7D51" w:rsidRDefault="00BF7D51" w:rsidP="007D4779">
            <w:pPr>
              <w:pStyle w:val="TAC"/>
              <w:rPr>
                <w:del w:id="5412"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74C5037" w14:textId="28BDF180" w:rsidR="00BF7D51" w:rsidRPr="00EF5447" w:rsidDel="00BF7D51" w:rsidRDefault="00BF7D51" w:rsidP="007D4779">
            <w:pPr>
              <w:pStyle w:val="TAC"/>
              <w:rPr>
                <w:del w:id="5413" w:author="ZTE-Ma Zhifeng" w:date="2022-07-27T16:43:00Z"/>
                <w:rFonts w:eastAsia="MS Mincho"/>
                <w:szCs w:val="18"/>
              </w:rPr>
            </w:pPr>
            <w:del w:id="5414" w:author="ZTE-Ma Zhifeng" w:date="2022-07-27T16:43:00Z">
              <w:r w:rsidRPr="00EF5447" w:rsidDel="00BF7D51">
                <w:rPr>
                  <w:lang w:eastAsia="ko-KR"/>
                </w:rPr>
                <w:delText>8</w:delText>
              </w:r>
            </w:del>
          </w:p>
        </w:tc>
        <w:tc>
          <w:tcPr>
            <w:tcW w:w="2982" w:type="dxa"/>
            <w:tcBorders>
              <w:top w:val="single" w:sz="4" w:space="0" w:color="auto"/>
              <w:left w:val="single" w:sz="4" w:space="0" w:color="auto"/>
              <w:bottom w:val="single" w:sz="4" w:space="0" w:color="auto"/>
              <w:right w:val="single" w:sz="4" w:space="0" w:color="auto"/>
            </w:tcBorders>
          </w:tcPr>
          <w:p w14:paraId="55AE2499" w14:textId="3B6C99C4" w:rsidR="00BF7D51" w:rsidRPr="00EF5447" w:rsidDel="00BF7D51" w:rsidRDefault="00BF7D51" w:rsidP="007D4779">
            <w:pPr>
              <w:pStyle w:val="TAC"/>
              <w:rPr>
                <w:del w:id="5415" w:author="ZTE-Ma Zhifeng" w:date="2022-07-27T16:43:00Z"/>
                <w:szCs w:val="18"/>
                <w:lang w:eastAsia="zh-TW"/>
              </w:rPr>
            </w:pPr>
            <w:del w:id="5416" w:author="ZTE-Ma Zhifeng" w:date="2022-07-27T16:43:00Z">
              <w:r w:rsidRPr="00EF5447" w:rsidDel="00BF7D51">
                <w:rPr>
                  <w:lang w:eastAsia="ko-KR"/>
                </w:rPr>
                <w:delText>0.6</w:delText>
              </w:r>
            </w:del>
          </w:p>
        </w:tc>
      </w:tr>
      <w:tr w:rsidR="00BF7D51" w:rsidRPr="00EF5447" w:rsidDel="00BF7D51" w14:paraId="4E66AD50" w14:textId="3CB70197" w:rsidTr="007D4779">
        <w:trPr>
          <w:trHeight w:val="187"/>
          <w:jc w:val="center"/>
          <w:del w:id="5417" w:author="ZTE-Ma Zhifeng" w:date="2022-07-27T16:43:00Z"/>
        </w:trPr>
        <w:tc>
          <w:tcPr>
            <w:tcW w:w="2263" w:type="dxa"/>
            <w:tcBorders>
              <w:top w:val="nil"/>
              <w:left w:val="single" w:sz="4" w:space="0" w:color="auto"/>
              <w:bottom w:val="nil"/>
              <w:right w:val="single" w:sz="4" w:space="0" w:color="auto"/>
            </w:tcBorders>
            <w:shd w:val="clear" w:color="auto" w:fill="auto"/>
          </w:tcPr>
          <w:p w14:paraId="78D21174" w14:textId="3717B012" w:rsidR="00BF7D51" w:rsidRPr="00EF5447" w:rsidDel="00BF7D51" w:rsidRDefault="00BF7D51" w:rsidP="007D4779">
            <w:pPr>
              <w:pStyle w:val="TAC"/>
              <w:rPr>
                <w:del w:id="5418"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DF499FC" w14:textId="58662A86" w:rsidR="00BF7D51" w:rsidRPr="00EF5447" w:rsidDel="00BF7D51" w:rsidRDefault="00BF7D51" w:rsidP="007D4779">
            <w:pPr>
              <w:pStyle w:val="TAC"/>
              <w:rPr>
                <w:del w:id="5419" w:author="ZTE-Ma Zhifeng" w:date="2022-07-27T16:43:00Z"/>
                <w:rFonts w:eastAsia="MS Mincho"/>
                <w:szCs w:val="18"/>
              </w:rPr>
            </w:pPr>
            <w:del w:id="5420" w:author="ZTE-Ma Zhifeng" w:date="2022-07-27T16:43:00Z">
              <w:r w:rsidRPr="00EF5447" w:rsidDel="00BF7D51">
                <w:rPr>
                  <w:lang w:eastAsia="ko-KR"/>
                </w:rPr>
                <w:delText>40</w:delText>
              </w:r>
              <w:r w:rsidDel="00BF7D51">
                <w:rPr>
                  <w:lang w:eastAsia="ko-KR"/>
                </w:rPr>
                <w:delText xml:space="preserve"> or n40</w:delText>
              </w:r>
            </w:del>
          </w:p>
        </w:tc>
        <w:tc>
          <w:tcPr>
            <w:tcW w:w="2982" w:type="dxa"/>
            <w:tcBorders>
              <w:top w:val="single" w:sz="4" w:space="0" w:color="auto"/>
              <w:left w:val="single" w:sz="4" w:space="0" w:color="auto"/>
              <w:bottom w:val="single" w:sz="4" w:space="0" w:color="auto"/>
              <w:right w:val="single" w:sz="4" w:space="0" w:color="auto"/>
            </w:tcBorders>
          </w:tcPr>
          <w:p w14:paraId="1BC4225B" w14:textId="4EE4DB1F" w:rsidR="00BF7D51" w:rsidRPr="00EF5447" w:rsidDel="00BF7D51" w:rsidRDefault="00BF7D51" w:rsidP="007D4779">
            <w:pPr>
              <w:pStyle w:val="TAC"/>
              <w:rPr>
                <w:del w:id="5421" w:author="ZTE-Ma Zhifeng" w:date="2022-07-27T16:43:00Z"/>
                <w:szCs w:val="18"/>
                <w:lang w:eastAsia="zh-TW"/>
              </w:rPr>
            </w:pPr>
            <w:del w:id="5422" w:author="ZTE-Ma Zhifeng" w:date="2022-07-27T16:43:00Z">
              <w:r w:rsidRPr="00EF5447" w:rsidDel="00BF7D51">
                <w:rPr>
                  <w:lang w:eastAsia="zh-CN"/>
                </w:rPr>
                <w:delText>0.</w:delText>
              </w:r>
              <w:r w:rsidDel="00BF7D51">
                <w:rPr>
                  <w:lang w:eastAsia="zh-CN"/>
                </w:rPr>
                <w:delText>5</w:delText>
              </w:r>
              <w:r w:rsidRPr="00EF5447" w:rsidDel="00BF7D51">
                <w:rPr>
                  <w:vertAlign w:val="superscript"/>
                  <w:lang w:eastAsia="zh-CN"/>
                </w:rPr>
                <w:delText>5</w:delText>
              </w:r>
            </w:del>
          </w:p>
        </w:tc>
      </w:tr>
      <w:tr w:rsidR="00BF7D51" w:rsidRPr="00EF5447" w:rsidDel="00BF7D51" w14:paraId="03CD60AF" w14:textId="12148D89" w:rsidTr="007D4779">
        <w:trPr>
          <w:trHeight w:val="187"/>
          <w:jc w:val="center"/>
          <w:del w:id="5423"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5413AF00" w14:textId="53C4C2B7" w:rsidR="00BF7D51" w:rsidRPr="00EF5447" w:rsidDel="00BF7D51" w:rsidRDefault="00BF7D51" w:rsidP="007D4779">
            <w:pPr>
              <w:pStyle w:val="TAC"/>
              <w:rPr>
                <w:del w:id="5424" w:author="ZTE-Ma Zhifeng" w:date="2022-07-27T16:43:00Z"/>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22D8425" w14:textId="396A803F" w:rsidR="00BF7D51" w:rsidRPr="00EF5447" w:rsidDel="00BF7D51" w:rsidRDefault="00BF7D51" w:rsidP="007D4779">
            <w:pPr>
              <w:pStyle w:val="TAC"/>
              <w:rPr>
                <w:del w:id="5425" w:author="ZTE-Ma Zhifeng" w:date="2022-07-27T16:43:00Z"/>
                <w:rFonts w:eastAsia="MS Mincho"/>
                <w:szCs w:val="18"/>
              </w:rPr>
            </w:pPr>
            <w:del w:id="5426" w:author="ZTE-Ma Zhifeng" w:date="2022-07-27T16:43:00Z">
              <w:r w:rsidRPr="00EF5447" w:rsidDel="00BF7D51">
                <w:rPr>
                  <w:lang w:eastAsia="ja-JP"/>
                </w:rPr>
                <w:delText>n78</w:delText>
              </w:r>
            </w:del>
          </w:p>
        </w:tc>
        <w:tc>
          <w:tcPr>
            <w:tcW w:w="2982" w:type="dxa"/>
            <w:tcBorders>
              <w:top w:val="single" w:sz="4" w:space="0" w:color="auto"/>
              <w:left w:val="single" w:sz="4" w:space="0" w:color="auto"/>
              <w:bottom w:val="single" w:sz="4" w:space="0" w:color="auto"/>
              <w:right w:val="single" w:sz="4" w:space="0" w:color="auto"/>
            </w:tcBorders>
          </w:tcPr>
          <w:p w14:paraId="77333D8E" w14:textId="16212EFE" w:rsidR="00BF7D51" w:rsidRPr="00EF5447" w:rsidDel="00BF7D51" w:rsidRDefault="00BF7D51" w:rsidP="007D4779">
            <w:pPr>
              <w:pStyle w:val="TAC"/>
              <w:rPr>
                <w:del w:id="5427" w:author="ZTE-Ma Zhifeng" w:date="2022-07-27T16:43:00Z"/>
                <w:szCs w:val="18"/>
                <w:lang w:eastAsia="zh-TW"/>
              </w:rPr>
            </w:pPr>
            <w:del w:id="5428" w:author="ZTE-Ma Zhifeng" w:date="2022-07-27T16:43:00Z">
              <w:r w:rsidRPr="00EF5447" w:rsidDel="00BF7D51">
                <w:rPr>
                  <w:lang w:eastAsia="zh-CN"/>
                </w:rPr>
                <w:delText>0.8</w:delText>
              </w:r>
              <w:r w:rsidRPr="00EF5447" w:rsidDel="00BF7D51">
                <w:rPr>
                  <w:vertAlign w:val="superscript"/>
                  <w:lang w:eastAsia="zh-CN"/>
                </w:rPr>
                <w:delText>5</w:delText>
              </w:r>
            </w:del>
          </w:p>
        </w:tc>
      </w:tr>
      <w:tr w:rsidR="00BF7D51" w:rsidRPr="00EF5447" w:rsidDel="00BF7D51" w14:paraId="409F8918" w14:textId="1DA127C0" w:rsidTr="007D4779">
        <w:trPr>
          <w:trHeight w:val="187"/>
          <w:jc w:val="center"/>
          <w:del w:id="5429" w:author="ZTE-Ma Zhifeng" w:date="2022-07-27T16:43:00Z"/>
        </w:trPr>
        <w:tc>
          <w:tcPr>
            <w:tcW w:w="2263" w:type="dxa"/>
            <w:tcBorders>
              <w:top w:val="nil"/>
              <w:left w:val="single" w:sz="4" w:space="0" w:color="auto"/>
              <w:bottom w:val="nil"/>
              <w:right w:val="single" w:sz="4" w:space="0" w:color="auto"/>
            </w:tcBorders>
            <w:shd w:val="clear" w:color="auto" w:fill="auto"/>
          </w:tcPr>
          <w:p w14:paraId="7902C2DB" w14:textId="74A817C2" w:rsidR="00BF7D51" w:rsidRPr="00EF5447" w:rsidDel="00BF7D51" w:rsidRDefault="00BF7D51" w:rsidP="007D4779">
            <w:pPr>
              <w:pStyle w:val="TAC"/>
              <w:rPr>
                <w:del w:id="5430" w:author="ZTE-Ma Zhifeng" w:date="2022-07-27T16:43:00Z"/>
                <w:lang w:eastAsia="ko-KR"/>
              </w:rPr>
            </w:pPr>
            <w:del w:id="5431" w:author="ZTE-Ma Zhifeng" w:date="2022-07-27T16:43:00Z">
              <w:r w:rsidRPr="00EF5447" w:rsidDel="00BF7D51">
                <w:rPr>
                  <w:lang w:eastAsia="ko-KR"/>
                </w:rPr>
                <w:delText>DC_3-7-20_n1-n78</w:delText>
              </w:r>
            </w:del>
          </w:p>
        </w:tc>
        <w:tc>
          <w:tcPr>
            <w:tcW w:w="2977" w:type="dxa"/>
            <w:tcBorders>
              <w:top w:val="single" w:sz="4" w:space="0" w:color="auto"/>
              <w:left w:val="single" w:sz="4" w:space="0" w:color="auto"/>
              <w:bottom w:val="single" w:sz="4" w:space="0" w:color="auto"/>
              <w:right w:val="single" w:sz="4" w:space="0" w:color="auto"/>
            </w:tcBorders>
          </w:tcPr>
          <w:p w14:paraId="79FA4EFB" w14:textId="0DE60DDE" w:rsidR="00BF7D51" w:rsidRPr="00EF5447" w:rsidDel="00BF7D51" w:rsidRDefault="00BF7D51" w:rsidP="007D4779">
            <w:pPr>
              <w:pStyle w:val="TAC"/>
              <w:rPr>
                <w:del w:id="5432" w:author="ZTE-Ma Zhifeng" w:date="2022-07-27T16:43:00Z"/>
                <w:rFonts w:eastAsia="MS Mincho"/>
                <w:szCs w:val="18"/>
              </w:rPr>
            </w:pPr>
            <w:del w:id="5433" w:author="ZTE-Ma Zhifeng" w:date="2022-07-27T16:43:00Z">
              <w:r w:rsidRPr="00EF5447" w:rsidDel="00BF7D51">
                <w:rPr>
                  <w:lang w:eastAsia="ko-KR"/>
                </w:rPr>
                <w:delText>3</w:delText>
              </w:r>
            </w:del>
          </w:p>
        </w:tc>
        <w:tc>
          <w:tcPr>
            <w:tcW w:w="2982" w:type="dxa"/>
            <w:tcBorders>
              <w:top w:val="single" w:sz="4" w:space="0" w:color="auto"/>
              <w:left w:val="single" w:sz="4" w:space="0" w:color="auto"/>
              <w:bottom w:val="single" w:sz="4" w:space="0" w:color="auto"/>
              <w:right w:val="single" w:sz="4" w:space="0" w:color="auto"/>
            </w:tcBorders>
          </w:tcPr>
          <w:p w14:paraId="12B4E41B" w14:textId="40E7F4A5" w:rsidR="00BF7D51" w:rsidRPr="00EF5447" w:rsidDel="00BF7D51" w:rsidRDefault="00BF7D51" w:rsidP="007D4779">
            <w:pPr>
              <w:pStyle w:val="TAC"/>
              <w:rPr>
                <w:del w:id="5434" w:author="ZTE-Ma Zhifeng" w:date="2022-07-27T16:43:00Z"/>
                <w:szCs w:val="18"/>
                <w:lang w:eastAsia="zh-TW"/>
              </w:rPr>
            </w:pPr>
            <w:del w:id="5435" w:author="ZTE-Ma Zhifeng" w:date="2022-07-27T16:43:00Z">
              <w:r w:rsidRPr="00EF5447" w:rsidDel="00BF7D51">
                <w:rPr>
                  <w:lang w:eastAsia="ko-KR"/>
                </w:rPr>
                <w:delText>0.6</w:delText>
              </w:r>
            </w:del>
          </w:p>
        </w:tc>
      </w:tr>
      <w:tr w:rsidR="00BF7D51" w:rsidRPr="00EF5447" w:rsidDel="00BF7D51" w14:paraId="770B821C" w14:textId="62030D60" w:rsidTr="007D4779">
        <w:trPr>
          <w:trHeight w:val="187"/>
          <w:jc w:val="center"/>
          <w:del w:id="5436" w:author="ZTE-Ma Zhifeng" w:date="2022-07-27T16:43:00Z"/>
        </w:trPr>
        <w:tc>
          <w:tcPr>
            <w:tcW w:w="2263" w:type="dxa"/>
            <w:tcBorders>
              <w:top w:val="nil"/>
              <w:left w:val="single" w:sz="4" w:space="0" w:color="auto"/>
              <w:bottom w:val="nil"/>
              <w:right w:val="single" w:sz="4" w:space="0" w:color="auto"/>
            </w:tcBorders>
            <w:shd w:val="clear" w:color="auto" w:fill="auto"/>
          </w:tcPr>
          <w:p w14:paraId="435B3AC8" w14:textId="4A7EA101" w:rsidR="00BF7D51" w:rsidRPr="00EF5447" w:rsidDel="00BF7D51" w:rsidRDefault="00BF7D51" w:rsidP="007D4779">
            <w:pPr>
              <w:pStyle w:val="TAC"/>
              <w:rPr>
                <w:del w:id="5437"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tcPr>
          <w:p w14:paraId="1DEAD510" w14:textId="75F4871D" w:rsidR="00BF7D51" w:rsidRPr="00EF5447" w:rsidDel="00BF7D51" w:rsidRDefault="00BF7D51" w:rsidP="007D4779">
            <w:pPr>
              <w:pStyle w:val="TAC"/>
              <w:rPr>
                <w:del w:id="5438" w:author="ZTE-Ma Zhifeng" w:date="2022-07-27T16:43:00Z"/>
                <w:rFonts w:eastAsia="MS Mincho"/>
                <w:szCs w:val="18"/>
              </w:rPr>
            </w:pPr>
            <w:del w:id="5439" w:author="ZTE-Ma Zhifeng" w:date="2022-07-27T16:43:00Z">
              <w:r w:rsidRPr="00EF5447" w:rsidDel="00BF7D51">
                <w:rPr>
                  <w:lang w:eastAsia="ko-KR"/>
                </w:rPr>
                <w:delText>7</w:delText>
              </w:r>
            </w:del>
          </w:p>
        </w:tc>
        <w:tc>
          <w:tcPr>
            <w:tcW w:w="2982" w:type="dxa"/>
            <w:tcBorders>
              <w:top w:val="single" w:sz="4" w:space="0" w:color="auto"/>
              <w:left w:val="single" w:sz="4" w:space="0" w:color="auto"/>
              <w:bottom w:val="single" w:sz="4" w:space="0" w:color="auto"/>
              <w:right w:val="single" w:sz="4" w:space="0" w:color="auto"/>
            </w:tcBorders>
          </w:tcPr>
          <w:p w14:paraId="54FC8873" w14:textId="5D0D4AFF" w:rsidR="00BF7D51" w:rsidRPr="00EF5447" w:rsidDel="00BF7D51" w:rsidRDefault="00BF7D51" w:rsidP="007D4779">
            <w:pPr>
              <w:pStyle w:val="TAC"/>
              <w:rPr>
                <w:del w:id="5440" w:author="ZTE-Ma Zhifeng" w:date="2022-07-27T16:43:00Z"/>
                <w:szCs w:val="18"/>
                <w:lang w:eastAsia="zh-TW"/>
              </w:rPr>
            </w:pPr>
            <w:del w:id="5441" w:author="ZTE-Ma Zhifeng" w:date="2022-07-27T16:43:00Z">
              <w:r w:rsidRPr="00EF5447" w:rsidDel="00BF7D51">
                <w:rPr>
                  <w:lang w:eastAsia="ko-KR"/>
                </w:rPr>
                <w:delText>0.7</w:delText>
              </w:r>
            </w:del>
          </w:p>
        </w:tc>
      </w:tr>
      <w:tr w:rsidR="00BF7D51" w:rsidRPr="00EF5447" w:rsidDel="00BF7D51" w14:paraId="2D3FBCC3" w14:textId="6E9B4D9B" w:rsidTr="007D4779">
        <w:trPr>
          <w:trHeight w:val="187"/>
          <w:jc w:val="center"/>
          <w:del w:id="5442" w:author="ZTE-Ma Zhifeng" w:date="2022-07-27T16:43:00Z"/>
        </w:trPr>
        <w:tc>
          <w:tcPr>
            <w:tcW w:w="2263" w:type="dxa"/>
            <w:tcBorders>
              <w:top w:val="nil"/>
              <w:left w:val="single" w:sz="4" w:space="0" w:color="auto"/>
              <w:bottom w:val="nil"/>
              <w:right w:val="single" w:sz="4" w:space="0" w:color="auto"/>
            </w:tcBorders>
            <w:shd w:val="clear" w:color="auto" w:fill="auto"/>
          </w:tcPr>
          <w:p w14:paraId="0F8B6050" w14:textId="2A24F591" w:rsidR="00BF7D51" w:rsidRPr="00EF5447" w:rsidDel="00BF7D51" w:rsidRDefault="00BF7D51" w:rsidP="007D4779">
            <w:pPr>
              <w:pStyle w:val="TAC"/>
              <w:rPr>
                <w:del w:id="5443"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tcPr>
          <w:p w14:paraId="70FAA584" w14:textId="403DC0C7" w:rsidR="00BF7D51" w:rsidRPr="00EF5447" w:rsidDel="00BF7D51" w:rsidRDefault="00BF7D51" w:rsidP="007D4779">
            <w:pPr>
              <w:pStyle w:val="TAC"/>
              <w:rPr>
                <w:del w:id="5444" w:author="ZTE-Ma Zhifeng" w:date="2022-07-27T16:43:00Z"/>
                <w:rFonts w:eastAsia="MS Mincho"/>
                <w:szCs w:val="18"/>
              </w:rPr>
            </w:pPr>
            <w:del w:id="5445" w:author="ZTE-Ma Zhifeng" w:date="2022-07-27T16:43:00Z">
              <w:r w:rsidRPr="00EF5447" w:rsidDel="00BF7D51">
                <w:rPr>
                  <w:lang w:eastAsia="ko-KR"/>
                </w:rPr>
                <w:delText>20</w:delText>
              </w:r>
            </w:del>
          </w:p>
        </w:tc>
        <w:tc>
          <w:tcPr>
            <w:tcW w:w="2982" w:type="dxa"/>
            <w:tcBorders>
              <w:top w:val="single" w:sz="4" w:space="0" w:color="auto"/>
              <w:left w:val="single" w:sz="4" w:space="0" w:color="auto"/>
              <w:bottom w:val="single" w:sz="4" w:space="0" w:color="auto"/>
              <w:right w:val="single" w:sz="4" w:space="0" w:color="auto"/>
            </w:tcBorders>
          </w:tcPr>
          <w:p w14:paraId="5AACAB98" w14:textId="147BDB5D" w:rsidR="00BF7D51" w:rsidRPr="00EF5447" w:rsidDel="00BF7D51" w:rsidRDefault="00BF7D51" w:rsidP="007D4779">
            <w:pPr>
              <w:pStyle w:val="TAC"/>
              <w:rPr>
                <w:del w:id="5446" w:author="ZTE-Ma Zhifeng" w:date="2022-07-27T16:43:00Z"/>
                <w:szCs w:val="18"/>
                <w:lang w:eastAsia="zh-TW"/>
              </w:rPr>
            </w:pPr>
            <w:del w:id="5447" w:author="ZTE-Ma Zhifeng" w:date="2022-07-27T16:43:00Z">
              <w:r w:rsidRPr="00EF5447" w:rsidDel="00BF7D51">
                <w:rPr>
                  <w:lang w:eastAsia="ko-KR"/>
                </w:rPr>
                <w:delText>0.6</w:delText>
              </w:r>
            </w:del>
          </w:p>
        </w:tc>
      </w:tr>
      <w:tr w:rsidR="00BF7D51" w:rsidRPr="00EF5447" w:rsidDel="00BF7D51" w14:paraId="05612B37" w14:textId="15D7308A" w:rsidTr="007D4779">
        <w:trPr>
          <w:trHeight w:val="187"/>
          <w:jc w:val="center"/>
          <w:del w:id="5448" w:author="ZTE-Ma Zhifeng" w:date="2022-07-27T16:43:00Z"/>
        </w:trPr>
        <w:tc>
          <w:tcPr>
            <w:tcW w:w="2263" w:type="dxa"/>
            <w:tcBorders>
              <w:top w:val="nil"/>
              <w:left w:val="single" w:sz="4" w:space="0" w:color="auto"/>
              <w:bottom w:val="nil"/>
              <w:right w:val="single" w:sz="4" w:space="0" w:color="auto"/>
            </w:tcBorders>
            <w:shd w:val="clear" w:color="auto" w:fill="auto"/>
          </w:tcPr>
          <w:p w14:paraId="013956D1" w14:textId="56FD36CF" w:rsidR="00BF7D51" w:rsidRPr="00EF5447" w:rsidDel="00BF7D51" w:rsidRDefault="00BF7D51" w:rsidP="007D4779">
            <w:pPr>
              <w:pStyle w:val="TAC"/>
              <w:rPr>
                <w:del w:id="5449"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tcPr>
          <w:p w14:paraId="0FC43877" w14:textId="0383C8CB" w:rsidR="00BF7D51" w:rsidRPr="00EF5447" w:rsidDel="00BF7D51" w:rsidRDefault="00BF7D51" w:rsidP="007D4779">
            <w:pPr>
              <w:pStyle w:val="TAC"/>
              <w:rPr>
                <w:del w:id="5450" w:author="ZTE-Ma Zhifeng" w:date="2022-07-27T16:43:00Z"/>
                <w:rFonts w:eastAsia="MS Mincho"/>
                <w:szCs w:val="18"/>
              </w:rPr>
            </w:pPr>
            <w:del w:id="5451" w:author="ZTE-Ma Zhifeng" w:date="2022-07-27T16:43:00Z">
              <w:r w:rsidRPr="00EF5447" w:rsidDel="00BF7D51">
                <w:rPr>
                  <w:lang w:eastAsia="ko-KR"/>
                </w:rPr>
                <w:delText>n1</w:delText>
              </w:r>
            </w:del>
          </w:p>
        </w:tc>
        <w:tc>
          <w:tcPr>
            <w:tcW w:w="2982" w:type="dxa"/>
            <w:tcBorders>
              <w:top w:val="single" w:sz="4" w:space="0" w:color="auto"/>
              <w:left w:val="single" w:sz="4" w:space="0" w:color="auto"/>
              <w:bottom w:val="single" w:sz="4" w:space="0" w:color="auto"/>
              <w:right w:val="single" w:sz="4" w:space="0" w:color="auto"/>
            </w:tcBorders>
          </w:tcPr>
          <w:p w14:paraId="75B6EAF8" w14:textId="25966616" w:rsidR="00BF7D51" w:rsidRPr="00EF5447" w:rsidDel="00BF7D51" w:rsidRDefault="00BF7D51" w:rsidP="007D4779">
            <w:pPr>
              <w:pStyle w:val="TAC"/>
              <w:rPr>
                <w:del w:id="5452" w:author="ZTE-Ma Zhifeng" w:date="2022-07-27T16:43:00Z"/>
                <w:szCs w:val="18"/>
                <w:lang w:eastAsia="zh-TW"/>
              </w:rPr>
            </w:pPr>
            <w:del w:id="5453" w:author="ZTE-Ma Zhifeng" w:date="2022-07-27T16:43:00Z">
              <w:r w:rsidRPr="00EF5447" w:rsidDel="00BF7D51">
                <w:rPr>
                  <w:lang w:eastAsia="ko-KR"/>
                </w:rPr>
                <w:delText>0.6</w:delText>
              </w:r>
            </w:del>
          </w:p>
        </w:tc>
      </w:tr>
      <w:tr w:rsidR="00BF7D51" w:rsidRPr="00EF5447" w:rsidDel="00BF7D51" w14:paraId="51D811F0" w14:textId="2D587174" w:rsidTr="007D4779">
        <w:trPr>
          <w:trHeight w:val="187"/>
          <w:jc w:val="center"/>
          <w:del w:id="5454"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7BC38344" w14:textId="7B6DC9BD" w:rsidR="00BF7D51" w:rsidRPr="00EF5447" w:rsidDel="00BF7D51" w:rsidRDefault="00BF7D51" w:rsidP="007D4779">
            <w:pPr>
              <w:pStyle w:val="TAC"/>
              <w:rPr>
                <w:del w:id="5455"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tcPr>
          <w:p w14:paraId="168FC0F1" w14:textId="0750DDEB" w:rsidR="00BF7D51" w:rsidRPr="00EF5447" w:rsidDel="00BF7D51" w:rsidRDefault="00BF7D51" w:rsidP="007D4779">
            <w:pPr>
              <w:pStyle w:val="TAC"/>
              <w:rPr>
                <w:del w:id="5456" w:author="ZTE-Ma Zhifeng" w:date="2022-07-27T16:43:00Z"/>
                <w:rFonts w:eastAsia="MS Mincho"/>
                <w:szCs w:val="18"/>
              </w:rPr>
            </w:pPr>
            <w:del w:id="5457" w:author="ZTE-Ma Zhifeng" w:date="2022-07-27T16:43:00Z">
              <w:r w:rsidRPr="00EF5447" w:rsidDel="00BF7D51">
                <w:rPr>
                  <w:lang w:eastAsia="ko-KR"/>
                </w:rPr>
                <w:delText>n78</w:delText>
              </w:r>
            </w:del>
          </w:p>
        </w:tc>
        <w:tc>
          <w:tcPr>
            <w:tcW w:w="2982" w:type="dxa"/>
            <w:tcBorders>
              <w:top w:val="single" w:sz="4" w:space="0" w:color="auto"/>
              <w:left w:val="single" w:sz="4" w:space="0" w:color="auto"/>
              <w:bottom w:val="single" w:sz="4" w:space="0" w:color="auto"/>
              <w:right w:val="single" w:sz="4" w:space="0" w:color="auto"/>
            </w:tcBorders>
          </w:tcPr>
          <w:p w14:paraId="23E98D22" w14:textId="6C204733" w:rsidR="00BF7D51" w:rsidRPr="00EF5447" w:rsidDel="00BF7D51" w:rsidRDefault="00BF7D51" w:rsidP="007D4779">
            <w:pPr>
              <w:pStyle w:val="TAC"/>
              <w:rPr>
                <w:del w:id="5458" w:author="ZTE-Ma Zhifeng" w:date="2022-07-27T16:43:00Z"/>
                <w:szCs w:val="18"/>
                <w:lang w:eastAsia="zh-TW"/>
              </w:rPr>
            </w:pPr>
            <w:del w:id="5459" w:author="ZTE-Ma Zhifeng" w:date="2022-07-27T16:43:00Z">
              <w:r w:rsidRPr="00EF5447" w:rsidDel="00BF7D51">
                <w:rPr>
                  <w:lang w:eastAsia="ko-KR"/>
                </w:rPr>
                <w:delText>0.8</w:delText>
              </w:r>
            </w:del>
          </w:p>
        </w:tc>
      </w:tr>
      <w:tr w:rsidR="00BF7D51" w:rsidRPr="00EF5447" w:rsidDel="00BF7D51" w14:paraId="4814C55A" w14:textId="61BE1649" w:rsidTr="007D4779">
        <w:trPr>
          <w:trHeight w:val="187"/>
          <w:jc w:val="center"/>
          <w:del w:id="5460"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6935140E" w14:textId="269F98ED" w:rsidR="00BF7D51" w:rsidRPr="00EF5447" w:rsidDel="00BF7D51" w:rsidRDefault="00BF7D51" w:rsidP="007D4779">
            <w:pPr>
              <w:pStyle w:val="TAC"/>
              <w:rPr>
                <w:del w:id="5461" w:author="ZTE-Ma Zhifeng" w:date="2022-07-27T16:43:00Z"/>
                <w:lang w:eastAsia="ko-KR"/>
              </w:rPr>
            </w:pPr>
            <w:del w:id="5462" w:author="ZTE-Ma Zhifeng" w:date="2022-07-27T16:43:00Z">
              <w:r w:rsidDel="00BF7D51">
                <w:rPr>
                  <w:rFonts w:cs="Arial"/>
                </w:rPr>
                <w:delText>DC_3-7-20_n8-n78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44F3E32" w14:textId="3667BD42" w:rsidR="00BF7D51" w:rsidRPr="00EF5447" w:rsidDel="00BF7D51" w:rsidRDefault="00BF7D51" w:rsidP="007D4779">
            <w:pPr>
              <w:pStyle w:val="TAC"/>
              <w:rPr>
                <w:del w:id="5463" w:author="ZTE-Ma Zhifeng" w:date="2022-07-27T16:43:00Z"/>
                <w:lang w:eastAsia="ko-KR"/>
              </w:rPr>
            </w:pPr>
            <w:del w:id="5464" w:author="ZTE-Ma Zhifeng" w:date="2022-07-27T16:43:00Z">
              <w:r w:rsidDel="00BF7D51">
                <w:rPr>
                  <w:rFonts w:cs="Arial"/>
                  <w:lang w:eastAsia="zh-CN"/>
                </w:rPr>
                <w:delText>3</w:delText>
              </w:r>
            </w:del>
          </w:p>
        </w:tc>
        <w:tc>
          <w:tcPr>
            <w:tcW w:w="2982" w:type="dxa"/>
            <w:tcBorders>
              <w:top w:val="single" w:sz="4" w:space="0" w:color="auto"/>
              <w:left w:val="single" w:sz="4" w:space="0" w:color="auto"/>
              <w:bottom w:val="single" w:sz="4" w:space="0" w:color="auto"/>
              <w:right w:val="single" w:sz="4" w:space="0" w:color="auto"/>
            </w:tcBorders>
          </w:tcPr>
          <w:p w14:paraId="5F11C739" w14:textId="240EAAE0" w:rsidR="00BF7D51" w:rsidRPr="00EF5447" w:rsidDel="00BF7D51" w:rsidRDefault="00BF7D51" w:rsidP="007D4779">
            <w:pPr>
              <w:pStyle w:val="TAC"/>
              <w:rPr>
                <w:del w:id="5465" w:author="ZTE-Ma Zhifeng" w:date="2022-07-27T16:43:00Z"/>
                <w:lang w:eastAsia="ko-KR"/>
              </w:rPr>
            </w:pPr>
            <w:del w:id="5466" w:author="ZTE-Ma Zhifeng" w:date="2022-07-27T16:43:00Z">
              <w:r w:rsidDel="00BF7D51">
                <w:rPr>
                  <w:rFonts w:cs="Arial"/>
                  <w:lang w:eastAsia="zh-CN"/>
                </w:rPr>
                <w:delText>0.6</w:delText>
              </w:r>
            </w:del>
          </w:p>
        </w:tc>
      </w:tr>
      <w:tr w:rsidR="00BF7D51" w:rsidRPr="00EF5447" w:rsidDel="00BF7D51" w14:paraId="2C2DC460" w14:textId="46DF8998" w:rsidTr="007D4779">
        <w:trPr>
          <w:trHeight w:val="187"/>
          <w:jc w:val="center"/>
          <w:del w:id="5467"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5FE3D9E5" w14:textId="5469D03A" w:rsidR="00BF7D51" w:rsidRPr="00EF5447" w:rsidDel="00BF7D51" w:rsidRDefault="00BF7D51" w:rsidP="007D4779">
            <w:pPr>
              <w:pStyle w:val="TAC"/>
              <w:rPr>
                <w:del w:id="5468"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32B1BFB" w14:textId="395437A1" w:rsidR="00BF7D51" w:rsidRPr="00EF5447" w:rsidDel="00BF7D51" w:rsidRDefault="00BF7D51" w:rsidP="007D4779">
            <w:pPr>
              <w:pStyle w:val="TAC"/>
              <w:rPr>
                <w:del w:id="5469" w:author="ZTE-Ma Zhifeng" w:date="2022-07-27T16:43:00Z"/>
                <w:lang w:eastAsia="ko-KR"/>
              </w:rPr>
            </w:pPr>
            <w:del w:id="5470" w:author="ZTE-Ma Zhifeng" w:date="2022-07-27T16:43:00Z">
              <w:r w:rsidDel="00BF7D51">
                <w:rPr>
                  <w:rFonts w:cs="Arial"/>
                  <w:lang w:eastAsia="zh-CN"/>
                </w:rPr>
                <w:delText>7</w:delText>
              </w:r>
            </w:del>
          </w:p>
        </w:tc>
        <w:tc>
          <w:tcPr>
            <w:tcW w:w="2982" w:type="dxa"/>
            <w:tcBorders>
              <w:top w:val="single" w:sz="4" w:space="0" w:color="auto"/>
              <w:left w:val="single" w:sz="4" w:space="0" w:color="auto"/>
              <w:bottom w:val="single" w:sz="4" w:space="0" w:color="auto"/>
              <w:right w:val="single" w:sz="4" w:space="0" w:color="auto"/>
            </w:tcBorders>
          </w:tcPr>
          <w:p w14:paraId="67DD3456" w14:textId="4B744749" w:rsidR="00BF7D51" w:rsidRPr="00EF5447" w:rsidDel="00BF7D51" w:rsidRDefault="00BF7D51" w:rsidP="007D4779">
            <w:pPr>
              <w:pStyle w:val="TAC"/>
              <w:rPr>
                <w:del w:id="5471" w:author="ZTE-Ma Zhifeng" w:date="2022-07-27T16:43:00Z"/>
                <w:lang w:eastAsia="ko-KR"/>
              </w:rPr>
            </w:pPr>
            <w:del w:id="5472" w:author="ZTE-Ma Zhifeng" w:date="2022-07-27T16:43:00Z">
              <w:r w:rsidRPr="00EA7938" w:rsidDel="00BF7D51">
                <w:rPr>
                  <w:rFonts w:cs="Arial" w:hint="eastAsia"/>
                  <w:lang w:eastAsia="zh-CN"/>
                </w:rPr>
                <w:delText>0</w:delText>
              </w:r>
              <w:r w:rsidRPr="00EA7938" w:rsidDel="00BF7D51">
                <w:rPr>
                  <w:rFonts w:cs="Arial"/>
                  <w:lang w:eastAsia="zh-CN"/>
                </w:rPr>
                <w:delText>.6</w:delText>
              </w:r>
            </w:del>
          </w:p>
        </w:tc>
      </w:tr>
      <w:tr w:rsidR="00BF7D51" w:rsidRPr="00EF5447" w:rsidDel="00BF7D51" w14:paraId="647082A3" w14:textId="0AC1C507" w:rsidTr="007D4779">
        <w:trPr>
          <w:trHeight w:val="187"/>
          <w:jc w:val="center"/>
          <w:del w:id="5473"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72D35763" w14:textId="08AE7067" w:rsidR="00BF7D51" w:rsidRPr="00EF5447" w:rsidDel="00BF7D51" w:rsidRDefault="00BF7D51" w:rsidP="007D4779">
            <w:pPr>
              <w:pStyle w:val="TAC"/>
              <w:rPr>
                <w:del w:id="5474"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0CC59DE" w14:textId="4A41D690" w:rsidR="00BF7D51" w:rsidRPr="00EF5447" w:rsidDel="00BF7D51" w:rsidRDefault="00BF7D51" w:rsidP="007D4779">
            <w:pPr>
              <w:pStyle w:val="TAC"/>
              <w:rPr>
                <w:del w:id="5475" w:author="ZTE-Ma Zhifeng" w:date="2022-07-27T16:43:00Z"/>
                <w:lang w:eastAsia="ko-KR"/>
              </w:rPr>
            </w:pPr>
            <w:del w:id="5476" w:author="ZTE-Ma Zhifeng" w:date="2022-07-27T16:43:00Z">
              <w:r w:rsidDel="00BF7D51">
                <w:rPr>
                  <w:rFonts w:cs="Arial"/>
                  <w:lang w:eastAsia="zh-CN"/>
                </w:rPr>
                <w:delText>20</w:delText>
              </w:r>
            </w:del>
          </w:p>
        </w:tc>
        <w:tc>
          <w:tcPr>
            <w:tcW w:w="2982" w:type="dxa"/>
            <w:tcBorders>
              <w:top w:val="single" w:sz="4" w:space="0" w:color="auto"/>
              <w:left w:val="single" w:sz="4" w:space="0" w:color="auto"/>
              <w:bottom w:val="single" w:sz="4" w:space="0" w:color="auto"/>
              <w:right w:val="single" w:sz="4" w:space="0" w:color="auto"/>
            </w:tcBorders>
          </w:tcPr>
          <w:p w14:paraId="2AA05884" w14:textId="2E1585FB" w:rsidR="00BF7D51" w:rsidRPr="00EF5447" w:rsidDel="00BF7D51" w:rsidRDefault="00BF7D51" w:rsidP="007D4779">
            <w:pPr>
              <w:pStyle w:val="TAC"/>
              <w:rPr>
                <w:del w:id="5477" w:author="ZTE-Ma Zhifeng" w:date="2022-07-27T16:43:00Z"/>
                <w:lang w:eastAsia="ko-KR"/>
              </w:rPr>
            </w:pPr>
            <w:del w:id="5478" w:author="ZTE-Ma Zhifeng" w:date="2022-07-27T16:43:00Z">
              <w:r w:rsidDel="00BF7D51">
                <w:rPr>
                  <w:rFonts w:cs="Arial" w:hint="eastAsia"/>
                  <w:lang w:eastAsia="zh-CN"/>
                </w:rPr>
                <w:delText>0</w:delText>
              </w:r>
              <w:r w:rsidDel="00BF7D51">
                <w:rPr>
                  <w:rFonts w:cs="Arial"/>
                  <w:lang w:eastAsia="zh-CN"/>
                </w:rPr>
                <w:delText>.6</w:delText>
              </w:r>
            </w:del>
          </w:p>
        </w:tc>
      </w:tr>
      <w:tr w:rsidR="00BF7D51" w:rsidRPr="00EF5447" w:rsidDel="00BF7D51" w14:paraId="14DE957D" w14:textId="471C6AF9" w:rsidTr="007D4779">
        <w:trPr>
          <w:trHeight w:val="187"/>
          <w:jc w:val="center"/>
          <w:del w:id="5479"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4B509A61" w14:textId="46B06506" w:rsidR="00BF7D51" w:rsidRPr="00EF5447" w:rsidDel="00BF7D51" w:rsidRDefault="00BF7D51" w:rsidP="007D4779">
            <w:pPr>
              <w:pStyle w:val="TAC"/>
              <w:rPr>
                <w:del w:id="5480"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E3F5C0B" w14:textId="11404B9C" w:rsidR="00BF7D51" w:rsidRPr="00EF5447" w:rsidDel="00BF7D51" w:rsidRDefault="00BF7D51" w:rsidP="007D4779">
            <w:pPr>
              <w:pStyle w:val="TAC"/>
              <w:rPr>
                <w:del w:id="5481" w:author="ZTE-Ma Zhifeng" w:date="2022-07-27T16:43:00Z"/>
                <w:lang w:eastAsia="ko-KR"/>
              </w:rPr>
            </w:pPr>
            <w:del w:id="5482" w:author="ZTE-Ma Zhifeng" w:date="2022-07-27T16:43:00Z">
              <w:r w:rsidDel="00BF7D51">
                <w:rPr>
                  <w:rFonts w:cs="Arial"/>
                  <w:lang w:eastAsia="zh-CN"/>
                </w:rPr>
                <w:delText>n8</w:delText>
              </w:r>
            </w:del>
          </w:p>
        </w:tc>
        <w:tc>
          <w:tcPr>
            <w:tcW w:w="2982" w:type="dxa"/>
            <w:tcBorders>
              <w:top w:val="single" w:sz="4" w:space="0" w:color="auto"/>
              <w:left w:val="single" w:sz="4" w:space="0" w:color="auto"/>
              <w:bottom w:val="single" w:sz="4" w:space="0" w:color="auto"/>
              <w:right w:val="single" w:sz="4" w:space="0" w:color="auto"/>
            </w:tcBorders>
          </w:tcPr>
          <w:p w14:paraId="0FBB05EA" w14:textId="23246AA8" w:rsidR="00BF7D51" w:rsidRPr="00EF5447" w:rsidDel="00BF7D51" w:rsidRDefault="00BF7D51" w:rsidP="007D4779">
            <w:pPr>
              <w:pStyle w:val="TAC"/>
              <w:rPr>
                <w:del w:id="5483" w:author="ZTE-Ma Zhifeng" w:date="2022-07-27T16:43:00Z"/>
                <w:lang w:eastAsia="ko-KR"/>
              </w:rPr>
            </w:pPr>
            <w:del w:id="5484" w:author="ZTE-Ma Zhifeng" w:date="2022-07-27T16:43:00Z">
              <w:r w:rsidRPr="00A76781" w:rsidDel="00BF7D51">
                <w:rPr>
                  <w:rFonts w:cs="Arial" w:hint="eastAsia"/>
                  <w:lang w:eastAsia="zh-CN"/>
                </w:rPr>
                <w:delText>0</w:delText>
              </w:r>
              <w:r w:rsidDel="00BF7D51">
                <w:rPr>
                  <w:rFonts w:cs="Arial"/>
                  <w:lang w:eastAsia="zh-CN"/>
                </w:rPr>
                <w:delText>.6</w:delText>
              </w:r>
            </w:del>
          </w:p>
        </w:tc>
      </w:tr>
      <w:tr w:rsidR="00BF7D51" w:rsidRPr="00EF5447" w:rsidDel="00BF7D51" w14:paraId="45B13CEF" w14:textId="47551865" w:rsidTr="007D4779">
        <w:trPr>
          <w:trHeight w:val="187"/>
          <w:jc w:val="center"/>
          <w:del w:id="5485"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3A1987B8" w14:textId="2840B849" w:rsidR="00BF7D51" w:rsidRPr="00EF5447" w:rsidDel="00BF7D51" w:rsidRDefault="00BF7D51" w:rsidP="007D4779">
            <w:pPr>
              <w:pStyle w:val="TAC"/>
              <w:rPr>
                <w:del w:id="5486"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078773D" w14:textId="24861F0E" w:rsidR="00BF7D51" w:rsidRPr="00EF5447" w:rsidDel="00BF7D51" w:rsidRDefault="00BF7D51" w:rsidP="007D4779">
            <w:pPr>
              <w:pStyle w:val="TAC"/>
              <w:rPr>
                <w:del w:id="5487" w:author="ZTE-Ma Zhifeng" w:date="2022-07-27T16:43:00Z"/>
                <w:lang w:eastAsia="ko-KR"/>
              </w:rPr>
            </w:pPr>
            <w:del w:id="5488" w:author="ZTE-Ma Zhifeng" w:date="2022-07-27T16:43:00Z">
              <w:r w:rsidDel="00BF7D51">
                <w:rPr>
                  <w:rFonts w:cs="Arial"/>
                  <w:lang w:eastAsia="zh-CN"/>
                </w:rPr>
                <w:delText>n78</w:delText>
              </w:r>
            </w:del>
          </w:p>
        </w:tc>
        <w:tc>
          <w:tcPr>
            <w:tcW w:w="2982" w:type="dxa"/>
            <w:tcBorders>
              <w:top w:val="single" w:sz="4" w:space="0" w:color="auto"/>
              <w:left w:val="single" w:sz="4" w:space="0" w:color="auto"/>
              <w:bottom w:val="single" w:sz="4" w:space="0" w:color="auto"/>
              <w:right w:val="single" w:sz="4" w:space="0" w:color="auto"/>
            </w:tcBorders>
          </w:tcPr>
          <w:p w14:paraId="28830706" w14:textId="767A27C8" w:rsidR="00BF7D51" w:rsidRPr="00EF5447" w:rsidDel="00BF7D51" w:rsidRDefault="00BF7D51" w:rsidP="007D4779">
            <w:pPr>
              <w:pStyle w:val="TAC"/>
              <w:rPr>
                <w:del w:id="5489" w:author="ZTE-Ma Zhifeng" w:date="2022-07-27T16:43:00Z"/>
                <w:lang w:eastAsia="ko-KR"/>
              </w:rPr>
            </w:pPr>
            <w:del w:id="5490" w:author="ZTE-Ma Zhifeng" w:date="2022-07-27T16:43:00Z">
              <w:r w:rsidDel="00BF7D51">
                <w:rPr>
                  <w:rFonts w:cs="Arial"/>
                  <w:lang w:eastAsia="zh-CN"/>
                </w:rPr>
                <w:delText>0.8</w:delText>
              </w:r>
            </w:del>
          </w:p>
        </w:tc>
      </w:tr>
      <w:tr w:rsidR="00BF7D51" w:rsidDel="00BF7D51" w14:paraId="5B624996" w14:textId="3F7FF5D1" w:rsidTr="007D4779">
        <w:tblPrEx>
          <w:tblLook w:val="04A0" w:firstRow="1" w:lastRow="0" w:firstColumn="1" w:lastColumn="0" w:noHBand="0" w:noVBand="1"/>
        </w:tblPrEx>
        <w:trPr>
          <w:trHeight w:val="187"/>
          <w:jc w:val="center"/>
          <w:del w:id="5491" w:author="ZTE-Ma Zhifeng" w:date="2022-07-27T16:43:00Z"/>
        </w:trPr>
        <w:tc>
          <w:tcPr>
            <w:tcW w:w="2263" w:type="dxa"/>
            <w:tcBorders>
              <w:top w:val="single" w:sz="4" w:space="0" w:color="auto"/>
              <w:left w:val="single" w:sz="4" w:space="0" w:color="auto"/>
              <w:bottom w:val="nil"/>
              <w:right w:val="single" w:sz="4" w:space="0" w:color="auto"/>
            </w:tcBorders>
            <w:vAlign w:val="center"/>
          </w:tcPr>
          <w:p w14:paraId="3B7B744E" w14:textId="583B9714" w:rsidR="00BF7D51" w:rsidDel="00BF7D51" w:rsidRDefault="00BF7D51" w:rsidP="007D4779">
            <w:pPr>
              <w:pStyle w:val="TAC"/>
              <w:rPr>
                <w:del w:id="5492" w:author="ZTE-Ma Zhifeng" w:date="2022-07-27T16:43:00Z"/>
                <w:rFonts w:eastAsia="Malgun Gothic" w:cs="Arial"/>
                <w:lang w:eastAsia="ko-KR"/>
              </w:rPr>
            </w:pPr>
            <w:del w:id="5493" w:author="ZTE-Ma Zhifeng" w:date="2022-07-27T16:43:00Z">
              <w:r w:rsidDel="00BF7D51">
                <w:rPr>
                  <w:rFonts w:cs="Arial"/>
                </w:rPr>
                <w:delText>DC_3-7-20-28_n1</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0A299D78" w14:textId="383C0242" w:rsidR="00BF7D51" w:rsidDel="00BF7D51" w:rsidRDefault="00BF7D51" w:rsidP="007D4779">
            <w:pPr>
              <w:pStyle w:val="TAC"/>
              <w:rPr>
                <w:del w:id="5494" w:author="ZTE-Ma Zhifeng" w:date="2022-07-27T16:43:00Z"/>
                <w:rFonts w:eastAsia="Malgun Gothic" w:cs="Arial"/>
                <w:lang w:eastAsia="ko-KR"/>
              </w:rPr>
            </w:pPr>
            <w:del w:id="5495" w:author="ZTE-Ma Zhifeng" w:date="2022-07-27T16:43:00Z">
              <w:r w:rsidDel="00BF7D51">
                <w:rPr>
                  <w:rFonts w:cs="Arial"/>
                </w:rPr>
                <w:delText>3</w:delText>
              </w:r>
            </w:del>
          </w:p>
        </w:tc>
        <w:tc>
          <w:tcPr>
            <w:tcW w:w="2982" w:type="dxa"/>
            <w:tcBorders>
              <w:top w:val="single" w:sz="4" w:space="0" w:color="auto"/>
              <w:left w:val="single" w:sz="4" w:space="0" w:color="auto"/>
              <w:bottom w:val="single" w:sz="4" w:space="0" w:color="auto"/>
              <w:right w:val="single" w:sz="4" w:space="0" w:color="auto"/>
            </w:tcBorders>
          </w:tcPr>
          <w:p w14:paraId="798AC2DB" w14:textId="42F80260" w:rsidR="00BF7D51" w:rsidDel="00BF7D51" w:rsidRDefault="00BF7D51" w:rsidP="007D4779">
            <w:pPr>
              <w:pStyle w:val="TAC"/>
              <w:rPr>
                <w:del w:id="5496" w:author="ZTE-Ma Zhifeng" w:date="2022-07-27T16:43:00Z"/>
                <w:rFonts w:eastAsia="Malgun Gothic" w:cs="Arial"/>
                <w:lang w:eastAsia="ko-KR"/>
              </w:rPr>
            </w:pPr>
            <w:del w:id="5497" w:author="ZTE-Ma Zhifeng" w:date="2022-07-27T16:43:00Z">
              <w:r w:rsidDel="00BF7D51">
                <w:rPr>
                  <w:rFonts w:cs="Arial"/>
                </w:rPr>
                <w:delText>0.6</w:delText>
              </w:r>
            </w:del>
          </w:p>
        </w:tc>
      </w:tr>
      <w:tr w:rsidR="00BF7D51" w:rsidDel="00BF7D51" w14:paraId="304FD8AE" w14:textId="13E0CE6B" w:rsidTr="007D4779">
        <w:tblPrEx>
          <w:tblLook w:val="04A0" w:firstRow="1" w:lastRow="0" w:firstColumn="1" w:lastColumn="0" w:noHBand="0" w:noVBand="1"/>
        </w:tblPrEx>
        <w:trPr>
          <w:trHeight w:val="187"/>
          <w:jc w:val="center"/>
          <w:del w:id="5498" w:author="ZTE-Ma Zhifeng" w:date="2022-07-27T16:43:00Z"/>
        </w:trPr>
        <w:tc>
          <w:tcPr>
            <w:tcW w:w="2263" w:type="dxa"/>
            <w:tcBorders>
              <w:top w:val="nil"/>
              <w:left w:val="single" w:sz="4" w:space="0" w:color="auto"/>
              <w:bottom w:val="nil"/>
              <w:right w:val="single" w:sz="4" w:space="0" w:color="auto"/>
            </w:tcBorders>
          </w:tcPr>
          <w:p w14:paraId="64ADED69" w14:textId="2B061DB5" w:rsidR="00BF7D51" w:rsidDel="00BF7D51" w:rsidRDefault="00BF7D51" w:rsidP="007D4779">
            <w:pPr>
              <w:pStyle w:val="TAC"/>
              <w:rPr>
                <w:del w:id="5499"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F79C0E3" w14:textId="51AD42BE" w:rsidR="00BF7D51" w:rsidDel="00BF7D51" w:rsidRDefault="00BF7D51" w:rsidP="007D4779">
            <w:pPr>
              <w:pStyle w:val="TAC"/>
              <w:rPr>
                <w:del w:id="5500" w:author="ZTE-Ma Zhifeng" w:date="2022-07-27T16:43:00Z"/>
                <w:rFonts w:eastAsia="Malgun Gothic" w:cs="Arial"/>
                <w:lang w:eastAsia="ko-KR"/>
              </w:rPr>
            </w:pPr>
            <w:del w:id="5501" w:author="ZTE-Ma Zhifeng" w:date="2022-07-27T16:43:00Z">
              <w:r w:rsidDel="00BF7D51">
                <w:rPr>
                  <w:rFonts w:cs="Arial"/>
                </w:rPr>
                <w:delText>7</w:delText>
              </w:r>
            </w:del>
          </w:p>
        </w:tc>
        <w:tc>
          <w:tcPr>
            <w:tcW w:w="2982" w:type="dxa"/>
            <w:tcBorders>
              <w:top w:val="single" w:sz="4" w:space="0" w:color="auto"/>
              <w:left w:val="single" w:sz="4" w:space="0" w:color="auto"/>
              <w:bottom w:val="single" w:sz="4" w:space="0" w:color="auto"/>
              <w:right w:val="single" w:sz="4" w:space="0" w:color="auto"/>
            </w:tcBorders>
          </w:tcPr>
          <w:p w14:paraId="7CE9CC4E" w14:textId="62989D8B" w:rsidR="00BF7D51" w:rsidDel="00BF7D51" w:rsidRDefault="00BF7D51" w:rsidP="007D4779">
            <w:pPr>
              <w:pStyle w:val="TAC"/>
              <w:rPr>
                <w:del w:id="5502" w:author="ZTE-Ma Zhifeng" w:date="2022-07-27T16:43:00Z"/>
                <w:rFonts w:eastAsia="Malgun Gothic" w:cs="Arial"/>
                <w:lang w:eastAsia="ko-KR"/>
              </w:rPr>
            </w:pPr>
            <w:del w:id="5503" w:author="ZTE-Ma Zhifeng" w:date="2022-07-27T16:43:00Z">
              <w:r w:rsidDel="00BF7D51">
                <w:rPr>
                  <w:rFonts w:cs="Arial"/>
                </w:rPr>
                <w:delText>0.6</w:delText>
              </w:r>
            </w:del>
          </w:p>
        </w:tc>
      </w:tr>
      <w:tr w:rsidR="00BF7D51" w:rsidDel="00BF7D51" w14:paraId="281A8259" w14:textId="0E5FFF38" w:rsidTr="007D4779">
        <w:tblPrEx>
          <w:tblLook w:val="04A0" w:firstRow="1" w:lastRow="0" w:firstColumn="1" w:lastColumn="0" w:noHBand="0" w:noVBand="1"/>
        </w:tblPrEx>
        <w:trPr>
          <w:trHeight w:val="187"/>
          <w:jc w:val="center"/>
          <w:del w:id="5504" w:author="ZTE-Ma Zhifeng" w:date="2022-07-27T16:43:00Z"/>
        </w:trPr>
        <w:tc>
          <w:tcPr>
            <w:tcW w:w="2263" w:type="dxa"/>
            <w:tcBorders>
              <w:top w:val="nil"/>
              <w:left w:val="single" w:sz="4" w:space="0" w:color="auto"/>
              <w:bottom w:val="nil"/>
              <w:right w:val="single" w:sz="4" w:space="0" w:color="auto"/>
            </w:tcBorders>
          </w:tcPr>
          <w:p w14:paraId="023846EF" w14:textId="325B8815" w:rsidR="00BF7D51" w:rsidDel="00BF7D51" w:rsidRDefault="00BF7D51" w:rsidP="007D4779">
            <w:pPr>
              <w:pStyle w:val="TAC"/>
              <w:rPr>
                <w:del w:id="5505"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405E962" w14:textId="647E7EBB" w:rsidR="00BF7D51" w:rsidDel="00BF7D51" w:rsidRDefault="00BF7D51" w:rsidP="007D4779">
            <w:pPr>
              <w:pStyle w:val="TAC"/>
              <w:rPr>
                <w:del w:id="5506" w:author="ZTE-Ma Zhifeng" w:date="2022-07-27T16:43:00Z"/>
                <w:rFonts w:eastAsia="Malgun Gothic" w:cs="Arial"/>
                <w:lang w:eastAsia="ko-KR"/>
              </w:rPr>
            </w:pPr>
            <w:del w:id="5507" w:author="ZTE-Ma Zhifeng" w:date="2022-07-27T16:43:00Z">
              <w:r w:rsidDel="00BF7D51">
                <w:rPr>
                  <w:rFonts w:cs="Arial"/>
                </w:rPr>
                <w:delText>20</w:delText>
              </w:r>
            </w:del>
          </w:p>
        </w:tc>
        <w:tc>
          <w:tcPr>
            <w:tcW w:w="2982" w:type="dxa"/>
            <w:tcBorders>
              <w:top w:val="single" w:sz="4" w:space="0" w:color="auto"/>
              <w:left w:val="single" w:sz="4" w:space="0" w:color="auto"/>
              <w:bottom w:val="single" w:sz="4" w:space="0" w:color="auto"/>
              <w:right w:val="single" w:sz="4" w:space="0" w:color="auto"/>
            </w:tcBorders>
          </w:tcPr>
          <w:p w14:paraId="31D7350A" w14:textId="588556CE" w:rsidR="00BF7D51" w:rsidDel="00BF7D51" w:rsidRDefault="00BF7D51" w:rsidP="007D4779">
            <w:pPr>
              <w:pStyle w:val="TAC"/>
              <w:rPr>
                <w:del w:id="5508" w:author="ZTE-Ma Zhifeng" w:date="2022-07-27T16:43:00Z"/>
                <w:rFonts w:eastAsia="Malgun Gothic" w:cs="Arial"/>
                <w:lang w:eastAsia="ko-KR"/>
              </w:rPr>
            </w:pPr>
            <w:del w:id="5509" w:author="ZTE-Ma Zhifeng" w:date="2022-07-27T16:43:00Z">
              <w:r w:rsidDel="00BF7D51">
                <w:rPr>
                  <w:rFonts w:cs="Arial"/>
                </w:rPr>
                <w:delText>0.6</w:delText>
              </w:r>
            </w:del>
          </w:p>
        </w:tc>
      </w:tr>
      <w:tr w:rsidR="00BF7D51" w:rsidDel="00BF7D51" w14:paraId="1F8435AB" w14:textId="3B4CF467" w:rsidTr="007D4779">
        <w:tblPrEx>
          <w:tblLook w:val="04A0" w:firstRow="1" w:lastRow="0" w:firstColumn="1" w:lastColumn="0" w:noHBand="0" w:noVBand="1"/>
        </w:tblPrEx>
        <w:trPr>
          <w:trHeight w:val="187"/>
          <w:jc w:val="center"/>
          <w:del w:id="5510" w:author="ZTE-Ma Zhifeng" w:date="2022-07-27T16:43:00Z"/>
        </w:trPr>
        <w:tc>
          <w:tcPr>
            <w:tcW w:w="2263" w:type="dxa"/>
            <w:tcBorders>
              <w:top w:val="nil"/>
              <w:left w:val="single" w:sz="4" w:space="0" w:color="auto"/>
              <w:bottom w:val="nil"/>
              <w:right w:val="single" w:sz="4" w:space="0" w:color="auto"/>
            </w:tcBorders>
          </w:tcPr>
          <w:p w14:paraId="1C074F46" w14:textId="13CECDC8" w:rsidR="00BF7D51" w:rsidDel="00BF7D51" w:rsidRDefault="00BF7D51" w:rsidP="007D4779">
            <w:pPr>
              <w:pStyle w:val="TAC"/>
              <w:rPr>
                <w:del w:id="5511"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F78FA15" w14:textId="7B56EC17" w:rsidR="00BF7D51" w:rsidDel="00BF7D51" w:rsidRDefault="00BF7D51" w:rsidP="007D4779">
            <w:pPr>
              <w:pStyle w:val="TAC"/>
              <w:rPr>
                <w:del w:id="5512" w:author="ZTE-Ma Zhifeng" w:date="2022-07-27T16:43:00Z"/>
                <w:rFonts w:eastAsia="Malgun Gothic" w:cs="Arial"/>
                <w:lang w:eastAsia="ko-KR"/>
              </w:rPr>
            </w:pPr>
            <w:del w:id="5513" w:author="ZTE-Ma Zhifeng" w:date="2022-07-27T16:43:00Z">
              <w:r w:rsidDel="00BF7D51">
                <w:rPr>
                  <w:rFonts w:cs="Arial"/>
                </w:rPr>
                <w:delText>28</w:delText>
              </w:r>
            </w:del>
          </w:p>
        </w:tc>
        <w:tc>
          <w:tcPr>
            <w:tcW w:w="2982" w:type="dxa"/>
            <w:tcBorders>
              <w:top w:val="single" w:sz="4" w:space="0" w:color="auto"/>
              <w:left w:val="single" w:sz="4" w:space="0" w:color="auto"/>
              <w:bottom w:val="single" w:sz="4" w:space="0" w:color="auto"/>
              <w:right w:val="single" w:sz="4" w:space="0" w:color="auto"/>
            </w:tcBorders>
          </w:tcPr>
          <w:p w14:paraId="3F1EE6AC" w14:textId="797FEA50" w:rsidR="00BF7D51" w:rsidDel="00BF7D51" w:rsidRDefault="00BF7D51" w:rsidP="007D4779">
            <w:pPr>
              <w:pStyle w:val="TAC"/>
              <w:rPr>
                <w:del w:id="5514" w:author="ZTE-Ma Zhifeng" w:date="2022-07-27T16:43:00Z"/>
                <w:rFonts w:eastAsia="Malgun Gothic" w:cs="Arial"/>
                <w:lang w:eastAsia="ko-KR"/>
              </w:rPr>
            </w:pPr>
            <w:del w:id="5515" w:author="ZTE-Ma Zhifeng" w:date="2022-07-27T16:43:00Z">
              <w:r w:rsidDel="00BF7D51">
                <w:rPr>
                  <w:rFonts w:cs="Arial"/>
                </w:rPr>
                <w:delText>0.6</w:delText>
              </w:r>
            </w:del>
          </w:p>
        </w:tc>
      </w:tr>
      <w:tr w:rsidR="00BF7D51" w:rsidDel="00BF7D51" w14:paraId="4F53F79F" w14:textId="2E1EE54E" w:rsidTr="007D4779">
        <w:tblPrEx>
          <w:tblLook w:val="04A0" w:firstRow="1" w:lastRow="0" w:firstColumn="1" w:lastColumn="0" w:noHBand="0" w:noVBand="1"/>
        </w:tblPrEx>
        <w:trPr>
          <w:trHeight w:val="187"/>
          <w:jc w:val="center"/>
          <w:del w:id="5516" w:author="ZTE-Ma Zhifeng" w:date="2022-07-27T16:43:00Z"/>
        </w:trPr>
        <w:tc>
          <w:tcPr>
            <w:tcW w:w="2263" w:type="dxa"/>
            <w:tcBorders>
              <w:top w:val="nil"/>
              <w:left w:val="single" w:sz="4" w:space="0" w:color="auto"/>
              <w:bottom w:val="single" w:sz="4" w:space="0" w:color="auto"/>
              <w:right w:val="single" w:sz="4" w:space="0" w:color="auto"/>
            </w:tcBorders>
          </w:tcPr>
          <w:p w14:paraId="2E0BAB27" w14:textId="1248D848" w:rsidR="00BF7D51" w:rsidDel="00BF7D51" w:rsidRDefault="00BF7D51" w:rsidP="007D4779">
            <w:pPr>
              <w:pStyle w:val="TAC"/>
              <w:rPr>
                <w:del w:id="5517" w:author="ZTE-Ma Zhifeng" w:date="2022-07-27T16:43: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0B1BC54" w14:textId="397ABE4F" w:rsidR="00BF7D51" w:rsidDel="00BF7D51" w:rsidRDefault="00BF7D51" w:rsidP="007D4779">
            <w:pPr>
              <w:pStyle w:val="TAC"/>
              <w:rPr>
                <w:del w:id="5518" w:author="ZTE-Ma Zhifeng" w:date="2022-07-27T16:43:00Z"/>
                <w:rFonts w:eastAsia="Malgun Gothic" w:cs="Arial"/>
                <w:lang w:eastAsia="ko-KR"/>
              </w:rPr>
            </w:pPr>
            <w:del w:id="5519" w:author="ZTE-Ma Zhifeng" w:date="2022-07-27T16:43:00Z">
              <w:r w:rsidDel="00BF7D51">
                <w:rPr>
                  <w:rFonts w:cs="Arial"/>
                </w:rPr>
                <w:delText>n1</w:delText>
              </w:r>
            </w:del>
          </w:p>
        </w:tc>
        <w:tc>
          <w:tcPr>
            <w:tcW w:w="2982" w:type="dxa"/>
            <w:tcBorders>
              <w:top w:val="single" w:sz="4" w:space="0" w:color="auto"/>
              <w:left w:val="single" w:sz="4" w:space="0" w:color="auto"/>
              <w:bottom w:val="single" w:sz="4" w:space="0" w:color="auto"/>
              <w:right w:val="single" w:sz="4" w:space="0" w:color="auto"/>
            </w:tcBorders>
          </w:tcPr>
          <w:p w14:paraId="0D92AF19" w14:textId="1EA80044" w:rsidR="00BF7D51" w:rsidDel="00BF7D51" w:rsidRDefault="00BF7D51" w:rsidP="007D4779">
            <w:pPr>
              <w:pStyle w:val="TAC"/>
              <w:rPr>
                <w:del w:id="5520" w:author="ZTE-Ma Zhifeng" w:date="2022-07-27T16:43:00Z"/>
                <w:rFonts w:eastAsia="Malgun Gothic" w:cs="Arial"/>
                <w:lang w:eastAsia="ko-KR"/>
              </w:rPr>
            </w:pPr>
            <w:del w:id="5521" w:author="ZTE-Ma Zhifeng" w:date="2022-07-27T16:43:00Z">
              <w:r w:rsidDel="00BF7D51">
                <w:rPr>
                  <w:rFonts w:cs="Arial"/>
                </w:rPr>
                <w:delText>0.6</w:delText>
              </w:r>
            </w:del>
          </w:p>
        </w:tc>
      </w:tr>
      <w:tr w:rsidR="00BF7D51" w:rsidRPr="00EF5447" w:rsidDel="00BF7D51" w14:paraId="42ACE6F6" w14:textId="091A893B" w:rsidTr="007D4779">
        <w:trPr>
          <w:trHeight w:val="187"/>
          <w:jc w:val="center"/>
          <w:del w:id="5522"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634F68AD" w14:textId="74FDDF59" w:rsidR="00BF7D51" w:rsidRPr="00EF5447" w:rsidDel="00BF7D51" w:rsidRDefault="00BF7D51" w:rsidP="007D4779">
            <w:pPr>
              <w:pStyle w:val="TAC"/>
              <w:rPr>
                <w:del w:id="5523" w:author="ZTE-Ma Zhifeng" w:date="2022-07-27T16:43:00Z"/>
                <w:rFonts w:cs="Arial"/>
              </w:rPr>
            </w:pPr>
            <w:del w:id="5524" w:author="ZTE-Ma Zhifeng" w:date="2022-07-27T16:43:00Z">
              <w:r w:rsidRPr="00EF5447" w:rsidDel="00BF7D51">
                <w:rPr>
                  <w:rFonts w:eastAsia="Malgun Gothic" w:cs="Arial"/>
                  <w:lang w:eastAsia="ko-KR"/>
                </w:rPr>
                <w:delText>DC_3-7-20_n28-n78</w:delText>
              </w:r>
            </w:del>
          </w:p>
        </w:tc>
        <w:tc>
          <w:tcPr>
            <w:tcW w:w="2977" w:type="dxa"/>
            <w:tcBorders>
              <w:top w:val="single" w:sz="4" w:space="0" w:color="auto"/>
              <w:left w:val="single" w:sz="4" w:space="0" w:color="auto"/>
              <w:bottom w:val="single" w:sz="4" w:space="0" w:color="auto"/>
              <w:right w:val="single" w:sz="4" w:space="0" w:color="auto"/>
            </w:tcBorders>
          </w:tcPr>
          <w:p w14:paraId="786F8D7C" w14:textId="0587B8DE" w:rsidR="00BF7D51" w:rsidRPr="00EF5447" w:rsidDel="00BF7D51" w:rsidRDefault="00BF7D51" w:rsidP="007D4779">
            <w:pPr>
              <w:pStyle w:val="TAC"/>
              <w:rPr>
                <w:del w:id="5525" w:author="ZTE-Ma Zhifeng" w:date="2022-07-27T16:43:00Z"/>
                <w:rFonts w:cs="Arial"/>
                <w:lang w:eastAsia="ja-JP"/>
              </w:rPr>
            </w:pPr>
            <w:del w:id="5526" w:author="ZTE-Ma Zhifeng" w:date="2022-07-27T16:43:00Z">
              <w:r w:rsidRPr="00EF5447" w:rsidDel="00BF7D51">
                <w:rPr>
                  <w:rFonts w:eastAsia="Malgun Gothic" w:cs="Arial"/>
                  <w:lang w:eastAsia="ko-KR"/>
                </w:rPr>
                <w:delText>3</w:delText>
              </w:r>
            </w:del>
          </w:p>
        </w:tc>
        <w:tc>
          <w:tcPr>
            <w:tcW w:w="2982" w:type="dxa"/>
            <w:tcBorders>
              <w:top w:val="single" w:sz="4" w:space="0" w:color="auto"/>
              <w:left w:val="single" w:sz="4" w:space="0" w:color="auto"/>
              <w:bottom w:val="single" w:sz="4" w:space="0" w:color="auto"/>
              <w:right w:val="single" w:sz="4" w:space="0" w:color="auto"/>
            </w:tcBorders>
          </w:tcPr>
          <w:p w14:paraId="6A93C9AD" w14:textId="1EA05CF3" w:rsidR="00BF7D51" w:rsidRPr="00EF5447" w:rsidDel="00BF7D51" w:rsidRDefault="00BF7D51" w:rsidP="007D4779">
            <w:pPr>
              <w:pStyle w:val="TAC"/>
              <w:rPr>
                <w:del w:id="5527" w:author="ZTE-Ma Zhifeng" w:date="2022-07-27T16:43:00Z"/>
                <w:rFonts w:cs="Arial"/>
                <w:szCs w:val="18"/>
              </w:rPr>
            </w:pPr>
            <w:del w:id="5528" w:author="ZTE-Ma Zhifeng" w:date="2022-07-27T16:43:00Z">
              <w:r w:rsidRPr="00EF5447" w:rsidDel="00BF7D51">
                <w:rPr>
                  <w:rFonts w:eastAsia="Malgun Gothic" w:cs="Arial"/>
                  <w:lang w:eastAsia="ko-KR"/>
                </w:rPr>
                <w:delText>0.6</w:delText>
              </w:r>
            </w:del>
          </w:p>
        </w:tc>
      </w:tr>
      <w:tr w:rsidR="00BF7D51" w:rsidRPr="00EF5447" w:rsidDel="00BF7D51" w14:paraId="500F83A5" w14:textId="1F0B0B04" w:rsidTr="007D4779">
        <w:trPr>
          <w:trHeight w:val="187"/>
          <w:jc w:val="center"/>
          <w:del w:id="5529" w:author="ZTE-Ma Zhifeng" w:date="2022-07-27T16:43:00Z"/>
        </w:trPr>
        <w:tc>
          <w:tcPr>
            <w:tcW w:w="2263" w:type="dxa"/>
            <w:tcBorders>
              <w:top w:val="nil"/>
              <w:left w:val="single" w:sz="4" w:space="0" w:color="auto"/>
              <w:bottom w:val="nil"/>
              <w:right w:val="single" w:sz="4" w:space="0" w:color="auto"/>
            </w:tcBorders>
            <w:shd w:val="clear" w:color="auto" w:fill="auto"/>
          </w:tcPr>
          <w:p w14:paraId="7E254188" w14:textId="5A0F63B0" w:rsidR="00BF7D51" w:rsidRPr="00EF5447" w:rsidDel="00BF7D51" w:rsidRDefault="00BF7D51" w:rsidP="007D4779">
            <w:pPr>
              <w:pStyle w:val="TAC"/>
              <w:rPr>
                <w:del w:id="5530"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764FFA42" w14:textId="3E4D82F3" w:rsidR="00BF7D51" w:rsidRPr="00EF5447" w:rsidDel="00BF7D51" w:rsidRDefault="00BF7D51" w:rsidP="007D4779">
            <w:pPr>
              <w:pStyle w:val="TAC"/>
              <w:rPr>
                <w:del w:id="5531" w:author="ZTE-Ma Zhifeng" w:date="2022-07-27T16:43:00Z"/>
                <w:rFonts w:cs="Arial"/>
                <w:lang w:eastAsia="ja-JP"/>
              </w:rPr>
            </w:pPr>
            <w:del w:id="5532" w:author="ZTE-Ma Zhifeng" w:date="2022-07-27T16:43:00Z">
              <w:r w:rsidRPr="00EF5447" w:rsidDel="00BF7D51">
                <w:rPr>
                  <w:rFonts w:eastAsia="Malgun Gothic" w:cs="Arial"/>
                  <w:lang w:eastAsia="ko-KR"/>
                </w:rPr>
                <w:delText>7</w:delText>
              </w:r>
            </w:del>
          </w:p>
        </w:tc>
        <w:tc>
          <w:tcPr>
            <w:tcW w:w="2982" w:type="dxa"/>
            <w:tcBorders>
              <w:top w:val="single" w:sz="4" w:space="0" w:color="auto"/>
              <w:left w:val="single" w:sz="4" w:space="0" w:color="auto"/>
              <w:bottom w:val="single" w:sz="4" w:space="0" w:color="auto"/>
              <w:right w:val="single" w:sz="4" w:space="0" w:color="auto"/>
            </w:tcBorders>
          </w:tcPr>
          <w:p w14:paraId="7540BFEB" w14:textId="6F796455" w:rsidR="00BF7D51" w:rsidRPr="00EF5447" w:rsidDel="00BF7D51" w:rsidRDefault="00BF7D51" w:rsidP="007D4779">
            <w:pPr>
              <w:pStyle w:val="TAC"/>
              <w:rPr>
                <w:del w:id="5533" w:author="ZTE-Ma Zhifeng" w:date="2022-07-27T16:43:00Z"/>
                <w:rFonts w:cs="Arial"/>
                <w:szCs w:val="18"/>
              </w:rPr>
            </w:pPr>
            <w:del w:id="5534" w:author="ZTE-Ma Zhifeng" w:date="2022-07-27T16:43:00Z">
              <w:r w:rsidRPr="00EF5447" w:rsidDel="00BF7D51">
                <w:rPr>
                  <w:rFonts w:eastAsia="Malgun Gothic" w:cs="Arial"/>
                  <w:lang w:eastAsia="ko-KR"/>
                </w:rPr>
                <w:delText>0.6</w:delText>
              </w:r>
            </w:del>
          </w:p>
        </w:tc>
      </w:tr>
      <w:tr w:rsidR="00BF7D51" w:rsidRPr="00EF5447" w:rsidDel="00BF7D51" w14:paraId="3F2D8700" w14:textId="6CED7CAC" w:rsidTr="007D4779">
        <w:trPr>
          <w:trHeight w:val="187"/>
          <w:jc w:val="center"/>
          <w:del w:id="5535" w:author="ZTE-Ma Zhifeng" w:date="2022-07-27T16:43:00Z"/>
        </w:trPr>
        <w:tc>
          <w:tcPr>
            <w:tcW w:w="2263" w:type="dxa"/>
            <w:tcBorders>
              <w:top w:val="nil"/>
              <w:left w:val="single" w:sz="4" w:space="0" w:color="auto"/>
              <w:bottom w:val="nil"/>
              <w:right w:val="single" w:sz="4" w:space="0" w:color="auto"/>
            </w:tcBorders>
            <w:shd w:val="clear" w:color="auto" w:fill="auto"/>
          </w:tcPr>
          <w:p w14:paraId="7E3A32B8" w14:textId="05B24EEE" w:rsidR="00BF7D51" w:rsidRPr="00EF5447" w:rsidDel="00BF7D51" w:rsidRDefault="00BF7D51" w:rsidP="007D4779">
            <w:pPr>
              <w:pStyle w:val="TAC"/>
              <w:rPr>
                <w:del w:id="5536"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19B8BE9F" w14:textId="78736C5D" w:rsidR="00BF7D51" w:rsidRPr="00EF5447" w:rsidDel="00BF7D51" w:rsidRDefault="00BF7D51" w:rsidP="007D4779">
            <w:pPr>
              <w:pStyle w:val="TAC"/>
              <w:rPr>
                <w:del w:id="5537" w:author="ZTE-Ma Zhifeng" w:date="2022-07-27T16:43:00Z"/>
                <w:rFonts w:cs="Arial"/>
                <w:lang w:eastAsia="ja-JP"/>
              </w:rPr>
            </w:pPr>
            <w:del w:id="5538" w:author="ZTE-Ma Zhifeng" w:date="2022-07-27T16:43:00Z">
              <w:r w:rsidRPr="00EF5447" w:rsidDel="00BF7D51">
                <w:rPr>
                  <w:rFonts w:eastAsia="Malgun Gothic" w:cs="Arial"/>
                  <w:lang w:eastAsia="ko-KR"/>
                </w:rPr>
                <w:delText>20</w:delText>
              </w:r>
            </w:del>
          </w:p>
        </w:tc>
        <w:tc>
          <w:tcPr>
            <w:tcW w:w="2982" w:type="dxa"/>
            <w:tcBorders>
              <w:top w:val="single" w:sz="4" w:space="0" w:color="auto"/>
              <w:left w:val="single" w:sz="4" w:space="0" w:color="auto"/>
              <w:bottom w:val="single" w:sz="4" w:space="0" w:color="auto"/>
              <w:right w:val="single" w:sz="4" w:space="0" w:color="auto"/>
            </w:tcBorders>
          </w:tcPr>
          <w:p w14:paraId="5F75A450" w14:textId="5152B4C3" w:rsidR="00BF7D51" w:rsidRPr="00EF5447" w:rsidDel="00BF7D51" w:rsidRDefault="00BF7D51" w:rsidP="007D4779">
            <w:pPr>
              <w:pStyle w:val="TAC"/>
              <w:rPr>
                <w:del w:id="5539" w:author="ZTE-Ma Zhifeng" w:date="2022-07-27T16:43:00Z"/>
                <w:rFonts w:cs="Arial"/>
                <w:szCs w:val="18"/>
              </w:rPr>
            </w:pPr>
            <w:del w:id="5540" w:author="ZTE-Ma Zhifeng" w:date="2022-07-27T16:43:00Z">
              <w:r w:rsidRPr="00EF5447" w:rsidDel="00BF7D51">
                <w:rPr>
                  <w:rFonts w:eastAsia="Malgun Gothic" w:cs="Arial"/>
                  <w:lang w:eastAsia="ko-KR"/>
                </w:rPr>
                <w:delText>0.6</w:delText>
              </w:r>
            </w:del>
          </w:p>
        </w:tc>
      </w:tr>
      <w:tr w:rsidR="00BF7D51" w:rsidRPr="00EF5447" w:rsidDel="00BF7D51" w14:paraId="286701AA" w14:textId="16E6CA47" w:rsidTr="007D4779">
        <w:trPr>
          <w:trHeight w:val="187"/>
          <w:jc w:val="center"/>
          <w:del w:id="5541" w:author="ZTE-Ma Zhifeng" w:date="2022-07-27T16:43:00Z"/>
        </w:trPr>
        <w:tc>
          <w:tcPr>
            <w:tcW w:w="2263" w:type="dxa"/>
            <w:tcBorders>
              <w:top w:val="nil"/>
              <w:left w:val="single" w:sz="4" w:space="0" w:color="auto"/>
              <w:bottom w:val="nil"/>
              <w:right w:val="single" w:sz="4" w:space="0" w:color="auto"/>
            </w:tcBorders>
            <w:shd w:val="clear" w:color="auto" w:fill="auto"/>
          </w:tcPr>
          <w:p w14:paraId="50A0E118" w14:textId="6DD4B889" w:rsidR="00BF7D51" w:rsidRPr="00EF5447" w:rsidDel="00BF7D51" w:rsidRDefault="00BF7D51" w:rsidP="007D4779">
            <w:pPr>
              <w:pStyle w:val="TAC"/>
              <w:rPr>
                <w:del w:id="5542"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46E8243E" w14:textId="7CD14D08" w:rsidR="00BF7D51" w:rsidRPr="00EF5447" w:rsidDel="00BF7D51" w:rsidRDefault="00BF7D51" w:rsidP="007D4779">
            <w:pPr>
              <w:pStyle w:val="TAC"/>
              <w:rPr>
                <w:del w:id="5543" w:author="ZTE-Ma Zhifeng" w:date="2022-07-27T16:43:00Z"/>
                <w:rFonts w:cs="Arial"/>
                <w:lang w:eastAsia="ja-JP"/>
              </w:rPr>
            </w:pPr>
            <w:del w:id="5544" w:author="ZTE-Ma Zhifeng" w:date="2022-07-27T16:43:00Z">
              <w:r w:rsidRPr="00EF5447" w:rsidDel="00BF7D51">
                <w:rPr>
                  <w:rFonts w:eastAsia="Malgun Gothic" w:cs="Arial"/>
                  <w:lang w:eastAsia="ko-KR"/>
                </w:rPr>
                <w:delText>n28</w:delText>
              </w:r>
            </w:del>
          </w:p>
        </w:tc>
        <w:tc>
          <w:tcPr>
            <w:tcW w:w="2982" w:type="dxa"/>
            <w:tcBorders>
              <w:top w:val="single" w:sz="4" w:space="0" w:color="auto"/>
              <w:left w:val="single" w:sz="4" w:space="0" w:color="auto"/>
              <w:bottom w:val="single" w:sz="4" w:space="0" w:color="auto"/>
              <w:right w:val="single" w:sz="4" w:space="0" w:color="auto"/>
            </w:tcBorders>
          </w:tcPr>
          <w:p w14:paraId="52C34626" w14:textId="05728F0E" w:rsidR="00BF7D51" w:rsidRPr="00EF5447" w:rsidDel="00BF7D51" w:rsidRDefault="00BF7D51" w:rsidP="007D4779">
            <w:pPr>
              <w:pStyle w:val="TAC"/>
              <w:rPr>
                <w:del w:id="5545" w:author="ZTE-Ma Zhifeng" w:date="2022-07-27T16:43:00Z"/>
                <w:rFonts w:cs="Arial"/>
                <w:szCs w:val="18"/>
              </w:rPr>
            </w:pPr>
            <w:del w:id="5546" w:author="ZTE-Ma Zhifeng" w:date="2022-07-27T16:43:00Z">
              <w:r w:rsidRPr="00EF5447" w:rsidDel="00BF7D51">
                <w:rPr>
                  <w:rFonts w:eastAsia="Malgun Gothic" w:cs="Arial"/>
                  <w:lang w:eastAsia="ko-KR"/>
                </w:rPr>
                <w:delText>0.6</w:delText>
              </w:r>
            </w:del>
          </w:p>
        </w:tc>
      </w:tr>
      <w:tr w:rsidR="00BF7D51" w:rsidRPr="00EF5447" w:rsidDel="00BF7D51" w14:paraId="4F3185E3" w14:textId="6DDA2FB7" w:rsidTr="007D4779">
        <w:trPr>
          <w:trHeight w:val="187"/>
          <w:jc w:val="center"/>
          <w:del w:id="5547"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12B792C7" w14:textId="2EEAD67E" w:rsidR="00BF7D51" w:rsidRPr="00EF5447" w:rsidDel="00BF7D51" w:rsidRDefault="00BF7D51" w:rsidP="007D4779">
            <w:pPr>
              <w:pStyle w:val="TAC"/>
              <w:rPr>
                <w:del w:id="5548"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2786A2BA" w14:textId="09A84669" w:rsidR="00BF7D51" w:rsidRPr="00EF5447" w:rsidDel="00BF7D51" w:rsidRDefault="00BF7D51" w:rsidP="007D4779">
            <w:pPr>
              <w:pStyle w:val="TAC"/>
              <w:rPr>
                <w:del w:id="5549" w:author="ZTE-Ma Zhifeng" w:date="2022-07-27T16:43:00Z"/>
                <w:rFonts w:cs="Arial"/>
                <w:lang w:eastAsia="ja-JP"/>
              </w:rPr>
            </w:pPr>
            <w:del w:id="5550" w:author="ZTE-Ma Zhifeng" w:date="2022-07-27T16:43:00Z">
              <w:r w:rsidRPr="00EF5447" w:rsidDel="00BF7D51">
                <w:rPr>
                  <w:rFonts w:eastAsia="Malgun Gothic" w:cs="Arial"/>
                  <w:lang w:eastAsia="ko-KR"/>
                </w:rPr>
                <w:delText>n78</w:delText>
              </w:r>
            </w:del>
          </w:p>
        </w:tc>
        <w:tc>
          <w:tcPr>
            <w:tcW w:w="2982" w:type="dxa"/>
            <w:tcBorders>
              <w:top w:val="single" w:sz="4" w:space="0" w:color="auto"/>
              <w:left w:val="single" w:sz="4" w:space="0" w:color="auto"/>
              <w:bottom w:val="single" w:sz="4" w:space="0" w:color="auto"/>
              <w:right w:val="single" w:sz="4" w:space="0" w:color="auto"/>
            </w:tcBorders>
          </w:tcPr>
          <w:p w14:paraId="731D8984" w14:textId="3AA883EF" w:rsidR="00BF7D51" w:rsidRPr="00EF5447" w:rsidDel="00BF7D51" w:rsidRDefault="00BF7D51" w:rsidP="007D4779">
            <w:pPr>
              <w:pStyle w:val="TAC"/>
              <w:rPr>
                <w:del w:id="5551" w:author="ZTE-Ma Zhifeng" w:date="2022-07-27T16:43:00Z"/>
                <w:rFonts w:cs="Arial"/>
                <w:szCs w:val="18"/>
              </w:rPr>
            </w:pPr>
            <w:del w:id="5552" w:author="ZTE-Ma Zhifeng" w:date="2022-07-27T16:43:00Z">
              <w:r w:rsidRPr="00EF5447" w:rsidDel="00BF7D51">
                <w:rPr>
                  <w:rFonts w:eastAsia="Malgun Gothic" w:cs="Arial"/>
                  <w:lang w:eastAsia="ko-KR"/>
                </w:rPr>
                <w:delText>0.8</w:delText>
              </w:r>
            </w:del>
          </w:p>
        </w:tc>
      </w:tr>
      <w:tr w:rsidR="00BF7D51" w:rsidDel="00BF7D51" w14:paraId="343AA9F8" w14:textId="655EAD4B" w:rsidTr="007D4779">
        <w:trPr>
          <w:trHeight w:val="187"/>
          <w:jc w:val="center"/>
          <w:del w:id="5553" w:author="ZTE-Ma Zhifeng" w:date="2022-07-27T16:43:00Z"/>
        </w:trPr>
        <w:tc>
          <w:tcPr>
            <w:tcW w:w="2263" w:type="dxa"/>
            <w:tcBorders>
              <w:top w:val="single" w:sz="4" w:space="0" w:color="auto"/>
              <w:left w:val="single" w:sz="4" w:space="0" w:color="auto"/>
              <w:bottom w:val="nil"/>
              <w:right w:val="single" w:sz="4" w:space="0" w:color="auto"/>
            </w:tcBorders>
            <w:hideMark/>
          </w:tcPr>
          <w:p w14:paraId="39EA35E6" w14:textId="08D3166B" w:rsidR="00BF7D51" w:rsidDel="00BF7D51" w:rsidRDefault="00BF7D51" w:rsidP="007D4779">
            <w:pPr>
              <w:pStyle w:val="TAC"/>
              <w:rPr>
                <w:del w:id="5554" w:author="ZTE-Ma Zhifeng" w:date="2022-07-27T16:43:00Z"/>
                <w:lang w:val="fr-FR" w:eastAsia="sv-SE"/>
              </w:rPr>
            </w:pPr>
            <w:del w:id="5555" w:author="ZTE-Ma Zhifeng" w:date="2022-07-27T16:43:00Z">
              <w:r w:rsidDel="00BF7D51">
                <w:rPr>
                  <w:lang w:val="fr-FR"/>
                </w:rPr>
                <w:delText>DC_3-7-20-32_n</w:delText>
              </w:r>
              <w:r w:rsidDel="00BF7D51">
                <w:rPr>
                  <w:lang w:val="fi-FI"/>
                </w:rPr>
                <w:delText>1</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692289A0" w14:textId="6533939C" w:rsidR="00BF7D51" w:rsidDel="00BF7D51" w:rsidRDefault="00BF7D51" w:rsidP="007D4779">
            <w:pPr>
              <w:pStyle w:val="TAC"/>
              <w:rPr>
                <w:del w:id="5556" w:author="ZTE-Ma Zhifeng" w:date="2022-07-27T16:43:00Z"/>
                <w:rFonts w:eastAsia="Malgun Gothic" w:cs="Arial"/>
                <w:lang w:val="fr-FR" w:eastAsia="ko-KR"/>
              </w:rPr>
            </w:pPr>
            <w:del w:id="5557" w:author="ZTE-Ma Zhifeng" w:date="2022-07-27T16:43:00Z">
              <w:r w:rsidDel="00BF7D51">
                <w:rPr>
                  <w:rFonts w:cs="Arial"/>
                  <w:lang w:val="fr-FR" w:eastAsia="ja-JP"/>
                </w:rPr>
                <w:delText>3</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6D06AD7E" w14:textId="0F665F32" w:rsidR="00BF7D51" w:rsidDel="00BF7D51" w:rsidRDefault="00BF7D51" w:rsidP="007D4779">
            <w:pPr>
              <w:pStyle w:val="TAC"/>
              <w:rPr>
                <w:del w:id="5558" w:author="ZTE-Ma Zhifeng" w:date="2022-07-27T16:43:00Z"/>
                <w:rFonts w:eastAsia="MS Mincho" w:cs="Arial"/>
                <w:lang w:val="fr-FR" w:eastAsia="ja-JP"/>
              </w:rPr>
            </w:pPr>
            <w:del w:id="5559" w:author="ZTE-Ma Zhifeng" w:date="2022-07-27T16:43:00Z">
              <w:r w:rsidDel="00BF7D51">
                <w:rPr>
                  <w:rFonts w:eastAsia="Malgun Gothic" w:cs="Arial"/>
                  <w:lang w:val="fr-FR" w:eastAsia="ko-KR"/>
                </w:rPr>
                <w:delText>0.7</w:delText>
              </w:r>
            </w:del>
          </w:p>
        </w:tc>
      </w:tr>
      <w:tr w:rsidR="00BF7D51" w:rsidDel="00BF7D51" w14:paraId="51229209" w14:textId="7366AD53" w:rsidTr="007D4779">
        <w:trPr>
          <w:trHeight w:val="187"/>
          <w:jc w:val="center"/>
          <w:del w:id="5560" w:author="ZTE-Ma Zhifeng" w:date="2022-07-27T16:43:00Z"/>
        </w:trPr>
        <w:tc>
          <w:tcPr>
            <w:tcW w:w="2263" w:type="dxa"/>
            <w:tcBorders>
              <w:top w:val="nil"/>
              <w:left w:val="single" w:sz="4" w:space="0" w:color="auto"/>
              <w:bottom w:val="nil"/>
              <w:right w:val="single" w:sz="4" w:space="0" w:color="auto"/>
            </w:tcBorders>
          </w:tcPr>
          <w:p w14:paraId="499757D9" w14:textId="7C2B15EC" w:rsidR="00BF7D51" w:rsidDel="00BF7D51" w:rsidRDefault="00BF7D51" w:rsidP="007D4779">
            <w:pPr>
              <w:pStyle w:val="TAC"/>
              <w:rPr>
                <w:del w:id="5561" w:author="ZTE-Ma Zhifeng" w:date="2022-07-27T16:43:00Z"/>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1207FB" w14:textId="1E1C2F02" w:rsidR="00BF7D51" w:rsidDel="00BF7D51" w:rsidRDefault="00BF7D51" w:rsidP="007D4779">
            <w:pPr>
              <w:pStyle w:val="TAC"/>
              <w:rPr>
                <w:del w:id="5562" w:author="ZTE-Ma Zhifeng" w:date="2022-07-27T16:43:00Z"/>
                <w:rFonts w:eastAsia="Malgun Gothic" w:cs="Arial"/>
                <w:lang w:val="fr-FR" w:eastAsia="ko-KR"/>
              </w:rPr>
            </w:pPr>
            <w:del w:id="5563" w:author="ZTE-Ma Zhifeng" w:date="2022-07-27T16:43:00Z">
              <w:r w:rsidDel="00BF7D51">
                <w:rPr>
                  <w:rFonts w:cs="Arial"/>
                  <w:lang w:val="fr-FR" w:eastAsia="ja-JP"/>
                </w:rPr>
                <w:delText>7</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24C91475" w14:textId="654A6DE4" w:rsidR="00BF7D51" w:rsidDel="00BF7D51" w:rsidRDefault="00BF7D51" w:rsidP="007D4779">
            <w:pPr>
              <w:pStyle w:val="TAC"/>
              <w:rPr>
                <w:del w:id="5564" w:author="ZTE-Ma Zhifeng" w:date="2022-07-27T16:43:00Z"/>
                <w:rFonts w:eastAsia="MS Mincho" w:cs="Arial"/>
                <w:lang w:val="fr-FR" w:eastAsia="ja-JP"/>
              </w:rPr>
            </w:pPr>
            <w:del w:id="5565" w:author="ZTE-Ma Zhifeng" w:date="2022-07-27T16:43:00Z">
              <w:r w:rsidDel="00BF7D51">
                <w:rPr>
                  <w:rFonts w:eastAsia="Malgun Gothic" w:cs="Arial"/>
                  <w:lang w:val="fr-FR" w:eastAsia="ko-KR"/>
                </w:rPr>
                <w:delText>0.7</w:delText>
              </w:r>
            </w:del>
          </w:p>
        </w:tc>
      </w:tr>
      <w:tr w:rsidR="00BF7D51" w:rsidDel="00BF7D51" w14:paraId="0147878C" w14:textId="015EF578" w:rsidTr="007D4779">
        <w:trPr>
          <w:trHeight w:val="187"/>
          <w:jc w:val="center"/>
          <w:del w:id="5566" w:author="ZTE-Ma Zhifeng" w:date="2022-07-27T16:43:00Z"/>
        </w:trPr>
        <w:tc>
          <w:tcPr>
            <w:tcW w:w="2263" w:type="dxa"/>
            <w:tcBorders>
              <w:top w:val="nil"/>
              <w:left w:val="single" w:sz="4" w:space="0" w:color="auto"/>
              <w:bottom w:val="nil"/>
              <w:right w:val="single" w:sz="4" w:space="0" w:color="auto"/>
            </w:tcBorders>
          </w:tcPr>
          <w:p w14:paraId="364952B0" w14:textId="45143FC4" w:rsidR="00BF7D51" w:rsidDel="00BF7D51" w:rsidRDefault="00BF7D51" w:rsidP="007D4779">
            <w:pPr>
              <w:pStyle w:val="TAC"/>
              <w:rPr>
                <w:del w:id="5567" w:author="ZTE-Ma Zhifeng" w:date="2022-07-27T16:43:00Z"/>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F60799" w14:textId="6B9D4230" w:rsidR="00BF7D51" w:rsidDel="00BF7D51" w:rsidRDefault="00BF7D51" w:rsidP="007D4779">
            <w:pPr>
              <w:pStyle w:val="TAC"/>
              <w:rPr>
                <w:del w:id="5568" w:author="ZTE-Ma Zhifeng" w:date="2022-07-27T16:43:00Z"/>
                <w:rFonts w:eastAsia="Malgun Gothic" w:cs="Arial"/>
                <w:lang w:val="fr-FR" w:eastAsia="ko-KR"/>
              </w:rPr>
            </w:pPr>
            <w:del w:id="5569" w:author="ZTE-Ma Zhifeng" w:date="2022-07-27T16:43:00Z">
              <w:r w:rsidDel="00BF7D51">
                <w:rPr>
                  <w:rFonts w:cs="Arial"/>
                  <w:lang w:val="fr-FR" w:eastAsia="ja-JP"/>
                </w:rPr>
                <w:delText>20</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3A8E545F" w14:textId="4328700A" w:rsidR="00BF7D51" w:rsidDel="00BF7D51" w:rsidRDefault="00BF7D51" w:rsidP="007D4779">
            <w:pPr>
              <w:pStyle w:val="TAC"/>
              <w:rPr>
                <w:del w:id="5570" w:author="ZTE-Ma Zhifeng" w:date="2022-07-27T16:43:00Z"/>
                <w:rFonts w:eastAsia="MS Mincho" w:cs="Arial"/>
                <w:lang w:val="fr-FR" w:eastAsia="ja-JP"/>
              </w:rPr>
            </w:pPr>
            <w:del w:id="5571" w:author="ZTE-Ma Zhifeng" w:date="2022-07-27T16:43:00Z">
              <w:r w:rsidDel="00BF7D51">
                <w:rPr>
                  <w:rFonts w:eastAsia="Malgun Gothic" w:cs="Arial"/>
                  <w:lang w:val="fr-FR" w:eastAsia="ko-KR"/>
                </w:rPr>
                <w:delText>0.3</w:delText>
              </w:r>
            </w:del>
          </w:p>
        </w:tc>
      </w:tr>
      <w:tr w:rsidR="00BF7D51" w:rsidDel="00BF7D51" w14:paraId="65299AB4" w14:textId="5EB191C8" w:rsidTr="007D4779">
        <w:trPr>
          <w:trHeight w:val="187"/>
          <w:jc w:val="center"/>
          <w:del w:id="5572" w:author="ZTE-Ma Zhifeng" w:date="2022-07-27T16:43:00Z"/>
        </w:trPr>
        <w:tc>
          <w:tcPr>
            <w:tcW w:w="2263" w:type="dxa"/>
            <w:tcBorders>
              <w:top w:val="nil"/>
              <w:left w:val="single" w:sz="4" w:space="0" w:color="auto"/>
              <w:bottom w:val="single" w:sz="4" w:space="0" w:color="auto"/>
              <w:right w:val="single" w:sz="4" w:space="0" w:color="auto"/>
            </w:tcBorders>
          </w:tcPr>
          <w:p w14:paraId="3027C0D4" w14:textId="32FBBB29" w:rsidR="00BF7D51" w:rsidDel="00BF7D51" w:rsidRDefault="00BF7D51" w:rsidP="007D4779">
            <w:pPr>
              <w:pStyle w:val="TAC"/>
              <w:rPr>
                <w:del w:id="5573" w:author="ZTE-Ma Zhifeng" w:date="2022-07-27T16:43:00Z"/>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1D5CFD" w14:textId="26925854" w:rsidR="00BF7D51" w:rsidDel="00BF7D51" w:rsidRDefault="00BF7D51" w:rsidP="007D4779">
            <w:pPr>
              <w:pStyle w:val="TAC"/>
              <w:rPr>
                <w:del w:id="5574" w:author="ZTE-Ma Zhifeng" w:date="2022-07-27T16:43:00Z"/>
                <w:rFonts w:eastAsia="Malgun Gothic" w:cs="Arial"/>
                <w:lang w:val="fr-FR" w:eastAsia="ko-KR"/>
              </w:rPr>
            </w:pPr>
            <w:del w:id="5575" w:author="ZTE-Ma Zhifeng" w:date="2022-07-27T16:43:00Z">
              <w:r w:rsidDel="00BF7D51">
                <w:rPr>
                  <w:rFonts w:cs="Arial"/>
                  <w:lang w:val="fr-FR" w:eastAsia="ja-JP"/>
                </w:rPr>
                <w:delText>n1</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0184F7F8" w14:textId="331F9C07" w:rsidR="00BF7D51" w:rsidDel="00BF7D51" w:rsidRDefault="00BF7D51" w:rsidP="007D4779">
            <w:pPr>
              <w:pStyle w:val="TAC"/>
              <w:rPr>
                <w:del w:id="5576" w:author="ZTE-Ma Zhifeng" w:date="2022-07-27T16:43:00Z"/>
                <w:rFonts w:eastAsia="MS Mincho" w:cs="Arial"/>
                <w:lang w:val="fr-FR" w:eastAsia="ja-JP"/>
              </w:rPr>
            </w:pPr>
            <w:del w:id="5577" w:author="ZTE-Ma Zhifeng" w:date="2022-07-27T16:43:00Z">
              <w:r w:rsidDel="00BF7D51">
                <w:rPr>
                  <w:rFonts w:eastAsia="Malgun Gothic" w:cs="Arial"/>
                  <w:lang w:val="fr-FR" w:eastAsia="ko-KR"/>
                </w:rPr>
                <w:delText>0.7</w:delText>
              </w:r>
            </w:del>
          </w:p>
        </w:tc>
      </w:tr>
      <w:tr w:rsidR="00BF7D51" w:rsidRPr="00EF5447" w:rsidDel="00BF7D51" w14:paraId="4BE9BA6C" w14:textId="7530060F" w:rsidTr="007D4779">
        <w:trPr>
          <w:trHeight w:val="187"/>
          <w:jc w:val="center"/>
          <w:del w:id="5578" w:author="ZTE-Ma Zhifeng" w:date="2022-07-27T16:43:00Z"/>
        </w:trPr>
        <w:tc>
          <w:tcPr>
            <w:tcW w:w="2263" w:type="dxa"/>
            <w:tcBorders>
              <w:top w:val="nil"/>
              <w:left w:val="single" w:sz="4" w:space="0" w:color="auto"/>
              <w:bottom w:val="nil"/>
              <w:right w:val="single" w:sz="4" w:space="0" w:color="auto"/>
            </w:tcBorders>
            <w:shd w:val="clear" w:color="auto" w:fill="auto"/>
          </w:tcPr>
          <w:p w14:paraId="0820E567" w14:textId="773D86B1" w:rsidR="00BF7D51" w:rsidRPr="00EF5447" w:rsidDel="00BF7D51" w:rsidRDefault="00BF7D51" w:rsidP="007D4779">
            <w:pPr>
              <w:pStyle w:val="TAC"/>
              <w:rPr>
                <w:del w:id="5579" w:author="ZTE-Ma Zhifeng" w:date="2022-07-27T16:43:00Z"/>
                <w:rFonts w:cs="Arial"/>
              </w:rPr>
            </w:pPr>
            <w:del w:id="5580" w:author="ZTE-Ma Zhifeng" w:date="2022-07-27T16:43:00Z">
              <w:r w:rsidRPr="00EF5447" w:rsidDel="00BF7D51">
                <w:rPr>
                  <w:lang w:eastAsia="sv-SE"/>
                </w:rPr>
                <w:delText>DC_3-7-20-32_n78</w:delText>
              </w:r>
            </w:del>
          </w:p>
        </w:tc>
        <w:tc>
          <w:tcPr>
            <w:tcW w:w="2977" w:type="dxa"/>
            <w:tcBorders>
              <w:top w:val="single" w:sz="4" w:space="0" w:color="auto"/>
              <w:left w:val="single" w:sz="4" w:space="0" w:color="auto"/>
              <w:bottom w:val="single" w:sz="4" w:space="0" w:color="auto"/>
              <w:right w:val="single" w:sz="4" w:space="0" w:color="auto"/>
            </w:tcBorders>
          </w:tcPr>
          <w:p w14:paraId="710D541E" w14:textId="596B83C1" w:rsidR="00BF7D51" w:rsidRPr="00EF5447" w:rsidDel="00BF7D51" w:rsidRDefault="00BF7D51" w:rsidP="007D4779">
            <w:pPr>
              <w:pStyle w:val="TAC"/>
              <w:rPr>
                <w:del w:id="5581" w:author="ZTE-Ma Zhifeng" w:date="2022-07-27T16:43:00Z"/>
                <w:rFonts w:eastAsia="Malgun Gothic" w:cs="Arial"/>
                <w:lang w:eastAsia="ko-KR"/>
              </w:rPr>
            </w:pPr>
            <w:del w:id="5582" w:author="ZTE-Ma Zhifeng" w:date="2022-07-27T16:43:00Z">
              <w:r w:rsidRPr="00EF5447" w:rsidDel="00BF7D51">
                <w:rPr>
                  <w:rFonts w:eastAsia="Malgun Gothic" w:cs="Arial"/>
                  <w:lang w:eastAsia="ko-KR"/>
                </w:rPr>
                <w:delText>3</w:delText>
              </w:r>
            </w:del>
          </w:p>
        </w:tc>
        <w:tc>
          <w:tcPr>
            <w:tcW w:w="2982" w:type="dxa"/>
            <w:tcBorders>
              <w:top w:val="single" w:sz="4" w:space="0" w:color="auto"/>
              <w:left w:val="single" w:sz="4" w:space="0" w:color="auto"/>
              <w:bottom w:val="single" w:sz="4" w:space="0" w:color="auto"/>
              <w:right w:val="single" w:sz="4" w:space="0" w:color="auto"/>
            </w:tcBorders>
          </w:tcPr>
          <w:p w14:paraId="2760E97A" w14:textId="7E5DF294" w:rsidR="00BF7D51" w:rsidRPr="00EF5447" w:rsidDel="00BF7D51" w:rsidRDefault="00BF7D51" w:rsidP="007D4779">
            <w:pPr>
              <w:pStyle w:val="TAC"/>
              <w:rPr>
                <w:del w:id="5583" w:author="ZTE-Ma Zhifeng" w:date="2022-07-27T16:43:00Z"/>
                <w:rFonts w:eastAsia="Malgun Gothic" w:cs="Arial"/>
                <w:lang w:eastAsia="ko-KR"/>
              </w:rPr>
            </w:pPr>
            <w:del w:id="5584" w:author="ZTE-Ma Zhifeng" w:date="2022-07-27T16:43:00Z">
              <w:r w:rsidRPr="00EF5447" w:rsidDel="00BF7D51">
                <w:rPr>
                  <w:rFonts w:eastAsia="MS Mincho" w:cs="Arial"/>
                  <w:lang w:eastAsia="ja-JP"/>
                </w:rPr>
                <w:delText>0.6</w:delText>
              </w:r>
            </w:del>
          </w:p>
        </w:tc>
      </w:tr>
      <w:tr w:rsidR="00BF7D51" w:rsidRPr="00EF5447" w:rsidDel="00BF7D51" w14:paraId="14226172" w14:textId="63185FBE" w:rsidTr="007D4779">
        <w:trPr>
          <w:trHeight w:val="187"/>
          <w:jc w:val="center"/>
          <w:del w:id="5585" w:author="ZTE-Ma Zhifeng" w:date="2022-07-27T16:43:00Z"/>
        </w:trPr>
        <w:tc>
          <w:tcPr>
            <w:tcW w:w="2263" w:type="dxa"/>
            <w:tcBorders>
              <w:top w:val="nil"/>
              <w:left w:val="single" w:sz="4" w:space="0" w:color="auto"/>
              <w:bottom w:val="nil"/>
              <w:right w:val="single" w:sz="4" w:space="0" w:color="auto"/>
            </w:tcBorders>
            <w:shd w:val="clear" w:color="auto" w:fill="auto"/>
          </w:tcPr>
          <w:p w14:paraId="60A1978D" w14:textId="4E6555AD" w:rsidR="00BF7D51" w:rsidRPr="00EF5447" w:rsidDel="00BF7D51" w:rsidRDefault="00BF7D51" w:rsidP="007D4779">
            <w:pPr>
              <w:pStyle w:val="TAC"/>
              <w:rPr>
                <w:del w:id="5586"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323FDFA7" w14:textId="000372DC" w:rsidR="00BF7D51" w:rsidRPr="00EF5447" w:rsidDel="00BF7D51" w:rsidRDefault="00BF7D51" w:rsidP="007D4779">
            <w:pPr>
              <w:pStyle w:val="TAC"/>
              <w:rPr>
                <w:del w:id="5587" w:author="ZTE-Ma Zhifeng" w:date="2022-07-27T16:43:00Z"/>
                <w:rFonts w:eastAsia="Malgun Gothic" w:cs="Arial"/>
                <w:lang w:eastAsia="ko-KR"/>
              </w:rPr>
            </w:pPr>
            <w:del w:id="5588" w:author="ZTE-Ma Zhifeng" w:date="2022-07-27T16:43:00Z">
              <w:r w:rsidRPr="00EF5447" w:rsidDel="00BF7D51">
                <w:rPr>
                  <w:rFonts w:eastAsia="Malgun Gothic" w:cs="Arial"/>
                  <w:lang w:eastAsia="ko-KR"/>
                </w:rPr>
                <w:delText>7</w:delText>
              </w:r>
            </w:del>
          </w:p>
        </w:tc>
        <w:tc>
          <w:tcPr>
            <w:tcW w:w="2982" w:type="dxa"/>
            <w:tcBorders>
              <w:top w:val="single" w:sz="4" w:space="0" w:color="auto"/>
              <w:left w:val="single" w:sz="4" w:space="0" w:color="auto"/>
              <w:bottom w:val="single" w:sz="4" w:space="0" w:color="auto"/>
              <w:right w:val="single" w:sz="4" w:space="0" w:color="auto"/>
            </w:tcBorders>
          </w:tcPr>
          <w:p w14:paraId="5773E4EE" w14:textId="5AE01F29" w:rsidR="00BF7D51" w:rsidRPr="00EF5447" w:rsidDel="00BF7D51" w:rsidRDefault="00BF7D51" w:rsidP="007D4779">
            <w:pPr>
              <w:pStyle w:val="TAC"/>
              <w:rPr>
                <w:del w:id="5589" w:author="ZTE-Ma Zhifeng" w:date="2022-07-27T16:43:00Z"/>
                <w:rFonts w:eastAsia="Malgun Gothic" w:cs="Arial"/>
                <w:lang w:eastAsia="ko-KR"/>
              </w:rPr>
            </w:pPr>
            <w:del w:id="5590" w:author="ZTE-Ma Zhifeng" w:date="2022-07-27T16:43:00Z">
              <w:r w:rsidRPr="00EF5447" w:rsidDel="00BF7D51">
                <w:rPr>
                  <w:rFonts w:eastAsia="MS Mincho" w:cs="Arial"/>
                  <w:lang w:eastAsia="ja-JP"/>
                </w:rPr>
                <w:delText>0.6</w:delText>
              </w:r>
            </w:del>
          </w:p>
        </w:tc>
      </w:tr>
      <w:tr w:rsidR="00BF7D51" w:rsidRPr="00EF5447" w:rsidDel="00BF7D51" w14:paraId="72AC03BA" w14:textId="6F09B002" w:rsidTr="007D4779">
        <w:trPr>
          <w:trHeight w:val="187"/>
          <w:jc w:val="center"/>
          <w:del w:id="5591" w:author="ZTE-Ma Zhifeng" w:date="2022-07-27T16:43:00Z"/>
        </w:trPr>
        <w:tc>
          <w:tcPr>
            <w:tcW w:w="2263" w:type="dxa"/>
            <w:tcBorders>
              <w:top w:val="nil"/>
              <w:left w:val="single" w:sz="4" w:space="0" w:color="auto"/>
              <w:bottom w:val="nil"/>
              <w:right w:val="single" w:sz="4" w:space="0" w:color="auto"/>
            </w:tcBorders>
            <w:shd w:val="clear" w:color="auto" w:fill="auto"/>
          </w:tcPr>
          <w:p w14:paraId="060103DF" w14:textId="391DD723" w:rsidR="00BF7D51" w:rsidRPr="00EF5447" w:rsidDel="00BF7D51" w:rsidRDefault="00BF7D51" w:rsidP="007D4779">
            <w:pPr>
              <w:pStyle w:val="TAC"/>
              <w:rPr>
                <w:del w:id="5592"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6FFE30FD" w14:textId="68B5A888" w:rsidR="00BF7D51" w:rsidRPr="00EF5447" w:rsidDel="00BF7D51" w:rsidRDefault="00BF7D51" w:rsidP="007D4779">
            <w:pPr>
              <w:pStyle w:val="TAC"/>
              <w:rPr>
                <w:del w:id="5593" w:author="ZTE-Ma Zhifeng" w:date="2022-07-27T16:43:00Z"/>
                <w:rFonts w:eastAsia="Malgun Gothic" w:cs="Arial"/>
                <w:lang w:eastAsia="ko-KR"/>
              </w:rPr>
            </w:pPr>
            <w:del w:id="5594" w:author="ZTE-Ma Zhifeng" w:date="2022-07-27T16:43:00Z">
              <w:r w:rsidRPr="00EF5447" w:rsidDel="00BF7D51">
                <w:rPr>
                  <w:rFonts w:eastAsia="Malgun Gothic" w:cs="Arial"/>
                  <w:lang w:eastAsia="ko-KR"/>
                </w:rPr>
                <w:delText>20</w:delText>
              </w:r>
            </w:del>
          </w:p>
        </w:tc>
        <w:tc>
          <w:tcPr>
            <w:tcW w:w="2982" w:type="dxa"/>
            <w:tcBorders>
              <w:top w:val="single" w:sz="4" w:space="0" w:color="auto"/>
              <w:left w:val="single" w:sz="4" w:space="0" w:color="auto"/>
              <w:bottom w:val="single" w:sz="4" w:space="0" w:color="auto"/>
              <w:right w:val="single" w:sz="4" w:space="0" w:color="auto"/>
            </w:tcBorders>
          </w:tcPr>
          <w:p w14:paraId="05AA55D8" w14:textId="158A2066" w:rsidR="00BF7D51" w:rsidRPr="00EF5447" w:rsidDel="00BF7D51" w:rsidRDefault="00BF7D51" w:rsidP="007D4779">
            <w:pPr>
              <w:pStyle w:val="TAC"/>
              <w:rPr>
                <w:del w:id="5595" w:author="ZTE-Ma Zhifeng" w:date="2022-07-27T16:43:00Z"/>
                <w:rFonts w:eastAsia="Malgun Gothic" w:cs="Arial"/>
                <w:lang w:eastAsia="ko-KR"/>
              </w:rPr>
            </w:pPr>
            <w:del w:id="5596" w:author="ZTE-Ma Zhifeng" w:date="2022-07-27T16:43:00Z">
              <w:r w:rsidRPr="00EF5447" w:rsidDel="00BF7D51">
                <w:rPr>
                  <w:rFonts w:eastAsia="MS Mincho" w:cs="Arial"/>
                  <w:lang w:eastAsia="ja-JP"/>
                </w:rPr>
                <w:delText>0.3</w:delText>
              </w:r>
            </w:del>
          </w:p>
        </w:tc>
      </w:tr>
      <w:tr w:rsidR="00BF7D51" w:rsidRPr="00EF5447" w:rsidDel="00BF7D51" w14:paraId="1DFE4AB5" w14:textId="13EEA86D" w:rsidTr="007D4779">
        <w:trPr>
          <w:trHeight w:val="187"/>
          <w:jc w:val="center"/>
          <w:del w:id="5597"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4C17E29E" w14:textId="61B23D74" w:rsidR="00BF7D51" w:rsidRPr="00EF5447" w:rsidDel="00BF7D51" w:rsidRDefault="00BF7D51" w:rsidP="007D4779">
            <w:pPr>
              <w:pStyle w:val="TAC"/>
              <w:rPr>
                <w:del w:id="5598"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4B5D9E8A" w14:textId="4146BEB8" w:rsidR="00BF7D51" w:rsidRPr="00EF5447" w:rsidDel="00BF7D51" w:rsidRDefault="00BF7D51" w:rsidP="007D4779">
            <w:pPr>
              <w:pStyle w:val="TAC"/>
              <w:rPr>
                <w:del w:id="5599" w:author="ZTE-Ma Zhifeng" w:date="2022-07-27T16:43:00Z"/>
                <w:rFonts w:eastAsia="Malgun Gothic" w:cs="Arial"/>
                <w:lang w:eastAsia="ko-KR"/>
              </w:rPr>
            </w:pPr>
            <w:del w:id="5600" w:author="ZTE-Ma Zhifeng" w:date="2022-07-27T16:43:00Z">
              <w:r w:rsidRPr="00EF5447" w:rsidDel="00BF7D51">
                <w:rPr>
                  <w:rFonts w:cs="Arial"/>
                  <w:lang w:eastAsia="ja-JP"/>
                </w:rPr>
                <w:delText>n78</w:delText>
              </w:r>
            </w:del>
          </w:p>
        </w:tc>
        <w:tc>
          <w:tcPr>
            <w:tcW w:w="2982" w:type="dxa"/>
            <w:tcBorders>
              <w:top w:val="single" w:sz="4" w:space="0" w:color="auto"/>
              <w:left w:val="single" w:sz="4" w:space="0" w:color="auto"/>
              <w:bottom w:val="single" w:sz="4" w:space="0" w:color="auto"/>
              <w:right w:val="single" w:sz="4" w:space="0" w:color="auto"/>
            </w:tcBorders>
          </w:tcPr>
          <w:p w14:paraId="6197F77C" w14:textId="331A52FE" w:rsidR="00BF7D51" w:rsidRPr="00EF5447" w:rsidDel="00BF7D51" w:rsidRDefault="00BF7D51" w:rsidP="007D4779">
            <w:pPr>
              <w:pStyle w:val="TAC"/>
              <w:rPr>
                <w:del w:id="5601" w:author="ZTE-Ma Zhifeng" w:date="2022-07-27T16:43:00Z"/>
                <w:rFonts w:eastAsia="Malgun Gothic" w:cs="Arial"/>
                <w:lang w:eastAsia="ko-KR"/>
              </w:rPr>
            </w:pPr>
            <w:del w:id="5602" w:author="ZTE-Ma Zhifeng" w:date="2022-07-27T16:43:00Z">
              <w:r w:rsidRPr="00EF5447" w:rsidDel="00BF7D51">
                <w:rPr>
                  <w:rFonts w:eastAsia="MS Mincho" w:cs="Arial"/>
                  <w:lang w:eastAsia="ja-JP"/>
                </w:rPr>
                <w:delText>0.8</w:delText>
              </w:r>
            </w:del>
          </w:p>
        </w:tc>
      </w:tr>
      <w:tr w:rsidR="00BF7D51" w:rsidRPr="00EF5447" w:rsidDel="00BF7D51" w14:paraId="2CBF51A5" w14:textId="1C0C86C8" w:rsidTr="007D4779">
        <w:trPr>
          <w:trHeight w:val="187"/>
          <w:jc w:val="center"/>
          <w:del w:id="5603" w:author="ZTE-Ma Zhifeng" w:date="2022-07-27T16:43:00Z"/>
        </w:trPr>
        <w:tc>
          <w:tcPr>
            <w:tcW w:w="2263" w:type="dxa"/>
            <w:tcBorders>
              <w:top w:val="nil"/>
              <w:left w:val="single" w:sz="4" w:space="0" w:color="auto"/>
              <w:bottom w:val="nil"/>
              <w:right w:val="single" w:sz="4" w:space="0" w:color="auto"/>
            </w:tcBorders>
            <w:shd w:val="clear" w:color="auto" w:fill="auto"/>
          </w:tcPr>
          <w:p w14:paraId="3F84C27E" w14:textId="76F3D9B2" w:rsidR="00BF7D51" w:rsidRPr="00EF5447" w:rsidDel="00BF7D51" w:rsidRDefault="00BF7D51" w:rsidP="007D4779">
            <w:pPr>
              <w:pStyle w:val="TAC"/>
              <w:rPr>
                <w:del w:id="5604" w:author="ZTE-Ma Zhifeng" w:date="2022-07-27T16:43:00Z"/>
              </w:rPr>
            </w:pPr>
            <w:del w:id="5605" w:author="ZTE-Ma Zhifeng" w:date="2022-07-27T16:43:00Z">
              <w:r w:rsidRPr="00EF5447" w:rsidDel="00BF7D51">
                <w:rPr>
                  <w:lang w:eastAsia="ko-KR"/>
                </w:rPr>
                <w:delText>DC_3-7-28_n1-n40</w:delText>
              </w:r>
            </w:del>
          </w:p>
        </w:tc>
        <w:tc>
          <w:tcPr>
            <w:tcW w:w="2977" w:type="dxa"/>
            <w:tcBorders>
              <w:top w:val="single" w:sz="4" w:space="0" w:color="auto"/>
              <w:left w:val="single" w:sz="4" w:space="0" w:color="auto"/>
              <w:bottom w:val="single" w:sz="4" w:space="0" w:color="auto"/>
              <w:right w:val="single" w:sz="4" w:space="0" w:color="auto"/>
            </w:tcBorders>
          </w:tcPr>
          <w:p w14:paraId="63263337" w14:textId="30C9C7D0" w:rsidR="00BF7D51" w:rsidRPr="00EF5447" w:rsidDel="00BF7D51" w:rsidRDefault="00BF7D51" w:rsidP="007D4779">
            <w:pPr>
              <w:pStyle w:val="TAC"/>
              <w:rPr>
                <w:del w:id="5606" w:author="ZTE-Ma Zhifeng" w:date="2022-07-27T16:43:00Z"/>
                <w:lang w:eastAsia="ko-KR"/>
              </w:rPr>
            </w:pPr>
            <w:del w:id="5607" w:author="ZTE-Ma Zhifeng" w:date="2022-07-27T16:43:00Z">
              <w:r w:rsidRPr="00EF5447" w:rsidDel="00BF7D51">
                <w:rPr>
                  <w:lang w:eastAsia="zh-TW"/>
                </w:rPr>
                <w:delText>3</w:delText>
              </w:r>
            </w:del>
          </w:p>
        </w:tc>
        <w:tc>
          <w:tcPr>
            <w:tcW w:w="2982" w:type="dxa"/>
            <w:tcBorders>
              <w:top w:val="single" w:sz="4" w:space="0" w:color="auto"/>
              <w:left w:val="single" w:sz="4" w:space="0" w:color="auto"/>
              <w:bottom w:val="single" w:sz="4" w:space="0" w:color="auto"/>
              <w:right w:val="single" w:sz="4" w:space="0" w:color="auto"/>
            </w:tcBorders>
          </w:tcPr>
          <w:p w14:paraId="4B879DD8" w14:textId="3EE616FC" w:rsidR="00BF7D51" w:rsidRPr="00EF5447" w:rsidDel="00BF7D51" w:rsidRDefault="00BF7D51" w:rsidP="007D4779">
            <w:pPr>
              <w:pStyle w:val="TAC"/>
              <w:rPr>
                <w:del w:id="5608" w:author="ZTE-Ma Zhifeng" w:date="2022-07-27T16:43:00Z"/>
                <w:lang w:eastAsia="ko-KR"/>
              </w:rPr>
            </w:pPr>
            <w:del w:id="5609" w:author="ZTE-Ma Zhifeng" w:date="2022-07-27T16:43:00Z">
              <w:r w:rsidRPr="00EF5447" w:rsidDel="00BF7D51">
                <w:rPr>
                  <w:lang w:eastAsia="ko-KR"/>
                </w:rPr>
                <w:delText>0.6</w:delText>
              </w:r>
            </w:del>
          </w:p>
        </w:tc>
      </w:tr>
      <w:tr w:rsidR="00BF7D51" w:rsidRPr="00EF5447" w:rsidDel="00BF7D51" w14:paraId="7A16CFA2" w14:textId="0E733A71" w:rsidTr="007D4779">
        <w:trPr>
          <w:trHeight w:val="187"/>
          <w:jc w:val="center"/>
          <w:del w:id="5610" w:author="ZTE-Ma Zhifeng" w:date="2022-07-27T16:43:00Z"/>
        </w:trPr>
        <w:tc>
          <w:tcPr>
            <w:tcW w:w="2263" w:type="dxa"/>
            <w:tcBorders>
              <w:top w:val="nil"/>
              <w:left w:val="single" w:sz="4" w:space="0" w:color="auto"/>
              <w:bottom w:val="nil"/>
              <w:right w:val="single" w:sz="4" w:space="0" w:color="auto"/>
            </w:tcBorders>
            <w:shd w:val="clear" w:color="auto" w:fill="auto"/>
          </w:tcPr>
          <w:p w14:paraId="42ABE92E" w14:textId="279B7A34" w:rsidR="00BF7D51" w:rsidRPr="00EF5447" w:rsidDel="00BF7D51" w:rsidRDefault="00BF7D51" w:rsidP="007D4779">
            <w:pPr>
              <w:pStyle w:val="TAC"/>
              <w:rPr>
                <w:del w:id="5611"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tcPr>
          <w:p w14:paraId="581D5311" w14:textId="677074C5" w:rsidR="00BF7D51" w:rsidRPr="00EF5447" w:rsidDel="00BF7D51" w:rsidRDefault="00BF7D51" w:rsidP="007D4779">
            <w:pPr>
              <w:pStyle w:val="TAC"/>
              <w:rPr>
                <w:del w:id="5612" w:author="ZTE-Ma Zhifeng" w:date="2022-07-27T16:43:00Z"/>
                <w:lang w:eastAsia="ko-KR"/>
              </w:rPr>
            </w:pPr>
            <w:del w:id="5613" w:author="ZTE-Ma Zhifeng" w:date="2022-07-27T16:43:00Z">
              <w:r w:rsidRPr="00EF5447" w:rsidDel="00BF7D51">
                <w:rPr>
                  <w:lang w:eastAsia="zh-TW"/>
                </w:rPr>
                <w:delText>7</w:delText>
              </w:r>
            </w:del>
          </w:p>
        </w:tc>
        <w:tc>
          <w:tcPr>
            <w:tcW w:w="2982" w:type="dxa"/>
            <w:tcBorders>
              <w:top w:val="single" w:sz="4" w:space="0" w:color="auto"/>
              <w:left w:val="single" w:sz="4" w:space="0" w:color="auto"/>
              <w:bottom w:val="single" w:sz="4" w:space="0" w:color="auto"/>
              <w:right w:val="single" w:sz="4" w:space="0" w:color="auto"/>
            </w:tcBorders>
          </w:tcPr>
          <w:p w14:paraId="78088658" w14:textId="1194A464" w:rsidR="00BF7D51" w:rsidRPr="00EF5447" w:rsidDel="00BF7D51" w:rsidRDefault="00BF7D51" w:rsidP="007D4779">
            <w:pPr>
              <w:pStyle w:val="TAC"/>
              <w:rPr>
                <w:del w:id="5614" w:author="ZTE-Ma Zhifeng" w:date="2022-07-27T16:43:00Z"/>
                <w:lang w:eastAsia="ko-KR"/>
              </w:rPr>
            </w:pPr>
            <w:del w:id="5615" w:author="ZTE-Ma Zhifeng" w:date="2022-07-27T16:43:00Z">
              <w:r w:rsidRPr="00EF5447" w:rsidDel="00BF7D51">
                <w:rPr>
                  <w:lang w:eastAsia="ko-KR"/>
                </w:rPr>
                <w:delText>0.8</w:delText>
              </w:r>
            </w:del>
          </w:p>
        </w:tc>
      </w:tr>
      <w:tr w:rsidR="00BF7D51" w:rsidRPr="00EF5447" w:rsidDel="00BF7D51" w14:paraId="6792E920" w14:textId="0510340F" w:rsidTr="007D4779">
        <w:trPr>
          <w:trHeight w:val="187"/>
          <w:jc w:val="center"/>
          <w:del w:id="5616" w:author="ZTE-Ma Zhifeng" w:date="2022-07-27T16:43:00Z"/>
        </w:trPr>
        <w:tc>
          <w:tcPr>
            <w:tcW w:w="2263" w:type="dxa"/>
            <w:tcBorders>
              <w:top w:val="nil"/>
              <w:left w:val="single" w:sz="4" w:space="0" w:color="auto"/>
              <w:bottom w:val="nil"/>
              <w:right w:val="single" w:sz="4" w:space="0" w:color="auto"/>
            </w:tcBorders>
            <w:shd w:val="clear" w:color="auto" w:fill="auto"/>
          </w:tcPr>
          <w:p w14:paraId="582868D2" w14:textId="7595B7AC" w:rsidR="00BF7D51" w:rsidRPr="00EF5447" w:rsidDel="00BF7D51" w:rsidRDefault="00BF7D51" w:rsidP="007D4779">
            <w:pPr>
              <w:pStyle w:val="TAC"/>
              <w:rPr>
                <w:del w:id="5617"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tcPr>
          <w:p w14:paraId="214A1A94" w14:textId="19ED5548" w:rsidR="00BF7D51" w:rsidRPr="00EF5447" w:rsidDel="00BF7D51" w:rsidRDefault="00BF7D51" w:rsidP="007D4779">
            <w:pPr>
              <w:pStyle w:val="TAC"/>
              <w:rPr>
                <w:del w:id="5618" w:author="ZTE-Ma Zhifeng" w:date="2022-07-27T16:43:00Z"/>
                <w:lang w:eastAsia="ko-KR"/>
              </w:rPr>
            </w:pPr>
            <w:del w:id="5619" w:author="ZTE-Ma Zhifeng" w:date="2022-07-27T16:43:00Z">
              <w:r w:rsidRPr="00EF5447" w:rsidDel="00BF7D51">
                <w:rPr>
                  <w:lang w:eastAsia="zh-TW"/>
                </w:rPr>
                <w:delText>28</w:delText>
              </w:r>
            </w:del>
          </w:p>
        </w:tc>
        <w:tc>
          <w:tcPr>
            <w:tcW w:w="2982" w:type="dxa"/>
            <w:tcBorders>
              <w:top w:val="single" w:sz="4" w:space="0" w:color="auto"/>
              <w:left w:val="single" w:sz="4" w:space="0" w:color="auto"/>
              <w:bottom w:val="single" w:sz="4" w:space="0" w:color="auto"/>
              <w:right w:val="single" w:sz="4" w:space="0" w:color="auto"/>
            </w:tcBorders>
          </w:tcPr>
          <w:p w14:paraId="32EA74E3" w14:textId="6DF25768" w:rsidR="00BF7D51" w:rsidRPr="00EF5447" w:rsidDel="00BF7D51" w:rsidRDefault="00BF7D51" w:rsidP="007D4779">
            <w:pPr>
              <w:pStyle w:val="TAC"/>
              <w:rPr>
                <w:del w:id="5620" w:author="ZTE-Ma Zhifeng" w:date="2022-07-27T16:43:00Z"/>
                <w:lang w:eastAsia="ko-KR"/>
              </w:rPr>
            </w:pPr>
            <w:del w:id="5621" w:author="ZTE-Ma Zhifeng" w:date="2022-07-27T16:43:00Z">
              <w:r w:rsidRPr="00EF5447" w:rsidDel="00BF7D51">
                <w:rPr>
                  <w:lang w:eastAsia="ko-KR"/>
                </w:rPr>
                <w:delText>0.6</w:delText>
              </w:r>
            </w:del>
          </w:p>
        </w:tc>
      </w:tr>
      <w:tr w:rsidR="00BF7D51" w:rsidRPr="00EF5447" w:rsidDel="00BF7D51" w14:paraId="62EBE665" w14:textId="4B735730" w:rsidTr="007D4779">
        <w:trPr>
          <w:trHeight w:val="187"/>
          <w:jc w:val="center"/>
          <w:del w:id="5622" w:author="ZTE-Ma Zhifeng" w:date="2022-07-27T16:43:00Z"/>
        </w:trPr>
        <w:tc>
          <w:tcPr>
            <w:tcW w:w="2263" w:type="dxa"/>
            <w:tcBorders>
              <w:top w:val="nil"/>
              <w:left w:val="single" w:sz="4" w:space="0" w:color="auto"/>
              <w:bottom w:val="nil"/>
              <w:right w:val="single" w:sz="4" w:space="0" w:color="auto"/>
            </w:tcBorders>
            <w:shd w:val="clear" w:color="auto" w:fill="auto"/>
          </w:tcPr>
          <w:p w14:paraId="0A066777" w14:textId="59A9DFEA" w:rsidR="00BF7D51" w:rsidRPr="00EF5447" w:rsidDel="00BF7D51" w:rsidRDefault="00BF7D51" w:rsidP="007D4779">
            <w:pPr>
              <w:pStyle w:val="TAC"/>
              <w:rPr>
                <w:del w:id="5623"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tcPr>
          <w:p w14:paraId="32BBF6DB" w14:textId="4CAFE8D6" w:rsidR="00BF7D51" w:rsidRPr="00EF5447" w:rsidDel="00BF7D51" w:rsidRDefault="00BF7D51" w:rsidP="007D4779">
            <w:pPr>
              <w:pStyle w:val="TAC"/>
              <w:rPr>
                <w:del w:id="5624" w:author="ZTE-Ma Zhifeng" w:date="2022-07-27T16:43:00Z"/>
                <w:lang w:eastAsia="ko-KR"/>
              </w:rPr>
            </w:pPr>
            <w:del w:id="5625" w:author="ZTE-Ma Zhifeng" w:date="2022-07-27T16:43:00Z">
              <w:r w:rsidRPr="00EF5447" w:rsidDel="00BF7D51">
                <w:rPr>
                  <w:lang w:eastAsia="zh-TW"/>
                </w:rPr>
                <w:delText>n1</w:delText>
              </w:r>
            </w:del>
          </w:p>
        </w:tc>
        <w:tc>
          <w:tcPr>
            <w:tcW w:w="2982" w:type="dxa"/>
            <w:tcBorders>
              <w:top w:val="single" w:sz="4" w:space="0" w:color="auto"/>
              <w:left w:val="single" w:sz="4" w:space="0" w:color="auto"/>
              <w:bottom w:val="single" w:sz="4" w:space="0" w:color="auto"/>
              <w:right w:val="single" w:sz="4" w:space="0" w:color="auto"/>
            </w:tcBorders>
          </w:tcPr>
          <w:p w14:paraId="6FF9F2FE" w14:textId="50FB1577" w:rsidR="00BF7D51" w:rsidRPr="00EF5447" w:rsidDel="00BF7D51" w:rsidRDefault="00BF7D51" w:rsidP="007D4779">
            <w:pPr>
              <w:pStyle w:val="TAC"/>
              <w:rPr>
                <w:del w:id="5626" w:author="ZTE-Ma Zhifeng" w:date="2022-07-27T16:43:00Z"/>
                <w:lang w:eastAsia="ko-KR"/>
              </w:rPr>
            </w:pPr>
            <w:del w:id="5627" w:author="ZTE-Ma Zhifeng" w:date="2022-07-27T16:43:00Z">
              <w:r w:rsidRPr="00EF5447" w:rsidDel="00BF7D51">
                <w:rPr>
                  <w:lang w:eastAsia="ko-KR"/>
                </w:rPr>
                <w:delText>0.6</w:delText>
              </w:r>
            </w:del>
          </w:p>
        </w:tc>
      </w:tr>
      <w:tr w:rsidR="00BF7D51" w:rsidRPr="00EF5447" w:rsidDel="00BF7D51" w14:paraId="63EDBB9C" w14:textId="5937886B" w:rsidTr="007D4779">
        <w:trPr>
          <w:trHeight w:val="187"/>
          <w:jc w:val="center"/>
          <w:del w:id="5628"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0EF28EBB" w14:textId="22E4A7ED" w:rsidR="00BF7D51" w:rsidRPr="00EF5447" w:rsidDel="00BF7D51" w:rsidRDefault="00BF7D51" w:rsidP="007D4779">
            <w:pPr>
              <w:pStyle w:val="TAC"/>
              <w:rPr>
                <w:del w:id="5629"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tcPr>
          <w:p w14:paraId="0A5A4DD7" w14:textId="76239F36" w:rsidR="00BF7D51" w:rsidRPr="00EF5447" w:rsidDel="00BF7D51" w:rsidRDefault="00BF7D51" w:rsidP="007D4779">
            <w:pPr>
              <w:pStyle w:val="TAC"/>
              <w:rPr>
                <w:del w:id="5630" w:author="ZTE-Ma Zhifeng" w:date="2022-07-27T16:43:00Z"/>
                <w:lang w:eastAsia="ko-KR"/>
              </w:rPr>
            </w:pPr>
            <w:del w:id="5631" w:author="ZTE-Ma Zhifeng" w:date="2022-07-27T16:43:00Z">
              <w:r w:rsidRPr="00EF5447" w:rsidDel="00BF7D51">
                <w:rPr>
                  <w:lang w:eastAsia="zh-TW"/>
                </w:rPr>
                <w:delText>n40</w:delText>
              </w:r>
            </w:del>
          </w:p>
        </w:tc>
        <w:tc>
          <w:tcPr>
            <w:tcW w:w="2982" w:type="dxa"/>
            <w:tcBorders>
              <w:top w:val="single" w:sz="4" w:space="0" w:color="auto"/>
              <w:left w:val="single" w:sz="4" w:space="0" w:color="auto"/>
              <w:bottom w:val="single" w:sz="4" w:space="0" w:color="auto"/>
              <w:right w:val="single" w:sz="4" w:space="0" w:color="auto"/>
            </w:tcBorders>
          </w:tcPr>
          <w:p w14:paraId="4568E388" w14:textId="421921EE" w:rsidR="00BF7D51" w:rsidRPr="00EF5447" w:rsidDel="00BF7D51" w:rsidRDefault="00BF7D51" w:rsidP="007D4779">
            <w:pPr>
              <w:pStyle w:val="TAC"/>
              <w:rPr>
                <w:del w:id="5632" w:author="ZTE-Ma Zhifeng" w:date="2022-07-27T16:43:00Z"/>
                <w:lang w:eastAsia="ko-KR"/>
              </w:rPr>
            </w:pPr>
            <w:del w:id="5633" w:author="ZTE-Ma Zhifeng" w:date="2022-07-27T16:43:00Z">
              <w:r w:rsidRPr="00EF5447" w:rsidDel="00BF7D51">
                <w:rPr>
                  <w:lang w:eastAsia="ko-KR"/>
                </w:rPr>
                <w:delText>0.9</w:delText>
              </w:r>
            </w:del>
          </w:p>
        </w:tc>
      </w:tr>
      <w:tr w:rsidR="00BF7D51" w:rsidDel="00BF7D51" w14:paraId="64035641" w14:textId="304A54A5" w:rsidTr="007D4779">
        <w:trPr>
          <w:trHeight w:val="187"/>
          <w:jc w:val="center"/>
          <w:del w:id="5634"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32433C65" w14:textId="427336F2" w:rsidR="00BF7D51" w:rsidRPr="00EF5447" w:rsidDel="00BF7D51" w:rsidRDefault="00BF7D51" w:rsidP="007D4779">
            <w:pPr>
              <w:pStyle w:val="TAC"/>
              <w:rPr>
                <w:del w:id="5635" w:author="ZTE-Ma Zhifeng" w:date="2022-07-27T16:43:00Z"/>
                <w:rFonts w:cs="Arial"/>
              </w:rPr>
            </w:pPr>
            <w:del w:id="5636" w:author="ZTE-Ma Zhifeng" w:date="2022-07-27T16:43:00Z">
              <w:r w:rsidDel="00BF7D51">
                <w:delText>DC_3-7-28_n1-n78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5870B7AC" w14:textId="497AC59E" w:rsidR="00BF7D51" w:rsidDel="00BF7D51" w:rsidRDefault="00BF7D51" w:rsidP="007D4779">
            <w:pPr>
              <w:pStyle w:val="TAC"/>
              <w:rPr>
                <w:del w:id="5637" w:author="ZTE-Ma Zhifeng" w:date="2022-07-27T16:43:00Z"/>
                <w:rFonts w:cs="Arial"/>
                <w:lang w:eastAsia="zh-CN"/>
              </w:rPr>
            </w:pPr>
            <w:del w:id="5638" w:author="ZTE-Ma Zhifeng" w:date="2022-07-27T16:43:00Z">
              <w:r w:rsidDel="00BF7D51">
                <w:rPr>
                  <w:lang w:val="sv-SE"/>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743182C" w14:textId="22B5B76B" w:rsidR="00BF7D51" w:rsidDel="00BF7D51" w:rsidRDefault="00BF7D51" w:rsidP="007D4779">
            <w:pPr>
              <w:pStyle w:val="TAC"/>
              <w:rPr>
                <w:del w:id="5639" w:author="ZTE-Ma Zhifeng" w:date="2022-07-27T16:43:00Z"/>
                <w:rFonts w:cs="Arial"/>
                <w:lang w:eastAsia="zh-CN"/>
              </w:rPr>
            </w:pPr>
            <w:del w:id="5640" w:author="ZTE-Ma Zhifeng" w:date="2022-07-27T16:43:00Z">
              <w:r w:rsidRPr="00B57EB6" w:rsidDel="00BF7D51">
                <w:rPr>
                  <w:lang w:val="sv-SE"/>
                </w:rPr>
                <w:delText>0.</w:delText>
              </w:r>
              <w:r w:rsidDel="00BF7D51">
                <w:rPr>
                  <w:lang w:val="sv-SE"/>
                </w:rPr>
                <w:delText>7</w:delText>
              </w:r>
            </w:del>
          </w:p>
        </w:tc>
      </w:tr>
      <w:tr w:rsidR="00BF7D51" w:rsidDel="00BF7D51" w14:paraId="5335FA97" w14:textId="68C919A9" w:rsidTr="007D4779">
        <w:trPr>
          <w:trHeight w:val="187"/>
          <w:jc w:val="center"/>
          <w:del w:id="5641"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6F10E8A2" w14:textId="2E9E1070" w:rsidR="00BF7D51" w:rsidRPr="00EF5447" w:rsidDel="00BF7D51" w:rsidRDefault="00BF7D51" w:rsidP="007D4779">
            <w:pPr>
              <w:pStyle w:val="TAC"/>
              <w:rPr>
                <w:del w:id="5642"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6B973B4" w14:textId="16C7579F" w:rsidR="00BF7D51" w:rsidDel="00BF7D51" w:rsidRDefault="00BF7D51" w:rsidP="007D4779">
            <w:pPr>
              <w:pStyle w:val="TAC"/>
              <w:rPr>
                <w:del w:id="5643" w:author="ZTE-Ma Zhifeng" w:date="2022-07-27T16:43:00Z"/>
                <w:rFonts w:cs="Arial"/>
                <w:lang w:eastAsia="zh-CN"/>
              </w:rPr>
            </w:pPr>
            <w:del w:id="5644" w:author="ZTE-Ma Zhifeng" w:date="2022-07-27T16:43:00Z">
              <w:r w:rsidDel="00BF7D51">
                <w:rPr>
                  <w:lang w:val="sv-SE"/>
                </w:rPr>
                <w:delText>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398AD1D" w14:textId="5BB27897" w:rsidR="00BF7D51" w:rsidDel="00BF7D51" w:rsidRDefault="00BF7D51" w:rsidP="007D4779">
            <w:pPr>
              <w:pStyle w:val="TAC"/>
              <w:rPr>
                <w:del w:id="5645" w:author="ZTE-Ma Zhifeng" w:date="2022-07-27T16:43:00Z"/>
                <w:rFonts w:cs="Arial"/>
                <w:lang w:eastAsia="zh-CN"/>
              </w:rPr>
            </w:pPr>
            <w:del w:id="5646" w:author="ZTE-Ma Zhifeng" w:date="2022-07-27T16:43:00Z">
              <w:r w:rsidDel="00BF7D51">
                <w:rPr>
                  <w:rFonts w:eastAsia="Malgun Gothic" w:cs="Arial"/>
                  <w:szCs w:val="18"/>
                  <w:lang w:eastAsia="ko-KR"/>
                </w:rPr>
                <w:delText>0.</w:delText>
              </w:r>
              <w:r w:rsidDel="00BF7D51">
                <w:rPr>
                  <w:rFonts w:eastAsia="Malgun Gothic" w:cs="Arial"/>
                  <w:szCs w:val="18"/>
                  <w:lang w:val="sv-SE" w:eastAsia="ko-KR"/>
                </w:rPr>
                <w:delText>7</w:delText>
              </w:r>
            </w:del>
          </w:p>
        </w:tc>
      </w:tr>
      <w:tr w:rsidR="00BF7D51" w:rsidDel="00BF7D51" w14:paraId="1D4AC56C" w14:textId="1EE575DC" w:rsidTr="007D4779">
        <w:trPr>
          <w:trHeight w:val="187"/>
          <w:jc w:val="center"/>
          <w:del w:id="5647"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58DB5084" w14:textId="05EA5C50" w:rsidR="00BF7D51" w:rsidRPr="00EF5447" w:rsidDel="00BF7D51" w:rsidRDefault="00BF7D51" w:rsidP="007D4779">
            <w:pPr>
              <w:pStyle w:val="TAC"/>
              <w:rPr>
                <w:del w:id="5648"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0ACB3BD" w14:textId="6C24CBEE" w:rsidR="00BF7D51" w:rsidDel="00BF7D51" w:rsidRDefault="00BF7D51" w:rsidP="007D4779">
            <w:pPr>
              <w:pStyle w:val="TAC"/>
              <w:rPr>
                <w:del w:id="5649" w:author="ZTE-Ma Zhifeng" w:date="2022-07-27T16:43:00Z"/>
                <w:rFonts w:cs="Arial"/>
                <w:lang w:eastAsia="zh-CN"/>
              </w:rPr>
            </w:pPr>
            <w:del w:id="5650" w:author="ZTE-Ma Zhifeng" w:date="2022-07-27T16:43:00Z">
              <w:r w:rsidDel="00BF7D51">
                <w:rPr>
                  <w:lang w:val="sv-SE"/>
                </w:rPr>
                <w:delText>28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C78470F" w14:textId="0BAA49FF" w:rsidR="00BF7D51" w:rsidDel="00BF7D51" w:rsidRDefault="00BF7D51" w:rsidP="007D4779">
            <w:pPr>
              <w:pStyle w:val="TAC"/>
              <w:rPr>
                <w:del w:id="5651" w:author="ZTE-Ma Zhifeng" w:date="2022-07-27T16:43:00Z"/>
                <w:rFonts w:cs="Arial"/>
                <w:lang w:eastAsia="zh-CN"/>
              </w:rPr>
            </w:pPr>
            <w:del w:id="5652" w:author="ZTE-Ma Zhifeng" w:date="2022-07-27T16:43:00Z">
              <w:r w:rsidRPr="00263B79" w:rsidDel="00BF7D51">
                <w:rPr>
                  <w:rFonts w:eastAsia="Malgun Gothic" w:cs="Arial" w:hint="eastAsia"/>
                  <w:szCs w:val="18"/>
                  <w:lang w:eastAsia="ko-KR"/>
                </w:rPr>
                <w:delText>0.</w:delText>
              </w:r>
              <w:r w:rsidDel="00BF7D51">
                <w:rPr>
                  <w:rFonts w:eastAsia="Malgun Gothic" w:cs="Arial"/>
                  <w:szCs w:val="18"/>
                  <w:lang w:val="sv-SE" w:eastAsia="ko-KR"/>
                </w:rPr>
                <w:delText>6</w:delText>
              </w:r>
            </w:del>
          </w:p>
        </w:tc>
      </w:tr>
      <w:tr w:rsidR="00BF7D51" w:rsidDel="00BF7D51" w14:paraId="1FB7D917" w14:textId="26D3E778" w:rsidTr="007D4779">
        <w:trPr>
          <w:trHeight w:val="187"/>
          <w:jc w:val="center"/>
          <w:del w:id="5653"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588471D6" w14:textId="63E73191" w:rsidR="00BF7D51" w:rsidRPr="00EF5447" w:rsidDel="00BF7D51" w:rsidRDefault="00BF7D51" w:rsidP="007D4779">
            <w:pPr>
              <w:pStyle w:val="TAC"/>
              <w:rPr>
                <w:del w:id="5654"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C100205" w14:textId="28046796" w:rsidR="00BF7D51" w:rsidDel="00BF7D51" w:rsidRDefault="00BF7D51" w:rsidP="007D4779">
            <w:pPr>
              <w:pStyle w:val="TAC"/>
              <w:rPr>
                <w:del w:id="5655" w:author="ZTE-Ma Zhifeng" w:date="2022-07-27T16:43:00Z"/>
                <w:rFonts w:cs="Arial"/>
                <w:lang w:eastAsia="zh-CN"/>
              </w:rPr>
            </w:pPr>
            <w:del w:id="5656" w:author="ZTE-Ma Zhifeng" w:date="2022-07-27T16:43:00Z">
              <w:r w:rsidDel="00BF7D51">
                <w:delText>n</w:delText>
              </w:r>
              <w:r w:rsidDel="00BF7D51">
                <w:rPr>
                  <w:lang w:val="sv-SE"/>
                </w:rPr>
                <w:delText>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3D2A6D82" w14:textId="470F08DD" w:rsidR="00BF7D51" w:rsidDel="00BF7D51" w:rsidRDefault="00BF7D51" w:rsidP="007D4779">
            <w:pPr>
              <w:pStyle w:val="TAC"/>
              <w:rPr>
                <w:del w:id="5657" w:author="ZTE-Ma Zhifeng" w:date="2022-07-27T16:43:00Z"/>
                <w:rFonts w:cs="Arial"/>
                <w:lang w:eastAsia="zh-CN"/>
              </w:rPr>
            </w:pPr>
            <w:del w:id="5658" w:author="ZTE-Ma Zhifeng" w:date="2022-07-27T16:43:00Z">
              <w:r w:rsidRPr="00263B79" w:rsidDel="00BF7D51">
                <w:rPr>
                  <w:rFonts w:eastAsia="Malgun Gothic" w:cs="Arial" w:hint="eastAsia"/>
                  <w:szCs w:val="18"/>
                  <w:lang w:eastAsia="ko-KR"/>
                </w:rPr>
                <w:delText>0.</w:delText>
              </w:r>
              <w:r w:rsidDel="00BF7D51">
                <w:rPr>
                  <w:rFonts w:eastAsia="Malgun Gothic" w:cs="Arial"/>
                  <w:szCs w:val="18"/>
                  <w:lang w:val="sv-SE" w:eastAsia="ko-KR"/>
                </w:rPr>
                <w:delText>7</w:delText>
              </w:r>
            </w:del>
          </w:p>
        </w:tc>
      </w:tr>
      <w:tr w:rsidR="00BF7D51" w:rsidDel="00BF7D51" w14:paraId="28FDD221" w14:textId="3D15B0BD" w:rsidTr="007D4779">
        <w:trPr>
          <w:trHeight w:val="187"/>
          <w:jc w:val="center"/>
          <w:del w:id="5659"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6B0FF80E" w14:textId="2A63B0A0" w:rsidR="00BF7D51" w:rsidRPr="00EF5447" w:rsidDel="00BF7D51" w:rsidRDefault="00BF7D51" w:rsidP="007D4779">
            <w:pPr>
              <w:pStyle w:val="TAC"/>
              <w:rPr>
                <w:del w:id="5660"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EAC33D6" w14:textId="300D9AFC" w:rsidR="00BF7D51" w:rsidDel="00BF7D51" w:rsidRDefault="00BF7D51" w:rsidP="007D4779">
            <w:pPr>
              <w:pStyle w:val="TAC"/>
              <w:rPr>
                <w:del w:id="5661" w:author="ZTE-Ma Zhifeng" w:date="2022-07-27T16:43:00Z"/>
                <w:rFonts w:cs="Arial"/>
                <w:lang w:eastAsia="zh-CN"/>
              </w:rPr>
            </w:pPr>
            <w:del w:id="5662" w:author="ZTE-Ma Zhifeng" w:date="2022-07-27T16:43:00Z">
              <w:r w:rsidDel="00BF7D51">
                <w:delText>n</w:delText>
              </w:r>
              <w:r w:rsidDel="00BF7D51">
                <w:rPr>
                  <w:lang w:val="sv-SE"/>
                </w:rPr>
                <w:delText>78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F4D713C" w14:textId="577BA27E" w:rsidR="00BF7D51" w:rsidDel="00BF7D51" w:rsidRDefault="00BF7D51" w:rsidP="007D4779">
            <w:pPr>
              <w:pStyle w:val="TAC"/>
              <w:rPr>
                <w:del w:id="5663" w:author="ZTE-Ma Zhifeng" w:date="2022-07-27T16:43:00Z"/>
                <w:rFonts w:cs="Arial"/>
                <w:lang w:eastAsia="zh-CN"/>
              </w:rPr>
            </w:pPr>
            <w:del w:id="5664" w:author="ZTE-Ma Zhifeng" w:date="2022-07-27T16:43:00Z">
              <w:r w:rsidDel="00BF7D51">
                <w:rPr>
                  <w:rFonts w:eastAsia="Malgun Gothic" w:cs="Arial"/>
                  <w:szCs w:val="18"/>
                  <w:lang w:eastAsia="ko-KR"/>
                </w:rPr>
                <w:delText>0.</w:delText>
              </w:r>
              <w:r w:rsidDel="00BF7D51">
                <w:rPr>
                  <w:rFonts w:eastAsia="Malgun Gothic" w:cs="Arial"/>
                  <w:szCs w:val="18"/>
                  <w:lang w:val="sv-SE" w:eastAsia="ko-KR"/>
                </w:rPr>
                <w:delText>6</w:delText>
              </w:r>
            </w:del>
          </w:p>
        </w:tc>
      </w:tr>
      <w:tr w:rsidR="00BF7D51" w:rsidDel="00BF7D51" w14:paraId="0749C0A2" w14:textId="66558B74" w:rsidTr="007D4779">
        <w:trPr>
          <w:trHeight w:val="187"/>
          <w:jc w:val="center"/>
          <w:del w:id="5665"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2C7312D5" w14:textId="47B62A73" w:rsidR="00BF7D51" w:rsidRPr="00EF5447" w:rsidDel="00BF7D51" w:rsidRDefault="00BF7D51" w:rsidP="007D4779">
            <w:pPr>
              <w:pStyle w:val="TAC"/>
              <w:rPr>
                <w:del w:id="5666" w:author="ZTE-Ma Zhifeng" w:date="2022-07-27T16:43:00Z"/>
                <w:rFonts w:cs="Arial"/>
              </w:rPr>
            </w:pPr>
            <w:del w:id="5667" w:author="ZTE-Ma Zhifeng" w:date="2022-07-27T16:43:00Z">
              <w:r w:rsidRPr="009E72CC" w:rsidDel="00BF7D51">
                <w:delText>DC_</w:delText>
              </w:r>
              <w:r w:rsidDel="00BF7D51">
                <w:delText>3-7-28</w:delText>
              </w:r>
              <w:r w:rsidRPr="009E72CC" w:rsidDel="00BF7D51">
                <w:delText>_n3-n78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55A63CDC" w14:textId="0E66EC7F" w:rsidR="00BF7D51" w:rsidDel="00BF7D51" w:rsidRDefault="00BF7D51" w:rsidP="007D4779">
            <w:pPr>
              <w:pStyle w:val="TAC"/>
              <w:rPr>
                <w:del w:id="5668" w:author="ZTE-Ma Zhifeng" w:date="2022-07-27T16:43:00Z"/>
              </w:rPr>
            </w:pPr>
            <w:del w:id="5669" w:author="ZTE-Ma Zhifeng" w:date="2022-07-27T16:43:00Z">
              <w:r w:rsidDel="00BF7D51">
                <w:rPr>
                  <w:lang w:val="sv-SE"/>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579A8B3" w14:textId="1FCBBE70" w:rsidR="00BF7D51" w:rsidDel="00BF7D51" w:rsidRDefault="00BF7D51" w:rsidP="007D4779">
            <w:pPr>
              <w:pStyle w:val="TAC"/>
              <w:rPr>
                <w:del w:id="5670" w:author="ZTE-Ma Zhifeng" w:date="2022-07-27T16:43:00Z"/>
                <w:rFonts w:eastAsia="Malgun Gothic" w:cs="Arial"/>
                <w:szCs w:val="18"/>
                <w:lang w:eastAsia="ko-KR"/>
              </w:rPr>
            </w:pPr>
            <w:del w:id="5671" w:author="ZTE-Ma Zhifeng" w:date="2022-07-27T16:43:00Z">
              <w:r w:rsidRPr="00B57EB6" w:rsidDel="00BF7D51">
                <w:rPr>
                  <w:lang w:val="sv-SE"/>
                </w:rPr>
                <w:delText>0.</w:delText>
              </w:r>
              <w:r w:rsidDel="00BF7D51">
                <w:rPr>
                  <w:lang w:val="sv-SE"/>
                </w:rPr>
                <w:delText>6</w:delText>
              </w:r>
            </w:del>
          </w:p>
        </w:tc>
      </w:tr>
      <w:tr w:rsidR="00BF7D51" w:rsidDel="00BF7D51" w14:paraId="26AA5EE0" w14:textId="53576AAF" w:rsidTr="007D4779">
        <w:trPr>
          <w:trHeight w:val="187"/>
          <w:jc w:val="center"/>
          <w:del w:id="5672"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336FC604" w14:textId="7AD3C6E4" w:rsidR="00BF7D51" w:rsidRPr="00EF5447" w:rsidDel="00BF7D51" w:rsidRDefault="00BF7D51" w:rsidP="007D4779">
            <w:pPr>
              <w:pStyle w:val="TAC"/>
              <w:rPr>
                <w:del w:id="5673"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20C6603" w14:textId="7D1E6FA3" w:rsidR="00BF7D51" w:rsidDel="00BF7D51" w:rsidRDefault="00BF7D51" w:rsidP="007D4779">
            <w:pPr>
              <w:pStyle w:val="TAC"/>
              <w:rPr>
                <w:del w:id="5674" w:author="ZTE-Ma Zhifeng" w:date="2022-07-27T16:43:00Z"/>
              </w:rPr>
            </w:pPr>
            <w:del w:id="5675" w:author="ZTE-Ma Zhifeng" w:date="2022-07-27T16:43:00Z">
              <w:r w:rsidDel="00BF7D51">
                <w:rPr>
                  <w:lang w:val="sv-SE"/>
                </w:rPr>
                <w:delText>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0B263C6" w14:textId="5D1A41B3" w:rsidR="00BF7D51" w:rsidDel="00BF7D51" w:rsidRDefault="00BF7D51" w:rsidP="007D4779">
            <w:pPr>
              <w:pStyle w:val="TAC"/>
              <w:rPr>
                <w:del w:id="5676" w:author="ZTE-Ma Zhifeng" w:date="2022-07-27T16:43:00Z"/>
                <w:rFonts w:eastAsia="Malgun Gothic" w:cs="Arial"/>
                <w:szCs w:val="18"/>
                <w:lang w:eastAsia="ko-KR"/>
              </w:rPr>
            </w:pPr>
            <w:del w:id="5677" w:author="ZTE-Ma Zhifeng" w:date="2022-07-27T16:43:00Z">
              <w:r w:rsidDel="00BF7D51">
                <w:rPr>
                  <w:rFonts w:eastAsia="Malgun Gothic" w:cs="Arial"/>
                  <w:szCs w:val="18"/>
                  <w:lang w:eastAsia="ko-KR"/>
                </w:rPr>
                <w:delText>0.</w:delText>
              </w:r>
              <w:r w:rsidDel="00BF7D51">
                <w:rPr>
                  <w:rFonts w:eastAsia="Malgun Gothic" w:cs="Arial"/>
                  <w:szCs w:val="18"/>
                  <w:lang w:val="sv-SE" w:eastAsia="ko-KR"/>
                </w:rPr>
                <w:delText>6</w:delText>
              </w:r>
            </w:del>
          </w:p>
        </w:tc>
      </w:tr>
      <w:tr w:rsidR="00BF7D51" w:rsidDel="00BF7D51" w14:paraId="682D820A" w14:textId="09B69AF1" w:rsidTr="007D4779">
        <w:trPr>
          <w:trHeight w:val="187"/>
          <w:jc w:val="center"/>
          <w:del w:id="5678"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710676D6" w14:textId="5BA4A2AD" w:rsidR="00BF7D51" w:rsidRPr="00EF5447" w:rsidDel="00BF7D51" w:rsidRDefault="00BF7D51" w:rsidP="007D4779">
            <w:pPr>
              <w:pStyle w:val="TAC"/>
              <w:rPr>
                <w:del w:id="5679"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009EA2D" w14:textId="172255C0" w:rsidR="00BF7D51" w:rsidDel="00BF7D51" w:rsidRDefault="00BF7D51" w:rsidP="007D4779">
            <w:pPr>
              <w:pStyle w:val="TAC"/>
              <w:rPr>
                <w:del w:id="5680" w:author="ZTE-Ma Zhifeng" w:date="2022-07-27T16:43:00Z"/>
              </w:rPr>
            </w:pPr>
            <w:del w:id="5681" w:author="ZTE-Ma Zhifeng" w:date="2022-07-27T16:43:00Z">
              <w:r w:rsidDel="00BF7D51">
                <w:rPr>
                  <w:lang w:val="sv-SE"/>
                </w:rPr>
                <w:delText>28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376992B2" w14:textId="19346295" w:rsidR="00BF7D51" w:rsidDel="00BF7D51" w:rsidRDefault="00BF7D51" w:rsidP="007D4779">
            <w:pPr>
              <w:pStyle w:val="TAC"/>
              <w:rPr>
                <w:del w:id="5682" w:author="ZTE-Ma Zhifeng" w:date="2022-07-27T16:43:00Z"/>
                <w:rFonts w:eastAsia="Malgun Gothic" w:cs="Arial"/>
                <w:szCs w:val="18"/>
                <w:lang w:eastAsia="ko-KR"/>
              </w:rPr>
            </w:pPr>
            <w:del w:id="5683" w:author="ZTE-Ma Zhifeng" w:date="2022-07-27T16:43:00Z">
              <w:r w:rsidRPr="00263B79" w:rsidDel="00BF7D51">
                <w:rPr>
                  <w:rFonts w:eastAsia="Malgun Gothic" w:cs="Arial" w:hint="eastAsia"/>
                  <w:szCs w:val="18"/>
                  <w:lang w:eastAsia="ko-KR"/>
                </w:rPr>
                <w:delText>0.</w:delText>
              </w:r>
              <w:r w:rsidDel="00BF7D51">
                <w:rPr>
                  <w:rFonts w:eastAsia="Malgun Gothic" w:cs="Arial"/>
                  <w:szCs w:val="18"/>
                  <w:lang w:val="sv-SE" w:eastAsia="ko-KR"/>
                </w:rPr>
                <w:delText>6</w:delText>
              </w:r>
            </w:del>
          </w:p>
        </w:tc>
      </w:tr>
      <w:tr w:rsidR="00BF7D51" w:rsidDel="00BF7D51" w14:paraId="6C08D0DF" w14:textId="1DD85667" w:rsidTr="007D4779">
        <w:trPr>
          <w:trHeight w:val="187"/>
          <w:jc w:val="center"/>
          <w:del w:id="5684"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34E2AF7F" w14:textId="3D62B47E" w:rsidR="00BF7D51" w:rsidRPr="00EF5447" w:rsidDel="00BF7D51" w:rsidRDefault="00BF7D51" w:rsidP="007D4779">
            <w:pPr>
              <w:pStyle w:val="TAC"/>
              <w:rPr>
                <w:del w:id="5685"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7736A42" w14:textId="4468BB66" w:rsidR="00BF7D51" w:rsidDel="00BF7D51" w:rsidRDefault="00BF7D51" w:rsidP="007D4779">
            <w:pPr>
              <w:pStyle w:val="TAC"/>
              <w:rPr>
                <w:del w:id="5686" w:author="ZTE-Ma Zhifeng" w:date="2022-07-27T16:43:00Z"/>
              </w:rPr>
            </w:pPr>
            <w:del w:id="5687" w:author="ZTE-Ma Zhifeng" w:date="2022-07-27T16:43:00Z">
              <w:r w:rsidDel="00BF7D51">
                <w:delText>n</w:delText>
              </w:r>
              <w:r w:rsidDel="00BF7D51">
                <w:rPr>
                  <w:lang w:val="sv-SE"/>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1C05EFD" w14:textId="09D725F8" w:rsidR="00BF7D51" w:rsidDel="00BF7D51" w:rsidRDefault="00BF7D51" w:rsidP="007D4779">
            <w:pPr>
              <w:pStyle w:val="TAC"/>
              <w:rPr>
                <w:del w:id="5688" w:author="ZTE-Ma Zhifeng" w:date="2022-07-27T16:43:00Z"/>
                <w:rFonts w:eastAsia="Malgun Gothic" w:cs="Arial"/>
                <w:szCs w:val="18"/>
                <w:lang w:eastAsia="ko-KR"/>
              </w:rPr>
            </w:pPr>
            <w:del w:id="5689" w:author="ZTE-Ma Zhifeng" w:date="2022-07-27T16:43:00Z">
              <w:r w:rsidRPr="00263B79" w:rsidDel="00BF7D51">
                <w:rPr>
                  <w:rFonts w:eastAsia="Malgun Gothic" w:cs="Arial" w:hint="eastAsia"/>
                  <w:szCs w:val="18"/>
                  <w:lang w:eastAsia="ko-KR"/>
                </w:rPr>
                <w:delText>0.</w:delText>
              </w:r>
              <w:r w:rsidDel="00BF7D51">
                <w:rPr>
                  <w:rFonts w:eastAsia="Malgun Gothic" w:cs="Arial"/>
                  <w:szCs w:val="18"/>
                  <w:lang w:val="sv-SE" w:eastAsia="ko-KR"/>
                </w:rPr>
                <w:delText>6</w:delText>
              </w:r>
            </w:del>
          </w:p>
        </w:tc>
      </w:tr>
      <w:tr w:rsidR="00BF7D51" w:rsidDel="00BF7D51" w14:paraId="459CE9B9" w14:textId="2FFE6F2C" w:rsidTr="007D4779">
        <w:trPr>
          <w:trHeight w:val="187"/>
          <w:jc w:val="center"/>
          <w:del w:id="5690"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2941E75C" w14:textId="0F776B33" w:rsidR="00BF7D51" w:rsidRPr="00EF5447" w:rsidDel="00BF7D51" w:rsidRDefault="00BF7D51" w:rsidP="007D4779">
            <w:pPr>
              <w:pStyle w:val="TAC"/>
              <w:rPr>
                <w:del w:id="5691"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0558112" w14:textId="05711C12" w:rsidR="00BF7D51" w:rsidDel="00BF7D51" w:rsidRDefault="00BF7D51" w:rsidP="007D4779">
            <w:pPr>
              <w:pStyle w:val="TAC"/>
              <w:rPr>
                <w:del w:id="5692" w:author="ZTE-Ma Zhifeng" w:date="2022-07-27T16:43:00Z"/>
              </w:rPr>
            </w:pPr>
            <w:del w:id="5693" w:author="ZTE-Ma Zhifeng" w:date="2022-07-27T16:43:00Z">
              <w:r w:rsidDel="00BF7D51">
                <w:delText>n</w:delText>
              </w:r>
              <w:r w:rsidDel="00BF7D51">
                <w:rPr>
                  <w:lang w:val="sv-SE"/>
                </w:rPr>
                <w:delText>78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B4588C6" w14:textId="60C63C26" w:rsidR="00BF7D51" w:rsidDel="00BF7D51" w:rsidRDefault="00BF7D51" w:rsidP="007D4779">
            <w:pPr>
              <w:pStyle w:val="TAC"/>
              <w:rPr>
                <w:del w:id="5694" w:author="ZTE-Ma Zhifeng" w:date="2022-07-27T16:43:00Z"/>
                <w:rFonts w:eastAsia="Malgun Gothic" w:cs="Arial"/>
                <w:szCs w:val="18"/>
                <w:lang w:eastAsia="ko-KR"/>
              </w:rPr>
            </w:pPr>
            <w:del w:id="5695" w:author="ZTE-Ma Zhifeng" w:date="2022-07-27T16:43:00Z">
              <w:r w:rsidDel="00BF7D51">
                <w:rPr>
                  <w:rFonts w:eastAsia="Malgun Gothic" w:cs="Arial"/>
                  <w:szCs w:val="18"/>
                  <w:lang w:eastAsia="ko-KR"/>
                </w:rPr>
                <w:delText>0.</w:delText>
              </w:r>
              <w:r w:rsidDel="00BF7D51">
                <w:rPr>
                  <w:rFonts w:eastAsia="Malgun Gothic" w:cs="Arial"/>
                  <w:szCs w:val="18"/>
                  <w:lang w:val="sv-SE" w:eastAsia="ko-KR"/>
                </w:rPr>
                <w:delText>8</w:delText>
              </w:r>
            </w:del>
          </w:p>
        </w:tc>
      </w:tr>
      <w:tr w:rsidR="00BF7D51" w:rsidRPr="00EF5447" w:rsidDel="00BF7D51" w14:paraId="464F419B" w14:textId="05D9CCB1" w:rsidTr="007D4779">
        <w:trPr>
          <w:trHeight w:val="187"/>
          <w:jc w:val="center"/>
          <w:del w:id="5696" w:author="ZTE-Ma Zhifeng" w:date="2022-07-27T16:43:00Z"/>
        </w:trPr>
        <w:tc>
          <w:tcPr>
            <w:tcW w:w="2263" w:type="dxa"/>
            <w:tcBorders>
              <w:left w:val="single" w:sz="4" w:space="0" w:color="auto"/>
              <w:bottom w:val="nil"/>
              <w:right w:val="single" w:sz="4" w:space="0" w:color="auto"/>
            </w:tcBorders>
            <w:shd w:val="clear" w:color="auto" w:fill="auto"/>
          </w:tcPr>
          <w:p w14:paraId="2FBF3739" w14:textId="2AB51018" w:rsidR="00BF7D51" w:rsidRPr="00EF5447" w:rsidDel="00BF7D51" w:rsidRDefault="00BF7D51" w:rsidP="007D4779">
            <w:pPr>
              <w:pStyle w:val="TAC"/>
              <w:rPr>
                <w:del w:id="5697" w:author="ZTE-Ma Zhifeng" w:date="2022-07-27T16:43:00Z"/>
                <w:rFonts w:cs="Arial"/>
              </w:rPr>
            </w:pPr>
            <w:del w:id="5698" w:author="ZTE-Ma Zhifeng" w:date="2022-07-27T16:43:00Z">
              <w:r w:rsidRPr="00EF5447" w:rsidDel="00BF7D51">
                <w:rPr>
                  <w:rFonts w:eastAsia="Malgun Gothic" w:cs="Arial"/>
                  <w:szCs w:val="18"/>
                  <w:lang w:eastAsia="ko-KR"/>
                </w:rPr>
                <w:delText>DC_3-7-28_n7-n78</w:delText>
              </w:r>
            </w:del>
          </w:p>
        </w:tc>
        <w:tc>
          <w:tcPr>
            <w:tcW w:w="2977" w:type="dxa"/>
            <w:tcBorders>
              <w:top w:val="single" w:sz="4" w:space="0" w:color="auto"/>
              <w:left w:val="single" w:sz="4" w:space="0" w:color="auto"/>
              <w:bottom w:val="single" w:sz="4" w:space="0" w:color="auto"/>
              <w:right w:val="single" w:sz="4" w:space="0" w:color="auto"/>
            </w:tcBorders>
          </w:tcPr>
          <w:p w14:paraId="55B65774" w14:textId="04A56946" w:rsidR="00BF7D51" w:rsidRPr="00EF5447" w:rsidDel="00BF7D51" w:rsidRDefault="00BF7D51" w:rsidP="007D4779">
            <w:pPr>
              <w:pStyle w:val="TAC"/>
              <w:rPr>
                <w:del w:id="5699" w:author="ZTE-Ma Zhifeng" w:date="2022-07-27T16:43:00Z"/>
                <w:rFonts w:eastAsia="Malgun Gothic" w:cs="Arial"/>
                <w:lang w:eastAsia="ko-KR"/>
              </w:rPr>
            </w:pPr>
            <w:del w:id="5700" w:author="ZTE-Ma Zhifeng" w:date="2022-07-27T16:43:00Z">
              <w:r w:rsidRPr="00EF5447" w:rsidDel="00BF7D51">
                <w:rPr>
                  <w:rFonts w:cs="Arial"/>
                  <w:szCs w:val="18"/>
                  <w:lang w:eastAsia="ja-JP"/>
                </w:rPr>
                <w:delText>3</w:delText>
              </w:r>
            </w:del>
          </w:p>
        </w:tc>
        <w:tc>
          <w:tcPr>
            <w:tcW w:w="2982" w:type="dxa"/>
            <w:tcBorders>
              <w:top w:val="single" w:sz="4" w:space="0" w:color="auto"/>
              <w:left w:val="single" w:sz="4" w:space="0" w:color="auto"/>
              <w:bottom w:val="single" w:sz="4" w:space="0" w:color="auto"/>
              <w:right w:val="single" w:sz="4" w:space="0" w:color="auto"/>
            </w:tcBorders>
          </w:tcPr>
          <w:p w14:paraId="4F45DD7F" w14:textId="7F0F37BA" w:rsidR="00BF7D51" w:rsidRPr="00EF5447" w:rsidDel="00BF7D51" w:rsidRDefault="00BF7D51" w:rsidP="007D4779">
            <w:pPr>
              <w:pStyle w:val="TAC"/>
              <w:rPr>
                <w:del w:id="5701" w:author="ZTE-Ma Zhifeng" w:date="2022-07-27T16:43:00Z"/>
                <w:rFonts w:eastAsia="Malgun Gothic" w:cs="Arial"/>
                <w:lang w:eastAsia="ko-KR"/>
              </w:rPr>
            </w:pPr>
            <w:del w:id="5702" w:author="ZTE-Ma Zhifeng" w:date="2022-07-27T16:43:00Z">
              <w:r w:rsidRPr="00EF5447" w:rsidDel="00BF7D51">
                <w:rPr>
                  <w:rFonts w:cs="Arial"/>
                  <w:szCs w:val="18"/>
                  <w:lang w:eastAsia="ja-JP"/>
                </w:rPr>
                <w:delText>0.6</w:delText>
              </w:r>
            </w:del>
          </w:p>
        </w:tc>
      </w:tr>
      <w:tr w:rsidR="00BF7D51" w:rsidRPr="00EF5447" w:rsidDel="00BF7D51" w14:paraId="7F3F0C3C" w14:textId="15E16B87" w:rsidTr="007D4779">
        <w:trPr>
          <w:trHeight w:val="187"/>
          <w:jc w:val="center"/>
          <w:del w:id="5703" w:author="ZTE-Ma Zhifeng" w:date="2022-07-27T16:43:00Z"/>
        </w:trPr>
        <w:tc>
          <w:tcPr>
            <w:tcW w:w="2263" w:type="dxa"/>
            <w:tcBorders>
              <w:top w:val="nil"/>
              <w:left w:val="single" w:sz="4" w:space="0" w:color="auto"/>
              <w:bottom w:val="nil"/>
              <w:right w:val="single" w:sz="4" w:space="0" w:color="auto"/>
            </w:tcBorders>
            <w:shd w:val="clear" w:color="auto" w:fill="auto"/>
          </w:tcPr>
          <w:p w14:paraId="6994A36F" w14:textId="0F8E47FE" w:rsidR="00BF7D51" w:rsidRPr="00EF5447" w:rsidDel="00BF7D51" w:rsidRDefault="00BF7D51" w:rsidP="007D4779">
            <w:pPr>
              <w:pStyle w:val="TAC"/>
              <w:rPr>
                <w:del w:id="5704"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064EC826" w14:textId="41C6B53D" w:rsidR="00BF7D51" w:rsidRPr="00EF5447" w:rsidDel="00BF7D51" w:rsidRDefault="00BF7D51" w:rsidP="007D4779">
            <w:pPr>
              <w:pStyle w:val="TAC"/>
              <w:rPr>
                <w:del w:id="5705" w:author="ZTE-Ma Zhifeng" w:date="2022-07-27T16:43:00Z"/>
                <w:rFonts w:eastAsia="Malgun Gothic" w:cs="Arial"/>
                <w:lang w:eastAsia="ko-KR"/>
              </w:rPr>
            </w:pPr>
            <w:del w:id="5706" w:author="ZTE-Ma Zhifeng" w:date="2022-07-27T16:43:00Z">
              <w:r w:rsidRPr="00EF5447" w:rsidDel="00BF7D51">
                <w:rPr>
                  <w:rFonts w:eastAsia="Malgun Gothic" w:cs="Arial"/>
                  <w:szCs w:val="18"/>
                  <w:lang w:eastAsia="ko-KR"/>
                </w:rPr>
                <w:delText>7</w:delText>
              </w:r>
            </w:del>
          </w:p>
        </w:tc>
        <w:tc>
          <w:tcPr>
            <w:tcW w:w="2982" w:type="dxa"/>
            <w:tcBorders>
              <w:top w:val="single" w:sz="4" w:space="0" w:color="auto"/>
              <w:left w:val="single" w:sz="4" w:space="0" w:color="auto"/>
              <w:bottom w:val="single" w:sz="4" w:space="0" w:color="auto"/>
              <w:right w:val="single" w:sz="4" w:space="0" w:color="auto"/>
            </w:tcBorders>
          </w:tcPr>
          <w:p w14:paraId="1760FFB9" w14:textId="18D09B45" w:rsidR="00BF7D51" w:rsidRPr="00EF5447" w:rsidDel="00BF7D51" w:rsidRDefault="00BF7D51" w:rsidP="007D4779">
            <w:pPr>
              <w:pStyle w:val="TAC"/>
              <w:rPr>
                <w:del w:id="5707" w:author="ZTE-Ma Zhifeng" w:date="2022-07-27T16:43:00Z"/>
                <w:rFonts w:eastAsia="Malgun Gothic" w:cs="Arial"/>
                <w:lang w:eastAsia="ko-KR"/>
              </w:rPr>
            </w:pPr>
            <w:del w:id="5708" w:author="ZTE-Ma Zhifeng" w:date="2022-07-27T16:43:00Z">
              <w:r w:rsidRPr="00EF5447" w:rsidDel="00BF7D51">
                <w:rPr>
                  <w:rFonts w:cs="Arial"/>
                  <w:szCs w:val="18"/>
                  <w:lang w:eastAsia="ja-JP"/>
                </w:rPr>
                <w:delText>0.6</w:delText>
              </w:r>
            </w:del>
          </w:p>
        </w:tc>
      </w:tr>
      <w:tr w:rsidR="00BF7D51" w:rsidRPr="00EF5447" w:rsidDel="00BF7D51" w14:paraId="6698D298" w14:textId="1440DBE4" w:rsidTr="007D4779">
        <w:trPr>
          <w:trHeight w:val="187"/>
          <w:jc w:val="center"/>
          <w:del w:id="5709" w:author="ZTE-Ma Zhifeng" w:date="2022-07-27T16:43:00Z"/>
        </w:trPr>
        <w:tc>
          <w:tcPr>
            <w:tcW w:w="2263" w:type="dxa"/>
            <w:tcBorders>
              <w:top w:val="nil"/>
              <w:left w:val="single" w:sz="4" w:space="0" w:color="auto"/>
              <w:bottom w:val="nil"/>
              <w:right w:val="single" w:sz="4" w:space="0" w:color="auto"/>
            </w:tcBorders>
            <w:shd w:val="clear" w:color="auto" w:fill="auto"/>
          </w:tcPr>
          <w:p w14:paraId="30C54432" w14:textId="03E6DC22" w:rsidR="00BF7D51" w:rsidRPr="00EF5447" w:rsidDel="00BF7D51" w:rsidRDefault="00BF7D51" w:rsidP="007D4779">
            <w:pPr>
              <w:pStyle w:val="TAC"/>
              <w:rPr>
                <w:del w:id="5710"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1AD6094F" w14:textId="3AA4C3FB" w:rsidR="00BF7D51" w:rsidRPr="00EF5447" w:rsidDel="00BF7D51" w:rsidRDefault="00BF7D51" w:rsidP="007D4779">
            <w:pPr>
              <w:pStyle w:val="TAC"/>
              <w:rPr>
                <w:del w:id="5711" w:author="ZTE-Ma Zhifeng" w:date="2022-07-27T16:43:00Z"/>
                <w:rFonts w:eastAsia="Malgun Gothic" w:cs="Arial"/>
                <w:lang w:eastAsia="ko-KR"/>
              </w:rPr>
            </w:pPr>
            <w:del w:id="5712" w:author="ZTE-Ma Zhifeng" w:date="2022-07-27T16:43:00Z">
              <w:r w:rsidRPr="00EF5447" w:rsidDel="00BF7D51">
                <w:rPr>
                  <w:rFonts w:eastAsia="Malgun Gothic" w:cs="Arial"/>
                  <w:szCs w:val="18"/>
                  <w:lang w:eastAsia="ko-KR"/>
                </w:rPr>
                <w:delText>28</w:delText>
              </w:r>
            </w:del>
          </w:p>
        </w:tc>
        <w:tc>
          <w:tcPr>
            <w:tcW w:w="2982" w:type="dxa"/>
            <w:tcBorders>
              <w:top w:val="single" w:sz="4" w:space="0" w:color="auto"/>
              <w:left w:val="single" w:sz="4" w:space="0" w:color="auto"/>
              <w:bottom w:val="single" w:sz="4" w:space="0" w:color="auto"/>
              <w:right w:val="single" w:sz="4" w:space="0" w:color="auto"/>
            </w:tcBorders>
          </w:tcPr>
          <w:p w14:paraId="202FD8B1" w14:textId="2416A83C" w:rsidR="00BF7D51" w:rsidRPr="00EF5447" w:rsidDel="00BF7D51" w:rsidRDefault="00BF7D51" w:rsidP="007D4779">
            <w:pPr>
              <w:pStyle w:val="TAC"/>
              <w:rPr>
                <w:del w:id="5713" w:author="ZTE-Ma Zhifeng" w:date="2022-07-27T16:43:00Z"/>
                <w:rFonts w:eastAsia="Malgun Gothic" w:cs="Arial"/>
                <w:lang w:eastAsia="ko-KR"/>
              </w:rPr>
            </w:pPr>
            <w:del w:id="5714" w:author="ZTE-Ma Zhifeng" w:date="2022-07-27T16:43:00Z">
              <w:r w:rsidRPr="00EF5447" w:rsidDel="00BF7D51">
                <w:rPr>
                  <w:rFonts w:cs="Arial"/>
                  <w:szCs w:val="18"/>
                  <w:lang w:eastAsia="ja-JP"/>
                </w:rPr>
                <w:delText>0.6</w:delText>
              </w:r>
            </w:del>
          </w:p>
        </w:tc>
      </w:tr>
      <w:tr w:rsidR="00BF7D51" w:rsidRPr="00EF5447" w:rsidDel="00BF7D51" w14:paraId="6E14FEC8" w14:textId="657EC770" w:rsidTr="007D4779">
        <w:trPr>
          <w:trHeight w:val="187"/>
          <w:jc w:val="center"/>
          <w:del w:id="5715" w:author="ZTE-Ma Zhifeng" w:date="2022-07-27T16:43:00Z"/>
        </w:trPr>
        <w:tc>
          <w:tcPr>
            <w:tcW w:w="2263" w:type="dxa"/>
            <w:tcBorders>
              <w:top w:val="nil"/>
              <w:left w:val="single" w:sz="4" w:space="0" w:color="auto"/>
              <w:bottom w:val="nil"/>
              <w:right w:val="single" w:sz="4" w:space="0" w:color="auto"/>
            </w:tcBorders>
            <w:shd w:val="clear" w:color="auto" w:fill="auto"/>
          </w:tcPr>
          <w:p w14:paraId="0FD3F853" w14:textId="1740885B" w:rsidR="00BF7D51" w:rsidRPr="00EF5447" w:rsidDel="00BF7D51" w:rsidRDefault="00BF7D51" w:rsidP="007D4779">
            <w:pPr>
              <w:pStyle w:val="TAC"/>
              <w:rPr>
                <w:del w:id="5716"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51EA393B" w14:textId="3C9A47A5" w:rsidR="00BF7D51" w:rsidRPr="00EF5447" w:rsidDel="00BF7D51" w:rsidRDefault="00BF7D51" w:rsidP="007D4779">
            <w:pPr>
              <w:pStyle w:val="TAC"/>
              <w:rPr>
                <w:del w:id="5717" w:author="ZTE-Ma Zhifeng" w:date="2022-07-27T16:43:00Z"/>
                <w:rFonts w:eastAsia="Malgun Gothic" w:cs="Arial"/>
                <w:lang w:eastAsia="ko-KR"/>
              </w:rPr>
            </w:pPr>
            <w:del w:id="5718" w:author="ZTE-Ma Zhifeng" w:date="2022-07-27T16:43:00Z">
              <w:r w:rsidRPr="00EF5447" w:rsidDel="00BF7D51">
                <w:rPr>
                  <w:rFonts w:eastAsia="Malgun Gothic" w:cs="Arial"/>
                  <w:szCs w:val="18"/>
                  <w:lang w:eastAsia="ko-KR"/>
                </w:rPr>
                <w:delText>n7</w:delText>
              </w:r>
            </w:del>
          </w:p>
        </w:tc>
        <w:tc>
          <w:tcPr>
            <w:tcW w:w="2982" w:type="dxa"/>
            <w:tcBorders>
              <w:top w:val="single" w:sz="4" w:space="0" w:color="auto"/>
              <w:left w:val="single" w:sz="4" w:space="0" w:color="auto"/>
              <w:bottom w:val="single" w:sz="4" w:space="0" w:color="auto"/>
              <w:right w:val="single" w:sz="4" w:space="0" w:color="auto"/>
            </w:tcBorders>
          </w:tcPr>
          <w:p w14:paraId="21A2654D" w14:textId="0177A197" w:rsidR="00BF7D51" w:rsidRPr="00EF5447" w:rsidDel="00BF7D51" w:rsidRDefault="00BF7D51" w:rsidP="007D4779">
            <w:pPr>
              <w:pStyle w:val="TAC"/>
              <w:rPr>
                <w:del w:id="5719" w:author="ZTE-Ma Zhifeng" w:date="2022-07-27T16:43:00Z"/>
                <w:rFonts w:eastAsia="Malgun Gothic" w:cs="Arial"/>
                <w:lang w:eastAsia="ko-KR"/>
              </w:rPr>
            </w:pPr>
            <w:del w:id="5720" w:author="ZTE-Ma Zhifeng" w:date="2022-07-27T16:43:00Z">
              <w:r w:rsidRPr="00EF5447" w:rsidDel="00BF7D51">
                <w:rPr>
                  <w:rFonts w:cs="Arial"/>
                  <w:szCs w:val="18"/>
                  <w:lang w:eastAsia="ja-JP"/>
                </w:rPr>
                <w:delText>0.6</w:delText>
              </w:r>
            </w:del>
          </w:p>
        </w:tc>
      </w:tr>
      <w:tr w:rsidR="00BF7D51" w:rsidRPr="00EF5447" w:rsidDel="00BF7D51" w14:paraId="6032A606" w14:textId="1BE12C9E" w:rsidTr="007D4779">
        <w:trPr>
          <w:trHeight w:val="187"/>
          <w:jc w:val="center"/>
          <w:del w:id="5721"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367F2742" w14:textId="4BB60C9F" w:rsidR="00BF7D51" w:rsidRPr="00EF5447" w:rsidDel="00BF7D51" w:rsidRDefault="00BF7D51" w:rsidP="007D4779">
            <w:pPr>
              <w:pStyle w:val="TAC"/>
              <w:rPr>
                <w:del w:id="5722"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4711D855" w14:textId="389F2BB6" w:rsidR="00BF7D51" w:rsidRPr="00EF5447" w:rsidDel="00BF7D51" w:rsidRDefault="00BF7D51" w:rsidP="007D4779">
            <w:pPr>
              <w:pStyle w:val="TAC"/>
              <w:rPr>
                <w:del w:id="5723" w:author="ZTE-Ma Zhifeng" w:date="2022-07-27T16:43:00Z"/>
                <w:rFonts w:eastAsia="Malgun Gothic" w:cs="Arial"/>
                <w:lang w:eastAsia="ko-KR"/>
              </w:rPr>
            </w:pPr>
            <w:del w:id="5724" w:author="ZTE-Ma Zhifeng" w:date="2022-07-27T16:43:00Z">
              <w:r w:rsidRPr="00EF5447" w:rsidDel="00BF7D51">
                <w:rPr>
                  <w:rFonts w:cs="Arial"/>
                  <w:szCs w:val="18"/>
                  <w:lang w:eastAsia="ja-JP"/>
                </w:rPr>
                <w:delText>n78</w:delText>
              </w:r>
            </w:del>
          </w:p>
        </w:tc>
        <w:tc>
          <w:tcPr>
            <w:tcW w:w="2982" w:type="dxa"/>
            <w:tcBorders>
              <w:top w:val="single" w:sz="4" w:space="0" w:color="auto"/>
              <w:left w:val="single" w:sz="4" w:space="0" w:color="auto"/>
              <w:bottom w:val="single" w:sz="4" w:space="0" w:color="auto"/>
              <w:right w:val="single" w:sz="4" w:space="0" w:color="auto"/>
            </w:tcBorders>
          </w:tcPr>
          <w:p w14:paraId="12A5080D" w14:textId="76259C11" w:rsidR="00BF7D51" w:rsidRPr="00EF5447" w:rsidDel="00BF7D51" w:rsidRDefault="00BF7D51" w:rsidP="007D4779">
            <w:pPr>
              <w:pStyle w:val="TAC"/>
              <w:rPr>
                <w:del w:id="5725" w:author="ZTE-Ma Zhifeng" w:date="2022-07-27T16:43:00Z"/>
                <w:rFonts w:eastAsia="Malgun Gothic" w:cs="Arial"/>
                <w:lang w:eastAsia="ko-KR"/>
              </w:rPr>
            </w:pPr>
            <w:del w:id="5726" w:author="ZTE-Ma Zhifeng" w:date="2022-07-27T16:43:00Z">
              <w:r w:rsidRPr="00EF5447" w:rsidDel="00BF7D51">
                <w:rPr>
                  <w:rFonts w:cs="Arial"/>
                  <w:szCs w:val="18"/>
                  <w:lang w:eastAsia="ja-JP"/>
                </w:rPr>
                <w:delText>0.8</w:delText>
              </w:r>
            </w:del>
          </w:p>
        </w:tc>
      </w:tr>
      <w:tr w:rsidR="00BF7D51" w:rsidRPr="00EF5447" w:rsidDel="00BF7D51" w14:paraId="647C72AC" w14:textId="4ADC2FBF" w:rsidTr="007D4779">
        <w:trPr>
          <w:trHeight w:val="187"/>
          <w:jc w:val="center"/>
          <w:del w:id="5727" w:author="ZTE-Ma Zhifeng" w:date="2022-07-27T16:43:00Z"/>
        </w:trPr>
        <w:tc>
          <w:tcPr>
            <w:tcW w:w="2263" w:type="dxa"/>
            <w:tcBorders>
              <w:top w:val="nil"/>
              <w:left w:val="single" w:sz="4" w:space="0" w:color="auto"/>
              <w:bottom w:val="nil"/>
              <w:right w:val="single" w:sz="4" w:space="0" w:color="auto"/>
            </w:tcBorders>
            <w:shd w:val="clear" w:color="auto" w:fill="auto"/>
          </w:tcPr>
          <w:p w14:paraId="12182314" w14:textId="547F3CF1" w:rsidR="00BF7D51" w:rsidRPr="00EF5447" w:rsidDel="00BF7D51" w:rsidRDefault="00BF7D51" w:rsidP="007D4779">
            <w:pPr>
              <w:pStyle w:val="TAC"/>
              <w:rPr>
                <w:del w:id="5728" w:author="ZTE-Ma Zhifeng" w:date="2022-07-27T16:43:00Z"/>
              </w:rPr>
            </w:pPr>
            <w:del w:id="5729" w:author="ZTE-Ma Zhifeng" w:date="2022-07-27T16:43:00Z">
              <w:r w:rsidRPr="00EF5447" w:rsidDel="00BF7D51">
                <w:rPr>
                  <w:lang w:eastAsia="ko-KR"/>
                </w:rPr>
                <w:delText>DC_3-7-28_n40-n78</w:delText>
              </w:r>
            </w:del>
          </w:p>
        </w:tc>
        <w:tc>
          <w:tcPr>
            <w:tcW w:w="2977" w:type="dxa"/>
            <w:tcBorders>
              <w:top w:val="single" w:sz="4" w:space="0" w:color="auto"/>
              <w:left w:val="single" w:sz="4" w:space="0" w:color="auto"/>
              <w:bottom w:val="single" w:sz="4" w:space="0" w:color="auto"/>
              <w:right w:val="single" w:sz="4" w:space="0" w:color="auto"/>
            </w:tcBorders>
          </w:tcPr>
          <w:p w14:paraId="43066326" w14:textId="4B76E85D" w:rsidR="00BF7D51" w:rsidRPr="00EF5447" w:rsidDel="00BF7D51" w:rsidRDefault="00BF7D51" w:rsidP="007D4779">
            <w:pPr>
              <w:pStyle w:val="TAC"/>
              <w:rPr>
                <w:del w:id="5730" w:author="ZTE-Ma Zhifeng" w:date="2022-07-27T16:43:00Z"/>
                <w:lang w:eastAsia="ja-JP"/>
              </w:rPr>
            </w:pPr>
            <w:del w:id="5731" w:author="ZTE-Ma Zhifeng" w:date="2022-07-27T16:43:00Z">
              <w:r w:rsidRPr="00EF5447" w:rsidDel="00BF7D51">
                <w:delText>3</w:delText>
              </w:r>
            </w:del>
          </w:p>
        </w:tc>
        <w:tc>
          <w:tcPr>
            <w:tcW w:w="2982" w:type="dxa"/>
            <w:tcBorders>
              <w:top w:val="single" w:sz="4" w:space="0" w:color="auto"/>
              <w:left w:val="single" w:sz="4" w:space="0" w:color="auto"/>
              <w:bottom w:val="single" w:sz="4" w:space="0" w:color="auto"/>
              <w:right w:val="single" w:sz="4" w:space="0" w:color="auto"/>
            </w:tcBorders>
          </w:tcPr>
          <w:p w14:paraId="67167B13" w14:textId="0E180749" w:rsidR="00BF7D51" w:rsidRPr="00EF5447" w:rsidDel="00BF7D51" w:rsidRDefault="00BF7D51" w:rsidP="007D4779">
            <w:pPr>
              <w:pStyle w:val="TAC"/>
              <w:rPr>
                <w:del w:id="5732" w:author="ZTE-Ma Zhifeng" w:date="2022-07-27T16:43:00Z"/>
                <w:lang w:eastAsia="ja-JP"/>
              </w:rPr>
            </w:pPr>
            <w:del w:id="5733" w:author="ZTE-Ma Zhifeng" w:date="2022-07-27T16:43:00Z">
              <w:r w:rsidRPr="00EF5447" w:rsidDel="00BF7D51">
                <w:delText>0.6</w:delText>
              </w:r>
            </w:del>
          </w:p>
        </w:tc>
      </w:tr>
      <w:tr w:rsidR="00BF7D51" w:rsidRPr="00EF5447" w:rsidDel="00BF7D51" w14:paraId="75F1AE34" w14:textId="5219A0E5" w:rsidTr="007D4779">
        <w:trPr>
          <w:trHeight w:val="187"/>
          <w:jc w:val="center"/>
          <w:del w:id="5734" w:author="ZTE-Ma Zhifeng" w:date="2022-07-27T16:43:00Z"/>
        </w:trPr>
        <w:tc>
          <w:tcPr>
            <w:tcW w:w="2263" w:type="dxa"/>
            <w:tcBorders>
              <w:top w:val="nil"/>
              <w:left w:val="single" w:sz="4" w:space="0" w:color="auto"/>
              <w:bottom w:val="nil"/>
              <w:right w:val="single" w:sz="4" w:space="0" w:color="auto"/>
            </w:tcBorders>
            <w:shd w:val="clear" w:color="auto" w:fill="auto"/>
          </w:tcPr>
          <w:p w14:paraId="15482A78" w14:textId="7C207D03" w:rsidR="00BF7D51" w:rsidRPr="00EF5447" w:rsidDel="00BF7D51" w:rsidRDefault="00BF7D51" w:rsidP="007D4779">
            <w:pPr>
              <w:pStyle w:val="TAC"/>
              <w:rPr>
                <w:del w:id="5735"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tcPr>
          <w:p w14:paraId="0C920C59" w14:textId="225980AF" w:rsidR="00BF7D51" w:rsidRPr="00EF5447" w:rsidDel="00BF7D51" w:rsidRDefault="00BF7D51" w:rsidP="007D4779">
            <w:pPr>
              <w:pStyle w:val="TAC"/>
              <w:rPr>
                <w:del w:id="5736" w:author="ZTE-Ma Zhifeng" w:date="2022-07-27T16:43:00Z"/>
                <w:lang w:eastAsia="ja-JP"/>
              </w:rPr>
            </w:pPr>
            <w:del w:id="5737" w:author="ZTE-Ma Zhifeng" w:date="2022-07-27T16:43:00Z">
              <w:r w:rsidRPr="00EF5447" w:rsidDel="00BF7D51">
                <w:delText>7</w:delText>
              </w:r>
            </w:del>
          </w:p>
        </w:tc>
        <w:tc>
          <w:tcPr>
            <w:tcW w:w="2982" w:type="dxa"/>
            <w:tcBorders>
              <w:top w:val="single" w:sz="4" w:space="0" w:color="auto"/>
              <w:left w:val="single" w:sz="4" w:space="0" w:color="auto"/>
              <w:bottom w:val="single" w:sz="4" w:space="0" w:color="auto"/>
              <w:right w:val="single" w:sz="4" w:space="0" w:color="auto"/>
            </w:tcBorders>
          </w:tcPr>
          <w:p w14:paraId="59F06223" w14:textId="504DC209" w:rsidR="00BF7D51" w:rsidRPr="00EF5447" w:rsidDel="00BF7D51" w:rsidRDefault="00BF7D51" w:rsidP="007D4779">
            <w:pPr>
              <w:pStyle w:val="TAC"/>
              <w:rPr>
                <w:del w:id="5738" w:author="ZTE-Ma Zhifeng" w:date="2022-07-27T16:43:00Z"/>
                <w:lang w:eastAsia="ja-JP"/>
              </w:rPr>
            </w:pPr>
            <w:del w:id="5739" w:author="ZTE-Ma Zhifeng" w:date="2022-07-27T16:43:00Z">
              <w:r w:rsidRPr="00EF5447" w:rsidDel="00BF7D51">
                <w:rPr>
                  <w:lang w:eastAsia="ko-KR"/>
                </w:rPr>
                <w:delText>0.5</w:delText>
              </w:r>
            </w:del>
          </w:p>
        </w:tc>
      </w:tr>
      <w:tr w:rsidR="00BF7D51" w:rsidRPr="00EF5447" w:rsidDel="00BF7D51" w14:paraId="11CD6B3B" w14:textId="6E5156CD" w:rsidTr="007D4779">
        <w:trPr>
          <w:trHeight w:val="187"/>
          <w:jc w:val="center"/>
          <w:del w:id="5740" w:author="ZTE-Ma Zhifeng" w:date="2022-07-27T16:43:00Z"/>
        </w:trPr>
        <w:tc>
          <w:tcPr>
            <w:tcW w:w="2263" w:type="dxa"/>
            <w:tcBorders>
              <w:top w:val="nil"/>
              <w:left w:val="single" w:sz="4" w:space="0" w:color="auto"/>
              <w:bottom w:val="nil"/>
              <w:right w:val="single" w:sz="4" w:space="0" w:color="auto"/>
            </w:tcBorders>
            <w:shd w:val="clear" w:color="auto" w:fill="auto"/>
          </w:tcPr>
          <w:p w14:paraId="53B50AC2" w14:textId="3C3E51ED" w:rsidR="00BF7D51" w:rsidRPr="00EF5447" w:rsidDel="00BF7D51" w:rsidRDefault="00BF7D51" w:rsidP="007D4779">
            <w:pPr>
              <w:pStyle w:val="TAC"/>
              <w:rPr>
                <w:del w:id="5741"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tcPr>
          <w:p w14:paraId="636A96B5" w14:textId="64686C18" w:rsidR="00BF7D51" w:rsidRPr="00EF5447" w:rsidDel="00BF7D51" w:rsidRDefault="00BF7D51" w:rsidP="007D4779">
            <w:pPr>
              <w:pStyle w:val="TAC"/>
              <w:rPr>
                <w:del w:id="5742" w:author="ZTE-Ma Zhifeng" w:date="2022-07-27T16:43:00Z"/>
                <w:lang w:eastAsia="ja-JP"/>
              </w:rPr>
            </w:pPr>
            <w:del w:id="5743" w:author="ZTE-Ma Zhifeng" w:date="2022-07-27T16:43:00Z">
              <w:r w:rsidRPr="00EF5447" w:rsidDel="00BF7D51">
                <w:delText>28</w:delText>
              </w:r>
            </w:del>
          </w:p>
        </w:tc>
        <w:tc>
          <w:tcPr>
            <w:tcW w:w="2982" w:type="dxa"/>
            <w:tcBorders>
              <w:top w:val="single" w:sz="4" w:space="0" w:color="auto"/>
              <w:left w:val="single" w:sz="4" w:space="0" w:color="auto"/>
              <w:bottom w:val="single" w:sz="4" w:space="0" w:color="auto"/>
              <w:right w:val="single" w:sz="4" w:space="0" w:color="auto"/>
            </w:tcBorders>
          </w:tcPr>
          <w:p w14:paraId="0B247C9E" w14:textId="662D2E2D" w:rsidR="00BF7D51" w:rsidRPr="00EF5447" w:rsidDel="00BF7D51" w:rsidRDefault="00BF7D51" w:rsidP="007D4779">
            <w:pPr>
              <w:pStyle w:val="TAC"/>
              <w:rPr>
                <w:del w:id="5744" w:author="ZTE-Ma Zhifeng" w:date="2022-07-27T16:43:00Z"/>
                <w:lang w:eastAsia="ja-JP"/>
              </w:rPr>
            </w:pPr>
            <w:del w:id="5745" w:author="ZTE-Ma Zhifeng" w:date="2022-07-27T16:43:00Z">
              <w:r w:rsidRPr="00EF5447" w:rsidDel="00BF7D51">
                <w:rPr>
                  <w:lang w:eastAsia="ko-KR"/>
                </w:rPr>
                <w:delText>0.3</w:delText>
              </w:r>
            </w:del>
          </w:p>
        </w:tc>
      </w:tr>
      <w:tr w:rsidR="00BF7D51" w:rsidRPr="00EF5447" w:rsidDel="00BF7D51" w14:paraId="4A05CF74" w14:textId="312DD411" w:rsidTr="007D4779">
        <w:trPr>
          <w:trHeight w:val="187"/>
          <w:jc w:val="center"/>
          <w:del w:id="5746" w:author="ZTE-Ma Zhifeng" w:date="2022-07-27T16:43:00Z"/>
        </w:trPr>
        <w:tc>
          <w:tcPr>
            <w:tcW w:w="2263" w:type="dxa"/>
            <w:tcBorders>
              <w:top w:val="nil"/>
              <w:left w:val="single" w:sz="4" w:space="0" w:color="auto"/>
              <w:bottom w:val="nil"/>
              <w:right w:val="single" w:sz="4" w:space="0" w:color="auto"/>
            </w:tcBorders>
            <w:shd w:val="clear" w:color="auto" w:fill="auto"/>
          </w:tcPr>
          <w:p w14:paraId="109761E5" w14:textId="417BEA3D" w:rsidR="00BF7D51" w:rsidRPr="00EF5447" w:rsidDel="00BF7D51" w:rsidRDefault="00BF7D51" w:rsidP="007D4779">
            <w:pPr>
              <w:pStyle w:val="TAC"/>
              <w:rPr>
                <w:del w:id="5747"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tcPr>
          <w:p w14:paraId="1A934F28" w14:textId="2FB429BA" w:rsidR="00BF7D51" w:rsidRPr="00EF5447" w:rsidDel="00BF7D51" w:rsidRDefault="00BF7D51" w:rsidP="007D4779">
            <w:pPr>
              <w:pStyle w:val="TAC"/>
              <w:rPr>
                <w:del w:id="5748" w:author="ZTE-Ma Zhifeng" w:date="2022-07-27T16:43:00Z"/>
                <w:lang w:eastAsia="ja-JP"/>
              </w:rPr>
            </w:pPr>
            <w:del w:id="5749" w:author="ZTE-Ma Zhifeng" w:date="2022-07-27T16:43:00Z">
              <w:r w:rsidRPr="00EF5447" w:rsidDel="00BF7D51">
                <w:delText>n40</w:delText>
              </w:r>
            </w:del>
          </w:p>
        </w:tc>
        <w:tc>
          <w:tcPr>
            <w:tcW w:w="2982" w:type="dxa"/>
            <w:tcBorders>
              <w:top w:val="single" w:sz="4" w:space="0" w:color="auto"/>
              <w:left w:val="single" w:sz="4" w:space="0" w:color="auto"/>
              <w:bottom w:val="single" w:sz="4" w:space="0" w:color="auto"/>
              <w:right w:val="single" w:sz="4" w:space="0" w:color="auto"/>
            </w:tcBorders>
          </w:tcPr>
          <w:p w14:paraId="20507784" w14:textId="11E8F5E4" w:rsidR="00BF7D51" w:rsidRPr="00EF5447" w:rsidDel="00BF7D51" w:rsidRDefault="00BF7D51" w:rsidP="007D4779">
            <w:pPr>
              <w:pStyle w:val="TAC"/>
              <w:rPr>
                <w:del w:id="5750" w:author="ZTE-Ma Zhifeng" w:date="2022-07-27T16:43:00Z"/>
                <w:lang w:eastAsia="ja-JP"/>
              </w:rPr>
            </w:pPr>
            <w:del w:id="5751" w:author="ZTE-Ma Zhifeng" w:date="2022-07-27T16:43:00Z">
              <w:r w:rsidRPr="00EF5447" w:rsidDel="00BF7D51">
                <w:rPr>
                  <w:lang w:eastAsia="ko-KR"/>
                </w:rPr>
                <w:delText>0.5</w:delText>
              </w:r>
            </w:del>
          </w:p>
        </w:tc>
      </w:tr>
      <w:tr w:rsidR="00BF7D51" w:rsidRPr="00EF5447" w:rsidDel="00BF7D51" w14:paraId="55FD7DBF" w14:textId="4C1A9FB2" w:rsidTr="007D4779">
        <w:trPr>
          <w:trHeight w:val="187"/>
          <w:jc w:val="center"/>
          <w:del w:id="5752"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5BF48070" w14:textId="462D5868" w:rsidR="00BF7D51" w:rsidRPr="00EF5447" w:rsidDel="00BF7D51" w:rsidRDefault="00BF7D51" w:rsidP="007D4779">
            <w:pPr>
              <w:pStyle w:val="TAC"/>
              <w:rPr>
                <w:del w:id="5753"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tcPr>
          <w:p w14:paraId="4DF026B9" w14:textId="691A89B5" w:rsidR="00BF7D51" w:rsidRPr="00EF5447" w:rsidDel="00BF7D51" w:rsidRDefault="00BF7D51" w:rsidP="007D4779">
            <w:pPr>
              <w:pStyle w:val="TAC"/>
              <w:rPr>
                <w:del w:id="5754" w:author="ZTE-Ma Zhifeng" w:date="2022-07-27T16:43:00Z"/>
                <w:lang w:eastAsia="ja-JP"/>
              </w:rPr>
            </w:pPr>
            <w:del w:id="5755" w:author="ZTE-Ma Zhifeng" w:date="2022-07-27T16:43:00Z">
              <w:r w:rsidRPr="00EF5447" w:rsidDel="00BF7D51">
                <w:delText>n78</w:delText>
              </w:r>
            </w:del>
          </w:p>
        </w:tc>
        <w:tc>
          <w:tcPr>
            <w:tcW w:w="2982" w:type="dxa"/>
            <w:tcBorders>
              <w:top w:val="single" w:sz="4" w:space="0" w:color="auto"/>
              <w:left w:val="single" w:sz="4" w:space="0" w:color="auto"/>
              <w:bottom w:val="single" w:sz="4" w:space="0" w:color="auto"/>
              <w:right w:val="single" w:sz="4" w:space="0" w:color="auto"/>
            </w:tcBorders>
          </w:tcPr>
          <w:p w14:paraId="110A5F7A" w14:textId="3DE9C440" w:rsidR="00BF7D51" w:rsidRPr="00EF5447" w:rsidDel="00BF7D51" w:rsidRDefault="00BF7D51" w:rsidP="007D4779">
            <w:pPr>
              <w:pStyle w:val="TAC"/>
              <w:rPr>
                <w:del w:id="5756" w:author="ZTE-Ma Zhifeng" w:date="2022-07-27T16:43:00Z"/>
                <w:lang w:eastAsia="ja-JP"/>
              </w:rPr>
            </w:pPr>
            <w:del w:id="5757" w:author="ZTE-Ma Zhifeng" w:date="2022-07-27T16:43:00Z">
              <w:r w:rsidRPr="00EF5447" w:rsidDel="00BF7D51">
                <w:rPr>
                  <w:lang w:eastAsia="ko-KR"/>
                </w:rPr>
                <w:delText>0.8</w:delText>
              </w:r>
            </w:del>
          </w:p>
        </w:tc>
      </w:tr>
      <w:tr w:rsidR="00BF7D51" w:rsidDel="00BF7D51" w14:paraId="5503FFF3" w14:textId="76833239" w:rsidTr="007D4779">
        <w:trPr>
          <w:trHeight w:val="187"/>
          <w:jc w:val="center"/>
          <w:del w:id="5758"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78CDEB97" w14:textId="5C2ADE73" w:rsidR="00BF7D51" w:rsidRPr="00EF5447" w:rsidDel="00BF7D51" w:rsidRDefault="00BF7D51" w:rsidP="007D4779">
            <w:pPr>
              <w:pStyle w:val="TAC"/>
              <w:rPr>
                <w:del w:id="5759" w:author="ZTE-Ma Zhifeng" w:date="2022-07-27T16:43:00Z"/>
                <w:rFonts w:cs="Arial"/>
              </w:rPr>
            </w:pPr>
            <w:del w:id="5760" w:author="ZTE-Ma Zhifeng" w:date="2022-07-27T16:43:00Z">
              <w:r w:rsidDel="00BF7D51">
                <w:delText>DC_3-7-4</w:delText>
              </w:r>
              <w:r w:rsidRPr="00D65847" w:rsidDel="00BF7D51">
                <w:delText>0_n1-n78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0ED3EC94" w14:textId="1322DE09" w:rsidR="00BF7D51" w:rsidDel="00BF7D51" w:rsidRDefault="00BF7D51" w:rsidP="007D4779">
            <w:pPr>
              <w:pStyle w:val="TAC"/>
              <w:rPr>
                <w:del w:id="5761" w:author="ZTE-Ma Zhifeng" w:date="2022-07-27T16:43:00Z"/>
              </w:rPr>
            </w:pPr>
            <w:del w:id="5762" w:author="ZTE-Ma Zhifeng" w:date="2022-07-27T16:43:00Z">
              <w:r w:rsidDel="00BF7D51">
                <w:rPr>
                  <w:rFonts w:eastAsia="DengXian" w:cs="Arial" w:hint="eastAsia"/>
                  <w:bCs/>
                  <w:szCs w:val="18"/>
                  <w:lang w:eastAsia="zh-CN"/>
                </w:rPr>
                <w:delText>3</w:delText>
              </w:r>
            </w:del>
          </w:p>
        </w:tc>
        <w:tc>
          <w:tcPr>
            <w:tcW w:w="2982" w:type="dxa"/>
            <w:tcBorders>
              <w:top w:val="single" w:sz="4" w:space="0" w:color="auto"/>
              <w:left w:val="single" w:sz="4" w:space="0" w:color="auto"/>
              <w:bottom w:val="single" w:sz="4" w:space="0" w:color="auto"/>
              <w:right w:val="single" w:sz="4" w:space="0" w:color="auto"/>
            </w:tcBorders>
          </w:tcPr>
          <w:p w14:paraId="7327B2D1" w14:textId="6F2EEE91" w:rsidR="00BF7D51" w:rsidDel="00BF7D51" w:rsidRDefault="00BF7D51" w:rsidP="007D4779">
            <w:pPr>
              <w:pStyle w:val="TAC"/>
              <w:rPr>
                <w:del w:id="5763" w:author="ZTE-Ma Zhifeng" w:date="2022-07-27T16:43:00Z"/>
                <w:rFonts w:eastAsia="Malgun Gothic" w:cs="Arial"/>
                <w:szCs w:val="18"/>
                <w:lang w:eastAsia="ko-KR"/>
              </w:rPr>
            </w:pPr>
            <w:del w:id="5764" w:author="ZTE-Ma Zhifeng" w:date="2022-07-27T16:43:00Z">
              <w:r w:rsidRPr="00EF5447" w:rsidDel="00BF7D51">
                <w:rPr>
                  <w:rFonts w:eastAsia="Malgun Gothic"/>
                  <w:lang w:eastAsia="ko-KR"/>
                </w:rPr>
                <w:delText>0.6</w:delText>
              </w:r>
            </w:del>
          </w:p>
        </w:tc>
      </w:tr>
      <w:tr w:rsidR="00BF7D51" w:rsidDel="00BF7D51" w14:paraId="2849F4DE" w14:textId="7DBB3B45" w:rsidTr="007D4779">
        <w:trPr>
          <w:trHeight w:val="187"/>
          <w:jc w:val="center"/>
          <w:del w:id="5765"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157EE938" w14:textId="222AB729" w:rsidR="00BF7D51" w:rsidRPr="00EF5447" w:rsidDel="00BF7D51" w:rsidRDefault="00BF7D51" w:rsidP="007D4779">
            <w:pPr>
              <w:pStyle w:val="TAC"/>
              <w:rPr>
                <w:del w:id="5766"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0C5B7F3" w14:textId="2406E568" w:rsidR="00BF7D51" w:rsidDel="00BF7D51" w:rsidRDefault="00BF7D51" w:rsidP="007D4779">
            <w:pPr>
              <w:pStyle w:val="TAC"/>
              <w:rPr>
                <w:del w:id="5767" w:author="ZTE-Ma Zhifeng" w:date="2022-07-27T16:43:00Z"/>
              </w:rPr>
            </w:pPr>
            <w:del w:id="5768" w:author="ZTE-Ma Zhifeng" w:date="2022-07-27T16:43:00Z">
              <w:r w:rsidDel="00BF7D51">
                <w:rPr>
                  <w:rFonts w:eastAsia="DengXian" w:cs="Arial"/>
                  <w:bCs/>
                  <w:szCs w:val="18"/>
                  <w:lang w:eastAsia="zh-CN"/>
                </w:rPr>
                <w:delText>7</w:delText>
              </w:r>
            </w:del>
          </w:p>
        </w:tc>
        <w:tc>
          <w:tcPr>
            <w:tcW w:w="2982" w:type="dxa"/>
            <w:tcBorders>
              <w:top w:val="single" w:sz="4" w:space="0" w:color="auto"/>
              <w:left w:val="single" w:sz="4" w:space="0" w:color="auto"/>
              <w:bottom w:val="single" w:sz="4" w:space="0" w:color="auto"/>
              <w:right w:val="single" w:sz="4" w:space="0" w:color="auto"/>
            </w:tcBorders>
          </w:tcPr>
          <w:p w14:paraId="7C2EBE5D" w14:textId="67C14D31" w:rsidR="00BF7D51" w:rsidDel="00BF7D51" w:rsidRDefault="00BF7D51" w:rsidP="007D4779">
            <w:pPr>
              <w:pStyle w:val="TAC"/>
              <w:rPr>
                <w:del w:id="5769" w:author="ZTE-Ma Zhifeng" w:date="2022-07-27T16:43:00Z"/>
                <w:rFonts w:eastAsia="Malgun Gothic" w:cs="Arial"/>
                <w:szCs w:val="18"/>
                <w:lang w:eastAsia="ko-KR"/>
              </w:rPr>
            </w:pPr>
            <w:del w:id="5770" w:author="ZTE-Ma Zhifeng" w:date="2022-07-27T16:43:00Z">
              <w:r w:rsidRPr="00EF5447" w:rsidDel="00BF7D51">
                <w:rPr>
                  <w:rFonts w:eastAsia="Malgun Gothic"/>
                  <w:lang w:eastAsia="ko-KR"/>
                </w:rPr>
                <w:delText>0.5</w:delText>
              </w:r>
            </w:del>
          </w:p>
        </w:tc>
      </w:tr>
      <w:tr w:rsidR="00BF7D51" w:rsidDel="00BF7D51" w14:paraId="59624EB6" w14:textId="1A0B3DCA" w:rsidTr="007D4779">
        <w:trPr>
          <w:trHeight w:val="187"/>
          <w:jc w:val="center"/>
          <w:del w:id="5771"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38439E86" w14:textId="12DDCA8B" w:rsidR="00BF7D51" w:rsidRPr="00EF5447" w:rsidDel="00BF7D51" w:rsidRDefault="00BF7D51" w:rsidP="007D4779">
            <w:pPr>
              <w:pStyle w:val="TAC"/>
              <w:rPr>
                <w:del w:id="5772"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5254529" w14:textId="357EBDD2" w:rsidR="00BF7D51" w:rsidDel="00BF7D51" w:rsidRDefault="00BF7D51" w:rsidP="007D4779">
            <w:pPr>
              <w:pStyle w:val="TAC"/>
              <w:rPr>
                <w:del w:id="5773" w:author="ZTE-Ma Zhifeng" w:date="2022-07-27T16:43:00Z"/>
              </w:rPr>
            </w:pPr>
            <w:del w:id="5774" w:author="ZTE-Ma Zhifeng" w:date="2022-07-27T16:43:00Z">
              <w:r w:rsidDel="00BF7D51">
                <w:rPr>
                  <w:rFonts w:cs="Arial"/>
                  <w:bCs/>
                  <w:szCs w:val="18"/>
                  <w:lang w:eastAsia="zh-CN"/>
                </w:rPr>
                <w:delText>40</w:delText>
              </w:r>
            </w:del>
          </w:p>
        </w:tc>
        <w:tc>
          <w:tcPr>
            <w:tcW w:w="2982" w:type="dxa"/>
            <w:tcBorders>
              <w:top w:val="single" w:sz="4" w:space="0" w:color="auto"/>
              <w:left w:val="single" w:sz="4" w:space="0" w:color="auto"/>
              <w:bottom w:val="single" w:sz="4" w:space="0" w:color="auto"/>
              <w:right w:val="single" w:sz="4" w:space="0" w:color="auto"/>
            </w:tcBorders>
          </w:tcPr>
          <w:p w14:paraId="51DAFE80" w14:textId="18F2148E" w:rsidR="00BF7D51" w:rsidDel="00BF7D51" w:rsidRDefault="00BF7D51" w:rsidP="007D4779">
            <w:pPr>
              <w:pStyle w:val="TAC"/>
              <w:rPr>
                <w:del w:id="5775" w:author="ZTE-Ma Zhifeng" w:date="2022-07-27T16:43:00Z"/>
                <w:rFonts w:eastAsia="Malgun Gothic" w:cs="Arial"/>
                <w:szCs w:val="18"/>
                <w:lang w:eastAsia="ko-KR"/>
              </w:rPr>
            </w:pPr>
            <w:del w:id="5776" w:author="ZTE-Ma Zhifeng" w:date="2022-07-27T16:43:00Z">
              <w:r w:rsidRPr="00EF5447" w:rsidDel="00BF7D51">
                <w:rPr>
                  <w:lang w:eastAsia="zh-CN"/>
                </w:rPr>
                <w:delText>0.3</w:delText>
              </w:r>
              <w:r w:rsidDel="00BF7D51">
                <w:rPr>
                  <w:rFonts w:eastAsia="Malgun Gothic" w:cs="Arial"/>
                  <w:szCs w:val="18"/>
                  <w:vertAlign w:val="superscript"/>
                  <w:lang w:eastAsia="ko-KR"/>
                </w:rPr>
                <w:delText>5</w:delText>
              </w:r>
            </w:del>
          </w:p>
        </w:tc>
      </w:tr>
      <w:tr w:rsidR="00BF7D51" w:rsidDel="00BF7D51" w14:paraId="669F7991" w14:textId="1147CE07" w:rsidTr="007D4779">
        <w:trPr>
          <w:trHeight w:val="187"/>
          <w:jc w:val="center"/>
          <w:del w:id="5777"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2B7290A2" w14:textId="3C4E3CAF" w:rsidR="00BF7D51" w:rsidRPr="00EF5447" w:rsidDel="00BF7D51" w:rsidRDefault="00BF7D51" w:rsidP="007D4779">
            <w:pPr>
              <w:pStyle w:val="TAC"/>
              <w:rPr>
                <w:del w:id="5778"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5235BA2" w14:textId="6333ED7C" w:rsidR="00BF7D51" w:rsidDel="00BF7D51" w:rsidRDefault="00BF7D51" w:rsidP="007D4779">
            <w:pPr>
              <w:pStyle w:val="TAC"/>
              <w:rPr>
                <w:del w:id="5779" w:author="ZTE-Ma Zhifeng" w:date="2022-07-27T16:43:00Z"/>
                <w:lang w:eastAsia="ko-KR"/>
              </w:rPr>
            </w:pPr>
            <w:del w:id="5780" w:author="ZTE-Ma Zhifeng" w:date="2022-07-27T16:43:00Z">
              <w:r w:rsidDel="00BF7D51">
                <w:rPr>
                  <w:lang w:eastAsia="ko-KR"/>
                </w:rPr>
                <w:delText>n</w:delText>
              </w:r>
              <w:r w:rsidDel="00BF7D51">
                <w:rPr>
                  <w:rFonts w:hint="eastAsia"/>
                  <w:lang w:eastAsia="ko-KR"/>
                </w:rPr>
                <w:delText>1</w:delText>
              </w:r>
            </w:del>
          </w:p>
        </w:tc>
        <w:tc>
          <w:tcPr>
            <w:tcW w:w="2982" w:type="dxa"/>
            <w:tcBorders>
              <w:top w:val="single" w:sz="4" w:space="0" w:color="auto"/>
              <w:left w:val="single" w:sz="4" w:space="0" w:color="auto"/>
              <w:bottom w:val="single" w:sz="4" w:space="0" w:color="auto"/>
              <w:right w:val="single" w:sz="4" w:space="0" w:color="auto"/>
            </w:tcBorders>
          </w:tcPr>
          <w:p w14:paraId="187F4C51" w14:textId="31186E2F" w:rsidR="00BF7D51" w:rsidDel="00BF7D51" w:rsidRDefault="00BF7D51" w:rsidP="007D4779">
            <w:pPr>
              <w:pStyle w:val="TAC"/>
              <w:rPr>
                <w:del w:id="5781" w:author="ZTE-Ma Zhifeng" w:date="2022-07-27T16:43:00Z"/>
                <w:rFonts w:eastAsia="Malgun Gothic" w:cs="Arial"/>
                <w:szCs w:val="18"/>
                <w:lang w:eastAsia="ko-KR"/>
              </w:rPr>
            </w:pPr>
            <w:del w:id="5782" w:author="ZTE-Ma Zhifeng" w:date="2022-07-27T16:43:00Z">
              <w:r w:rsidDel="00BF7D51">
                <w:rPr>
                  <w:rFonts w:eastAsia="Malgun Gothic" w:cs="Arial" w:hint="eastAsia"/>
                  <w:szCs w:val="18"/>
                  <w:lang w:eastAsia="ko-KR"/>
                </w:rPr>
                <w:delText>0.6</w:delText>
              </w:r>
            </w:del>
          </w:p>
        </w:tc>
      </w:tr>
      <w:tr w:rsidR="00BF7D51" w:rsidDel="00BF7D51" w14:paraId="5606EE21" w14:textId="71733674" w:rsidTr="007D4779">
        <w:trPr>
          <w:trHeight w:val="187"/>
          <w:jc w:val="center"/>
          <w:del w:id="5783"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0F07AE15" w14:textId="0AB7AAED" w:rsidR="00BF7D51" w:rsidRPr="00EF5447" w:rsidDel="00BF7D51" w:rsidRDefault="00BF7D51" w:rsidP="007D4779">
            <w:pPr>
              <w:pStyle w:val="TAC"/>
              <w:rPr>
                <w:del w:id="5784"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4AE1F84" w14:textId="73417A44" w:rsidR="00BF7D51" w:rsidDel="00BF7D51" w:rsidRDefault="00BF7D51" w:rsidP="007D4779">
            <w:pPr>
              <w:pStyle w:val="TAC"/>
              <w:rPr>
                <w:del w:id="5785" w:author="ZTE-Ma Zhifeng" w:date="2022-07-27T16:43:00Z"/>
              </w:rPr>
            </w:pPr>
            <w:del w:id="5786" w:author="ZTE-Ma Zhifeng" w:date="2022-07-27T16:43:00Z">
              <w:r w:rsidDel="00BF7D51">
                <w:rPr>
                  <w:rFonts w:eastAsia="MS Mincho" w:cs="Arial"/>
                  <w:bCs/>
                  <w:szCs w:val="18"/>
                </w:rPr>
                <w:delText>n</w:delText>
              </w:r>
              <w:r w:rsidDel="00BF7D51">
                <w:rPr>
                  <w:rFonts w:eastAsia="DengXian" w:cs="Arial"/>
                  <w:bCs/>
                  <w:szCs w:val="18"/>
                  <w:lang w:eastAsia="zh-CN"/>
                </w:rPr>
                <w:delText>78</w:delText>
              </w:r>
            </w:del>
          </w:p>
        </w:tc>
        <w:tc>
          <w:tcPr>
            <w:tcW w:w="2982" w:type="dxa"/>
            <w:tcBorders>
              <w:top w:val="single" w:sz="4" w:space="0" w:color="auto"/>
              <w:left w:val="single" w:sz="4" w:space="0" w:color="auto"/>
              <w:bottom w:val="single" w:sz="4" w:space="0" w:color="auto"/>
              <w:right w:val="single" w:sz="4" w:space="0" w:color="auto"/>
            </w:tcBorders>
          </w:tcPr>
          <w:p w14:paraId="16FBD429" w14:textId="60247396" w:rsidR="00BF7D51" w:rsidDel="00BF7D51" w:rsidRDefault="00BF7D51" w:rsidP="007D4779">
            <w:pPr>
              <w:pStyle w:val="TAC"/>
              <w:rPr>
                <w:del w:id="5787" w:author="ZTE-Ma Zhifeng" w:date="2022-07-27T16:43:00Z"/>
                <w:rFonts w:eastAsia="Malgun Gothic" w:cs="Arial"/>
                <w:szCs w:val="18"/>
                <w:lang w:eastAsia="ko-KR"/>
              </w:rPr>
            </w:pPr>
            <w:del w:id="5788" w:author="ZTE-Ma Zhifeng" w:date="2022-07-27T16:43:00Z">
              <w:r w:rsidRPr="00EF5447" w:rsidDel="00BF7D51">
                <w:rPr>
                  <w:lang w:eastAsia="zh-CN"/>
                </w:rPr>
                <w:delText>0.8</w:delText>
              </w:r>
              <w:r w:rsidDel="00BF7D51">
                <w:rPr>
                  <w:rFonts w:eastAsia="Malgun Gothic" w:cs="Arial"/>
                  <w:szCs w:val="18"/>
                  <w:vertAlign w:val="superscript"/>
                  <w:lang w:eastAsia="ko-KR"/>
                </w:rPr>
                <w:delText>5</w:delText>
              </w:r>
            </w:del>
          </w:p>
        </w:tc>
      </w:tr>
      <w:tr w:rsidR="00BF7D51" w:rsidDel="00BF7D51" w14:paraId="64DFD3B5" w14:textId="5C154C7E" w:rsidTr="007D4779">
        <w:trPr>
          <w:trHeight w:val="187"/>
          <w:jc w:val="center"/>
          <w:del w:id="5789"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62EA3B88" w14:textId="615F8008" w:rsidR="00BF7D51" w:rsidRPr="00EF5447" w:rsidDel="00BF7D51" w:rsidRDefault="00BF7D51" w:rsidP="007D4779">
            <w:pPr>
              <w:pStyle w:val="TAC"/>
              <w:rPr>
                <w:del w:id="5790" w:author="ZTE-Ma Zhifeng" w:date="2022-07-27T16:43:00Z"/>
                <w:rFonts w:cs="Arial"/>
              </w:rPr>
            </w:pPr>
            <w:del w:id="5791" w:author="ZTE-Ma Zhifeng" w:date="2022-07-27T16:43:00Z">
              <w:r w:rsidDel="00BF7D51">
                <w:delText>DC_3-8-11_n28-n77</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4EFABE8D" w14:textId="7BE03D89" w:rsidR="00BF7D51" w:rsidDel="00BF7D51" w:rsidRDefault="00BF7D51" w:rsidP="007D4779">
            <w:pPr>
              <w:pStyle w:val="TAC"/>
              <w:rPr>
                <w:del w:id="5792" w:author="ZTE-Ma Zhifeng" w:date="2022-07-27T16:43:00Z"/>
              </w:rPr>
            </w:pPr>
            <w:del w:id="5793" w:author="ZTE-Ma Zhifeng" w:date="2022-07-27T16:43:00Z">
              <w:r w:rsidDel="00BF7D51">
                <w:rPr>
                  <w:rFonts w:hint="eastAsia"/>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46D0184" w14:textId="201EE3C9" w:rsidR="00BF7D51" w:rsidDel="00BF7D51" w:rsidRDefault="00BF7D51" w:rsidP="007D4779">
            <w:pPr>
              <w:pStyle w:val="TAC"/>
              <w:rPr>
                <w:del w:id="5794" w:author="ZTE-Ma Zhifeng" w:date="2022-07-27T16:43:00Z"/>
              </w:rPr>
            </w:pPr>
            <w:del w:id="5795" w:author="ZTE-Ma Zhifeng" w:date="2022-07-27T16:43:00Z">
              <w:r w:rsidDel="00BF7D51">
                <w:rPr>
                  <w:rFonts w:hint="eastAsia"/>
                </w:rPr>
                <w:delText>0</w:delText>
              </w:r>
              <w:r w:rsidDel="00BF7D51">
                <w:delText>.8</w:delText>
              </w:r>
            </w:del>
          </w:p>
        </w:tc>
      </w:tr>
      <w:tr w:rsidR="00BF7D51" w:rsidDel="00BF7D51" w14:paraId="7E5901FE" w14:textId="4A506ABF" w:rsidTr="007D4779">
        <w:trPr>
          <w:trHeight w:val="187"/>
          <w:jc w:val="center"/>
          <w:del w:id="5796"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79C9ADC7" w14:textId="382459A3" w:rsidR="00BF7D51" w:rsidRPr="00EF5447" w:rsidDel="00BF7D51" w:rsidRDefault="00BF7D51" w:rsidP="007D4779">
            <w:pPr>
              <w:pStyle w:val="TAC"/>
              <w:rPr>
                <w:del w:id="5797"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91CA221" w14:textId="4F9C6B31" w:rsidR="00BF7D51" w:rsidDel="00BF7D51" w:rsidRDefault="00BF7D51" w:rsidP="007D4779">
            <w:pPr>
              <w:pStyle w:val="TAC"/>
              <w:rPr>
                <w:del w:id="5798" w:author="ZTE-Ma Zhifeng" w:date="2022-07-27T16:43:00Z"/>
              </w:rPr>
            </w:pPr>
            <w:del w:id="5799" w:author="ZTE-Ma Zhifeng" w:date="2022-07-27T16:43:00Z">
              <w:r w:rsidDel="00BF7D51">
                <w:rPr>
                  <w:rFonts w:hint="eastAsia"/>
                </w:rPr>
                <w:delText>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A84A91F" w14:textId="13D76BD4" w:rsidR="00BF7D51" w:rsidDel="00BF7D51" w:rsidRDefault="00BF7D51" w:rsidP="007D4779">
            <w:pPr>
              <w:pStyle w:val="TAC"/>
              <w:rPr>
                <w:del w:id="5800" w:author="ZTE-Ma Zhifeng" w:date="2022-07-27T16:43:00Z"/>
              </w:rPr>
            </w:pPr>
            <w:del w:id="5801" w:author="ZTE-Ma Zhifeng" w:date="2022-07-27T16:43:00Z">
              <w:r w:rsidDel="00BF7D51">
                <w:rPr>
                  <w:rFonts w:hint="eastAsia"/>
                </w:rPr>
                <w:delText>0</w:delText>
              </w:r>
              <w:r w:rsidDel="00BF7D51">
                <w:delText>.6</w:delText>
              </w:r>
            </w:del>
          </w:p>
        </w:tc>
      </w:tr>
      <w:tr w:rsidR="00BF7D51" w:rsidDel="00BF7D51" w14:paraId="4DE3140B" w14:textId="08902630" w:rsidTr="007D4779">
        <w:trPr>
          <w:trHeight w:val="187"/>
          <w:jc w:val="center"/>
          <w:del w:id="5802"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37AE7784" w14:textId="0A1C0D36" w:rsidR="00BF7D51" w:rsidRPr="00EF5447" w:rsidDel="00BF7D51" w:rsidRDefault="00BF7D51" w:rsidP="007D4779">
            <w:pPr>
              <w:pStyle w:val="TAC"/>
              <w:rPr>
                <w:del w:id="5803"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B2BE1BD" w14:textId="628FE52C" w:rsidR="00BF7D51" w:rsidDel="00BF7D51" w:rsidRDefault="00BF7D51" w:rsidP="007D4779">
            <w:pPr>
              <w:pStyle w:val="TAC"/>
              <w:rPr>
                <w:del w:id="5804" w:author="ZTE-Ma Zhifeng" w:date="2022-07-27T16:43:00Z"/>
              </w:rPr>
            </w:pPr>
            <w:del w:id="5805" w:author="ZTE-Ma Zhifeng" w:date="2022-07-27T16:43:00Z">
              <w:r w:rsidDel="00BF7D51">
                <w:rPr>
                  <w:rFonts w:hint="eastAsia"/>
                </w:rPr>
                <w:delText>11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D7FE0E3" w14:textId="0F534524" w:rsidR="00BF7D51" w:rsidDel="00BF7D51" w:rsidRDefault="00BF7D51" w:rsidP="007D4779">
            <w:pPr>
              <w:pStyle w:val="TAC"/>
              <w:rPr>
                <w:del w:id="5806" w:author="ZTE-Ma Zhifeng" w:date="2022-07-27T16:43:00Z"/>
              </w:rPr>
            </w:pPr>
            <w:del w:id="5807" w:author="ZTE-Ma Zhifeng" w:date="2022-07-27T16:43:00Z">
              <w:r w:rsidDel="00BF7D51">
                <w:rPr>
                  <w:rFonts w:hint="eastAsia"/>
                </w:rPr>
                <w:delText>0</w:delText>
              </w:r>
              <w:r w:rsidDel="00BF7D51">
                <w:delText>.9</w:delText>
              </w:r>
            </w:del>
          </w:p>
        </w:tc>
      </w:tr>
      <w:tr w:rsidR="00BF7D51" w:rsidDel="00BF7D51" w14:paraId="4B511243" w14:textId="3A61D64C" w:rsidTr="007D4779">
        <w:trPr>
          <w:trHeight w:val="187"/>
          <w:jc w:val="center"/>
          <w:del w:id="5808"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1B84D0F3" w14:textId="1D15A414" w:rsidR="00BF7D51" w:rsidRPr="00EF5447" w:rsidDel="00BF7D51" w:rsidRDefault="00BF7D51" w:rsidP="007D4779">
            <w:pPr>
              <w:pStyle w:val="TAC"/>
              <w:rPr>
                <w:del w:id="5809"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150C3C8" w14:textId="7514E23F" w:rsidR="00BF7D51" w:rsidDel="00BF7D51" w:rsidRDefault="00BF7D51" w:rsidP="007D4779">
            <w:pPr>
              <w:pStyle w:val="TAC"/>
              <w:rPr>
                <w:del w:id="5810" w:author="ZTE-Ma Zhifeng" w:date="2022-07-27T16:43:00Z"/>
              </w:rPr>
            </w:pPr>
            <w:del w:id="5811" w:author="ZTE-Ma Zhifeng" w:date="2022-07-27T16:43:00Z">
              <w:r w:rsidDel="00BF7D51">
                <w:delText>n28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273B0C4" w14:textId="3FD06FE7" w:rsidR="00BF7D51" w:rsidDel="00BF7D51" w:rsidRDefault="00BF7D51" w:rsidP="007D4779">
            <w:pPr>
              <w:pStyle w:val="TAC"/>
              <w:rPr>
                <w:del w:id="5812" w:author="ZTE-Ma Zhifeng" w:date="2022-07-27T16:43:00Z"/>
              </w:rPr>
            </w:pPr>
            <w:del w:id="5813" w:author="ZTE-Ma Zhifeng" w:date="2022-07-27T16:43:00Z">
              <w:r w:rsidDel="00BF7D51">
                <w:rPr>
                  <w:rFonts w:hint="eastAsia"/>
                </w:rPr>
                <w:delText>0</w:delText>
              </w:r>
              <w:r w:rsidDel="00BF7D51">
                <w:delText>.6</w:delText>
              </w:r>
            </w:del>
          </w:p>
        </w:tc>
      </w:tr>
      <w:tr w:rsidR="00BF7D51" w:rsidDel="00BF7D51" w14:paraId="14FA8BE5" w14:textId="6BF5B37A" w:rsidTr="007D4779">
        <w:trPr>
          <w:trHeight w:val="187"/>
          <w:jc w:val="center"/>
          <w:del w:id="5814"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003683FD" w14:textId="5666F23B" w:rsidR="00BF7D51" w:rsidRPr="00EF5447" w:rsidDel="00BF7D51" w:rsidRDefault="00BF7D51" w:rsidP="007D4779">
            <w:pPr>
              <w:pStyle w:val="TAC"/>
              <w:rPr>
                <w:del w:id="5815"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67226C0" w14:textId="124C009E" w:rsidR="00BF7D51" w:rsidDel="00BF7D51" w:rsidRDefault="00BF7D51" w:rsidP="007D4779">
            <w:pPr>
              <w:pStyle w:val="TAC"/>
              <w:rPr>
                <w:del w:id="5816" w:author="ZTE-Ma Zhifeng" w:date="2022-07-27T16:43:00Z"/>
              </w:rPr>
            </w:pPr>
            <w:del w:id="5817" w:author="ZTE-Ma Zhifeng" w:date="2022-07-27T16:43:00Z">
              <w:r w:rsidDel="00BF7D51">
                <w:delText>n77</w:delText>
              </w:r>
            </w:del>
          </w:p>
        </w:tc>
        <w:tc>
          <w:tcPr>
            <w:tcW w:w="2982" w:type="dxa"/>
            <w:tcBorders>
              <w:top w:val="single" w:sz="4" w:space="0" w:color="auto"/>
              <w:left w:val="single" w:sz="4" w:space="0" w:color="auto"/>
              <w:bottom w:val="single" w:sz="4" w:space="0" w:color="auto"/>
              <w:right w:val="single" w:sz="4" w:space="0" w:color="auto"/>
            </w:tcBorders>
          </w:tcPr>
          <w:p w14:paraId="2445632D" w14:textId="4D630CFA" w:rsidR="00BF7D51" w:rsidDel="00BF7D51" w:rsidRDefault="00BF7D51" w:rsidP="007D4779">
            <w:pPr>
              <w:pStyle w:val="TAC"/>
              <w:rPr>
                <w:del w:id="5818" w:author="ZTE-Ma Zhifeng" w:date="2022-07-27T16:43:00Z"/>
              </w:rPr>
            </w:pPr>
            <w:del w:id="5819" w:author="ZTE-Ma Zhifeng" w:date="2022-07-27T16:43:00Z">
              <w:r w:rsidDel="00BF7D51">
                <w:rPr>
                  <w:rFonts w:hint="eastAsia"/>
                </w:rPr>
                <w:delText>0</w:delText>
              </w:r>
              <w:r w:rsidDel="00BF7D51">
                <w:delText>.8</w:delText>
              </w:r>
            </w:del>
          </w:p>
        </w:tc>
      </w:tr>
      <w:tr w:rsidR="00BF7D51" w:rsidDel="00BF7D51" w14:paraId="6ADD6085" w14:textId="58CC5761" w:rsidTr="007D4779">
        <w:trPr>
          <w:trHeight w:val="187"/>
          <w:jc w:val="center"/>
          <w:del w:id="5820"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6AD57BCC" w14:textId="27713C24" w:rsidR="00BF7D51" w:rsidRPr="00EF5447" w:rsidDel="00BF7D51" w:rsidRDefault="00BF7D51" w:rsidP="007D4779">
            <w:pPr>
              <w:pStyle w:val="TAC"/>
              <w:rPr>
                <w:del w:id="5821" w:author="ZTE-Ma Zhifeng" w:date="2022-07-27T16:43:00Z"/>
                <w:rFonts w:cs="Arial"/>
                <w:lang w:eastAsia="ja-JP"/>
              </w:rPr>
            </w:pPr>
            <w:del w:id="5822" w:author="ZTE-Ma Zhifeng" w:date="2022-07-27T16:43:00Z">
              <w:r w:rsidDel="00BF7D51">
                <w:delText>DC_3-8-20-</w:delText>
              </w:r>
              <w:r w:rsidDel="00BF7D51">
                <w:rPr>
                  <w:lang w:val="en-US"/>
                </w:rPr>
                <w:delText>28</w:delText>
              </w:r>
              <w:r w:rsidDel="00BF7D51">
                <w:delText>_n78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1AFB3660" w14:textId="79E85A2C" w:rsidR="00BF7D51" w:rsidDel="00BF7D51" w:rsidRDefault="00BF7D51" w:rsidP="007D4779">
            <w:pPr>
              <w:pStyle w:val="TAC"/>
              <w:rPr>
                <w:del w:id="5823" w:author="ZTE-Ma Zhifeng" w:date="2022-07-27T16:43:00Z"/>
              </w:rPr>
            </w:pPr>
            <w:del w:id="5824" w:author="ZTE-Ma Zhifeng" w:date="2022-07-27T16:43:00Z">
              <w:r w:rsidDel="00BF7D51">
                <w:rPr>
                  <w:rFonts w:eastAsia="Malgun Gothic" w:cs="Arial"/>
                  <w:lang w:eastAsia="ko-KR"/>
                </w:rPr>
                <w:delText>3</w:delText>
              </w:r>
            </w:del>
          </w:p>
        </w:tc>
        <w:tc>
          <w:tcPr>
            <w:tcW w:w="2982" w:type="dxa"/>
            <w:tcBorders>
              <w:top w:val="single" w:sz="4" w:space="0" w:color="auto"/>
              <w:left w:val="single" w:sz="4" w:space="0" w:color="auto"/>
              <w:bottom w:val="single" w:sz="4" w:space="0" w:color="auto"/>
              <w:right w:val="single" w:sz="4" w:space="0" w:color="auto"/>
            </w:tcBorders>
          </w:tcPr>
          <w:p w14:paraId="3261BEB1" w14:textId="3F166277" w:rsidR="00BF7D51" w:rsidDel="00BF7D51" w:rsidRDefault="00BF7D51" w:rsidP="007D4779">
            <w:pPr>
              <w:pStyle w:val="TAC"/>
              <w:rPr>
                <w:del w:id="5825" w:author="ZTE-Ma Zhifeng" w:date="2022-07-27T16:43:00Z"/>
              </w:rPr>
            </w:pPr>
            <w:del w:id="5826" w:author="ZTE-Ma Zhifeng" w:date="2022-07-27T16:43:00Z">
              <w:r w:rsidDel="00BF7D51">
                <w:rPr>
                  <w:rFonts w:eastAsia="Malgun Gothic" w:cs="Arial"/>
                  <w:lang w:eastAsia="ko-KR"/>
                </w:rPr>
                <w:delText>0.2</w:delText>
              </w:r>
            </w:del>
          </w:p>
        </w:tc>
      </w:tr>
      <w:tr w:rsidR="00BF7D51" w:rsidDel="00BF7D51" w14:paraId="26D47F4E" w14:textId="75FA2880" w:rsidTr="007D4779">
        <w:trPr>
          <w:trHeight w:val="187"/>
          <w:jc w:val="center"/>
          <w:del w:id="5827"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49CCAE73" w14:textId="32411083" w:rsidR="00BF7D51" w:rsidRPr="00EF5447" w:rsidDel="00BF7D51" w:rsidRDefault="00BF7D51" w:rsidP="007D4779">
            <w:pPr>
              <w:pStyle w:val="TAC"/>
              <w:rPr>
                <w:del w:id="5828"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C4D4D6A" w14:textId="33068FAE" w:rsidR="00BF7D51" w:rsidDel="00BF7D51" w:rsidRDefault="00BF7D51" w:rsidP="007D4779">
            <w:pPr>
              <w:pStyle w:val="TAC"/>
              <w:rPr>
                <w:del w:id="5829" w:author="ZTE-Ma Zhifeng" w:date="2022-07-27T16:43:00Z"/>
              </w:rPr>
            </w:pPr>
            <w:del w:id="5830" w:author="ZTE-Ma Zhifeng" w:date="2022-07-27T16:43:00Z">
              <w:r w:rsidDel="00BF7D51">
                <w:rPr>
                  <w:rFonts w:eastAsia="Malgun Gothic" w:cs="Arial"/>
                  <w:lang w:eastAsia="ko-KR"/>
                </w:rPr>
                <w:delText>8</w:delText>
              </w:r>
            </w:del>
          </w:p>
        </w:tc>
        <w:tc>
          <w:tcPr>
            <w:tcW w:w="2982" w:type="dxa"/>
            <w:tcBorders>
              <w:top w:val="single" w:sz="4" w:space="0" w:color="auto"/>
              <w:left w:val="single" w:sz="4" w:space="0" w:color="auto"/>
              <w:bottom w:val="single" w:sz="4" w:space="0" w:color="auto"/>
              <w:right w:val="single" w:sz="4" w:space="0" w:color="auto"/>
            </w:tcBorders>
          </w:tcPr>
          <w:p w14:paraId="4C9FBAF7" w14:textId="58ACBDCC" w:rsidR="00BF7D51" w:rsidDel="00BF7D51" w:rsidRDefault="00BF7D51" w:rsidP="007D4779">
            <w:pPr>
              <w:pStyle w:val="TAC"/>
              <w:rPr>
                <w:del w:id="5831" w:author="ZTE-Ma Zhifeng" w:date="2022-07-27T16:43:00Z"/>
              </w:rPr>
            </w:pPr>
            <w:del w:id="5832" w:author="ZTE-Ma Zhifeng" w:date="2022-07-27T16:43:00Z">
              <w:r w:rsidDel="00BF7D51">
                <w:rPr>
                  <w:rFonts w:eastAsia="Malgun Gothic" w:cs="Arial"/>
                  <w:lang w:eastAsia="ko-KR"/>
                </w:rPr>
                <w:delText>0.2</w:delText>
              </w:r>
            </w:del>
          </w:p>
        </w:tc>
      </w:tr>
      <w:tr w:rsidR="00BF7D51" w:rsidDel="00BF7D51" w14:paraId="27D7CE62" w14:textId="6B4C43A8" w:rsidTr="007D4779">
        <w:trPr>
          <w:trHeight w:val="187"/>
          <w:jc w:val="center"/>
          <w:del w:id="5833"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4124AA8D" w14:textId="18F0BE33" w:rsidR="00BF7D51" w:rsidRPr="00EF5447" w:rsidDel="00BF7D51" w:rsidRDefault="00BF7D51" w:rsidP="007D4779">
            <w:pPr>
              <w:pStyle w:val="TAC"/>
              <w:rPr>
                <w:del w:id="5834"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6AFCD8C" w14:textId="09872125" w:rsidR="00BF7D51" w:rsidDel="00BF7D51" w:rsidRDefault="00BF7D51" w:rsidP="007D4779">
            <w:pPr>
              <w:pStyle w:val="TAC"/>
              <w:rPr>
                <w:del w:id="5835" w:author="ZTE-Ma Zhifeng" w:date="2022-07-27T16:43:00Z"/>
              </w:rPr>
            </w:pPr>
            <w:del w:id="5836" w:author="ZTE-Ma Zhifeng" w:date="2022-07-27T16:43:00Z">
              <w:r w:rsidDel="00BF7D51">
                <w:rPr>
                  <w:rFonts w:eastAsia="Malgun Gothic" w:cs="Arial"/>
                  <w:lang w:eastAsia="ko-KR"/>
                </w:rPr>
                <w:delText>20</w:delText>
              </w:r>
            </w:del>
          </w:p>
        </w:tc>
        <w:tc>
          <w:tcPr>
            <w:tcW w:w="2982" w:type="dxa"/>
            <w:tcBorders>
              <w:top w:val="single" w:sz="4" w:space="0" w:color="auto"/>
              <w:left w:val="single" w:sz="4" w:space="0" w:color="auto"/>
              <w:bottom w:val="single" w:sz="4" w:space="0" w:color="auto"/>
              <w:right w:val="single" w:sz="4" w:space="0" w:color="auto"/>
            </w:tcBorders>
          </w:tcPr>
          <w:p w14:paraId="116D4409" w14:textId="00FC54C2" w:rsidR="00BF7D51" w:rsidDel="00BF7D51" w:rsidRDefault="00BF7D51" w:rsidP="007D4779">
            <w:pPr>
              <w:pStyle w:val="TAC"/>
              <w:rPr>
                <w:del w:id="5837" w:author="ZTE-Ma Zhifeng" w:date="2022-07-27T16:43:00Z"/>
              </w:rPr>
            </w:pPr>
            <w:del w:id="5838" w:author="ZTE-Ma Zhifeng" w:date="2022-07-27T16:43:00Z">
              <w:r w:rsidDel="00BF7D51">
                <w:rPr>
                  <w:rFonts w:eastAsia="Malgun Gothic" w:cs="Arial"/>
                  <w:lang w:eastAsia="ko-KR"/>
                </w:rPr>
                <w:delText>0.2</w:delText>
              </w:r>
            </w:del>
          </w:p>
        </w:tc>
      </w:tr>
      <w:tr w:rsidR="00BF7D51" w:rsidDel="00BF7D51" w14:paraId="0BBEA0CB" w14:textId="181302ED" w:rsidTr="007D4779">
        <w:trPr>
          <w:trHeight w:val="187"/>
          <w:jc w:val="center"/>
          <w:del w:id="5839"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1D155986" w14:textId="67CC722D" w:rsidR="00BF7D51" w:rsidRPr="00EF5447" w:rsidDel="00BF7D51" w:rsidRDefault="00BF7D51" w:rsidP="007D4779">
            <w:pPr>
              <w:pStyle w:val="TAC"/>
              <w:rPr>
                <w:del w:id="5840"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7182DF0" w14:textId="593DA86A" w:rsidR="00BF7D51" w:rsidDel="00BF7D51" w:rsidRDefault="00BF7D51" w:rsidP="007D4779">
            <w:pPr>
              <w:pStyle w:val="TAC"/>
              <w:rPr>
                <w:del w:id="5841" w:author="ZTE-Ma Zhifeng" w:date="2022-07-27T16:43:00Z"/>
              </w:rPr>
            </w:pPr>
            <w:del w:id="5842" w:author="ZTE-Ma Zhifeng" w:date="2022-07-27T16:43:00Z">
              <w:r w:rsidDel="00BF7D51">
                <w:rPr>
                  <w:rFonts w:eastAsia="Malgun Gothic" w:cs="Arial"/>
                  <w:lang w:eastAsia="ko-KR"/>
                </w:rPr>
                <w:delText>28</w:delText>
              </w:r>
            </w:del>
          </w:p>
        </w:tc>
        <w:tc>
          <w:tcPr>
            <w:tcW w:w="2982" w:type="dxa"/>
            <w:tcBorders>
              <w:top w:val="single" w:sz="4" w:space="0" w:color="auto"/>
              <w:left w:val="single" w:sz="4" w:space="0" w:color="auto"/>
              <w:bottom w:val="single" w:sz="4" w:space="0" w:color="auto"/>
              <w:right w:val="single" w:sz="4" w:space="0" w:color="auto"/>
            </w:tcBorders>
          </w:tcPr>
          <w:p w14:paraId="55A73C3C" w14:textId="2B7DE6FB" w:rsidR="00BF7D51" w:rsidDel="00BF7D51" w:rsidRDefault="00BF7D51" w:rsidP="007D4779">
            <w:pPr>
              <w:pStyle w:val="TAC"/>
              <w:rPr>
                <w:del w:id="5843" w:author="ZTE-Ma Zhifeng" w:date="2022-07-27T16:43:00Z"/>
              </w:rPr>
            </w:pPr>
            <w:del w:id="5844" w:author="ZTE-Ma Zhifeng" w:date="2022-07-27T16:43:00Z">
              <w:r w:rsidDel="00BF7D51">
                <w:rPr>
                  <w:rFonts w:eastAsia="Malgun Gothic" w:cs="Arial"/>
                  <w:lang w:eastAsia="ko-KR"/>
                </w:rPr>
                <w:delText>0.2</w:delText>
              </w:r>
            </w:del>
          </w:p>
        </w:tc>
      </w:tr>
      <w:tr w:rsidR="00BF7D51" w:rsidDel="00BF7D51" w14:paraId="7CCE83BF" w14:textId="7555870C" w:rsidTr="007D4779">
        <w:trPr>
          <w:trHeight w:val="187"/>
          <w:jc w:val="center"/>
          <w:del w:id="5845"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2B2B3ACD" w14:textId="2C640C79" w:rsidR="00BF7D51" w:rsidRPr="00EF5447" w:rsidDel="00BF7D51" w:rsidRDefault="00BF7D51" w:rsidP="007D4779">
            <w:pPr>
              <w:pStyle w:val="TAC"/>
              <w:rPr>
                <w:del w:id="5846" w:author="ZTE-Ma Zhifeng" w:date="2022-07-27T16:43:00Z"/>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47BA703" w14:textId="69094443" w:rsidR="00BF7D51" w:rsidDel="00BF7D51" w:rsidRDefault="00BF7D51" w:rsidP="007D4779">
            <w:pPr>
              <w:pStyle w:val="TAC"/>
              <w:rPr>
                <w:del w:id="5847" w:author="ZTE-Ma Zhifeng" w:date="2022-07-27T16:43:00Z"/>
              </w:rPr>
            </w:pPr>
            <w:del w:id="5848" w:author="ZTE-Ma Zhifeng" w:date="2022-07-27T16:43:00Z">
              <w:r w:rsidDel="00BF7D51">
                <w:rPr>
                  <w:rFonts w:cs="Arial"/>
                  <w:lang w:eastAsia="ja-JP"/>
                </w:rPr>
                <w:delText>n</w:delText>
              </w:r>
              <w:r w:rsidDel="00BF7D51">
                <w:rPr>
                  <w:rFonts w:cs="Arial"/>
                  <w:lang w:val="en-US" w:eastAsia="ja-JP"/>
                </w:rPr>
                <w:delText>78</w:delText>
              </w:r>
            </w:del>
          </w:p>
        </w:tc>
        <w:tc>
          <w:tcPr>
            <w:tcW w:w="2982" w:type="dxa"/>
            <w:tcBorders>
              <w:top w:val="single" w:sz="4" w:space="0" w:color="auto"/>
              <w:left w:val="single" w:sz="4" w:space="0" w:color="auto"/>
              <w:bottom w:val="single" w:sz="4" w:space="0" w:color="auto"/>
              <w:right w:val="single" w:sz="4" w:space="0" w:color="auto"/>
            </w:tcBorders>
          </w:tcPr>
          <w:p w14:paraId="06C2DE15" w14:textId="679C6181" w:rsidR="00BF7D51" w:rsidDel="00BF7D51" w:rsidRDefault="00BF7D51" w:rsidP="007D4779">
            <w:pPr>
              <w:pStyle w:val="TAC"/>
              <w:rPr>
                <w:del w:id="5849" w:author="ZTE-Ma Zhifeng" w:date="2022-07-27T16:43:00Z"/>
              </w:rPr>
            </w:pPr>
            <w:del w:id="5850" w:author="ZTE-Ma Zhifeng" w:date="2022-07-27T16:43:00Z">
              <w:r w:rsidDel="00BF7D51">
                <w:rPr>
                  <w:rFonts w:eastAsia="Malgun Gothic" w:cs="Arial"/>
                  <w:lang w:eastAsia="ko-KR"/>
                </w:rPr>
                <w:delText>0.5</w:delText>
              </w:r>
            </w:del>
          </w:p>
        </w:tc>
      </w:tr>
      <w:tr w:rsidR="00BF7D51" w:rsidRPr="00EF5447" w:rsidDel="00BF7D51" w14:paraId="2DE2199F" w14:textId="092607F9" w:rsidTr="007D4779">
        <w:trPr>
          <w:trHeight w:val="187"/>
          <w:jc w:val="center"/>
          <w:del w:id="5851"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19A13877" w14:textId="462A3012" w:rsidR="00BF7D51" w:rsidRPr="00EF5447" w:rsidDel="00BF7D51" w:rsidRDefault="00BF7D51" w:rsidP="007D4779">
            <w:pPr>
              <w:pStyle w:val="TAC"/>
              <w:rPr>
                <w:del w:id="5852" w:author="ZTE-Ma Zhifeng" w:date="2022-07-27T16:43:00Z"/>
                <w:rFonts w:cs="Arial"/>
              </w:rPr>
            </w:pPr>
            <w:del w:id="5853" w:author="ZTE-Ma Zhifeng" w:date="2022-07-27T16:43:00Z">
              <w:r w:rsidDel="00BF7D51">
                <w:delText>DC_3-8-4</w:delText>
              </w:r>
              <w:r w:rsidRPr="00D65847" w:rsidDel="00BF7D51">
                <w:delText>0_n1-n78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58FFED4B" w14:textId="4C40F997" w:rsidR="00BF7D51" w:rsidDel="00BF7D51" w:rsidRDefault="00BF7D51" w:rsidP="007D4779">
            <w:pPr>
              <w:pStyle w:val="TAC"/>
              <w:rPr>
                <w:del w:id="5854" w:author="ZTE-Ma Zhifeng" w:date="2022-07-27T16:43:00Z"/>
                <w:rFonts w:eastAsia="MS Mincho" w:cs="Arial"/>
                <w:bCs/>
                <w:szCs w:val="18"/>
              </w:rPr>
            </w:pPr>
            <w:del w:id="5855" w:author="ZTE-Ma Zhifeng" w:date="2022-07-27T16:43:00Z">
              <w:r w:rsidDel="00BF7D51">
                <w:rPr>
                  <w:rFonts w:eastAsia="DengXian" w:cs="Arial" w:hint="eastAsia"/>
                  <w:bCs/>
                  <w:szCs w:val="18"/>
                  <w:lang w:eastAsia="zh-CN"/>
                </w:rPr>
                <w:delText>3</w:delText>
              </w:r>
            </w:del>
          </w:p>
        </w:tc>
        <w:tc>
          <w:tcPr>
            <w:tcW w:w="2982" w:type="dxa"/>
            <w:tcBorders>
              <w:top w:val="single" w:sz="4" w:space="0" w:color="auto"/>
              <w:left w:val="single" w:sz="4" w:space="0" w:color="auto"/>
              <w:bottom w:val="single" w:sz="4" w:space="0" w:color="auto"/>
              <w:right w:val="single" w:sz="4" w:space="0" w:color="auto"/>
            </w:tcBorders>
          </w:tcPr>
          <w:p w14:paraId="6D3F3BB2" w14:textId="588F3661" w:rsidR="00BF7D51" w:rsidRPr="00EF5447" w:rsidDel="00BF7D51" w:rsidRDefault="00BF7D51" w:rsidP="007D4779">
            <w:pPr>
              <w:pStyle w:val="TAC"/>
              <w:rPr>
                <w:del w:id="5856" w:author="ZTE-Ma Zhifeng" w:date="2022-07-27T16:43:00Z"/>
                <w:lang w:eastAsia="zh-CN"/>
              </w:rPr>
            </w:pPr>
            <w:del w:id="5857" w:author="ZTE-Ma Zhifeng" w:date="2022-07-27T16:43:00Z">
              <w:r w:rsidRPr="00EF5447" w:rsidDel="00BF7D51">
                <w:rPr>
                  <w:rFonts w:eastAsia="Malgun Gothic"/>
                  <w:lang w:eastAsia="ko-KR"/>
                </w:rPr>
                <w:delText>0.6</w:delText>
              </w:r>
            </w:del>
          </w:p>
        </w:tc>
      </w:tr>
      <w:tr w:rsidR="00BF7D51" w:rsidRPr="00EF5447" w:rsidDel="00BF7D51" w14:paraId="06567427" w14:textId="2C427169" w:rsidTr="007D4779">
        <w:trPr>
          <w:trHeight w:val="187"/>
          <w:jc w:val="center"/>
          <w:del w:id="5858"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55FDA946" w14:textId="130CA20B" w:rsidR="00BF7D51" w:rsidRPr="00EF5447" w:rsidDel="00BF7D51" w:rsidRDefault="00BF7D51" w:rsidP="007D4779">
            <w:pPr>
              <w:pStyle w:val="TAC"/>
              <w:rPr>
                <w:del w:id="5859"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F53CB53" w14:textId="37ABB3A5" w:rsidR="00BF7D51" w:rsidDel="00BF7D51" w:rsidRDefault="00BF7D51" w:rsidP="007D4779">
            <w:pPr>
              <w:pStyle w:val="TAC"/>
              <w:rPr>
                <w:del w:id="5860" w:author="ZTE-Ma Zhifeng" w:date="2022-07-27T16:43:00Z"/>
                <w:rFonts w:eastAsia="MS Mincho" w:cs="Arial"/>
                <w:bCs/>
                <w:szCs w:val="18"/>
              </w:rPr>
            </w:pPr>
            <w:del w:id="5861" w:author="ZTE-Ma Zhifeng" w:date="2022-07-27T16:43:00Z">
              <w:r w:rsidDel="00BF7D51">
                <w:rPr>
                  <w:rFonts w:eastAsia="DengXian" w:cs="Arial"/>
                  <w:bCs/>
                  <w:szCs w:val="18"/>
                  <w:lang w:eastAsia="zh-CN"/>
                </w:rPr>
                <w:delText>8</w:delText>
              </w:r>
            </w:del>
          </w:p>
        </w:tc>
        <w:tc>
          <w:tcPr>
            <w:tcW w:w="2982" w:type="dxa"/>
            <w:tcBorders>
              <w:top w:val="single" w:sz="4" w:space="0" w:color="auto"/>
              <w:left w:val="single" w:sz="4" w:space="0" w:color="auto"/>
              <w:bottom w:val="single" w:sz="4" w:space="0" w:color="auto"/>
              <w:right w:val="single" w:sz="4" w:space="0" w:color="auto"/>
            </w:tcBorders>
          </w:tcPr>
          <w:p w14:paraId="4CAC3ABE" w14:textId="12ADAFEA" w:rsidR="00BF7D51" w:rsidRPr="00EF5447" w:rsidDel="00BF7D51" w:rsidRDefault="00BF7D51" w:rsidP="007D4779">
            <w:pPr>
              <w:pStyle w:val="TAC"/>
              <w:rPr>
                <w:del w:id="5862" w:author="ZTE-Ma Zhifeng" w:date="2022-07-27T16:43:00Z"/>
                <w:lang w:eastAsia="zh-CN"/>
              </w:rPr>
            </w:pPr>
            <w:del w:id="5863" w:author="ZTE-Ma Zhifeng" w:date="2022-07-27T16:43:00Z">
              <w:r w:rsidRPr="00EF5447" w:rsidDel="00BF7D51">
                <w:rPr>
                  <w:rFonts w:eastAsia="Malgun Gothic"/>
                  <w:lang w:eastAsia="ko-KR"/>
                </w:rPr>
                <w:delText>0.6</w:delText>
              </w:r>
            </w:del>
          </w:p>
        </w:tc>
      </w:tr>
      <w:tr w:rsidR="00BF7D51" w:rsidRPr="00EF5447" w:rsidDel="00BF7D51" w14:paraId="19BD3167" w14:textId="019055FA" w:rsidTr="007D4779">
        <w:trPr>
          <w:trHeight w:val="187"/>
          <w:jc w:val="center"/>
          <w:del w:id="5864"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3DB2A993" w14:textId="0C0594FA" w:rsidR="00BF7D51" w:rsidRPr="00EF5447" w:rsidDel="00BF7D51" w:rsidRDefault="00BF7D51" w:rsidP="007D4779">
            <w:pPr>
              <w:pStyle w:val="TAC"/>
              <w:rPr>
                <w:del w:id="5865"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A204918" w14:textId="682A372D" w:rsidR="00BF7D51" w:rsidDel="00BF7D51" w:rsidRDefault="00BF7D51" w:rsidP="007D4779">
            <w:pPr>
              <w:pStyle w:val="TAC"/>
              <w:rPr>
                <w:del w:id="5866" w:author="ZTE-Ma Zhifeng" w:date="2022-07-27T16:43:00Z"/>
                <w:rFonts w:eastAsia="MS Mincho" w:cs="Arial"/>
                <w:bCs/>
                <w:szCs w:val="18"/>
              </w:rPr>
            </w:pPr>
            <w:del w:id="5867" w:author="ZTE-Ma Zhifeng" w:date="2022-07-27T16:43:00Z">
              <w:r w:rsidDel="00BF7D51">
                <w:rPr>
                  <w:rFonts w:cs="Arial"/>
                  <w:bCs/>
                  <w:szCs w:val="18"/>
                  <w:lang w:eastAsia="zh-CN"/>
                </w:rPr>
                <w:delText>40</w:delText>
              </w:r>
            </w:del>
          </w:p>
        </w:tc>
        <w:tc>
          <w:tcPr>
            <w:tcW w:w="2982" w:type="dxa"/>
            <w:tcBorders>
              <w:top w:val="single" w:sz="4" w:space="0" w:color="auto"/>
              <w:left w:val="single" w:sz="4" w:space="0" w:color="auto"/>
              <w:bottom w:val="single" w:sz="4" w:space="0" w:color="auto"/>
              <w:right w:val="single" w:sz="4" w:space="0" w:color="auto"/>
            </w:tcBorders>
          </w:tcPr>
          <w:p w14:paraId="13A0C549" w14:textId="02DA08CD" w:rsidR="00BF7D51" w:rsidRPr="00EF5447" w:rsidDel="00BF7D51" w:rsidRDefault="00BF7D51" w:rsidP="007D4779">
            <w:pPr>
              <w:pStyle w:val="TAC"/>
              <w:rPr>
                <w:del w:id="5868" w:author="ZTE-Ma Zhifeng" w:date="2022-07-27T16:43:00Z"/>
                <w:lang w:eastAsia="zh-CN"/>
              </w:rPr>
            </w:pPr>
            <w:del w:id="5869" w:author="ZTE-Ma Zhifeng" w:date="2022-07-27T16:43:00Z">
              <w:r w:rsidRPr="00EF5447" w:rsidDel="00BF7D51">
                <w:rPr>
                  <w:lang w:eastAsia="zh-CN"/>
                </w:rPr>
                <w:delText>0.3</w:delText>
              </w:r>
              <w:r w:rsidDel="00BF7D51">
                <w:rPr>
                  <w:vertAlign w:val="superscript"/>
                  <w:lang w:eastAsia="zh-CN"/>
                </w:rPr>
                <w:delText>5</w:delText>
              </w:r>
            </w:del>
          </w:p>
        </w:tc>
      </w:tr>
      <w:tr w:rsidR="00BF7D51" w:rsidRPr="00EF5447" w:rsidDel="00BF7D51" w14:paraId="0D56CA2C" w14:textId="29BE20BB" w:rsidTr="007D4779">
        <w:trPr>
          <w:trHeight w:val="187"/>
          <w:jc w:val="center"/>
          <w:del w:id="5870"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0A1CF285" w14:textId="193EFF76" w:rsidR="00BF7D51" w:rsidRPr="00EF5447" w:rsidDel="00BF7D51" w:rsidRDefault="00BF7D51" w:rsidP="007D4779">
            <w:pPr>
              <w:pStyle w:val="TAC"/>
              <w:rPr>
                <w:del w:id="5871"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3909157" w14:textId="2199DBBA" w:rsidR="00BF7D51" w:rsidDel="00BF7D51" w:rsidRDefault="00BF7D51" w:rsidP="007D4779">
            <w:pPr>
              <w:pStyle w:val="TAC"/>
              <w:rPr>
                <w:del w:id="5872" w:author="ZTE-Ma Zhifeng" w:date="2022-07-27T16:43:00Z"/>
                <w:rFonts w:eastAsia="MS Mincho" w:cs="Arial"/>
                <w:bCs/>
                <w:szCs w:val="18"/>
              </w:rPr>
            </w:pPr>
            <w:del w:id="5873" w:author="ZTE-Ma Zhifeng" w:date="2022-07-27T16:43:00Z">
              <w:r w:rsidDel="00BF7D51">
                <w:rPr>
                  <w:lang w:eastAsia="ko-KR"/>
                </w:rPr>
                <w:delText>n</w:delText>
              </w:r>
              <w:r w:rsidDel="00BF7D51">
                <w:rPr>
                  <w:rFonts w:hint="eastAsia"/>
                  <w:lang w:eastAsia="ko-KR"/>
                </w:rPr>
                <w:delText>1</w:delText>
              </w:r>
            </w:del>
          </w:p>
        </w:tc>
        <w:tc>
          <w:tcPr>
            <w:tcW w:w="2982" w:type="dxa"/>
            <w:tcBorders>
              <w:top w:val="single" w:sz="4" w:space="0" w:color="auto"/>
              <w:left w:val="single" w:sz="4" w:space="0" w:color="auto"/>
              <w:bottom w:val="single" w:sz="4" w:space="0" w:color="auto"/>
              <w:right w:val="single" w:sz="4" w:space="0" w:color="auto"/>
            </w:tcBorders>
          </w:tcPr>
          <w:p w14:paraId="2C2472D9" w14:textId="5F8C7054" w:rsidR="00BF7D51" w:rsidRPr="00EF5447" w:rsidDel="00BF7D51" w:rsidRDefault="00BF7D51" w:rsidP="007D4779">
            <w:pPr>
              <w:pStyle w:val="TAC"/>
              <w:rPr>
                <w:del w:id="5874" w:author="ZTE-Ma Zhifeng" w:date="2022-07-27T16:43:00Z"/>
                <w:lang w:eastAsia="zh-CN"/>
              </w:rPr>
            </w:pPr>
            <w:del w:id="5875" w:author="ZTE-Ma Zhifeng" w:date="2022-07-27T16:43:00Z">
              <w:r w:rsidDel="00BF7D51">
                <w:rPr>
                  <w:rFonts w:eastAsia="Malgun Gothic" w:cs="Arial" w:hint="eastAsia"/>
                  <w:szCs w:val="18"/>
                  <w:lang w:eastAsia="ko-KR"/>
                </w:rPr>
                <w:delText>0.6</w:delText>
              </w:r>
            </w:del>
          </w:p>
        </w:tc>
      </w:tr>
      <w:tr w:rsidR="00BF7D51" w:rsidRPr="00EF5447" w:rsidDel="00BF7D51" w14:paraId="7EFC2A7F" w14:textId="6929F412" w:rsidTr="007D4779">
        <w:trPr>
          <w:trHeight w:val="187"/>
          <w:jc w:val="center"/>
          <w:del w:id="5876"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5596BD92" w14:textId="7DFA7415" w:rsidR="00BF7D51" w:rsidRPr="00EF5447" w:rsidDel="00BF7D51" w:rsidRDefault="00BF7D51" w:rsidP="007D4779">
            <w:pPr>
              <w:pStyle w:val="TAC"/>
              <w:rPr>
                <w:del w:id="5877"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2F35DBD" w14:textId="159B4A94" w:rsidR="00BF7D51" w:rsidDel="00BF7D51" w:rsidRDefault="00BF7D51" w:rsidP="007D4779">
            <w:pPr>
              <w:pStyle w:val="TAC"/>
              <w:rPr>
                <w:del w:id="5878" w:author="ZTE-Ma Zhifeng" w:date="2022-07-27T16:43:00Z"/>
                <w:rFonts w:eastAsia="MS Mincho" w:cs="Arial"/>
                <w:bCs/>
                <w:szCs w:val="18"/>
              </w:rPr>
            </w:pPr>
            <w:del w:id="5879" w:author="ZTE-Ma Zhifeng" w:date="2022-07-27T16:43:00Z">
              <w:r w:rsidDel="00BF7D51">
                <w:rPr>
                  <w:rFonts w:eastAsia="MS Mincho" w:cs="Arial"/>
                  <w:bCs/>
                  <w:szCs w:val="18"/>
                </w:rPr>
                <w:delText>n</w:delText>
              </w:r>
              <w:r w:rsidDel="00BF7D51">
                <w:rPr>
                  <w:rFonts w:eastAsia="DengXian" w:cs="Arial"/>
                  <w:bCs/>
                  <w:szCs w:val="18"/>
                  <w:lang w:eastAsia="zh-CN"/>
                </w:rPr>
                <w:delText>78</w:delText>
              </w:r>
            </w:del>
          </w:p>
        </w:tc>
        <w:tc>
          <w:tcPr>
            <w:tcW w:w="2982" w:type="dxa"/>
            <w:tcBorders>
              <w:top w:val="single" w:sz="4" w:space="0" w:color="auto"/>
              <w:left w:val="single" w:sz="4" w:space="0" w:color="auto"/>
              <w:bottom w:val="single" w:sz="4" w:space="0" w:color="auto"/>
              <w:right w:val="single" w:sz="4" w:space="0" w:color="auto"/>
            </w:tcBorders>
          </w:tcPr>
          <w:p w14:paraId="1D5FCB04" w14:textId="3794F93A" w:rsidR="00BF7D51" w:rsidRPr="00EF5447" w:rsidDel="00BF7D51" w:rsidRDefault="00BF7D51" w:rsidP="007D4779">
            <w:pPr>
              <w:pStyle w:val="TAC"/>
              <w:rPr>
                <w:del w:id="5880" w:author="ZTE-Ma Zhifeng" w:date="2022-07-27T16:43:00Z"/>
                <w:lang w:eastAsia="zh-CN"/>
              </w:rPr>
            </w:pPr>
            <w:del w:id="5881" w:author="ZTE-Ma Zhifeng" w:date="2022-07-27T16:43:00Z">
              <w:r w:rsidRPr="00EF5447" w:rsidDel="00BF7D51">
                <w:rPr>
                  <w:lang w:eastAsia="zh-CN"/>
                </w:rPr>
                <w:delText>0.8</w:delText>
              </w:r>
              <w:r w:rsidDel="00BF7D51">
                <w:rPr>
                  <w:vertAlign w:val="superscript"/>
                  <w:lang w:eastAsia="zh-CN"/>
                </w:rPr>
                <w:delText>5</w:delText>
              </w:r>
            </w:del>
          </w:p>
        </w:tc>
      </w:tr>
      <w:tr w:rsidR="00BF7D51" w:rsidRPr="00EF5447" w:rsidDel="00BF7D51" w14:paraId="668AE07B" w14:textId="622E58BE" w:rsidTr="007D4779">
        <w:trPr>
          <w:trHeight w:val="187"/>
          <w:jc w:val="center"/>
          <w:del w:id="5882"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2AF7465F" w14:textId="561F2517" w:rsidR="00BF7D51" w:rsidRPr="00EF5447" w:rsidDel="00BF7D51" w:rsidRDefault="00BF7D51" w:rsidP="007D4779">
            <w:pPr>
              <w:pStyle w:val="TAC"/>
              <w:rPr>
                <w:del w:id="5883" w:author="ZTE-Ma Zhifeng" w:date="2022-07-27T16:43:00Z"/>
                <w:rFonts w:cs="Arial"/>
              </w:rPr>
            </w:pPr>
            <w:del w:id="5884" w:author="ZTE-Ma Zhifeng" w:date="2022-07-27T16:43:00Z">
              <w:r w:rsidRPr="00EF5447" w:rsidDel="00BF7D51">
                <w:delText>DC_3-19-21-42_n77</w:delText>
              </w:r>
            </w:del>
          </w:p>
        </w:tc>
        <w:tc>
          <w:tcPr>
            <w:tcW w:w="2977" w:type="dxa"/>
            <w:tcBorders>
              <w:top w:val="single" w:sz="4" w:space="0" w:color="auto"/>
              <w:left w:val="single" w:sz="4" w:space="0" w:color="auto"/>
              <w:bottom w:val="single" w:sz="4" w:space="0" w:color="auto"/>
              <w:right w:val="single" w:sz="4" w:space="0" w:color="auto"/>
            </w:tcBorders>
          </w:tcPr>
          <w:p w14:paraId="6B536447" w14:textId="13F00E9F" w:rsidR="00BF7D51" w:rsidRPr="00EF5447" w:rsidDel="00BF7D51" w:rsidRDefault="00BF7D51" w:rsidP="007D4779">
            <w:pPr>
              <w:pStyle w:val="TAC"/>
              <w:rPr>
                <w:del w:id="5885" w:author="ZTE-Ma Zhifeng" w:date="2022-07-27T16:43:00Z"/>
                <w:rFonts w:cs="Arial"/>
                <w:lang w:eastAsia="ja-JP"/>
              </w:rPr>
            </w:pPr>
            <w:del w:id="5886" w:author="ZTE-Ma Zhifeng" w:date="2022-07-27T16:43:00Z">
              <w:r w:rsidRPr="00EF5447" w:rsidDel="00BF7D51">
                <w:rPr>
                  <w:lang w:eastAsia="ja-JP"/>
                </w:rPr>
                <w:delText>3</w:delText>
              </w:r>
            </w:del>
          </w:p>
        </w:tc>
        <w:tc>
          <w:tcPr>
            <w:tcW w:w="2982" w:type="dxa"/>
            <w:tcBorders>
              <w:top w:val="single" w:sz="4" w:space="0" w:color="auto"/>
              <w:left w:val="single" w:sz="4" w:space="0" w:color="auto"/>
              <w:bottom w:val="single" w:sz="4" w:space="0" w:color="auto"/>
              <w:right w:val="single" w:sz="4" w:space="0" w:color="auto"/>
            </w:tcBorders>
          </w:tcPr>
          <w:p w14:paraId="793AF9B7" w14:textId="3A18BD99" w:rsidR="00BF7D51" w:rsidRPr="00EF5447" w:rsidDel="00BF7D51" w:rsidRDefault="00BF7D51" w:rsidP="007D4779">
            <w:pPr>
              <w:pStyle w:val="TAC"/>
              <w:rPr>
                <w:del w:id="5887" w:author="ZTE-Ma Zhifeng" w:date="2022-07-27T16:43:00Z"/>
                <w:rFonts w:cs="Arial"/>
                <w:szCs w:val="18"/>
              </w:rPr>
            </w:pPr>
            <w:del w:id="5888" w:author="ZTE-Ma Zhifeng" w:date="2022-07-27T16:43:00Z">
              <w:r w:rsidRPr="00EF5447" w:rsidDel="00BF7D51">
                <w:rPr>
                  <w:rFonts w:eastAsia="Yu Mincho"/>
                  <w:lang w:eastAsia="ja-JP"/>
                </w:rPr>
                <w:delText>0.8</w:delText>
              </w:r>
            </w:del>
          </w:p>
        </w:tc>
      </w:tr>
      <w:tr w:rsidR="00BF7D51" w:rsidRPr="00EF5447" w:rsidDel="00BF7D51" w14:paraId="4728919C" w14:textId="083291FD" w:rsidTr="007D4779">
        <w:trPr>
          <w:trHeight w:val="187"/>
          <w:jc w:val="center"/>
          <w:del w:id="5889" w:author="ZTE-Ma Zhifeng" w:date="2022-07-27T16:43:00Z"/>
        </w:trPr>
        <w:tc>
          <w:tcPr>
            <w:tcW w:w="2263" w:type="dxa"/>
            <w:tcBorders>
              <w:top w:val="nil"/>
              <w:left w:val="single" w:sz="4" w:space="0" w:color="auto"/>
              <w:bottom w:val="nil"/>
              <w:right w:val="single" w:sz="4" w:space="0" w:color="auto"/>
            </w:tcBorders>
            <w:shd w:val="clear" w:color="auto" w:fill="auto"/>
          </w:tcPr>
          <w:p w14:paraId="78D2CA63" w14:textId="270F59C6" w:rsidR="00BF7D51" w:rsidRPr="00EF5447" w:rsidDel="00BF7D51" w:rsidRDefault="00BF7D51" w:rsidP="007D4779">
            <w:pPr>
              <w:pStyle w:val="TAC"/>
              <w:rPr>
                <w:del w:id="5890"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49AB33E5" w14:textId="2FBACDA3" w:rsidR="00BF7D51" w:rsidRPr="00EF5447" w:rsidDel="00BF7D51" w:rsidRDefault="00BF7D51" w:rsidP="007D4779">
            <w:pPr>
              <w:pStyle w:val="TAC"/>
              <w:rPr>
                <w:del w:id="5891" w:author="ZTE-Ma Zhifeng" w:date="2022-07-27T16:43:00Z"/>
                <w:rFonts w:cs="Arial"/>
                <w:lang w:eastAsia="ja-JP"/>
              </w:rPr>
            </w:pPr>
            <w:del w:id="5892" w:author="ZTE-Ma Zhifeng" w:date="2022-07-27T16:43:00Z">
              <w:r w:rsidRPr="00EF5447" w:rsidDel="00BF7D51">
                <w:rPr>
                  <w:lang w:eastAsia="ja-JP"/>
                </w:rPr>
                <w:delText>19</w:delText>
              </w:r>
            </w:del>
          </w:p>
        </w:tc>
        <w:tc>
          <w:tcPr>
            <w:tcW w:w="2982" w:type="dxa"/>
            <w:tcBorders>
              <w:top w:val="single" w:sz="4" w:space="0" w:color="auto"/>
              <w:left w:val="single" w:sz="4" w:space="0" w:color="auto"/>
              <w:bottom w:val="single" w:sz="4" w:space="0" w:color="auto"/>
              <w:right w:val="single" w:sz="4" w:space="0" w:color="auto"/>
            </w:tcBorders>
          </w:tcPr>
          <w:p w14:paraId="47F2C2D0" w14:textId="5416C28E" w:rsidR="00BF7D51" w:rsidRPr="00EF5447" w:rsidDel="00BF7D51" w:rsidRDefault="00BF7D51" w:rsidP="007D4779">
            <w:pPr>
              <w:pStyle w:val="TAC"/>
              <w:rPr>
                <w:del w:id="5893" w:author="ZTE-Ma Zhifeng" w:date="2022-07-27T16:43:00Z"/>
                <w:rFonts w:cs="Arial"/>
                <w:szCs w:val="18"/>
              </w:rPr>
            </w:pPr>
            <w:del w:id="5894" w:author="ZTE-Ma Zhifeng" w:date="2022-07-27T16:43:00Z">
              <w:r w:rsidRPr="00EF5447" w:rsidDel="00BF7D51">
                <w:rPr>
                  <w:rFonts w:eastAsia="Yu Mincho"/>
                  <w:lang w:eastAsia="ja-JP"/>
                </w:rPr>
                <w:delText>0.3</w:delText>
              </w:r>
            </w:del>
          </w:p>
        </w:tc>
      </w:tr>
      <w:tr w:rsidR="00BF7D51" w:rsidRPr="00EF5447" w:rsidDel="00BF7D51" w14:paraId="16B33175" w14:textId="7B040635" w:rsidTr="007D4779">
        <w:trPr>
          <w:trHeight w:val="187"/>
          <w:jc w:val="center"/>
          <w:del w:id="5895" w:author="ZTE-Ma Zhifeng" w:date="2022-07-27T16:43:00Z"/>
        </w:trPr>
        <w:tc>
          <w:tcPr>
            <w:tcW w:w="2263" w:type="dxa"/>
            <w:tcBorders>
              <w:top w:val="nil"/>
              <w:left w:val="single" w:sz="4" w:space="0" w:color="auto"/>
              <w:bottom w:val="nil"/>
              <w:right w:val="single" w:sz="4" w:space="0" w:color="auto"/>
            </w:tcBorders>
            <w:shd w:val="clear" w:color="auto" w:fill="auto"/>
          </w:tcPr>
          <w:p w14:paraId="7A66E4A9" w14:textId="17174691" w:rsidR="00BF7D51" w:rsidRPr="00EF5447" w:rsidDel="00BF7D51" w:rsidRDefault="00BF7D51" w:rsidP="007D4779">
            <w:pPr>
              <w:pStyle w:val="TAC"/>
              <w:rPr>
                <w:del w:id="5896"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585F232D" w14:textId="1FDEF32F" w:rsidR="00BF7D51" w:rsidRPr="00EF5447" w:rsidDel="00BF7D51" w:rsidRDefault="00BF7D51" w:rsidP="007D4779">
            <w:pPr>
              <w:pStyle w:val="TAC"/>
              <w:rPr>
                <w:del w:id="5897" w:author="ZTE-Ma Zhifeng" w:date="2022-07-27T16:43:00Z"/>
                <w:rFonts w:cs="Arial"/>
                <w:lang w:eastAsia="ja-JP"/>
              </w:rPr>
            </w:pPr>
            <w:del w:id="5898" w:author="ZTE-Ma Zhifeng" w:date="2022-07-27T16:43:00Z">
              <w:r w:rsidRPr="00EF5447" w:rsidDel="00BF7D51">
                <w:rPr>
                  <w:lang w:eastAsia="ja-JP"/>
                </w:rPr>
                <w:delText>21</w:delText>
              </w:r>
            </w:del>
          </w:p>
        </w:tc>
        <w:tc>
          <w:tcPr>
            <w:tcW w:w="2982" w:type="dxa"/>
            <w:tcBorders>
              <w:top w:val="single" w:sz="4" w:space="0" w:color="auto"/>
              <w:left w:val="single" w:sz="4" w:space="0" w:color="auto"/>
              <w:bottom w:val="single" w:sz="4" w:space="0" w:color="auto"/>
              <w:right w:val="single" w:sz="4" w:space="0" w:color="auto"/>
            </w:tcBorders>
          </w:tcPr>
          <w:p w14:paraId="54D551E2" w14:textId="4D20B672" w:rsidR="00BF7D51" w:rsidRPr="00EF5447" w:rsidDel="00BF7D51" w:rsidRDefault="00BF7D51" w:rsidP="007D4779">
            <w:pPr>
              <w:pStyle w:val="TAC"/>
              <w:rPr>
                <w:del w:id="5899" w:author="ZTE-Ma Zhifeng" w:date="2022-07-27T16:43:00Z"/>
                <w:rFonts w:cs="Arial"/>
                <w:szCs w:val="18"/>
              </w:rPr>
            </w:pPr>
            <w:del w:id="5900" w:author="ZTE-Ma Zhifeng" w:date="2022-07-27T16:43:00Z">
              <w:r w:rsidRPr="00EF5447" w:rsidDel="00BF7D51">
                <w:rPr>
                  <w:rFonts w:eastAsia="Yu Mincho"/>
                  <w:lang w:eastAsia="ja-JP"/>
                </w:rPr>
                <w:delText>0.9</w:delText>
              </w:r>
            </w:del>
          </w:p>
        </w:tc>
      </w:tr>
      <w:tr w:rsidR="00BF7D51" w:rsidRPr="00EF5447" w:rsidDel="00BF7D51" w14:paraId="3DFEED13" w14:textId="77239512" w:rsidTr="007D4779">
        <w:trPr>
          <w:trHeight w:val="187"/>
          <w:jc w:val="center"/>
          <w:del w:id="5901" w:author="ZTE-Ma Zhifeng" w:date="2022-07-27T16:43:00Z"/>
        </w:trPr>
        <w:tc>
          <w:tcPr>
            <w:tcW w:w="2263" w:type="dxa"/>
            <w:tcBorders>
              <w:top w:val="nil"/>
              <w:left w:val="single" w:sz="4" w:space="0" w:color="auto"/>
              <w:bottom w:val="nil"/>
              <w:right w:val="single" w:sz="4" w:space="0" w:color="auto"/>
            </w:tcBorders>
            <w:shd w:val="clear" w:color="auto" w:fill="auto"/>
          </w:tcPr>
          <w:p w14:paraId="737D0D9F" w14:textId="646F1471" w:rsidR="00BF7D51" w:rsidRPr="00EF5447" w:rsidDel="00BF7D51" w:rsidRDefault="00BF7D51" w:rsidP="007D4779">
            <w:pPr>
              <w:pStyle w:val="TAC"/>
              <w:rPr>
                <w:del w:id="5902"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1F808ED7" w14:textId="2A29D2D0" w:rsidR="00BF7D51" w:rsidRPr="00EF5447" w:rsidDel="00BF7D51" w:rsidRDefault="00BF7D51" w:rsidP="007D4779">
            <w:pPr>
              <w:pStyle w:val="TAC"/>
              <w:rPr>
                <w:del w:id="5903" w:author="ZTE-Ma Zhifeng" w:date="2022-07-27T16:43:00Z"/>
                <w:rFonts w:cs="Arial"/>
                <w:lang w:eastAsia="ja-JP"/>
              </w:rPr>
            </w:pPr>
            <w:del w:id="5904" w:author="ZTE-Ma Zhifeng" w:date="2022-07-27T16:43:00Z">
              <w:r w:rsidRPr="00EF5447" w:rsidDel="00BF7D51">
                <w:rPr>
                  <w:lang w:eastAsia="ja-JP"/>
                </w:rPr>
                <w:delText>42</w:delText>
              </w:r>
            </w:del>
          </w:p>
        </w:tc>
        <w:tc>
          <w:tcPr>
            <w:tcW w:w="2982" w:type="dxa"/>
            <w:tcBorders>
              <w:top w:val="single" w:sz="4" w:space="0" w:color="auto"/>
              <w:left w:val="single" w:sz="4" w:space="0" w:color="auto"/>
              <w:bottom w:val="single" w:sz="4" w:space="0" w:color="auto"/>
              <w:right w:val="single" w:sz="4" w:space="0" w:color="auto"/>
            </w:tcBorders>
          </w:tcPr>
          <w:p w14:paraId="21F48E2C" w14:textId="277964FA" w:rsidR="00BF7D51" w:rsidRPr="00EF5447" w:rsidDel="00BF7D51" w:rsidRDefault="00BF7D51" w:rsidP="007D4779">
            <w:pPr>
              <w:pStyle w:val="TAC"/>
              <w:rPr>
                <w:del w:id="5905" w:author="ZTE-Ma Zhifeng" w:date="2022-07-27T16:43:00Z"/>
                <w:rFonts w:cs="Arial"/>
                <w:szCs w:val="18"/>
              </w:rPr>
            </w:pPr>
            <w:del w:id="5906" w:author="ZTE-Ma Zhifeng" w:date="2022-07-27T16:43:00Z">
              <w:r w:rsidRPr="00EF5447" w:rsidDel="00BF7D51">
                <w:rPr>
                  <w:rFonts w:eastAsia="Yu Mincho"/>
                  <w:lang w:eastAsia="ja-JP"/>
                </w:rPr>
                <w:delText>0.8</w:delText>
              </w:r>
            </w:del>
          </w:p>
        </w:tc>
      </w:tr>
      <w:tr w:rsidR="00BF7D51" w:rsidRPr="00EF5447" w:rsidDel="00BF7D51" w14:paraId="4743404E" w14:textId="084CDB4F" w:rsidTr="007D4779">
        <w:trPr>
          <w:trHeight w:val="187"/>
          <w:jc w:val="center"/>
          <w:del w:id="5907"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77D9C97E" w14:textId="2B1AD3F8" w:rsidR="00BF7D51" w:rsidRPr="00EF5447" w:rsidDel="00BF7D51" w:rsidRDefault="00BF7D51" w:rsidP="007D4779">
            <w:pPr>
              <w:pStyle w:val="TAC"/>
              <w:rPr>
                <w:del w:id="5908"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7913CD92" w14:textId="77D31077" w:rsidR="00BF7D51" w:rsidRPr="00EF5447" w:rsidDel="00BF7D51" w:rsidRDefault="00BF7D51" w:rsidP="007D4779">
            <w:pPr>
              <w:pStyle w:val="TAC"/>
              <w:rPr>
                <w:del w:id="5909" w:author="ZTE-Ma Zhifeng" w:date="2022-07-27T16:43:00Z"/>
                <w:rFonts w:cs="Arial"/>
                <w:lang w:eastAsia="ja-JP"/>
              </w:rPr>
            </w:pPr>
            <w:del w:id="5910" w:author="ZTE-Ma Zhifeng" w:date="2022-07-27T16:43:00Z">
              <w:r w:rsidRPr="00EF5447" w:rsidDel="00BF7D51">
                <w:rPr>
                  <w:lang w:eastAsia="ja-JP"/>
                </w:rPr>
                <w:delText>n77</w:delText>
              </w:r>
            </w:del>
          </w:p>
        </w:tc>
        <w:tc>
          <w:tcPr>
            <w:tcW w:w="2982" w:type="dxa"/>
            <w:tcBorders>
              <w:top w:val="single" w:sz="4" w:space="0" w:color="auto"/>
              <w:left w:val="single" w:sz="4" w:space="0" w:color="auto"/>
              <w:bottom w:val="single" w:sz="4" w:space="0" w:color="auto"/>
              <w:right w:val="single" w:sz="4" w:space="0" w:color="auto"/>
            </w:tcBorders>
          </w:tcPr>
          <w:p w14:paraId="07C26256" w14:textId="5DA7C567" w:rsidR="00BF7D51" w:rsidRPr="00EF5447" w:rsidDel="00BF7D51" w:rsidRDefault="00BF7D51" w:rsidP="007D4779">
            <w:pPr>
              <w:pStyle w:val="TAC"/>
              <w:rPr>
                <w:del w:id="5911" w:author="ZTE-Ma Zhifeng" w:date="2022-07-27T16:43:00Z"/>
                <w:rFonts w:cs="Arial"/>
                <w:szCs w:val="18"/>
              </w:rPr>
            </w:pPr>
            <w:del w:id="5912" w:author="ZTE-Ma Zhifeng" w:date="2022-07-27T16:43:00Z">
              <w:r w:rsidRPr="00EF5447" w:rsidDel="00BF7D51">
                <w:rPr>
                  <w:rFonts w:eastAsia="Yu Mincho"/>
                  <w:lang w:eastAsia="ja-JP"/>
                </w:rPr>
                <w:delText>0.8</w:delText>
              </w:r>
            </w:del>
          </w:p>
        </w:tc>
      </w:tr>
      <w:tr w:rsidR="00BF7D51" w:rsidRPr="00EF5447" w:rsidDel="00BF7D51" w14:paraId="6C7AF99C" w14:textId="0D73E7BF" w:rsidTr="007D4779">
        <w:trPr>
          <w:trHeight w:val="187"/>
          <w:jc w:val="center"/>
          <w:del w:id="5913"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7A06B99D" w14:textId="40666F2A" w:rsidR="00BF7D51" w:rsidRPr="00EF5447" w:rsidDel="00BF7D51" w:rsidRDefault="00BF7D51" w:rsidP="007D4779">
            <w:pPr>
              <w:pStyle w:val="TAC"/>
              <w:rPr>
                <w:del w:id="5914" w:author="ZTE-Ma Zhifeng" w:date="2022-07-27T16:43:00Z"/>
                <w:rFonts w:cs="Arial"/>
              </w:rPr>
            </w:pPr>
            <w:del w:id="5915" w:author="ZTE-Ma Zhifeng" w:date="2022-07-27T16:43:00Z">
              <w:r w:rsidRPr="00EF5447" w:rsidDel="00BF7D51">
                <w:delText>DC_3-19-21-42_n78</w:delText>
              </w:r>
            </w:del>
          </w:p>
        </w:tc>
        <w:tc>
          <w:tcPr>
            <w:tcW w:w="2977" w:type="dxa"/>
            <w:tcBorders>
              <w:top w:val="single" w:sz="4" w:space="0" w:color="auto"/>
              <w:left w:val="single" w:sz="4" w:space="0" w:color="auto"/>
              <w:bottom w:val="single" w:sz="4" w:space="0" w:color="auto"/>
              <w:right w:val="single" w:sz="4" w:space="0" w:color="auto"/>
            </w:tcBorders>
          </w:tcPr>
          <w:p w14:paraId="6F0BAE99" w14:textId="48EED3BF" w:rsidR="00BF7D51" w:rsidRPr="00EF5447" w:rsidDel="00BF7D51" w:rsidRDefault="00BF7D51" w:rsidP="007D4779">
            <w:pPr>
              <w:pStyle w:val="TAC"/>
              <w:rPr>
                <w:del w:id="5916" w:author="ZTE-Ma Zhifeng" w:date="2022-07-27T16:43:00Z"/>
                <w:rFonts w:cs="Arial"/>
                <w:lang w:eastAsia="ja-JP"/>
              </w:rPr>
            </w:pPr>
            <w:del w:id="5917" w:author="ZTE-Ma Zhifeng" w:date="2022-07-27T16:43:00Z">
              <w:r w:rsidRPr="00EF5447" w:rsidDel="00BF7D51">
                <w:rPr>
                  <w:lang w:eastAsia="ja-JP"/>
                </w:rPr>
                <w:delText>3</w:delText>
              </w:r>
            </w:del>
          </w:p>
        </w:tc>
        <w:tc>
          <w:tcPr>
            <w:tcW w:w="2982" w:type="dxa"/>
            <w:tcBorders>
              <w:top w:val="single" w:sz="4" w:space="0" w:color="auto"/>
              <w:left w:val="single" w:sz="4" w:space="0" w:color="auto"/>
              <w:bottom w:val="single" w:sz="4" w:space="0" w:color="auto"/>
              <w:right w:val="single" w:sz="4" w:space="0" w:color="auto"/>
            </w:tcBorders>
          </w:tcPr>
          <w:p w14:paraId="2E361972" w14:textId="24167ADB" w:rsidR="00BF7D51" w:rsidRPr="00EF5447" w:rsidDel="00BF7D51" w:rsidRDefault="00BF7D51" w:rsidP="007D4779">
            <w:pPr>
              <w:pStyle w:val="TAC"/>
              <w:rPr>
                <w:del w:id="5918" w:author="ZTE-Ma Zhifeng" w:date="2022-07-27T16:43:00Z"/>
                <w:rFonts w:cs="Arial"/>
                <w:szCs w:val="18"/>
              </w:rPr>
            </w:pPr>
            <w:del w:id="5919" w:author="ZTE-Ma Zhifeng" w:date="2022-07-27T16:43:00Z">
              <w:r w:rsidRPr="00EF5447" w:rsidDel="00BF7D51">
                <w:rPr>
                  <w:rFonts w:eastAsia="Yu Mincho"/>
                  <w:lang w:eastAsia="ja-JP"/>
                </w:rPr>
                <w:delText>0.8</w:delText>
              </w:r>
            </w:del>
          </w:p>
        </w:tc>
      </w:tr>
      <w:tr w:rsidR="00BF7D51" w:rsidRPr="00EF5447" w:rsidDel="00BF7D51" w14:paraId="42E1785E" w14:textId="359ABA92" w:rsidTr="007D4779">
        <w:trPr>
          <w:trHeight w:val="187"/>
          <w:jc w:val="center"/>
          <w:del w:id="5920" w:author="ZTE-Ma Zhifeng" w:date="2022-07-27T16:43:00Z"/>
        </w:trPr>
        <w:tc>
          <w:tcPr>
            <w:tcW w:w="2263" w:type="dxa"/>
            <w:tcBorders>
              <w:top w:val="nil"/>
              <w:left w:val="single" w:sz="4" w:space="0" w:color="auto"/>
              <w:bottom w:val="nil"/>
              <w:right w:val="single" w:sz="4" w:space="0" w:color="auto"/>
            </w:tcBorders>
            <w:shd w:val="clear" w:color="auto" w:fill="auto"/>
          </w:tcPr>
          <w:p w14:paraId="44C6D5A6" w14:textId="328E491A" w:rsidR="00BF7D51" w:rsidRPr="00EF5447" w:rsidDel="00BF7D51" w:rsidRDefault="00BF7D51" w:rsidP="007D4779">
            <w:pPr>
              <w:pStyle w:val="TAC"/>
              <w:rPr>
                <w:del w:id="5921"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1AFF2470" w14:textId="215453FF" w:rsidR="00BF7D51" w:rsidRPr="00EF5447" w:rsidDel="00BF7D51" w:rsidRDefault="00BF7D51" w:rsidP="007D4779">
            <w:pPr>
              <w:pStyle w:val="TAC"/>
              <w:rPr>
                <w:del w:id="5922" w:author="ZTE-Ma Zhifeng" w:date="2022-07-27T16:43:00Z"/>
                <w:rFonts w:cs="Arial"/>
                <w:lang w:eastAsia="ja-JP"/>
              </w:rPr>
            </w:pPr>
            <w:del w:id="5923" w:author="ZTE-Ma Zhifeng" w:date="2022-07-27T16:43:00Z">
              <w:r w:rsidRPr="00EF5447" w:rsidDel="00BF7D51">
                <w:rPr>
                  <w:lang w:eastAsia="ja-JP"/>
                </w:rPr>
                <w:delText>19</w:delText>
              </w:r>
            </w:del>
          </w:p>
        </w:tc>
        <w:tc>
          <w:tcPr>
            <w:tcW w:w="2982" w:type="dxa"/>
            <w:tcBorders>
              <w:top w:val="single" w:sz="4" w:space="0" w:color="auto"/>
              <w:left w:val="single" w:sz="4" w:space="0" w:color="auto"/>
              <w:bottom w:val="single" w:sz="4" w:space="0" w:color="auto"/>
              <w:right w:val="single" w:sz="4" w:space="0" w:color="auto"/>
            </w:tcBorders>
          </w:tcPr>
          <w:p w14:paraId="49259C14" w14:textId="65B6EC79" w:rsidR="00BF7D51" w:rsidRPr="00EF5447" w:rsidDel="00BF7D51" w:rsidRDefault="00BF7D51" w:rsidP="007D4779">
            <w:pPr>
              <w:pStyle w:val="TAC"/>
              <w:rPr>
                <w:del w:id="5924" w:author="ZTE-Ma Zhifeng" w:date="2022-07-27T16:43:00Z"/>
                <w:rFonts w:cs="Arial"/>
                <w:szCs w:val="18"/>
              </w:rPr>
            </w:pPr>
            <w:del w:id="5925" w:author="ZTE-Ma Zhifeng" w:date="2022-07-27T16:43:00Z">
              <w:r w:rsidRPr="00EF5447" w:rsidDel="00BF7D51">
                <w:rPr>
                  <w:rFonts w:eastAsia="Yu Mincho"/>
                  <w:lang w:eastAsia="ja-JP"/>
                </w:rPr>
                <w:delText>0.3</w:delText>
              </w:r>
            </w:del>
          </w:p>
        </w:tc>
      </w:tr>
      <w:tr w:rsidR="00BF7D51" w:rsidRPr="00EF5447" w:rsidDel="00BF7D51" w14:paraId="4910D229" w14:textId="744080E1" w:rsidTr="007D4779">
        <w:trPr>
          <w:trHeight w:val="187"/>
          <w:jc w:val="center"/>
          <w:del w:id="5926" w:author="ZTE-Ma Zhifeng" w:date="2022-07-27T16:43:00Z"/>
        </w:trPr>
        <w:tc>
          <w:tcPr>
            <w:tcW w:w="2263" w:type="dxa"/>
            <w:tcBorders>
              <w:top w:val="nil"/>
              <w:left w:val="single" w:sz="4" w:space="0" w:color="auto"/>
              <w:bottom w:val="nil"/>
              <w:right w:val="single" w:sz="4" w:space="0" w:color="auto"/>
            </w:tcBorders>
            <w:shd w:val="clear" w:color="auto" w:fill="auto"/>
          </w:tcPr>
          <w:p w14:paraId="5ED38477" w14:textId="0BF43A00" w:rsidR="00BF7D51" w:rsidRPr="00EF5447" w:rsidDel="00BF7D51" w:rsidRDefault="00BF7D51" w:rsidP="007D4779">
            <w:pPr>
              <w:pStyle w:val="TAC"/>
              <w:rPr>
                <w:del w:id="5927"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738DACA8" w14:textId="48F5CA16" w:rsidR="00BF7D51" w:rsidRPr="00EF5447" w:rsidDel="00BF7D51" w:rsidRDefault="00BF7D51" w:rsidP="007D4779">
            <w:pPr>
              <w:pStyle w:val="TAC"/>
              <w:rPr>
                <w:del w:id="5928" w:author="ZTE-Ma Zhifeng" w:date="2022-07-27T16:43:00Z"/>
                <w:rFonts w:cs="Arial"/>
                <w:lang w:eastAsia="ja-JP"/>
              </w:rPr>
            </w:pPr>
            <w:del w:id="5929" w:author="ZTE-Ma Zhifeng" w:date="2022-07-27T16:43:00Z">
              <w:r w:rsidRPr="00EF5447" w:rsidDel="00BF7D51">
                <w:rPr>
                  <w:lang w:eastAsia="ja-JP"/>
                </w:rPr>
                <w:delText>21</w:delText>
              </w:r>
            </w:del>
          </w:p>
        </w:tc>
        <w:tc>
          <w:tcPr>
            <w:tcW w:w="2982" w:type="dxa"/>
            <w:tcBorders>
              <w:top w:val="single" w:sz="4" w:space="0" w:color="auto"/>
              <w:left w:val="single" w:sz="4" w:space="0" w:color="auto"/>
              <w:bottom w:val="single" w:sz="4" w:space="0" w:color="auto"/>
              <w:right w:val="single" w:sz="4" w:space="0" w:color="auto"/>
            </w:tcBorders>
          </w:tcPr>
          <w:p w14:paraId="1D25AAA9" w14:textId="4C019867" w:rsidR="00BF7D51" w:rsidRPr="00EF5447" w:rsidDel="00BF7D51" w:rsidRDefault="00BF7D51" w:rsidP="007D4779">
            <w:pPr>
              <w:pStyle w:val="TAC"/>
              <w:rPr>
                <w:del w:id="5930" w:author="ZTE-Ma Zhifeng" w:date="2022-07-27T16:43:00Z"/>
                <w:rFonts w:cs="Arial"/>
                <w:szCs w:val="18"/>
              </w:rPr>
            </w:pPr>
            <w:del w:id="5931" w:author="ZTE-Ma Zhifeng" w:date="2022-07-27T16:43:00Z">
              <w:r w:rsidRPr="00EF5447" w:rsidDel="00BF7D51">
                <w:rPr>
                  <w:rFonts w:eastAsia="Yu Mincho"/>
                  <w:lang w:eastAsia="ja-JP"/>
                </w:rPr>
                <w:delText>0.9</w:delText>
              </w:r>
            </w:del>
          </w:p>
        </w:tc>
      </w:tr>
      <w:tr w:rsidR="00BF7D51" w:rsidRPr="00EF5447" w:rsidDel="00BF7D51" w14:paraId="31225783" w14:textId="4DA85E49" w:rsidTr="007D4779">
        <w:trPr>
          <w:trHeight w:val="187"/>
          <w:jc w:val="center"/>
          <w:del w:id="5932" w:author="ZTE-Ma Zhifeng" w:date="2022-07-27T16:43:00Z"/>
        </w:trPr>
        <w:tc>
          <w:tcPr>
            <w:tcW w:w="2263" w:type="dxa"/>
            <w:tcBorders>
              <w:top w:val="nil"/>
              <w:left w:val="single" w:sz="4" w:space="0" w:color="auto"/>
              <w:bottom w:val="nil"/>
              <w:right w:val="single" w:sz="4" w:space="0" w:color="auto"/>
            </w:tcBorders>
            <w:shd w:val="clear" w:color="auto" w:fill="auto"/>
          </w:tcPr>
          <w:p w14:paraId="255B54A6" w14:textId="699D334B" w:rsidR="00BF7D51" w:rsidRPr="00EF5447" w:rsidDel="00BF7D51" w:rsidRDefault="00BF7D51" w:rsidP="007D4779">
            <w:pPr>
              <w:pStyle w:val="TAC"/>
              <w:rPr>
                <w:del w:id="5933"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3BCB3168" w14:textId="1156A0C0" w:rsidR="00BF7D51" w:rsidRPr="00EF5447" w:rsidDel="00BF7D51" w:rsidRDefault="00BF7D51" w:rsidP="007D4779">
            <w:pPr>
              <w:pStyle w:val="TAC"/>
              <w:rPr>
                <w:del w:id="5934" w:author="ZTE-Ma Zhifeng" w:date="2022-07-27T16:43:00Z"/>
                <w:rFonts w:cs="Arial"/>
                <w:lang w:eastAsia="ja-JP"/>
              </w:rPr>
            </w:pPr>
            <w:del w:id="5935" w:author="ZTE-Ma Zhifeng" w:date="2022-07-27T16:43:00Z">
              <w:r w:rsidRPr="00EF5447" w:rsidDel="00BF7D51">
                <w:rPr>
                  <w:lang w:eastAsia="ja-JP"/>
                </w:rPr>
                <w:delText>42</w:delText>
              </w:r>
            </w:del>
          </w:p>
        </w:tc>
        <w:tc>
          <w:tcPr>
            <w:tcW w:w="2982" w:type="dxa"/>
            <w:tcBorders>
              <w:top w:val="single" w:sz="4" w:space="0" w:color="auto"/>
              <w:left w:val="single" w:sz="4" w:space="0" w:color="auto"/>
              <w:bottom w:val="single" w:sz="4" w:space="0" w:color="auto"/>
              <w:right w:val="single" w:sz="4" w:space="0" w:color="auto"/>
            </w:tcBorders>
          </w:tcPr>
          <w:p w14:paraId="7D333918" w14:textId="122918C8" w:rsidR="00BF7D51" w:rsidRPr="00EF5447" w:rsidDel="00BF7D51" w:rsidRDefault="00BF7D51" w:rsidP="007D4779">
            <w:pPr>
              <w:pStyle w:val="TAC"/>
              <w:rPr>
                <w:del w:id="5936" w:author="ZTE-Ma Zhifeng" w:date="2022-07-27T16:43:00Z"/>
                <w:rFonts w:cs="Arial"/>
                <w:szCs w:val="18"/>
              </w:rPr>
            </w:pPr>
            <w:del w:id="5937" w:author="ZTE-Ma Zhifeng" w:date="2022-07-27T16:43:00Z">
              <w:r w:rsidRPr="00EF5447" w:rsidDel="00BF7D51">
                <w:rPr>
                  <w:rFonts w:eastAsia="Yu Mincho"/>
                  <w:lang w:eastAsia="ja-JP"/>
                </w:rPr>
                <w:delText>0.8</w:delText>
              </w:r>
            </w:del>
          </w:p>
        </w:tc>
      </w:tr>
      <w:tr w:rsidR="00BF7D51" w:rsidRPr="00EF5447" w:rsidDel="00BF7D51" w14:paraId="31E7DFCE" w14:textId="2FF7E385" w:rsidTr="007D4779">
        <w:trPr>
          <w:trHeight w:val="187"/>
          <w:jc w:val="center"/>
          <w:del w:id="5938"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0D8417EE" w14:textId="4F36081C" w:rsidR="00BF7D51" w:rsidRPr="00EF5447" w:rsidDel="00BF7D51" w:rsidRDefault="00BF7D51" w:rsidP="007D4779">
            <w:pPr>
              <w:pStyle w:val="TAC"/>
              <w:rPr>
                <w:del w:id="5939"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1F96C90C" w14:textId="07775074" w:rsidR="00BF7D51" w:rsidRPr="00EF5447" w:rsidDel="00BF7D51" w:rsidRDefault="00BF7D51" w:rsidP="007D4779">
            <w:pPr>
              <w:pStyle w:val="TAC"/>
              <w:rPr>
                <w:del w:id="5940" w:author="ZTE-Ma Zhifeng" w:date="2022-07-27T16:43:00Z"/>
                <w:rFonts w:cs="Arial"/>
                <w:lang w:eastAsia="ja-JP"/>
              </w:rPr>
            </w:pPr>
            <w:del w:id="5941" w:author="ZTE-Ma Zhifeng" w:date="2022-07-27T16:43:00Z">
              <w:r w:rsidRPr="00EF5447" w:rsidDel="00BF7D51">
                <w:rPr>
                  <w:lang w:eastAsia="ja-JP"/>
                </w:rPr>
                <w:delText>n78</w:delText>
              </w:r>
            </w:del>
          </w:p>
        </w:tc>
        <w:tc>
          <w:tcPr>
            <w:tcW w:w="2982" w:type="dxa"/>
            <w:tcBorders>
              <w:top w:val="single" w:sz="4" w:space="0" w:color="auto"/>
              <w:left w:val="single" w:sz="4" w:space="0" w:color="auto"/>
              <w:bottom w:val="single" w:sz="4" w:space="0" w:color="auto"/>
              <w:right w:val="single" w:sz="4" w:space="0" w:color="auto"/>
            </w:tcBorders>
          </w:tcPr>
          <w:p w14:paraId="76ABA50D" w14:textId="0DBD3DC8" w:rsidR="00BF7D51" w:rsidRPr="00EF5447" w:rsidDel="00BF7D51" w:rsidRDefault="00BF7D51" w:rsidP="007D4779">
            <w:pPr>
              <w:pStyle w:val="TAC"/>
              <w:rPr>
                <w:del w:id="5942" w:author="ZTE-Ma Zhifeng" w:date="2022-07-27T16:43:00Z"/>
                <w:rFonts w:cs="Arial"/>
                <w:szCs w:val="18"/>
              </w:rPr>
            </w:pPr>
            <w:del w:id="5943" w:author="ZTE-Ma Zhifeng" w:date="2022-07-27T16:43:00Z">
              <w:r w:rsidRPr="00EF5447" w:rsidDel="00BF7D51">
                <w:rPr>
                  <w:rFonts w:eastAsia="Yu Mincho"/>
                  <w:lang w:eastAsia="ja-JP"/>
                </w:rPr>
                <w:delText>0.8</w:delText>
              </w:r>
            </w:del>
          </w:p>
        </w:tc>
      </w:tr>
      <w:tr w:rsidR="00BF7D51" w:rsidRPr="00EF5447" w:rsidDel="00BF7D51" w14:paraId="6AEB78E4" w14:textId="12CBD86F" w:rsidTr="007D4779">
        <w:trPr>
          <w:trHeight w:val="187"/>
          <w:jc w:val="center"/>
          <w:del w:id="5944"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2781B3E2" w14:textId="5AF26993" w:rsidR="00BF7D51" w:rsidRPr="00EF5447" w:rsidDel="00BF7D51" w:rsidRDefault="00BF7D51" w:rsidP="007D4779">
            <w:pPr>
              <w:pStyle w:val="TAC"/>
              <w:rPr>
                <w:del w:id="5945" w:author="ZTE-Ma Zhifeng" w:date="2022-07-27T16:43:00Z"/>
                <w:rFonts w:cs="Arial"/>
              </w:rPr>
            </w:pPr>
            <w:del w:id="5946" w:author="ZTE-Ma Zhifeng" w:date="2022-07-27T16:43:00Z">
              <w:r w:rsidRPr="00EF5447" w:rsidDel="00BF7D51">
                <w:delText>DC_3-19-21-42_n79</w:delText>
              </w:r>
            </w:del>
          </w:p>
        </w:tc>
        <w:tc>
          <w:tcPr>
            <w:tcW w:w="2977" w:type="dxa"/>
            <w:tcBorders>
              <w:top w:val="single" w:sz="4" w:space="0" w:color="auto"/>
              <w:left w:val="single" w:sz="4" w:space="0" w:color="auto"/>
              <w:bottom w:val="single" w:sz="4" w:space="0" w:color="auto"/>
              <w:right w:val="single" w:sz="4" w:space="0" w:color="auto"/>
            </w:tcBorders>
          </w:tcPr>
          <w:p w14:paraId="35DEBAF8" w14:textId="5E4B844D" w:rsidR="00BF7D51" w:rsidRPr="00EF5447" w:rsidDel="00BF7D51" w:rsidRDefault="00BF7D51" w:rsidP="007D4779">
            <w:pPr>
              <w:pStyle w:val="TAC"/>
              <w:rPr>
                <w:del w:id="5947" w:author="ZTE-Ma Zhifeng" w:date="2022-07-27T16:43:00Z"/>
                <w:rFonts w:cs="Arial"/>
                <w:lang w:eastAsia="ja-JP"/>
              </w:rPr>
            </w:pPr>
            <w:del w:id="5948" w:author="ZTE-Ma Zhifeng" w:date="2022-07-27T16:43:00Z">
              <w:r w:rsidRPr="00EF5447" w:rsidDel="00BF7D51">
                <w:rPr>
                  <w:lang w:eastAsia="ja-JP"/>
                </w:rPr>
                <w:delText>3</w:delText>
              </w:r>
            </w:del>
          </w:p>
        </w:tc>
        <w:tc>
          <w:tcPr>
            <w:tcW w:w="2982" w:type="dxa"/>
            <w:tcBorders>
              <w:top w:val="single" w:sz="4" w:space="0" w:color="auto"/>
              <w:left w:val="single" w:sz="4" w:space="0" w:color="auto"/>
              <w:bottom w:val="single" w:sz="4" w:space="0" w:color="auto"/>
              <w:right w:val="single" w:sz="4" w:space="0" w:color="auto"/>
            </w:tcBorders>
          </w:tcPr>
          <w:p w14:paraId="3CB79C14" w14:textId="5A6C9638" w:rsidR="00BF7D51" w:rsidRPr="00EF5447" w:rsidDel="00BF7D51" w:rsidRDefault="00BF7D51" w:rsidP="007D4779">
            <w:pPr>
              <w:pStyle w:val="TAC"/>
              <w:rPr>
                <w:del w:id="5949" w:author="ZTE-Ma Zhifeng" w:date="2022-07-27T16:43:00Z"/>
                <w:rFonts w:cs="Arial"/>
                <w:szCs w:val="18"/>
              </w:rPr>
            </w:pPr>
            <w:del w:id="5950" w:author="ZTE-Ma Zhifeng" w:date="2022-07-27T16:43:00Z">
              <w:r w:rsidRPr="00EF5447" w:rsidDel="00BF7D51">
                <w:rPr>
                  <w:rFonts w:eastAsia="Yu Mincho"/>
                  <w:lang w:eastAsia="ja-JP"/>
                </w:rPr>
                <w:delText>0.8</w:delText>
              </w:r>
            </w:del>
          </w:p>
        </w:tc>
      </w:tr>
      <w:tr w:rsidR="00BF7D51" w:rsidRPr="00EF5447" w:rsidDel="00BF7D51" w14:paraId="1BE71F7D" w14:textId="04989312" w:rsidTr="007D4779">
        <w:trPr>
          <w:trHeight w:val="187"/>
          <w:jc w:val="center"/>
          <w:del w:id="5951" w:author="ZTE-Ma Zhifeng" w:date="2022-07-27T16:43:00Z"/>
        </w:trPr>
        <w:tc>
          <w:tcPr>
            <w:tcW w:w="2263" w:type="dxa"/>
            <w:tcBorders>
              <w:top w:val="nil"/>
              <w:left w:val="single" w:sz="4" w:space="0" w:color="auto"/>
              <w:bottom w:val="nil"/>
              <w:right w:val="single" w:sz="4" w:space="0" w:color="auto"/>
            </w:tcBorders>
            <w:shd w:val="clear" w:color="auto" w:fill="auto"/>
          </w:tcPr>
          <w:p w14:paraId="6689A38F" w14:textId="313AD7FE" w:rsidR="00BF7D51" w:rsidRPr="00EF5447" w:rsidDel="00BF7D51" w:rsidRDefault="00BF7D51" w:rsidP="007D4779">
            <w:pPr>
              <w:pStyle w:val="TAC"/>
              <w:rPr>
                <w:del w:id="5952"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495491F8" w14:textId="094BBCF7" w:rsidR="00BF7D51" w:rsidRPr="00EF5447" w:rsidDel="00BF7D51" w:rsidRDefault="00BF7D51" w:rsidP="007D4779">
            <w:pPr>
              <w:pStyle w:val="TAC"/>
              <w:rPr>
                <w:del w:id="5953" w:author="ZTE-Ma Zhifeng" w:date="2022-07-27T16:43:00Z"/>
                <w:rFonts w:cs="Arial"/>
                <w:lang w:eastAsia="ja-JP"/>
              </w:rPr>
            </w:pPr>
            <w:del w:id="5954" w:author="ZTE-Ma Zhifeng" w:date="2022-07-27T16:43:00Z">
              <w:r w:rsidRPr="00EF5447" w:rsidDel="00BF7D51">
                <w:rPr>
                  <w:lang w:eastAsia="ja-JP"/>
                </w:rPr>
                <w:delText>19</w:delText>
              </w:r>
            </w:del>
          </w:p>
        </w:tc>
        <w:tc>
          <w:tcPr>
            <w:tcW w:w="2982" w:type="dxa"/>
            <w:tcBorders>
              <w:top w:val="single" w:sz="4" w:space="0" w:color="auto"/>
              <w:left w:val="single" w:sz="4" w:space="0" w:color="auto"/>
              <w:bottom w:val="single" w:sz="4" w:space="0" w:color="auto"/>
              <w:right w:val="single" w:sz="4" w:space="0" w:color="auto"/>
            </w:tcBorders>
          </w:tcPr>
          <w:p w14:paraId="4C70BBF2" w14:textId="57B6383E" w:rsidR="00BF7D51" w:rsidRPr="00EF5447" w:rsidDel="00BF7D51" w:rsidRDefault="00BF7D51" w:rsidP="007D4779">
            <w:pPr>
              <w:pStyle w:val="TAC"/>
              <w:rPr>
                <w:del w:id="5955" w:author="ZTE-Ma Zhifeng" w:date="2022-07-27T16:43:00Z"/>
                <w:rFonts w:cs="Arial"/>
                <w:szCs w:val="18"/>
              </w:rPr>
            </w:pPr>
            <w:del w:id="5956" w:author="ZTE-Ma Zhifeng" w:date="2022-07-27T16:43:00Z">
              <w:r w:rsidRPr="00EF5447" w:rsidDel="00BF7D51">
                <w:rPr>
                  <w:rFonts w:eastAsia="Yu Mincho"/>
                  <w:lang w:eastAsia="ja-JP"/>
                </w:rPr>
                <w:delText>0.3</w:delText>
              </w:r>
            </w:del>
          </w:p>
        </w:tc>
      </w:tr>
      <w:tr w:rsidR="00BF7D51" w:rsidRPr="00EF5447" w:rsidDel="00BF7D51" w14:paraId="67C9B183" w14:textId="69A32C20" w:rsidTr="007D4779">
        <w:trPr>
          <w:trHeight w:val="187"/>
          <w:jc w:val="center"/>
          <w:del w:id="5957" w:author="ZTE-Ma Zhifeng" w:date="2022-07-27T16:43:00Z"/>
        </w:trPr>
        <w:tc>
          <w:tcPr>
            <w:tcW w:w="2263" w:type="dxa"/>
            <w:tcBorders>
              <w:top w:val="nil"/>
              <w:left w:val="single" w:sz="4" w:space="0" w:color="auto"/>
              <w:bottom w:val="nil"/>
              <w:right w:val="single" w:sz="4" w:space="0" w:color="auto"/>
            </w:tcBorders>
            <w:shd w:val="clear" w:color="auto" w:fill="auto"/>
          </w:tcPr>
          <w:p w14:paraId="0CAFB975" w14:textId="6C4EC645" w:rsidR="00BF7D51" w:rsidRPr="00EF5447" w:rsidDel="00BF7D51" w:rsidRDefault="00BF7D51" w:rsidP="007D4779">
            <w:pPr>
              <w:pStyle w:val="TAC"/>
              <w:rPr>
                <w:del w:id="5958"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4C6A7613" w14:textId="524A3EDB" w:rsidR="00BF7D51" w:rsidRPr="00EF5447" w:rsidDel="00BF7D51" w:rsidRDefault="00BF7D51" w:rsidP="007D4779">
            <w:pPr>
              <w:pStyle w:val="TAC"/>
              <w:rPr>
                <w:del w:id="5959" w:author="ZTE-Ma Zhifeng" w:date="2022-07-27T16:43:00Z"/>
                <w:rFonts w:cs="Arial"/>
                <w:lang w:eastAsia="ja-JP"/>
              </w:rPr>
            </w:pPr>
            <w:del w:id="5960" w:author="ZTE-Ma Zhifeng" w:date="2022-07-27T16:43:00Z">
              <w:r w:rsidRPr="00EF5447" w:rsidDel="00BF7D51">
                <w:rPr>
                  <w:lang w:eastAsia="ja-JP"/>
                </w:rPr>
                <w:delText>21</w:delText>
              </w:r>
            </w:del>
          </w:p>
        </w:tc>
        <w:tc>
          <w:tcPr>
            <w:tcW w:w="2982" w:type="dxa"/>
            <w:tcBorders>
              <w:top w:val="single" w:sz="4" w:space="0" w:color="auto"/>
              <w:left w:val="single" w:sz="4" w:space="0" w:color="auto"/>
              <w:bottom w:val="single" w:sz="4" w:space="0" w:color="auto"/>
              <w:right w:val="single" w:sz="4" w:space="0" w:color="auto"/>
            </w:tcBorders>
          </w:tcPr>
          <w:p w14:paraId="2B409610" w14:textId="6F1A93C0" w:rsidR="00BF7D51" w:rsidRPr="00EF5447" w:rsidDel="00BF7D51" w:rsidRDefault="00BF7D51" w:rsidP="007D4779">
            <w:pPr>
              <w:pStyle w:val="TAC"/>
              <w:rPr>
                <w:del w:id="5961" w:author="ZTE-Ma Zhifeng" w:date="2022-07-27T16:43:00Z"/>
                <w:rFonts w:cs="Arial"/>
                <w:szCs w:val="18"/>
              </w:rPr>
            </w:pPr>
            <w:del w:id="5962" w:author="ZTE-Ma Zhifeng" w:date="2022-07-27T16:43:00Z">
              <w:r w:rsidRPr="00EF5447" w:rsidDel="00BF7D51">
                <w:rPr>
                  <w:rFonts w:eastAsia="Yu Mincho"/>
                  <w:lang w:eastAsia="ja-JP"/>
                </w:rPr>
                <w:delText>0.9</w:delText>
              </w:r>
            </w:del>
          </w:p>
        </w:tc>
      </w:tr>
      <w:tr w:rsidR="00BF7D51" w:rsidRPr="00EF5447" w:rsidDel="00BF7D51" w14:paraId="05EE0B44" w14:textId="12286A61" w:rsidTr="007D4779">
        <w:trPr>
          <w:trHeight w:val="187"/>
          <w:jc w:val="center"/>
          <w:del w:id="5963"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3FABD64A" w14:textId="33E0BFBC" w:rsidR="00BF7D51" w:rsidRPr="00EF5447" w:rsidDel="00BF7D51" w:rsidRDefault="00BF7D51" w:rsidP="007D4779">
            <w:pPr>
              <w:pStyle w:val="TAC"/>
              <w:rPr>
                <w:del w:id="5964"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3E48BDB5" w14:textId="3A504A23" w:rsidR="00BF7D51" w:rsidRPr="00EF5447" w:rsidDel="00BF7D51" w:rsidRDefault="00BF7D51" w:rsidP="007D4779">
            <w:pPr>
              <w:pStyle w:val="TAC"/>
              <w:rPr>
                <w:del w:id="5965" w:author="ZTE-Ma Zhifeng" w:date="2022-07-27T16:43:00Z"/>
                <w:rFonts w:cs="Arial"/>
                <w:lang w:eastAsia="ja-JP"/>
              </w:rPr>
            </w:pPr>
            <w:del w:id="5966" w:author="ZTE-Ma Zhifeng" w:date="2022-07-27T16:43:00Z">
              <w:r w:rsidRPr="00EF5447" w:rsidDel="00BF7D51">
                <w:rPr>
                  <w:lang w:eastAsia="ja-JP"/>
                </w:rPr>
                <w:delText>42</w:delText>
              </w:r>
            </w:del>
          </w:p>
        </w:tc>
        <w:tc>
          <w:tcPr>
            <w:tcW w:w="2982" w:type="dxa"/>
            <w:tcBorders>
              <w:top w:val="single" w:sz="4" w:space="0" w:color="auto"/>
              <w:left w:val="single" w:sz="4" w:space="0" w:color="auto"/>
              <w:bottom w:val="single" w:sz="4" w:space="0" w:color="auto"/>
              <w:right w:val="single" w:sz="4" w:space="0" w:color="auto"/>
            </w:tcBorders>
          </w:tcPr>
          <w:p w14:paraId="07A2A704" w14:textId="63E2E2EC" w:rsidR="00BF7D51" w:rsidRPr="00EF5447" w:rsidDel="00BF7D51" w:rsidRDefault="00BF7D51" w:rsidP="007D4779">
            <w:pPr>
              <w:pStyle w:val="TAC"/>
              <w:rPr>
                <w:del w:id="5967" w:author="ZTE-Ma Zhifeng" w:date="2022-07-27T16:43:00Z"/>
                <w:rFonts w:cs="Arial"/>
                <w:szCs w:val="18"/>
              </w:rPr>
            </w:pPr>
            <w:del w:id="5968" w:author="ZTE-Ma Zhifeng" w:date="2022-07-27T16:43:00Z">
              <w:r w:rsidRPr="00EF5447" w:rsidDel="00BF7D51">
                <w:rPr>
                  <w:rFonts w:eastAsia="Yu Mincho"/>
                  <w:lang w:eastAsia="ja-JP"/>
                </w:rPr>
                <w:delText>0.8</w:delText>
              </w:r>
            </w:del>
          </w:p>
        </w:tc>
      </w:tr>
      <w:tr w:rsidR="00BF7D51" w:rsidRPr="00EF5447" w:rsidDel="00BF7D51" w14:paraId="2935875B" w14:textId="2A2FE804" w:rsidTr="007D4779">
        <w:trPr>
          <w:trHeight w:val="187"/>
          <w:jc w:val="center"/>
          <w:del w:id="5969" w:author="ZTE-Ma Zhifeng" w:date="2022-07-27T16:43:00Z"/>
        </w:trPr>
        <w:tc>
          <w:tcPr>
            <w:tcW w:w="2263" w:type="dxa"/>
            <w:tcBorders>
              <w:top w:val="nil"/>
              <w:left w:val="single" w:sz="4" w:space="0" w:color="auto"/>
              <w:bottom w:val="nil"/>
              <w:right w:val="single" w:sz="4" w:space="0" w:color="auto"/>
            </w:tcBorders>
            <w:shd w:val="clear" w:color="auto" w:fill="auto"/>
          </w:tcPr>
          <w:p w14:paraId="1832D5C5" w14:textId="2C6E0A1A" w:rsidR="00BF7D51" w:rsidRPr="00EF5447" w:rsidDel="00BF7D51" w:rsidRDefault="00BF7D51" w:rsidP="007D4779">
            <w:pPr>
              <w:pStyle w:val="TAC"/>
              <w:rPr>
                <w:del w:id="5970" w:author="ZTE-Ma Zhifeng" w:date="2022-07-27T16:43:00Z"/>
              </w:rPr>
            </w:pPr>
            <w:del w:id="5971" w:author="ZTE-Ma Zhifeng" w:date="2022-07-27T16:43:00Z">
              <w:r w:rsidRPr="00EF5447" w:rsidDel="00BF7D51">
                <w:rPr>
                  <w:lang w:eastAsia="zh-TW"/>
                </w:rPr>
                <w:delText>DC_3-19-42_n1-n77</w:delText>
              </w:r>
            </w:del>
          </w:p>
        </w:tc>
        <w:tc>
          <w:tcPr>
            <w:tcW w:w="2977" w:type="dxa"/>
            <w:tcBorders>
              <w:top w:val="single" w:sz="4" w:space="0" w:color="auto"/>
              <w:left w:val="single" w:sz="4" w:space="0" w:color="auto"/>
              <w:bottom w:val="single" w:sz="4" w:space="0" w:color="auto"/>
              <w:right w:val="single" w:sz="4" w:space="0" w:color="auto"/>
            </w:tcBorders>
          </w:tcPr>
          <w:p w14:paraId="713FA488" w14:textId="01E783DA" w:rsidR="00BF7D51" w:rsidRPr="00EF5447" w:rsidDel="00BF7D51" w:rsidRDefault="00BF7D51" w:rsidP="007D4779">
            <w:pPr>
              <w:pStyle w:val="TAC"/>
              <w:rPr>
                <w:del w:id="5972" w:author="ZTE-Ma Zhifeng" w:date="2022-07-27T16:43:00Z"/>
                <w:lang w:eastAsia="ja-JP"/>
              </w:rPr>
            </w:pPr>
            <w:del w:id="5973" w:author="ZTE-Ma Zhifeng" w:date="2022-07-27T16:43:00Z">
              <w:r w:rsidRPr="00EF5447" w:rsidDel="00BF7D51">
                <w:rPr>
                  <w:lang w:eastAsia="zh-TW"/>
                </w:rPr>
                <w:delText>3</w:delText>
              </w:r>
            </w:del>
          </w:p>
        </w:tc>
        <w:tc>
          <w:tcPr>
            <w:tcW w:w="2982" w:type="dxa"/>
            <w:tcBorders>
              <w:top w:val="single" w:sz="4" w:space="0" w:color="auto"/>
              <w:left w:val="single" w:sz="4" w:space="0" w:color="auto"/>
              <w:bottom w:val="single" w:sz="4" w:space="0" w:color="auto"/>
              <w:right w:val="single" w:sz="4" w:space="0" w:color="auto"/>
            </w:tcBorders>
          </w:tcPr>
          <w:p w14:paraId="3197D790" w14:textId="5D3DE2BA" w:rsidR="00BF7D51" w:rsidRPr="00EF5447" w:rsidDel="00BF7D51" w:rsidRDefault="00BF7D51" w:rsidP="007D4779">
            <w:pPr>
              <w:pStyle w:val="TAC"/>
              <w:rPr>
                <w:del w:id="5974" w:author="ZTE-Ma Zhifeng" w:date="2022-07-27T16:43:00Z"/>
                <w:rFonts w:eastAsia="Yu Mincho"/>
                <w:lang w:eastAsia="ja-JP"/>
              </w:rPr>
            </w:pPr>
            <w:del w:id="5975" w:author="ZTE-Ma Zhifeng" w:date="2022-07-27T16:43:00Z">
              <w:r w:rsidRPr="00EF5447" w:rsidDel="00BF7D51">
                <w:rPr>
                  <w:rFonts w:eastAsia="Malgun Gothic"/>
                  <w:szCs w:val="18"/>
                  <w:lang w:eastAsia="ko-KR"/>
                </w:rPr>
                <w:delText>0.6</w:delText>
              </w:r>
            </w:del>
          </w:p>
        </w:tc>
      </w:tr>
      <w:tr w:rsidR="00BF7D51" w:rsidRPr="00EF5447" w:rsidDel="00BF7D51" w14:paraId="1083C7AF" w14:textId="628DE045" w:rsidTr="007D4779">
        <w:trPr>
          <w:trHeight w:val="187"/>
          <w:jc w:val="center"/>
          <w:del w:id="5976" w:author="ZTE-Ma Zhifeng" w:date="2022-07-27T16:43:00Z"/>
        </w:trPr>
        <w:tc>
          <w:tcPr>
            <w:tcW w:w="2263" w:type="dxa"/>
            <w:tcBorders>
              <w:top w:val="nil"/>
              <w:left w:val="single" w:sz="4" w:space="0" w:color="auto"/>
              <w:bottom w:val="nil"/>
              <w:right w:val="single" w:sz="4" w:space="0" w:color="auto"/>
            </w:tcBorders>
            <w:shd w:val="clear" w:color="auto" w:fill="auto"/>
          </w:tcPr>
          <w:p w14:paraId="059671F3" w14:textId="0AE4B141" w:rsidR="00BF7D51" w:rsidRPr="00EF5447" w:rsidDel="00BF7D51" w:rsidRDefault="00BF7D51" w:rsidP="007D4779">
            <w:pPr>
              <w:pStyle w:val="TAC"/>
              <w:rPr>
                <w:del w:id="5977"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tcPr>
          <w:p w14:paraId="779E1A1E" w14:textId="3CCB8C6A" w:rsidR="00BF7D51" w:rsidRPr="00EF5447" w:rsidDel="00BF7D51" w:rsidRDefault="00BF7D51" w:rsidP="007D4779">
            <w:pPr>
              <w:pStyle w:val="TAC"/>
              <w:rPr>
                <w:del w:id="5978" w:author="ZTE-Ma Zhifeng" w:date="2022-07-27T16:43:00Z"/>
                <w:lang w:eastAsia="ja-JP"/>
              </w:rPr>
            </w:pPr>
            <w:del w:id="5979" w:author="ZTE-Ma Zhifeng" w:date="2022-07-27T16:43:00Z">
              <w:r w:rsidRPr="00EF5447" w:rsidDel="00BF7D51">
                <w:rPr>
                  <w:lang w:eastAsia="zh-TW"/>
                </w:rPr>
                <w:delText>19</w:delText>
              </w:r>
            </w:del>
          </w:p>
        </w:tc>
        <w:tc>
          <w:tcPr>
            <w:tcW w:w="2982" w:type="dxa"/>
            <w:tcBorders>
              <w:top w:val="single" w:sz="4" w:space="0" w:color="auto"/>
              <w:left w:val="single" w:sz="4" w:space="0" w:color="auto"/>
              <w:bottom w:val="single" w:sz="4" w:space="0" w:color="auto"/>
              <w:right w:val="single" w:sz="4" w:space="0" w:color="auto"/>
            </w:tcBorders>
          </w:tcPr>
          <w:p w14:paraId="075CDC80" w14:textId="2B1BBF7D" w:rsidR="00BF7D51" w:rsidRPr="00EF5447" w:rsidDel="00BF7D51" w:rsidRDefault="00BF7D51" w:rsidP="007D4779">
            <w:pPr>
              <w:pStyle w:val="TAC"/>
              <w:rPr>
                <w:del w:id="5980" w:author="ZTE-Ma Zhifeng" w:date="2022-07-27T16:43:00Z"/>
                <w:rFonts w:eastAsia="Yu Mincho"/>
                <w:lang w:eastAsia="ja-JP"/>
              </w:rPr>
            </w:pPr>
            <w:del w:id="5981" w:author="ZTE-Ma Zhifeng" w:date="2022-07-27T16:43:00Z">
              <w:r w:rsidRPr="00EF5447" w:rsidDel="00BF7D51">
                <w:rPr>
                  <w:rFonts w:eastAsia="Malgun Gothic"/>
                  <w:szCs w:val="18"/>
                  <w:lang w:eastAsia="ko-KR"/>
                </w:rPr>
                <w:delText>0.3</w:delText>
              </w:r>
            </w:del>
          </w:p>
        </w:tc>
      </w:tr>
      <w:tr w:rsidR="00BF7D51" w:rsidRPr="00EF5447" w:rsidDel="00BF7D51" w14:paraId="234862CE" w14:textId="48006546" w:rsidTr="007D4779">
        <w:trPr>
          <w:trHeight w:val="187"/>
          <w:jc w:val="center"/>
          <w:del w:id="5982" w:author="ZTE-Ma Zhifeng" w:date="2022-07-27T16:43:00Z"/>
        </w:trPr>
        <w:tc>
          <w:tcPr>
            <w:tcW w:w="2263" w:type="dxa"/>
            <w:tcBorders>
              <w:top w:val="nil"/>
              <w:left w:val="single" w:sz="4" w:space="0" w:color="auto"/>
              <w:bottom w:val="nil"/>
              <w:right w:val="single" w:sz="4" w:space="0" w:color="auto"/>
            </w:tcBorders>
            <w:shd w:val="clear" w:color="auto" w:fill="auto"/>
          </w:tcPr>
          <w:p w14:paraId="2A904C5B" w14:textId="77E1AA4E" w:rsidR="00BF7D51" w:rsidRPr="00EF5447" w:rsidDel="00BF7D51" w:rsidRDefault="00BF7D51" w:rsidP="007D4779">
            <w:pPr>
              <w:pStyle w:val="TAC"/>
              <w:rPr>
                <w:del w:id="5983"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tcPr>
          <w:p w14:paraId="7CCE1958" w14:textId="2A40D40B" w:rsidR="00BF7D51" w:rsidRPr="00EF5447" w:rsidDel="00BF7D51" w:rsidRDefault="00BF7D51" w:rsidP="007D4779">
            <w:pPr>
              <w:pStyle w:val="TAC"/>
              <w:rPr>
                <w:del w:id="5984" w:author="ZTE-Ma Zhifeng" w:date="2022-07-27T16:43:00Z"/>
                <w:lang w:eastAsia="ja-JP"/>
              </w:rPr>
            </w:pPr>
            <w:del w:id="5985" w:author="ZTE-Ma Zhifeng" w:date="2022-07-27T16:43:00Z">
              <w:r w:rsidRPr="00EF5447" w:rsidDel="00BF7D51">
                <w:rPr>
                  <w:lang w:eastAsia="zh-TW"/>
                </w:rPr>
                <w:delText>42</w:delText>
              </w:r>
            </w:del>
          </w:p>
        </w:tc>
        <w:tc>
          <w:tcPr>
            <w:tcW w:w="2982" w:type="dxa"/>
            <w:tcBorders>
              <w:top w:val="single" w:sz="4" w:space="0" w:color="auto"/>
              <w:left w:val="single" w:sz="4" w:space="0" w:color="auto"/>
              <w:bottom w:val="single" w:sz="4" w:space="0" w:color="auto"/>
              <w:right w:val="single" w:sz="4" w:space="0" w:color="auto"/>
            </w:tcBorders>
          </w:tcPr>
          <w:p w14:paraId="09AF4074" w14:textId="470C9016" w:rsidR="00BF7D51" w:rsidRPr="00EF5447" w:rsidDel="00BF7D51" w:rsidRDefault="00BF7D51" w:rsidP="007D4779">
            <w:pPr>
              <w:pStyle w:val="TAC"/>
              <w:rPr>
                <w:del w:id="5986" w:author="ZTE-Ma Zhifeng" w:date="2022-07-27T16:43:00Z"/>
                <w:rFonts w:eastAsia="Yu Mincho"/>
                <w:lang w:eastAsia="ja-JP"/>
              </w:rPr>
            </w:pPr>
            <w:del w:id="5987" w:author="ZTE-Ma Zhifeng" w:date="2022-07-27T16:43:00Z">
              <w:r w:rsidRPr="00EF5447" w:rsidDel="00BF7D51">
                <w:rPr>
                  <w:rFonts w:eastAsia="Malgun Gothic"/>
                  <w:szCs w:val="18"/>
                  <w:lang w:eastAsia="ko-KR"/>
                </w:rPr>
                <w:delText>0.8</w:delText>
              </w:r>
            </w:del>
          </w:p>
        </w:tc>
      </w:tr>
      <w:tr w:rsidR="00BF7D51" w:rsidRPr="00EF5447" w:rsidDel="00BF7D51" w14:paraId="6A28D7A2" w14:textId="465AB7FC" w:rsidTr="007D4779">
        <w:trPr>
          <w:trHeight w:val="187"/>
          <w:jc w:val="center"/>
          <w:del w:id="5988" w:author="ZTE-Ma Zhifeng" w:date="2022-07-27T16:43:00Z"/>
        </w:trPr>
        <w:tc>
          <w:tcPr>
            <w:tcW w:w="2263" w:type="dxa"/>
            <w:tcBorders>
              <w:top w:val="nil"/>
              <w:left w:val="single" w:sz="4" w:space="0" w:color="auto"/>
              <w:bottom w:val="nil"/>
              <w:right w:val="single" w:sz="4" w:space="0" w:color="auto"/>
            </w:tcBorders>
            <w:shd w:val="clear" w:color="auto" w:fill="auto"/>
          </w:tcPr>
          <w:p w14:paraId="2B03494F" w14:textId="5239FAA2" w:rsidR="00BF7D51" w:rsidRPr="00EF5447" w:rsidDel="00BF7D51" w:rsidRDefault="00BF7D51" w:rsidP="007D4779">
            <w:pPr>
              <w:pStyle w:val="TAC"/>
              <w:rPr>
                <w:del w:id="5989"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tcPr>
          <w:p w14:paraId="382038B0" w14:textId="5BEBB3F3" w:rsidR="00BF7D51" w:rsidRPr="00EF5447" w:rsidDel="00BF7D51" w:rsidRDefault="00BF7D51" w:rsidP="007D4779">
            <w:pPr>
              <w:pStyle w:val="TAC"/>
              <w:rPr>
                <w:del w:id="5990" w:author="ZTE-Ma Zhifeng" w:date="2022-07-27T16:43:00Z"/>
                <w:lang w:eastAsia="ja-JP"/>
              </w:rPr>
            </w:pPr>
            <w:del w:id="5991" w:author="ZTE-Ma Zhifeng" w:date="2022-07-27T16:43:00Z">
              <w:r w:rsidRPr="00EF5447" w:rsidDel="00BF7D51">
                <w:rPr>
                  <w:lang w:eastAsia="zh-TW"/>
                </w:rPr>
                <w:delText>n1</w:delText>
              </w:r>
            </w:del>
          </w:p>
        </w:tc>
        <w:tc>
          <w:tcPr>
            <w:tcW w:w="2982" w:type="dxa"/>
            <w:tcBorders>
              <w:top w:val="single" w:sz="4" w:space="0" w:color="auto"/>
              <w:left w:val="single" w:sz="4" w:space="0" w:color="auto"/>
              <w:bottom w:val="single" w:sz="4" w:space="0" w:color="auto"/>
              <w:right w:val="single" w:sz="4" w:space="0" w:color="auto"/>
            </w:tcBorders>
          </w:tcPr>
          <w:p w14:paraId="472B7B5F" w14:textId="07CFB4E0" w:rsidR="00BF7D51" w:rsidRPr="00EF5447" w:rsidDel="00BF7D51" w:rsidRDefault="00BF7D51" w:rsidP="007D4779">
            <w:pPr>
              <w:pStyle w:val="TAC"/>
              <w:rPr>
                <w:del w:id="5992" w:author="ZTE-Ma Zhifeng" w:date="2022-07-27T16:43:00Z"/>
                <w:rFonts w:eastAsia="Yu Mincho"/>
                <w:lang w:eastAsia="ja-JP"/>
              </w:rPr>
            </w:pPr>
            <w:del w:id="5993" w:author="ZTE-Ma Zhifeng" w:date="2022-07-27T16:43:00Z">
              <w:r w:rsidRPr="00EF5447" w:rsidDel="00BF7D51">
                <w:rPr>
                  <w:rFonts w:eastAsia="Malgun Gothic"/>
                  <w:szCs w:val="18"/>
                  <w:lang w:eastAsia="ko-KR"/>
                </w:rPr>
                <w:delText>0.6</w:delText>
              </w:r>
            </w:del>
          </w:p>
        </w:tc>
      </w:tr>
      <w:tr w:rsidR="00BF7D51" w:rsidRPr="00EF5447" w:rsidDel="00BF7D51" w14:paraId="4C91E935" w14:textId="438044BC" w:rsidTr="007D4779">
        <w:trPr>
          <w:trHeight w:val="187"/>
          <w:jc w:val="center"/>
          <w:del w:id="5994"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3BE53FD0" w14:textId="21512ABF" w:rsidR="00BF7D51" w:rsidRPr="00EF5447" w:rsidDel="00BF7D51" w:rsidRDefault="00BF7D51" w:rsidP="007D4779">
            <w:pPr>
              <w:pStyle w:val="TAC"/>
              <w:rPr>
                <w:del w:id="5995"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tcPr>
          <w:p w14:paraId="64CDDFDC" w14:textId="07C220D2" w:rsidR="00BF7D51" w:rsidRPr="00EF5447" w:rsidDel="00BF7D51" w:rsidRDefault="00BF7D51" w:rsidP="007D4779">
            <w:pPr>
              <w:pStyle w:val="TAC"/>
              <w:rPr>
                <w:del w:id="5996" w:author="ZTE-Ma Zhifeng" w:date="2022-07-27T16:43:00Z"/>
                <w:lang w:eastAsia="ja-JP"/>
              </w:rPr>
            </w:pPr>
            <w:del w:id="5997" w:author="ZTE-Ma Zhifeng" w:date="2022-07-27T16:43:00Z">
              <w:r w:rsidRPr="00EF5447" w:rsidDel="00BF7D51">
                <w:rPr>
                  <w:lang w:eastAsia="zh-TW"/>
                </w:rPr>
                <w:delText>n77</w:delText>
              </w:r>
            </w:del>
          </w:p>
        </w:tc>
        <w:tc>
          <w:tcPr>
            <w:tcW w:w="2982" w:type="dxa"/>
            <w:tcBorders>
              <w:top w:val="single" w:sz="4" w:space="0" w:color="auto"/>
              <w:left w:val="single" w:sz="4" w:space="0" w:color="auto"/>
              <w:bottom w:val="single" w:sz="4" w:space="0" w:color="auto"/>
              <w:right w:val="single" w:sz="4" w:space="0" w:color="auto"/>
            </w:tcBorders>
          </w:tcPr>
          <w:p w14:paraId="4911D7D5" w14:textId="522729ED" w:rsidR="00BF7D51" w:rsidRPr="00EF5447" w:rsidDel="00BF7D51" w:rsidRDefault="00BF7D51" w:rsidP="007D4779">
            <w:pPr>
              <w:pStyle w:val="TAC"/>
              <w:rPr>
                <w:del w:id="5998" w:author="ZTE-Ma Zhifeng" w:date="2022-07-27T16:43:00Z"/>
                <w:rFonts w:eastAsia="Yu Mincho"/>
                <w:lang w:eastAsia="ja-JP"/>
              </w:rPr>
            </w:pPr>
            <w:del w:id="5999" w:author="ZTE-Ma Zhifeng" w:date="2022-07-27T16:43:00Z">
              <w:r w:rsidRPr="00EF5447" w:rsidDel="00BF7D51">
                <w:rPr>
                  <w:rFonts w:eastAsia="Malgun Gothic"/>
                  <w:szCs w:val="18"/>
                  <w:lang w:eastAsia="ko-KR"/>
                </w:rPr>
                <w:delText>0.8</w:delText>
              </w:r>
            </w:del>
          </w:p>
        </w:tc>
      </w:tr>
      <w:tr w:rsidR="00BF7D51" w:rsidRPr="00EF5447" w:rsidDel="00BF7D51" w14:paraId="5307D8B2" w14:textId="6995F13F" w:rsidTr="007D4779">
        <w:trPr>
          <w:trHeight w:val="187"/>
          <w:jc w:val="center"/>
          <w:del w:id="6000" w:author="ZTE-Ma Zhifeng" w:date="2022-07-27T16:43:00Z"/>
        </w:trPr>
        <w:tc>
          <w:tcPr>
            <w:tcW w:w="2263" w:type="dxa"/>
            <w:tcBorders>
              <w:top w:val="nil"/>
              <w:left w:val="single" w:sz="4" w:space="0" w:color="auto"/>
              <w:bottom w:val="nil"/>
              <w:right w:val="single" w:sz="4" w:space="0" w:color="auto"/>
            </w:tcBorders>
            <w:shd w:val="clear" w:color="auto" w:fill="auto"/>
          </w:tcPr>
          <w:p w14:paraId="14AC8680" w14:textId="7E9E38AF" w:rsidR="00BF7D51" w:rsidRPr="00EF5447" w:rsidDel="00BF7D51" w:rsidRDefault="00BF7D51" w:rsidP="007D4779">
            <w:pPr>
              <w:pStyle w:val="TAC"/>
              <w:rPr>
                <w:del w:id="6001" w:author="ZTE-Ma Zhifeng" w:date="2022-07-27T16:43:00Z"/>
              </w:rPr>
            </w:pPr>
            <w:del w:id="6002" w:author="ZTE-Ma Zhifeng" w:date="2022-07-27T16:43:00Z">
              <w:r w:rsidRPr="00EF5447" w:rsidDel="00BF7D51">
                <w:rPr>
                  <w:lang w:eastAsia="zh-TW"/>
                </w:rPr>
                <w:delText>DC_3-19-42_n1-n78</w:delText>
              </w:r>
            </w:del>
          </w:p>
        </w:tc>
        <w:tc>
          <w:tcPr>
            <w:tcW w:w="2977" w:type="dxa"/>
            <w:tcBorders>
              <w:top w:val="single" w:sz="4" w:space="0" w:color="auto"/>
              <w:left w:val="single" w:sz="4" w:space="0" w:color="auto"/>
              <w:bottom w:val="single" w:sz="4" w:space="0" w:color="auto"/>
              <w:right w:val="single" w:sz="4" w:space="0" w:color="auto"/>
            </w:tcBorders>
          </w:tcPr>
          <w:p w14:paraId="39B093B9" w14:textId="4C0DB57E" w:rsidR="00BF7D51" w:rsidRPr="00EF5447" w:rsidDel="00BF7D51" w:rsidRDefault="00BF7D51" w:rsidP="007D4779">
            <w:pPr>
              <w:pStyle w:val="TAC"/>
              <w:rPr>
                <w:del w:id="6003" w:author="ZTE-Ma Zhifeng" w:date="2022-07-27T16:43:00Z"/>
                <w:lang w:eastAsia="ja-JP"/>
              </w:rPr>
            </w:pPr>
            <w:del w:id="6004" w:author="ZTE-Ma Zhifeng" w:date="2022-07-27T16:43:00Z">
              <w:r w:rsidRPr="00EF5447" w:rsidDel="00BF7D51">
                <w:rPr>
                  <w:lang w:eastAsia="zh-TW"/>
                </w:rPr>
                <w:delText>3</w:delText>
              </w:r>
            </w:del>
          </w:p>
        </w:tc>
        <w:tc>
          <w:tcPr>
            <w:tcW w:w="2982" w:type="dxa"/>
            <w:tcBorders>
              <w:top w:val="single" w:sz="4" w:space="0" w:color="auto"/>
              <w:left w:val="single" w:sz="4" w:space="0" w:color="auto"/>
              <w:bottom w:val="single" w:sz="4" w:space="0" w:color="auto"/>
              <w:right w:val="single" w:sz="4" w:space="0" w:color="auto"/>
            </w:tcBorders>
          </w:tcPr>
          <w:p w14:paraId="461FF507" w14:textId="0A5E9565" w:rsidR="00BF7D51" w:rsidRPr="00EF5447" w:rsidDel="00BF7D51" w:rsidRDefault="00BF7D51" w:rsidP="007D4779">
            <w:pPr>
              <w:pStyle w:val="TAC"/>
              <w:rPr>
                <w:del w:id="6005" w:author="ZTE-Ma Zhifeng" w:date="2022-07-27T16:43:00Z"/>
                <w:rFonts w:eastAsia="Yu Mincho"/>
                <w:lang w:eastAsia="ja-JP"/>
              </w:rPr>
            </w:pPr>
            <w:del w:id="6006" w:author="ZTE-Ma Zhifeng" w:date="2022-07-27T16:43:00Z">
              <w:r w:rsidRPr="00EF5447" w:rsidDel="00BF7D51">
                <w:rPr>
                  <w:rFonts w:eastAsia="Malgun Gothic"/>
                  <w:szCs w:val="18"/>
                  <w:lang w:eastAsia="ko-KR"/>
                </w:rPr>
                <w:delText>0.6</w:delText>
              </w:r>
            </w:del>
          </w:p>
        </w:tc>
      </w:tr>
      <w:tr w:rsidR="00BF7D51" w:rsidRPr="00EF5447" w:rsidDel="00BF7D51" w14:paraId="51FE9F54" w14:textId="063ACF3F" w:rsidTr="007D4779">
        <w:trPr>
          <w:trHeight w:val="187"/>
          <w:jc w:val="center"/>
          <w:del w:id="6007" w:author="ZTE-Ma Zhifeng" w:date="2022-07-27T16:43:00Z"/>
        </w:trPr>
        <w:tc>
          <w:tcPr>
            <w:tcW w:w="2263" w:type="dxa"/>
            <w:tcBorders>
              <w:top w:val="nil"/>
              <w:left w:val="single" w:sz="4" w:space="0" w:color="auto"/>
              <w:bottom w:val="nil"/>
              <w:right w:val="single" w:sz="4" w:space="0" w:color="auto"/>
            </w:tcBorders>
            <w:shd w:val="clear" w:color="auto" w:fill="auto"/>
          </w:tcPr>
          <w:p w14:paraId="6F11059E" w14:textId="3854E883" w:rsidR="00BF7D51" w:rsidRPr="00EF5447" w:rsidDel="00BF7D51" w:rsidRDefault="00BF7D51" w:rsidP="007D4779">
            <w:pPr>
              <w:pStyle w:val="TAC"/>
              <w:rPr>
                <w:del w:id="6008"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tcPr>
          <w:p w14:paraId="7B11803F" w14:textId="4718E76C" w:rsidR="00BF7D51" w:rsidRPr="00EF5447" w:rsidDel="00BF7D51" w:rsidRDefault="00BF7D51" w:rsidP="007D4779">
            <w:pPr>
              <w:pStyle w:val="TAC"/>
              <w:rPr>
                <w:del w:id="6009" w:author="ZTE-Ma Zhifeng" w:date="2022-07-27T16:43:00Z"/>
                <w:lang w:eastAsia="ja-JP"/>
              </w:rPr>
            </w:pPr>
            <w:del w:id="6010" w:author="ZTE-Ma Zhifeng" w:date="2022-07-27T16:43:00Z">
              <w:r w:rsidRPr="00EF5447" w:rsidDel="00BF7D51">
                <w:rPr>
                  <w:lang w:eastAsia="zh-TW"/>
                </w:rPr>
                <w:delText>19</w:delText>
              </w:r>
            </w:del>
          </w:p>
        </w:tc>
        <w:tc>
          <w:tcPr>
            <w:tcW w:w="2982" w:type="dxa"/>
            <w:tcBorders>
              <w:top w:val="single" w:sz="4" w:space="0" w:color="auto"/>
              <w:left w:val="single" w:sz="4" w:space="0" w:color="auto"/>
              <w:bottom w:val="single" w:sz="4" w:space="0" w:color="auto"/>
              <w:right w:val="single" w:sz="4" w:space="0" w:color="auto"/>
            </w:tcBorders>
          </w:tcPr>
          <w:p w14:paraId="6971E8D8" w14:textId="5160B634" w:rsidR="00BF7D51" w:rsidRPr="00EF5447" w:rsidDel="00BF7D51" w:rsidRDefault="00BF7D51" w:rsidP="007D4779">
            <w:pPr>
              <w:pStyle w:val="TAC"/>
              <w:rPr>
                <w:del w:id="6011" w:author="ZTE-Ma Zhifeng" w:date="2022-07-27T16:43:00Z"/>
                <w:rFonts w:eastAsia="Yu Mincho"/>
                <w:lang w:eastAsia="ja-JP"/>
              </w:rPr>
            </w:pPr>
            <w:del w:id="6012" w:author="ZTE-Ma Zhifeng" w:date="2022-07-27T16:43:00Z">
              <w:r w:rsidRPr="00EF5447" w:rsidDel="00BF7D51">
                <w:rPr>
                  <w:rFonts w:eastAsia="Malgun Gothic"/>
                  <w:szCs w:val="18"/>
                  <w:lang w:eastAsia="ko-KR"/>
                </w:rPr>
                <w:delText>0.3</w:delText>
              </w:r>
            </w:del>
          </w:p>
        </w:tc>
      </w:tr>
      <w:tr w:rsidR="00BF7D51" w:rsidRPr="00EF5447" w:rsidDel="00BF7D51" w14:paraId="483722F5" w14:textId="6DBEC031" w:rsidTr="007D4779">
        <w:trPr>
          <w:trHeight w:val="187"/>
          <w:jc w:val="center"/>
          <w:del w:id="6013" w:author="ZTE-Ma Zhifeng" w:date="2022-07-27T16:43:00Z"/>
        </w:trPr>
        <w:tc>
          <w:tcPr>
            <w:tcW w:w="2263" w:type="dxa"/>
            <w:tcBorders>
              <w:top w:val="nil"/>
              <w:left w:val="single" w:sz="4" w:space="0" w:color="auto"/>
              <w:bottom w:val="nil"/>
              <w:right w:val="single" w:sz="4" w:space="0" w:color="auto"/>
            </w:tcBorders>
            <w:shd w:val="clear" w:color="auto" w:fill="auto"/>
          </w:tcPr>
          <w:p w14:paraId="303332D5" w14:textId="192D5C03" w:rsidR="00BF7D51" w:rsidRPr="00EF5447" w:rsidDel="00BF7D51" w:rsidRDefault="00BF7D51" w:rsidP="007D4779">
            <w:pPr>
              <w:pStyle w:val="TAC"/>
              <w:rPr>
                <w:del w:id="6014"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tcPr>
          <w:p w14:paraId="3731DCA3" w14:textId="485E731D" w:rsidR="00BF7D51" w:rsidRPr="00EF5447" w:rsidDel="00BF7D51" w:rsidRDefault="00BF7D51" w:rsidP="007D4779">
            <w:pPr>
              <w:pStyle w:val="TAC"/>
              <w:rPr>
                <w:del w:id="6015" w:author="ZTE-Ma Zhifeng" w:date="2022-07-27T16:43:00Z"/>
                <w:lang w:eastAsia="ja-JP"/>
              </w:rPr>
            </w:pPr>
            <w:del w:id="6016" w:author="ZTE-Ma Zhifeng" w:date="2022-07-27T16:43:00Z">
              <w:r w:rsidRPr="00EF5447" w:rsidDel="00BF7D51">
                <w:rPr>
                  <w:lang w:eastAsia="zh-TW"/>
                </w:rPr>
                <w:delText>42</w:delText>
              </w:r>
            </w:del>
          </w:p>
        </w:tc>
        <w:tc>
          <w:tcPr>
            <w:tcW w:w="2982" w:type="dxa"/>
            <w:tcBorders>
              <w:top w:val="single" w:sz="4" w:space="0" w:color="auto"/>
              <w:left w:val="single" w:sz="4" w:space="0" w:color="auto"/>
              <w:bottom w:val="single" w:sz="4" w:space="0" w:color="auto"/>
              <w:right w:val="single" w:sz="4" w:space="0" w:color="auto"/>
            </w:tcBorders>
          </w:tcPr>
          <w:p w14:paraId="0EEA2917" w14:textId="5996155F" w:rsidR="00BF7D51" w:rsidRPr="00EF5447" w:rsidDel="00BF7D51" w:rsidRDefault="00BF7D51" w:rsidP="007D4779">
            <w:pPr>
              <w:pStyle w:val="TAC"/>
              <w:rPr>
                <w:del w:id="6017" w:author="ZTE-Ma Zhifeng" w:date="2022-07-27T16:43:00Z"/>
                <w:rFonts w:eastAsia="Yu Mincho"/>
                <w:lang w:eastAsia="ja-JP"/>
              </w:rPr>
            </w:pPr>
            <w:del w:id="6018" w:author="ZTE-Ma Zhifeng" w:date="2022-07-27T16:43:00Z">
              <w:r w:rsidRPr="00EF5447" w:rsidDel="00BF7D51">
                <w:rPr>
                  <w:rFonts w:eastAsia="Malgun Gothic"/>
                  <w:szCs w:val="18"/>
                  <w:lang w:eastAsia="ko-KR"/>
                </w:rPr>
                <w:delText>0.8</w:delText>
              </w:r>
            </w:del>
          </w:p>
        </w:tc>
      </w:tr>
      <w:tr w:rsidR="00BF7D51" w:rsidRPr="00EF5447" w:rsidDel="00BF7D51" w14:paraId="4E0EBE69" w14:textId="0DBEA244" w:rsidTr="007D4779">
        <w:trPr>
          <w:trHeight w:val="187"/>
          <w:jc w:val="center"/>
          <w:del w:id="6019" w:author="ZTE-Ma Zhifeng" w:date="2022-07-27T16:43:00Z"/>
        </w:trPr>
        <w:tc>
          <w:tcPr>
            <w:tcW w:w="2263" w:type="dxa"/>
            <w:tcBorders>
              <w:top w:val="nil"/>
              <w:left w:val="single" w:sz="4" w:space="0" w:color="auto"/>
              <w:bottom w:val="nil"/>
              <w:right w:val="single" w:sz="4" w:space="0" w:color="auto"/>
            </w:tcBorders>
            <w:shd w:val="clear" w:color="auto" w:fill="auto"/>
          </w:tcPr>
          <w:p w14:paraId="0644F569" w14:textId="49DFFA1B" w:rsidR="00BF7D51" w:rsidRPr="00EF5447" w:rsidDel="00BF7D51" w:rsidRDefault="00BF7D51" w:rsidP="007D4779">
            <w:pPr>
              <w:pStyle w:val="TAC"/>
              <w:rPr>
                <w:del w:id="6020"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tcPr>
          <w:p w14:paraId="1E877FE8" w14:textId="56801849" w:rsidR="00BF7D51" w:rsidRPr="00EF5447" w:rsidDel="00BF7D51" w:rsidRDefault="00BF7D51" w:rsidP="007D4779">
            <w:pPr>
              <w:pStyle w:val="TAC"/>
              <w:rPr>
                <w:del w:id="6021" w:author="ZTE-Ma Zhifeng" w:date="2022-07-27T16:43:00Z"/>
                <w:lang w:eastAsia="ja-JP"/>
              </w:rPr>
            </w:pPr>
            <w:del w:id="6022" w:author="ZTE-Ma Zhifeng" w:date="2022-07-27T16:43:00Z">
              <w:r w:rsidRPr="00EF5447" w:rsidDel="00BF7D51">
                <w:rPr>
                  <w:lang w:eastAsia="zh-TW"/>
                </w:rPr>
                <w:delText>n1</w:delText>
              </w:r>
            </w:del>
          </w:p>
        </w:tc>
        <w:tc>
          <w:tcPr>
            <w:tcW w:w="2982" w:type="dxa"/>
            <w:tcBorders>
              <w:top w:val="single" w:sz="4" w:space="0" w:color="auto"/>
              <w:left w:val="single" w:sz="4" w:space="0" w:color="auto"/>
              <w:bottom w:val="single" w:sz="4" w:space="0" w:color="auto"/>
              <w:right w:val="single" w:sz="4" w:space="0" w:color="auto"/>
            </w:tcBorders>
          </w:tcPr>
          <w:p w14:paraId="4F42BB0D" w14:textId="5DE0A249" w:rsidR="00BF7D51" w:rsidRPr="00EF5447" w:rsidDel="00BF7D51" w:rsidRDefault="00BF7D51" w:rsidP="007D4779">
            <w:pPr>
              <w:pStyle w:val="TAC"/>
              <w:rPr>
                <w:del w:id="6023" w:author="ZTE-Ma Zhifeng" w:date="2022-07-27T16:43:00Z"/>
                <w:rFonts w:eastAsia="Yu Mincho"/>
                <w:lang w:eastAsia="ja-JP"/>
              </w:rPr>
            </w:pPr>
            <w:del w:id="6024" w:author="ZTE-Ma Zhifeng" w:date="2022-07-27T16:43:00Z">
              <w:r w:rsidRPr="00EF5447" w:rsidDel="00BF7D51">
                <w:rPr>
                  <w:rFonts w:eastAsia="Malgun Gothic"/>
                  <w:szCs w:val="18"/>
                  <w:lang w:eastAsia="ko-KR"/>
                </w:rPr>
                <w:delText>0.6</w:delText>
              </w:r>
            </w:del>
          </w:p>
        </w:tc>
      </w:tr>
      <w:tr w:rsidR="00BF7D51" w:rsidRPr="00EF5447" w:rsidDel="00BF7D51" w14:paraId="7DB25747" w14:textId="2685B0C7" w:rsidTr="007D4779">
        <w:trPr>
          <w:trHeight w:val="187"/>
          <w:jc w:val="center"/>
          <w:del w:id="6025"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26AB9012" w14:textId="6563B2B6" w:rsidR="00BF7D51" w:rsidRPr="00EF5447" w:rsidDel="00BF7D51" w:rsidRDefault="00BF7D51" w:rsidP="007D4779">
            <w:pPr>
              <w:pStyle w:val="TAC"/>
              <w:rPr>
                <w:del w:id="6026"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tcPr>
          <w:p w14:paraId="1EC2D8C9" w14:textId="76C98BB7" w:rsidR="00BF7D51" w:rsidRPr="00EF5447" w:rsidDel="00BF7D51" w:rsidRDefault="00BF7D51" w:rsidP="007D4779">
            <w:pPr>
              <w:pStyle w:val="TAC"/>
              <w:rPr>
                <w:del w:id="6027" w:author="ZTE-Ma Zhifeng" w:date="2022-07-27T16:43:00Z"/>
                <w:lang w:eastAsia="ja-JP"/>
              </w:rPr>
            </w:pPr>
            <w:del w:id="6028" w:author="ZTE-Ma Zhifeng" w:date="2022-07-27T16:43:00Z">
              <w:r w:rsidRPr="00EF5447" w:rsidDel="00BF7D51">
                <w:rPr>
                  <w:lang w:eastAsia="zh-TW"/>
                </w:rPr>
                <w:delText>n78</w:delText>
              </w:r>
            </w:del>
          </w:p>
        </w:tc>
        <w:tc>
          <w:tcPr>
            <w:tcW w:w="2982" w:type="dxa"/>
            <w:tcBorders>
              <w:top w:val="single" w:sz="4" w:space="0" w:color="auto"/>
              <w:left w:val="single" w:sz="4" w:space="0" w:color="auto"/>
              <w:bottom w:val="single" w:sz="4" w:space="0" w:color="auto"/>
              <w:right w:val="single" w:sz="4" w:space="0" w:color="auto"/>
            </w:tcBorders>
          </w:tcPr>
          <w:p w14:paraId="34034D1E" w14:textId="3EE65CDF" w:rsidR="00BF7D51" w:rsidRPr="00EF5447" w:rsidDel="00BF7D51" w:rsidRDefault="00BF7D51" w:rsidP="007D4779">
            <w:pPr>
              <w:pStyle w:val="TAC"/>
              <w:rPr>
                <w:del w:id="6029" w:author="ZTE-Ma Zhifeng" w:date="2022-07-27T16:43:00Z"/>
                <w:rFonts w:eastAsia="Yu Mincho"/>
                <w:lang w:eastAsia="ja-JP"/>
              </w:rPr>
            </w:pPr>
            <w:del w:id="6030" w:author="ZTE-Ma Zhifeng" w:date="2022-07-27T16:43:00Z">
              <w:r w:rsidRPr="00EF5447" w:rsidDel="00BF7D51">
                <w:rPr>
                  <w:rFonts w:eastAsia="Malgun Gothic"/>
                  <w:szCs w:val="18"/>
                  <w:lang w:eastAsia="ko-KR"/>
                </w:rPr>
                <w:delText>0.8</w:delText>
              </w:r>
            </w:del>
          </w:p>
        </w:tc>
      </w:tr>
      <w:tr w:rsidR="00BF7D51" w:rsidRPr="00EF5447" w:rsidDel="00BF7D51" w14:paraId="366A564E" w14:textId="522314A7" w:rsidTr="007D4779">
        <w:trPr>
          <w:trHeight w:val="187"/>
          <w:jc w:val="center"/>
          <w:del w:id="6031" w:author="ZTE-Ma Zhifeng" w:date="2022-07-27T16:43:00Z"/>
        </w:trPr>
        <w:tc>
          <w:tcPr>
            <w:tcW w:w="2263" w:type="dxa"/>
            <w:tcBorders>
              <w:top w:val="nil"/>
              <w:left w:val="single" w:sz="4" w:space="0" w:color="auto"/>
              <w:bottom w:val="nil"/>
              <w:right w:val="single" w:sz="4" w:space="0" w:color="auto"/>
            </w:tcBorders>
            <w:shd w:val="clear" w:color="auto" w:fill="auto"/>
          </w:tcPr>
          <w:p w14:paraId="3DCB47C3" w14:textId="0EBCF027" w:rsidR="00BF7D51" w:rsidRPr="00EF5447" w:rsidDel="00BF7D51" w:rsidRDefault="00BF7D51" w:rsidP="007D4779">
            <w:pPr>
              <w:pStyle w:val="TAC"/>
              <w:rPr>
                <w:del w:id="6032" w:author="ZTE-Ma Zhifeng" w:date="2022-07-27T16:43:00Z"/>
              </w:rPr>
            </w:pPr>
            <w:del w:id="6033" w:author="ZTE-Ma Zhifeng" w:date="2022-07-27T16:43:00Z">
              <w:r w:rsidRPr="00EF5447" w:rsidDel="00BF7D51">
                <w:rPr>
                  <w:lang w:eastAsia="zh-TW"/>
                </w:rPr>
                <w:delText>DC_3-19-42_n1-n79</w:delText>
              </w:r>
            </w:del>
          </w:p>
        </w:tc>
        <w:tc>
          <w:tcPr>
            <w:tcW w:w="2977" w:type="dxa"/>
            <w:tcBorders>
              <w:top w:val="single" w:sz="4" w:space="0" w:color="auto"/>
              <w:left w:val="single" w:sz="4" w:space="0" w:color="auto"/>
              <w:bottom w:val="single" w:sz="4" w:space="0" w:color="auto"/>
              <w:right w:val="single" w:sz="4" w:space="0" w:color="auto"/>
            </w:tcBorders>
          </w:tcPr>
          <w:p w14:paraId="3A8CDF2E" w14:textId="4F408F4E" w:rsidR="00BF7D51" w:rsidRPr="00EF5447" w:rsidDel="00BF7D51" w:rsidRDefault="00BF7D51" w:rsidP="007D4779">
            <w:pPr>
              <w:pStyle w:val="TAC"/>
              <w:rPr>
                <w:del w:id="6034" w:author="ZTE-Ma Zhifeng" w:date="2022-07-27T16:43:00Z"/>
                <w:lang w:eastAsia="ja-JP"/>
              </w:rPr>
            </w:pPr>
            <w:del w:id="6035" w:author="ZTE-Ma Zhifeng" w:date="2022-07-27T16:43:00Z">
              <w:r w:rsidRPr="00EF5447" w:rsidDel="00BF7D51">
                <w:rPr>
                  <w:lang w:eastAsia="zh-TW"/>
                </w:rPr>
                <w:delText>3</w:delText>
              </w:r>
            </w:del>
          </w:p>
        </w:tc>
        <w:tc>
          <w:tcPr>
            <w:tcW w:w="2982" w:type="dxa"/>
            <w:tcBorders>
              <w:top w:val="single" w:sz="4" w:space="0" w:color="auto"/>
              <w:left w:val="single" w:sz="4" w:space="0" w:color="auto"/>
              <w:bottom w:val="single" w:sz="4" w:space="0" w:color="auto"/>
              <w:right w:val="single" w:sz="4" w:space="0" w:color="auto"/>
            </w:tcBorders>
          </w:tcPr>
          <w:p w14:paraId="495AAB4C" w14:textId="2CBFB8D9" w:rsidR="00BF7D51" w:rsidRPr="00EF5447" w:rsidDel="00BF7D51" w:rsidRDefault="00BF7D51" w:rsidP="007D4779">
            <w:pPr>
              <w:pStyle w:val="TAC"/>
              <w:rPr>
                <w:del w:id="6036" w:author="ZTE-Ma Zhifeng" w:date="2022-07-27T16:43:00Z"/>
                <w:rFonts w:eastAsia="Yu Mincho"/>
                <w:lang w:eastAsia="ja-JP"/>
              </w:rPr>
            </w:pPr>
            <w:del w:id="6037" w:author="ZTE-Ma Zhifeng" w:date="2022-07-27T16:43:00Z">
              <w:r w:rsidRPr="00EF5447" w:rsidDel="00BF7D51">
                <w:rPr>
                  <w:rFonts w:eastAsia="Malgun Gothic"/>
                  <w:szCs w:val="18"/>
                  <w:lang w:eastAsia="ko-KR"/>
                </w:rPr>
                <w:delText>0.6</w:delText>
              </w:r>
            </w:del>
          </w:p>
        </w:tc>
      </w:tr>
      <w:tr w:rsidR="00BF7D51" w:rsidRPr="00EF5447" w:rsidDel="00BF7D51" w14:paraId="48B7117A" w14:textId="7E3E58EA" w:rsidTr="007D4779">
        <w:trPr>
          <w:trHeight w:val="187"/>
          <w:jc w:val="center"/>
          <w:del w:id="6038" w:author="ZTE-Ma Zhifeng" w:date="2022-07-27T16:43:00Z"/>
        </w:trPr>
        <w:tc>
          <w:tcPr>
            <w:tcW w:w="2263" w:type="dxa"/>
            <w:tcBorders>
              <w:top w:val="nil"/>
              <w:left w:val="single" w:sz="4" w:space="0" w:color="auto"/>
              <w:bottom w:val="nil"/>
              <w:right w:val="single" w:sz="4" w:space="0" w:color="auto"/>
            </w:tcBorders>
            <w:shd w:val="clear" w:color="auto" w:fill="auto"/>
          </w:tcPr>
          <w:p w14:paraId="287DC40E" w14:textId="26DC30DF" w:rsidR="00BF7D51" w:rsidRPr="00EF5447" w:rsidDel="00BF7D51" w:rsidRDefault="00BF7D51" w:rsidP="007D4779">
            <w:pPr>
              <w:pStyle w:val="TAC"/>
              <w:rPr>
                <w:del w:id="6039"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tcPr>
          <w:p w14:paraId="7BD71F21" w14:textId="3A0170E7" w:rsidR="00BF7D51" w:rsidRPr="00EF5447" w:rsidDel="00BF7D51" w:rsidRDefault="00BF7D51" w:rsidP="007D4779">
            <w:pPr>
              <w:pStyle w:val="TAC"/>
              <w:rPr>
                <w:del w:id="6040" w:author="ZTE-Ma Zhifeng" w:date="2022-07-27T16:43:00Z"/>
                <w:lang w:eastAsia="ja-JP"/>
              </w:rPr>
            </w:pPr>
            <w:del w:id="6041" w:author="ZTE-Ma Zhifeng" w:date="2022-07-27T16:43:00Z">
              <w:r w:rsidRPr="00EF5447" w:rsidDel="00BF7D51">
                <w:rPr>
                  <w:lang w:eastAsia="zh-TW"/>
                </w:rPr>
                <w:delText>19</w:delText>
              </w:r>
            </w:del>
          </w:p>
        </w:tc>
        <w:tc>
          <w:tcPr>
            <w:tcW w:w="2982" w:type="dxa"/>
            <w:tcBorders>
              <w:top w:val="single" w:sz="4" w:space="0" w:color="auto"/>
              <w:left w:val="single" w:sz="4" w:space="0" w:color="auto"/>
              <w:bottom w:val="single" w:sz="4" w:space="0" w:color="auto"/>
              <w:right w:val="single" w:sz="4" w:space="0" w:color="auto"/>
            </w:tcBorders>
          </w:tcPr>
          <w:p w14:paraId="06D23139" w14:textId="33A93AB7" w:rsidR="00BF7D51" w:rsidRPr="00EF5447" w:rsidDel="00BF7D51" w:rsidRDefault="00BF7D51" w:rsidP="007D4779">
            <w:pPr>
              <w:pStyle w:val="TAC"/>
              <w:rPr>
                <w:del w:id="6042" w:author="ZTE-Ma Zhifeng" w:date="2022-07-27T16:43:00Z"/>
                <w:rFonts w:eastAsia="Yu Mincho"/>
                <w:lang w:eastAsia="ja-JP"/>
              </w:rPr>
            </w:pPr>
            <w:del w:id="6043" w:author="ZTE-Ma Zhifeng" w:date="2022-07-27T16:43:00Z">
              <w:r w:rsidRPr="00EF5447" w:rsidDel="00BF7D51">
                <w:rPr>
                  <w:rFonts w:eastAsia="Malgun Gothic"/>
                  <w:szCs w:val="18"/>
                  <w:lang w:eastAsia="ko-KR"/>
                </w:rPr>
                <w:delText>0.3</w:delText>
              </w:r>
            </w:del>
          </w:p>
        </w:tc>
      </w:tr>
      <w:tr w:rsidR="00BF7D51" w:rsidRPr="00EF5447" w:rsidDel="00BF7D51" w14:paraId="356B0411" w14:textId="24BACC03" w:rsidTr="007D4779">
        <w:trPr>
          <w:trHeight w:val="187"/>
          <w:jc w:val="center"/>
          <w:del w:id="6044" w:author="ZTE-Ma Zhifeng" w:date="2022-07-27T16:43:00Z"/>
        </w:trPr>
        <w:tc>
          <w:tcPr>
            <w:tcW w:w="2263" w:type="dxa"/>
            <w:tcBorders>
              <w:top w:val="nil"/>
              <w:left w:val="single" w:sz="4" w:space="0" w:color="auto"/>
              <w:bottom w:val="nil"/>
              <w:right w:val="single" w:sz="4" w:space="0" w:color="auto"/>
            </w:tcBorders>
            <w:shd w:val="clear" w:color="auto" w:fill="auto"/>
          </w:tcPr>
          <w:p w14:paraId="322650E2" w14:textId="38E6126D" w:rsidR="00BF7D51" w:rsidRPr="00EF5447" w:rsidDel="00BF7D51" w:rsidRDefault="00BF7D51" w:rsidP="007D4779">
            <w:pPr>
              <w:pStyle w:val="TAC"/>
              <w:rPr>
                <w:del w:id="6045"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tcPr>
          <w:p w14:paraId="02F9C699" w14:textId="40634691" w:rsidR="00BF7D51" w:rsidRPr="00EF5447" w:rsidDel="00BF7D51" w:rsidRDefault="00BF7D51" w:rsidP="007D4779">
            <w:pPr>
              <w:pStyle w:val="TAC"/>
              <w:rPr>
                <w:del w:id="6046" w:author="ZTE-Ma Zhifeng" w:date="2022-07-27T16:43:00Z"/>
                <w:lang w:eastAsia="ja-JP"/>
              </w:rPr>
            </w:pPr>
            <w:del w:id="6047" w:author="ZTE-Ma Zhifeng" w:date="2022-07-27T16:43:00Z">
              <w:r w:rsidRPr="00EF5447" w:rsidDel="00BF7D51">
                <w:rPr>
                  <w:lang w:eastAsia="zh-TW"/>
                </w:rPr>
                <w:delText>42</w:delText>
              </w:r>
            </w:del>
          </w:p>
        </w:tc>
        <w:tc>
          <w:tcPr>
            <w:tcW w:w="2982" w:type="dxa"/>
            <w:tcBorders>
              <w:top w:val="single" w:sz="4" w:space="0" w:color="auto"/>
              <w:left w:val="single" w:sz="4" w:space="0" w:color="auto"/>
              <w:bottom w:val="single" w:sz="4" w:space="0" w:color="auto"/>
              <w:right w:val="single" w:sz="4" w:space="0" w:color="auto"/>
            </w:tcBorders>
          </w:tcPr>
          <w:p w14:paraId="43447C8D" w14:textId="297C6852" w:rsidR="00BF7D51" w:rsidRPr="00EF5447" w:rsidDel="00BF7D51" w:rsidRDefault="00BF7D51" w:rsidP="007D4779">
            <w:pPr>
              <w:pStyle w:val="TAC"/>
              <w:rPr>
                <w:del w:id="6048" w:author="ZTE-Ma Zhifeng" w:date="2022-07-27T16:43:00Z"/>
                <w:rFonts w:eastAsia="Yu Mincho"/>
                <w:lang w:eastAsia="ja-JP"/>
              </w:rPr>
            </w:pPr>
            <w:del w:id="6049" w:author="ZTE-Ma Zhifeng" w:date="2022-07-27T16:43:00Z">
              <w:r w:rsidRPr="00EF5447" w:rsidDel="00BF7D51">
                <w:rPr>
                  <w:rFonts w:eastAsia="Malgun Gothic"/>
                  <w:szCs w:val="18"/>
                  <w:lang w:eastAsia="ko-KR"/>
                </w:rPr>
                <w:delText>0.8</w:delText>
              </w:r>
            </w:del>
          </w:p>
        </w:tc>
      </w:tr>
      <w:tr w:rsidR="00BF7D51" w:rsidRPr="00EF5447" w:rsidDel="00BF7D51" w14:paraId="21EF0A40" w14:textId="73F719C9" w:rsidTr="007D4779">
        <w:trPr>
          <w:trHeight w:val="187"/>
          <w:jc w:val="center"/>
          <w:del w:id="6050"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6587DEA9" w14:textId="2D3147BD" w:rsidR="00BF7D51" w:rsidRPr="00EF5447" w:rsidDel="00BF7D51" w:rsidRDefault="00BF7D51" w:rsidP="007D4779">
            <w:pPr>
              <w:pStyle w:val="TAC"/>
              <w:rPr>
                <w:del w:id="6051"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tcPr>
          <w:p w14:paraId="2875D51C" w14:textId="67D0682D" w:rsidR="00BF7D51" w:rsidRPr="00EF5447" w:rsidDel="00BF7D51" w:rsidRDefault="00BF7D51" w:rsidP="007D4779">
            <w:pPr>
              <w:pStyle w:val="TAC"/>
              <w:rPr>
                <w:del w:id="6052" w:author="ZTE-Ma Zhifeng" w:date="2022-07-27T16:43:00Z"/>
                <w:lang w:eastAsia="ja-JP"/>
              </w:rPr>
            </w:pPr>
            <w:del w:id="6053" w:author="ZTE-Ma Zhifeng" w:date="2022-07-27T16:43:00Z">
              <w:r w:rsidRPr="00EF5447" w:rsidDel="00BF7D51">
                <w:rPr>
                  <w:lang w:eastAsia="zh-TW"/>
                </w:rPr>
                <w:delText>n1</w:delText>
              </w:r>
            </w:del>
          </w:p>
        </w:tc>
        <w:tc>
          <w:tcPr>
            <w:tcW w:w="2982" w:type="dxa"/>
            <w:tcBorders>
              <w:top w:val="single" w:sz="4" w:space="0" w:color="auto"/>
              <w:left w:val="single" w:sz="4" w:space="0" w:color="auto"/>
              <w:bottom w:val="single" w:sz="4" w:space="0" w:color="auto"/>
              <w:right w:val="single" w:sz="4" w:space="0" w:color="auto"/>
            </w:tcBorders>
          </w:tcPr>
          <w:p w14:paraId="4B7D533C" w14:textId="534E0A89" w:rsidR="00BF7D51" w:rsidRPr="00EF5447" w:rsidDel="00BF7D51" w:rsidRDefault="00BF7D51" w:rsidP="007D4779">
            <w:pPr>
              <w:pStyle w:val="TAC"/>
              <w:rPr>
                <w:del w:id="6054" w:author="ZTE-Ma Zhifeng" w:date="2022-07-27T16:43:00Z"/>
                <w:rFonts w:eastAsia="Yu Mincho"/>
                <w:lang w:eastAsia="ja-JP"/>
              </w:rPr>
            </w:pPr>
            <w:del w:id="6055" w:author="ZTE-Ma Zhifeng" w:date="2022-07-27T16:43:00Z">
              <w:r w:rsidRPr="00EF5447" w:rsidDel="00BF7D51">
                <w:rPr>
                  <w:rFonts w:eastAsia="Malgun Gothic"/>
                  <w:szCs w:val="18"/>
                  <w:lang w:eastAsia="ko-KR"/>
                </w:rPr>
                <w:delText>0.6</w:delText>
              </w:r>
            </w:del>
          </w:p>
        </w:tc>
      </w:tr>
      <w:tr w:rsidR="00BF7D51" w:rsidRPr="00EF5447" w:rsidDel="00BF7D51" w14:paraId="6E282CF7" w14:textId="42D5B4BC" w:rsidTr="007D4779">
        <w:trPr>
          <w:trHeight w:val="187"/>
          <w:jc w:val="center"/>
          <w:del w:id="6056" w:author="ZTE-Ma Zhifeng" w:date="2022-07-27T16:43:00Z"/>
        </w:trPr>
        <w:tc>
          <w:tcPr>
            <w:tcW w:w="2263" w:type="dxa"/>
            <w:tcBorders>
              <w:top w:val="nil"/>
              <w:left w:val="single" w:sz="4" w:space="0" w:color="auto"/>
              <w:bottom w:val="nil"/>
              <w:right w:val="single" w:sz="4" w:space="0" w:color="auto"/>
            </w:tcBorders>
            <w:shd w:val="clear" w:color="auto" w:fill="auto"/>
          </w:tcPr>
          <w:p w14:paraId="6A6910D7" w14:textId="7F3EFE24" w:rsidR="00BF7D51" w:rsidRPr="00EF5447" w:rsidDel="00BF7D51" w:rsidRDefault="00BF7D51" w:rsidP="007D4779">
            <w:pPr>
              <w:pStyle w:val="TAC"/>
              <w:rPr>
                <w:del w:id="6057" w:author="ZTE-Ma Zhifeng" w:date="2022-07-27T16:43:00Z"/>
              </w:rPr>
            </w:pPr>
            <w:del w:id="6058" w:author="ZTE-Ma Zhifeng" w:date="2022-07-27T16:43:00Z">
              <w:r w:rsidDel="00BF7D51">
                <w:rPr>
                  <w:rFonts w:cs="Arial"/>
                </w:rPr>
                <w:delText>DC_3-20-32_n1-n28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5BB7EEE8" w14:textId="1777DE37" w:rsidR="00BF7D51" w:rsidRPr="00EF5447" w:rsidDel="00BF7D51" w:rsidRDefault="00BF7D51" w:rsidP="007D4779">
            <w:pPr>
              <w:pStyle w:val="TAC"/>
              <w:rPr>
                <w:del w:id="6059" w:author="ZTE-Ma Zhifeng" w:date="2022-07-27T16:43:00Z"/>
                <w:lang w:eastAsia="zh-TW"/>
              </w:rPr>
            </w:pPr>
            <w:del w:id="6060" w:author="ZTE-Ma Zhifeng" w:date="2022-07-27T16:43:00Z">
              <w:r w:rsidDel="00BF7D51">
                <w:rPr>
                  <w:rFonts w:cs="Arial"/>
                  <w:lang w:val="x-none" w:eastAsia="zh-CN"/>
                </w:rPr>
                <w:delText>n1</w:delText>
              </w:r>
            </w:del>
          </w:p>
        </w:tc>
        <w:tc>
          <w:tcPr>
            <w:tcW w:w="2982" w:type="dxa"/>
            <w:tcBorders>
              <w:top w:val="single" w:sz="4" w:space="0" w:color="auto"/>
              <w:left w:val="single" w:sz="4" w:space="0" w:color="auto"/>
              <w:bottom w:val="single" w:sz="4" w:space="0" w:color="auto"/>
              <w:right w:val="single" w:sz="4" w:space="0" w:color="auto"/>
            </w:tcBorders>
          </w:tcPr>
          <w:p w14:paraId="3A551C37" w14:textId="1BB9D2B9" w:rsidR="00BF7D51" w:rsidRPr="00EF5447" w:rsidDel="00BF7D51" w:rsidRDefault="00BF7D51" w:rsidP="007D4779">
            <w:pPr>
              <w:pStyle w:val="TAC"/>
              <w:rPr>
                <w:del w:id="6061" w:author="ZTE-Ma Zhifeng" w:date="2022-07-27T16:43:00Z"/>
                <w:rFonts w:eastAsia="Malgun Gothic"/>
                <w:szCs w:val="18"/>
                <w:lang w:eastAsia="ko-KR"/>
              </w:rPr>
            </w:pPr>
            <w:del w:id="6062" w:author="ZTE-Ma Zhifeng" w:date="2022-07-27T16:43:00Z">
              <w:r w:rsidDel="00BF7D51">
                <w:rPr>
                  <w:rFonts w:cs="Arial"/>
                  <w:lang w:val="x-none" w:eastAsia="zh-CN"/>
                </w:rPr>
                <w:delText>0.3</w:delText>
              </w:r>
            </w:del>
          </w:p>
        </w:tc>
      </w:tr>
      <w:tr w:rsidR="00BF7D51" w:rsidRPr="00EF5447" w:rsidDel="00BF7D51" w14:paraId="5E62FD7D" w14:textId="07C09AD7" w:rsidTr="007D4779">
        <w:trPr>
          <w:trHeight w:val="187"/>
          <w:jc w:val="center"/>
          <w:del w:id="6063"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1651E868" w14:textId="1B836C9C" w:rsidR="00BF7D51" w:rsidRPr="00EF5447" w:rsidDel="00BF7D51" w:rsidRDefault="00BF7D51" w:rsidP="007D4779">
            <w:pPr>
              <w:pStyle w:val="TAC"/>
              <w:rPr>
                <w:del w:id="6064"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vAlign w:val="center"/>
          </w:tcPr>
          <w:p w14:paraId="5F4DAE2D" w14:textId="0B8F5FC0" w:rsidR="00BF7D51" w:rsidRPr="00EF5447" w:rsidDel="00BF7D51" w:rsidRDefault="00BF7D51" w:rsidP="007D4779">
            <w:pPr>
              <w:pStyle w:val="TAC"/>
              <w:rPr>
                <w:del w:id="6065" w:author="ZTE-Ma Zhifeng" w:date="2022-07-27T16:43:00Z"/>
                <w:lang w:eastAsia="zh-TW"/>
              </w:rPr>
            </w:pPr>
            <w:del w:id="6066" w:author="ZTE-Ma Zhifeng" w:date="2022-07-27T16:43:00Z">
              <w:r w:rsidRPr="00CF4CB9" w:rsidDel="00BF7D51">
                <w:rPr>
                  <w:rFonts w:cs="Arial"/>
                  <w:lang w:val="x-none" w:eastAsia="zh-CN"/>
                </w:rPr>
                <w:delText>3</w:delText>
              </w:r>
            </w:del>
          </w:p>
        </w:tc>
        <w:tc>
          <w:tcPr>
            <w:tcW w:w="2982" w:type="dxa"/>
            <w:tcBorders>
              <w:top w:val="single" w:sz="4" w:space="0" w:color="auto"/>
              <w:left w:val="single" w:sz="4" w:space="0" w:color="auto"/>
              <w:bottom w:val="single" w:sz="4" w:space="0" w:color="auto"/>
              <w:right w:val="single" w:sz="4" w:space="0" w:color="auto"/>
            </w:tcBorders>
          </w:tcPr>
          <w:p w14:paraId="421FF0BB" w14:textId="33EF8B52" w:rsidR="00BF7D51" w:rsidRPr="00EF5447" w:rsidDel="00BF7D51" w:rsidRDefault="00BF7D51" w:rsidP="007D4779">
            <w:pPr>
              <w:pStyle w:val="TAC"/>
              <w:rPr>
                <w:del w:id="6067" w:author="ZTE-Ma Zhifeng" w:date="2022-07-27T16:43:00Z"/>
                <w:rFonts w:eastAsia="Malgun Gothic"/>
                <w:szCs w:val="18"/>
                <w:lang w:eastAsia="ko-KR"/>
              </w:rPr>
            </w:pPr>
            <w:del w:id="6068" w:author="ZTE-Ma Zhifeng" w:date="2022-07-27T16:43:00Z">
              <w:r w:rsidRPr="00CF4CB9" w:rsidDel="00BF7D51">
                <w:rPr>
                  <w:rFonts w:cs="Arial"/>
                  <w:lang w:val="x-none" w:eastAsia="zh-CN"/>
                </w:rPr>
                <w:delText>0.</w:delText>
              </w:r>
              <w:r w:rsidDel="00BF7D51">
                <w:rPr>
                  <w:rFonts w:cs="Arial"/>
                  <w:lang w:val="x-none" w:eastAsia="zh-CN"/>
                </w:rPr>
                <w:delText>3</w:delText>
              </w:r>
            </w:del>
          </w:p>
        </w:tc>
      </w:tr>
      <w:tr w:rsidR="00BF7D51" w:rsidRPr="00EF5447" w:rsidDel="00BF7D51" w14:paraId="24FF9350" w14:textId="796DA656" w:rsidTr="007D4779">
        <w:trPr>
          <w:trHeight w:val="187"/>
          <w:jc w:val="center"/>
          <w:del w:id="6069"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16A39029" w14:textId="0300D99D" w:rsidR="00BF7D51" w:rsidRPr="00EF5447" w:rsidDel="00BF7D51" w:rsidRDefault="00BF7D51" w:rsidP="007D4779">
            <w:pPr>
              <w:pStyle w:val="TAC"/>
              <w:rPr>
                <w:del w:id="6070"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vAlign w:val="center"/>
          </w:tcPr>
          <w:p w14:paraId="1BDE3004" w14:textId="3BB09BA9" w:rsidR="00BF7D51" w:rsidRPr="00EF5447" w:rsidDel="00BF7D51" w:rsidRDefault="00BF7D51" w:rsidP="007D4779">
            <w:pPr>
              <w:pStyle w:val="TAC"/>
              <w:rPr>
                <w:del w:id="6071" w:author="ZTE-Ma Zhifeng" w:date="2022-07-27T16:43:00Z"/>
                <w:lang w:eastAsia="zh-TW"/>
              </w:rPr>
            </w:pPr>
            <w:del w:id="6072" w:author="ZTE-Ma Zhifeng" w:date="2022-07-27T16:43:00Z">
              <w:r w:rsidDel="00BF7D51">
                <w:rPr>
                  <w:rFonts w:cs="Arial"/>
                  <w:lang w:val="x-none" w:eastAsia="zh-CN"/>
                </w:rPr>
                <w:delText>20</w:delText>
              </w:r>
            </w:del>
          </w:p>
        </w:tc>
        <w:tc>
          <w:tcPr>
            <w:tcW w:w="2982" w:type="dxa"/>
            <w:tcBorders>
              <w:top w:val="single" w:sz="4" w:space="0" w:color="auto"/>
              <w:left w:val="single" w:sz="4" w:space="0" w:color="auto"/>
              <w:bottom w:val="single" w:sz="4" w:space="0" w:color="auto"/>
              <w:right w:val="single" w:sz="4" w:space="0" w:color="auto"/>
            </w:tcBorders>
          </w:tcPr>
          <w:p w14:paraId="35E4C8FE" w14:textId="06760A16" w:rsidR="00BF7D51" w:rsidRPr="00EF5447" w:rsidDel="00BF7D51" w:rsidRDefault="00BF7D51" w:rsidP="007D4779">
            <w:pPr>
              <w:pStyle w:val="TAC"/>
              <w:rPr>
                <w:del w:id="6073" w:author="ZTE-Ma Zhifeng" w:date="2022-07-27T16:43:00Z"/>
                <w:rFonts w:eastAsia="Malgun Gothic"/>
                <w:szCs w:val="18"/>
                <w:lang w:eastAsia="ko-KR"/>
              </w:rPr>
            </w:pPr>
            <w:del w:id="6074" w:author="ZTE-Ma Zhifeng" w:date="2022-07-27T16:43:00Z">
              <w:r w:rsidDel="00BF7D51">
                <w:rPr>
                  <w:rFonts w:cs="Arial"/>
                  <w:lang w:val="x-none" w:eastAsia="zh-CN"/>
                </w:rPr>
                <w:delText>0.6</w:delText>
              </w:r>
            </w:del>
          </w:p>
        </w:tc>
      </w:tr>
      <w:tr w:rsidR="00BF7D51" w:rsidRPr="00EF5447" w:rsidDel="00BF7D51" w14:paraId="1CF49927" w14:textId="47FBCFCD" w:rsidTr="007D4779">
        <w:trPr>
          <w:trHeight w:val="187"/>
          <w:jc w:val="center"/>
          <w:del w:id="6075"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7BC33222" w14:textId="7E932D5A" w:rsidR="00BF7D51" w:rsidRPr="00EF5447" w:rsidDel="00BF7D51" w:rsidRDefault="00BF7D51" w:rsidP="007D4779">
            <w:pPr>
              <w:pStyle w:val="TAC"/>
              <w:rPr>
                <w:del w:id="6076"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vAlign w:val="center"/>
          </w:tcPr>
          <w:p w14:paraId="0A674CE6" w14:textId="00175DA2" w:rsidR="00BF7D51" w:rsidRPr="00EF5447" w:rsidDel="00BF7D51" w:rsidRDefault="00BF7D51" w:rsidP="007D4779">
            <w:pPr>
              <w:pStyle w:val="TAC"/>
              <w:rPr>
                <w:del w:id="6077" w:author="ZTE-Ma Zhifeng" w:date="2022-07-27T16:43:00Z"/>
                <w:lang w:eastAsia="zh-TW"/>
              </w:rPr>
            </w:pPr>
            <w:del w:id="6078" w:author="ZTE-Ma Zhifeng" w:date="2022-07-27T16:43:00Z">
              <w:r w:rsidDel="00BF7D51">
                <w:rPr>
                  <w:rFonts w:cs="Arial"/>
                  <w:lang w:val="x-none" w:eastAsia="zh-CN"/>
                </w:rPr>
                <w:delText>n28</w:delText>
              </w:r>
            </w:del>
          </w:p>
        </w:tc>
        <w:tc>
          <w:tcPr>
            <w:tcW w:w="2982" w:type="dxa"/>
            <w:tcBorders>
              <w:top w:val="single" w:sz="4" w:space="0" w:color="auto"/>
              <w:left w:val="single" w:sz="4" w:space="0" w:color="auto"/>
              <w:bottom w:val="single" w:sz="4" w:space="0" w:color="auto"/>
              <w:right w:val="single" w:sz="4" w:space="0" w:color="auto"/>
            </w:tcBorders>
          </w:tcPr>
          <w:p w14:paraId="37FDC17D" w14:textId="5D66B35D" w:rsidR="00BF7D51" w:rsidRPr="00EF5447" w:rsidDel="00BF7D51" w:rsidRDefault="00BF7D51" w:rsidP="007D4779">
            <w:pPr>
              <w:pStyle w:val="TAC"/>
              <w:rPr>
                <w:del w:id="6079" w:author="ZTE-Ma Zhifeng" w:date="2022-07-27T16:43:00Z"/>
                <w:rFonts w:eastAsia="Malgun Gothic"/>
                <w:szCs w:val="18"/>
                <w:lang w:eastAsia="ko-KR"/>
              </w:rPr>
            </w:pPr>
            <w:del w:id="6080" w:author="ZTE-Ma Zhifeng" w:date="2022-07-27T16:43:00Z">
              <w:r w:rsidRPr="00A76781" w:rsidDel="00BF7D51">
                <w:rPr>
                  <w:rFonts w:cs="Arial"/>
                  <w:lang w:val="x-none" w:eastAsia="zh-CN"/>
                </w:rPr>
                <w:delText>0</w:delText>
              </w:r>
              <w:r w:rsidDel="00BF7D51">
                <w:rPr>
                  <w:rFonts w:cs="Arial"/>
                  <w:lang w:val="x-none" w:eastAsia="zh-CN"/>
                </w:rPr>
                <w:delText>.6</w:delText>
              </w:r>
            </w:del>
          </w:p>
        </w:tc>
      </w:tr>
      <w:tr w:rsidR="00BF7D51" w:rsidRPr="00EF5447" w:rsidDel="00BF7D51" w14:paraId="735D8013" w14:textId="79BEE964" w:rsidTr="007D4779">
        <w:trPr>
          <w:trHeight w:val="187"/>
          <w:jc w:val="center"/>
          <w:del w:id="6081"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6EA41E3E" w14:textId="3F0CB929" w:rsidR="00BF7D51" w:rsidRPr="00EF5447" w:rsidDel="00BF7D51" w:rsidRDefault="00BF7D51" w:rsidP="007D4779">
            <w:pPr>
              <w:pStyle w:val="TAC"/>
              <w:rPr>
                <w:del w:id="6082" w:author="ZTE-Ma Zhifeng" w:date="2022-07-27T16:43:00Z"/>
                <w:lang w:eastAsia="zh-TW"/>
              </w:rPr>
            </w:pPr>
            <w:del w:id="6083" w:author="ZTE-Ma Zhifeng" w:date="2022-07-27T16:43:00Z">
              <w:r w:rsidDel="00BF7D51">
                <w:rPr>
                  <w:lang w:val="en-US"/>
                </w:rPr>
                <w:delText>DC_3-21_n1-</w:delText>
              </w:r>
              <w:r w:rsidDel="00BF7D51">
                <w:rPr>
                  <w:lang w:val="en-US" w:eastAsia="ja-JP"/>
                </w:rPr>
                <w:delText>n77</w:delText>
              </w:r>
              <w:r w:rsidDel="00BF7D51">
                <w:rPr>
                  <w:lang w:val="en-US"/>
                </w:rPr>
                <w:delText>-</w:delText>
              </w:r>
              <w:r w:rsidDel="00BF7D51">
                <w:rPr>
                  <w:lang w:val="en-US" w:eastAsia="ja-JP"/>
                </w:rPr>
                <w:delText>n79</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9292FC1" w14:textId="2D4D3C61" w:rsidR="00BF7D51" w:rsidRPr="00EF5447" w:rsidDel="00BF7D51" w:rsidRDefault="00BF7D51" w:rsidP="007D4779">
            <w:pPr>
              <w:pStyle w:val="TAC"/>
              <w:rPr>
                <w:del w:id="6084" w:author="ZTE-Ma Zhifeng" w:date="2022-07-27T16:43:00Z"/>
                <w:lang w:eastAsia="zh-TW"/>
              </w:rPr>
            </w:pPr>
            <w:del w:id="6085" w:author="ZTE-Ma Zhifeng" w:date="2022-07-27T16:43:00Z">
              <w:r w:rsidDel="00BF7D51">
                <w:rPr>
                  <w:lang w:val="en-US" w:eastAsia="ja-JP"/>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C19C313" w14:textId="5C606992" w:rsidR="00BF7D51" w:rsidRPr="00EF5447" w:rsidDel="00BF7D51" w:rsidRDefault="00BF7D51" w:rsidP="007D4779">
            <w:pPr>
              <w:pStyle w:val="TAC"/>
              <w:rPr>
                <w:del w:id="6086" w:author="ZTE-Ma Zhifeng" w:date="2022-07-27T16:43:00Z"/>
                <w:rFonts w:eastAsia="Malgun Gothic"/>
                <w:szCs w:val="18"/>
                <w:lang w:eastAsia="ko-KR"/>
              </w:rPr>
            </w:pPr>
            <w:del w:id="6087" w:author="ZTE-Ma Zhifeng" w:date="2022-07-27T16:43:00Z">
              <w:r w:rsidDel="00BF7D51">
                <w:rPr>
                  <w:rFonts w:eastAsia="Yu Mincho" w:cs="Arial" w:hint="eastAsia"/>
                  <w:lang w:eastAsia="ja-JP"/>
                </w:rPr>
                <w:delText>0.8</w:delText>
              </w:r>
            </w:del>
          </w:p>
        </w:tc>
      </w:tr>
      <w:tr w:rsidR="00BF7D51" w:rsidRPr="00EF5447" w:rsidDel="00BF7D51" w14:paraId="7017181A" w14:textId="572EE034" w:rsidTr="007D4779">
        <w:trPr>
          <w:trHeight w:val="187"/>
          <w:jc w:val="center"/>
          <w:del w:id="6088"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65074060" w14:textId="2C0C9BFD" w:rsidR="00BF7D51" w:rsidRPr="00EF5447" w:rsidDel="00BF7D51" w:rsidRDefault="00BF7D51" w:rsidP="007D4779">
            <w:pPr>
              <w:pStyle w:val="TAC"/>
              <w:rPr>
                <w:del w:id="6089" w:author="ZTE-Ma Zhifeng" w:date="2022-07-27T16:43: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23D9D3B" w14:textId="0B210C9F" w:rsidR="00BF7D51" w:rsidRPr="00EF5447" w:rsidDel="00BF7D51" w:rsidRDefault="00BF7D51" w:rsidP="007D4779">
            <w:pPr>
              <w:pStyle w:val="TAC"/>
              <w:rPr>
                <w:del w:id="6090" w:author="ZTE-Ma Zhifeng" w:date="2022-07-27T16:43:00Z"/>
                <w:lang w:eastAsia="zh-TW"/>
              </w:rPr>
            </w:pPr>
            <w:del w:id="6091" w:author="ZTE-Ma Zhifeng" w:date="2022-07-27T16:43:00Z">
              <w:r w:rsidDel="00BF7D51">
                <w:rPr>
                  <w:rFonts w:eastAsia="Yu Mincho" w:hint="eastAsia"/>
                  <w:lang w:val="en-US" w:eastAsia="ja-JP"/>
                </w:rPr>
                <w:delText>21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0C5D206" w14:textId="796FF59F" w:rsidR="00BF7D51" w:rsidRPr="00EF5447" w:rsidDel="00BF7D51" w:rsidRDefault="00BF7D51" w:rsidP="007D4779">
            <w:pPr>
              <w:pStyle w:val="TAC"/>
              <w:rPr>
                <w:del w:id="6092" w:author="ZTE-Ma Zhifeng" w:date="2022-07-27T16:43:00Z"/>
                <w:rFonts w:eastAsia="Malgun Gothic"/>
                <w:szCs w:val="18"/>
                <w:lang w:eastAsia="ko-KR"/>
              </w:rPr>
            </w:pPr>
            <w:del w:id="6093" w:author="ZTE-Ma Zhifeng" w:date="2022-07-27T16:43:00Z">
              <w:r w:rsidDel="00BF7D51">
                <w:rPr>
                  <w:rFonts w:eastAsia="Yu Mincho" w:cs="Arial" w:hint="eastAsia"/>
                  <w:lang w:eastAsia="ja-JP"/>
                </w:rPr>
                <w:delText>0.9</w:delText>
              </w:r>
            </w:del>
          </w:p>
        </w:tc>
      </w:tr>
      <w:tr w:rsidR="00BF7D51" w:rsidRPr="00EF5447" w:rsidDel="00BF7D51" w14:paraId="72FC633E" w14:textId="7543F149" w:rsidTr="007D4779">
        <w:trPr>
          <w:trHeight w:val="187"/>
          <w:jc w:val="center"/>
          <w:del w:id="6094"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41049B40" w14:textId="3C5C0614" w:rsidR="00BF7D51" w:rsidRPr="00EF5447" w:rsidDel="00BF7D51" w:rsidRDefault="00BF7D51" w:rsidP="007D4779">
            <w:pPr>
              <w:pStyle w:val="TAC"/>
              <w:rPr>
                <w:del w:id="6095" w:author="ZTE-Ma Zhifeng" w:date="2022-07-27T16:43: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8C4BF30" w14:textId="190AC4BC" w:rsidR="00BF7D51" w:rsidRPr="00EF5447" w:rsidDel="00BF7D51" w:rsidRDefault="00BF7D51" w:rsidP="007D4779">
            <w:pPr>
              <w:pStyle w:val="TAC"/>
              <w:rPr>
                <w:del w:id="6096" w:author="ZTE-Ma Zhifeng" w:date="2022-07-27T16:43:00Z"/>
                <w:lang w:eastAsia="zh-TW"/>
              </w:rPr>
            </w:pPr>
            <w:del w:id="6097" w:author="ZTE-Ma Zhifeng" w:date="2022-07-27T16:43:00Z">
              <w:r w:rsidDel="00BF7D51">
                <w:rPr>
                  <w:rFonts w:hint="eastAsia"/>
                  <w:lang w:val="en-US" w:eastAsia="ja-JP"/>
                </w:rPr>
                <w:delText>n1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EE78594" w14:textId="1B505E72" w:rsidR="00BF7D51" w:rsidRPr="00EF5447" w:rsidDel="00BF7D51" w:rsidRDefault="00BF7D51" w:rsidP="007D4779">
            <w:pPr>
              <w:pStyle w:val="TAC"/>
              <w:rPr>
                <w:del w:id="6098" w:author="ZTE-Ma Zhifeng" w:date="2022-07-27T16:43:00Z"/>
                <w:rFonts w:eastAsia="Malgun Gothic"/>
                <w:szCs w:val="18"/>
                <w:lang w:eastAsia="ko-KR"/>
              </w:rPr>
            </w:pPr>
            <w:del w:id="6099" w:author="ZTE-Ma Zhifeng" w:date="2022-07-27T16:43:00Z">
              <w:r w:rsidDel="00BF7D51">
                <w:rPr>
                  <w:rFonts w:eastAsia="Yu Mincho" w:cs="Arial" w:hint="eastAsia"/>
                  <w:lang w:eastAsia="ja-JP"/>
                </w:rPr>
                <w:delText>0</w:delText>
              </w:r>
              <w:r w:rsidDel="00BF7D51">
                <w:rPr>
                  <w:rFonts w:eastAsia="Yu Mincho" w:cs="Arial"/>
                  <w:lang w:eastAsia="ja-JP"/>
                </w:rPr>
                <w:delText>.6</w:delText>
              </w:r>
            </w:del>
          </w:p>
        </w:tc>
      </w:tr>
      <w:tr w:rsidR="00BF7D51" w:rsidRPr="00EF5447" w:rsidDel="00BF7D51" w14:paraId="1E1678A4" w14:textId="0DDC5032" w:rsidTr="007D4779">
        <w:trPr>
          <w:trHeight w:val="187"/>
          <w:jc w:val="center"/>
          <w:del w:id="6100"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5778319D" w14:textId="4A8C6E5C" w:rsidR="00BF7D51" w:rsidRPr="00EF5447" w:rsidDel="00BF7D51" w:rsidRDefault="00BF7D51" w:rsidP="007D4779">
            <w:pPr>
              <w:pStyle w:val="TAC"/>
              <w:rPr>
                <w:del w:id="6101" w:author="ZTE-Ma Zhifeng" w:date="2022-07-27T16:43: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9144A0C" w14:textId="329ECC49" w:rsidR="00BF7D51" w:rsidRPr="00EF5447" w:rsidDel="00BF7D51" w:rsidRDefault="00BF7D51" w:rsidP="007D4779">
            <w:pPr>
              <w:pStyle w:val="TAC"/>
              <w:rPr>
                <w:del w:id="6102" w:author="ZTE-Ma Zhifeng" w:date="2022-07-27T16:43:00Z"/>
                <w:lang w:eastAsia="zh-TW"/>
              </w:rPr>
            </w:pPr>
            <w:del w:id="6103" w:author="ZTE-Ma Zhifeng" w:date="2022-07-27T16:43:00Z">
              <w:r w:rsidDel="00BF7D51">
                <w:rPr>
                  <w:lang w:val="en-US" w:eastAsia="ja-JP"/>
                </w:rPr>
                <w:delText>n77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A698B6B" w14:textId="27088B7F" w:rsidR="00BF7D51" w:rsidRPr="00EF5447" w:rsidDel="00BF7D51" w:rsidRDefault="00BF7D51" w:rsidP="007D4779">
            <w:pPr>
              <w:pStyle w:val="TAC"/>
              <w:rPr>
                <w:del w:id="6104" w:author="ZTE-Ma Zhifeng" w:date="2022-07-27T16:43:00Z"/>
                <w:rFonts w:eastAsia="Malgun Gothic"/>
                <w:szCs w:val="18"/>
                <w:lang w:eastAsia="ko-KR"/>
              </w:rPr>
            </w:pPr>
            <w:del w:id="6105" w:author="ZTE-Ma Zhifeng" w:date="2022-07-27T16:43:00Z">
              <w:r w:rsidDel="00BF7D51">
                <w:rPr>
                  <w:rFonts w:eastAsia="Yu Mincho" w:cs="Arial" w:hint="eastAsia"/>
                  <w:lang w:eastAsia="ja-JP"/>
                </w:rPr>
                <w:delText>0.8</w:delText>
              </w:r>
            </w:del>
          </w:p>
        </w:tc>
      </w:tr>
      <w:tr w:rsidR="00BF7D51" w:rsidRPr="00EF5447" w:rsidDel="00BF7D51" w14:paraId="3FEBBD32" w14:textId="5839F923" w:rsidTr="007D4779">
        <w:trPr>
          <w:trHeight w:val="187"/>
          <w:jc w:val="center"/>
          <w:del w:id="6106"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5F1EED37" w14:textId="57FD4576" w:rsidR="00BF7D51" w:rsidRPr="00EF5447" w:rsidDel="00BF7D51" w:rsidRDefault="00BF7D51" w:rsidP="007D4779">
            <w:pPr>
              <w:pStyle w:val="TAC"/>
              <w:rPr>
                <w:del w:id="6107" w:author="ZTE-Ma Zhifeng" w:date="2022-07-27T16:43: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07F3551" w14:textId="0A864311" w:rsidR="00BF7D51" w:rsidRPr="00EF5447" w:rsidDel="00BF7D51" w:rsidRDefault="00BF7D51" w:rsidP="007D4779">
            <w:pPr>
              <w:pStyle w:val="TAC"/>
              <w:rPr>
                <w:del w:id="6108" w:author="ZTE-Ma Zhifeng" w:date="2022-07-27T16:43:00Z"/>
                <w:lang w:eastAsia="zh-TW"/>
              </w:rPr>
            </w:pPr>
            <w:del w:id="6109" w:author="ZTE-Ma Zhifeng" w:date="2022-07-27T16:43:00Z">
              <w:r w:rsidDel="00BF7D51">
                <w:rPr>
                  <w:lang w:val="en-US" w:eastAsia="ja-JP"/>
                </w:rPr>
                <w:delText>n79</w:delText>
              </w:r>
            </w:del>
          </w:p>
        </w:tc>
        <w:tc>
          <w:tcPr>
            <w:tcW w:w="2982" w:type="dxa"/>
            <w:tcBorders>
              <w:top w:val="single" w:sz="4" w:space="0" w:color="auto"/>
              <w:left w:val="single" w:sz="4" w:space="0" w:color="auto"/>
              <w:bottom w:val="single" w:sz="4" w:space="0" w:color="auto"/>
              <w:right w:val="single" w:sz="4" w:space="0" w:color="auto"/>
            </w:tcBorders>
          </w:tcPr>
          <w:p w14:paraId="6B2D3233" w14:textId="7CDD7E0F" w:rsidR="00BF7D51" w:rsidRPr="00EF5447" w:rsidDel="00BF7D51" w:rsidRDefault="00BF7D51" w:rsidP="007D4779">
            <w:pPr>
              <w:pStyle w:val="TAC"/>
              <w:rPr>
                <w:del w:id="6110" w:author="ZTE-Ma Zhifeng" w:date="2022-07-27T16:43:00Z"/>
                <w:rFonts w:eastAsia="Malgun Gothic"/>
                <w:szCs w:val="18"/>
                <w:lang w:eastAsia="ko-KR"/>
              </w:rPr>
            </w:pPr>
            <w:del w:id="6111" w:author="ZTE-Ma Zhifeng" w:date="2022-07-27T16:43:00Z">
              <w:r w:rsidDel="00BF7D51">
                <w:rPr>
                  <w:rFonts w:eastAsia="Yu Mincho" w:hint="eastAsia"/>
                  <w:lang w:val="en-US" w:eastAsia="ja-JP"/>
                </w:rPr>
                <w:delText>0</w:delText>
              </w:r>
              <w:r w:rsidDel="00BF7D51">
                <w:rPr>
                  <w:rFonts w:eastAsia="Yu Mincho"/>
                  <w:lang w:val="en-US" w:eastAsia="ja-JP"/>
                </w:rPr>
                <w:delText>.5</w:delText>
              </w:r>
            </w:del>
          </w:p>
        </w:tc>
      </w:tr>
      <w:tr w:rsidR="00BF7D51" w:rsidRPr="00EF5447" w:rsidDel="00BF7D51" w14:paraId="612CC639" w14:textId="448AD176" w:rsidTr="007D4779">
        <w:trPr>
          <w:trHeight w:val="187"/>
          <w:jc w:val="center"/>
          <w:del w:id="6112" w:author="ZTE-Ma Zhifeng" w:date="2022-07-27T16:43:00Z"/>
        </w:trPr>
        <w:tc>
          <w:tcPr>
            <w:tcW w:w="2263" w:type="dxa"/>
            <w:tcBorders>
              <w:top w:val="single" w:sz="4" w:space="0" w:color="auto"/>
              <w:left w:val="single" w:sz="4" w:space="0" w:color="auto"/>
              <w:bottom w:val="nil"/>
              <w:right w:val="single" w:sz="4" w:space="0" w:color="auto"/>
            </w:tcBorders>
            <w:vAlign w:val="center"/>
          </w:tcPr>
          <w:p w14:paraId="51C60BF1" w14:textId="2B090F1B" w:rsidR="00BF7D51" w:rsidRPr="00EF5447" w:rsidDel="00BF7D51" w:rsidRDefault="00BF7D51" w:rsidP="007D4779">
            <w:pPr>
              <w:pStyle w:val="TAC"/>
              <w:rPr>
                <w:del w:id="6113" w:author="ZTE-Ma Zhifeng" w:date="2022-07-27T16:43:00Z"/>
                <w:lang w:eastAsia="zh-TW"/>
              </w:rPr>
            </w:pPr>
            <w:del w:id="6114" w:author="ZTE-Ma Zhifeng" w:date="2022-07-27T16:43:00Z">
              <w:r w:rsidDel="00BF7D51">
                <w:rPr>
                  <w:lang w:val="en-US"/>
                </w:rPr>
                <w:delText>DC_3-21_n1-</w:delText>
              </w:r>
              <w:r w:rsidDel="00BF7D51">
                <w:rPr>
                  <w:lang w:val="en-US" w:eastAsia="ja-JP"/>
                </w:rPr>
                <w:delText>n78</w:delText>
              </w:r>
              <w:r w:rsidDel="00BF7D51">
                <w:rPr>
                  <w:lang w:val="en-US"/>
                </w:rPr>
                <w:delText>-</w:delText>
              </w:r>
              <w:r w:rsidDel="00BF7D51">
                <w:rPr>
                  <w:lang w:val="en-US" w:eastAsia="ja-JP"/>
                </w:rPr>
                <w:delText>n79</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5C50228" w14:textId="1D03AF27" w:rsidR="00BF7D51" w:rsidRPr="00EF5447" w:rsidDel="00BF7D51" w:rsidRDefault="00BF7D51" w:rsidP="007D4779">
            <w:pPr>
              <w:pStyle w:val="TAC"/>
              <w:rPr>
                <w:del w:id="6115" w:author="ZTE-Ma Zhifeng" w:date="2022-07-27T16:43:00Z"/>
                <w:lang w:eastAsia="zh-TW"/>
              </w:rPr>
            </w:pPr>
            <w:del w:id="6116" w:author="ZTE-Ma Zhifeng" w:date="2022-07-27T16:43:00Z">
              <w:r w:rsidDel="00BF7D51">
                <w:rPr>
                  <w:lang w:val="en-US" w:eastAsia="ja-JP"/>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1F077B2" w14:textId="443F1EBB" w:rsidR="00BF7D51" w:rsidRPr="00EF5447" w:rsidDel="00BF7D51" w:rsidRDefault="00BF7D51" w:rsidP="007D4779">
            <w:pPr>
              <w:pStyle w:val="TAC"/>
              <w:rPr>
                <w:del w:id="6117" w:author="ZTE-Ma Zhifeng" w:date="2022-07-27T16:43:00Z"/>
                <w:rFonts w:eastAsia="Malgun Gothic"/>
                <w:szCs w:val="18"/>
                <w:lang w:eastAsia="ko-KR"/>
              </w:rPr>
            </w:pPr>
            <w:del w:id="6118" w:author="ZTE-Ma Zhifeng" w:date="2022-07-27T16:43:00Z">
              <w:r w:rsidDel="00BF7D51">
                <w:rPr>
                  <w:rFonts w:eastAsia="Yu Mincho" w:cs="Arial" w:hint="eastAsia"/>
                  <w:lang w:eastAsia="ja-JP"/>
                </w:rPr>
                <w:delText>0.8</w:delText>
              </w:r>
            </w:del>
          </w:p>
        </w:tc>
      </w:tr>
      <w:tr w:rsidR="00BF7D51" w:rsidRPr="00EF5447" w:rsidDel="00BF7D51" w14:paraId="21EE3043" w14:textId="269450AE" w:rsidTr="007D4779">
        <w:trPr>
          <w:trHeight w:val="187"/>
          <w:jc w:val="center"/>
          <w:del w:id="6119" w:author="ZTE-Ma Zhifeng" w:date="2022-07-27T16:43:00Z"/>
        </w:trPr>
        <w:tc>
          <w:tcPr>
            <w:tcW w:w="2263" w:type="dxa"/>
            <w:tcBorders>
              <w:top w:val="nil"/>
              <w:left w:val="single" w:sz="4" w:space="0" w:color="auto"/>
              <w:bottom w:val="nil"/>
              <w:right w:val="single" w:sz="4" w:space="0" w:color="auto"/>
            </w:tcBorders>
            <w:vAlign w:val="center"/>
          </w:tcPr>
          <w:p w14:paraId="0DBD5B64" w14:textId="1C927A6E" w:rsidR="00BF7D51" w:rsidRPr="00EF5447" w:rsidDel="00BF7D51" w:rsidRDefault="00BF7D51" w:rsidP="007D4779">
            <w:pPr>
              <w:pStyle w:val="TAC"/>
              <w:rPr>
                <w:del w:id="6120" w:author="ZTE-Ma Zhifeng" w:date="2022-07-27T16:43: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467C746" w14:textId="6418A819" w:rsidR="00BF7D51" w:rsidRPr="00EF5447" w:rsidDel="00BF7D51" w:rsidRDefault="00BF7D51" w:rsidP="007D4779">
            <w:pPr>
              <w:pStyle w:val="TAC"/>
              <w:rPr>
                <w:del w:id="6121" w:author="ZTE-Ma Zhifeng" w:date="2022-07-27T16:43:00Z"/>
                <w:lang w:eastAsia="zh-TW"/>
              </w:rPr>
            </w:pPr>
            <w:del w:id="6122" w:author="ZTE-Ma Zhifeng" w:date="2022-07-27T16:43:00Z">
              <w:r w:rsidDel="00BF7D51">
                <w:rPr>
                  <w:rFonts w:eastAsia="Yu Mincho" w:hint="eastAsia"/>
                  <w:lang w:val="en-US" w:eastAsia="ja-JP"/>
                </w:rPr>
                <w:delText>21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C5487E6" w14:textId="0BF73AB8" w:rsidR="00BF7D51" w:rsidRPr="00EF5447" w:rsidDel="00BF7D51" w:rsidRDefault="00BF7D51" w:rsidP="007D4779">
            <w:pPr>
              <w:pStyle w:val="TAC"/>
              <w:rPr>
                <w:del w:id="6123" w:author="ZTE-Ma Zhifeng" w:date="2022-07-27T16:43:00Z"/>
                <w:rFonts w:eastAsia="Malgun Gothic"/>
                <w:szCs w:val="18"/>
                <w:lang w:eastAsia="ko-KR"/>
              </w:rPr>
            </w:pPr>
            <w:del w:id="6124" w:author="ZTE-Ma Zhifeng" w:date="2022-07-27T16:43:00Z">
              <w:r w:rsidDel="00BF7D51">
                <w:rPr>
                  <w:rFonts w:eastAsia="Yu Mincho" w:cs="Arial" w:hint="eastAsia"/>
                  <w:lang w:eastAsia="ja-JP"/>
                </w:rPr>
                <w:delText>0.9</w:delText>
              </w:r>
            </w:del>
          </w:p>
        </w:tc>
      </w:tr>
      <w:tr w:rsidR="00BF7D51" w:rsidRPr="00EF5447" w:rsidDel="00BF7D51" w14:paraId="322ADBD1" w14:textId="2E1DD3FA" w:rsidTr="007D4779">
        <w:trPr>
          <w:trHeight w:val="187"/>
          <w:jc w:val="center"/>
          <w:del w:id="6125" w:author="ZTE-Ma Zhifeng" w:date="2022-07-27T16:43:00Z"/>
        </w:trPr>
        <w:tc>
          <w:tcPr>
            <w:tcW w:w="2263" w:type="dxa"/>
            <w:tcBorders>
              <w:top w:val="nil"/>
              <w:left w:val="single" w:sz="4" w:space="0" w:color="auto"/>
              <w:bottom w:val="nil"/>
              <w:right w:val="single" w:sz="4" w:space="0" w:color="auto"/>
            </w:tcBorders>
            <w:vAlign w:val="center"/>
          </w:tcPr>
          <w:p w14:paraId="49BE4C89" w14:textId="22E7E0A7" w:rsidR="00BF7D51" w:rsidRPr="00EF5447" w:rsidDel="00BF7D51" w:rsidRDefault="00BF7D51" w:rsidP="007D4779">
            <w:pPr>
              <w:pStyle w:val="TAC"/>
              <w:rPr>
                <w:del w:id="6126" w:author="ZTE-Ma Zhifeng" w:date="2022-07-27T16:43: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48B0793" w14:textId="4F411085" w:rsidR="00BF7D51" w:rsidRPr="00EF5447" w:rsidDel="00BF7D51" w:rsidRDefault="00BF7D51" w:rsidP="007D4779">
            <w:pPr>
              <w:pStyle w:val="TAC"/>
              <w:rPr>
                <w:del w:id="6127" w:author="ZTE-Ma Zhifeng" w:date="2022-07-27T16:43:00Z"/>
                <w:lang w:eastAsia="zh-TW"/>
              </w:rPr>
            </w:pPr>
            <w:del w:id="6128" w:author="ZTE-Ma Zhifeng" w:date="2022-07-27T16:43:00Z">
              <w:r w:rsidDel="00BF7D51">
                <w:rPr>
                  <w:rFonts w:hint="eastAsia"/>
                  <w:lang w:val="en-US" w:eastAsia="ja-JP"/>
                </w:rPr>
                <w:delText>n1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4AE6A26" w14:textId="2867B880" w:rsidR="00BF7D51" w:rsidRPr="00EF5447" w:rsidDel="00BF7D51" w:rsidRDefault="00BF7D51" w:rsidP="007D4779">
            <w:pPr>
              <w:pStyle w:val="TAC"/>
              <w:rPr>
                <w:del w:id="6129" w:author="ZTE-Ma Zhifeng" w:date="2022-07-27T16:43:00Z"/>
                <w:rFonts w:eastAsia="Malgun Gothic"/>
                <w:szCs w:val="18"/>
                <w:lang w:eastAsia="ko-KR"/>
              </w:rPr>
            </w:pPr>
            <w:del w:id="6130" w:author="ZTE-Ma Zhifeng" w:date="2022-07-27T16:43:00Z">
              <w:r w:rsidDel="00BF7D51">
                <w:rPr>
                  <w:rFonts w:eastAsia="Yu Mincho" w:cs="Arial" w:hint="eastAsia"/>
                  <w:lang w:eastAsia="ja-JP"/>
                </w:rPr>
                <w:delText>0</w:delText>
              </w:r>
              <w:r w:rsidDel="00BF7D51">
                <w:rPr>
                  <w:rFonts w:eastAsia="Yu Mincho" w:cs="Arial"/>
                  <w:lang w:eastAsia="ja-JP"/>
                </w:rPr>
                <w:delText>.6</w:delText>
              </w:r>
            </w:del>
          </w:p>
        </w:tc>
      </w:tr>
      <w:tr w:rsidR="00BF7D51" w:rsidRPr="00EF5447" w:rsidDel="00BF7D51" w14:paraId="2F486119" w14:textId="7FDD86FE" w:rsidTr="007D4779">
        <w:trPr>
          <w:trHeight w:val="187"/>
          <w:jc w:val="center"/>
          <w:del w:id="6131" w:author="ZTE-Ma Zhifeng" w:date="2022-07-27T16:43:00Z"/>
        </w:trPr>
        <w:tc>
          <w:tcPr>
            <w:tcW w:w="2263" w:type="dxa"/>
            <w:tcBorders>
              <w:top w:val="nil"/>
              <w:left w:val="single" w:sz="4" w:space="0" w:color="auto"/>
              <w:bottom w:val="nil"/>
              <w:right w:val="single" w:sz="4" w:space="0" w:color="auto"/>
            </w:tcBorders>
            <w:vAlign w:val="center"/>
          </w:tcPr>
          <w:p w14:paraId="313FBA9E" w14:textId="4959F09E" w:rsidR="00BF7D51" w:rsidRPr="00EF5447" w:rsidDel="00BF7D51" w:rsidRDefault="00BF7D51" w:rsidP="007D4779">
            <w:pPr>
              <w:pStyle w:val="TAC"/>
              <w:rPr>
                <w:del w:id="6132" w:author="ZTE-Ma Zhifeng" w:date="2022-07-27T16:43: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4E70321" w14:textId="6F8BE3D7" w:rsidR="00BF7D51" w:rsidRPr="00EF5447" w:rsidDel="00BF7D51" w:rsidRDefault="00BF7D51" w:rsidP="007D4779">
            <w:pPr>
              <w:pStyle w:val="TAC"/>
              <w:rPr>
                <w:del w:id="6133" w:author="ZTE-Ma Zhifeng" w:date="2022-07-27T16:43:00Z"/>
                <w:lang w:eastAsia="zh-TW"/>
              </w:rPr>
            </w:pPr>
            <w:del w:id="6134" w:author="ZTE-Ma Zhifeng" w:date="2022-07-27T16:43:00Z">
              <w:r w:rsidDel="00BF7D51">
                <w:rPr>
                  <w:lang w:val="en-US" w:eastAsia="ja-JP"/>
                </w:rPr>
                <w:delText>n78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D7010FB" w14:textId="67FD6A22" w:rsidR="00BF7D51" w:rsidRPr="00EF5447" w:rsidDel="00BF7D51" w:rsidRDefault="00BF7D51" w:rsidP="007D4779">
            <w:pPr>
              <w:pStyle w:val="TAC"/>
              <w:rPr>
                <w:del w:id="6135" w:author="ZTE-Ma Zhifeng" w:date="2022-07-27T16:43:00Z"/>
                <w:rFonts w:eastAsia="Malgun Gothic"/>
                <w:szCs w:val="18"/>
                <w:lang w:eastAsia="ko-KR"/>
              </w:rPr>
            </w:pPr>
            <w:del w:id="6136" w:author="ZTE-Ma Zhifeng" w:date="2022-07-27T16:43:00Z">
              <w:r w:rsidDel="00BF7D51">
                <w:rPr>
                  <w:rFonts w:eastAsia="Yu Mincho" w:cs="Arial" w:hint="eastAsia"/>
                  <w:lang w:eastAsia="ja-JP"/>
                </w:rPr>
                <w:delText>0.8</w:delText>
              </w:r>
            </w:del>
          </w:p>
        </w:tc>
      </w:tr>
      <w:tr w:rsidR="00BF7D51" w:rsidRPr="00EF5447" w:rsidDel="00BF7D51" w14:paraId="454E7902" w14:textId="0A27CA9B" w:rsidTr="007D4779">
        <w:trPr>
          <w:trHeight w:val="187"/>
          <w:jc w:val="center"/>
          <w:del w:id="6137" w:author="ZTE-Ma Zhifeng" w:date="2022-07-27T16:43:00Z"/>
        </w:trPr>
        <w:tc>
          <w:tcPr>
            <w:tcW w:w="2263" w:type="dxa"/>
            <w:tcBorders>
              <w:top w:val="nil"/>
              <w:left w:val="single" w:sz="4" w:space="0" w:color="auto"/>
              <w:bottom w:val="single" w:sz="4" w:space="0" w:color="auto"/>
              <w:right w:val="single" w:sz="4" w:space="0" w:color="auto"/>
            </w:tcBorders>
            <w:vAlign w:val="center"/>
          </w:tcPr>
          <w:p w14:paraId="06C1D5DA" w14:textId="7090CD02" w:rsidR="00BF7D51" w:rsidRPr="00EF5447" w:rsidDel="00BF7D51" w:rsidRDefault="00BF7D51" w:rsidP="007D4779">
            <w:pPr>
              <w:pStyle w:val="TAC"/>
              <w:rPr>
                <w:del w:id="6138" w:author="ZTE-Ma Zhifeng" w:date="2022-07-27T16:43: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535B089" w14:textId="247F4B66" w:rsidR="00BF7D51" w:rsidRPr="00EF5447" w:rsidDel="00BF7D51" w:rsidRDefault="00BF7D51" w:rsidP="007D4779">
            <w:pPr>
              <w:pStyle w:val="TAC"/>
              <w:rPr>
                <w:del w:id="6139" w:author="ZTE-Ma Zhifeng" w:date="2022-07-27T16:43:00Z"/>
                <w:lang w:eastAsia="zh-TW"/>
              </w:rPr>
            </w:pPr>
            <w:del w:id="6140" w:author="ZTE-Ma Zhifeng" w:date="2022-07-27T16:43:00Z">
              <w:r w:rsidDel="00BF7D51">
                <w:rPr>
                  <w:lang w:val="en-US" w:eastAsia="ja-JP"/>
                </w:rPr>
                <w:delText>n79</w:delText>
              </w:r>
            </w:del>
          </w:p>
        </w:tc>
        <w:tc>
          <w:tcPr>
            <w:tcW w:w="2982" w:type="dxa"/>
            <w:tcBorders>
              <w:top w:val="single" w:sz="4" w:space="0" w:color="auto"/>
              <w:left w:val="single" w:sz="4" w:space="0" w:color="auto"/>
              <w:bottom w:val="single" w:sz="4" w:space="0" w:color="auto"/>
              <w:right w:val="single" w:sz="4" w:space="0" w:color="auto"/>
            </w:tcBorders>
          </w:tcPr>
          <w:p w14:paraId="07C25549" w14:textId="25DC2944" w:rsidR="00BF7D51" w:rsidRPr="00EF5447" w:rsidDel="00BF7D51" w:rsidRDefault="00BF7D51" w:rsidP="007D4779">
            <w:pPr>
              <w:pStyle w:val="TAC"/>
              <w:rPr>
                <w:del w:id="6141" w:author="ZTE-Ma Zhifeng" w:date="2022-07-27T16:43:00Z"/>
                <w:rFonts w:eastAsia="Malgun Gothic"/>
                <w:szCs w:val="18"/>
                <w:lang w:eastAsia="ko-KR"/>
              </w:rPr>
            </w:pPr>
            <w:del w:id="6142" w:author="ZTE-Ma Zhifeng" w:date="2022-07-27T16:43:00Z">
              <w:r w:rsidDel="00BF7D51">
                <w:rPr>
                  <w:rFonts w:eastAsia="Yu Mincho" w:hint="eastAsia"/>
                  <w:lang w:val="en-US" w:eastAsia="ja-JP"/>
                </w:rPr>
                <w:delText>0</w:delText>
              </w:r>
              <w:r w:rsidDel="00BF7D51">
                <w:rPr>
                  <w:rFonts w:eastAsia="Yu Mincho"/>
                  <w:lang w:val="en-US" w:eastAsia="ja-JP"/>
                </w:rPr>
                <w:delText>.5</w:delText>
              </w:r>
            </w:del>
          </w:p>
        </w:tc>
      </w:tr>
      <w:tr w:rsidR="00BF7D51" w:rsidRPr="00EF5447" w:rsidDel="00BF7D51" w14:paraId="2FCDC0B7" w14:textId="0FAECB10" w:rsidTr="007D4779">
        <w:trPr>
          <w:trHeight w:val="187"/>
          <w:jc w:val="center"/>
          <w:del w:id="6143"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6E851100" w14:textId="46C9F3D0" w:rsidR="00BF7D51" w:rsidRPr="00EF5447" w:rsidDel="00BF7D51" w:rsidRDefault="00BF7D51" w:rsidP="007D4779">
            <w:pPr>
              <w:pStyle w:val="TAC"/>
              <w:rPr>
                <w:del w:id="6144" w:author="ZTE-Ma Zhifeng" w:date="2022-07-27T16:43:00Z"/>
                <w:lang w:eastAsia="zh-TW"/>
              </w:rPr>
            </w:pPr>
            <w:del w:id="6145" w:author="ZTE-Ma Zhifeng" w:date="2022-07-27T16:43:00Z">
              <w:r w:rsidDel="00BF7D51">
                <w:rPr>
                  <w:lang w:val="en-US"/>
                </w:rPr>
                <w:delText>DC_3-21_n28-</w:delText>
              </w:r>
              <w:r w:rsidDel="00BF7D51">
                <w:rPr>
                  <w:lang w:val="en-US" w:eastAsia="ja-JP"/>
                </w:rPr>
                <w:delText>n77</w:delText>
              </w:r>
              <w:r w:rsidDel="00BF7D51">
                <w:rPr>
                  <w:lang w:val="en-US"/>
                </w:rPr>
                <w:delText>-</w:delText>
              </w:r>
              <w:r w:rsidDel="00BF7D51">
                <w:rPr>
                  <w:lang w:val="en-US" w:eastAsia="ja-JP"/>
                </w:rPr>
                <w:delText>n79</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01EA0D96" w14:textId="7D759596" w:rsidR="00BF7D51" w:rsidRPr="00EF5447" w:rsidDel="00BF7D51" w:rsidRDefault="00BF7D51" w:rsidP="007D4779">
            <w:pPr>
              <w:pStyle w:val="TAC"/>
              <w:rPr>
                <w:del w:id="6146" w:author="ZTE-Ma Zhifeng" w:date="2022-07-27T16:43:00Z"/>
                <w:lang w:eastAsia="zh-TW"/>
              </w:rPr>
            </w:pPr>
            <w:del w:id="6147" w:author="ZTE-Ma Zhifeng" w:date="2022-07-27T16:43:00Z">
              <w:r w:rsidDel="00BF7D51">
                <w:rPr>
                  <w:lang w:val="en-US" w:eastAsia="ja-JP"/>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0B17EC37" w14:textId="35155D73" w:rsidR="00BF7D51" w:rsidRPr="00EF5447" w:rsidDel="00BF7D51" w:rsidRDefault="00BF7D51" w:rsidP="007D4779">
            <w:pPr>
              <w:pStyle w:val="TAC"/>
              <w:rPr>
                <w:del w:id="6148" w:author="ZTE-Ma Zhifeng" w:date="2022-07-27T16:43:00Z"/>
                <w:rFonts w:eastAsia="Malgun Gothic"/>
                <w:szCs w:val="18"/>
                <w:lang w:eastAsia="ko-KR"/>
              </w:rPr>
            </w:pPr>
            <w:del w:id="6149" w:author="ZTE-Ma Zhifeng" w:date="2022-07-27T16:43:00Z">
              <w:r w:rsidDel="00BF7D51">
                <w:rPr>
                  <w:rFonts w:eastAsia="Yu Mincho" w:cs="Arial" w:hint="eastAsia"/>
                  <w:lang w:eastAsia="ja-JP"/>
                </w:rPr>
                <w:delText>0.8</w:delText>
              </w:r>
            </w:del>
          </w:p>
        </w:tc>
      </w:tr>
      <w:tr w:rsidR="00BF7D51" w:rsidRPr="00EF5447" w:rsidDel="00BF7D51" w14:paraId="2284A583" w14:textId="5E6D09B9" w:rsidTr="007D4779">
        <w:trPr>
          <w:trHeight w:val="187"/>
          <w:jc w:val="center"/>
          <w:del w:id="6150"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036708F0" w14:textId="3FB0E6D3" w:rsidR="00BF7D51" w:rsidRPr="00EF5447" w:rsidDel="00BF7D51" w:rsidRDefault="00BF7D51" w:rsidP="007D4779">
            <w:pPr>
              <w:pStyle w:val="TAC"/>
              <w:rPr>
                <w:del w:id="6151" w:author="ZTE-Ma Zhifeng" w:date="2022-07-27T16:43: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2CE88F6" w14:textId="49EF3FC4" w:rsidR="00BF7D51" w:rsidRPr="00EF5447" w:rsidDel="00BF7D51" w:rsidRDefault="00BF7D51" w:rsidP="007D4779">
            <w:pPr>
              <w:pStyle w:val="TAC"/>
              <w:rPr>
                <w:del w:id="6152" w:author="ZTE-Ma Zhifeng" w:date="2022-07-27T16:43:00Z"/>
                <w:lang w:eastAsia="zh-TW"/>
              </w:rPr>
            </w:pPr>
            <w:del w:id="6153" w:author="ZTE-Ma Zhifeng" w:date="2022-07-27T16:43:00Z">
              <w:r w:rsidDel="00BF7D51">
                <w:rPr>
                  <w:rFonts w:eastAsia="Yu Mincho" w:hint="eastAsia"/>
                  <w:lang w:val="en-US" w:eastAsia="ja-JP"/>
                </w:rPr>
                <w:delText>21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869162D" w14:textId="6ADDEA29" w:rsidR="00BF7D51" w:rsidRPr="00EF5447" w:rsidDel="00BF7D51" w:rsidRDefault="00BF7D51" w:rsidP="007D4779">
            <w:pPr>
              <w:pStyle w:val="TAC"/>
              <w:rPr>
                <w:del w:id="6154" w:author="ZTE-Ma Zhifeng" w:date="2022-07-27T16:43:00Z"/>
                <w:rFonts w:eastAsia="Malgun Gothic"/>
                <w:szCs w:val="18"/>
                <w:lang w:eastAsia="ko-KR"/>
              </w:rPr>
            </w:pPr>
            <w:del w:id="6155" w:author="ZTE-Ma Zhifeng" w:date="2022-07-27T16:43:00Z">
              <w:r w:rsidDel="00BF7D51">
                <w:rPr>
                  <w:rFonts w:eastAsia="Yu Mincho" w:cs="Arial" w:hint="eastAsia"/>
                  <w:lang w:eastAsia="ja-JP"/>
                </w:rPr>
                <w:delText>0.9</w:delText>
              </w:r>
            </w:del>
          </w:p>
        </w:tc>
      </w:tr>
      <w:tr w:rsidR="00BF7D51" w:rsidRPr="00EF5447" w:rsidDel="00BF7D51" w14:paraId="0ED61EBF" w14:textId="60890FC1" w:rsidTr="007D4779">
        <w:trPr>
          <w:trHeight w:val="187"/>
          <w:jc w:val="center"/>
          <w:del w:id="6156"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55CE56A0" w14:textId="181AEE87" w:rsidR="00BF7D51" w:rsidRPr="00EF5447" w:rsidDel="00BF7D51" w:rsidRDefault="00BF7D51" w:rsidP="007D4779">
            <w:pPr>
              <w:pStyle w:val="TAC"/>
              <w:rPr>
                <w:del w:id="6157" w:author="ZTE-Ma Zhifeng" w:date="2022-07-27T16:43: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7DE0F44" w14:textId="3BE1217F" w:rsidR="00BF7D51" w:rsidRPr="00EF5447" w:rsidDel="00BF7D51" w:rsidRDefault="00BF7D51" w:rsidP="007D4779">
            <w:pPr>
              <w:pStyle w:val="TAC"/>
              <w:rPr>
                <w:del w:id="6158" w:author="ZTE-Ma Zhifeng" w:date="2022-07-27T16:43:00Z"/>
                <w:lang w:eastAsia="zh-TW"/>
              </w:rPr>
            </w:pPr>
            <w:del w:id="6159" w:author="ZTE-Ma Zhifeng" w:date="2022-07-27T16:43:00Z">
              <w:r w:rsidDel="00BF7D51">
                <w:rPr>
                  <w:rFonts w:hint="eastAsia"/>
                  <w:lang w:val="en-US" w:eastAsia="ja-JP"/>
                </w:rPr>
                <w:delText>n28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CFC870F" w14:textId="20DD300C" w:rsidR="00BF7D51" w:rsidRPr="00EF5447" w:rsidDel="00BF7D51" w:rsidRDefault="00BF7D51" w:rsidP="007D4779">
            <w:pPr>
              <w:pStyle w:val="TAC"/>
              <w:rPr>
                <w:del w:id="6160" w:author="ZTE-Ma Zhifeng" w:date="2022-07-27T16:43:00Z"/>
                <w:rFonts w:eastAsia="Malgun Gothic"/>
                <w:szCs w:val="18"/>
                <w:lang w:eastAsia="ko-KR"/>
              </w:rPr>
            </w:pPr>
            <w:del w:id="6161" w:author="ZTE-Ma Zhifeng" w:date="2022-07-27T16:43:00Z">
              <w:r w:rsidDel="00BF7D51">
                <w:rPr>
                  <w:rFonts w:eastAsia="Yu Mincho" w:cs="Arial" w:hint="eastAsia"/>
                  <w:lang w:eastAsia="ja-JP"/>
                </w:rPr>
                <w:delText>0</w:delText>
              </w:r>
              <w:r w:rsidDel="00BF7D51">
                <w:rPr>
                  <w:rFonts w:eastAsia="Yu Mincho" w:cs="Arial"/>
                  <w:lang w:eastAsia="ja-JP"/>
                </w:rPr>
                <w:delText>.5</w:delText>
              </w:r>
            </w:del>
          </w:p>
        </w:tc>
      </w:tr>
      <w:tr w:rsidR="00BF7D51" w:rsidRPr="00EF5447" w:rsidDel="00BF7D51" w14:paraId="198373CF" w14:textId="4EC615F1" w:rsidTr="007D4779">
        <w:trPr>
          <w:trHeight w:val="187"/>
          <w:jc w:val="center"/>
          <w:del w:id="6162"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47664620" w14:textId="052E3F53" w:rsidR="00BF7D51" w:rsidRPr="00EF5447" w:rsidDel="00BF7D51" w:rsidRDefault="00BF7D51" w:rsidP="007D4779">
            <w:pPr>
              <w:pStyle w:val="TAC"/>
              <w:rPr>
                <w:del w:id="6163" w:author="ZTE-Ma Zhifeng" w:date="2022-07-27T16:43: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99D1111" w14:textId="66989128" w:rsidR="00BF7D51" w:rsidRPr="00EF5447" w:rsidDel="00BF7D51" w:rsidRDefault="00BF7D51" w:rsidP="007D4779">
            <w:pPr>
              <w:pStyle w:val="TAC"/>
              <w:rPr>
                <w:del w:id="6164" w:author="ZTE-Ma Zhifeng" w:date="2022-07-27T16:43:00Z"/>
                <w:lang w:eastAsia="zh-TW"/>
              </w:rPr>
            </w:pPr>
            <w:del w:id="6165" w:author="ZTE-Ma Zhifeng" w:date="2022-07-27T16:43:00Z">
              <w:r w:rsidDel="00BF7D51">
                <w:rPr>
                  <w:lang w:val="en-US" w:eastAsia="ja-JP"/>
                </w:rPr>
                <w:delText>n77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9A4920A" w14:textId="1FE27C45" w:rsidR="00BF7D51" w:rsidRPr="00EF5447" w:rsidDel="00BF7D51" w:rsidRDefault="00BF7D51" w:rsidP="007D4779">
            <w:pPr>
              <w:pStyle w:val="TAC"/>
              <w:rPr>
                <w:del w:id="6166" w:author="ZTE-Ma Zhifeng" w:date="2022-07-27T16:43:00Z"/>
                <w:rFonts w:eastAsia="Malgun Gothic"/>
                <w:szCs w:val="18"/>
                <w:lang w:eastAsia="ko-KR"/>
              </w:rPr>
            </w:pPr>
            <w:del w:id="6167" w:author="ZTE-Ma Zhifeng" w:date="2022-07-27T16:43:00Z">
              <w:r w:rsidDel="00BF7D51">
                <w:rPr>
                  <w:rFonts w:eastAsia="Yu Mincho" w:cs="Arial" w:hint="eastAsia"/>
                  <w:lang w:eastAsia="ja-JP"/>
                </w:rPr>
                <w:delText>0.8</w:delText>
              </w:r>
            </w:del>
          </w:p>
        </w:tc>
      </w:tr>
      <w:tr w:rsidR="00BF7D51" w:rsidRPr="00EF5447" w:rsidDel="00BF7D51" w14:paraId="7A3599EC" w14:textId="2127846D" w:rsidTr="007D4779">
        <w:trPr>
          <w:trHeight w:val="187"/>
          <w:jc w:val="center"/>
          <w:del w:id="6168"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62FE8E6F" w14:textId="2044A534" w:rsidR="00BF7D51" w:rsidRPr="00EF5447" w:rsidDel="00BF7D51" w:rsidRDefault="00BF7D51" w:rsidP="007D4779">
            <w:pPr>
              <w:pStyle w:val="TAC"/>
              <w:rPr>
                <w:del w:id="6169" w:author="ZTE-Ma Zhifeng" w:date="2022-07-27T16:43: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AAB280A" w14:textId="1FD6C2B2" w:rsidR="00BF7D51" w:rsidRPr="00EF5447" w:rsidDel="00BF7D51" w:rsidRDefault="00BF7D51" w:rsidP="007D4779">
            <w:pPr>
              <w:pStyle w:val="TAC"/>
              <w:rPr>
                <w:del w:id="6170" w:author="ZTE-Ma Zhifeng" w:date="2022-07-27T16:43:00Z"/>
                <w:lang w:eastAsia="zh-TW"/>
              </w:rPr>
            </w:pPr>
            <w:del w:id="6171" w:author="ZTE-Ma Zhifeng" w:date="2022-07-27T16:43:00Z">
              <w:r w:rsidDel="00BF7D51">
                <w:rPr>
                  <w:lang w:val="en-US" w:eastAsia="ja-JP"/>
                </w:rPr>
                <w:delText>n79</w:delText>
              </w:r>
            </w:del>
          </w:p>
        </w:tc>
        <w:tc>
          <w:tcPr>
            <w:tcW w:w="2982" w:type="dxa"/>
            <w:tcBorders>
              <w:top w:val="single" w:sz="4" w:space="0" w:color="auto"/>
              <w:left w:val="single" w:sz="4" w:space="0" w:color="auto"/>
              <w:bottom w:val="single" w:sz="4" w:space="0" w:color="auto"/>
              <w:right w:val="single" w:sz="4" w:space="0" w:color="auto"/>
            </w:tcBorders>
          </w:tcPr>
          <w:p w14:paraId="732C012A" w14:textId="710D2A95" w:rsidR="00BF7D51" w:rsidRPr="00EF5447" w:rsidDel="00BF7D51" w:rsidRDefault="00BF7D51" w:rsidP="007D4779">
            <w:pPr>
              <w:pStyle w:val="TAC"/>
              <w:rPr>
                <w:del w:id="6172" w:author="ZTE-Ma Zhifeng" w:date="2022-07-27T16:43:00Z"/>
                <w:rFonts w:eastAsia="Malgun Gothic"/>
                <w:szCs w:val="18"/>
                <w:lang w:eastAsia="ko-KR"/>
              </w:rPr>
            </w:pPr>
            <w:del w:id="6173" w:author="ZTE-Ma Zhifeng" w:date="2022-07-27T16:43:00Z">
              <w:r w:rsidDel="00BF7D51">
                <w:rPr>
                  <w:rFonts w:eastAsia="Yu Mincho" w:hint="eastAsia"/>
                  <w:lang w:val="en-US" w:eastAsia="ja-JP"/>
                </w:rPr>
                <w:delText>0</w:delText>
              </w:r>
              <w:r w:rsidDel="00BF7D51">
                <w:rPr>
                  <w:rFonts w:eastAsia="Yu Mincho"/>
                  <w:lang w:val="en-US" w:eastAsia="ja-JP"/>
                </w:rPr>
                <w:delText>.5</w:delText>
              </w:r>
            </w:del>
          </w:p>
        </w:tc>
      </w:tr>
      <w:tr w:rsidR="00BF7D51" w:rsidRPr="00EF5447" w:rsidDel="00BF7D51" w14:paraId="425CB56A" w14:textId="4DBC29AA" w:rsidTr="007D4779">
        <w:trPr>
          <w:trHeight w:val="187"/>
          <w:jc w:val="center"/>
          <w:del w:id="6174"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755EE1B3" w14:textId="4CB8F6ED" w:rsidR="00BF7D51" w:rsidRPr="00EF5447" w:rsidDel="00BF7D51" w:rsidRDefault="00BF7D51" w:rsidP="007D4779">
            <w:pPr>
              <w:pStyle w:val="TAC"/>
              <w:rPr>
                <w:del w:id="6175" w:author="ZTE-Ma Zhifeng" w:date="2022-07-27T16:43:00Z"/>
                <w:lang w:eastAsia="zh-TW"/>
              </w:rPr>
            </w:pPr>
            <w:del w:id="6176" w:author="ZTE-Ma Zhifeng" w:date="2022-07-27T16:43:00Z">
              <w:r w:rsidDel="00BF7D51">
                <w:rPr>
                  <w:lang w:val="en-US"/>
                </w:rPr>
                <w:delText>DC_3-21_n28-</w:delText>
              </w:r>
              <w:r w:rsidDel="00BF7D51">
                <w:rPr>
                  <w:lang w:val="en-US" w:eastAsia="ja-JP"/>
                </w:rPr>
                <w:delText>n78</w:delText>
              </w:r>
              <w:r w:rsidDel="00BF7D51">
                <w:rPr>
                  <w:lang w:val="en-US"/>
                </w:rPr>
                <w:delText>-</w:delText>
              </w:r>
              <w:r w:rsidDel="00BF7D51">
                <w:rPr>
                  <w:lang w:val="en-US" w:eastAsia="ja-JP"/>
                </w:rPr>
                <w:delText>n79</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540590AE" w14:textId="00BD9CF7" w:rsidR="00BF7D51" w:rsidRPr="00EF5447" w:rsidDel="00BF7D51" w:rsidRDefault="00BF7D51" w:rsidP="007D4779">
            <w:pPr>
              <w:pStyle w:val="TAC"/>
              <w:rPr>
                <w:del w:id="6177" w:author="ZTE-Ma Zhifeng" w:date="2022-07-27T16:43:00Z"/>
                <w:lang w:eastAsia="zh-TW"/>
              </w:rPr>
            </w:pPr>
            <w:del w:id="6178" w:author="ZTE-Ma Zhifeng" w:date="2022-07-27T16:43:00Z">
              <w:r w:rsidDel="00BF7D51">
                <w:rPr>
                  <w:lang w:val="en-US" w:eastAsia="ja-JP"/>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48C3867" w14:textId="50545134" w:rsidR="00BF7D51" w:rsidRPr="00EF5447" w:rsidDel="00BF7D51" w:rsidRDefault="00BF7D51" w:rsidP="007D4779">
            <w:pPr>
              <w:pStyle w:val="TAC"/>
              <w:rPr>
                <w:del w:id="6179" w:author="ZTE-Ma Zhifeng" w:date="2022-07-27T16:43:00Z"/>
                <w:rFonts w:eastAsia="Malgun Gothic"/>
                <w:szCs w:val="18"/>
                <w:lang w:eastAsia="ko-KR"/>
              </w:rPr>
            </w:pPr>
            <w:del w:id="6180" w:author="ZTE-Ma Zhifeng" w:date="2022-07-27T16:43:00Z">
              <w:r w:rsidDel="00BF7D51">
                <w:rPr>
                  <w:rFonts w:eastAsia="Yu Mincho" w:cs="Arial" w:hint="eastAsia"/>
                  <w:lang w:eastAsia="ja-JP"/>
                </w:rPr>
                <w:delText>0.8</w:delText>
              </w:r>
            </w:del>
          </w:p>
        </w:tc>
      </w:tr>
      <w:tr w:rsidR="00BF7D51" w:rsidRPr="00EF5447" w:rsidDel="00BF7D51" w14:paraId="031D9196" w14:textId="67142DE7" w:rsidTr="007D4779">
        <w:trPr>
          <w:trHeight w:val="187"/>
          <w:jc w:val="center"/>
          <w:del w:id="6181"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79A86FDB" w14:textId="46973D51" w:rsidR="00BF7D51" w:rsidRPr="00EF5447" w:rsidDel="00BF7D51" w:rsidRDefault="00BF7D51" w:rsidP="007D4779">
            <w:pPr>
              <w:pStyle w:val="TAC"/>
              <w:rPr>
                <w:del w:id="6182" w:author="ZTE-Ma Zhifeng" w:date="2022-07-27T16:43: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DD82848" w14:textId="41D4011D" w:rsidR="00BF7D51" w:rsidRPr="00EF5447" w:rsidDel="00BF7D51" w:rsidRDefault="00BF7D51" w:rsidP="007D4779">
            <w:pPr>
              <w:pStyle w:val="TAC"/>
              <w:rPr>
                <w:del w:id="6183" w:author="ZTE-Ma Zhifeng" w:date="2022-07-27T16:43:00Z"/>
                <w:lang w:eastAsia="zh-TW"/>
              </w:rPr>
            </w:pPr>
            <w:del w:id="6184" w:author="ZTE-Ma Zhifeng" w:date="2022-07-27T16:43:00Z">
              <w:r w:rsidDel="00BF7D51">
                <w:rPr>
                  <w:rFonts w:eastAsia="Yu Mincho" w:hint="eastAsia"/>
                  <w:lang w:val="en-US" w:eastAsia="ja-JP"/>
                </w:rPr>
                <w:delText>21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788E3895" w14:textId="72C412DA" w:rsidR="00BF7D51" w:rsidRPr="00EF5447" w:rsidDel="00BF7D51" w:rsidRDefault="00BF7D51" w:rsidP="007D4779">
            <w:pPr>
              <w:pStyle w:val="TAC"/>
              <w:rPr>
                <w:del w:id="6185" w:author="ZTE-Ma Zhifeng" w:date="2022-07-27T16:43:00Z"/>
                <w:rFonts w:eastAsia="Malgun Gothic"/>
                <w:szCs w:val="18"/>
                <w:lang w:eastAsia="ko-KR"/>
              </w:rPr>
            </w:pPr>
            <w:del w:id="6186" w:author="ZTE-Ma Zhifeng" w:date="2022-07-27T16:43:00Z">
              <w:r w:rsidDel="00BF7D51">
                <w:rPr>
                  <w:rFonts w:eastAsia="Yu Mincho" w:cs="Arial" w:hint="eastAsia"/>
                  <w:lang w:eastAsia="ja-JP"/>
                </w:rPr>
                <w:delText>0.9</w:delText>
              </w:r>
            </w:del>
          </w:p>
        </w:tc>
      </w:tr>
      <w:tr w:rsidR="00BF7D51" w:rsidRPr="00EF5447" w:rsidDel="00BF7D51" w14:paraId="14C2F511" w14:textId="40548CD2" w:rsidTr="007D4779">
        <w:trPr>
          <w:trHeight w:val="187"/>
          <w:jc w:val="center"/>
          <w:del w:id="6187"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2066D8DF" w14:textId="0C31E8BD" w:rsidR="00BF7D51" w:rsidRPr="00EF5447" w:rsidDel="00BF7D51" w:rsidRDefault="00BF7D51" w:rsidP="007D4779">
            <w:pPr>
              <w:pStyle w:val="TAC"/>
              <w:rPr>
                <w:del w:id="6188" w:author="ZTE-Ma Zhifeng" w:date="2022-07-27T16:43: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49AB164" w14:textId="12D30C36" w:rsidR="00BF7D51" w:rsidRPr="00EF5447" w:rsidDel="00BF7D51" w:rsidRDefault="00BF7D51" w:rsidP="007D4779">
            <w:pPr>
              <w:pStyle w:val="TAC"/>
              <w:rPr>
                <w:del w:id="6189" w:author="ZTE-Ma Zhifeng" w:date="2022-07-27T16:43:00Z"/>
                <w:lang w:eastAsia="zh-TW"/>
              </w:rPr>
            </w:pPr>
            <w:del w:id="6190" w:author="ZTE-Ma Zhifeng" w:date="2022-07-27T16:43:00Z">
              <w:r w:rsidDel="00BF7D51">
                <w:rPr>
                  <w:rFonts w:hint="eastAsia"/>
                  <w:lang w:val="en-US" w:eastAsia="ja-JP"/>
                </w:rPr>
                <w:delText>n28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D9413A8" w14:textId="50BEBC8F" w:rsidR="00BF7D51" w:rsidRPr="00EF5447" w:rsidDel="00BF7D51" w:rsidRDefault="00BF7D51" w:rsidP="007D4779">
            <w:pPr>
              <w:pStyle w:val="TAC"/>
              <w:rPr>
                <w:del w:id="6191" w:author="ZTE-Ma Zhifeng" w:date="2022-07-27T16:43:00Z"/>
                <w:rFonts w:eastAsia="Malgun Gothic"/>
                <w:szCs w:val="18"/>
                <w:lang w:eastAsia="ko-KR"/>
              </w:rPr>
            </w:pPr>
            <w:del w:id="6192" w:author="ZTE-Ma Zhifeng" w:date="2022-07-27T16:43:00Z">
              <w:r w:rsidDel="00BF7D51">
                <w:rPr>
                  <w:rFonts w:eastAsia="Yu Mincho" w:cs="Arial" w:hint="eastAsia"/>
                  <w:lang w:eastAsia="ja-JP"/>
                </w:rPr>
                <w:delText>0</w:delText>
              </w:r>
              <w:r w:rsidDel="00BF7D51">
                <w:rPr>
                  <w:rFonts w:eastAsia="Yu Mincho" w:cs="Arial"/>
                  <w:lang w:eastAsia="ja-JP"/>
                </w:rPr>
                <w:delText>.5</w:delText>
              </w:r>
            </w:del>
          </w:p>
        </w:tc>
      </w:tr>
      <w:tr w:rsidR="00BF7D51" w:rsidRPr="00EF5447" w:rsidDel="00BF7D51" w14:paraId="10DDFE2F" w14:textId="23D83280" w:rsidTr="007D4779">
        <w:trPr>
          <w:trHeight w:val="187"/>
          <w:jc w:val="center"/>
          <w:del w:id="6193"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16404945" w14:textId="06AB2A16" w:rsidR="00BF7D51" w:rsidRPr="00EF5447" w:rsidDel="00BF7D51" w:rsidRDefault="00BF7D51" w:rsidP="007D4779">
            <w:pPr>
              <w:pStyle w:val="TAC"/>
              <w:rPr>
                <w:del w:id="6194" w:author="ZTE-Ma Zhifeng" w:date="2022-07-27T16:43: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B47A978" w14:textId="400ECBB0" w:rsidR="00BF7D51" w:rsidRPr="00EF5447" w:rsidDel="00BF7D51" w:rsidRDefault="00BF7D51" w:rsidP="007D4779">
            <w:pPr>
              <w:pStyle w:val="TAC"/>
              <w:rPr>
                <w:del w:id="6195" w:author="ZTE-Ma Zhifeng" w:date="2022-07-27T16:43:00Z"/>
                <w:lang w:eastAsia="zh-TW"/>
              </w:rPr>
            </w:pPr>
            <w:del w:id="6196" w:author="ZTE-Ma Zhifeng" w:date="2022-07-27T16:43:00Z">
              <w:r w:rsidDel="00BF7D51">
                <w:rPr>
                  <w:lang w:val="en-US" w:eastAsia="ja-JP"/>
                </w:rPr>
                <w:delText>n78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73D2C6C" w14:textId="7859B095" w:rsidR="00BF7D51" w:rsidRPr="00EF5447" w:rsidDel="00BF7D51" w:rsidRDefault="00BF7D51" w:rsidP="007D4779">
            <w:pPr>
              <w:pStyle w:val="TAC"/>
              <w:rPr>
                <w:del w:id="6197" w:author="ZTE-Ma Zhifeng" w:date="2022-07-27T16:43:00Z"/>
                <w:rFonts w:eastAsia="Malgun Gothic"/>
                <w:szCs w:val="18"/>
                <w:lang w:eastAsia="ko-KR"/>
              </w:rPr>
            </w:pPr>
            <w:del w:id="6198" w:author="ZTE-Ma Zhifeng" w:date="2022-07-27T16:43:00Z">
              <w:r w:rsidDel="00BF7D51">
                <w:rPr>
                  <w:rFonts w:eastAsia="Yu Mincho" w:cs="Arial" w:hint="eastAsia"/>
                  <w:lang w:eastAsia="ja-JP"/>
                </w:rPr>
                <w:delText>0.8</w:delText>
              </w:r>
            </w:del>
          </w:p>
        </w:tc>
      </w:tr>
      <w:tr w:rsidR="00BF7D51" w:rsidRPr="00EF5447" w:rsidDel="00BF7D51" w14:paraId="4BB3B243" w14:textId="01C8DFB6" w:rsidTr="007D4779">
        <w:trPr>
          <w:trHeight w:val="187"/>
          <w:jc w:val="center"/>
          <w:del w:id="6199"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2F6D0779" w14:textId="38162168" w:rsidR="00BF7D51" w:rsidRPr="00EF5447" w:rsidDel="00BF7D51" w:rsidRDefault="00BF7D51" w:rsidP="007D4779">
            <w:pPr>
              <w:pStyle w:val="TAC"/>
              <w:rPr>
                <w:del w:id="6200" w:author="ZTE-Ma Zhifeng" w:date="2022-07-27T16:43: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4C481DB" w14:textId="2A2BD2E5" w:rsidR="00BF7D51" w:rsidRPr="00EF5447" w:rsidDel="00BF7D51" w:rsidRDefault="00BF7D51" w:rsidP="007D4779">
            <w:pPr>
              <w:pStyle w:val="TAC"/>
              <w:rPr>
                <w:del w:id="6201" w:author="ZTE-Ma Zhifeng" w:date="2022-07-27T16:43:00Z"/>
                <w:lang w:eastAsia="zh-TW"/>
              </w:rPr>
            </w:pPr>
            <w:del w:id="6202" w:author="ZTE-Ma Zhifeng" w:date="2022-07-27T16:43:00Z">
              <w:r w:rsidDel="00BF7D51">
                <w:rPr>
                  <w:lang w:val="en-US" w:eastAsia="ja-JP"/>
                </w:rPr>
                <w:delText>n79</w:delText>
              </w:r>
            </w:del>
          </w:p>
        </w:tc>
        <w:tc>
          <w:tcPr>
            <w:tcW w:w="2982" w:type="dxa"/>
            <w:tcBorders>
              <w:top w:val="single" w:sz="4" w:space="0" w:color="auto"/>
              <w:left w:val="single" w:sz="4" w:space="0" w:color="auto"/>
              <w:bottom w:val="single" w:sz="4" w:space="0" w:color="auto"/>
              <w:right w:val="single" w:sz="4" w:space="0" w:color="auto"/>
            </w:tcBorders>
          </w:tcPr>
          <w:p w14:paraId="01B65A52" w14:textId="7ABB62C3" w:rsidR="00BF7D51" w:rsidRPr="00EF5447" w:rsidDel="00BF7D51" w:rsidRDefault="00BF7D51" w:rsidP="007D4779">
            <w:pPr>
              <w:pStyle w:val="TAC"/>
              <w:rPr>
                <w:del w:id="6203" w:author="ZTE-Ma Zhifeng" w:date="2022-07-27T16:43:00Z"/>
                <w:rFonts w:eastAsia="Malgun Gothic"/>
                <w:szCs w:val="18"/>
                <w:lang w:eastAsia="ko-KR"/>
              </w:rPr>
            </w:pPr>
            <w:del w:id="6204" w:author="ZTE-Ma Zhifeng" w:date="2022-07-27T16:43:00Z">
              <w:r w:rsidDel="00BF7D51">
                <w:rPr>
                  <w:rFonts w:eastAsia="Yu Mincho" w:hint="eastAsia"/>
                  <w:lang w:val="en-US" w:eastAsia="ja-JP"/>
                </w:rPr>
                <w:delText>0</w:delText>
              </w:r>
              <w:r w:rsidDel="00BF7D51">
                <w:rPr>
                  <w:rFonts w:eastAsia="Yu Mincho"/>
                  <w:lang w:val="en-US" w:eastAsia="ja-JP"/>
                </w:rPr>
                <w:delText>.5</w:delText>
              </w:r>
            </w:del>
          </w:p>
        </w:tc>
      </w:tr>
      <w:tr w:rsidR="00BF7D51" w:rsidRPr="00EF5447" w:rsidDel="00BF7D51" w14:paraId="6B9D6468" w14:textId="41455098" w:rsidTr="007D4779">
        <w:trPr>
          <w:trHeight w:val="187"/>
          <w:jc w:val="center"/>
          <w:del w:id="6205"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47CA9034" w14:textId="79024708" w:rsidR="00BF7D51" w:rsidRPr="00EF5447" w:rsidDel="00BF7D51" w:rsidRDefault="00BF7D51" w:rsidP="007D4779">
            <w:pPr>
              <w:pStyle w:val="TAC"/>
              <w:rPr>
                <w:del w:id="6206" w:author="ZTE-Ma Zhifeng" w:date="2022-07-27T16:43:00Z"/>
              </w:rPr>
            </w:pPr>
            <w:del w:id="6207" w:author="ZTE-Ma Zhifeng" w:date="2022-07-27T16:43:00Z">
              <w:r w:rsidRPr="00EF5447" w:rsidDel="00BF7D51">
                <w:rPr>
                  <w:lang w:eastAsia="zh-TW"/>
                </w:rPr>
                <w:delText>DC_3-21-42_n1-n77</w:delText>
              </w:r>
            </w:del>
          </w:p>
        </w:tc>
        <w:tc>
          <w:tcPr>
            <w:tcW w:w="2977" w:type="dxa"/>
            <w:tcBorders>
              <w:top w:val="single" w:sz="4" w:space="0" w:color="auto"/>
              <w:left w:val="single" w:sz="4" w:space="0" w:color="auto"/>
              <w:bottom w:val="single" w:sz="4" w:space="0" w:color="auto"/>
              <w:right w:val="single" w:sz="4" w:space="0" w:color="auto"/>
            </w:tcBorders>
          </w:tcPr>
          <w:p w14:paraId="410AFFE5" w14:textId="34B2AD56" w:rsidR="00BF7D51" w:rsidRPr="00EF5447" w:rsidDel="00BF7D51" w:rsidRDefault="00BF7D51" w:rsidP="007D4779">
            <w:pPr>
              <w:pStyle w:val="TAC"/>
              <w:rPr>
                <w:del w:id="6208" w:author="ZTE-Ma Zhifeng" w:date="2022-07-27T16:43:00Z"/>
                <w:lang w:eastAsia="ja-JP"/>
              </w:rPr>
            </w:pPr>
            <w:del w:id="6209" w:author="ZTE-Ma Zhifeng" w:date="2022-07-27T16:43:00Z">
              <w:r w:rsidRPr="00EF5447" w:rsidDel="00BF7D51">
                <w:rPr>
                  <w:lang w:eastAsia="zh-TW"/>
                </w:rPr>
                <w:delText>3</w:delText>
              </w:r>
            </w:del>
          </w:p>
        </w:tc>
        <w:tc>
          <w:tcPr>
            <w:tcW w:w="2982" w:type="dxa"/>
            <w:tcBorders>
              <w:top w:val="single" w:sz="4" w:space="0" w:color="auto"/>
              <w:left w:val="single" w:sz="4" w:space="0" w:color="auto"/>
              <w:bottom w:val="single" w:sz="4" w:space="0" w:color="auto"/>
              <w:right w:val="single" w:sz="4" w:space="0" w:color="auto"/>
            </w:tcBorders>
          </w:tcPr>
          <w:p w14:paraId="5E07C856" w14:textId="21D69CAD" w:rsidR="00BF7D51" w:rsidRPr="00EF5447" w:rsidDel="00BF7D51" w:rsidRDefault="00BF7D51" w:rsidP="007D4779">
            <w:pPr>
              <w:pStyle w:val="TAC"/>
              <w:rPr>
                <w:del w:id="6210" w:author="ZTE-Ma Zhifeng" w:date="2022-07-27T16:43:00Z"/>
                <w:rFonts w:eastAsia="Yu Mincho"/>
                <w:lang w:eastAsia="ja-JP"/>
              </w:rPr>
            </w:pPr>
            <w:del w:id="6211" w:author="ZTE-Ma Zhifeng" w:date="2022-07-27T16:43:00Z">
              <w:r w:rsidRPr="00EF5447" w:rsidDel="00BF7D51">
                <w:rPr>
                  <w:rFonts w:eastAsia="Malgun Gothic"/>
                  <w:szCs w:val="18"/>
                  <w:lang w:eastAsia="ko-KR"/>
                </w:rPr>
                <w:delText>0.8</w:delText>
              </w:r>
            </w:del>
          </w:p>
        </w:tc>
      </w:tr>
      <w:tr w:rsidR="00BF7D51" w:rsidRPr="00EF5447" w:rsidDel="00BF7D51" w14:paraId="273E1F6A" w14:textId="0C58B529" w:rsidTr="007D4779">
        <w:trPr>
          <w:trHeight w:val="187"/>
          <w:jc w:val="center"/>
          <w:del w:id="6212" w:author="ZTE-Ma Zhifeng" w:date="2022-07-27T16:43:00Z"/>
        </w:trPr>
        <w:tc>
          <w:tcPr>
            <w:tcW w:w="2263" w:type="dxa"/>
            <w:tcBorders>
              <w:top w:val="nil"/>
              <w:left w:val="single" w:sz="4" w:space="0" w:color="auto"/>
              <w:bottom w:val="nil"/>
              <w:right w:val="single" w:sz="4" w:space="0" w:color="auto"/>
            </w:tcBorders>
            <w:shd w:val="clear" w:color="auto" w:fill="auto"/>
          </w:tcPr>
          <w:p w14:paraId="1021C978" w14:textId="1B31B675" w:rsidR="00BF7D51" w:rsidRPr="00EF5447" w:rsidDel="00BF7D51" w:rsidRDefault="00BF7D51" w:rsidP="007D4779">
            <w:pPr>
              <w:pStyle w:val="TAC"/>
              <w:rPr>
                <w:del w:id="6213"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tcPr>
          <w:p w14:paraId="7B3AB26B" w14:textId="488F6CC7" w:rsidR="00BF7D51" w:rsidRPr="00EF5447" w:rsidDel="00BF7D51" w:rsidRDefault="00BF7D51" w:rsidP="007D4779">
            <w:pPr>
              <w:pStyle w:val="TAC"/>
              <w:rPr>
                <w:del w:id="6214" w:author="ZTE-Ma Zhifeng" w:date="2022-07-27T16:43:00Z"/>
                <w:lang w:eastAsia="ja-JP"/>
              </w:rPr>
            </w:pPr>
            <w:del w:id="6215" w:author="ZTE-Ma Zhifeng" w:date="2022-07-27T16:43:00Z">
              <w:r w:rsidRPr="00EF5447" w:rsidDel="00BF7D51">
                <w:rPr>
                  <w:lang w:eastAsia="zh-TW"/>
                </w:rPr>
                <w:delText>21</w:delText>
              </w:r>
            </w:del>
          </w:p>
        </w:tc>
        <w:tc>
          <w:tcPr>
            <w:tcW w:w="2982" w:type="dxa"/>
            <w:tcBorders>
              <w:top w:val="single" w:sz="4" w:space="0" w:color="auto"/>
              <w:left w:val="single" w:sz="4" w:space="0" w:color="auto"/>
              <w:bottom w:val="single" w:sz="4" w:space="0" w:color="auto"/>
              <w:right w:val="single" w:sz="4" w:space="0" w:color="auto"/>
            </w:tcBorders>
          </w:tcPr>
          <w:p w14:paraId="15DBAB0F" w14:textId="40BF7783" w:rsidR="00BF7D51" w:rsidRPr="00EF5447" w:rsidDel="00BF7D51" w:rsidRDefault="00BF7D51" w:rsidP="007D4779">
            <w:pPr>
              <w:pStyle w:val="TAC"/>
              <w:rPr>
                <w:del w:id="6216" w:author="ZTE-Ma Zhifeng" w:date="2022-07-27T16:43:00Z"/>
                <w:rFonts w:eastAsia="Yu Mincho"/>
                <w:lang w:eastAsia="ja-JP"/>
              </w:rPr>
            </w:pPr>
            <w:del w:id="6217" w:author="ZTE-Ma Zhifeng" w:date="2022-07-27T16:43:00Z">
              <w:r w:rsidRPr="00EF5447" w:rsidDel="00BF7D51">
                <w:rPr>
                  <w:rFonts w:eastAsia="Malgun Gothic"/>
                  <w:szCs w:val="18"/>
                  <w:lang w:eastAsia="ko-KR"/>
                </w:rPr>
                <w:delText>0.9</w:delText>
              </w:r>
            </w:del>
          </w:p>
        </w:tc>
      </w:tr>
      <w:tr w:rsidR="00BF7D51" w:rsidRPr="00EF5447" w:rsidDel="00BF7D51" w14:paraId="386EBA9C" w14:textId="25C1E041" w:rsidTr="007D4779">
        <w:trPr>
          <w:trHeight w:val="187"/>
          <w:jc w:val="center"/>
          <w:del w:id="6218" w:author="ZTE-Ma Zhifeng" w:date="2022-07-27T16:43:00Z"/>
        </w:trPr>
        <w:tc>
          <w:tcPr>
            <w:tcW w:w="2263" w:type="dxa"/>
            <w:tcBorders>
              <w:top w:val="nil"/>
              <w:left w:val="single" w:sz="4" w:space="0" w:color="auto"/>
              <w:bottom w:val="nil"/>
              <w:right w:val="single" w:sz="4" w:space="0" w:color="auto"/>
            </w:tcBorders>
            <w:shd w:val="clear" w:color="auto" w:fill="auto"/>
          </w:tcPr>
          <w:p w14:paraId="1547EB7E" w14:textId="422A8DD5" w:rsidR="00BF7D51" w:rsidRPr="00EF5447" w:rsidDel="00BF7D51" w:rsidRDefault="00BF7D51" w:rsidP="007D4779">
            <w:pPr>
              <w:pStyle w:val="TAC"/>
              <w:rPr>
                <w:del w:id="6219"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tcPr>
          <w:p w14:paraId="03220D47" w14:textId="2F07684E" w:rsidR="00BF7D51" w:rsidRPr="00EF5447" w:rsidDel="00BF7D51" w:rsidRDefault="00BF7D51" w:rsidP="007D4779">
            <w:pPr>
              <w:pStyle w:val="TAC"/>
              <w:rPr>
                <w:del w:id="6220" w:author="ZTE-Ma Zhifeng" w:date="2022-07-27T16:43:00Z"/>
                <w:lang w:eastAsia="ja-JP"/>
              </w:rPr>
            </w:pPr>
            <w:del w:id="6221" w:author="ZTE-Ma Zhifeng" w:date="2022-07-27T16:43:00Z">
              <w:r w:rsidRPr="00EF5447" w:rsidDel="00BF7D51">
                <w:rPr>
                  <w:lang w:eastAsia="zh-TW"/>
                </w:rPr>
                <w:delText>42</w:delText>
              </w:r>
            </w:del>
          </w:p>
        </w:tc>
        <w:tc>
          <w:tcPr>
            <w:tcW w:w="2982" w:type="dxa"/>
            <w:tcBorders>
              <w:top w:val="single" w:sz="4" w:space="0" w:color="auto"/>
              <w:left w:val="single" w:sz="4" w:space="0" w:color="auto"/>
              <w:bottom w:val="single" w:sz="4" w:space="0" w:color="auto"/>
              <w:right w:val="single" w:sz="4" w:space="0" w:color="auto"/>
            </w:tcBorders>
          </w:tcPr>
          <w:p w14:paraId="4C6421BA" w14:textId="0F720F4E" w:rsidR="00BF7D51" w:rsidRPr="00EF5447" w:rsidDel="00BF7D51" w:rsidRDefault="00BF7D51" w:rsidP="007D4779">
            <w:pPr>
              <w:pStyle w:val="TAC"/>
              <w:rPr>
                <w:del w:id="6222" w:author="ZTE-Ma Zhifeng" w:date="2022-07-27T16:43:00Z"/>
                <w:rFonts w:eastAsia="Yu Mincho"/>
                <w:lang w:eastAsia="ja-JP"/>
              </w:rPr>
            </w:pPr>
            <w:del w:id="6223" w:author="ZTE-Ma Zhifeng" w:date="2022-07-27T16:43:00Z">
              <w:r w:rsidRPr="00EF5447" w:rsidDel="00BF7D51">
                <w:rPr>
                  <w:rFonts w:eastAsia="Malgun Gothic"/>
                  <w:szCs w:val="18"/>
                  <w:lang w:eastAsia="ko-KR"/>
                </w:rPr>
                <w:delText>0.8</w:delText>
              </w:r>
            </w:del>
          </w:p>
        </w:tc>
      </w:tr>
      <w:tr w:rsidR="00BF7D51" w:rsidRPr="00EF5447" w:rsidDel="00BF7D51" w14:paraId="7F6EC454" w14:textId="489375F7" w:rsidTr="007D4779">
        <w:trPr>
          <w:trHeight w:val="187"/>
          <w:jc w:val="center"/>
          <w:del w:id="6224" w:author="ZTE-Ma Zhifeng" w:date="2022-07-27T16:43:00Z"/>
        </w:trPr>
        <w:tc>
          <w:tcPr>
            <w:tcW w:w="2263" w:type="dxa"/>
            <w:tcBorders>
              <w:top w:val="nil"/>
              <w:left w:val="single" w:sz="4" w:space="0" w:color="auto"/>
              <w:bottom w:val="nil"/>
              <w:right w:val="single" w:sz="4" w:space="0" w:color="auto"/>
            </w:tcBorders>
            <w:shd w:val="clear" w:color="auto" w:fill="auto"/>
          </w:tcPr>
          <w:p w14:paraId="0AF9BB95" w14:textId="19C4EAF1" w:rsidR="00BF7D51" w:rsidRPr="00EF5447" w:rsidDel="00BF7D51" w:rsidRDefault="00BF7D51" w:rsidP="007D4779">
            <w:pPr>
              <w:pStyle w:val="TAC"/>
              <w:rPr>
                <w:del w:id="6225"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tcPr>
          <w:p w14:paraId="299DEC7E" w14:textId="6FC86735" w:rsidR="00BF7D51" w:rsidRPr="00EF5447" w:rsidDel="00BF7D51" w:rsidRDefault="00BF7D51" w:rsidP="007D4779">
            <w:pPr>
              <w:pStyle w:val="TAC"/>
              <w:rPr>
                <w:del w:id="6226" w:author="ZTE-Ma Zhifeng" w:date="2022-07-27T16:43:00Z"/>
                <w:lang w:eastAsia="ja-JP"/>
              </w:rPr>
            </w:pPr>
            <w:del w:id="6227" w:author="ZTE-Ma Zhifeng" w:date="2022-07-27T16:43:00Z">
              <w:r w:rsidRPr="00EF5447" w:rsidDel="00BF7D51">
                <w:rPr>
                  <w:lang w:eastAsia="zh-TW"/>
                </w:rPr>
                <w:delText>n1</w:delText>
              </w:r>
            </w:del>
          </w:p>
        </w:tc>
        <w:tc>
          <w:tcPr>
            <w:tcW w:w="2982" w:type="dxa"/>
            <w:tcBorders>
              <w:top w:val="single" w:sz="4" w:space="0" w:color="auto"/>
              <w:left w:val="single" w:sz="4" w:space="0" w:color="auto"/>
              <w:bottom w:val="single" w:sz="4" w:space="0" w:color="auto"/>
              <w:right w:val="single" w:sz="4" w:space="0" w:color="auto"/>
            </w:tcBorders>
          </w:tcPr>
          <w:p w14:paraId="2A865B71" w14:textId="1F4581DB" w:rsidR="00BF7D51" w:rsidRPr="00EF5447" w:rsidDel="00BF7D51" w:rsidRDefault="00BF7D51" w:rsidP="007D4779">
            <w:pPr>
              <w:pStyle w:val="TAC"/>
              <w:rPr>
                <w:del w:id="6228" w:author="ZTE-Ma Zhifeng" w:date="2022-07-27T16:43:00Z"/>
                <w:rFonts w:eastAsia="Yu Mincho"/>
                <w:lang w:eastAsia="ja-JP"/>
              </w:rPr>
            </w:pPr>
            <w:del w:id="6229" w:author="ZTE-Ma Zhifeng" w:date="2022-07-27T16:43:00Z">
              <w:r w:rsidRPr="00EF5447" w:rsidDel="00BF7D51">
                <w:rPr>
                  <w:rFonts w:eastAsia="Malgun Gothic"/>
                  <w:szCs w:val="18"/>
                  <w:lang w:eastAsia="ko-KR"/>
                </w:rPr>
                <w:delText>0.6</w:delText>
              </w:r>
            </w:del>
          </w:p>
        </w:tc>
      </w:tr>
      <w:tr w:rsidR="00BF7D51" w:rsidRPr="00EF5447" w:rsidDel="00BF7D51" w14:paraId="3D7A226C" w14:textId="001B9437" w:rsidTr="007D4779">
        <w:trPr>
          <w:trHeight w:val="187"/>
          <w:jc w:val="center"/>
          <w:del w:id="6230"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576ED941" w14:textId="5C21628A" w:rsidR="00BF7D51" w:rsidRPr="00EF5447" w:rsidDel="00BF7D51" w:rsidRDefault="00BF7D51" w:rsidP="007D4779">
            <w:pPr>
              <w:pStyle w:val="TAC"/>
              <w:rPr>
                <w:del w:id="6231"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tcPr>
          <w:p w14:paraId="52916D80" w14:textId="0C5B83B7" w:rsidR="00BF7D51" w:rsidRPr="00EF5447" w:rsidDel="00BF7D51" w:rsidRDefault="00BF7D51" w:rsidP="007D4779">
            <w:pPr>
              <w:pStyle w:val="TAC"/>
              <w:rPr>
                <w:del w:id="6232" w:author="ZTE-Ma Zhifeng" w:date="2022-07-27T16:43:00Z"/>
                <w:lang w:eastAsia="ja-JP"/>
              </w:rPr>
            </w:pPr>
            <w:del w:id="6233" w:author="ZTE-Ma Zhifeng" w:date="2022-07-27T16:43:00Z">
              <w:r w:rsidRPr="00EF5447" w:rsidDel="00BF7D51">
                <w:rPr>
                  <w:lang w:eastAsia="zh-TW"/>
                </w:rPr>
                <w:delText>n77</w:delText>
              </w:r>
            </w:del>
          </w:p>
        </w:tc>
        <w:tc>
          <w:tcPr>
            <w:tcW w:w="2982" w:type="dxa"/>
            <w:tcBorders>
              <w:top w:val="single" w:sz="4" w:space="0" w:color="auto"/>
              <w:left w:val="single" w:sz="4" w:space="0" w:color="auto"/>
              <w:bottom w:val="single" w:sz="4" w:space="0" w:color="auto"/>
              <w:right w:val="single" w:sz="4" w:space="0" w:color="auto"/>
            </w:tcBorders>
          </w:tcPr>
          <w:p w14:paraId="3022AE01" w14:textId="6F2BD873" w:rsidR="00BF7D51" w:rsidRPr="00EF5447" w:rsidDel="00BF7D51" w:rsidRDefault="00BF7D51" w:rsidP="007D4779">
            <w:pPr>
              <w:pStyle w:val="TAC"/>
              <w:rPr>
                <w:del w:id="6234" w:author="ZTE-Ma Zhifeng" w:date="2022-07-27T16:43:00Z"/>
                <w:rFonts w:eastAsia="Yu Mincho"/>
                <w:lang w:eastAsia="ja-JP"/>
              </w:rPr>
            </w:pPr>
            <w:del w:id="6235" w:author="ZTE-Ma Zhifeng" w:date="2022-07-27T16:43:00Z">
              <w:r w:rsidRPr="00EF5447" w:rsidDel="00BF7D51">
                <w:rPr>
                  <w:rFonts w:eastAsia="Malgun Gothic"/>
                  <w:szCs w:val="18"/>
                  <w:lang w:eastAsia="ko-KR"/>
                </w:rPr>
                <w:delText>0.6</w:delText>
              </w:r>
            </w:del>
          </w:p>
        </w:tc>
      </w:tr>
      <w:tr w:rsidR="00BF7D51" w:rsidRPr="00EF5447" w:rsidDel="00BF7D51" w14:paraId="678B61BC" w14:textId="3B032579" w:rsidTr="007D4779">
        <w:trPr>
          <w:trHeight w:val="187"/>
          <w:jc w:val="center"/>
          <w:del w:id="6236" w:author="ZTE-Ma Zhifeng" w:date="2022-07-27T16:43:00Z"/>
        </w:trPr>
        <w:tc>
          <w:tcPr>
            <w:tcW w:w="2263" w:type="dxa"/>
            <w:tcBorders>
              <w:top w:val="nil"/>
              <w:left w:val="single" w:sz="4" w:space="0" w:color="auto"/>
              <w:bottom w:val="nil"/>
              <w:right w:val="single" w:sz="4" w:space="0" w:color="auto"/>
            </w:tcBorders>
            <w:shd w:val="clear" w:color="auto" w:fill="auto"/>
          </w:tcPr>
          <w:p w14:paraId="11875CB5" w14:textId="6A1DAA2D" w:rsidR="00BF7D51" w:rsidRPr="00EF5447" w:rsidDel="00BF7D51" w:rsidRDefault="00BF7D51" w:rsidP="007D4779">
            <w:pPr>
              <w:pStyle w:val="TAC"/>
              <w:rPr>
                <w:del w:id="6237" w:author="ZTE-Ma Zhifeng" w:date="2022-07-27T16:43:00Z"/>
              </w:rPr>
            </w:pPr>
            <w:del w:id="6238" w:author="ZTE-Ma Zhifeng" w:date="2022-07-27T16:43:00Z">
              <w:r w:rsidRPr="00EF5447" w:rsidDel="00BF7D51">
                <w:rPr>
                  <w:lang w:eastAsia="zh-TW"/>
                </w:rPr>
                <w:delText>DC_3-21-42_n1-n78</w:delText>
              </w:r>
            </w:del>
          </w:p>
        </w:tc>
        <w:tc>
          <w:tcPr>
            <w:tcW w:w="2977" w:type="dxa"/>
            <w:tcBorders>
              <w:top w:val="single" w:sz="4" w:space="0" w:color="auto"/>
              <w:left w:val="single" w:sz="4" w:space="0" w:color="auto"/>
              <w:bottom w:val="single" w:sz="4" w:space="0" w:color="auto"/>
              <w:right w:val="single" w:sz="4" w:space="0" w:color="auto"/>
            </w:tcBorders>
          </w:tcPr>
          <w:p w14:paraId="10FC4C92" w14:textId="6C4BBE88" w:rsidR="00BF7D51" w:rsidRPr="00EF5447" w:rsidDel="00BF7D51" w:rsidRDefault="00BF7D51" w:rsidP="007D4779">
            <w:pPr>
              <w:pStyle w:val="TAC"/>
              <w:rPr>
                <w:del w:id="6239" w:author="ZTE-Ma Zhifeng" w:date="2022-07-27T16:43:00Z"/>
                <w:lang w:eastAsia="ja-JP"/>
              </w:rPr>
            </w:pPr>
            <w:del w:id="6240" w:author="ZTE-Ma Zhifeng" w:date="2022-07-27T16:43:00Z">
              <w:r w:rsidRPr="00EF5447" w:rsidDel="00BF7D51">
                <w:rPr>
                  <w:lang w:eastAsia="zh-TW"/>
                </w:rPr>
                <w:delText>3</w:delText>
              </w:r>
            </w:del>
          </w:p>
        </w:tc>
        <w:tc>
          <w:tcPr>
            <w:tcW w:w="2982" w:type="dxa"/>
            <w:tcBorders>
              <w:top w:val="single" w:sz="4" w:space="0" w:color="auto"/>
              <w:left w:val="single" w:sz="4" w:space="0" w:color="auto"/>
              <w:bottom w:val="single" w:sz="4" w:space="0" w:color="auto"/>
              <w:right w:val="single" w:sz="4" w:space="0" w:color="auto"/>
            </w:tcBorders>
          </w:tcPr>
          <w:p w14:paraId="3A123516" w14:textId="1D6EB42F" w:rsidR="00BF7D51" w:rsidRPr="00EF5447" w:rsidDel="00BF7D51" w:rsidRDefault="00BF7D51" w:rsidP="007D4779">
            <w:pPr>
              <w:pStyle w:val="TAC"/>
              <w:rPr>
                <w:del w:id="6241" w:author="ZTE-Ma Zhifeng" w:date="2022-07-27T16:43:00Z"/>
                <w:rFonts w:eastAsia="Yu Mincho"/>
                <w:lang w:eastAsia="ja-JP"/>
              </w:rPr>
            </w:pPr>
            <w:del w:id="6242" w:author="ZTE-Ma Zhifeng" w:date="2022-07-27T16:43:00Z">
              <w:r w:rsidRPr="00EF5447" w:rsidDel="00BF7D51">
                <w:rPr>
                  <w:rFonts w:eastAsia="Malgun Gothic"/>
                  <w:szCs w:val="18"/>
                  <w:lang w:eastAsia="ko-KR"/>
                </w:rPr>
                <w:delText>0.8</w:delText>
              </w:r>
            </w:del>
          </w:p>
        </w:tc>
      </w:tr>
      <w:tr w:rsidR="00BF7D51" w:rsidRPr="00EF5447" w:rsidDel="00BF7D51" w14:paraId="39E9C080" w14:textId="490F3A79" w:rsidTr="007D4779">
        <w:trPr>
          <w:trHeight w:val="187"/>
          <w:jc w:val="center"/>
          <w:del w:id="6243" w:author="ZTE-Ma Zhifeng" w:date="2022-07-27T16:43:00Z"/>
        </w:trPr>
        <w:tc>
          <w:tcPr>
            <w:tcW w:w="2263" w:type="dxa"/>
            <w:tcBorders>
              <w:top w:val="nil"/>
              <w:left w:val="single" w:sz="4" w:space="0" w:color="auto"/>
              <w:bottom w:val="nil"/>
              <w:right w:val="single" w:sz="4" w:space="0" w:color="auto"/>
            </w:tcBorders>
            <w:shd w:val="clear" w:color="auto" w:fill="auto"/>
          </w:tcPr>
          <w:p w14:paraId="693153D8" w14:textId="02C167DB" w:rsidR="00BF7D51" w:rsidRPr="00EF5447" w:rsidDel="00BF7D51" w:rsidRDefault="00BF7D51" w:rsidP="007D4779">
            <w:pPr>
              <w:pStyle w:val="TAC"/>
              <w:rPr>
                <w:del w:id="6244"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tcPr>
          <w:p w14:paraId="246A6A8D" w14:textId="07124845" w:rsidR="00BF7D51" w:rsidRPr="00EF5447" w:rsidDel="00BF7D51" w:rsidRDefault="00BF7D51" w:rsidP="007D4779">
            <w:pPr>
              <w:pStyle w:val="TAC"/>
              <w:rPr>
                <w:del w:id="6245" w:author="ZTE-Ma Zhifeng" w:date="2022-07-27T16:43:00Z"/>
                <w:lang w:eastAsia="ja-JP"/>
              </w:rPr>
            </w:pPr>
            <w:del w:id="6246" w:author="ZTE-Ma Zhifeng" w:date="2022-07-27T16:43:00Z">
              <w:r w:rsidRPr="00EF5447" w:rsidDel="00BF7D51">
                <w:rPr>
                  <w:lang w:eastAsia="zh-TW"/>
                </w:rPr>
                <w:delText>21</w:delText>
              </w:r>
            </w:del>
          </w:p>
        </w:tc>
        <w:tc>
          <w:tcPr>
            <w:tcW w:w="2982" w:type="dxa"/>
            <w:tcBorders>
              <w:top w:val="single" w:sz="4" w:space="0" w:color="auto"/>
              <w:left w:val="single" w:sz="4" w:space="0" w:color="auto"/>
              <w:bottom w:val="single" w:sz="4" w:space="0" w:color="auto"/>
              <w:right w:val="single" w:sz="4" w:space="0" w:color="auto"/>
            </w:tcBorders>
          </w:tcPr>
          <w:p w14:paraId="218657F9" w14:textId="207F2731" w:rsidR="00BF7D51" w:rsidRPr="00EF5447" w:rsidDel="00BF7D51" w:rsidRDefault="00BF7D51" w:rsidP="007D4779">
            <w:pPr>
              <w:pStyle w:val="TAC"/>
              <w:rPr>
                <w:del w:id="6247" w:author="ZTE-Ma Zhifeng" w:date="2022-07-27T16:43:00Z"/>
                <w:rFonts w:eastAsia="Yu Mincho"/>
                <w:lang w:eastAsia="ja-JP"/>
              </w:rPr>
            </w:pPr>
            <w:del w:id="6248" w:author="ZTE-Ma Zhifeng" w:date="2022-07-27T16:43:00Z">
              <w:r w:rsidRPr="00EF5447" w:rsidDel="00BF7D51">
                <w:rPr>
                  <w:rFonts w:eastAsia="Malgun Gothic"/>
                  <w:szCs w:val="18"/>
                  <w:lang w:eastAsia="ko-KR"/>
                </w:rPr>
                <w:delText>0.9</w:delText>
              </w:r>
            </w:del>
          </w:p>
        </w:tc>
      </w:tr>
      <w:tr w:rsidR="00BF7D51" w:rsidRPr="00EF5447" w:rsidDel="00BF7D51" w14:paraId="3DDA1E22" w14:textId="5DD8EDC6" w:rsidTr="007D4779">
        <w:trPr>
          <w:trHeight w:val="187"/>
          <w:jc w:val="center"/>
          <w:del w:id="6249" w:author="ZTE-Ma Zhifeng" w:date="2022-07-27T16:43:00Z"/>
        </w:trPr>
        <w:tc>
          <w:tcPr>
            <w:tcW w:w="2263" w:type="dxa"/>
            <w:tcBorders>
              <w:top w:val="nil"/>
              <w:left w:val="single" w:sz="4" w:space="0" w:color="auto"/>
              <w:bottom w:val="nil"/>
              <w:right w:val="single" w:sz="4" w:space="0" w:color="auto"/>
            </w:tcBorders>
            <w:shd w:val="clear" w:color="auto" w:fill="auto"/>
          </w:tcPr>
          <w:p w14:paraId="578ACE8F" w14:textId="68430C38" w:rsidR="00BF7D51" w:rsidRPr="00EF5447" w:rsidDel="00BF7D51" w:rsidRDefault="00BF7D51" w:rsidP="007D4779">
            <w:pPr>
              <w:pStyle w:val="TAC"/>
              <w:rPr>
                <w:del w:id="6250"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tcPr>
          <w:p w14:paraId="0323188C" w14:textId="6F174E57" w:rsidR="00BF7D51" w:rsidRPr="00EF5447" w:rsidDel="00BF7D51" w:rsidRDefault="00BF7D51" w:rsidP="007D4779">
            <w:pPr>
              <w:pStyle w:val="TAC"/>
              <w:rPr>
                <w:del w:id="6251" w:author="ZTE-Ma Zhifeng" w:date="2022-07-27T16:43:00Z"/>
                <w:lang w:eastAsia="ja-JP"/>
              </w:rPr>
            </w:pPr>
            <w:del w:id="6252" w:author="ZTE-Ma Zhifeng" w:date="2022-07-27T16:43:00Z">
              <w:r w:rsidRPr="00EF5447" w:rsidDel="00BF7D51">
                <w:rPr>
                  <w:lang w:eastAsia="zh-TW"/>
                </w:rPr>
                <w:delText>42</w:delText>
              </w:r>
            </w:del>
          </w:p>
        </w:tc>
        <w:tc>
          <w:tcPr>
            <w:tcW w:w="2982" w:type="dxa"/>
            <w:tcBorders>
              <w:top w:val="single" w:sz="4" w:space="0" w:color="auto"/>
              <w:left w:val="single" w:sz="4" w:space="0" w:color="auto"/>
              <w:bottom w:val="single" w:sz="4" w:space="0" w:color="auto"/>
              <w:right w:val="single" w:sz="4" w:space="0" w:color="auto"/>
            </w:tcBorders>
          </w:tcPr>
          <w:p w14:paraId="7471691B" w14:textId="6DEDFB91" w:rsidR="00BF7D51" w:rsidRPr="00EF5447" w:rsidDel="00BF7D51" w:rsidRDefault="00BF7D51" w:rsidP="007D4779">
            <w:pPr>
              <w:pStyle w:val="TAC"/>
              <w:rPr>
                <w:del w:id="6253" w:author="ZTE-Ma Zhifeng" w:date="2022-07-27T16:43:00Z"/>
                <w:rFonts w:eastAsia="Yu Mincho"/>
                <w:lang w:eastAsia="ja-JP"/>
              </w:rPr>
            </w:pPr>
            <w:del w:id="6254" w:author="ZTE-Ma Zhifeng" w:date="2022-07-27T16:43:00Z">
              <w:r w:rsidRPr="00EF5447" w:rsidDel="00BF7D51">
                <w:rPr>
                  <w:rFonts w:eastAsia="Malgun Gothic"/>
                  <w:szCs w:val="18"/>
                  <w:lang w:eastAsia="ko-KR"/>
                </w:rPr>
                <w:delText>0.8</w:delText>
              </w:r>
            </w:del>
          </w:p>
        </w:tc>
      </w:tr>
      <w:tr w:rsidR="00BF7D51" w:rsidRPr="00EF5447" w:rsidDel="00BF7D51" w14:paraId="413EB469" w14:textId="18D1640D" w:rsidTr="007D4779">
        <w:trPr>
          <w:trHeight w:val="187"/>
          <w:jc w:val="center"/>
          <w:del w:id="6255" w:author="ZTE-Ma Zhifeng" w:date="2022-07-27T16:43:00Z"/>
        </w:trPr>
        <w:tc>
          <w:tcPr>
            <w:tcW w:w="2263" w:type="dxa"/>
            <w:tcBorders>
              <w:top w:val="nil"/>
              <w:left w:val="single" w:sz="4" w:space="0" w:color="auto"/>
              <w:bottom w:val="nil"/>
              <w:right w:val="single" w:sz="4" w:space="0" w:color="auto"/>
            </w:tcBorders>
            <w:shd w:val="clear" w:color="auto" w:fill="auto"/>
          </w:tcPr>
          <w:p w14:paraId="73C2C95A" w14:textId="6626A7C2" w:rsidR="00BF7D51" w:rsidRPr="00EF5447" w:rsidDel="00BF7D51" w:rsidRDefault="00BF7D51" w:rsidP="007D4779">
            <w:pPr>
              <w:pStyle w:val="TAC"/>
              <w:rPr>
                <w:del w:id="6256"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tcPr>
          <w:p w14:paraId="12B37B15" w14:textId="0C5B496F" w:rsidR="00BF7D51" w:rsidRPr="00EF5447" w:rsidDel="00BF7D51" w:rsidRDefault="00BF7D51" w:rsidP="007D4779">
            <w:pPr>
              <w:pStyle w:val="TAC"/>
              <w:rPr>
                <w:del w:id="6257" w:author="ZTE-Ma Zhifeng" w:date="2022-07-27T16:43:00Z"/>
                <w:lang w:eastAsia="ja-JP"/>
              </w:rPr>
            </w:pPr>
            <w:del w:id="6258" w:author="ZTE-Ma Zhifeng" w:date="2022-07-27T16:43:00Z">
              <w:r w:rsidRPr="00EF5447" w:rsidDel="00BF7D51">
                <w:rPr>
                  <w:lang w:eastAsia="zh-TW"/>
                </w:rPr>
                <w:delText>n1</w:delText>
              </w:r>
            </w:del>
          </w:p>
        </w:tc>
        <w:tc>
          <w:tcPr>
            <w:tcW w:w="2982" w:type="dxa"/>
            <w:tcBorders>
              <w:top w:val="single" w:sz="4" w:space="0" w:color="auto"/>
              <w:left w:val="single" w:sz="4" w:space="0" w:color="auto"/>
              <w:bottom w:val="single" w:sz="4" w:space="0" w:color="auto"/>
              <w:right w:val="single" w:sz="4" w:space="0" w:color="auto"/>
            </w:tcBorders>
          </w:tcPr>
          <w:p w14:paraId="0A859200" w14:textId="5E4504AE" w:rsidR="00BF7D51" w:rsidRPr="00EF5447" w:rsidDel="00BF7D51" w:rsidRDefault="00BF7D51" w:rsidP="007D4779">
            <w:pPr>
              <w:pStyle w:val="TAC"/>
              <w:rPr>
                <w:del w:id="6259" w:author="ZTE-Ma Zhifeng" w:date="2022-07-27T16:43:00Z"/>
                <w:rFonts w:eastAsia="Yu Mincho"/>
                <w:lang w:eastAsia="ja-JP"/>
              </w:rPr>
            </w:pPr>
            <w:del w:id="6260" w:author="ZTE-Ma Zhifeng" w:date="2022-07-27T16:43:00Z">
              <w:r w:rsidRPr="00EF5447" w:rsidDel="00BF7D51">
                <w:rPr>
                  <w:rFonts w:eastAsia="Malgun Gothic"/>
                  <w:szCs w:val="18"/>
                  <w:lang w:eastAsia="ko-KR"/>
                </w:rPr>
                <w:delText>0.6</w:delText>
              </w:r>
            </w:del>
          </w:p>
        </w:tc>
      </w:tr>
      <w:tr w:rsidR="00BF7D51" w:rsidRPr="00EF5447" w:rsidDel="00BF7D51" w14:paraId="5D0349A7" w14:textId="3A1F18B2" w:rsidTr="007D4779">
        <w:trPr>
          <w:trHeight w:val="187"/>
          <w:jc w:val="center"/>
          <w:del w:id="6261"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1D9BF2A5" w14:textId="33F7FC39" w:rsidR="00BF7D51" w:rsidRPr="00EF5447" w:rsidDel="00BF7D51" w:rsidRDefault="00BF7D51" w:rsidP="007D4779">
            <w:pPr>
              <w:pStyle w:val="TAC"/>
              <w:rPr>
                <w:del w:id="6262"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tcPr>
          <w:p w14:paraId="02B856E6" w14:textId="03B9D0F8" w:rsidR="00BF7D51" w:rsidRPr="00EF5447" w:rsidDel="00BF7D51" w:rsidRDefault="00BF7D51" w:rsidP="007D4779">
            <w:pPr>
              <w:pStyle w:val="TAC"/>
              <w:rPr>
                <w:del w:id="6263" w:author="ZTE-Ma Zhifeng" w:date="2022-07-27T16:43:00Z"/>
                <w:lang w:eastAsia="ja-JP"/>
              </w:rPr>
            </w:pPr>
            <w:del w:id="6264" w:author="ZTE-Ma Zhifeng" w:date="2022-07-27T16:43:00Z">
              <w:r w:rsidRPr="00EF5447" w:rsidDel="00BF7D51">
                <w:rPr>
                  <w:lang w:eastAsia="zh-TW"/>
                </w:rPr>
                <w:delText>n78</w:delText>
              </w:r>
            </w:del>
          </w:p>
        </w:tc>
        <w:tc>
          <w:tcPr>
            <w:tcW w:w="2982" w:type="dxa"/>
            <w:tcBorders>
              <w:top w:val="single" w:sz="4" w:space="0" w:color="auto"/>
              <w:left w:val="single" w:sz="4" w:space="0" w:color="auto"/>
              <w:bottom w:val="single" w:sz="4" w:space="0" w:color="auto"/>
              <w:right w:val="single" w:sz="4" w:space="0" w:color="auto"/>
            </w:tcBorders>
          </w:tcPr>
          <w:p w14:paraId="74EA5672" w14:textId="2E48CE4C" w:rsidR="00BF7D51" w:rsidRPr="00EF5447" w:rsidDel="00BF7D51" w:rsidRDefault="00BF7D51" w:rsidP="007D4779">
            <w:pPr>
              <w:pStyle w:val="TAC"/>
              <w:rPr>
                <w:del w:id="6265" w:author="ZTE-Ma Zhifeng" w:date="2022-07-27T16:43:00Z"/>
                <w:rFonts w:eastAsia="Yu Mincho"/>
                <w:lang w:eastAsia="ja-JP"/>
              </w:rPr>
            </w:pPr>
            <w:del w:id="6266" w:author="ZTE-Ma Zhifeng" w:date="2022-07-27T16:43:00Z">
              <w:r w:rsidRPr="00EF5447" w:rsidDel="00BF7D51">
                <w:rPr>
                  <w:rFonts w:eastAsia="Malgun Gothic"/>
                  <w:szCs w:val="18"/>
                  <w:lang w:eastAsia="ko-KR"/>
                </w:rPr>
                <w:delText>0.6</w:delText>
              </w:r>
            </w:del>
          </w:p>
        </w:tc>
      </w:tr>
      <w:tr w:rsidR="00BF7D51" w:rsidRPr="00EF5447" w:rsidDel="00BF7D51" w14:paraId="7FB0BF10" w14:textId="60468B74" w:rsidTr="007D4779">
        <w:trPr>
          <w:trHeight w:val="187"/>
          <w:jc w:val="center"/>
          <w:del w:id="6267" w:author="ZTE-Ma Zhifeng" w:date="2022-07-27T16:43:00Z"/>
        </w:trPr>
        <w:tc>
          <w:tcPr>
            <w:tcW w:w="2263" w:type="dxa"/>
            <w:tcBorders>
              <w:top w:val="nil"/>
              <w:left w:val="single" w:sz="4" w:space="0" w:color="auto"/>
              <w:bottom w:val="nil"/>
              <w:right w:val="single" w:sz="4" w:space="0" w:color="auto"/>
            </w:tcBorders>
            <w:shd w:val="clear" w:color="auto" w:fill="auto"/>
          </w:tcPr>
          <w:p w14:paraId="622D6E59" w14:textId="52A4AD83" w:rsidR="00BF7D51" w:rsidRPr="00EF5447" w:rsidDel="00BF7D51" w:rsidRDefault="00BF7D51" w:rsidP="007D4779">
            <w:pPr>
              <w:pStyle w:val="TAC"/>
              <w:rPr>
                <w:del w:id="6268" w:author="ZTE-Ma Zhifeng" w:date="2022-07-27T16:43:00Z"/>
              </w:rPr>
            </w:pPr>
            <w:del w:id="6269" w:author="ZTE-Ma Zhifeng" w:date="2022-07-27T16:43:00Z">
              <w:r w:rsidRPr="00EF5447" w:rsidDel="00BF7D51">
                <w:rPr>
                  <w:lang w:eastAsia="zh-TW"/>
                </w:rPr>
                <w:delText>DC_3-21-42_n1-n79</w:delText>
              </w:r>
            </w:del>
          </w:p>
        </w:tc>
        <w:tc>
          <w:tcPr>
            <w:tcW w:w="2977" w:type="dxa"/>
            <w:tcBorders>
              <w:top w:val="single" w:sz="4" w:space="0" w:color="auto"/>
              <w:left w:val="single" w:sz="4" w:space="0" w:color="auto"/>
              <w:bottom w:val="single" w:sz="4" w:space="0" w:color="auto"/>
              <w:right w:val="single" w:sz="4" w:space="0" w:color="auto"/>
            </w:tcBorders>
          </w:tcPr>
          <w:p w14:paraId="03EF2EA4" w14:textId="5461586A" w:rsidR="00BF7D51" w:rsidRPr="00EF5447" w:rsidDel="00BF7D51" w:rsidRDefault="00BF7D51" w:rsidP="007D4779">
            <w:pPr>
              <w:pStyle w:val="TAC"/>
              <w:rPr>
                <w:del w:id="6270" w:author="ZTE-Ma Zhifeng" w:date="2022-07-27T16:43:00Z"/>
                <w:lang w:eastAsia="ja-JP"/>
              </w:rPr>
            </w:pPr>
            <w:del w:id="6271" w:author="ZTE-Ma Zhifeng" w:date="2022-07-27T16:43:00Z">
              <w:r w:rsidRPr="00EF5447" w:rsidDel="00BF7D51">
                <w:rPr>
                  <w:lang w:eastAsia="zh-TW"/>
                </w:rPr>
                <w:delText>3</w:delText>
              </w:r>
            </w:del>
          </w:p>
        </w:tc>
        <w:tc>
          <w:tcPr>
            <w:tcW w:w="2982" w:type="dxa"/>
            <w:tcBorders>
              <w:top w:val="single" w:sz="4" w:space="0" w:color="auto"/>
              <w:left w:val="single" w:sz="4" w:space="0" w:color="auto"/>
              <w:bottom w:val="single" w:sz="4" w:space="0" w:color="auto"/>
              <w:right w:val="single" w:sz="4" w:space="0" w:color="auto"/>
            </w:tcBorders>
          </w:tcPr>
          <w:p w14:paraId="09DD090C" w14:textId="7F14E949" w:rsidR="00BF7D51" w:rsidRPr="00EF5447" w:rsidDel="00BF7D51" w:rsidRDefault="00BF7D51" w:rsidP="007D4779">
            <w:pPr>
              <w:pStyle w:val="TAC"/>
              <w:rPr>
                <w:del w:id="6272" w:author="ZTE-Ma Zhifeng" w:date="2022-07-27T16:43:00Z"/>
                <w:rFonts w:eastAsia="Yu Mincho"/>
                <w:lang w:eastAsia="ja-JP"/>
              </w:rPr>
            </w:pPr>
            <w:del w:id="6273" w:author="ZTE-Ma Zhifeng" w:date="2022-07-27T16:43:00Z">
              <w:r w:rsidRPr="00EF5447" w:rsidDel="00BF7D51">
                <w:rPr>
                  <w:rFonts w:eastAsia="Malgun Gothic"/>
                  <w:szCs w:val="18"/>
                  <w:lang w:eastAsia="ko-KR"/>
                </w:rPr>
                <w:delText>0.8</w:delText>
              </w:r>
            </w:del>
          </w:p>
        </w:tc>
      </w:tr>
      <w:tr w:rsidR="00BF7D51" w:rsidRPr="00EF5447" w:rsidDel="00BF7D51" w14:paraId="047CBDE4" w14:textId="542CA7F7" w:rsidTr="007D4779">
        <w:trPr>
          <w:trHeight w:val="187"/>
          <w:jc w:val="center"/>
          <w:del w:id="6274" w:author="ZTE-Ma Zhifeng" w:date="2022-07-27T16:43:00Z"/>
        </w:trPr>
        <w:tc>
          <w:tcPr>
            <w:tcW w:w="2263" w:type="dxa"/>
            <w:tcBorders>
              <w:top w:val="nil"/>
              <w:left w:val="single" w:sz="4" w:space="0" w:color="auto"/>
              <w:bottom w:val="nil"/>
              <w:right w:val="single" w:sz="4" w:space="0" w:color="auto"/>
            </w:tcBorders>
            <w:shd w:val="clear" w:color="auto" w:fill="auto"/>
          </w:tcPr>
          <w:p w14:paraId="3A9EC15F" w14:textId="0D60DDC0" w:rsidR="00BF7D51" w:rsidRPr="00EF5447" w:rsidDel="00BF7D51" w:rsidRDefault="00BF7D51" w:rsidP="007D4779">
            <w:pPr>
              <w:pStyle w:val="TAC"/>
              <w:rPr>
                <w:del w:id="6275"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tcPr>
          <w:p w14:paraId="776D3D63" w14:textId="08B79838" w:rsidR="00BF7D51" w:rsidRPr="00EF5447" w:rsidDel="00BF7D51" w:rsidRDefault="00BF7D51" w:rsidP="007D4779">
            <w:pPr>
              <w:pStyle w:val="TAC"/>
              <w:rPr>
                <w:del w:id="6276" w:author="ZTE-Ma Zhifeng" w:date="2022-07-27T16:43:00Z"/>
                <w:lang w:eastAsia="ja-JP"/>
              </w:rPr>
            </w:pPr>
            <w:del w:id="6277" w:author="ZTE-Ma Zhifeng" w:date="2022-07-27T16:43:00Z">
              <w:r w:rsidRPr="00EF5447" w:rsidDel="00BF7D51">
                <w:rPr>
                  <w:lang w:eastAsia="zh-TW"/>
                </w:rPr>
                <w:delText>21</w:delText>
              </w:r>
            </w:del>
          </w:p>
        </w:tc>
        <w:tc>
          <w:tcPr>
            <w:tcW w:w="2982" w:type="dxa"/>
            <w:tcBorders>
              <w:top w:val="single" w:sz="4" w:space="0" w:color="auto"/>
              <w:left w:val="single" w:sz="4" w:space="0" w:color="auto"/>
              <w:bottom w:val="single" w:sz="4" w:space="0" w:color="auto"/>
              <w:right w:val="single" w:sz="4" w:space="0" w:color="auto"/>
            </w:tcBorders>
          </w:tcPr>
          <w:p w14:paraId="34D9040A" w14:textId="5FEE4DD4" w:rsidR="00BF7D51" w:rsidRPr="00EF5447" w:rsidDel="00BF7D51" w:rsidRDefault="00BF7D51" w:rsidP="007D4779">
            <w:pPr>
              <w:pStyle w:val="TAC"/>
              <w:rPr>
                <w:del w:id="6278" w:author="ZTE-Ma Zhifeng" w:date="2022-07-27T16:43:00Z"/>
                <w:rFonts w:eastAsia="Yu Mincho"/>
                <w:lang w:eastAsia="ja-JP"/>
              </w:rPr>
            </w:pPr>
            <w:del w:id="6279" w:author="ZTE-Ma Zhifeng" w:date="2022-07-27T16:43:00Z">
              <w:r w:rsidRPr="00EF5447" w:rsidDel="00BF7D51">
                <w:rPr>
                  <w:rFonts w:eastAsia="Malgun Gothic"/>
                  <w:szCs w:val="18"/>
                  <w:lang w:eastAsia="ko-KR"/>
                </w:rPr>
                <w:delText>0.9</w:delText>
              </w:r>
            </w:del>
          </w:p>
        </w:tc>
      </w:tr>
      <w:tr w:rsidR="00BF7D51" w:rsidRPr="00EF5447" w:rsidDel="00BF7D51" w14:paraId="61D4C0BB" w14:textId="66C42DD7" w:rsidTr="007D4779">
        <w:trPr>
          <w:trHeight w:val="187"/>
          <w:jc w:val="center"/>
          <w:del w:id="6280" w:author="ZTE-Ma Zhifeng" w:date="2022-07-27T16:43:00Z"/>
        </w:trPr>
        <w:tc>
          <w:tcPr>
            <w:tcW w:w="2263" w:type="dxa"/>
            <w:tcBorders>
              <w:top w:val="nil"/>
              <w:left w:val="single" w:sz="4" w:space="0" w:color="auto"/>
              <w:bottom w:val="nil"/>
              <w:right w:val="single" w:sz="4" w:space="0" w:color="auto"/>
            </w:tcBorders>
            <w:shd w:val="clear" w:color="auto" w:fill="auto"/>
          </w:tcPr>
          <w:p w14:paraId="408D8787" w14:textId="5034826D" w:rsidR="00BF7D51" w:rsidRPr="00EF5447" w:rsidDel="00BF7D51" w:rsidRDefault="00BF7D51" w:rsidP="007D4779">
            <w:pPr>
              <w:pStyle w:val="TAC"/>
              <w:rPr>
                <w:del w:id="6281"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tcPr>
          <w:p w14:paraId="10952C9F" w14:textId="0447A67A" w:rsidR="00BF7D51" w:rsidRPr="00EF5447" w:rsidDel="00BF7D51" w:rsidRDefault="00BF7D51" w:rsidP="007D4779">
            <w:pPr>
              <w:pStyle w:val="TAC"/>
              <w:rPr>
                <w:del w:id="6282" w:author="ZTE-Ma Zhifeng" w:date="2022-07-27T16:43:00Z"/>
                <w:lang w:eastAsia="ja-JP"/>
              </w:rPr>
            </w:pPr>
            <w:del w:id="6283" w:author="ZTE-Ma Zhifeng" w:date="2022-07-27T16:43:00Z">
              <w:r w:rsidRPr="00EF5447" w:rsidDel="00BF7D51">
                <w:rPr>
                  <w:lang w:eastAsia="zh-TW"/>
                </w:rPr>
                <w:delText>42</w:delText>
              </w:r>
            </w:del>
          </w:p>
        </w:tc>
        <w:tc>
          <w:tcPr>
            <w:tcW w:w="2982" w:type="dxa"/>
            <w:tcBorders>
              <w:top w:val="single" w:sz="4" w:space="0" w:color="auto"/>
              <w:left w:val="single" w:sz="4" w:space="0" w:color="auto"/>
              <w:bottom w:val="single" w:sz="4" w:space="0" w:color="auto"/>
              <w:right w:val="single" w:sz="4" w:space="0" w:color="auto"/>
            </w:tcBorders>
          </w:tcPr>
          <w:p w14:paraId="45DD9CCA" w14:textId="29E58FA3" w:rsidR="00BF7D51" w:rsidRPr="00EF5447" w:rsidDel="00BF7D51" w:rsidRDefault="00BF7D51" w:rsidP="007D4779">
            <w:pPr>
              <w:pStyle w:val="TAC"/>
              <w:rPr>
                <w:del w:id="6284" w:author="ZTE-Ma Zhifeng" w:date="2022-07-27T16:43:00Z"/>
                <w:rFonts w:eastAsia="Yu Mincho"/>
                <w:lang w:eastAsia="ja-JP"/>
              </w:rPr>
            </w:pPr>
            <w:del w:id="6285" w:author="ZTE-Ma Zhifeng" w:date="2022-07-27T16:43:00Z">
              <w:r w:rsidRPr="00EF5447" w:rsidDel="00BF7D51">
                <w:rPr>
                  <w:rFonts w:eastAsia="Malgun Gothic"/>
                  <w:szCs w:val="18"/>
                  <w:lang w:eastAsia="ko-KR"/>
                </w:rPr>
                <w:delText>0.8</w:delText>
              </w:r>
            </w:del>
          </w:p>
        </w:tc>
      </w:tr>
      <w:tr w:rsidR="00BF7D51" w:rsidRPr="00EF5447" w:rsidDel="00BF7D51" w14:paraId="587C5F93" w14:textId="1737BA70" w:rsidTr="007D4779">
        <w:trPr>
          <w:trHeight w:val="187"/>
          <w:jc w:val="center"/>
          <w:del w:id="6286"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39F2AD7C" w14:textId="0F1F71D7" w:rsidR="00BF7D51" w:rsidRPr="00EF5447" w:rsidDel="00BF7D51" w:rsidRDefault="00BF7D51" w:rsidP="007D4779">
            <w:pPr>
              <w:pStyle w:val="TAC"/>
              <w:rPr>
                <w:del w:id="6287"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tcPr>
          <w:p w14:paraId="2DF648F0" w14:textId="0D503CD3" w:rsidR="00BF7D51" w:rsidRPr="00EF5447" w:rsidDel="00BF7D51" w:rsidRDefault="00BF7D51" w:rsidP="007D4779">
            <w:pPr>
              <w:pStyle w:val="TAC"/>
              <w:rPr>
                <w:del w:id="6288" w:author="ZTE-Ma Zhifeng" w:date="2022-07-27T16:43:00Z"/>
                <w:lang w:eastAsia="ja-JP"/>
              </w:rPr>
            </w:pPr>
            <w:del w:id="6289" w:author="ZTE-Ma Zhifeng" w:date="2022-07-27T16:43:00Z">
              <w:r w:rsidRPr="00EF5447" w:rsidDel="00BF7D51">
                <w:rPr>
                  <w:lang w:eastAsia="zh-TW"/>
                </w:rPr>
                <w:delText>n1</w:delText>
              </w:r>
            </w:del>
          </w:p>
        </w:tc>
        <w:tc>
          <w:tcPr>
            <w:tcW w:w="2982" w:type="dxa"/>
            <w:tcBorders>
              <w:top w:val="single" w:sz="4" w:space="0" w:color="auto"/>
              <w:left w:val="single" w:sz="4" w:space="0" w:color="auto"/>
              <w:bottom w:val="single" w:sz="4" w:space="0" w:color="auto"/>
              <w:right w:val="single" w:sz="4" w:space="0" w:color="auto"/>
            </w:tcBorders>
          </w:tcPr>
          <w:p w14:paraId="5C58DF53" w14:textId="060F6238" w:rsidR="00BF7D51" w:rsidRPr="00EF5447" w:rsidDel="00BF7D51" w:rsidRDefault="00BF7D51" w:rsidP="007D4779">
            <w:pPr>
              <w:pStyle w:val="TAC"/>
              <w:rPr>
                <w:del w:id="6290" w:author="ZTE-Ma Zhifeng" w:date="2022-07-27T16:43:00Z"/>
                <w:rFonts w:eastAsia="Yu Mincho"/>
                <w:lang w:eastAsia="ja-JP"/>
              </w:rPr>
            </w:pPr>
            <w:del w:id="6291" w:author="ZTE-Ma Zhifeng" w:date="2022-07-27T16:43:00Z">
              <w:r w:rsidRPr="00EF5447" w:rsidDel="00BF7D51">
                <w:rPr>
                  <w:rFonts w:eastAsia="Malgun Gothic"/>
                  <w:szCs w:val="18"/>
                  <w:lang w:eastAsia="ko-KR"/>
                </w:rPr>
                <w:delText>0.6</w:delText>
              </w:r>
            </w:del>
          </w:p>
        </w:tc>
      </w:tr>
      <w:tr w:rsidR="00BF7D51" w:rsidRPr="00EF5447" w:rsidDel="00BF7D51" w14:paraId="3B59FF94" w14:textId="0D679C09" w:rsidTr="007D4779">
        <w:trPr>
          <w:trHeight w:val="187"/>
          <w:jc w:val="center"/>
          <w:del w:id="6292"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366B5DE0" w14:textId="7730BA87" w:rsidR="00BF7D51" w:rsidRPr="00EF5447" w:rsidDel="00BF7D51" w:rsidRDefault="00BF7D51" w:rsidP="007D4779">
            <w:pPr>
              <w:pStyle w:val="TAC"/>
              <w:rPr>
                <w:del w:id="6293" w:author="ZTE-Ma Zhifeng" w:date="2022-07-27T16:43:00Z"/>
                <w:rFonts w:cs="Arial"/>
                <w:lang w:eastAsia="ko-KR"/>
              </w:rPr>
            </w:pPr>
            <w:del w:id="6294" w:author="ZTE-Ma Zhifeng" w:date="2022-07-27T16:43:00Z">
              <w:r w:rsidRPr="00EF5447" w:rsidDel="00BF7D51">
                <w:delText>DC_</w:delText>
              </w:r>
              <w:r w:rsidRPr="00EF5447" w:rsidDel="00BF7D51">
                <w:rPr>
                  <w:lang w:eastAsia="ja-JP"/>
                </w:rPr>
                <w:delText>3-28-41</w:delText>
              </w:r>
              <w:r w:rsidRPr="00EF5447" w:rsidDel="00BF7D51">
                <w:delText>-</w:delText>
              </w:r>
              <w:r w:rsidRPr="00EF5447" w:rsidDel="00BF7D51">
                <w:rPr>
                  <w:lang w:eastAsia="ja-JP"/>
                </w:rPr>
                <w:delText>42_n78</w:delText>
              </w:r>
            </w:del>
          </w:p>
        </w:tc>
        <w:tc>
          <w:tcPr>
            <w:tcW w:w="2977" w:type="dxa"/>
            <w:tcBorders>
              <w:top w:val="single" w:sz="4" w:space="0" w:color="auto"/>
              <w:left w:val="single" w:sz="4" w:space="0" w:color="auto"/>
              <w:bottom w:val="single" w:sz="4" w:space="0" w:color="auto"/>
              <w:right w:val="single" w:sz="4" w:space="0" w:color="auto"/>
            </w:tcBorders>
          </w:tcPr>
          <w:p w14:paraId="4FFD1B30" w14:textId="37B89011" w:rsidR="00BF7D51" w:rsidRPr="00EF5447" w:rsidDel="00BF7D51" w:rsidRDefault="00BF7D51" w:rsidP="007D4779">
            <w:pPr>
              <w:pStyle w:val="TAC"/>
              <w:rPr>
                <w:del w:id="6295" w:author="ZTE-Ma Zhifeng" w:date="2022-07-27T16:43:00Z"/>
                <w:rFonts w:cs="Arial"/>
                <w:lang w:eastAsia="ko-KR"/>
              </w:rPr>
            </w:pPr>
            <w:del w:id="6296" w:author="ZTE-Ma Zhifeng" w:date="2022-07-27T16:43:00Z">
              <w:r w:rsidRPr="00EF5447" w:rsidDel="00BF7D51">
                <w:rPr>
                  <w:lang w:eastAsia="zh-CN"/>
                </w:rPr>
                <w:delText>3</w:delText>
              </w:r>
            </w:del>
          </w:p>
        </w:tc>
        <w:tc>
          <w:tcPr>
            <w:tcW w:w="2982" w:type="dxa"/>
            <w:tcBorders>
              <w:top w:val="single" w:sz="4" w:space="0" w:color="auto"/>
              <w:left w:val="single" w:sz="4" w:space="0" w:color="auto"/>
              <w:bottom w:val="single" w:sz="4" w:space="0" w:color="auto"/>
              <w:right w:val="single" w:sz="4" w:space="0" w:color="auto"/>
            </w:tcBorders>
          </w:tcPr>
          <w:p w14:paraId="3C08DED9" w14:textId="2BD45FB0" w:rsidR="00BF7D51" w:rsidRPr="00EF5447" w:rsidDel="00BF7D51" w:rsidRDefault="00BF7D51" w:rsidP="007D4779">
            <w:pPr>
              <w:pStyle w:val="TAC"/>
              <w:rPr>
                <w:del w:id="6297" w:author="ZTE-Ma Zhifeng" w:date="2022-07-27T16:43:00Z"/>
                <w:rFonts w:cs="Arial"/>
                <w:lang w:eastAsia="ko-KR"/>
              </w:rPr>
            </w:pPr>
            <w:del w:id="6298" w:author="ZTE-Ma Zhifeng" w:date="2022-07-27T16:43:00Z">
              <w:r w:rsidRPr="00EF5447" w:rsidDel="00BF7D51">
                <w:rPr>
                  <w:rFonts w:eastAsia="Malgun Gothic"/>
                </w:rPr>
                <w:delText>1</w:delText>
              </w:r>
            </w:del>
          </w:p>
        </w:tc>
      </w:tr>
      <w:tr w:rsidR="00BF7D51" w:rsidRPr="00EF5447" w:rsidDel="00BF7D51" w14:paraId="157A1E08" w14:textId="3F966DF1" w:rsidTr="007D4779">
        <w:trPr>
          <w:trHeight w:val="187"/>
          <w:jc w:val="center"/>
          <w:del w:id="6299" w:author="ZTE-Ma Zhifeng" w:date="2022-07-27T16:43:00Z"/>
        </w:trPr>
        <w:tc>
          <w:tcPr>
            <w:tcW w:w="2263" w:type="dxa"/>
            <w:tcBorders>
              <w:top w:val="nil"/>
              <w:left w:val="single" w:sz="4" w:space="0" w:color="auto"/>
              <w:bottom w:val="nil"/>
              <w:right w:val="single" w:sz="4" w:space="0" w:color="auto"/>
            </w:tcBorders>
            <w:shd w:val="clear" w:color="auto" w:fill="auto"/>
          </w:tcPr>
          <w:p w14:paraId="06AE94F4" w14:textId="5AD9C87B" w:rsidR="00BF7D51" w:rsidRPr="00EF5447" w:rsidDel="00BF7D51" w:rsidRDefault="00BF7D51" w:rsidP="007D4779">
            <w:pPr>
              <w:pStyle w:val="TAC"/>
              <w:rPr>
                <w:del w:id="6300" w:author="ZTE-Ma Zhifeng" w:date="2022-07-27T16:43:00Z"/>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295135A" w14:textId="6F6F7AE0" w:rsidR="00BF7D51" w:rsidRPr="00EF5447" w:rsidDel="00BF7D51" w:rsidRDefault="00BF7D51" w:rsidP="007D4779">
            <w:pPr>
              <w:pStyle w:val="TAC"/>
              <w:rPr>
                <w:del w:id="6301" w:author="ZTE-Ma Zhifeng" w:date="2022-07-27T16:43:00Z"/>
                <w:rFonts w:cs="Arial"/>
                <w:lang w:eastAsia="ko-KR"/>
              </w:rPr>
            </w:pPr>
            <w:del w:id="6302" w:author="ZTE-Ma Zhifeng" w:date="2022-07-27T16:43:00Z">
              <w:r w:rsidRPr="00EF5447" w:rsidDel="00BF7D51">
                <w:rPr>
                  <w:lang w:eastAsia="ja-JP"/>
                </w:rPr>
                <w:delText>28</w:delText>
              </w:r>
            </w:del>
          </w:p>
        </w:tc>
        <w:tc>
          <w:tcPr>
            <w:tcW w:w="2982" w:type="dxa"/>
            <w:tcBorders>
              <w:top w:val="single" w:sz="4" w:space="0" w:color="auto"/>
              <w:left w:val="single" w:sz="4" w:space="0" w:color="auto"/>
              <w:bottom w:val="single" w:sz="4" w:space="0" w:color="auto"/>
              <w:right w:val="single" w:sz="4" w:space="0" w:color="auto"/>
            </w:tcBorders>
          </w:tcPr>
          <w:p w14:paraId="5C14652C" w14:textId="34BC8711" w:rsidR="00BF7D51" w:rsidRPr="00EF5447" w:rsidDel="00BF7D51" w:rsidRDefault="00BF7D51" w:rsidP="007D4779">
            <w:pPr>
              <w:pStyle w:val="TAC"/>
              <w:rPr>
                <w:del w:id="6303" w:author="ZTE-Ma Zhifeng" w:date="2022-07-27T16:43:00Z"/>
                <w:rFonts w:cs="Arial"/>
                <w:lang w:eastAsia="ko-KR"/>
              </w:rPr>
            </w:pPr>
            <w:del w:id="6304" w:author="ZTE-Ma Zhifeng" w:date="2022-07-27T16:43:00Z">
              <w:r w:rsidRPr="00EF5447" w:rsidDel="00BF7D51">
                <w:rPr>
                  <w:rFonts w:eastAsia="Malgun Gothic"/>
                </w:rPr>
                <w:delText>0.5</w:delText>
              </w:r>
            </w:del>
          </w:p>
        </w:tc>
      </w:tr>
      <w:tr w:rsidR="00BF7D51" w:rsidRPr="00EF5447" w:rsidDel="00BF7D51" w14:paraId="30B7CA58" w14:textId="05301630" w:rsidTr="007D4779">
        <w:trPr>
          <w:trHeight w:val="187"/>
          <w:jc w:val="center"/>
          <w:del w:id="6305" w:author="ZTE-Ma Zhifeng" w:date="2022-07-27T16:43:00Z"/>
        </w:trPr>
        <w:tc>
          <w:tcPr>
            <w:tcW w:w="2263" w:type="dxa"/>
            <w:tcBorders>
              <w:top w:val="nil"/>
              <w:left w:val="single" w:sz="4" w:space="0" w:color="auto"/>
              <w:bottom w:val="nil"/>
              <w:right w:val="single" w:sz="4" w:space="0" w:color="auto"/>
            </w:tcBorders>
            <w:shd w:val="clear" w:color="auto" w:fill="auto"/>
          </w:tcPr>
          <w:p w14:paraId="08DED29B" w14:textId="09049D6E" w:rsidR="00BF7D51" w:rsidRPr="00EF5447" w:rsidDel="00BF7D51" w:rsidRDefault="00BF7D51" w:rsidP="007D4779">
            <w:pPr>
              <w:pStyle w:val="TAC"/>
              <w:rPr>
                <w:del w:id="6306" w:author="ZTE-Ma Zhifeng" w:date="2022-07-27T16:43:00Z"/>
                <w:rFonts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6742328A" w14:textId="6B7BB85D" w:rsidR="00BF7D51" w:rsidRPr="00EF5447" w:rsidDel="00BF7D51" w:rsidRDefault="00BF7D51" w:rsidP="007D4779">
            <w:pPr>
              <w:pStyle w:val="TAC"/>
              <w:rPr>
                <w:del w:id="6307" w:author="ZTE-Ma Zhifeng" w:date="2022-07-27T16:43:00Z"/>
                <w:rFonts w:cs="Arial"/>
                <w:lang w:eastAsia="ko-KR"/>
              </w:rPr>
            </w:pPr>
            <w:del w:id="6308" w:author="ZTE-Ma Zhifeng" w:date="2022-07-27T16:43:00Z">
              <w:r w:rsidRPr="00EF5447" w:rsidDel="00BF7D51">
                <w:rPr>
                  <w:lang w:eastAsia="ja-JP"/>
                </w:rPr>
                <w:delText>41</w:delText>
              </w:r>
            </w:del>
          </w:p>
        </w:tc>
        <w:tc>
          <w:tcPr>
            <w:tcW w:w="2982" w:type="dxa"/>
            <w:tcBorders>
              <w:top w:val="single" w:sz="4" w:space="0" w:color="auto"/>
              <w:left w:val="single" w:sz="4" w:space="0" w:color="auto"/>
              <w:bottom w:val="single" w:sz="4" w:space="0" w:color="auto"/>
              <w:right w:val="single" w:sz="4" w:space="0" w:color="auto"/>
            </w:tcBorders>
          </w:tcPr>
          <w:p w14:paraId="7199B4BE" w14:textId="3B74A6CF" w:rsidR="00BF7D51" w:rsidRPr="00EF5447" w:rsidDel="00BF7D51" w:rsidRDefault="00BF7D51" w:rsidP="007D4779">
            <w:pPr>
              <w:pStyle w:val="TAC"/>
              <w:rPr>
                <w:del w:id="6309" w:author="ZTE-Ma Zhifeng" w:date="2022-07-27T16:43:00Z"/>
                <w:rFonts w:cs="Arial"/>
                <w:lang w:eastAsia="ko-KR"/>
              </w:rPr>
            </w:pPr>
            <w:del w:id="6310" w:author="ZTE-Ma Zhifeng" w:date="2022-07-27T16:43:00Z">
              <w:r w:rsidRPr="00EF5447" w:rsidDel="00BF7D51">
                <w:rPr>
                  <w:rFonts w:eastAsia="Malgun Gothic"/>
                </w:rPr>
                <w:delText>0.3</w:delText>
              </w:r>
              <w:r w:rsidRPr="00EF5447" w:rsidDel="00BF7D51">
                <w:rPr>
                  <w:rFonts w:eastAsia="Malgun Gothic"/>
                  <w:vertAlign w:val="superscript"/>
                </w:rPr>
                <w:delText>3</w:delText>
              </w:r>
              <w:r w:rsidRPr="009132E7" w:rsidDel="00BF7D51">
                <w:delText>/</w:delText>
              </w:r>
              <w:r w:rsidRPr="00EF5447" w:rsidDel="00BF7D51">
                <w:rPr>
                  <w:rFonts w:eastAsia="Malgun Gothic"/>
                </w:rPr>
                <w:delText>0.8</w:delText>
              </w:r>
              <w:r w:rsidRPr="00EF5447" w:rsidDel="00BF7D51">
                <w:rPr>
                  <w:rFonts w:eastAsia="Malgun Gothic"/>
                  <w:vertAlign w:val="superscript"/>
                </w:rPr>
                <w:delText>4</w:delText>
              </w:r>
            </w:del>
          </w:p>
        </w:tc>
      </w:tr>
      <w:tr w:rsidR="00BF7D51" w:rsidRPr="00EF5447" w:rsidDel="00BF7D51" w14:paraId="11AA9058" w14:textId="0C989F31" w:rsidTr="007D4779">
        <w:trPr>
          <w:trHeight w:val="187"/>
          <w:jc w:val="center"/>
          <w:del w:id="6311" w:author="ZTE-Ma Zhifeng" w:date="2022-07-27T16:43:00Z"/>
        </w:trPr>
        <w:tc>
          <w:tcPr>
            <w:tcW w:w="2263" w:type="dxa"/>
            <w:tcBorders>
              <w:top w:val="nil"/>
              <w:left w:val="single" w:sz="4" w:space="0" w:color="auto"/>
              <w:bottom w:val="nil"/>
              <w:right w:val="single" w:sz="4" w:space="0" w:color="auto"/>
            </w:tcBorders>
            <w:shd w:val="clear" w:color="auto" w:fill="auto"/>
          </w:tcPr>
          <w:p w14:paraId="15DA6C69" w14:textId="20CFF1C0" w:rsidR="00BF7D51" w:rsidRPr="00EF5447" w:rsidDel="00BF7D51" w:rsidRDefault="00BF7D51" w:rsidP="007D4779">
            <w:pPr>
              <w:pStyle w:val="TAC"/>
              <w:rPr>
                <w:del w:id="6312" w:author="ZTE-Ma Zhifeng" w:date="2022-07-27T16:43:00Z"/>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77DB4D5" w14:textId="3CA05EF4" w:rsidR="00BF7D51" w:rsidRPr="00EF5447" w:rsidDel="00BF7D51" w:rsidRDefault="00BF7D51" w:rsidP="007D4779">
            <w:pPr>
              <w:pStyle w:val="TAC"/>
              <w:rPr>
                <w:del w:id="6313" w:author="ZTE-Ma Zhifeng" w:date="2022-07-27T16:43:00Z"/>
                <w:rFonts w:cs="Arial"/>
                <w:lang w:eastAsia="ko-KR"/>
              </w:rPr>
            </w:pPr>
            <w:del w:id="6314" w:author="ZTE-Ma Zhifeng" w:date="2022-07-27T16:43:00Z">
              <w:r w:rsidRPr="00EF5447" w:rsidDel="00BF7D51">
                <w:rPr>
                  <w:lang w:eastAsia="ja-JP"/>
                </w:rPr>
                <w:delText>42</w:delText>
              </w:r>
            </w:del>
          </w:p>
        </w:tc>
        <w:tc>
          <w:tcPr>
            <w:tcW w:w="2982" w:type="dxa"/>
            <w:tcBorders>
              <w:top w:val="single" w:sz="4" w:space="0" w:color="auto"/>
              <w:left w:val="single" w:sz="4" w:space="0" w:color="auto"/>
              <w:bottom w:val="single" w:sz="4" w:space="0" w:color="auto"/>
              <w:right w:val="single" w:sz="4" w:space="0" w:color="auto"/>
            </w:tcBorders>
          </w:tcPr>
          <w:p w14:paraId="2C8F5487" w14:textId="70FF48CC" w:rsidR="00BF7D51" w:rsidRPr="00EF5447" w:rsidDel="00BF7D51" w:rsidRDefault="00BF7D51" w:rsidP="007D4779">
            <w:pPr>
              <w:pStyle w:val="TAC"/>
              <w:rPr>
                <w:del w:id="6315" w:author="ZTE-Ma Zhifeng" w:date="2022-07-27T16:43:00Z"/>
                <w:rFonts w:cs="Arial"/>
                <w:lang w:eastAsia="ko-KR"/>
              </w:rPr>
            </w:pPr>
            <w:del w:id="6316" w:author="ZTE-Ma Zhifeng" w:date="2022-07-27T16:43:00Z">
              <w:r w:rsidRPr="00EF5447" w:rsidDel="00BF7D51">
                <w:rPr>
                  <w:rFonts w:eastAsia="Malgun Gothic"/>
                </w:rPr>
                <w:delText>0.8</w:delText>
              </w:r>
            </w:del>
          </w:p>
        </w:tc>
      </w:tr>
      <w:tr w:rsidR="00BF7D51" w:rsidRPr="00EF5447" w:rsidDel="00BF7D51" w14:paraId="79BE2523" w14:textId="46C284DE" w:rsidTr="007D4779">
        <w:trPr>
          <w:trHeight w:val="187"/>
          <w:jc w:val="center"/>
          <w:del w:id="6317" w:author="ZTE-Ma Zhifeng" w:date="2022-07-27T16:43:00Z"/>
        </w:trPr>
        <w:tc>
          <w:tcPr>
            <w:tcW w:w="2263" w:type="dxa"/>
            <w:tcBorders>
              <w:top w:val="nil"/>
              <w:left w:val="single" w:sz="4" w:space="0" w:color="auto"/>
              <w:bottom w:val="nil"/>
              <w:right w:val="single" w:sz="4" w:space="0" w:color="auto"/>
            </w:tcBorders>
            <w:shd w:val="clear" w:color="auto" w:fill="auto"/>
          </w:tcPr>
          <w:p w14:paraId="57703684" w14:textId="561FCFA0" w:rsidR="00BF7D51" w:rsidRPr="00EF5447" w:rsidDel="00BF7D51" w:rsidRDefault="00BF7D51" w:rsidP="007D4779">
            <w:pPr>
              <w:pStyle w:val="TAC"/>
              <w:rPr>
                <w:del w:id="6318" w:author="ZTE-Ma Zhifeng" w:date="2022-07-27T16:43:00Z"/>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6E848CA" w14:textId="7B045FA6" w:rsidR="00BF7D51" w:rsidRPr="00EF5447" w:rsidDel="00BF7D51" w:rsidRDefault="00BF7D51" w:rsidP="007D4779">
            <w:pPr>
              <w:pStyle w:val="TAC"/>
              <w:rPr>
                <w:del w:id="6319" w:author="ZTE-Ma Zhifeng" w:date="2022-07-27T16:43:00Z"/>
                <w:rFonts w:cs="Arial"/>
                <w:lang w:eastAsia="ko-KR"/>
              </w:rPr>
            </w:pPr>
            <w:del w:id="6320" w:author="ZTE-Ma Zhifeng" w:date="2022-07-27T16:43:00Z">
              <w:r w:rsidRPr="00EF5447" w:rsidDel="00BF7D51">
                <w:rPr>
                  <w:lang w:eastAsia="ja-JP"/>
                </w:rPr>
                <w:delText>n78</w:delText>
              </w:r>
            </w:del>
          </w:p>
        </w:tc>
        <w:tc>
          <w:tcPr>
            <w:tcW w:w="2982" w:type="dxa"/>
            <w:tcBorders>
              <w:top w:val="single" w:sz="4" w:space="0" w:color="auto"/>
              <w:left w:val="single" w:sz="4" w:space="0" w:color="auto"/>
              <w:bottom w:val="single" w:sz="4" w:space="0" w:color="auto"/>
              <w:right w:val="single" w:sz="4" w:space="0" w:color="auto"/>
            </w:tcBorders>
          </w:tcPr>
          <w:p w14:paraId="183D10E7" w14:textId="47F96C74" w:rsidR="00BF7D51" w:rsidRPr="00EF5447" w:rsidDel="00BF7D51" w:rsidRDefault="00BF7D51" w:rsidP="007D4779">
            <w:pPr>
              <w:pStyle w:val="TAC"/>
              <w:rPr>
                <w:del w:id="6321" w:author="ZTE-Ma Zhifeng" w:date="2022-07-27T16:43:00Z"/>
                <w:rFonts w:cs="Arial"/>
                <w:lang w:eastAsia="ko-KR"/>
              </w:rPr>
            </w:pPr>
            <w:del w:id="6322" w:author="ZTE-Ma Zhifeng" w:date="2022-07-27T16:43:00Z">
              <w:r w:rsidRPr="00EF5447" w:rsidDel="00BF7D51">
                <w:rPr>
                  <w:lang w:eastAsia="ja-JP"/>
                </w:rPr>
                <w:delText>0.8</w:delText>
              </w:r>
            </w:del>
          </w:p>
        </w:tc>
      </w:tr>
      <w:tr w:rsidR="00BF7D51" w:rsidRPr="00EF5447" w:rsidDel="00BF7D51" w14:paraId="2687459B" w14:textId="21A4CA53" w:rsidTr="007D4779">
        <w:trPr>
          <w:trHeight w:val="187"/>
          <w:jc w:val="center"/>
          <w:del w:id="6323"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0EA3AAE6" w14:textId="2F70139D" w:rsidR="00BF7D51" w:rsidRPr="00EF5447" w:rsidDel="00BF7D51" w:rsidRDefault="00BF7D51" w:rsidP="007D4779">
            <w:pPr>
              <w:pStyle w:val="TAC"/>
              <w:rPr>
                <w:del w:id="6324" w:author="ZTE-Ma Zhifeng" w:date="2022-07-27T16:43:00Z"/>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7E004B5" w14:textId="04DC8E62" w:rsidR="00BF7D51" w:rsidRPr="00EF5447" w:rsidDel="00BF7D51" w:rsidRDefault="00BF7D51" w:rsidP="007D4779">
            <w:pPr>
              <w:pStyle w:val="TAC"/>
              <w:rPr>
                <w:del w:id="6325" w:author="ZTE-Ma Zhifeng" w:date="2022-07-27T16:43:00Z"/>
                <w:rFonts w:cs="Arial"/>
                <w:lang w:eastAsia="ko-KR"/>
              </w:rPr>
            </w:pPr>
            <w:del w:id="6326" w:author="ZTE-Ma Zhifeng" w:date="2022-07-27T16:43:00Z">
              <w:r w:rsidRPr="00EF5447" w:rsidDel="00BF7D51">
                <w:rPr>
                  <w:lang w:eastAsia="zh-CN"/>
                </w:rPr>
                <w:delText>3</w:delText>
              </w:r>
            </w:del>
          </w:p>
        </w:tc>
        <w:tc>
          <w:tcPr>
            <w:tcW w:w="2982" w:type="dxa"/>
            <w:tcBorders>
              <w:top w:val="single" w:sz="4" w:space="0" w:color="auto"/>
              <w:left w:val="single" w:sz="4" w:space="0" w:color="auto"/>
              <w:bottom w:val="single" w:sz="4" w:space="0" w:color="auto"/>
              <w:right w:val="single" w:sz="4" w:space="0" w:color="auto"/>
            </w:tcBorders>
          </w:tcPr>
          <w:p w14:paraId="282174B7" w14:textId="1BD05049" w:rsidR="00BF7D51" w:rsidRPr="00EF5447" w:rsidDel="00BF7D51" w:rsidRDefault="00BF7D51" w:rsidP="007D4779">
            <w:pPr>
              <w:pStyle w:val="TAC"/>
              <w:rPr>
                <w:del w:id="6327" w:author="ZTE-Ma Zhifeng" w:date="2022-07-27T16:43:00Z"/>
                <w:rFonts w:cs="Arial"/>
                <w:lang w:eastAsia="ko-KR"/>
              </w:rPr>
            </w:pPr>
            <w:del w:id="6328" w:author="ZTE-Ma Zhifeng" w:date="2022-07-27T16:43:00Z">
              <w:r w:rsidRPr="00EF5447" w:rsidDel="00BF7D51">
                <w:rPr>
                  <w:rFonts w:eastAsia="Malgun Gothic"/>
                </w:rPr>
                <w:delText>1</w:delText>
              </w:r>
            </w:del>
          </w:p>
        </w:tc>
      </w:tr>
      <w:tr w:rsidR="00BF7D51" w:rsidDel="00BF7D51" w14:paraId="040CDED7" w14:textId="49182211" w:rsidTr="007D4779">
        <w:trPr>
          <w:trHeight w:val="187"/>
          <w:jc w:val="center"/>
          <w:del w:id="6329" w:author="ZTE-Ma Zhifeng" w:date="2022-07-27T16:43:00Z"/>
        </w:trPr>
        <w:tc>
          <w:tcPr>
            <w:tcW w:w="2263" w:type="dxa"/>
            <w:tcBorders>
              <w:top w:val="single" w:sz="4" w:space="0" w:color="auto"/>
              <w:left w:val="single" w:sz="4" w:space="0" w:color="auto"/>
              <w:bottom w:val="nil"/>
              <w:right w:val="single" w:sz="4" w:space="0" w:color="auto"/>
            </w:tcBorders>
            <w:vAlign w:val="center"/>
            <w:hideMark/>
          </w:tcPr>
          <w:p w14:paraId="2E861CD5" w14:textId="51065401" w:rsidR="00BF7D51" w:rsidDel="00BF7D51" w:rsidRDefault="00BF7D51" w:rsidP="007D4779">
            <w:pPr>
              <w:pStyle w:val="TAC"/>
              <w:rPr>
                <w:del w:id="6330" w:author="ZTE-Ma Zhifeng" w:date="2022-07-27T16:43:00Z"/>
                <w:lang w:val="fr-FR"/>
              </w:rPr>
            </w:pPr>
            <w:del w:id="6331" w:author="ZTE-Ma Zhifeng" w:date="2022-07-27T16:43:00Z">
              <w:r w:rsidDel="00BF7D51">
                <w:rPr>
                  <w:lang w:val="fr-FR"/>
                </w:rPr>
                <w:delText>DC_7-8-20-32_n</w:delText>
              </w:r>
              <w:r w:rsidDel="00BF7D51">
                <w:rPr>
                  <w:lang w:val="fi-FI"/>
                </w:rPr>
                <w:delText>1</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6A0CE2D4" w14:textId="54677DF0" w:rsidR="00BF7D51" w:rsidDel="00BF7D51" w:rsidRDefault="00BF7D51" w:rsidP="007D4779">
            <w:pPr>
              <w:pStyle w:val="TAC"/>
              <w:rPr>
                <w:del w:id="6332" w:author="ZTE-Ma Zhifeng" w:date="2022-07-27T16:43:00Z"/>
                <w:rFonts w:eastAsia="DengXian" w:cs="Arial"/>
                <w:bCs/>
                <w:szCs w:val="18"/>
                <w:lang w:val="fr-FR" w:eastAsia="zh-CN"/>
              </w:rPr>
            </w:pPr>
            <w:del w:id="6333" w:author="ZTE-Ma Zhifeng" w:date="2022-07-27T16:43:00Z">
              <w:r w:rsidDel="00BF7D51">
                <w:rPr>
                  <w:lang w:val="fr-FR" w:eastAsia="ja-JP"/>
                </w:rPr>
                <w:delText>7</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0B66DBDA" w14:textId="2D5C4D8F" w:rsidR="00BF7D51" w:rsidDel="00BF7D51" w:rsidRDefault="00BF7D51" w:rsidP="007D4779">
            <w:pPr>
              <w:pStyle w:val="TAC"/>
              <w:rPr>
                <w:del w:id="6334" w:author="ZTE-Ma Zhifeng" w:date="2022-07-27T16:43:00Z"/>
                <w:rFonts w:eastAsia="Malgun Gothic"/>
                <w:lang w:val="fr-FR" w:eastAsia="ko-KR"/>
              </w:rPr>
            </w:pPr>
            <w:del w:id="6335" w:author="ZTE-Ma Zhifeng" w:date="2022-07-27T16:43:00Z">
              <w:r w:rsidDel="00BF7D51">
                <w:rPr>
                  <w:rFonts w:eastAsia="Malgun Gothic" w:cs="Arial"/>
                  <w:lang w:val="fr-FR" w:eastAsia="ko-KR"/>
                </w:rPr>
                <w:delText>0.7</w:delText>
              </w:r>
            </w:del>
          </w:p>
        </w:tc>
      </w:tr>
      <w:tr w:rsidR="00BF7D51" w:rsidDel="00BF7D51" w14:paraId="2D9ED901" w14:textId="058BBCA6" w:rsidTr="007D4779">
        <w:trPr>
          <w:trHeight w:val="187"/>
          <w:jc w:val="center"/>
          <w:del w:id="6336" w:author="ZTE-Ma Zhifeng" w:date="2022-07-27T16:43:00Z"/>
        </w:trPr>
        <w:tc>
          <w:tcPr>
            <w:tcW w:w="2263" w:type="dxa"/>
            <w:tcBorders>
              <w:top w:val="nil"/>
              <w:left w:val="single" w:sz="4" w:space="0" w:color="auto"/>
              <w:bottom w:val="nil"/>
              <w:right w:val="single" w:sz="4" w:space="0" w:color="auto"/>
            </w:tcBorders>
            <w:vAlign w:val="center"/>
          </w:tcPr>
          <w:p w14:paraId="7CCD8AC2" w14:textId="3DDFCC14" w:rsidR="00BF7D51" w:rsidDel="00BF7D51" w:rsidRDefault="00BF7D51" w:rsidP="007D4779">
            <w:pPr>
              <w:pStyle w:val="TAC"/>
              <w:rPr>
                <w:del w:id="6337" w:author="ZTE-Ma Zhifeng" w:date="2022-07-27T16:43:00Z"/>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513E91" w14:textId="4C89DC69" w:rsidR="00BF7D51" w:rsidDel="00BF7D51" w:rsidRDefault="00BF7D51" w:rsidP="007D4779">
            <w:pPr>
              <w:pStyle w:val="TAC"/>
              <w:rPr>
                <w:del w:id="6338" w:author="ZTE-Ma Zhifeng" w:date="2022-07-27T16:43:00Z"/>
                <w:rFonts w:eastAsia="DengXian" w:cs="Arial"/>
                <w:bCs/>
                <w:szCs w:val="18"/>
                <w:lang w:val="fr-FR" w:eastAsia="zh-CN"/>
              </w:rPr>
            </w:pPr>
            <w:del w:id="6339" w:author="ZTE-Ma Zhifeng" w:date="2022-07-27T16:43:00Z">
              <w:r w:rsidDel="00BF7D51">
                <w:rPr>
                  <w:lang w:val="fr-FR" w:eastAsia="ja-JP"/>
                </w:rPr>
                <w:delText>8</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6BDA37E2" w14:textId="37E9205F" w:rsidR="00BF7D51" w:rsidDel="00BF7D51" w:rsidRDefault="00BF7D51" w:rsidP="007D4779">
            <w:pPr>
              <w:pStyle w:val="TAC"/>
              <w:rPr>
                <w:del w:id="6340" w:author="ZTE-Ma Zhifeng" w:date="2022-07-27T16:43:00Z"/>
                <w:rFonts w:eastAsia="Malgun Gothic"/>
                <w:lang w:val="fr-FR" w:eastAsia="ko-KR"/>
              </w:rPr>
            </w:pPr>
            <w:del w:id="6341" w:author="ZTE-Ma Zhifeng" w:date="2022-07-27T16:43:00Z">
              <w:r w:rsidDel="00BF7D51">
                <w:rPr>
                  <w:rFonts w:eastAsia="Malgun Gothic" w:cs="Arial"/>
                  <w:lang w:val="fr-FR" w:eastAsia="ko-KR"/>
                </w:rPr>
                <w:delText>0.6</w:delText>
              </w:r>
            </w:del>
          </w:p>
        </w:tc>
      </w:tr>
      <w:tr w:rsidR="00BF7D51" w:rsidDel="00BF7D51" w14:paraId="51FB0C1B" w14:textId="12320429" w:rsidTr="007D4779">
        <w:trPr>
          <w:trHeight w:val="187"/>
          <w:jc w:val="center"/>
          <w:del w:id="6342" w:author="ZTE-Ma Zhifeng" w:date="2022-07-27T16:43:00Z"/>
        </w:trPr>
        <w:tc>
          <w:tcPr>
            <w:tcW w:w="2263" w:type="dxa"/>
            <w:tcBorders>
              <w:top w:val="nil"/>
              <w:left w:val="single" w:sz="4" w:space="0" w:color="auto"/>
              <w:bottom w:val="nil"/>
              <w:right w:val="single" w:sz="4" w:space="0" w:color="auto"/>
            </w:tcBorders>
            <w:vAlign w:val="center"/>
          </w:tcPr>
          <w:p w14:paraId="41F7D79A" w14:textId="5CD0E181" w:rsidR="00BF7D51" w:rsidDel="00BF7D51" w:rsidRDefault="00BF7D51" w:rsidP="007D4779">
            <w:pPr>
              <w:pStyle w:val="TAC"/>
              <w:rPr>
                <w:del w:id="6343" w:author="ZTE-Ma Zhifeng" w:date="2022-07-27T16:43:00Z"/>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16F96C" w14:textId="31966C64" w:rsidR="00BF7D51" w:rsidDel="00BF7D51" w:rsidRDefault="00BF7D51" w:rsidP="007D4779">
            <w:pPr>
              <w:pStyle w:val="TAC"/>
              <w:rPr>
                <w:del w:id="6344" w:author="ZTE-Ma Zhifeng" w:date="2022-07-27T16:43:00Z"/>
                <w:rFonts w:eastAsia="DengXian" w:cs="Arial"/>
                <w:bCs/>
                <w:szCs w:val="18"/>
                <w:lang w:val="fr-FR" w:eastAsia="zh-CN"/>
              </w:rPr>
            </w:pPr>
            <w:del w:id="6345" w:author="ZTE-Ma Zhifeng" w:date="2022-07-27T16:43:00Z">
              <w:r w:rsidDel="00BF7D51">
                <w:rPr>
                  <w:rFonts w:cs="Arial"/>
                  <w:lang w:val="fr-FR" w:eastAsia="ja-JP"/>
                </w:rPr>
                <w:delText>20</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786B9333" w14:textId="2657D278" w:rsidR="00BF7D51" w:rsidDel="00BF7D51" w:rsidRDefault="00BF7D51" w:rsidP="007D4779">
            <w:pPr>
              <w:pStyle w:val="TAC"/>
              <w:rPr>
                <w:del w:id="6346" w:author="ZTE-Ma Zhifeng" w:date="2022-07-27T16:43:00Z"/>
                <w:rFonts w:eastAsia="Malgun Gothic"/>
                <w:lang w:val="fr-FR" w:eastAsia="ko-KR"/>
              </w:rPr>
            </w:pPr>
            <w:del w:id="6347" w:author="ZTE-Ma Zhifeng" w:date="2022-07-27T16:43:00Z">
              <w:r w:rsidDel="00BF7D51">
                <w:rPr>
                  <w:rFonts w:eastAsia="Malgun Gothic" w:cs="Arial"/>
                  <w:lang w:val="fr-FR" w:eastAsia="ko-KR"/>
                </w:rPr>
                <w:delText>0.7</w:delText>
              </w:r>
            </w:del>
          </w:p>
        </w:tc>
      </w:tr>
      <w:tr w:rsidR="00BF7D51" w:rsidDel="00BF7D51" w14:paraId="0E055437" w14:textId="736C11DC" w:rsidTr="007D4779">
        <w:trPr>
          <w:trHeight w:val="187"/>
          <w:jc w:val="center"/>
          <w:del w:id="6348" w:author="ZTE-Ma Zhifeng" w:date="2022-07-27T16:43:00Z"/>
        </w:trPr>
        <w:tc>
          <w:tcPr>
            <w:tcW w:w="2263" w:type="dxa"/>
            <w:tcBorders>
              <w:top w:val="nil"/>
              <w:left w:val="single" w:sz="4" w:space="0" w:color="auto"/>
              <w:bottom w:val="single" w:sz="4" w:space="0" w:color="auto"/>
              <w:right w:val="single" w:sz="4" w:space="0" w:color="auto"/>
            </w:tcBorders>
            <w:vAlign w:val="center"/>
          </w:tcPr>
          <w:p w14:paraId="270C35F6" w14:textId="23D66613" w:rsidR="00BF7D51" w:rsidDel="00BF7D51" w:rsidRDefault="00BF7D51" w:rsidP="007D4779">
            <w:pPr>
              <w:pStyle w:val="TAC"/>
              <w:rPr>
                <w:del w:id="6349" w:author="ZTE-Ma Zhifeng" w:date="2022-07-27T16:43:00Z"/>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7EE327" w14:textId="45B186F6" w:rsidR="00BF7D51" w:rsidDel="00BF7D51" w:rsidRDefault="00BF7D51" w:rsidP="007D4779">
            <w:pPr>
              <w:pStyle w:val="TAC"/>
              <w:rPr>
                <w:del w:id="6350" w:author="ZTE-Ma Zhifeng" w:date="2022-07-27T16:43:00Z"/>
                <w:rFonts w:eastAsia="DengXian" w:cs="Arial"/>
                <w:bCs/>
                <w:szCs w:val="18"/>
                <w:lang w:val="fr-FR" w:eastAsia="zh-CN"/>
              </w:rPr>
            </w:pPr>
            <w:del w:id="6351" w:author="ZTE-Ma Zhifeng" w:date="2022-07-27T16:43:00Z">
              <w:r w:rsidDel="00BF7D51">
                <w:rPr>
                  <w:rFonts w:cs="Arial"/>
                  <w:lang w:val="fr-FR" w:eastAsia="ja-JP"/>
                </w:rPr>
                <w:delText>n1</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10DD1F45" w14:textId="1FE370D3" w:rsidR="00BF7D51" w:rsidDel="00BF7D51" w:rsidRDefault="00BF7D51" w:rsidP="007D4779">
            <w:pPr>
              <w:pStyle w:val="TAC"/>
              <w:rPr>
                <w:del w:id="6352" w:author="ZTE-Ma Zhifeng" w:date="2022-07-27T16:43:00Z"/>
                <w:rFonts w:eastAsia="Malgun Gothic"/>
                <w:lang w:val="fr-FR" w:eastAsia="ko-KR"/>
              </w:rPr>
            </w:pPr>
            <w:del w:id="6353" w:author="ZTE-Ma Zhifeng" w:date="2022-07-27T16:43:00Z">
              <w:r w:rsidDel="00BF7D51">
                <w:rPr>
                  <w:rFonts w:eastAsia="Malgun Gothic" w:cs="Arial"/>
                  <w:lang w:val="fr-FR" w:eastAsia="ko-KR"/>
                </w:rPr>
                <w:delText>0.5</w:delText>
              </w:r>
            </w:del>
          </w:p>
        </w:tc>
      </w:tr>
      <w:tr w:rsidR="00BF7D51" w:rsidRPr="00EF5447" w:rsidDel="00BF7D51" w14:paraId="01AC29C4" w14:textId="62BDC4EC" w:rsidTr="007D4779">
        <w:trPr>
          <w:trHeight w:val="187"/>
          <w:jc w:val="center"/>
          <w:del w:id="6354"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7D7C73A8" w14:textId="7ABFD8D3" w:rsidR="00BF7D51" w:rsidRPr="00EF5447" w:rsidDel="00BF7D51" w:rsidRDefault="00BF7D51" w:rsidP="007D4779">
            <w:pPr>
              <w:pStyle w:val="TAC"/>
              <w:rPr>
                <w:del w:id="6355" w:author="ZTE-Ma Zhifeng" w:date="2022-07-27T16:43:00Z"/>
                <w:rFonts w:cs="Arial"/>
              </w:rPr>
            </w:pPr>
            <w:del w:id="6356" w:author="ZTE-Ma Zhifeng" w:date="2022-07-27T16:43:00Z">
              <w:r w:rsidDel="00BF7D51">
                <w:delText>DC_7-8-4</w:delText>
              </w:r>
              <w:r w:rsidRPr="00D65847" w:rsidDel="00BF7D51">
                <w:delText>0_n1-n78</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A6DDE48" w14:textId="413B0BFC" w:rsidR="00BF7D51" w:rsidDel="00BF7D51" w:rsidRDefault="00BF7D51" w:rsidP="007D4779">
            <w:pPr>
              <w:pStyle w:val="TAC"/>
              <w:rPr>
                <w:del w:id="6357" w:author="ZTE-Ma Zhifeng" w:date="2022-07-27T16:43:00Z"/>
                <w:rFonts w:eastAsia="MS Mincho" w:cs="Arial"/>
                <w:bCs/>
                <w:szCs w:val="18"/>
              </w:rPr>
            </w:pPr>
            <w:del w:id="6358" w:author="ZTE-Ma Zhifeng" w:date="2022-07-27T16:43:00Z">
              <w:r w:rsidDel="00BF7D51">
                <w:rPr>
                  <w:rFonts w:eastAsia="DengXian" w:cs="Arial"/>
                  <w:bCs/>
                  <w:szCs w:val="18"/>
                  <w:lang w:eastAsia="zh-CN"/>
                </w:rPr>
                <w:delText>7</w:delText>
              </w:r>
            </w:del>
          </w:p>
        </w:tc>
        <w:tc>
          <w:tcPr>
            <w:tcW w:w="2982" w:type="dxa"/>
            <w:tcBorders>
              <w:top w:val="single" w:sz="4" w:space="0" w:color="auto"/>
              <w:left w:val="single" w:sz="4" w:space="0" w:color="auto"/>
              <w:bottom w:val="single" w:sz="4" w:space="0" w:color="auto"/>
              <w:right w:val="single" w:sz="4" w:space="0" w:color="auto"/>
            </w:tcBorders>
          </w:tcPr>
          <w:p w14:paraId="53F53983" w14:textId="0116CCDC" w:rsidR="00BF7D51" w:rsidRPr="00EF5447" w:rsidDel="00BF7D51" w:rsidRDefault="00BF7D51" w:rsidP="007D4779">
            <w:pPr>
              <w:pStyle w:val="TAC"/>
              <w:rPr>
                <w:del w:id="6359" w:author="ZTE-Ma Zhifeng" w:date="2022-07-27T16:43:00Z"/>
                <w:lang w:eastAsia="zh-CN"/>
              </w:rPr>
            </w:pPr>
            <w:del w:id="6360" w:author="ZTE-Ma Zhifeng" w:date="2022-07-27T16:43:00Z">
              <w:r w:rsidRPr="00EF5447" w:rsidDel="00BF7D51">
                <w:rPr>
                  <w:rFonts w:eastAsia="Malgun Gothic"/>
                  <w:lang w:eastAsia="ko-KR"/>
                </w:rPr>
                <w:delText>0.5</w:delText>
              </w:r>
            </w:del>
          </w:p>
        </w:tc>
      </w:tr>
      <w:tr w:rsidR="00BF7D51" w:rsidRPr="00EF5447" w:rsidDel="00BF7D51" w14:paraId="0FABB2F6" w14:textId="7AD05390" w:rsidTr="007D4779">
        <w:trPr>
          <w:trHeight w:val="187"/>
          <w:jc w:val="center"/>
          <w:del w:id="6361"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44CAE925" w14:textId="253889FF" w:rsidR="00BF7D51" w:rsidRPr="00EF5447" w:rsidDel="00BF7D51" w:rsidRDefault="00BF7D51" w:rsidP="007D4779">
            <w:pPr>
              <w:pStyle w:val="TAC"/>
              <w:rPr>
                <w:del w:id="6362"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75EF8FA" w14:textId="3D9D461D" w:rsidR="00BF7D51" w:rsidDel="00BF7D51" w:rsidRDefault="00BF7D51" w:rsidP="007D4779">
            <w:pPr>
              <w:pStyle w:val="TAC"/>
              <w:rPr>
                <w:del w:id="6363" w:author="ZTE-Ma Zhifeng" w:date="2022-07-27T16:43:00Z"/>
                <w:rFonts w:eastAsia="MS Mincho" w:cs="Arial"/>
                <w:bCs/>
                <w:szCs w:val="18"/>
              </w:rPr>
            </w:pPr>
            <w:del w:id="6364" w:author="ZTE-Ma Zhifeng" w:date="2022-07-27T16:43:00Z">
              <w:r w:rsidDel="00BF7D51">
                <w:rPr>
                  <w:rFonts w:eastAsia="DengXian" w:cs="Arial"/>
                  <w:bCs/>
                  <w:szCs w:val="18"/>
                  <w:lang w:eastAsia="zh-CN"/>
                </w:rPr>
                <w:delText>8</w:delText>
              </w:r>
            </w:del>
          </w:p>
        </w:tc>
        <w:tc>
          <w:tcPr>
            <w:tcW w:w="2982" w:type="dxa"/>
            <w:tcBorders>
              <w:top w:val="single" w:sz="4" w:space="0" w:color="auto"/>
              <w:left w:val="single" w:sz="4" w:space="0" w:color="auto"/>
              <w:bottom w:val="single" w:sz="4" w:space="0" w:color="auto"/>
              <w:right w:val="single" w:sz="4" w:space="0" w:color="auto"/>
            </w:tcBorders>
          </w:tcPr>
          <w:p w14:paraId="518252B4" w14:textId="363DC58C" w:rsidR="00BF7D51" w:rsidRPr="00EF5447" w:rsidDel="00BF7D51" w:rsidRDefault="00BF7D51" w:rsidP="007D4779">
            <w:pPr>
              <w:pStyle w:val="TAC"/>
              <w:rPr>
                <w:del w:id="6365" w:author="ZTE-Ma Zhifeng" w:date="2022-07-27T16:43:00Z"/>
                <w:lang w:eastAsia="zh-CN"/>
              </w:rPr>
            </w:pPr>
            <w:del w:id="6366" w:author="ZTE-Ma Zhifeng" w:date="2022-07-27T16:43:00Z">
              <w:r w:rsidRPr="00EF5447" w:rsidDel="00BF7D51">
                <w:rPr>
                  <w:rFonts w:eastAsia="Malgun Gothic"/>
                  <w:lang w:eastAsia="ko-KR"/>
                </w:rPr>
                <w:delText>0.6</w:delText>
              </w:r>
            </w:del>
          </w:p>
        </w:tc>
      </w:tr>
      <w:tr w:rsidR="00BF7D51" w:rsidRPr="00EF5447" w:rsidDel="00BF7D51" w14:paraId="46C661E0" w14:textId="4C194AB3" w:rsidTr="007D4779">
        <w:trPr>
          <w:trHeight w:val="187"/>
          <w:jc w:val="center"/>
          <w:del w:id="6367"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48FD4C9A" w14:textId="2522B4FF" w:rsidR="00BF7D51" w:rsidRPr="00EF5447" w:rsidDel="00BF7D51" w:rsidRDefault="00BF7D51" w:rsidP="007D4779">
            <w:pPr>
              <w:pStyle w:val="TAC"/>
              <w:rPr>
                <w:del w:id="6368"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870837E" w14:textId="24183F07" w:rsidR="00BF7D51" w:rsidDel="00BF7D51" w:rsidRDefault="00BF7D51" w:rsidP="007D4779">
            <w:pPr>
              <w:pStyle w:val="TAC"/>
              <w:rPr>
                <w:del w:id="6369" w:author="ZTE-Ma Zhifeng" w:date="2022-07-27T16:43:00Z"/>
                <w:rFonts w:eastAsia="MS Mincho" w:cs="Arial"/>
                <w:bCs/>
                <w:szCs w:val="18"/>
              </w:rPr>
            </w:pPr>
            <w:del w:id="6370" w:author="ZTE-Ma Zhifeng" w:date="2022-07-27T16:43:00Z">
              <w:r w:rsidDel="00BF7D51">
                <w:rPr>
                  <w:rFonts w:cs="Arial"/>
                  <w:bCs/>
                  <w:szCs w:val="18"/>
                  <w:lang w:eastAsia="zh-CN"/>
                </w:rPr>
                <w:delText>40</w:delText>
              </w:r>
            </w:del>
          </w:p>
        </w:tc>
        <w:tc>
          <w:tcPr>
            <w:tcW w:w="2982" w:type="dxa"/>
            <w:tcBorders>
              <w:top w:val="single" w:sz="4" w:space="0" w:color="auto"/>
              <w:left w:val="single" w:sz="4" w:space="0" w:color="auto"/>
              <w:bottom w:val="single" w:sz="4" w:space="0" w:color="auto"/>
              <w:right w:val="single" w:sz="4" w:space="0" w:color="auto"/>
            </w:tcBorders>
          </w:tcPr>
          <w:p w14:paraId="4F71408E" w14:textId="1D2FC15A" w:rsidR="00BF7D51" w:rsidRPr="00EF5447" w:rsidDel="00BF7D51" w:rsidRDefault="00BF7D51" w:rsidP="007D4779">
            <w:pPr>
              <w:pStyle w:val="TAC"/>
              <w:rPr>
                <w:del w:id="6371" w:author="ZTE-Ma Zhifeng" w:date="2022-07-27T16:43:00Z"/>
                <w:lang w:eastAsia="zh-CN"/>
              </w:rPr>
            </w:pPr>
            <w:del w:id="6372" w:author="ZTE-Ma Zhifeng" w:date="2022-07-27T16:43:00Z">
              <w:r w:rsidRPr="00EF5447" w:rsidDel="00BF7D51">
                <w:rPr>
                  <w:lang w:eastAsia="zh-CN"/>
                </w:rPr>
                <w:delText>0.3</w:delText>
              </w:r>
              <w:r w:rsidDel="00BF7D51">
                <w:rPr>
                  <w:rFonts w:eastAsia="Malgun Gothic" w:cs="Arial"/>
                  <w:szCs w:val="18"/>
                  <w:vertAlign w:val="superscript"/>
                  <w:lang w:eastAsia="ko-KR"/>
                </w:rPr>
                <w:delText>5</w:delText>
              </w:r>
            </w:del>
          </w:p>
        </w:tc>
      </w:tr>
      <w:tr w:rsidR="00BF7D51" w:rsidRPr="00EF5447" w:rsidDel="00BF7D51" w14:paraId="7D61BFE6" w14:textId="37D0A980" w:rsidTr="007D4779">
        <w:trPr>
          <w:trHeight w:val="187"/>
          <w:jc w:val="center"/>
          <w:del w:id="6373"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43A5A37E" w14:textId="015386EE" w:rsidR="00BF7D51" w:rsidRPr="00EF5447" w:rsidDel="00BF7D51" w:rsidRDefault="00BF7D51" w:rsidP="007D4779">
            <w:pPr>
              <w:pStyle w:val="TAC"/>
              <w:rPr>
                <w:del w:id="6374"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447DFFCD" w14:textId="5563C6C5" w:rsidR="00BF7D51" w:rsidDel="00BF7D51" w:rsidRDefault="00BF7D51" w:rsidP="007D4779">
            <w:pPr>
              <w:pStyle w:val="TAC"/>
              <w:rPr>
                <w:del w:id="6375" w:author="ZTE-Ma Zhifeng" w:date="2022-07-27T16:43:00Z"/>
                <w:rFonts w:eastAsia="MS Mincho" w:cs="Arial"/>
                <w:bCs/>
                <w:szCs w:val="18"/>
              </w:rPr>
            </w:pPr>
            <w:del w:id="6376" w:author="ZTE-Ma Zhifeng" w:date="2022-07-27T16:43:00Z">
              <w:r w:rsidRPr="00EF5447" w:rsidDel="00BF7D51">
                <w:rPr>
                  <w:lang w:eastAsia="zh-TW"/>
                </w:rPr>
                <w:delText>n1</w:delText>
              </w:r>
            </w:del>
          </w:p>
        </w:tc>
        <w:tc>
          <w:tcPr>
            <w:tcW w:w="2982" w:type="dxa"/>
            <w:tcBorders>
              <w:top w:val="single" w:sz="4" w:space="0" w:color="auto"/>
              <w:left w:val="single" w:sz="4" w:space="0" w:color="auto"/>
              <w:bottom w:val="single" w:sz="4" w:space="0" w:color="auto"/>
              <w:right w:val="single" w:sz="4" w:space="0" w:color="auto"/>
            </w:tcBorders>
          </w:tcPr>
          <w:p w14:paraId="30CB2BF2" w14:textId="31EBA2C8" w:rsidR="00BF7D51" w:rsidRPr="00EF5447" w:rsidDel="00BF7D51" w:rsidRDefault="00BF7D51" w:rsidP="007D4779">
            <w:pPr>
              <w:pStyle w:val="TAC"/>
              <w:rPr>
                <w:del w:id="6377" w:author="ZTE-Ma Zhifeng" w:date="2022-07-27T16:43:00Z"/>
                <w:lang w:eastAsia="zh-CN"/>
              </w:rPr>
            </w:pPr>
            <w:del w:id="6378" w:author="ZTE-Ma Zhifeng" w:date="2022-07-27T16:43:00Z">
              <w:r w:rsidRPr="00EF5447" w:rsidDel="00BF7D51">
                <w:rPr>
                  <w:rFonts w:eastAsia="Malgun Gothic"/>
                  <w:szCs w:val="18"/>
                  <w:lang w:eastAsia="ko-KR"/>
                </w:rPr>
                <w:delText>0.6</w:delText>
              </w:r>
            </w:del>
          </w:p>
        </w:tc>
      </w:tr>
      <w:tr w:rsidR="00BF7D51" w:rsidRPr="00EF5447" w:rsidDel="00BF7D51" w14:paraId="771464C2" w14:textId="24786041" w:rsidTr="007D4779">
        <w:trPr>
          <w:trHeight w:val="187"/>
          <w:jc w:val="center"/>
          <w:del w:id="6379"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2A0BC45B" w14:textId="5B035AFB" w:rsidR="00BF7D51" w:rsidRPr="00EF5447" w:rsidDel="00BF7D51" w:rsidRDefault="00BF7D51" w:rsidP="007D4779">
            <w:pPr>
              <w:pStyle w:val="TAC"/>
              <w:rPr>
                <w:del w:id="6380"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0789CD2" w14:textId="5556949F" w:rsidR="00BF7D51" w:rsidDel="00BF7D51" w:rsidRDefault="00BF7D51" w:rsidP="007D4779">
            <w:pPr>
              <w:pStyle w:val="TAC"/>
              <w:rPr>
                <w:del w:id="6381" w:author="ZTE-Ma Zhifeng" w:date="2022-07-27T16:43:00Z"/>
                <w:rFonts w:eastAsia="MS Mincho" w:cs="Arial"/>
                <w:bCs/>
                <w:szCs w:val="18"/>
              </w:rPr>
            </w:pPr>
            <w:del w:id="6382" w:author="ZTE-Ma Zhifeng" w:date="2022-07-27T16:43:00Z">
              <w:r w:rsidDel="00BF7D51">
                <w:rPr>
                  <w:rFonts w:eastAsia="MS Mincho" w:cs="Arial"/>
                  <w:bCs/>
                  <w:szCs w:val="18"/>
                </w:rPr>
                <w:delText>n</w:delText>
              </w:r>
              <w:r w:rsidDel="00BF7D51">
                <w:rPr>
                  <w:rFonts w:eastAsia="DengXian" w:cs="Arial"/>
                  <w:bCs/>
                  <w:szCs w:val="18"/>
                  <w:lang w:eastAsia="zh-CN"/>
                </w:rPr>
                <w:delText>78</w:delText>
              </w:r>
            </w:del>
          </w:p>
        </w:tc>
        <w:tc>
          <w:tcPr>
            <w:tcW w:w="2982" w:type="dxa"/>
            <w:tcBorders>
              <w:top w:val="single" w:sz="4" w:space="0" w:color="auto"/>
              <w:left w:val="single" w:sz="4" w:space="0" w:color="auto"/>
              <w:bottom w:val="single" w:sz="4" w:space="0" w:color="auto"/>
              <w:right w:val="single" w:sz="4" w:space="0" w:color="auto"/>
            </w:tcBorders>
          </w:tcPr>
          <w:p w14:paraId="4E24DBE3" w14:textId="2F567FFA" w:rsidR="00BF7D51" w:rsidRPr="00EF5447" w:rsidDel="00BF7D51" w:rsidRDefault="00BF7D51" w:rsidP="007D4779">
            <w:pPr>
              <w:pStyle w:val="TAC"/>
              <w:rPr>
                <w:del w:id="6383" w:author="ZTE-Ma Zhifeng" w:date="2022-07-27T16:43:00Z"/>
                <w:lang w:eastAsia="zh-CN"/>
              </w:rPr>
            </w:pPr>
            <w:del w:id="6384" w:author="ZTE-Ma Zhifeng" w:date="2022-07-27T16:43:00Z">
              <w:r w:rsidRPr="00EF5447" w:rsidDel="00BF7D51">
                <w:rPr>
                  <w:lang w:eastAsia="zh-CN"/>
                </w:rPr>
                <w:delText>0.8</w:delText>
              </w:r>
              <w:r w:rsidDel="00BF7D51">
                <w:rPr>
                  <w:rFonts w:eastAsia="Malgun Gothic" w:cs="Arial"/>
                  <w:szCs w:val="18"/>
                  <w:vertAlign w:val="superscript"/>
                  <w:lang w:eastAsia="ko-KR"/>
                </w:rPr>
                <w:delText>5</w:delText>
              </w:r>
            </w:del>
          </w:p>
        </w:tc>
      </w:tr>
      <w:tr w:rsidR="00BF7D51" w:rsidDel="00BF7D51" w14:paraId="3D1C0550" w14:textId="0CC77372" w:rsidTr="007D4779">
        <w:trPr>
          <w:trHeight w:val="187"/>
          <w:jc w:val="center"/>
          <w:del w:id="6385" w:author="ZTE-Ma Zhifeng" w:date="2022-07-27T16:43:00Z"/>
        </w:trPr>
        <w:tc>
          <w:tcPr>
            <w:tcW w:w="2263" w:type="dxa"/>
            <w:tcBorders>
              <w:top w:val="single" w:sz="4" w:space="0" w:color="auto"/>
              <w:left w:val="single" w:sz="4" w:space="0" w:color="auto"/>
              <w:bottom w:val="nil"/>
              <w:right w:val="single" w:sz="4" w:space="0" w:color="auto"/>
            </w:tcBorders>
            <w:vAlign w:val="center"/>
            <w:hideMark/>
          </w:tcPr>
          <w:p w14:paraId="646A69C0" w14:textId="10F96163" w:rsidR="00BF7D51" w:rsidDel="00BF7D51" w:rsidRDefault="00BF7D51" w:rsidP="007D4779">
            <w:pPr>
              <w:pStyle w:val="TAC"/>
              <w:rPr>
                <w:del w:id="6386" w:author="ZTE-Ma Zhifeng" w:date="2022-07-27T16:43:00Z"/>
                <w:lang w:val="fr-FR"/>
              </w:rPr>
            </w:pPr>
            <w:del w:id="6387" w:author="ZTE-Ma Zhifeng" w:date="2022-07-27T16:43:00Z">
              <w:r w:rsidDel="00BF7D51">
                <w:rPr>
                  <w:lang w:val="fr-FR"/>
                </w:rPr>
                <w:delText>DC_7-20-28-32_n</w:delText>
              </w:r>
              <w:r w:rsidDel="00BF7D51">
                <w:rPr>
                  <w:lang w:val="fi-FI"/>
                </w:rPr>
                <w:delText>1</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6167CD94" w14:textId="5C3A5390" w:rsidR="00BF7D51" w:rsidDel="00BF7D51" w:rsidRDefault="00BF7D51" w:rsidP="007D4779">
            <w:pPr>
              <w:pStyle w:val="TAC"/>
              <w:rPr>
                <w:del w:id="6388" w:author="ZTE-Ma Zhifeng" w:date="2022-07-27T16:43:00Z"/>
                <w:lang w:val="fr-FR"/>
              </w:rPr>
            </w:pPr>
            <w:del w:id="6389" w:author="ZTE-Ma Zhifeng" w:date="2022-07-27T16:43:00Z">
              <w:r w:rsidDel="00BF7D51">
                <w:rPr>
                  <w:rFonts w:eastAsia="Malgun Gothic" w:cs="Arial"/>
                  <w:lang w:val="fr-FR" w:eastAsia="ko-KR"/>
                </w:rPr>
                <w:delText>7</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66469702" w14:textId="7B732E63" w:rsidR="00BF7D51" w:rsidDel="00BF7D51" w:rsidRDefault="00BF7D51" w:rsidP="007D4779">
            <w:pPr>
              <w:pStyle w:val="TAC"/>
              <w:rPr>
                <w:del w:id="6390" w:author="ZTE-Ma Zhifeng" w:date="2022-07-27T16:43:00Z"/>
                <w:lang w:val="fr-FR"/>
              </w:rPr>
            </w:pPr>
            <w:del w:id="6391" w:author="ZTE-Ma Zhifeng" w:date="2022-07-27T16:43:00Z">
              <w:r w:rsidDel="00BF7D51">
                <w:rPr>
                  <w:rFonts w:eastAsia="Malgun Gothic" w:cs="Arial"/>
                  <w:lang w:val="fr-FR" w:eastAsia="ko-KR"/>
                </w:rPr>
                <w:delText>0.7</w:delText>
              </w:r>
            </w:del>
          </w:p>
        </w:tc>
      </w:tr>
      <w:tr w:rsidR="00BF7D51" w:rsidDel="00BF7D51" w14:paraId="26DFDD66" w14:textId="3176A26C" w:rsidTr="007D4779">
        <w:trPr>
          <w:trHeight w:val="187"/>
          <w:jc w:val="center"/>
          <w:del w:id="6392" w:author="ZTE-Ma Zhifeng" w:date="2022-07-27T16:43:00Z"/>
        </w:trPr>
        <w:tc>
          <w:tcPr>
            <w:tcW w:w="2263" w:type="dxa"/>
            <w:tcBorders>
              <w:top w:val="nil"/>
              <w:left w:val="single" w:sz="4" w:space="0" w:color="auto"/>
              <w:bottom w:val="nil"/>
              <w:right w:val="single" w:sz="4" w:space="0" w:color="auto"/>
            </w:tcBorders>
            <w:vAlign w:val="center"/>
          </w:tcPr>
          <w:p w14:paraId="7704A2E1" w14:textId="5AA48A0B" w:rsidR="00BF7D51" w:rsidDel="00BF7D51" w:rsidRDefault="00BF7D51" w:rsidP="007D4779">
            <w:pPr>
              <w:pStyle w:val="TAC"/>
              <w:rPr>
                <w:del w:id="6393" w:author="ZTE-Ma Zhifeng" w:date="2022-07-27T16:43:00Z"/>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E98342" w14:textId="34EC976B" w:rsidR="00BF7D51" w:rsidDel="00BF7D51" w:rsidRDefault="00BF7D51" w:rsidP="007D4779">
            <w:pPr>
              <w:pStyle w:val="TAC"/>
              <w:rPr>
                <w:del w:id="6394" w:author="ZTE-Ma Zhifeng" w:date="2022-07-27T16:43:00Z"/>
                <w:lang w:val="fr-FR"/>
              </w:rPr>
            </w:pPr>
            <w:del w:id="6395" w:author="ZTE-Ma Zhifeng" w:date="2022-07-27T16:43:00Z">
              <w:r w:rsidDel="00BF7D51">
                <w:rPr>
                  <w:rFonts w:eastAsia="Malgun Gothic" w:cs="Arial"/>
                  <w:lang w:val="fr-FR" w:eastAsia="ko-KR"/>
                </w:rPr>
                <w:delText>20</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245D35A6" w14:textId="2013C4EE" w:rsidR="00BF7D51" w:rsidDel="00BF7D51" w:rsidRDefault="00BF7D51" w:rsidP="007D4779">
            <w:pPr>
              <w:pStyle w:val="TAC"/>
              <w:rPr>
                <w:del w:id="6396" w:author="ZTE-Ma Zhifeng" w:date="2022-07-27T16:43:00Z"/>
                <w:lang w:val="fr-FR"/>
              </w:rPr>
            </w:pPr>
            <w:del w:id="6397" w:author="ZTE-Ma Zhifeng" w:date="2022-07-27T16:43:00Z">
              <w:r w:rsidDel="00BF7D51">
                <w:rPr>
                  <w:rFonts w:eastAsia="Malgun Gothic" w:cs="Arial"/>
                  <w:lang w:val="fr-FR" w:eastAsia="ko-KR"/>
                </w:rPr>
                <w:delText>0.6</w:delText>
              </w:r>
            </w:del>
          </w:p>
        </w:tc>
      </w:tr>
      <w:tr w:rsidR="00BF7D51" w:rsidDel="00BF7D51" w14:paraId="22EE3D6A" w14:textId="2E7F6AAA" w:rsidTr="007D4779">
        <w:trPr>
          <w:trHeight w:val="187"/>
          <w:jc w:val="center"/>
          <w:del w:id="6398" w:author="ZTE-Ma Zhifeng" w:date="2022-07-27T16:43:00Z"/>
        </w:trPr>
        <w:tc>
          <w:tcPr>
            <w:tcW w:w="2263" w:type="dxa"/>
            <w:tcBorders>
              <w:top w:val="nil"/>
              <w:left w:val="single" w:sz="4" w:space="0" w:color="auto"/>
              <w:bottom w:val="nil"/>
              <w:right w:val="single" w:sz="4" w:space="0" w:color="auto"/>
            </w:tcBorders>
            <w:vAlign w:val="center"/>
          </w:tcPr>
          <w:p w14:paraId="753D5F74" w14:textId="2F41D969" w:rsidR="00BF7D51" w:rsidDel="00BF7D51" w:rsidRDefault="00BF7D51" w:rsidP="007D4779">
            <w:pPr>
              <w:pStyle w:val="TAC"/>
              <w:rPr>
                <w:del w:id="6399" w:author="ZTE-Ma Zhifeng" w:date="2022-07-27T16:43:00Z"/>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83D755" w14:textId="4DE681E5" w:rsidR="00BF7D51" w:rsidDel="00BF7D51" w:rsidRDefault="00BF7D51" w:rsidP="007D4779">
            <w:pPr>
              <w:pStyle w:val="TAC"/>
              <w:rPr>
                <w:del w:id="6400" w:author="ZTE-Ma Zhifeng" w:date="2022-07-27T16:43:00Z"/>
                <w:lang w:val="fr-FR"/>
              </w:rPr>
            </w:pPr>
            <w:del w:id="6401" w:author="ZTE-Ma Zhifeng" w:date="2022-07-27T16:43:00Z">
              <w:r w:rsidDel="00BF7D51">
                <w:rPr>
                  <w:rFonts w:eastAsia="Malgun Gothic" w:cs="Arial"/>
                  <w:lang w:val="fr-FR" w:eastAsia="ko-KR"/>
                </w:rPr>
                <w:delText>28</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32E8AAD3" w14:textId="144ECF9D" w:rsidR="00BF7D51" w:rsidDel="00BF7D51" w:rsidRDefault="00BF7D51" w:rsidP="007D4779">
            <w:pPr>
              <w:pStyle w:val="TAC"/>
              <w:rPr>
                <w:del w:id="6402" w:author="ZTE-Ma Zhifeng" w:date="2022-07-27T16:43:00Z"/>
                <w:lang w:val="fr-FR"/>
              </w:rPr>
            </w:pPr>
            <w:del w:id="6403" w:author="ZTE-Ma Zhifeng" w:date="2022-07-27T16:43:00Z">
              <w:r w:rsidDel="00BF7D51">
                <w:rPr>
                  <w:rFonts w:eastAsia="Malgun Gothic" w:cs="Arial"/>
                  <w:lang w:val="fr-FR" w:eastAsia="ko-KR"/>
                </w:rPr>
                <w:delText>0.6</w:delText>
              </w:r>
            </w:del>
          </w:p>
        </w:tc>
      </w:tr>
      <w:tr w:rsidR="00BF7D51" w:rsidDel="00BF7D51" w14:paraId="5F9B90F4" w14:textId="4339A42B" w:rsidTr="007D4779">
        <w:trPr>
          <w:trHeight w:val="187"/>
          <w:jc w:val="center"/>
          <w:del w:id="6404" w:author="ZTE-Ma Zhifeng" w:date="2022-07-27T16:43:00Z"/>
        </w:trPr>
        <w:tc>
          <w:tcPr>
            <w:tcW w:w="2263" w:type="dxa"/>
            <w:tcBorders>
              <w:top w:val="nil"/>
              <w:left w:val="single" w:sz="4" w:space="0" w:color="auto"/>
              <w:bottom w:val="single" w:sz="4" w:space="0" w:color="auto"/>
              <w:right w:val="single" w:sz="4" w:space="0" w:color="auto"/>
            </w:tcBorders>
            <w:vAlign w:val="center"/>
          </w:tcPr>
          <w:p w14:paraId="28B6E067" w14:textId="692BD12D" w:rsidR="00BF7D51" w:rsidDel="00BF7D51" w:rsidRDefault="00BF7D51" w:rsidP="007D4779">
            <w:pPr>
              <w:pStyle w:val="TAC"/>
              <w:rPr>
                <w:del w:id="6405" w:author="ZTE-Ma Zhifeng" w:date="2022-07-27T16:43:00Z"/>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CBA18B" w14:textId="35DDCF74" w:rsidR="00BF7D51" w:rsidDel="00BF7D51" w:rsidRDefault="00BF7D51" w:rsidP="007D4779">
            <w:pPr>
              <w:pStyle w:val="TAC"/>
              <w:rPr>
                <w:del w:id="6406" w:author="ZTE-Ma Zhifeng" w:date="2022-07-27T16:43:00Z"/>
                <w:lang w:val="fr-FR"/>
              </w:rPr>
            </w:pPr>
            <w:del w:id="6407" w:author="ZTE-Ma Zhifeng" w:date="2022-07-27T16:43:00Z">
              <w:r w:rsidDel="00BF7D51">
                <w:rPr>
                  <w:rFonts w:cs="Arial"/>
                  <w:lang w:val="fr-FR" w:eastAsia="ja-JP"/>
                </w:rPr>
                <w:delText>n1</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410107F8" w14:textId="709C9CD6" w:rsidR="00BF7D51" w:rsidDel="00BF7D51" w:rsidRDefault="00BF7D51" w:rsidP="007D4779">
            <w:pPr>
              <w:pStyle w:val="TAC"/>
              <w:rPr>
                <w:del w:id="6408" w:author="ZTE-Ma Zhifeng" w:date="2022-07-27T16:43:00Z"/>
                <w:lang w:val="fr-FR"/>
              </w:rPr>
            </w:pPr>
            <w:del w:id="6409" w:author="ZTE-Ma Zhifeng" w:date="2022-07-27T16:43:00Z">
              <w:r w:rsidDel="00BF7D51">
                <w:rPr>
                  <w:rFonts w:eastAsia="Malgun Gothic" w:cs="Arial"/>
                  <w:lang w:val="fr-FR" w:eastAsia="ko-KR"/>
                </w:rPr>
                <w:delText>0.7</w:delText>
              </w:r>
            </w:del>
          </w:p>
        </w:tc>
      </w:tr>
      <w:tr w:rsidR="00BF7D51" w:rsidDel="00BF7D51" w14:paraId="352CDFC8" w14:textId="46BFCF4C" w:rsidTr="007D4779">
        <w:trPr>
          <w:trHeight w:val="187"/>
          <w:jc w:val="center"/>
          <w:del w:id="6410" w:author="ZTE-Ma Zhifeng" w:date="2022-07-27T16:43:00Z"/>
        </w:trPr>
        <w:tc>
          <w:tcPr>
            <w:tcW w:w="2263" w:type="dxa"/>
            <w:tcBorders>
              <w:top w:val="single" w:sz="4" w:space="0" w:color="auto"/>
              <w:left w:val="single" w:sz="4" w:space="0" w:color="auto"/>
              <w:bottom w:val="nil"/>
              <w:right w:val="single" w:sz="4" w:space="0" w:color="auto"/>
            </w:tcBorders>
            <w:vAlign w:val="center"/>
            <w:hideMark/>
          </w:tcPr>
          <w:p w14:paraId="6E14D500" w14:textId="0258EF5E" w:rsidR="00BF7D51" w:rsidDel="00BF7D51" w:rsidRDefault="00BF7D51" w:rsidP="007D4779">
            <w:pPr>
              <w:pStyle w:val="TAC"/>
              <w:rPr>
                <w:del w:id="6411" w:author="ZTE-Ma Zhifeng" w:date="2022-07-27T16:43:00Z"/>
                <w:lang w:val="fr-FR"/>
              </w:rPr>
            </w:pPr>
            <w:del w:id="6412" w:author="ZTE-Ma Zhifeng" w:date="2022-07-27T16:43:00Z">
              <w:r w:rsidDel="00BF7D51">
                <w:rPr>
                  <w:lang w:val="fr-FR"/>
                </w:rPr>
                <w:delText>DC_7-20-28-32_n3</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303C6493" w14:textId="404FA88A" w:rsidR="00BF7D51" w:rsidDel="00BF7D51" w:rsidRDefault="00BF7D51" w:rsidP="007D4779">
            <w:pPr>
              <w:pStyle w:val="TAC"/>
              <w:rPr>
                <w:del w:id="6413" w:author="ZTE-Ma Zhifeng" w:date="2022-07-27T16:43:00Z"/>
                <w:rFonts w:cs="Arial"/>
                <w:lang w:val="fr-FR" w:eastAsia="ja-JP"/>
              </w:rPr>
            </w:pPr>
            <w:del w:id="6414" w:author="ZTE-Ma Zhifeng" w:date="2022-07-27T16:43:00Z">
              <w:r w:rsidDel="00BF7D51">
                <w:rPr>
                  <w:rFonts w:eastAsia="Malgun Gothic" w:cs="Arial"/>
                  <w:lang w:val="fr-FR" w:eastAsia="ko-KR"/>
                </w:rPr>
                <w:delText>7</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17EB33BF" w14:textId="157BBAF4" w:rsidR="00BF7D51" w:rsidDel="00BF7D51" w:rsidRDefault="00BF7D51" w:rsidP="007D4779">
            <w:pPr>
              <w:pStyle w:val="TAC"/>
              <w:rPr>
                <w:del w:id="6415" w:author="ZTE-Ma Zhifeng" w:date="2022-07-27T16:43:00Z"/>
                <w:rFonts w:eastAsia="Malgun Gothic" w:cs="Arial"/>
                <w:lang w:val="fr-FR" w:eastAsia="ko-KR"/>
              </w:rPr>
            </w:pPr>
            <w:del w:id="6416" w:author="ZTE-Ma Zhifeng" w:date="2022-07-27T16:43:00Z">
              <w:r w:rsidDel="00BF7D51">
                <w:rPr>
                  <w:rFonts w:eastAsia="Malgun Gothic" w:cs="Arial"/>
                  <w:lang w:val="fr-FR" w:eastAsia="ko-KR"/>
                </w:rPr>
                <w:delText>0.7</w:delText>
              </w:r>
            </w:del>
          </w:p>
        </w:tc>
      </w:tr>
      <w:tr w:rsidR="00BF7D51" w:rsidDel="00BF7D51" w14:paraId="035C8D47" w14:textId="57BD031E" w:rsidTr="007D4779">
        <w:trPr>
          <w:trHeight w:val="187"/>
          <w:jc w:val="center"/>
          <w:del w:id="6417" w:author="ZTE-Ma Zhifeng" w:date="2022-07-27T16:43:00Z"/>
        </w:trPr>
        <w:tc>
          <w:tcPr>
            <w:tcW w:w="2263" w:type="dxa"/>
            <w:tcBorders>
              <w:top w:val="nil"/>
              <w:left w:val="single" w:sz="4" w:space="0" w:color="auto"/>
              <w:bottom w:val="nil"/>
              <w:right w:val="single" w:sz="4" w:space="0" w:color="auto"/>
            </w:tcBorders>
            <w:vAlign w:val="center"/>
          </w:tcPr>
          <w:p w14:paraId="1591DABE" w14:textId="47807A57" w:rsidR="00BF7D51" w:rsidDel="00BF7D51" w:rsidRDefault="00BF7D51" w:rsidP="007D4779">
            <w:pPr>
              <w:pStyle w:val="TAC"/>
              <w:rPr>
                <w:del w:id="6418" w:author="ZTE-Ma Zhifeng" w:date="2022-07-27T16:43:00Z"/>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8171C2" w14:textId="4DCD57BC" w:rsidR="00BF7D51" w:rsidDel="00BF7D51" w:rsidRDefault="00BF7D51" w:rsidP="007D4779">
            <w:pPr>
              <w:pStyle w:val="TAC"/>
              <w:rPr>
                <w:del w:id="6419" w:author="ZTE-Ma Zhifeng" w:date="2022-07-27T16:43:00Z"/>
                <w:rFonts w:cs="Arial"/>
                <w:lang w:val="fr-FR" w:eastAsia="ja-JP"/>
              </w:rPr>
            </w:pPr>
            <w:del w:id="6420" w:author="ZTE-Ma Zhifeng" w:date="2022-07-27T16:43:00Z">
              <w:r w:rsidDel="00BF7D51">
                <w:rPr>
                  <w:rFonts w:eastAsia="Malgun Gothic" w:cs="Arial"/>
                  <w:lang w:val="fr-FR" w:eastAsia="ko-KR"/>
                </w:rPr>
                <w:delText>20</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5BF5E4EF" w14:textId="283D6E4B" w:rsidR="00BF7D51" w:rsidDel="00BF7D51" w:rsidRDefault="00BF7D51" w:rsidP="007D4779">
            <w:pPr>
              <w:pStyle w:val="TAC"/>
              <w:rPr>
                <w:del w:id="6421" w:author="ZTE-Ma Zhifeng" w:date="2022-07-27T16:43:00Z"/>
                <w:rFonts w:eastAsia="Malgun Gothic" w:cs="Arial"/>
                <w:lang w:val="fr-FR" w:eastAsia="ko-KR"/>
              </w:rPr>
            </w:pPr>
            <w:del w:id="6422" w:author="ZTE-Ma Zhifeng" w:date="2022-07-27T16:43:00Z">
              <w:r w:rsidDel="00BF7D51">
                <w:rPr>
                  <w:rFonts w:eastAsia="Malgun Gothic" w:cs="Arial"/>
                  <w:lang w:val="fr-FR" w:eastAsia="ko-KR"/>
                </w:rPr>
                <w:delText>0.6</w:delText>
              </w:r>
            </w:del>
          </w:p>
        </w:tc>
      </w:tr>
      <w:tr w:rsidR="00BF7D51" w:rsidDel="00BF7D51" w14:paraId="3C922A71" w14:textId="3A915ADA" w:rsidTr="007D4779">
        <w:trPr>
          <w:trHeight w:val="187"/>
          <w:jc w:val="center"/>
          <w:del w:id="6423" w:author="ZTE-Ma Zhifeng" w:date="2022-07-27T16:43:00Z"/>
        </w:trPr>
        <w:tc>
          <w:tcPr>
            <w:tcW w:w="2263" w:type="dxa"/>
            <w:tcBorders>
              <w:top w:val="nil"/>
              <w:left w:val="single" w:sz="4" w:space="0" w:color="auto"/>
              <w:bottom w:val="nil"/>
              <w:right w:val="single" w:sz="4" w:space="0" w:color="auto"/>
            </w:tcBorders>
            <w:vAlign w:val="center"/>
          </w:tcPr>
          <w:p w14:paraId="10A49837" w14:textId="092D87DE" w:rsidR="00BF7D51" w:rsidDel="00BF7D51" w:rsidRDefault="00BF7D51" w:rsidP="007D4779">
            <w:pPr>
              <w:pStyle w:val="TAC"/>
              <w:rPr>
                <w:del w:id="6424" w:author="ZTE-Ma Zhifeng" w:date="2022-07-27T16:43:00Z"/>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702B08" w14:textId="59940210" w:rsidR="00BF7D51" w:rsidDel="00BF7D51" w:rsidRDefault="00BF7D51" w:rsidP="007D4779">
            <w:pPr>
              <w:pStyle w:val="TAC"/>
              <w:rPr>
                <w:del w:id="6425" w:author="ZTE-Ma Zhifeng" w:date="2022-07-27T16:43:00Z"/>
                <w:rFonts w:cs="Arial"/>
                <w:lang w:val="fr-FR" w:eastAsia="ja-JP"/>
              </w:rPr>
            </w:pPr>
            <w:del w:id="6426" w:author="ZTE-Ma Zhifeng" w:date="2022-07-27T16:43:00Z">
              <w:r w:rsidDel="00BF7D51">
                <w:rPr>
                  <w:rFonts w:eastAsia="Malgun Gothic" w:cs="Arial"/>
                  <w:lang w:val="fr-FR" w:eastAsia="ko-KR"/>
                </w:rPr>
                <w:delText>28</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0B2F9C77" w14:textId="4AD077D1" w:rsidR="00BF7D51" w:rsidDel="00BF7D51" w:rsidRDefault="00BF7D51" w:rsidP="007D4779">
            <w:pPr>
              <w:pStyle w:val="TAC"/>
              <w:rPr>
                <w:del w:id="6427" w:author="ZTE-Ma Zhifeng" w:date="2022-07-27T16:43:00Z"/>
                <w:rFonts w:eastAsia="Malgun Gothic" w:cs="Arial"/>
                <w:lang w:val="fr-FR" w:eastAsia="ko-KR"/>
              </w:rPr>
            </w:pPr>
            <w:del w:id="6428" w:author="ZTE-Ma Zhifeng" w:date="2022-07-27T16:43:00Z">
              <w:r w:rsidDel="00BF7D51">
                <w:rPr>
                  <w:rFonts w:eastAsia="Malgun Gothic" w:cs="Arial"/>
                  <w:lang w:val="fr-FR" w:eastAsia="ko-KR"/>
                </w:rPr>
                <w:delText>0.5</w:delText>
              </w:r>
            </w:del>
          </w:p>
        </w:tc>
      </w:tr>
      <w:tr w:rsidR="00BF7D51" w:rsidDel="00BF7D51" w14:paraId="43F2E7EA" w14:textId="300E994F" w:rsidTr="007D4779">
        <w:trPr>
          <w:trHeight w:val="187"/>
          <w:jc w:val="center"/>
          <w:del w:id="6429" w:author="ZTE-Ma Zhifeng" w:date="2022-07-27T16:43:00Z"/>
        </w:trPr>
        <w:tc>
          <w:tcPr>
            <w:tcW w:w="2263" w:type="dxa"/>
            <w:tcBorders>
              <w:top w:val="nil"/>
              <w:left w:val="single" w:sz="4" w:space="0" w:color="auto"/>
              <w:bottom w:val="single" w:sz="4" w:space="0" w:color="auto"/>
              <w:right w:val="single" w:sz="4" w:space="0" w:color="auto"/>
            </w:tcBorders>
            <w:vAlign w:val="center"/>
          </w:tcPr>
          <w:p w14:paraId="4E730725" w14:textId="7557336F" w:rsidR="00BF7D51" w:rsidDel="00BF7D51" w:rsidRDefault="00BF7D51" w:rsidP="007D4779">
            <w:pPr>
              <w:pStyle w:val="TAC"/>
              <w:rPr>
                <w:del w:id="6430" w:author="ZTE-Ma Zhifeng" w:date="2022-07-27T16:43:00Z"/>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E5E4F8" w14:textId="6A738D56" w:rsidR="00BF7D51" w:rsidDel="00BF7D51" w:rsidRDefault="00BF7D51" w:rsidP="007D4779">
            <w:pPr>
              <w:pStyle w:val="TAC"/>
              <w:rPr>
                <w:del w:id="6431" w:author="ZTE-Ma Zhifeng" w:date="2022-07-27T16:43:00Z"/>
                <w:rFonts w:cs="Arial"/>
                <w:lang w:val="fr-FR" w:eastAsia="ja-JP"/>
              </w:rPr>
            </w:pPr>
            <w:del w:id="6432" w:author="ZTE-Ma Zhifeng" w:date="2022-07-27T16:43:00Z">
              <w:r w:rsidDel="00BF7D51">
                <w:rPr>
                  <w:rFonts w:cs="Arial"/>
                  <w:lang w:val="fr-FR" w:eastAsia="ja-JP"/>
                </w:rPr>
                <w:delText>n3</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678DBF5B" w14:textId="5FB14E1D" w:rsidR="00BF7D51" w:rsidDel="00BF7D51" w:rsidRDefault="00BF7D51" w:rsidP="007D4779">
            <w:pPr>
              <w:pStyle w:val="TAC"/>
              <w:rPr>
                <w:del w:id="6433" w:author="ZTE-Ma Zhifeng" w:date="2022-07-27T16:43:00Z"/>
                <w:rFonts w:eastAsia="Malgun Gothic" w:cs="Arial"/>
                <w:lang w:val="fr-FR" w:eastAsia="ko-KR"/>
              </w:rPr>
            </w:pPr>
            <w:del w:id="6434" w:author="ZTE-Ma Zhifeng" w:date="2022-07-27T16:43:00Z">
              <w:r w:rsidDel="00BF7D51">
                <w:rPr>
                  <w:rFonts w:eastAsia="Malgun Gothic" w:cs="Arial"/>
                  <w:lang w:val="fr-FR" w:eastAsia="ko-KR"/>
                </w:rPr>
                <w:delText>0.7</w:delText>
              </w:r>
            </w:del>
          </w:p>
        </w:tc>
      </w:tr>
      <w:tr w:rsidR="00BF7D51" w:rsidDel="00BF7D51" w14:paraId="16ACA7F5" w14:textId="78EECE50" w:rsidTr="007D4779">
        <w:tblPrEx>
          <w:tblLook w:val="04A0" w:firstRow="1" w:lastRow="0" w:firstColumn="1" w:lastColumn="0" w:noHBand="0" w:noVBand="1"/>
        </w:tblPrEx>
        <w:trPr>
          <w:trHeight w:val="187"/>
          <w:jc w:val="center"/>
          <w:del w:id="6435" w:author="ZTE-Ma Zhifeng" w:date="2022-07-27T16:43:00Z"/>
        </w:trPr>
        <w:tc>
          <w:tcPr>
            <w:tcW w:w="2263" w:type="dxa"/>
            <w:tcBorders>
              <w:top w:val="nil"/>
              <w:left w:val="single" w:sz="4" w:space="0" w:color="auto"/>
              <w:bottom w:val="nil"/>
              <w:right w:val="single" w:sz="4" w:space="0" w:color="auto"/>
            </w:tcBorders>
            <w:vAlign w:val="center"/>
            <w:hideMark/>
          </w:tcPr>
          <w:p w14:paraId="58B7DE63" w14:textId="717FB34C" w:rsidR="00BF7D51" w:rsidDel="00BF7D51" w:rsidRDefault="00BF7D51" w:rsidP="007D4779">
            <w:pPr>
              <w:pStyle w:val="TAC"/>
              <w:rPr>
                <w:del w:id="6436" w:author="ZTE-Ma Zhifeng" w:date="2022-07-27T16:43:00Z"/>
                <w:rFonts w:eastAsia="Times New Roman"/>
                <w:lang w:val="fr-FR"/>
              </w:rPr>
            </w:pPr>
            <w:del w:id="6437" w:author="ZTE-Ma Zhifeng" w:date="2022-07-27T16:43:00Z">
              <w:r w:rsidDel="00BF7D51">
                <w:rPr>
                  <w:lang w:val="fr-FR"/>
                </w:rPr>
                <w:delText>DC_7-20-32-38_n</w:delText>
              </w:r>
              <w:r w:rsidDel="00BF7D51">
                <w:rPr>
                  <w:lang w:val="fi-FI"/>
                </w:rPr>
                <w:delText>1</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20DB68C3" w14:textId="027DC6D0" w:rsidR="00BF7D51" w:rsidDel="00BF7D51" w:rsidRDefault="00BF7D51" w:rsidP="007D4779">
            <w:pPr>
              <w:pStyle w:val="TAC"/>
              <w:rPr>
                <w:del w:id="6438" w:author="ZTE-Ma Zhifeng" w:date="2022-07-27T16:43:00Z"/>
                <w:rFonts w:cs="Arial"/>
                <w:lang w:val="fr-FR" w:eastAsia="ja-JP"/>
              </w:rPr>
            </w:pPr>
            <w:del w:id="6439" w:author="ZTE-Ma Zhifeng" w:date="2022-07-27T16:43:00Z">
              <w:r w:rsidDel="00BF7D51">
                <w:rPr>
                  <w:rFonts w:cs="Arial"/>
                  <w:lang w:val="fr-FR" w:eastAsia="ja-JP"/>
                </w:rPr>
                <w:delText>20</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1C4ED0CA" w14:textId="09540FCD" w:rsidR="00BF7D51" w:rsidDel="00BF7D51" w:rsidRDefault="00BF7D51" w:rsidP="007D4779">
            <w:pPr>
              <w:pStyle w:val="TAC"/>
              <w:rPr>
                <w:del w:id="6440" w:author="ZTE-Ma Zhifeng" w:date="2022-07-27T16:43:00Z"/>
                <w:rFonts w:eastAsia="Malgun Gothic" w:cs="Arial"/>
                <w:lang w:val="fr-FR" w:eastAsia="ko-KR"/>
              </w:rPr>
            </w:pPr>
            <w:del w:id="6441" w:author="ZTE-Ma Zhifeng" w:date="2022-07-27T16:43:00Z">
              <w:r w:rsidDel="00BF7D51">
                <w:rPr>
                  <w:rFonts w:eastAsia="Malgun Gothic" w:cs="Arial"/>
                  <w:lang w:val="fr-FR" w:eastAsia="ko-KR"/>
                </w:rPr>
                <w:delText>0.3</w:delText>
              </w:r>
            </w:del>
          </w:p>
        </w:tc>
      </w:tr>
      <w:tr w:rsidR="00BF7D51" w:rsidDel="00BF7D51" w14:paraId="767DB070" w14:textId="4FD8EBE4" w:rsidTr="007D4779">
        <w:tblPrEx>
          <w:tblLook w:val="04A0" w:firstRow="1" w:lastRow="0" w:firstColumn="1" w:lastColumn="0" w:noHBand="0" w:noVBand="1"/>
        </w:tblPrEx>
        <w:trPr>
          <w:trHeight w:val="187"/>
          <w:jc w:val="center"/>
          <w:del w:id="6442" w:author="ZTE-Ma Zhifeng" w:date="2022-07-27T16:43:00Z"/>
        </w:trPr>
        <w:tc>
          <w:tcPr>
            <w:tcW w:w="2263" w:type="dxa"/>
            <w:tcBorders>
              <w:top w:val="nil"/>
              <w:left w:val="single" w:sz="4" w:space="0" w:color="auto"/>
              <w:bottom w:val="single" w:sz="4" w:space="0" w:color="auto"/>
              <w:right w:val="single" w:sz="4" w:space="0" w:color="auto"/>
            </w:tcBorders>
            <w:vAlign w:val="center"/>
          </w:tcPr>
          <w:p w14:paraId="78B41BEC" w14:textId="7C6DBEA8" w:rsidR="00BF7D51" w:rsidDel="00BF7D51" w:rsidRDefault="00BF7D51" w:rsidP="007D4779">
            <w:pPr>
              <w:pStyle w:val="TAC"/>
              <w:rPr>
                <w:del w:id="6443" w:author="ZTE-Ma Zhifeng" w:date="2022-07-27T16:43:00Z"/>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A0163C" w14:textId="1B20E169" w:rsidR="00BF7D51" w:rsidDel="00BF7D51" w:rsidRDefault="00BF7D51" w:rsidP="007D4779">
            <w:pPr>
              <w:pStyle w:val="TAC"/>
              <w:rPr>
                <w:del w:id="6444" w:author="ZTE-Ma Zhifeng" w:date="2022-07-27T16:43:00Z"/>
                <w:rFonts w:cs="Arial"/>
                <w:lang w:val="fr-FR" w:eastAsia="ja-JP"/>
              </w:rPr>
            </w:pPr>
            <w:del w:id="6445" w:author="ZTE-Ma Zhifeng" w:date="2022-07-27T16:43:00Z">
              <w:r w:rsidDel="00BF7D51">
                <w:rPr>
                  <w:rFonts w:cs="Arial"/>
                  <w:lang w:val="fr-FR" w:eastAsia="ja-JP"/>
                </w:rPr>
                <w:delText>n1</w:delText>
              </w:r>
            </w:del>
          </w:p>
        </w:tc>
        <w:tc>
          <w:tcPr>
            <w:tcW w:w="2982" w:type="dxa"/>
            <w:tcBorders>
              <w:top w:val="single" w:sz="4" w:space="0" w:color="auto"/>
              <w:left w:val="single" w:sz="4" w:space="0" w:color="auto"/>
              <w:bottom w:val="single" w:sz="4" w:space="0" w:color="auto"/>
              <w:right w:val="single" w:sz="4" w:space="0" w:color="auto"/>
            </w:tcBorders>
            <w:vAlign w:val="center"/>
            <w:hideMark/>
          </w:tcPr>
          <w:p w14:paraId="0881CC0C" w14:textId="1FFD34A2" w:rsidR="00BF7D51" w:rsidDel="00BF7D51" w:rsidRDefault="00BF7D51" w:rsidP="007D4779">
            <w:pPr>
              <w:pStyle w:val="TAC"/>
              <w:rPr>
                <w:del w:id="6446" w:author="ZTE-Ma Zhifeng" w:date="2022-07-27T16:43:00Z"/>
                <w:rFonts w:eastAsia="Malgun Gothic" w:cs="Arial"/>
                <w:lang w:val="fr-FR" w:eastAsia="ko-KR"/>
              </w:rPr>
            </w:pPr>
            <w:del w:id="6447" w:author="ZTE-Ma Zhifeng" w:date="2022-07-27T16:43:00Z">
              <w:r w:rsidDel="00BF7D51">
                <w:rPr>
                  <w:rFonts w:eastAsia="Malgun Gothic" w:cs="Arial"/>
                  <w:lang w:val="fr-FR" w:eastAsia="ko-KR"/>
                </w:rPr>
                <w:delText>0.7</w:delText>
              </w:r>
            </w:del>
          </w:p>
        </w:tc>
      </w:tr>
      <w:tr w:rsidR="00BF7D51" w:rsidDel="00BF7D51" w14:paraId="696166C6" w14:textId="3D576FC8" w:rsidTr="007D4779">
        <w:trPr>
          <w:trHeight w:val="187"/>
          <w:jc w:val="center"/>
          <w:del w:id="6448" w:author="ZTE-Ma Zhifeng" w:date="2022-07-27T16:43:00Z"/>
        </w:trPr>
        <w:tc>
          <w:tcPr>
            <w:tcW w:w="2263" w:type="dxa"/>
            <w:tcBorders>
              <w:top w:val="nil"/>
              <w:left w:val="single" w:sz="4" w:space="0" w:color="auto"/>
              <w:bottom w:val="nil"/>
              <w:right w:val="single" w:sz="4" w:space="0" w:color="auto"/>
            </w:tcBorders>
          </w:tcPr>
          <w:p w14:paraId="4EE6AED9" w14:textId="036B9962" w:rsidR="00BF7D51" w:rsidDel="00BF7D51" w:rsidRDefault="00BF7D51" w:rsidP="007D4779">
            <w:pPr>
              <w:pStyle w:val="TAC"/>
              <w:rPr>
                <w:del w:id="6449" w:author="ZTE-Ma Zhifeng" w:date="2022-07-27T16:43:00Z"/>
                <w:rFonts w:eastAsia="Times New Roman"/>
                <w:lang w:val="fr-FR"/>
              </w:rPr>
            </w:pPr>
            <w:del w:id="6450" w:author="ZTE-Ma Zhifeng" w:date="2022-07-27T16:43:00Z">
              <w:r w:rsidRPr="008D6DCD" w:rsidDel="00BF7D51">
                <w:rPr>
                  <w:rFonts w:cs="Arial"/>
                  <w:lang w:val="en-US" w:eastAsia="zh-TW"/>
                </w:rPr>
                <w:delText>DC_7-</w:delText>
              </w:r>
              <w:r w:rsidDel="00BF7D51">
                <w:rPr>
                  <w:rFonts w:cs="Arial"/>
                  <w:lang w:val="en-US" w:eastAsia="zh-CN"/>
                </w:rPr>
                <w:delText>20-38</w:delText>
              </w:r>
              <w:r w:rsidRPr="008D6DCD" w:rsidDel="00BF7D51">
                <w:rPr>
                  <w:rFonts w:cs="Arial"/>
                  <w:lang w:val="en-US" w:eastAsia="zh-TW"/>
                </w:rPr>
                <w:delText>_n</w:delText>
              </w:r>
              <w:r w:rsidDel="00BF7D51">
                <w:rPr>
                  <w:rFonts w:cs="Arial"/>
                  <w:lang w:val="en-US" w:eastAsia="zh-CN"/>
                </w:rPr>
                <w:delText>3</w:delText>
              </w:r>
              <w:r w:rsidRPr="008D6DCD" w:rsidDel="00BF7D51">
                <w:rPr>
                  <w:rFonts w:cs="Arial"/>
                  <w:lang w:val="en-US" w:eastAsia="zh-TW"/>
                </w:rPr>
                <w:delText>-n</w:delText>
              </w:r>
              <w:r w:rsidDel="00BF7D51">
                <w:rPr>
                  <w:rFonts w:cs="Arial"/>
                  <w:lang w:val="en-US" w:eastAsia="zh-CN"/>
                </w:rPr>
                <w:delText>78</w:delText>
              </w:r>
            </w:del>
          </w:p>
        </w:tc>
        <w:tc>
          <w:tcPr>
            <w:tcW w:w="2977" w:type="dxa"/>
            <w:tcBorders>
              <w:top w:val="single" w:sz="4" w:space="0" w:color="auto"/>
              <w:left w:val="single" w:sz="4" w:space="0" w:color="auto"/>
              <w:bottom w:val="single" w:sz="4" w:space="0" w:color="auto"/>
              <w:right w:val="single" w:sz="4" w:space="0" w:color="auto"/>
            </w:tcBorders>
          </w:tcPr>
          <w:p w14:paraId="02CEA5E9" w14:textId="4A0855BE" w:rsidR="00BF7D51" w:rsidDel="00BF7D51" w:rsidRDefault="00BF7D51" w:rsidP="007D4779">
            <w:pPr>
              <w:pStyle w:val="TAC"/>
              <w:rPr>
                <w:del w:id="6451" w:author="ZTE-Ma Zhifeng" w:date="2022-07-27T16:43:00Z"/>
                <w:rFonts w:cs="Arial"/>
                <w:lang w:val="fr-FR" w:eastAsia="ja-JP"/>
              </w:rPr>
            </w:pPr>
            <w:del w:id="6452" w:author="ZTE-Ma Zhifeng" w:date="2022-07-27T16:43:00Z">
              <w:r w:rsidDel="00BF7D51">
                <w:rPr>
                  <w:rFonts w:cs="Arial"/>
                  <w:lang w:val="da-DK" w:eastAsia="zh-TW"/>
                </w:rPr>
                <w:delText>7</w:delText>
              </w:r>
            </w:del>
          </w:p>
        </w:tc>
        <w:tc>
          <w:tcPr>
            <w:tcW w:w="2982" w:type="dxa"/>
            <w:tcBorders>
              <w:top w:val="single" w:sz="4" w:space="0" w:color="auto"/>
              <w:left w:val="single" w:sz="4" w:space="0" w:color="auto"/>
              <w:bottom w:val="single" w:sz="4" w:space="0" w:color="auto"/>
              <w:right w:val="single" w:sz="4" w:space="0" w:color="auto"/>
            </w:tcBorders>
          </w:tcPr>
          <w:p w14:paraId="4CBF7E69" w14:textId="2FD2997F" w:rsidR="00BF7D51" w:rsidDel="00BF7D51" w:rsidRDefault="00BF7D51" w:rsidP="007D4779">
            <w:pPr>
              <w:pStyle w:val="TAC"/>
              <w:rPr>
                <w:del w:id="6453" w:author="ZTE-Ma Zhifeng" w:date="2022-07-27T16:43:00Z"/>
                <w:rFonts w:eastAsia="Malgun Gothic" w:cs="Arial"/>
                <w:lang w:val="fr-FR" w:eastAsia="ko-KR"/>
              </w:rPr>
            </w:pPr>
            <w:del w:id="6454" w:author="ZTE-Ma Zhifeng" w:date="2022-07-27T16:43:00Z">
              <w:r w:rsidDel="00BF7D51">
                <w:rPr>
                  <w:rFonts w:eastAsia="Malgun Gothic" w:cs="Arial"/>
                  <w:szCs w:val="18"/>
                </w:rPr>
                <w:delText>0.</w:delText>
              </w:r>
              <w:r w:rsidDel="00BF7D51">
                <w:rPr>
                  <w:rFonts w:cs="Arial"/>
                  <w:szCs w:val="18"/>
                  <w:lang w:val="en-US" w:eastAsia="zh-CN"/>
                </w:rPr>
                <w:delText>5</w:delText>
              </w:r>
            </w:del>
          </w:p>
        </w:tc>
      </w:tr>
      <w:tr w:rsidR="00BF7D51" w:rsidDel="00BF7D51" w14:paraId="21501ED2" w14:textId="40F33D4C" w:rsidTr="007D4779">
        <w:trPr>
          <w:trHeight w:val="187"/>
          <w:jc w:val="center"/>
          <w:del w:id="6455" w:author="ZTE-Ma Zhifeng" w:date="2022-07-27T16:43:00Z"/>
        </w:trPr>
        <w:tc>
          <w:tcPr>
            <w:tcW w:w="2263" w:type="dxa"/>
            <w:tcBorders>
              <w:top w:val="nil"/>
              <w:left w:val="single" w:sz="4" w:space="0" w:color="auto"/>
              <w:bottom w:val="nil"/>
              <w:right w:val="single" w:sz="4" w:space="0" w:color="auto"/>
            </w:tcBorders>
          </w:tcPr>
          <w:p w14:paraId="58B0A899" w14:textId="5E6832E8" w:rsidR="00BF7D51" w:rsidDel="00BF7D51" w:rsidRDefault="00BF7D51" w:rsidP="007D4779">
            <w:pPr>
              <w:pStyle w:val="TAC"/>
              <w:rPr>
                <w:del w:id="6456" w:author="ZTE-Ma Zhifeng" w:date="2022-07-27T16:43:00Z"/>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0C40DA4A" w14:textId="6945CB04" w:rsidR="00BF7D51" w:rsidDel="00BF7D51" w:rsidRDefault="00BF7D51" w:rsidP="007D4779">
            <w:pPr>
              <w:pStyle w:val="TAC"/>
              <w:rPr>
                <w:del w:id="6457" w:author="ZTE-Ma Zhifeng" w:date="2022-07-27T16:43:00Z"/>
                <w:rFonts w:cs="Arial"/>
                <w:lang w:val="fr-FR" w:eastAsia="ja-JP"/>
              </w:rPr>
            </w:pPr>
            <w:del w:id="6458" w:author="ZTE-Ma Zhifeng" w:date="2022-07-27T16:43:00Z">
              <w:r w:rsidDel="00BF7D51">
                <w:rPr>
                  <w:rFonts w:cs="Arial"/>
                  <w:lang w:val="en-US" w:eastAsia="zh-CN"/>
                </w:rPr>
                <w:delText>20</w:delText>
              </w:r>
            </w:del>
          </w:p>
        </w:tc>
        <w:tc>
          <w:tcPr>
            <w:tcW w:w="2982" w:type="dxa"/>
            <w:tcBorders>
              <w:top w:val="single" w:sz="4" w:space="0" w:color="auto"/>
              <w:left w:val="single" w:sz="4" w:space="0" w:color="auto"/>
              <w:bottom w:val="single" w:sz="4" w:space="0" w:color="auto"/>
              <w:right w:val="single" w:sz="4" w:space="0" w:color="auto"/>
            </w:tcBorders>
          </w:tcPr>
          <w:p w14:paraId="2F030128" w14:textId="1A22B7D6" w:rsidR="00BF7D51" w:rsidDel="00BF7D51" w:rsidRDefault="00BF7D51" w:rsidP="007D4779">
            <w:pPr>
              <w:pStyle w:val="TAC"/>
              <w:rPr>
                <w:del w:id="6459" w:author="ZTE-Ma Zhifeng" w:date="2022-07-27T16:43:00Z"/>
                <w:rFonts w:eastAsia="Malgun Gothic" w:cs="Arial"/>
                <w:lang w:val="fr-FR" w:eastAsia="ko-KR"/>
              </w:rPr>
            </w:pPr>
            <w:del w:id="6460" w:author="ZTE-Ma Zhifeng" w:date="2022-07-27T16:43:00Z">
              <w:r w:rsidDel="00BF7D51">
                <w:rPr>
                  <w:rFonts w:eastAsia="Malgun Gothic" w:cs="Arial"/>
                  <w:szCs w:val="18"/>
                </w:rPr>
                <w:delText>0</w:delText>
              </w:r>
              <w:r w:rsidDel="00BF7D51">
                <w:rPr>
                  <w:rFonts w:cs="Arial"/>
                  <w:szCs w:val="18"/>
                  <w:lang w:val="en-US" w:eastAsia="zh-CN"/>
                </w:rPr>
                <w:delText>.6</w:delText>
              </w:r>
            </w:del>
          </w:p>
        </w:tc>
      </w:tr>
      <w:tr w:rsidR="00BF7D51" w:rsidDel="00BF7D51" w14:paraId="108BE031" w14:textId="64B087B0" w:rsidTr="007D4779">
        <w:trPr>
          <w:trHeight w:val="187"/>
          <w:jc w:val="center"/>
          <w:del w:id="6461" w:author="ZTE-Ma Zhifeng" w:date="2022-07-27T16:43:00Z"/>
        </w:trPr>
        <w:tc>
          <w:tcPr>
            <w:tcW w:w="2263" w:type="dxa"/>
            <w:tcBorders>
              <w:top w:val="nil"/>
              <w:left w:val="single" w:sz="4" w:space="0" w:color="auto"/>
              <w:bottom w:val="nil"/>
              <w:right w:val="single" w:sz="4" w:space="0" w:color="auto"/>
            </w:tcBorders>
          </w:tcPr>
          <w:p w14:paraId="19BB161D" w14:textId="4E835B0F" w:rsidR="00BF7D51" w:rsidDel="00BF7D51" w:rsidRDefault="00BF7D51" w:rsidP="007D4779">
            <w:pPr>
              <w:pStyle w:val="TAC"/>
              <w:rPr>
                <w:del w:id="6462" w:author="ZTE-Ma Zhifeng" w:date="2022-07-27T16:43:00Z"/>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394C1660" w14:textId="32A104CA" w:rsidR="00BF7D51" w:rsidDel="00BF7D51" w:rsidRDefault="00BF7D51" w:rsidP="007D4779">
            <w:pPr>
              <w:pStyle w:val="TAC"/>
              <w:rPr>
                <w:del w:id="6463" w:author="ZTE-Ma Zhifeng" w:date="2022-07-27T16:43:00Z"/>
                <w:rFonts w:cs="Arial"/>
                <w:lang w:val="fr-FR" w:eastAsia="ja-JP"/>
              </w:rPr>
            </w:pPr>
            <w:del w:id="6464" w:author="ZTE-Ma Zhifeng" w:date="2022-07-27T16:43:00Z">
              <w:r w:rsidDel="00BF7D51">
                <w:rPr>
                  <w:rFonts w:cs="Arial"/>
                  <w:lang w:val="en-US" w:eastAsia="zh-CN"/>
                </w:rPr>
                <w:delText>38</w:delText>
              </w:r>
            </w:del>
          </w:p>
        </w:tc>
        <w:tc>
          <w:tcPr>
            <w:tcW w:w="2982" w:type="dxa"/>
            <w:tcBorders>
              <w:top w:val="single" w:sz="4" w:space="0" w:color="auto"/>
              <w:left w:val="single" w:sz="4" w:space="0" w:color="auto"/>
              <w:bottom w:val="single" w:sz="4" w:space="0" w:color="auto"/>
              <w:right w:val="single" w:sz="4" w:space="0" w:color="auto"/>
            </w:tcBorders>
          </w:tcPr>
          <w:p w14:paraId="3703316C" w14:textId="7833577E" w:rsidR="00BF7D51" w:rsidDel="00BF7D51" w:rsidRDefault="00BF7D51" w:rsidP="007D4779">
            <w:pPr>
              <w:pStyle w:val="TAC"/>
              <w:rPr>
                <w:del w:id="6465" w:author="ZTE-Ma Zhifeng" w:date="2022-07-27T16:43:00Z"/>
                <w:rFonts w:eastAsia="Malgun Gothic" w:cs="Arial"/>
                <w:lang w:val="fr-FR" w:eastAsia="ko-KR"/>
              </w:rPr>
            </w:pPr>
            <w:del w:id="6466" w:author="ZTE-Ma Zhifeng" w:date="2022-07-27T16:43:00Z">
              <w:r w:rsidDel="00BF7D51">
                <w:rPr>
                  <w:rFonts w:cs="Arial"/>
                  <w:szCs w:val="18"/>
                  <w:lang w:val="en-US" w:eastAsia="zh-CN"/>
                </w:rPr>
                <w:delText>0.5</w:delText>
              </w:r>
            </w:del>
          </w:p>
        </w:tc>
      </w:tr>
      <w:tr w:rsidR="00BF7D51" w:rsidDel="00BF7D51" w14:paraId="78514C05" w14:textId="156A0497" w:rsidTr="007D4779">
        <w:trPr>
          <w:trHeight w:val="187"/>
          <w:jc w:val="center"/>
          <w:del w:id="6467" w:author="ZTE-Ma Zhifeng" w:date="2022-07-27T16:43:00Z"/>
        </w:trPr>
        <w:tc>
          <w:tcPr>
            <w:tcW w:w="2263" w:type="dxa"/>
            <w:tcBorders>
              <w:top w:val="nil"/>
              <w:left w:val="single" w:sz="4" w:space="0" w:color="auto"/>
              <w:bottom w:val="nil"/>
              <w:right w:val="single" w:sz="4" w:space="0" w:color="auto"/>
            </w:tcBorders>
          </w:tcPr>
          <w:p w14:paraId="6124771D" w14:textId="63526226" w:rsidR="00BF7D51" w:rsidDel="00BF7D51" w:rsidRDefault="00BF7D51" w:rsidP="007D4779">
            <w:pPr>
              <w:pStyle w:val="TAC"/>
              <w:rPr>
                <w:del w:id="6468" w:author="ZTE-Ma Zhifeng" w:date="2022-07-27T16:43:00Z"/>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4EFA8008" w14:textId="1D63DAF9" w:rsidR="00BF7D51" w:rsidDel="00BF7D51" w:rsidRDefault="00BF7D51" w:rsidP="007D4779">
            <w:pPr>
              <w:pStyle w:val="TAC"/>
              <w:rPr>
                <w:del w:id="6469" w:author="ZTE-Ma Zhifeng" w:date="2022-07-27T16:43:00Z"/>
                <w:rFonts w:cs="Arial"/>
                <w:lang w:val="fr-FR" w:eastAsia="ja-JP"/>
              </w:rPr>
            </w:pPr>
            <w:del w:id="6470" w:author="ZTE-Ma Zhifeng" w:date="2022-07-27T16:43:00Z">
              <w:r w:rsidDel="00BF7D51">
                <w:rPr>
                  <w:rFonts w:cs="Arial"/>
                  <w:lang w:val="da-DK" w:eastAsia="zh-TW"/>
                </w:rPr>
                <w:delText>n</w:delText>
              </w:r>
              <w:r w:rsidDel="00BF7D51">
                <w:rPr>
                  <w:rFonts w:cs="Arial"/>
                  <w:lang w:val="en-US" w:eastAsia="zh-CN"/>
                </w:rPr>
                <w:delText>3</w:delText>
              </w:r>
            </w:del>
          </w:p>
        </w:tc>
        <w:tc>
          <w:tcPr>
            <w:tcW w:w="2982" w:type="dxa"/>
            <w:tcBorders>
              <w:top w:val="single" w:sz="4" w:space="0" w:color="auto"/>
              <w:left w:val="single" w:sz="4" w:space="0" w:color="auto"/>
              <w:bottom w:val="single" w:sz="4" w:space="0" w:color="auto"/>
              <w:right w:val="single" w:sz="4" w:space="0" w:color="auto"/>
            </w:tcBorders>
          </w:tcPr>
          <w:p w14:paraId="7B0E8D57" w14:textId="7DE6AC39" w:rsidR="00BF7D51" w:rsidDel="00BF7D51" w:rsidRDefault="00BF7D51" w:rsidP="007D4779">
            <w:pPr>
              <w:pStyle w:val="TAC"/>
              <w:rPr>
                <w:del w:id="6471" w:author="ZTE-Ma Zhifeng" w:date="2022-07-27T16:43:00Z"/>
                <w:rFonts w:eastAsia="Malgun Gothic" w:cs="Arial"/>
                <w:lang w:val="fr-FR" w:eastAsia="ko-KR"/>
              </w:rPr>
            </w:pPr>
            <w:del w:id="6472" w:author="ZTE-Ma Zhifeng" w:date="2022-07-27T16:43:00Z">
              <w:r w:rsidDel="00BF7D51">
                <w:rPr>
                  <w:rFonts w:eastAsia="Malgun Gothic" w:cs="Arial"/>
                  <w:szCs w:val="18"/>
                </w:rPr>
                <w:delText>0.</w:delText>
              </w:r>
              <w:r w:rsidDel="00BF7D51">
                <w:rPr>
                  <w:rFonts w:cs="Arial"/>
                  <w:szCs w:val="18"/>
                  <w:lang w:val="en-US" w:eastAsia="zh-CN"/>
                </w:rPr>
                <w:delText>5</w:delText>
              </w:r>
            </w:del>
          </w:p>
        </w:tc>
      </w:tr>
      <w:tr w:rsidR="00BF7D51" w:rsidDel="00BF7D51" w14:paraId="5A13A760" w14:textId="064EE13B" w:rsidTr="007D4779">
        <w:trPr>
          <w:trHeight w:val="187"/>
          <w:jc w:val="center"/>
          <w:del w:id="6473" w:author="ZTE-Ma Zhifeng" w:date="2022-07-27T16:43:00Z"/>
        </w:trPr>
        <w:tc>
          <w:tcPr>
            <w:tcW w:w="2263" w:type="dxa"/>
            <w:tcBorders>
              <w:top w:val="nil"/>
              <w:left w:val="single" w:sz="4" w:space="0" w:color="auto"/>
              <w:bottom w:val="single" w:sz="4" w:space="0" w:color="auto"/>
              <w:right w:val="single" w:sz="4" w:space="0" w:color="auto"/>
            </w:tcBorders>
          </w:tcPr>
          <w:p w14:paraId="61DE611D" w14:textId="1F3ECE54" w:rsidR="00BF7D51" w:rsidDel="00BF7D51" w:rsidRDefault="00BF7D51" w:rsidP="007D4779">
            <w:pPr>
              <w:pStyle w:val="TAC"/>
              <w:rPr>
                <w:del w:id="6474" w:author="ZTE-Ma Zhifeng" w:date="2022-07-27T16:43:00Z"/>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2B4074C5" w14:textId="20D19D7C" w:rsidR="00BF7D51" w:rsidDel="00BF7D51" w:rsidRDefault="00BF7D51" w:rsidP="007D4779">
            <w:pPr>
              <w:pStyle w:val="TAC"/>
              <w:rPr>
                <w:del w:id="6475" w:author="ZTE-Ma Zhifeng" w:date="2022-07-27T16:43:00Z"/>
                <w:rFonts w:cs="Arial"/>
                <w:lang w:val="fr-FR" w:eastAsia="ja-JP"/>
              </w:rPr>
            </w:pPr>
            <w:del w:id="6476" w:author="ZTE-Ma Zhifeng" w:date="2022-07-27T16:43:00Z">
              <w:r w:rsidRPr="008D6DCD" w:rsidDel="00BF7D51">
                <w:rPr>
                  <w:rFonts w:cs="Arial"/>
                  <w:lang w:val="en-US" w:eastAsia="zh-TW"/>
                </w:rPr>
                <w:delText>n</w:delText>
              </w:r>
              <w:r w:rsidDel="00BF7D51">
                <w:rPr>
                  <w:rFonts w:cs="Arial"/>
                  <w:lang w:val="en-US" w:eastAsia="zh-CN"/>
                </w:rPr>
                <w:delText>78</w:delText>
              </w:r>
            </w:del>
          </w:p>
        </w:tc>
        <w:tc>
          <w:tcPr>
            <w:tcW w:w="2982" w:type="dxa"/>
            <w:tcBorders>
              <w:top w:val="single" w:sz="4" w:space="0" w:color="auto"/>
              <w:left w:val="single" w:sz="4" w:space="0" w:color="auto"/>
              <w:bottom w:val="single" w:sz="4" w:space="0" w:color="auto"/>
              <w:right w:val="single" w:sz="4" w:space="0" w:color="auto"/>
            </w:tcBorders>
          </w:tcPr>
          <w:p w14:paraId="62CC7E3C" w14:textId="025EB4E8" w:rsidR="00BF7D51" w:rsidDel="00BF7D51" w:rsidRDefault="00BF7D51" w:rsidP="007D4779">
            <w:pPr>
              <w:pStyle w:val="TAC"/>
              <w:rPr>
                <w:del w:id="6477" w:author="ZTE-Ma Zhifeng" w:date="2022-07-27T16:43:00Z"/>
                <w:rFonts w:eastAsia="Malgun Gothic" w:cs="Arial"/>
                <w:lang w:val="fr-FR" w:eastAsia="ko-KR"/>
              </w:rPr>
            </w:pPr>
            <w:del w:id="6478" w:author="ZTE-Ma Zhifeng" w:date="2022-07-27T16:43:00Z">
              <w:r w:rsidDel="00BF7D51">
                <w:rPr>
                  <w:rFonts w:eastAsia="Malgun Gothic" w:cs="Arial"/>
                  <w:szCs w:val="18"/>
                </w:rPr>
                <w:delText>0.</w:delText>
              </w:r>
              <w:r w:rsidDel="00BF7D51">
                <w:rPr>
                  <w:rFonts w:cs="Arial"/>
                  <w:szCs w:val="18"/>
                  <w:lang w:val="en-US" w:eastAsia="zh-CN"/>
                </w:rPr>
                <w:delText>8</w:delText>
              </w:r>
            </w:del>
          </w:p>
        </w:tc>
      </w:tr>
      <w:tr w:rsidR="00BF7D51" w:rsidDel="00BF7D51" w14:paraId="3A51F3BE" w14:textId="61F7BB98" w:rsidTr="007D4779">
        <w:trPr>
          <w:trHeight w:val="187"/>
          <w:jc w:val="center"/>
          <w:del w:id="6479" w:author="ZTE-Ma Zhifeng" w:date="2022-07-27T16:43:00Z"/>
        </w:trPr>
        <w:tc>
          <w:tcPr>
            <w:tcW w:w="2263" w:type="dxa"/>
            <w:tcBorders>
              <w:top w:val="nil"/>
              <w:left w:val="single" w:sz="4" w:space="0" w:color="auto"/>
              <w:bottom w:val="nil"/>
              <w:right w:val="single" w:sz="4" w:space="0" w:color="auto"/>
            </w:tcBorders>
          </w:tcPr>
          <w:p w14:paraId="3F08F713" w14:textId="33CF9B35" w:rsidR="00BF7D51" w:rsidDel="00BF7D51" w:rsidRDefault="00BF7D51" w:rsidP="007D4779">
            <w:pPr>
              <w:pStyle w:val="TAC"/>
              <w:rPr>
                <w:del w:id="6480" w:author="ZTE-Ma Zhifeng" w:date="2022-07-27T16:43:00Z"/>
                <w:rFonts w:eastAsia="Times New Roman"/>
                <w:lang w:val="fr-FR"/>
              </w:rPr>
            </w:pPr>
            <w:del w:id="6481" w:author="ZTE-Ma Zhifeng" w:date="2022-07-27T16:43:00Z">
              <w:r w:rsidDel="00BF7D51">
                <w:delText>DC_8_n3-n28-n77-n79</w:delText>
              </w:r>
            </w:del>
          </w:p>
        </w:tc>
        <w:tc>
          <w:tcPr>
            <w:tcW w:w="2977" w:type="dxa"/>
            <w:tcBorders>
              <w:top w:val="single" w:sz="4" w:space="0" w:color="auto"/>
              <w:left w:val="single" w:sz="4" w:space="0" w:color="auto"/>
              <w:bottom w:val="single" w:sz="4" w:space="0" w:color="auto"/>
              <w:right w:val="single" w:sz="4" w:space="0" w:color="auto"/>
            </w:tcBorders>
          </w:tcPr>
          <w:p w14:paraId="55FB6EA4" w14:textId="1EE6BB33" w:rsidR="00BF7D51" w:rsidRPr="008D6DCD" w:rsidDel="00BF7D51" w:rsidRDefault="00BF7D51" w:rsidP="007D4779">
            <w:pPr>
              <w:pStyle w:val="TAC"/>
              <w:rPr>
                <w:del w:id="6482" w:author="ZTE-Ma Zhifeng" w:date="2022-07-27T16:43:00Z"/>
                <w:rFonts w:cs="Arial"/>
                <w:lang w:val="en-US" w:eastAsia="zh-TW"/>
              </w:rPr>
            </w:pPr>
            <w:del w:id="6483" w:author="ZTE-Ma Zhifeng" w:date="2022-07-27T16:43:00Z">
              <w:r w:rsidDel="00BF7D51">
                <w:rPr>
                  <w:lang w:eastAsia="zh-CN"/>
                </w:rPr>
                <w:delText>8</w:delText>
              </w:r>
            </w:del>
          </w:p>
        </w:tc>
        <w:tc>
          <w:tcPr>
            <w:tcW w:w="2982" w:type="dxa"/>
            <w:tcBorders>
              <w:top w:val="single" w:sz="4" w:space="0" w:color="auto"/>
              <w:left w:val="single" w:sz="4" w:space="0" w:color="auto"/>
              <w:bottom w:val="single" w:sz="4" w:space="0" w:color="auto"/>
              <w:right w:val="single" w:sz="4" w:space="0" w:color="auto"/>
            </w:tcBorders>
          </w:tcPr>
          <w:p w14:paraId="29D06225" w14:textId="1B3F2EEB" w:rsidR="00BF7D51" w:rsidDel="00BF7D51" w:rsidRDefault="00BF7D51" w:rsidP="007D4779">
            <w:pPr>
              <w:pStyle w:val="TAC"/>
              <w:rPr>
                <w:del w:id="6484" w:author="ZTE-Ma Zhifeng" w:date="2022-07-27T16:43:00Z"/>
                <w:rFonts w:eastAsia="Malgun Gothic" w:cs="Arial"/>
                <w:szCs w:val="18"/>
              </w:rPr>
            </w:pPr>
            <w:del w:id="6485" w:author="ZTE-Ma Zhifeng" w:date="2022-07-27T16:43:00Z">
              <w:r w:rsidDel="00BF7D51">
                <w:rPr>
                  <w:lang w:eastAsia="zh-CN"/>
                </w:rPr>
                <w:delText>0.2</w:delText>
              </w:r>
            </w:del>
          </w:p>
        </w:tc>
      </w:tr>
      <w:tr w:rsidR="00BF7D51" w:rsidDel="00BF7D51" w14:paraId="0B3D0187" w14:textId="16F7A4FD" w:rsidTr="007D4779">
        <w:trPr>
          <w:trHeight w:val="187"/>
          <w:jc w:val="center"/>
          <w:del w:id="6486" w:author="ZTE-Ma Zhifeng" w:date="2022-07-27T16:43:00Z"/>
        </w:trPr>
        <w:tc>
          <w:tcPr>
            <w:tcW w:w="2263" w:type="dxa"/>
            <w:tcBorders>
              <w:top w:val="nil"/>
              <w:left w:val="single" w:sz="4" w:space="0" w:color="auto"/>
              <w:bottom w:val="nil"/>
              <w:right w:val="single" w:sz="4" w:space="0" w:color="auto"/>
            </w:tcBorders>
          </w:tcPr>
          <w:p w14:paraId="750092BE" w14:textId="77E4A855" w:rsidR="00BF7D51" w:rsidDel="00BF7D51" w:rsidRDefault="00BF7D51" w:rsidP="007D4779">
            <w:pPr>
              <w:pStyle w:val="TAC"/>
              <w:rPr>
                <w:del w:id="6487" w:author="ZTE-Ma Zhifeng" w:date="2022-07-27T16:43:00Z"/>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320A713E" w14:textId="0DF3C061" w:rsidR="00BF7D51" w:rsidRPr="008D6DCD" w:rsidDel="00BF7D51" w:rsidRDefault="00BF7D51" w:rsidP="007D4779">
            <w:pPr>
              <w:pStyle w:val="TAC"/>
              <w:rPr>
                <w:del w:id="6488" w:author="ZTE-Ma Zhifeng" w:date="2022-07-27T16:43:00Z"/>
                <w:rFonts w:cs="Arial"/>
                <w:lang w:val="en-US" w:eastAsia="zh-TW"/>
              </w:rPr>
            </w:pPr>
            <w:del w:id="6489" w:author="ZTE-Ma Zhifeng" w:date="2022-07-27T16:43:00Z">
              <w:r w:rsidDel="00BF7D51">
                <w:rPr>
                  <w:lang w:eastAsia="zh-CN"/>
                </w:rPr>
                <w:delText>n3</w:delText>
              </w:r>
            </w:del>
          </w:p>
        </w:tc>
        <w:tc>
          <w:tcPr>
            <w:tcW w:w="2982" w:type="dxa"/>
            <w:tcBorders>
              <w:top w:val="single" w:sz="4" w:space="0" w:color="auto"/>
              <w:left w:val="single" w:sz="4" w:space="0" w:color="auto"/>
              <w:bottom w:val="single" w:sz="4" w:space="0" w:color="auto"/>
              <w:right w:val="single" w:sz="4" w:space="0" w:color="auto"/>
            </w:tcBorders>
          </w:tcPr>
          <w:p w14:paraId="55A738DB" w14:textId="29615B48" w:rsidR="00BF7D51" w:rsidDel="00BF7D51" w:rsidRDefault="00BF7D51" w:rsidP="007D4779">
            <w:pPr>
              <w:pStyle w:val="TAC"/>
              <w:rPr>
                <w:del w:id="6490" w:author="ZTE-Ma Zhifeng" w:date="2022-07-27T16:43:00Z"/>
                <w:rFonts w:eastAsia="Malgun Gothic" w:cs="Arial"/>
                <w:szCs w:val="18"/>
              </w:rPr>
            </w:pPr>
            <w:del w:id="6491" w:author="ZTE-Ma Zhifeng" w:date="2022-07-27T16:43:00Z">
              <w:r w:rsidDel="00BF7D51">
                <w:rPr>
                  <w:lang w:eastAsia="zh-CN"/>
                </w:rPr>
                <w:delText>0.2</w:delText>
              </w:r>
            </w:del>
          </w:p>
        </w:tc>
      </w:tr>
      <w:tr w:rsidR="00BF7D51" w:rsidDel="00BF7D51" w14:paraId="638D16D2" w14:textId="75C55656" w:rsidTr="007D4779">
        <w:trPr>
          <w:trHeight w:val="187"/>
          <w:jc w:val="center"/>
          <w:del w:id="6492" w:author="ZTE-Ma Zhifeng" w:date="2022-07-27T16:43:00Z"/>
        </w:trPr>
        <w:tc>
          <w:tcPr>
            <w:tcW w:w="2263" w:type="dxa"/>
            <w:tcBorders>
              <w:top w:val="nil"/>
              <w:left w:val="single" w:sz="4" w:space="0" w:color="auto"/>
              <w:bottom w:val="nil"/>
              <w:right w:val="single" w:sz="4" w:space="0" w:color="auto"/>
            </w:tcBorders>
          </w:tcPr>
          <w:p w14:paraId="3E7054F6" w14:textId="35812A7E" w:rsidR="00BF7D51" w:rsidDel="00BF7D51" w:rsidRDefault="00BF7D51" w:rsidP="007D4779">
            <w:pPr>
              <w:pStyle w:val="TAC"/>
              <w:rPr>
                <w:del w:id="6493" w:author="ZTE-Ma Zhifeng" w:date="2022-07-27T16:43:00Z"/>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76782EB1" w14:textId="60495CA9" w:rsidR="00BF7D51" w:rsidRPr="008D6DCD" w:rsidDel="00BF7D51" w:rsidRDefault="00BF7D51" w:rsidP="007D4779">
            <w:pPr>
              <w:pStyle w:val="TAC"/>
              <w:rPr>
                <w:del w:id="6494" w:author="ZTE-Ma Zhifeng" w:date="2022-07-27T16:43:00Z"/>
                <w:rFonts w:cs="Arial"/>
                <w:lang w:val="en-US" w:eastAsia="zh-TW"/>
              </w:rPr>
            </w:pPr>
            <w:del w:id="6495" w:author="ZTE-Ma Zhifeng" w:date="2022-07-27T16:43:00Z">
              <w:r w:rsidDel="00BF7D51">
                <w:rPr>
                  <w:lang w:eastAsia="zh-CN"/>
                </w:rPr>
                <w:delText>n28</w:delText>
              </w:r>
            </w:del>
          </w:p>
        </w:tc>
        <w:tc>
          <w:tcPr>
            <w:tcW w:w="2982" w:type="dxa"/>
            <w:tcBorders>
              <w:top w:val="single" w:sz="4" w:space="0" w:color="auto"/>
              <w:left w:val="single" w:sz="4" w:space="0" w:color="auto"/>
              <w:bottom w:val="single" w:sz="4" w:space="0" w:color="auto"/>
              <w:right w:val="single" w:sz="4" w:space="0" w:color="auto"/>
            </w:tcBorders>
          </w:tcPr>
          <w:p w14:paraId="7BA42785" w14:textId="0DBF0F94" w:rsidR="00BF7D51" w:rsidDel="00BF7D51" w:rsidRDefault="00BF7D51" w:rsidP="007D4779">
            <w:pPr>
              <w:pStyle w:val="TAC"/>
              <w:rPr>
                <w:del w:id="6496" w:author="ZTE-Ma Zhifeng" w:date="2022-07-27T16:43:00Z"/>
                <w:rFonts w:eastAsia="Malgun Gothic" w:cs="Arial"/>
                <w:szCs w:val="18"/>
              </w:rPr>
            </w:pPr>
            <w:del w:id="6497" w:author="ZTE-Ma Zhifeng" w:date="2022-07-27T16:43:00Z">
              <w:r w:rsidDel="00BF7D51">
                <w:rPr>
                  <w:lang w:eastAsia="zh-CN"/>
                </w:rPr>
                <w:delText>0.2</w:delText>
              </w:r>
            </w:del>
          </w:p>
        </w:tc>
      </w:tr>
      <w:tr w:rsidR="00BF7D51" w:rsidDel="00BF7D51" w14:paraId="2B98AE33" w14:textId="304763C0" w:rsidTr="007D4779">
        <w:trPr>
          <w:trHeight w:val="187"/>
          <w:jc w:val="center"/>
          <w:del w:id="6498" w:author="ZTE-Ma Zhifeng" w:date="2022-07-27T16:43:00Z"/>
        </w:trPr>
        <w:tc>
          <w:tcPr>
            <w:tcW w:w="2263" w:type="dxa"/>
            <w:tcBorders>
              <w:top w:val="nil"/>
              <w:left w:val="single" w:sz="4" w:space="0" w:color="auto"/>
              <w:bottom w:val="nil"/>
              <w:right w:val="single" w:sz="4" w:space="0" w:color="auto"/>
            </w:tcBorders>
          </w:tcPr>
          <w:p w14:paraId="36B159B8" w14:textId="2E8E1C93" w:rsidR="00BF7D51" w:rsidDel="00BF7D51" w:rsidRDefault="00BF7D51" w:rsidP="007D4779">
            <w:pPr>
              <w:pStyle w:val="TAC"/>
              <w:rPr>
                <w:del w:id="6499" w:author="ZTE-Ma Zhifeng" w:date="2022-07-27T16:43:00Z"/>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4CCBC31B" w14:textId="0050D63C" w:rsidR="00BF7D51" w:rsidRPr="008D6DCD" w:rsidDel="00BF7D51" w:rsidRDefault="00BF7D51" w:rsidP="007D4779">
            <w:pPr>
              <w:pStyle w:val="TAC"/>
              <w:rPr>
                <w:del w:id="6500" w:author="ZTE-Ma Zhifeng" w:date="2022-07-27T16:43:00Z"/>
                <w:rFonts w:cs="Arial"/>
                <w:lang w:val="en-US" w:eastAsia="zh-TW"/>
              </w:rPr>
            </w:pPr>
            <w:del w:id="6501" w:author="ZTE-Ma Zhifeng" w:date="2022-07-27T16:43:00Z">
              <w:r w:rsidDel="00BF7D51">
                <w:rPr>
                  <w:lang w:eastAsia="zh-CN"/>
                </w:rPr>
                <w:delText>n77</w:delText>
              </w:r>
            </w:del>
          </w:p>
        </w:tc>
        <w:tc>
          <w:tcPr>
            <w:tcW w:w="2982" w:type="dxa"/>
            <w:tcBorders>
              <w:top w:val="single" w:sz="4" w:space="0" w:color="auto"/>
              <w:left w:val="single" w:sz="4" w:space="0" w:color="auto"/>
              <w:bottom w:val="single" w:sz="4" w:space="0" w:color="auto"/>
              <w:right w:val="single" w:sz="4" w:space="0" w:color="auto"/>
            </w:tcBorders>
          </w:tcPr>
          <w:p w14:paraId="4008C5CA" w14:textId="40D46C31" w:rsidR="00BF7D51" w:rsidDel="00BF7D51" w:rsidRDefault="00BF7D51" w:rsidP="007D4779">
            <w:pPr>
              <w:pStyle w:val="TAC"/>
              <w:rPr>
                <w:del w:id="6502" w:author="ZTE-Ma Zhifeng" w:date="2022-07-27T16:43:00Z"/>
                <w:rFonts w:eastAsia="Malgun Gothic" w:cs="Arial"/>
                <w:szCs w:val="18"/>
              </w:rPr>
            </w:pPr>
            <w:del w:id="6503" w:author="ZTE-Ma Zhifeng" w:date="2022-07-27T16:43:00Z">
              <w:r w:rsidDel="00BF7D51">
                <w:rPr>
                  <w:lang w:eastAsia="zh-CN"/>
                </w:rPr>
                <w:delText>0.5</w:delText>
              </w:r>
            </w:del>
          </w:p>
        </w:tc>
      </w:tr>
      <w:tr w:rsidR="00BF7D51" w:rsidDel="00BF7D51" w14:paraId="6F8C6544" w14:textId="1B65C8BF" w:rsidTr="007D4779">
        <w:trPr>
          <w:trHeight w:val="187"/>
          <w:jc w:val="center"/>
          <w:del w:id="6504" w:author="ZTE-Ma Zhifeng" w:date="2022-07-27T16:43:00Z"/>
        </w:trPr>
        <w:tc>
          <w:tcPr>
            <w:tcW w:w="2263" w:type="dxa"/>
            <w:tcBorders>
              <w:top w:val="nil"/>
              <w:left w:val="single" w:sz="4" w:space="0" w:color="auto"/>
              <w:bottom w:val="single" w:sz="4" w:space="0" w:color="auto"/>
              <w:right w:val="single" w:sz="4" w:space="0" w:color="auto"/>
            </w:tcBorders>
          </w:tcPr>
          <w:p w14:paraId="1B5FAFE0" w14:textId="3DCA8F52" w:rsidR="00BF7D51" w:rsidDel="00BF7D51" w:rsidRDefault="00BF7D51" w:rsidP="007D4779">
            <w:pPr>
              <w:pStyle w:val="TAC"/>
              <w:rPr>
                <w:del w:id="6505" w:author="ZTE-Ma Zhifeng" w:date="2022-07-27T16:43:00Z"/>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40EAD395" w14:textId="700D2509" w:rsidR="00BF7D51" w:rsidRPr="008D6DCD" w:rsidDel="00BF7D51" w:rsidRDefault="00BF7D51" w:rsidP="007D4779">
            <w:pPr>
              <w:pStyle w:val="TAC"/>
              <w:rPr>
                <w:del w:id="6506" w:author="ZTE-Ma Zhifeng" w:date="2022-07-27T16:43:00Z"/>
                <w:rFonts w:cs="Arial"/>
                <w:lang w:val="en-US" w:eastAsia="zh-TW"/>
              </w:rPr>
            </w:pPr>
            <w:del w:id="6507" w:author="ZTE-Ma Zhifeng" w:date="2022-07-27T16:43:00Z">
              <w:r w:rsidDel="00BF7D51">
                <w:rPr>
                  <w:lang w:eastAsia="zh-CN"/>
                </w:rPr>
                <w:delText>n79</w:delText>
              </w:r>
            </w:del>
          </w:p>
        </w:tc>
        <w:tc>
          <w:tcPr>
            <w:tcW w:w="2982" w:type="dxa"/>
            <w:tcBorders>
              <w:top w:val="single" w:sz="4" w:space="0" w:color="auto"/>
              <w:left w:val="single" w:sz="4" w:space="0" w:color="auto"/>
              <w:bottom w:val="single" w:sz="4" w:space="0" w:color="auto"/>
              <w:right w:val="single" w:sz="4" w:space="0" w:color="auto"/>
            </w:tcBorders>
          </w:tcPr>
          <w:p w14:paraId="0BC3BF3E" w14:textId="58BE6642" w:rsidR="00BF7D51" w:rsidDel="00BF7D51" w:rsidRDefault="00BF7D51" w:rsidP="007D4779">
            <w:pPr>
              <w:pStyle w:val="TAC"/>
              <w:rPr>
                <w:del w:id="6508" w:author="ZTE-Ma Zhifeng" w:date="2022-07-27T16:43:00Z"/>
                <w:rFonts w:eastAsia="Malgun Gothic" w:cs="Arial"/>
                <w:szCs w:val="18"/>
              </w:rPr>
            </w:pPr>
            <w:del w:id="6509" w:author="ZTE-Ma Zhifeng" w:date="2022-07-27T16:43:00Z">
              <w:r w:rsidDel="00BF7D51">
                <w:rPr>
                  <w:lang w:eastAsia="zh-CN"/>
                </w:rPr>
                <w:delText>0.5</w:delText>
              </w:r>
            </w:del>
          </w:p>
        </w:tc>
      </w:tr>
      <w:tr w:rsidR="00BF7D51" w:rsidRPr="00EF5447" w:rsidDel="00BF7D51" w14:paraId="350FBD91" w14:textId="57743465" w:rsidTr="007D4779">
        <w:trPr>
          <w:trHeight w:val="187"/>
          <w:jc w:val="center"/>
          <w:del w:id="6510" w:author="ZTE-Ma Zhifeng" w:date="2022-07-27T16:43:00Z"/>
        </w:trPr>
        <w:tc>
          <w:tcPr>
            <w:tcW w:w="2263" w:type="dxa"/>
            <w:tcBorders>
              <w:top w:val="single" w:sz="4" w:space="0" w:color="auto"/>
              <w:left w:val="single" w:sz="4" w:space="0" w:color="auto"/>
              <w:bottom w:val="nil"/>
              <w:right w:val="single" w:sz="4" w:space="0" w:color="auto"/>
            </w:tcBorders>
            <w:vAlign w:val="center"/>
          </w:tcPr>
          <w:p w14:paraId="7815E74C" w14:textId="7CE2EB73" w:rsidR="00BF7D51" w:rsidRPr="00EF5447" w:rsidDel="00BF7D51" w:rsidRDefault="00BF7D51" w:rsidP="007D4779">
            <w:pPr>
              <w:pStyle w:val="TAC"/>
              <w:rPr>
                <w:del w:id="6511" w:author="ZTE-Ma Zhifeng" w:date="2022-07-27T16:43:00Z"/>
                <w:lang w:eastAsia="zh-TW"/>
              </w:rPr>
            </w:pPr>
            <w:del w:id="6512" w:author="ZTE-Ma Zhifeng" w:date="2022-07-27T16:43:00Z">
              <w:r w:rsidDel="00BF7D51">
                <w:rPr>
                  <w:lang w:val="fr-FR"/>
                </w:rPr>
                <w:delText>DC_8-11_n3-n28-n77</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7B5749B7" w14:textId="5E4E4D45" w:rsidR="00BF7D51" w:rsidRPr="00EF5447" w:rsidDel="00BF7D51" w:rsidRDefault="00BF7D51" w:rsidP="007D4779">
            <w:pPr>
              <w:pStyle w:val="TAC"/>
              <w:rPr>
                <w:del w:id="6513" w:author="ZTE-Ma Zhifeng" w:date="2022-07-27T16:43:00Z"/>
                <w:lang w:eastAsia="zh-TW"/>
              </w:rPr>
            </w:pPr>
            <w:del w:id="6514" w:author="ZTE-Ma Zhifeng" w:date="2022-07-27T16:43:00Z">
              <w:r w:rsidDel="00BF7D51">
                <w:rPr>
                  <w:rFonts w:hint="eastAsia"/>
                </w:rPr>
                <w:delText>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EB3DC1A" w14:textId="627902FB" w:rsidR="00BF7D51" w:rsidRPr="00EF5447" w:rsidDel="00BF7D51" w:rsidRDefault="00BF7D51" w:rsidP="007D4779">
            <w:pPr>
              <w:pStyle w:val="TAC"/>
              <w:rPr>
                <w:del w:id="6515" w:author="ZTE-Ma Zhifeng" w:date="2022-07-27T16:43:00Z"/>
                <w:rFonts w:eastAsia="Malgun Gothic"/>
                <w:szCs w:val="18"/>
                <w:lang w:eastAsia="ko-KR"/>
              </w:rPr>
            </w:pPr>
            <w:del w:id="6516" w:author="ZTE-Ma Zhifeng" w:date="2022-07-27T16:43:00Z">
              <w:r w:rsidDel="00BF7D51">
                <w:rPr>
                  <w:rFonts w:hint="eastAsia"/>
                </w:rPr>
                <w:delText>0</w:delText>
              </w:r>
              <w:r w:rsidDel="00BF7D51">
                <w:delText>.6</w:delText>
              </w:r>
            </w:del>
          </w:p>
        </w:tc>
      </w:tr>
      <w:tr w:rsidR="00BF7D51" w:rsidRPr="00EF5447" w:rsidDel="00BF7D51" w14:paraId="76F6CA54" w14:textId="0C5A7271" w:rsidTr="007D4779">
        <w:trPr>
          <w:trHeight w:val="187"/>
          <w:jc w:val="center"/>
          <w:del w:id="6517" w:author="ZTE-Ma Zhifeng" w:date="2022-07-27T16:43:00Z"/>
        </w:trPr>
        <w:tc>
          <w:tcPr>
            <w:tcW w:w="2263" w:type="dxa"/>
            <w:tcBorders>
              <w:top w:val="nil"/>
              <w:left w:val="single" w:sz="4" w:space="0" w:color="auto"/>
              <w:bottom w:val="nil"/>
              <w:right w:val="single" w:sz="4" w:space="0" w:color="auto"/>
            </w:tcBorders>
            <w:vAlign w:val="center"/>
          </w:tcPr>
          <w:p w14:paraId="37E841A3" w14:textId="200ADF09" w:rsidR="00BF7D51" w:rsidRPr="00EF5447" w:rsidDel="00BF7D51" w:rsidRDefault="00BF7D51" w:rsidP="007D4779">
            <w:pPr>
              <w:pStyle w:val="TAC"/>
              <w:rPr>
                <w:del w:id="6518" w:author="ZTE-Ma Zhifeng" w:date="2022-07-27T16:43: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42ADB83" w14:textId="161AF9D8" w:rsidR="00BF7D51" w:rsidRPr="00EF5447" w:rsidDel="00BF7D51" w:rsidRDefault="00BF7D51" w:rsidP="007D4779">
            <w:pPr>
              <w:pStyle w:val="TAC"/>
              <w:rPr>
                <w:del w:id="6519" w:author="ZTE-Ma Zhifeng" w:date="2022-07-27T16:43:00Z"/>
                <w:lang w:eastAsia="zh-TW"/>
              </w:rPr>
            </w:pPr>
            <w:del w:id="6520" w:author="ZTE-Ma Zhifeng" w:date="2022-07-27T16:43:00Z">
              <w:r w:rsidDel="00BF7D51">
                <w:rPr>
                  <w:rFonts w:hint="eastAsia"/>
                </w:rPr>
                <w:delText>11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B340D80" w14:textId="00C478C9" w:rsidR="00BF7D51" w:rsidRPr="00EF5447" w:rsidDel="00BF7D51" w:rsidRDefault="00BF7D51" w:rsidP="007D4779">
            <w:pPr>
              <w:pStyle w:val="TAC"/>
              <w:rPr>
                <w:del w:id="6521" w:author="ZTE-Ma Zhifeng" w:date="2022-07-27T16:43:00Z"/>
                <w:rFonts w:eastAsia="Malgun Gothic"/>
                <w:szCs w:val="18"/>
                <w:lang w:eastAsia="ko-KR"/>
              </w:rPr>
            </w:pPr>
            <w:del w:id="6522" w:author="ZTE-Ma Zhifeng" w:date="2022-07-27T16:43:00Z">
              <w:r w:rsidDel="00BF7D51">
                <w:rPr>
                  <w:rFonts w:hint="eastAsia"/>
                </w:rPr>
                <w:delText>0</w:delText>
              </w:r>
              <w:r w:rsidDel="00BF7D51">
                <w:delText>.8</w:delText>
              </w:r>
            </w:del>
          </w:p>
        </w:tc>
      </w:tr>
      <w:tr w:rsidR="00BF7D51" w:rsidRPr="00EF5447" w:rsidDel="00BF7D51" w14:paraId="7DE6CFA7" w14:textId="324842C8" w:rsidTr="007D4779">
        <w:trPr>
          <w:trHeight w:val="187"/>
          <w:jc w:val="center"/>
          <w:del w:id="6523" w:author="ZTE-Ma Zhifeng" w:date="2022-07-27T16:43:00Z"/>
        </w:trPr>
        <w:tc>
          <w:tcPr>
            <w:tcW w:w="2263" w:type="dxa"/>
            <w:tcBorders>
              <w:top w:val="nil"/>
              <w:left w:val="single" w:sz="4" w:space="0" w:color="auto"/>
              <w:bottom w:val="nil"/>
              <w:right w:val="single" w:sz="4" w:space="0" w:color="auto"/>
            </w:tcBorders>
            <w:vAlign w:val="center"/>
          </w:tcPr>
          <w:p w14:paraId="74BCE8C1" w14:textId="04E50E1B" w:rsidR="00BF7D51" w:rsidRPr="00EF5447" w:rsidDel="00BF7D51" w:rsidRDefault="00BF7D51" w:rsidP="007D4779">
            <w:pPr>
              <w:pStyle w:val="TAC"/>
              <w:rPr>
                <w:del w:id="6524" w:author="ZTE-Ma Zhifeng" w:date="2022-07-27T16:43: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E3A3837" w14:textId="6C3004AC" w:rsidR="00BF7D51" w:rsidRPr="00EF5447" w:rsidDel="00BF7D51" w:rsidRDefault="00BF7D51" w:rsidP="007D4779">
            <w:pPr>
              <w:pStyle w:val="TAC"/>
              <w:rPr>
                <w:del w:id="6525" w:author="ZTE-Ma Zhifeng" w:date="2022-07-27T16:43:00Z"/>
                <w:lang w:eastAsia="zh-TW"/>
              </w:rPr>
            </w:pPr>
            <w:del w:id="6526" w:author="ZTE-Ma Zhifeng" w:date="2022-07-27T16:43:00Z">
              <w:r w:rsidDel="00BF7D51">
                <w:delText>n</w:delText>
              </w:r>
              <w:r w:rsidDel="00BF7D51">
                <w:rPr>
                  <w:rFonts w:hint="eastAsia"/>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A8B5272" w14:textId="16E38A95" w:rsidR="00BF7D51" w:rsidRPr="00EF5447" w:rsidDel="00BF7D51" w:rsidRDefault="00BF7D51" w:rsidP="007D4779">
            <w:pPr>
              <w:pStyle w:val="TAC"/>
              <w:rPr>
                <w:del w:id="6527" w:author="ZTE-Ma Zhifeng" w:date="2022-07-27T16:43:00Z"/>
                <w:rFonts w:eastAsia="Malgun Gothic"/>
                <w:szCs w:val="18"/>
                <w:lang w:eastAsia="ko-KR"/>
              </w:rPr>
            </w:pPr>
            <w:del w:id="6528" w:author="ZTE-Ma Zhifeng" w:date="2022-07-27T16:43:00Z">
              <w:r w:rsidDel="00BF7D51">
                <w:rPr>
                  <w:rFonts w:hint="eastAsia"/>
                </w:rPr>
                <w:delText>0</w:delText>
              </w:r>
              <w:r w:rsidDel="00BF7D51">
                <w:delText>.9</w:delText>
              </w:r>
            </w:del>
          </w:p>
        </w:tc>
      </w:tr>
      <w:tr w:rsidR="00BF7D51" w:rsidRPr="00EF5447" w:rsidDel="00BF7D51" w14:paraId="4AFCA8FC" w14:textId="63CB2206" w:rsidTr="007D4779">
        <w:trPr>
          <w:trHeight w:val="187"/>
          <w:jc w:val="center"/>
          <w:del w:id="6529" w:author="ZTE-Ma Zhifeng" w:date="2022-07-27T16:43:00Z"/>
        </w:trPr>
        <w:tc>
          <w:tcPr>
            <w:tcW w:w="2263" w:type="dxa"/>
            <w:tcBorders>
              <w:top w:val="nil"/>
              <w:left w:val="single" w:sz="4" w:space="0" w:color="auto"/>
              <w:bottom w:val="nil"/>
              <w:right w:val="single" w:sz="4" w:space="0" w:color="auto"/>
            </w:tcBorders>
            <w:vAlign w:val="center"/>
          </w:tcPr>
          <w:p w14:paraId="1AB93D9F" w14:textId="1936C588" w:rsidR="00BF7D51" w:rsidRPr="00EF5447" w:rsidDel="00BF7D51" w:rsidRDefault="00BF7D51" w:rsidP="007D4779">
            <w:pPr>
              <w:pStyle w:val="TAC"/>
              <w:rPr>
                <w:del w:id="6530" w:author="ZTE-Ma Zhifeng" w:date="2022-07-27T16:43: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F7DAB4B" w14:textId="150167C3" w:rsidR="00BF7D51" w:rsidRPr="00EF5447" w:rsidDel="00BF7D51" w:rsidRDefault="00BF7D51" w:rsidP="007D4779">
            <w:pPr>
              <w:pStyle w:val="TAC"/>
              <w:rPr>
                <w:del w:id="6531" w:author="ZTE-Ma Zhifeng" w:date="2022-07-27T16:43:00Z"/>
                <w:lang w:eastAsia="zh-TW"/>
              </w:rPr>
            </w:pPr>
            <w:del w:id="6532" w:author="ZTE-Ma Zhifeng" w:date="2022-07-27T16:43:00Z">
              <w:r w:rsidDel="00BF7D51">
                <w:delText>n28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3212E5F" w14:textId="63703C6E" w:rsidR="00BF7D51" w:rsidRPr="00EF5447" w:rsidDel="00BF7D51" w:rsidRDefault="00BF7D51" w:rsidP="007D4779">
            <w:pPr>
              <w:pStyle w:val="TAC"/>
              <w:rPr>
                <w:del w:id="6533" w:author="ZTE-Ma Zhifeng" w:date="2022-07-27T16:43:00Z"/>
                <w:rFonts w:eastAsia="Malgun Gothic"/>
                <w:szCs w:val="18"/>
                <w:lang w:eastAsia="ko-KR"/>
              </w:rPr>
            </w:pPr>
            <w:del w:id="6534" w:author="ZTE-Ma Zhifeng" w:date="2022-07-27T16:43:00Z">
              <w:r w:rsidDel="00BF7D51">
                <w:rPr>
                  <w:rFonts w:hint="eastAsia"/>
                </w:rPr>
                <w:delText>0</w:delText>
              </w:r>
              <w:r w:rsidDel="00BF7D51">
                <w:delText>.6</w:delText>
              </w:r>
            </w:del>
          </w:p>
        </w:tc>
      </w:tr>
      <w:tr w:rsidR="00BF7D51" w:rsidRPr="00EF5447" w:rsidDel="00BF7D51" w14:paraId="7EA24401" w14:textId="3881D522" w:rsidTr="007D4779">
        <w:trPr>
          <w:trHeight w:val="187"/>
          <w:jc w:val="center"/>
          <w:del w:id="6535" w:author="ZTE-Ma Zhifeng" w:date="2022-07-27T16:43:00Z"/>
        </w:trPr>
        <w:tc>
          <w:tcPr>
            <w:tcW w:w="2263" w:type="dxa"/>
            <w:tcBorders>
              <w:top w:val="nil"/>
              <w:left w:val="single" w:sz="4" w:space="0" w:color="auto"/>
              <w:bottom w:val="single" w:sz="4" w:space="0" w:color="auto"/>
              <w:right w:val="single" w:sz="4" w:space="0" w:color="auto"/>
            </w:tcBorders>
            <w:vAlign w:val="center"/>
          </w:tcPr>
          <w:p w14:paraId="59EBA768" w14:textId="02E526C3" w:rsidR="00BF7D51" w:rsidRPr="00EF5447" w:rsidDel="00BF7D51" w:rsidRDefault="00BF7D51" w:rsidP="007D4779">
            <w:pPr>
              <w:pStyle w:val="TAC"/>
              <w:rPr>
                <w:del w:id="6536" w:author="ZTE-Ma Zhifeng" w:date="2022-07-27T16:43: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0823525" w14:textId="7D68FD36" w:rsidR="00BF7D51" w:rsidRPr="00EF5447" w:rsidDel="00BF7D51" w:rsidRDefault="00BF7D51" w:rsidP="007D4779">
            <w:pPr>
              <w:pStyle w:val="TAC"/>
              <w:rPr>
                <w:del w:id="6537" w:author="ZTE-Ma Zhifeng" w:date="2022-07-27T16:43:00Z"/>
                <w:lang w:eastAsia="zh-TW"/>
              </w:rPr>
            </w:pPr>
            <w:del w:id="6538" w:author="ZTE-Ma Zhifeng" w:date="2022-07-27T16:43:00Z">
              <w:r w:rsidDel="00BF7D51">
                <w:delText>n77</w:delText>
              </w:r>
            </w:del>
          </w:p>
        </w:tc>
        <w:tc>
          <w:tcPr>
            <w:tcW w:w="2982" w:type="dxa"/>
            <w:tcBorders>
              <w:top w:val="single" w:sz="4" w:space="0" w:color="auto"/>
              <w:left w:val="single" w:sz="4" w:space="0" w:color="auto"/>
              <w:bottom w:val="single" w:sz="4" w:space="0" w:color="auto"/>
              <w:right w:val="single" w:sz="4" w:space="0" w:color="auto"/>
            </w:tcBorders>
          </w:tcPr>
          <w:p w14:paraId="5E3DA9A7" w14:textId="11530209" w:rsidR="00BF7D51" w:rsidRPr="00EF5447" w:rsidDel="00BF7D51" w:rsidRDefault="00BF7D51" w:rsidP="007D4779">
            <w:pPr>
              <w:pStyle w:val="TAC"/>
              <w:rPr>
                <w:del w:id="6539" w:author="ZTE-Ma Zhifeng" w:date="2022-07-27T16:43:00Z"/>
                <w:rFonts w:eastAsia="Malgun Gothic"/>
                <w:szCs w:val="18"/>
                <w:lang w:eastAsia="ko-KR"/>
              </w:rPr>
            </w:pPr>
            <w:del w:id="6540" w:author="ZTE-Ma Zhifeng" w:date="2022-07-27T16:43:00Z">
              <w:r w:rsidDel="00BF7D51">
                <w:rPr>
                  <w:rFonts w:hint="eastAsia"/>
                </w:rPr>
                <w:delText>0</w:delText>
              </w:r>
              <w:r w:rsidDel="00BF7D51">
                <w:delText>.8</w:delText>
              </w:r>
            </w:del>
          </w:p>
        </w:tc>
      </w:tr>
      <w:tr w:rsidR="00BF7D51" w:rsidRPr="00EF5447" w:rsidDel="00BF7D51" w14:paraId="46025C3B" w14:textId="766D43BA" w:rsidTr="007D4779">
        <w:trPr>
          <w:trHeight w:val="187"/>
          <w:jc w:val="center"/>
          <w:del w:id="6541"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3217E07C" w14:textId="3BC506D9" w:rsidR="00BF7D51" w:rsidRPr="00EF5447" w:rsidDel="00BF7D51" w:rsidRDefault="00BF7D51" w:rsidP="007D4779">
            <w:pPr>
              <w:pStyle w:val="TAC"/>
              <w:rPr>
                <w:del w:id="6542" w:author="ZTE-Ma Zhifeng" w:date="2022-07-27T16:43:00Z"/>
                <w:lang w:eastAsia="zh-TW"/>
              </w:rPr>
            </w:pPr>
            <w:del w:id="6543" w:author="ZTE-Ma Zhifeng" w:date="2022-07-27T16:43:00Z">
              <w:r w:rsidDel="00BF7D51">
                <w:delText>DC_8-11_n3-n77-n79</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590BD448" w14:textId="113FF07B" w:rsidR="00BF7D51" w:rsidDel="00BF7D51" w:rsidRDefault="00BF7D51" w:rsidP="007D4779">
            <w:pPr>
              <w:pStyle w:val="TAC"/>
              <w:rPr>
                <w:del w:id="6544" w:author="ZTE-Ma Zhifeng" w:date="2022-07-27T16:43:00Z"/>
              </w:rPr>
            </w:pPr>
            <w:del w:id="6545" w:author="ZTE-Ma Zhifeng" w:date="2022-07-27T16:43:00Z">
              <w:r w:rsidDel="00BF7D51">
                <w:rPr>
                  <w:rFonts w:hint="eastAsia"/>
                </w:rPr>
                <w:delText>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35DBA2D3" w14:textId="4B2C1D4F" w:rsidR="00BF7D51" w:rsidDel="00BF7D51" w:rsidRDefault="00BF7D51" w:rsidP="007D4779">
            <w:pPr>
              <w:pStyle w:val="TAC"/>
              <w:rPr>
                <w:del w:id="6546" w:author="ZTE-Ma Zhifeng" w:date="2022-07-27T16:43:00Z"/>
              </w:rPr>
            </w:pPr>
            <w:del w:id="6547" w:author="ZTE-Ma Zhifeng" w:date="2022-07-27T16:43:00Z">
              <w:r w:rsidDel="00BF7D51">
                <w:rPr>
                  <w:rFonts w:hint="eastAsia"/>
                </w:rPr>
                <w:delText>0</w:delText>
              </w:r>
              <w:r w:rsidDel="00BF7D51">
                <w:delText>.6</w:delText>
              </w:r>
            </w:del>
          </w:p>
        </w:tc>
      </w:tr>
      <w:tr w:rsidR="00BF7D51" w:rsidRPr="00EF5447" w:rsidDel="00BF7D51" w14:paraId="73D7B788" w14:textId="15C7DF15" w:rsidTr="007D4779">
        <w:trPr>
          <w:trHeight w:val="187"/>
          <w:jc w:val="center"/>
          <w:del w:id="6548"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63992CA2" w14:textId="58CC2337" w:rsidR="00BF7D51" w:rsidRPr="00EF5447" w:rsidDel="00BF7D51" w:rsidRDefault="00BF7D51" w:rsidP="007D4779">
            <w:pPr>
              <w:pStyle w:val="TAC"/>
              <w:rPr>
                <w:del w:id="6549" w:author="ZTE-Ma Zhifeng" w:date="2022-07-27T16:43: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6521D98" w14:textId="2091869E" w:rsidR="00BF7D51" w:rsidDel="00BF7D51" w:rsidRDefault="00BF7D51" w:rsidP="007D4779">
            <w:pPr>
              <w:pStyle w:val="TAC"/>
              <w:rPr>
                <w:del w:id="6550" w:author="ZTE-Ma Zhifeng" w:date="2022-07-27T16:43:00Z"/>
              </w:rPr>
            </w:pPr>
            <w:del w:id="6551" w:author="ZTE-Ma Zhifeng" w:date="2022-07-27T16:43:00Z">
              <w:r w:rsidDel="00BF7D51">
                <w:rPr>
                  <w:rFonts w:hint="eastAsia"/>
                </w:rPr>
                <w:delText>11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746026C" w14:textId="48378A77" w:rsidR="00BF7D51" w:rsidDel="00BF7D51" w:rsidRDefault="00BF7D51" w:rsidP="007D4779">
            <w:pPr>
              <w:pStyle w:val="TAC"/>
              <w:rPr>
                <w:del w:id="6552" w:author="ZTE-Ma Zhifeng" w:date="2022-07-27T16:43:00Z"/>
              </w:rPr>
            </w:pPr>
            <w:del w:id="6553" w:author="ZTE-Ma Zhifeng" w:date="2022-07-27T16:43:00Z">
              <w:r w:rsidDel="00BF7D51">
                <w:rPr>
                  <w:rFonts w:hint="eastAsia"/>
                </w:rPr>
                <w:delText>0</w:delText>
              </w:r>
              <w:r w:rsidDel="00BF7D51">
                <w:delText>.8</w:delText>
              </w:r>
            </w:del>
          </w:p>
        </w:tc>
      </w:tr>
      <w:tr w:rsidR="00BF7D51" w:rsidRPr="00EF5447" w:rsidDel="00BF7D51" w14:paraId="3A15A763" w14:textId="6AFAD483" w:rsidTr="007D4779">
        <w:trPr>
          <w:trHeight w:val="187"/>
          <w:jc w:val="center"/>
          <w:del w:id="6554"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35A8D57E" w14:textId="2FC5F907" w:rsidR="00BF7D51" w:rsidRPr="00EF5447" w:rsidDel="00BF7D51" w:rsidRDefault="00BF7D51" w:rsidP="007D4779">
            <w:pPr>
              <w:pStyle w:val="TAC"/>
              <w:rPr>
                <w:del w:id="6555" w:author="ZTE-Ma Zhifeng" w:date="2022-07-27T16:43: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9130AA2" w14:textId="00518E66" w:rsidR="00BF7D51" w:rsidDel="00BF7D51" w:rsidRDefault="00BF7D51" w:rsidP="007D4779">
            <w:pPr>
              <w:pStyle w:val="TAC"/>
              <w:rPr>
                <w:del w:id="6556" w:author="ZTE-Ma Zhifeng" w:date="2022-07-27T16:43:00Z"/>
              </w:rPr>
            </w:pPr>
            <w:del w:id="6557" w:author="ZTE-Ma Zhifeng" w:date="2022-07-27T16:43:00Z">
              <w:r w:rsidDel="00BF7D51">
                <w:delText>n</w:delText>
              </w:r>
              <w:r w:rsidDel="00BF7D51">
                <w:rPr>
                  <w:rFonts w:hint="eastAsia"/>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A8BA3BE" w14:textId="68D914AB" w:rsidR="00BF7D51" w:rsidDel="00BF7D51" w:rsidRDefault="00BF7D51" w:rsidP="007D4779">
            <w:pPr>
              <w:pStyle w:val="TAC"/>
              <w:rPr>
                <w:del w:id="6558" w:author="ZTE-Ma Zhifeng" w:date="2022-07-27T16:43:00Z"/>
              </w:rPr>
            </w:pPr>
            <w:del w:id="6559" w:author="ZTE-Ma Zhifeng" w:date="2022-07-27T16:43:00Z">
              <w:r w:rsidDel="00BF7D51">
                <w:rPr>
                  <w:rFonts w:hint="eastAsia"/>
                </w:rPr>
                <w:delText>0</w:delText>
              </w:r>
              <w:r w:rsidDel="00BF7D51">
                <w:delText>.9</w:delText>
              </w:r>
            </w:del>
          </w:p>
        </w:tc>
      </w:tr>
      <w:tr w:rsidR="00BF7D51" w:rsidRPr="00EF5447" w:rsidDel="00BF7D51" w14:paraId="4C101E61" w14:textId="6BF54158" w:rsidTr="007D4779">
        <w:trPr>
          <w:trHeight w:val="187"/>
          <w:jc w:val="center"/>
          <w:del w:id="6560"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6BC34200" w14:textId="33B7911D" w:rsidR="00BF7D51" w:rsidRPr="00EF5447" w:rsidDel="00BF7D51" w:rsidRDefault="00BF7D51" w:rsidP="007D4779">
            <w:pPr>
              <w:pStyle w:val="TAC"/>
              <w:rPr>
                <w:del w:id="6561" w:author="ZTE-Ma Zhifeng" w:date="2022-07-27T16:43: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CC7ED51" w14:textId="4BFA4E4F" w:rsidR="00BF7D51" w:rsidDel="00BF7D51" w:rsidRDefault="00BF7D51" w:rsidP="007D4779">
            <w:pPr>
              <w:pStyle w:val="TAC"/>
              <w:rPr>
                <w:del w:id="6562" w:author="ZTE-Ma Zhifeng" w:date="2022-07-27T16:43:00Z"/>
              </w:rPr>
            </w:pPr>
            <w:del w:id="6563" w:author="ZTE-Ma Zhifeng" w:date="2022-07-27T16:43:00Z">
              <w:r w:rsidDel="00BF7D51">
                <w:delText>n77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5CE804E1" w14:textId="4F7C3B21" w:rsidR="00BF7D51" w:rsidDel="00BF7D51" w:rsidRDefault="00BF7D51" w:rsidP="007D4779">
            <w:pPr>
              <w:pStyle w:val="TAC"/>
              <w:rPr>
                <w:del w:id="6564" w:author="ZTE-Ma Zhifeng" w:date="2022-07-27T16:43:00Z"/>
              </w:rPr>
            </w:pPr>
            <w:del w:id="6565" w:author="ZTE-Ma Zhifeng" w:date="2022-07-27T16:43:00Z">
              <w:r w:rsidDel="00BF7D51">
                <w:rPr>
                  <w:rFonts w:hint="eastAsia"/>
                </w:rPr>
                <w:delText>0</w:delText>
              </w:r>
              <w:r w:rsidDel="00BF7D51">
                <w:delText>.8</w:delText>
              </w:r>
            </w:del>
          </w:p>
        </w:tc>
      </w:tr>
      <w:tr w:rsidR="00BF7D51" w:rsidRPr="00EF5447" w:rsidDel="00BF7D51" w14:paraId="1A1DDFAB" w14:textId="0AEF7404" w:rsidTr="007D4779">
        <w:trPr>
          <w:trHeight w:val="187"/>
          <w:jc w:val="center"/>
          <w:del w:id="6566"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216A45A2" w14:textId="3AD8BD70" w:rsidR="00BF7D51" w:rsidRPr="00EF5447" w:rsidDel="00BF7D51" w:rsidRDefault="00BF7D51" w:rsidP="007D4779">
            <w:pPr>
              <w:pStyle w:val="TAC"/>
              <w:rPr>
                <w:del w:id="6567" w:author="ZTE-Ma Zhifeng" w:date="2022-07-27T16:43: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4FE1BE4" w14:textId="139B2341" w:rsidR="00BF7D51" w:rsidDel="00BF7D51" w:rsidRDefault="00BF7D51" w:rsidP="007D4779">
            <w:pPr>
              <w:pStyle w:val="TAC"/>
              <w:rPr>
                <w:del w:id="6568" w:author="ZTE-Ma Zhifeng" w:date="2022-07-27T16:43:00Z"/>
              </w:rPr>
            </w:pPr>
            <w:del w:id="6569" w:author="ZTE-Ma Zhifeng" w:date="2022-07-27T16:43:00Z">
              <w:r w:rsidDel="00BF7D51">
                <w:delText>n79</w:delText>
              </w:r>
            </w:del>
          </w:p>
        </w:tc>
        <w:tc>
          <w:tcPr>
            <w:tcW w:w="2982" w:type="dxa"/>
            <w:tcBorders>
              <w:top w:val="single" w:sz="4" w:space="0" w:color="auto"/>
              <w:left w:val="single" w:sz="4" w:space="0" w:color="auto"/>
              <w:bottom w:val="single" w:sz="4" w:space="0" w:color="auto"/>
              <w:right w:val="single" w:sz="4" w:space="0" w:color="auto"/>
            </w:tcBorders>
          </w:tcPr>
          <w:p w14:paraId="2380AA9C" w14:textId="51642BC1" w:rsidR="00BF7D51" w:rsidDel="00BF7D51" w:rsidRDefault="00BF7D51" w:rsidP="007D4779">
            <w:pPr>
              <w:pStyle w:val="TAC"/>
              <w:rPr>
                <w:del w:id="6570" w:author="ZTE-Ma Zhifeng" w:date="2022-07-27T16:43:00Z"/>
              </w:rPr>
            </w:pPr>
            <w:del w:id="6571" w:author="ZTE-Ma Zhifeng" w:date="2022-07-27T16:43:00Z">
              <w:r w:rsidDel="00BF7D51">
                <w:rPr>
                  <w:rFonts w:hint="eastAsia"/>
                </w:rPr>
                <w:delText>0</w:delText>
              </w:r>
              <w:r w:rsidDel="00BF7D51">
                <w:delText>.8</w:delText>
              </w:r>
            </w:del>
          </w:p>
        </w:tc>
      </w:tr>
      <w:tr w:rsidR="00BF7D51" w:rsidRPr="00EF5447" w:rsidDel="00BF7D51" w14:paraId="25644596" w14:textId="118B8F3E" w:rsidTr="007D4779">
        <w:trPr>
          <w:trHeight w:val="187"/>
          <w:jc w:val="center"/>
          <w:del w:id="6572" w:author="ZTE-Ma Zhifeng" w:date="2022-07-27T16:43:00Z"/>
        </w:trPr>
        <w:tc>
          <w:tcPr>
            <w:tcW w:w="2263" w:type="dxa"/>
            <w:tcBorders>
              <w:top w:val="single" w:sz="4" w:space="0" w:color="auto"/>
              <w:left w:val="single" w:sz="4" w:space="0" w:color="auto"/>
              <w:bottom w:val="nil"/>
              <w:right w:val="single" w:sz="4" w:space="0" w:color="auto"/>
            </w:tcBorders>
            <w:shd w:val="clear" w:color="auto" w:fill="auto"/>
            <w:vAlign w:val="center"/>
          </w:tcPr>
          <w:p w14:paraId="071A510E" w14:textId="54A81879" w:rsidR="00BF7D51" w:rsidRPr="00EF5447" w:rsidDel="00BF7D51" w:rsidRDefault="00BF7D51" w:rsidP="007D4779">
            <w:pPr>
              <w:pStyle w:val="TAC"/>
              <w:rPr>
                <w:del w:id="6573" w:author="ZTE-Ma Zhifeng" w:date="2022-07-27T16:43:00Z"/>
                <w:lang w:eastAsia="zh-TW"/>
              </w:rPr>
            </w:pPr>
            <w:del w:id="6574" w:author="ZTE-Ma Zhifeng" w:date="2022-07-27T16:43:00Z">
              <w:r w:rsidDel="00BF7D51">
                <w:rPr>
                  <w:lang w:val="fr-FR"/>
                </w:rPr>
                <w:delText>DC_8-42_n3-n28-n77</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17A446D4" w14:textId="0C2CFF13" w:rsidR="00BF7D51" w:rsidRPr="00EF5447" w:rsidDel="00BF7D51" w:rsidRDefault="00BF7D51" w:rsidP="007D4779">
            <w:pPr>
              <w:pStyle w:val="TAC"/>
              <w:rPr>
                <w:del w:id="6575" w:author="ZTE-Ma Zhifeng" w:date="2022-07-27T16:43:00Z"/>
                <w:lang w:eastAsia="zh-TW"/>
              </w:rPr>
            </w:pPr>
            <w:del w:id="6576" w:author="ZTE-Ma Zhifeng" w:date="2022-07-27T16:43:00Z">
              <w:r w:rsidDel="00BF7D51">
                <w:rPr>
                  <w:rFonts w:hint="eastAsia"/>
                </w:rPr>
                <w:delText>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43DE419" w14:textId="1D0986F8" w:rsidR="00BF7D51" w:rsidRPr="00EF5447" w:rsidDel="00BF7D51" w:rsidRDefault="00BF7D51" w:rsidP="007D4779">
            <w:pPr>
              <w:pStyle w:val="TAC"/>
              <w:rPr>
                <w:del w:id="6577" w:author="ZTE-Ma Zhifeng" w:date="2022-07-27T16:43:00Z"/>
                <w:rFonts w:eastAsia="Malgun Gothic"/>
                <w:szCs w:val="18"/>
                <w:lang w:eastAsia="ko-KR"/>
              </w:rPr>
            </w:pPr>
            <w:del w:id="6578" w:author="ZTE-Ma Zhifeng" w:date="2022-07-27T16:43:00Z">
              <w:r w:rsidDel="00BF7D51">
                <w:rPr>
                  <w:rFonts w:hint="eastAsia"/>
                </w:rPr>
                <w:delText>0</w:delText>
              </w:r>
              <w:r w:rsidDel="00BF7D51">
                <w:delText>.6</w:delText>
              </w:r>
            </w:del>
          </w:p>
        </w:tc>
      </w:tr>
      <w:tr w:rsidR="00BF7D51" w:rsidRPr="00EF5447" w:rsidDel="00BF7D51" w14:paraId="2ACA82A6" w14:textId="6374C79D" w:rsidTr="007D4779">
        <w:trPr>
          <w:trHeight w:val="187"/>
          <w:jc w:val="center"/>
          <w:del w:id="6579"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12CE4F4E" w14:textId="32030B60" w:rsidR="00BF7D51" w:rsidRPr="00EF5447" w:rsidDel="00BF7D51" w:rsidRDefault="00BF7D51" w:rsidP="007D4779">
            <w:pPr>
              <w:pStyle w:val="TAC"/>
              <w:rPr>
                <w:del w:id="6580" w:author="ZTE-Ma Zhifeng" w:date="2022-07-27T16:43: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FC52593" w14:textId="35E25F63" w:rsidR="00BF7D51" w:rsidRPr="00EF5447" w:rsidDel="00BF7D51" w:rsidRDefault="00BF7D51" w:rsidP="007D4779">
            <w:pPr>
              <w:pStyle w:val="TAC"/>
              <w:rPr>
                <w:del w:id="6581" w:author="ZTE-Ma Zhifeng" w:date="2022-07-27T16:43:00Z"/>
                <w:lang w:eastAsia="zh-TW"/>
              </w:rPr>
            </w:pPr>
            <w:del w:id="6582" w:author="ZTE-Ma Zhifeng" w:date="2022-07-27T16:43:00Z">
              <w:r w:rsidDel="00BF7D51">
                <w:rPr>
                  <w:rFonts w:hint="eastAsia"/>
                </w:rPr>
                <w:delText>42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93F41C3" w14:textId="2DAD1113" w:rsidR="00BF7D51" w:rsidRPr="00EF5447" w:rsidDel="00BF7D51" w:rsidRDefault="00BF7D51" w:rsidP="007D4779">
            <w:pPr>
              <w:pStyle w:val="TAC"/>
              <w:rPr>
                <w:del w:id="6583" w:author="ZTE-Ma Zhifeng" w:date="2022-07-27T16:43:00Z"/>
                <w:rFonts w:eastAsia="Malgun Gothic"/>
                <w:szCs w:val="18"/>
                <w:lang w:eastAsia="ko-KR"/>
              </w:rPr>
            </w:pPr>
            <w:del w:id="6584" w:author="ZTE-Ma Zhifeng" w:date="2022-07-27T16:43:00Z">
              <w:r w:rsidDel="00BF7D51">
                <w:rPr>
                  <w:rFonts w:hint="eastAsia"/>
                </w:rPr>
                <w:delText>0</w:delText>
              </w:r>
              <w:r w:rsidDel="00BF7D51">
                <w:delText>.8</w:delText>
              </w:r>
            </w:del>
          </w:p>
        </w:tc>
      </w:tr>
      <w:tr w:rsidR="00BF7D51" w:rsidRPr="00EF5447" w:rsidDel="00BF7D51" w14:paraId="29A320FD" w14:textId="3D88C004" w:rsidTr="007D4779">
        <w:trPr>
          <w:trHeight w:val="187"/>
          <w:jc w:val="center"/>
          <w:del w:id="6585"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3602E59C" w14:textId="121AB757" w:rsidR="00BF7D51" w:rsidRPr="00EF5447" w:rsidDel="00BF7D51" w:rsidRDefault="00BF7D51" w:rsidP="007D4779">
            <w:pPr>
              <w:pStyle w:val="TAC"/>
              <w:rPr>
                <w:del w:id="6586" w:author="ZTE-Ma Zhifeng" w:date="2022-07-27T16:43: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82F5A34" w14:textId="29358600" w:rsidR="00BF7D51" w:rsidRPr="00EF5447" w:rsidDel="00BF7D51" w:rsidRDefault="00BF7D51" w:rsidP="007D4779">
            <w:pPr>
              <w:pStyle w:val="TAC"/>
              <w:rPr>
                <w:del w:id="6587" w:author="ZTE-Ma Zhifeng" w:date="2022-07-27T16:43:00Z"/>
                <w:lang w:eastAsia="zh-TW"/>
              </w:rPr>
            </w:pPr>
            <w:del w:id="6588" w:author="ZTE-Ma Zhifeng" w:date="2022-07-27T16:43:00Z">
              <w:r w:rsidDel="00BF7D51">
                <w:delText>n</w:delText>
              </w:r>
              <w:r w:rsidDel="00BF7D51">
                <w:rPr>
                  <w:rFonts w:hint="eastAsia"/>
                </w:rPr>
                <w:delText>3</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3BA45023" w14:textId="76DAA8C0" w:rsidR="00BF7D51" w:rsidRPr="00EF5447" w:rsidDel="00BF7D51" w:rsidRDefault="00BF7D51" w:rsidP="007D4779">
            <w:pPr>
              <w:pStyle w:val="TAC"/>
              <w:rPr>
                <w:del w:id="6589" w:author="ZTE-Ma Zhifeng" w:date="2022-07-27T16:43:00Z"/>
                <w:rFonts w:eastAsia="Malgun Gothic"/>
                <w:szCs w:val="18"/>
                <w:lang w:eastAsia="ko-KR"/>
              </w:rPr>
            </w:pPr>
            <w:del w:id="6590" w:author="ZTE-Ma Zhifeng" w:date="2022-07-27T16:43:00Z">
              <w:r w:rsidDel="00BF7D51">
                <w:rPr>
                  <w:rFonts w:hint="eastAsia"/>
                </w:rPr>
                <w:delText>0</w:delText>
              </w:r>
              <w:r w:rsidDel="00BF7D51">
                <w:delText>.6</w:delText>
              </w:r>
            </w:del>
          </w:p>
        </w:tc>
      </w:tr>
      <w:tr w:rsidR="00BF7D51" w:rsidRPr="00EF5447" w:rsidDel="00BF7D51" w14:paraId="4F24945C" w14:textId="20B4CB15" w:rsidTr="007D4779">
        <w:trPr>
          <w:trHeight w:val="187"/>
          <w:jc w:val="center"/>
          <w:del w:id="6591"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72354E51" w14:textId="423B3371" w:rsidR="00BF7D51" w:rsidRPr="00EF5447" w:rsidDel="00BF7D51" w:rsidRDefault="00BF7D51" w:rsidP="007D4779">
            <w:pPr>
              <w:pStyle w:val="TAC"/>
              <w:rPr>
                <w:del w:id="6592" w:author="ZTE-Ma Zhifeng" w:date="2022-07-27T16:43: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20A736A" w14:textId="23B0058B" w:rsidR="00BF7D51" w:rsidRPr="00EF5447" w:rsidDel="00BF7D51" w:rsidRDefault="00BF7D51" w:rsidP="007D4779">
            <w:pPr>
              <w:pStyle w:val="TAC"/>
              <w:rPr>
                <w:del w:id="6593" w:author="ZTE-Ma Zhifeng" w:date="2022-07-27T16:43:00Z"/>
                <w:lang w:eastAsia="zh-TW"/>
              </w:rPr>
            </w:pPr>
            <w:del w:id="6594" w:author="ZTE-Ma Zhifeng" w:date="2022-07-27T16:43:00Z">
              <w:r w:rsidDel="00BF7D51">
                <w:delText>n28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5FA51E4" w14:textId="0EE27525" w:rsidR="00BF7D51" w:rsidRPr="00EF5447" w:rsidDel="00BF7D51" w:rsidRDefault="00BF7D51" w:rsidP="007D4779">
            <w:pPr>
              <w:pStyle w:val="TAC"/>
              <w:rPr>
                <w:del w:id="6595" w:author="ZTE-Ma Zhifeng" w:date="2022-07-27T16:43:00Z"/>
                <w:rFonts w:eastAsia="Malgun Gothic"/>
                <w:szCs w:val="18"/>
                <w:lang w:eastAsia="ko-KR"/>
              </w:rPr>
            </w:pPr>
            <w:del w:id="6596" w:author="ZTE-Ma Zhifeng" w:date="2022-07-27T16:43:00Z">
              <w:r w:rsidDel="00BF7D51">
                <w:rPr>
                  <w:rFonts w:hint="eastAsia"/>
                </w:rPr>
                <w:delText>0</w:delText>
              </w:r>
              <w:r w:rsidDel="00BF7D51">
                <w:delText>.8</w:delText>
              </w:r>
            </w:del>
          </w:p>
        </w:tc>
      </w:tr>
      <w:tr w:rsidR="00BF7D51" w:rsidRPr="00EF5447" w:rsidDel="00BF7D51" w14:paraId="6B1A9A8C" w14:textId="1BE9666E" w:rsidTr="007D4779">
        <w:trPr>
          <w:trHeight w:val="187"/>
          <w:jc w:val="center"/>
          <w:del w:id="6597" w:author="ZTE-Ma Zhifeng" w:date="2022-07-27T16:43:00Z"/>
        </w:trPr>
        <w:tc>
          <w:tcPr>
            <w:tcW w:w="2263" w:type="dxa"/>
            <w:tcBorders>
              <w:top w:val="nil"/>
              <w:left w:val="single" w:sz="4" w:space="0" w:color="auto"/>
              <w:bottom w:val="single" w:sz="4" w:space="0" w:color="auto"/>
              <w:right w:val="single" w:sz="4" w:space="0" w:color="auto"/>
            </w:tcBorders>
            <w:shd w:val="clear" w:color="auto" w:fill="auto"/>
            <w:vAlign w:val="center"/>
          </w:tcPr>
          <w:p w14:paraId="495C79EB" w14:textId="52DFB8C6" w:rsidR="00BF7D51" w:rsidRPr="00EF5447" w:rsidDel="00BF7D51" w:rsidRDefault="00BF7D51" w:rsidP="007D4779">
            <w:pPr>
              <w:pStyle w:val="TAC"/>
              <w:rPr>
                <w:del w:id="6598" w:author="ZTE-Ma Zhifeng" w:date="2022-07-27T16:43:00Z"/>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BBE06CE" w14:textId="4DC04167" w:rsidR="00BF7D51" w:rsidRPr="00EF5447" w:rsidDel="00BF7D51" w:rsidRDefault="00BF7D51" w:rsidP="007D4779">
            <w:pPr>
              <w:pStyle w:val="TAC"/>
              <w:rPr>
                <w:del w:id="6599" w:author="ZTE-Ma Zhifeng" w:date="2022-07-27T16:43:00Z"/>
                <w:lang w:eastAsia="zh-TW"/>
              </w:rPr>
            </w:pPr>
            <w:del w:id="6600" w:author="ZTE-Ma Zhifeng" w:date="2022-07-27T16:43:00Z">
              <w:r w:rsidDel="00BF7D51">
                <w:delText>n77</w:delText>
              </w:r>
            </w:del>
          </w:p>
        </w:tc>
        <w:tc>
          <w:tcPr>
            <w:tcW w:w="2982" w:type="dxa"/>
            <w:tcBorders>
              <w:top w:val="single" w:sz="4" w:space="0" w:color="auto"/>
              <w:left w:val="single" w:sz="4" w:space="0" w:color="auto"/>
              <w:bottom w:val="single" w:sz="4" w:space="0" w:color="auto"/>
              <w:right w:val="single" w:sz="4" w:space="0" w:color="auto"/>
            </w:tcBorders>
          </w:tcPr>
          <w:p w14:paraId="44181641" w14:textId="43D9F71A" w:rsidR="00BF7D51" w:rsidRPr="00EF5447" w:rsidDel="00BF7D51" w:rsidRDefault="00BF7D51" w:rsidP="007D4779">
            <w:pPr>
              <w:pStyle w:val="TAC"/>
              <w:rPr>
                <w:del w:id="6601" w:author="ZTE-Ma Zhifeng" w:date="2022-07-27T16:43:00Z"/>
                <w:rFonts w:eastAsia="Malgun Gothic"/>
                <w:szCs w:val="18"/>
                <w:lang w:eastAsia="ko-KR"/>
              </w:rPr>
            </w:pPr>
            <w:del w:id="6602" w:author="ZTE-Ma Zhifeng" w:date="2022-07-27T16:43:00Z">
              <w:r w:rsidDel="00BF7D51">
                <w:rPr>
                  <w:rFonts w:hint="eastAsia"/>
                </w:rPr>
                <w:delText>0</w:delText>
              </w:r>
              <w:r w:rsidDel="00BF7D51">
                <w:delText>.8</w:delText>
              </w:r>
            </w:del>
          </w:p>
        </w:tc>
      </w:tr>
      <w:tr w:rsidR="00BF7D51" w:rsidRPr="00EF5447" w:rsidDel="00BF7D51" w14:paraId="2AF2E725" w14:textId="5319BBC5" w:rsidTr="007D4779">
        <w:trPr>
          <w:trHeight w:val="187"/>
          <w:jc w:val="center"/>
          <w:del w:id="6603"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76A7CC04" w14:textId="2200D82B" w:rsidR="00BF7D51" w:rsidRPr="00EF5447" w:rsidDel="00BF7D51" w:rsidRDefault="00BF7D51" w:rsidP="007D4779">
            <w:pPr>
              <w:pStyle w:val="TAC"/>
              <w:rPr>
                <w:del w:id="6604" w:author="ZTE-Ma Zhifeng" w:date="2022-07-27T16:43:00Z"/>
                <w:lang w:eastAsia="ko-KR"/>
              </w:rPr>
            </w:pPr>
            <w:del w:id="6605" w:author="ZTE-Ma Zhifeng" w:date="2022-07-27T16:43:00Z">
              <w:r w:rsidRPr="00EF5447" w:rsidDel="00BF7D51">
                <w:rPr>
                  <w:lang w:eastAsia="zh-TW"/>
                </w:rPr>
                <w:delText>DC_19-21-42_n1-n77</w:delText>
              </w:r>
            </w:del>
          </w:p>
        </w:tc>
        <w:tc>
          <w:tcPr>
            <w:tcW w:w="2977" w:type="dxa"/>
            <w:tcBorders>
              <w:top w:val="single" w:sz="4" w:space="0" w:color="auto"/>
              <w:left w:val="single" w:sz="4" w:space="0" w:color="auto"/>
              <w:bottom w:val="single" w:sz="4" w:space="0" w:color="auto"/>
              <w:right w:val="single" w:sz="4" w:space="0" w:color="auto"/>
            </w:tcBorders>
          </w:tcPr>
          <w:p w14:paraId="1E4AA9AB" w14:textId="43459283" w:rsidR="00BF7D51" w:rsidRPr="00EF5447" w:rsidDel="00BF7D51" w:rsidRDefault="00BF7D51" w:rsidP="007D4779">
            <w:pPr>
              <w:pStyle w:val="TAC"/>
              <w:rPr>
                <w:del w:id="6606" w:author="ZTE-Ma Zhifeng" w:date="2022-07-27T16:43:00Z"/>
                <w:lang w:eastAsia="zh-CN"/>
              </w:rPr>
            </w:pPr>
            <w:del w:id="6607" w:author="ZTE-Ma Zhifeng" w:date="2022-07-27T16:43:00Z">
              <w:r w:rsidRPr="00EF5447" w:rsidDel="00BF7D51">
                <w:rPr>
                  <w:lang w:eastAsia="zh-TW"/>
                </w:rPr>
                <w:delText>19</w:delText>
              </w:r>
            </w:del>
          </w:p>
        </w:tc>
        <w:tc>
          <w:tcPr>
            <w:tcW w:w="2982" w:type="dxa"/>
            <w:tcBorders>
              <w:top w:val="single" w:sz="4" w:space="0" w:color="auto"/>
              <w:left w:val="single" w:sz="4" w:space="0" w:color="auto"/>
              <w:bottom w:val="single" w:sz="4" w:space="0" w:color="auto"/>
              <w:right w:val="single" w:sz="4" w:space="0" w:color="auto"/>
            </w:tcBorders>
          </w:tcPr>
          <w:p w14:paraId="315BD479" w14:textId="646D6071" w:rsidR="00BF7D51" w:rsidRPr="00EF5447" w:rsidDel="00BF7D51" w:rsidRDefault="00BF7D51" w:rsidP="007D4779">
            <w:pPr>
              <w:pStyle w:val="TAC"/>
              <w:rPr>
                <w:del w:id="6608" w:author="ZTE-Ma Zhifeng" w:date="2022-07-27T16:43:00Z"/>
                <w:rFonts w:eastAsia="Malgun Gothic"/>
              </w:rPr>
            </w:pPr>
            <w:del w:id="6609" w:author="ZTE-Ma Zhifeng" w:date="2022-07-27T16:43:00Z">
              <w:r w:rsidRPr="00EF5447" w:rsidDel="00BF7D51">
                <w:rPr>
                  <w:rFonts w:eastAsia="Malgun Gothic"/>
                  <w:szCs w:val="18"/>
                  <w:lang w:eastAsia="ko-KR"/>
                </w:rPr>
                <w:delText>0.3</w:delText>
              </w:r>
            </w:del>
          </w:p>
        </w:tc>
      </w:tr>
      <w:tr w:rsidR="00BF7D51" w:rsidRPr="00EF5447" w:rsidDel="00BF7D51" w14:paraId="706D6FD8" w14:textId="396EED6F" w:rsidTr="007D4779">
        <w:trPr>
          <w:trHeight w:val="187"/>
          <w:jc w:val="center"/>
          <w:del w:id="6610" w:author="ZTE-Ma Zhifeng" w:date="2022-07-27T16:43:00Z"/>
        </w:trPr>
        <w:tc>
          <w:tcPr>
            <w:tcW w:w="2263" w:type="dxa"/>
            <w:tcBorders>
              <w:top w:val="nil"/>
              <w:left w:val="single" w:sz="4" w:space="0" w:color="auto"/>
              <w:bottom w:val="nil"/>
              <w:right w:val="single" w:sz="4" w:space="0" w:color="auto"/>
            </w:tcBorders>
            <w:shd w:val="clear" w:color="auto" w:fill="auto"/>
          </w:tcPr>
          <w:p w14:paraId="439A5154" w14:textId="1D4563EA" w:rsidR="00BF7D51" w:rsidRPr="00EF5447" w:rsidDel="00BF7D51" w:rsidRDefault="00BF7D51" w:rsidP="007D4779">
            <w:pPr>
              <w:pStyle w:val="TAC"/>
              <w:rPr>
                <w:del w:id="6611"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tcPr>
          <w:p w14:paraId="122EEA05" w14:textId="24AA9B27" w:rsidR="00BF7D51" w:rsidRPr="00EF5447" w:rsidDel="00BF7D51" w:rsidRDefault="00BF7D51" w:rsidP="007D4779">
            <w:pPr>
              <w:pStyle w:val="TAC"/>
              <w:rPr>
                <w:del w:id="6612" w:author="ZTE-Ma Zhifeng" w:date="2022-07-27T16:43:00Z"/>
                <w:lang w:eastAsia="zh-CN"/>
              </w:rPr>
            </w:pPr>
            <w:del w:id="6613" w:author="ZTE-Ma Zhifeng" w:date="2022-07-27T16:43:00Z">
              <w:r w:rsidRPr="00EF5447" w:rsidDel="00BF7D51">
                <w:rPr>
                  <w:lang w:eastAsia="zh-TW"/>
                </w:rPr>
                <w:delText>21</w:delText>
              </w:r>
            </w:del>
          </w:p>
        </w:tc>
        <w:tc>
          <w:tcPr>
            <w:tcW w:w="2982" w:type="dxa"/>
            <w:tcBorders>
              <w:top w:val="single" w:sz="4" w:space="0" w:color="auto"/>
              <w:left w:val="single" w:sz="4" w:space="0" w:color="auto"/>
              <w:bottom w:val="single" w:sz="4" w:space="0" w:color="auto"/>
              <w:right w:val="single" w:sz="4" w:space="0" w:color="auto"/>
            </w:tcBorders>
          </w:tcPr>
          <w:p w14:paraId="2CD487E0" w14:textId="17C69C82" w:rsidR="00BF7D51" w:rsidRPr="00EF5447" w:rsidDel="00BF7D51" w:rsidRDefault="00BF7D51" w:rsidP="007D4779">
            <w:pPr>
              <w:pStyle w:val="TAC"/>
              <w:rPr>
                <w:del w:id="6614" w:author="ZTE-Ma Zhifeng" w:date="2022-07-27T16:43:00Z"/>
                <w:rFonts w:eastAsia="Malgun Gothic"/>
              </w:rPr>
            </w:pPr>
            <w:del w:id="6615" w:author="ZTE-Ma Zhifeng" w:date="2022-07-27T16:43:00Z">
              <w:r w:rsidRPr="00EF5447" w:rsidDel="00BF7D51">
                <w:rPr>
                  <w:rFonts w:eastAsia="Malgun Gothic"/>
                  <w:szCs w:val="18"/>
                  <w:lang w:eastAsia="ko-KR"/>
                </w:rPr>
                <w:delText>0.4</w:delText>
              </w:r>
            </w:del>
          </w:p>
        </w:tc>
      </w:tr>
      <w:tr w:rsidR="00BF7D51" w:rsidRPr="00EF5447" w:rsidDel="00BF7D51" w14:paraId="3980DA20" w14:textId="1E725A62" w:rsidTr="007D4779">
        <w:trPr>
          <w:trHeight w:val="187"/>
          <w:jc w:val="center"/>
          <w:del w:id="6616" w:author="ZTE-Ma Zhifeng" w:date="2022-07-27T16:43:00Z"/>
        </w:trPr>
        <w:tc>
          <w:tcPr>
            <w:tcW w:w="2263" w:type="dxa"/>
            <w:tcBorders>
              <w:top w:val="nil"/>
              <w:left w:val="single" w:sz="4" w:space="0" w:color="auto"/>
              <w:bottom w:val="nil"/>
              <w:right w:val="single" w:sz="4" w:space="0" w:color="auto"/>
            </w:tcBorders>
            <w:shd w:val="clear" w:color="auto" w:fill="auto"/>
          </w:tcPr>
          <w:p w14:paraId="316898A5" w14:textId="6F979CBA" w:rsidR="00BF7D51" w:rsidRPr="00EF5447" w:rsidDel="00BF7D51" w:rsidRDefault="00BF7D51" w:rsidP="007D4779">
            <w:pPr>
              <w:pStyle w:val="TAC"/>
              <w:rPr>
                <w:del w:id="6617"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tcPr>
          <w:p w14:paraId="14B4D06E" w14:textId="7B1673E1" w:rsidR="00BF7D51" w:rsidRPr="00EF5447" w:rsidDel="00BF7D51" w:rsidRDefault="00BF7D51" w:rsidP="007D4779">
            <w:pPr>
              <w:pStyle w:val="TAC"/>
              <w:rPr>
                <w:del w:id="6618" w:author="ZTE-Ma Zhifeng" w:date="2022-07-27T16:43:00Z"/>
                <w:lang w:eastAsia="zh-CN"/>
              </w:rPr>
            </w:pPr>
            <w:del w:id="6619" w:author="ZTE-Ma Zhifeng" w:date="2022-07-27T16:43:00Z">
              <w:r w:rsidRPr="00EF5447" w:rsidDel="00BF7D51">
                <w:rPr>
                  <w:lang w:eastAsia="zh-TW"/>
                </w:rPr>
                <w:delText>42</w:delText>
              </w:r>
            </w:del>
          </w:p>
        </w:tc>
        <w:tc>
          <w:tcPr>
            <w:tcW w:w="2982" w:type="dxa"/>
            <w:tcBorders>
              <w:top w:val="single" w:sz="4" w:space="0" w:color="auto"/>
              <w:left w:val="single" w:sz="4" w:space="0" w:color="auto"/>
              <w:bottom w:val="single" w:sz="4" w:space="0" w:color="auto"/>
              <w:right w:val="single" w:sz="4" w:space="0" w:color="auto"/>
            </w:tcBorders>
          </w:tcPr>
          <w:p w14:paraId="77ACC14F" w14:textId="6E145E4B" w:rsidR="00BF7D51" w:rsidRPr="00EF5447" w:rsidDel="00BF7D51" w:rsidRDefault="00BF7D51" w:rsidP="007D4779">
            <w:pPr>
              <w:pStyle w:val="TAC"/>
              <w:rPr>
                <w:del w:id="6620" w:author="ZTE-Ma Zhifeng" w:date="2022-07-27T16:43:00Z"/>
                <w:rFonts w:eastAsia="Malgun Gothic"/>
              </w:rPr>
            </w:pPr>
            <w:del w:id="6621" w:author="ZTE-Ma Zhifeng" w:date="2022-07-27T16:43:00Z">
              <w:r w:rsidRPr="00EF5447" w:rsidDel="00BF7D51">
                <w:rPr>
                  <w:rFonts w:eastAsia="Malgun Gothic"/>
                  <w:szCs w:val="18"/>
                  <w:lang w:eastAsia="ko-KR"/>
                </w:rPr>
                <w:delText>0.8</w:delText>
              </w:r>
            </w:del>
          </w:p>
        </w:tc>
      </w:tr>
      <w:tr w:rsidR="00BF7D51" w:rsidRPr="00EF5447" w:rsidDel="00BF7D51" w14:paraId="284848A2" w14:textId="4888E199" w:rsidTr="007D4779">
        <w:trPr>
          <w:trHeight w:val="187"/>
          <w:jc w:val="center"/>
          <w:del w:id="6622" w:author="ZTE-Ma Zhifeng" w:date="2022-07-27T16:43:00Z"/>
        </w:trPr>
        <w:tc>
          <w:tcPr>
            <w:tcW w:w="2263" w:type="dxa"/>
            <w:tcBorders>
              <w:top w:val="nil"/>
              <w:left w:val="single" w:sz="4" w:space="0" w:color="auto"/>
              <w:bottom w:val="nil"/>
              <w:right w:val="single" w:sz="4" w:space="0" w:color="auto"/>
            </w:tcBorders>
            <w:shd w:val="clear" w:color="auto" w:fill="auto"/>
          </w:tcPr>
          <w:p w14:paraId="1F3CE328" w14:textId="24023440" w:rsidR="00BF7D51" w:rsidRPr="00EF5447" w:rsidDel="00BF7D51" w:rsidRDefault="00BF7D51" w:rsidP="007D4779">
            <w:pPr>
              <w:pStyle w:val="TAC"/>
              <w:rPr>
                <w:del w:id="6623"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tcPr>
          <w:p w14:paraId="7DE32DB9" w14:textId="755EF017" w:rsidR="00BF7D51" w:rsidRPr="00EF5447" w:rsidDel="00BF7D51" w:rsidRDefault="00BF7D51" w:rsidP="007D4779">
            <w:pPr>
              <w:pStyle w:val="TAC"/>
              <w:rPr>
                <w:del w:id="6624" w:author="ZTE-Ma Zhifeng" w:date="2022-07-27T16:43:00Z"/>
                <w:lang w:eastAsia="zh-CN"/>
              </w:rPr>
            </w:pPr>
            <w:del w:id="6625" w:author="ZTE-Ma Zhifeng" w:date="2022-07-27T16:43:00Z">
              <w:r w:rsidRPr="00EF5447" w:rsidDel="00BF7D51">
                <w:rPr>
                  <w:lang w:eastAsia="zh-TW"/>
                </w:rPr>
                <w:delText>n1</w:delText>
              </w:r>
            </w:del>
          </w:p>
        </w:tc>
        <w:tc>
          <w:tcPr>
            <w:tcW w:w="2982" w:type="dxa"/>
            <w:tcBorders>
              <w:top w:val="single" w:sz="4" w:space="0" w:color="auto"/>
              <w:left w:val="single" w:sz="4" w:space="0" w:color="auto"/>
              <w:bottom w:val="single" w:sz="4" w:space="0" w:color="auto"/>
              <w:right w:val="single" w:sz="4" w:space="0" w:color="auto"/>
            </w:tcBorders>
          </w:tcPr>
          <w:p w14:paraId="0F5E1B41" w14:textId="2E608988" w:rsidR="00BF7D51" w:rsidRPr="00EF5447" w:rsidDel="00BF7D51" w:rsidRDefault="00BF7D51" w:rsidP="007D4779">
            <w:pPr>
              <w:pStyle w:val="TAC"/>
              <w:rPr>
                <w:del w:id="6626" w:author="ZTE-Ma Zhifeng" w:date="2022-07-27T16:43:00Z"/>
                <w:rFonts w:eastAsia="Malgun Gothic"/>
              </w:rPr>
            </w:pPr>
            <w:del w:id="6627" w:author="ZTE-Ma Zhifeng" w:date="2022-07-27T16:43:00Z">
              <w:r w:rsidRPr="00EF5447" w:rsidDel="00BF7D51">
                <w:rPr>
                  <w:rFonts w:eastAsia="Malgun Gothic"/>
                  <w:szCs w:val="18"/>
                  <w:lang w:eastAsia="ko-KR"/>
                </w:rPr>
                <w:delText>0.3</w:delText>
              </w:r>
            </w:del>
          </w:p>
        </w:tc>
      </w:tr>
      <w:tr w:rsidR="00BF7D51" w:rsidRPr="00EF5447" w:rsidDel="00BF7D51" w14:paraId="3F1CAA69" w14:textId="41FB3F4D" w:rsidTr="007D4779">
        <w:trPr>
          <w:trHeight w:val="187"/>
          <w:jc w:val="center"/>
          <w:del w:id="6628"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78173548" w14:textId="46439774" w:rsidR="00BF7D51" w:rsidRPr="00EF5447" w:rsidDel="00BF7D51" w:rsidRDefault="00BF7D51" w:rsidP="007D4779">
            <w:pPr>
              <w:pStyle w:val="TAC"/>
              <w:rPr>
                <w:del w:id="6629"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tcPr>
          <w:p w14:paraId="2D640178" w14:textId="2C0C51E7" w:rsidR="00BF7D51" w:rsidRPr="00EF5447" w:rsidDel="00BF7D51" w:rsidRDefault="00BF7D51" w:rsidP="007D4779">
            <w:pPr>
              <w:pStyle w:val="TAC"/>
              <w:rPr>
                <w:del w:id="6630" w:author="ZTE-Ma Zhifeng" w:date="2022-07-27T16:43:00Z"/>
                <w:lang w:eastAsia="zh-CN"/>
              </w:rPr>
            </w:pPr>
            <w:del w:id="6631" w:author="ZTE-Ma Zhifeng" w:date="2022-07-27T16:43:00Z">
              <w:r w:rsidRPr="00EF5447" w:rsidDel="00BF7D51">
                <w:rPr>
                  <w:lang w:eastAsia="zh-TW"/>
                </w:rPr>
                <w:delText>n77</w:delText>
              </w:r>
            </w:del>
          </w:p>
        </w:tc>
        <w:tc>
          <w:tcPr>
            <w:tcW w:w="2982" w:type="dxa"/>
            <w:tcBorders>
              <w:top w:val="single" w:sz="4" w:space="0" w:color="auto"/>
              <w:left w:val="single" w:sz="4" w:space="0" w:color="auto"/>
              <w:bottom w:val="single" w:sz="4" w:space="0" w:color="auto"/>
              <w:right w:val="single" w:sz="4" w:space="0" w:color="auto"/>
            </w:tcBorders>
          </w:tcPr>
          <w:p w14:paraId="70992B3D" w14:textId="1ED08E99" w:rsidR="00BF7D51" w:rsidRPr="00EF5447" w:rsidDel="00BF7D51" w:rsidRDefault="00BF7D51" w:rsidP="007D4779">
            <w:pPr>
              <w:pStyle w:val="TAC"/>
              <w:rPr>
                <w:del w:id="6632" w:author="ZTE-Ma Zhifeng" w:date="2022-07-27T16:43:00Z"/>
                <w:rFonts w:eastAsia="Malgun Gothic"/>
              </w:rPr>
            </w:pPr>
            <w:del w:id="6633" w:author="ZTE-Ma Zhifeng" w:date="2022-07-27T16:43:00Z">
              <w:r w:rsidRPr="00EF5447" w:rsidDel="00BF7D51">
                <w:rPr>
                  <w:rFonts w:eastAsia="Malgun Gothic"/>
                  <w:szCs w:val="18"/>
                  <w:lang w:eastAsia="ko-KR"/>
                </w:rPr>
                <w:delText>0.8</w:delText>
              </w:r>
            </w:del>
          </w:p>
        </w:tc>
      </w:tr>
      <w:tr w:rsidR="00BF7D51" w:rsidRPr="00EF5447" w:rsidDel="00BF7D51" w14:paraId="72EAB327" w14:textId="78C5A02D" w:rsidTr="007D4779">
        <w:trPr>
          <w:trHeight w:val="187"/>
          <w:jc w:val="center"/>
          <w:del w:id="6634" w:author="ZTE-Ma Zhifeng" w:date="2022-07-27T16:43:00Z"/>
        </w:trPr>
        <w:tc>
          <w:tcPr>
            <w:tcW w:w="2263" w:type="dxa"/>
            <w:tcBorders>
              <w:top w:val="nil"/>
              <w:left w:val="single" w:sz="4" w:space="0" w:color="auto"/>
              <w:bottom w:val="nil"/>
              <w:right w:val="single" w:sz="4" w:space="0" w:color="auto"/>
            </w:tcBorders>
            <w:shd w:val="clear" w:color="auto" w:fill="auto"/>
          </w:tcPr>
          <w:p w14:paraId="49C263AC" w14:textId="5D2B5A9F" w:rsidR="00BF7D51" w:rsidRPr="00EF5447" w:rsidDel="00BF7D51" w:rsidRDefault="00BF7D51" w:rsidP="007D4779">
            <w:pPr>
              <w:pStyle w:val="TAC"/>
              <w:rPr>
                <w:del w:id="6635" w:author="ZTE-Ma Zhifeng" w:date="2022-07-27T16:43:00Z"/>
                <w:lang w:eastAsia="ko-KR"/>
              </w:rPr>
            </w:pPr>
            <w:del w:id="6636" w:author="ZTE-Ma Zhifeng" w:date="2022-07-27T16:43:00Z">
              <w:r w:rsidRPr="00EF5447" w:rsidDel="00BF7D51">
                <w:rPr>
                  <w:lang w:eastAsia="zh-TW"/>
                </w:rPr>
                <w:delText>DC_19-21-42_n1-n78</w:delText>
              </w:r>
            </w:del>
          </w:p>
        </w:tc>
        <w:tc>
          <w:tcPr>
            <w:tcW w:w="2977" w:type="dxa"/>
            <w:tcBorders>
              <w:top w:val="single" w:sz="4" w:space="0" w:color="auto"/>
              <w:left w:val="single" w:sz="4" w:space="0" w:color="auto"/>
              <w:bottom w:val="single" w:sz="4" w:space="0" w:color="auto"/>
              <w:right w:val="single" w:sz="4" w:space="0" w:color="auto"/>
            </w:tcBorders>
          </w:tcPr>
          <w:p w14:paraId="41769C0B" w14:textId="3C0FD589" w:rsidR="00BF7D51" w:rsidRPr="00EF5447" w:rsidDel="00BF7D51" w:rsidRDefault="00BF7D51" w:rsidP="007D4779">
            <w:pPr>
              <w:pStyle w:val="TAC"/>
              <w:rPr>
                <w:del w:id="6637" w:author="ZTE-Ma Zhifeng" w:date="2022-07-27T16:43:00Z"/>
                <w:lang w:eastAsia="zh-CN"/>
              </w:rPr>
            </w:pPr>
            <w:del w:id="6638" w:author="ZTE-Ma Zhifeng" w:date="2022-07-27T16:43:00Z">
              <w:r w:rsidRPr="00EF5447" w:rsidDel="00BF7D51">
                <w:rPr>
                  <w:lang w:eastAsia="zh-TW"/>
                </w:rPr>
                <w:delText>19</w:delText>
              </w:r>
            </w:del>
          </w:p>
        </w:tc>
        <w:tc>
          <w:tcPr>
            <w:tcW w:w="2982" w:type="dxa"/>
            <w:tcBorders>
              <w:top w:val="single" w:sz="4" w:space="0" w:color="auto"/>
              <w:left w:val="single" w:sz="4" w:space="0" w:color="auto"/>
              <w:bottom w:val="single" w:sz="4" w:space="0" w:color="auto"/>
              <w:right w:val="single" w:sz="4" w:space="0" w:color="auto"/>
            </w:tcBorders>
          </w:tcPr>
          <w:p w14:paraId="7E4D34AC" w14:textId="2BCD29B4" w:rsidR="00BF7D51" w:rsidRPr="00EF5447" w:rsidDel="00BF7D51" w:rsidRDefault="00BF7D51" w:rsidP="007D4779">
            <w:pPr>
              <w:pStyle w:val="TAC"/>
              <w:rPr>
                <w:del w:id="6639" w:author="ZTE-Ma Zhifeng" w:date="2022-07-27T16:43:00Z"/>
                <w:rFonts w:eastAsia="Malgun Gothic"/>
              </w:rPr>
            </w:pPr>
            <w:del w:id="6640" w:author="ZTE-Ma Zhifeng" w:date="2022-07-27T16:43:00Z">
              <w:r w:rsidRPr="00EF5447" w:rsidDel="00BF7D51">
                <w:rPr>
                  <w:rFonts w:eastAsia="Malgun Gothic"/>
                  <w:szCs w:val="18"/>
                  <w:lang w:eastAsia="ko-KR"/>
                </w:rPr>
                <w:delText>0.3</w:delText>
              </w:r>
            </w:del>
          </w:p>
        </w:tc>
      </w:tr>
      <w:tr w:rsidR="00BF7D51" w:rsidRPr="00EF5447" w:rsidDel="00BF7D51" w14:paraId="65DBF2F8" w14:textId="0914DBCD" w:rsidTr="007D4779">
        <w:trPr>
          <w:trHeight w:val="187"/>
          <w:jc w:val="center"/>
          <w:del w:id="6641" w:author="ZTE-Ma Zhifeng" w:date="2022-07-27T16:43:00Z"/>
        </w:trPr>
        <w:tc>
          <w:tcPr>
            <w:tcW w:w="2263" w:type="dxa"/>
            <w:tcBorders>
              <w:top w:val="nil"/>
              <w:left w:val="single" w:sz="4" w:space="0" w:color="auto"/>
              <w:bottom w:val="nil"/>
              <w:right w:val="single" w:sz="4" w:space="0" w:color="auto"/>
            </w:tcBorders>
            <w:shd w:val="clear" w:color="auto" w:fill="auto"/>
          </w:tcPr>
          <w:p w14:paraId="30E7C4FF" w14:textId="509ECA9E" w:rsidR="00BF7D51" w:rsidRPr="00EF5447" w:rsidDel="00BF7D51" w:rsidRDefault="00BF7D51" w:rsidP="007D4779">
            <w:pPr>
              <w:pStyle w:val="TAC"/>
              <w:rPr>
                <w:del w:id="6642"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tcPr>
          <w:p w14:paraId="467D3EC8" w14:textId="23EB3B8A" w:rsidR="00BF7D51" w:rsidRPr="00EF5447" w:rsidDel="00BF7D51" w:rsidRDefault="00BF7D51" w:rsidP="007D4779">
            <w:pPr>
              <w:pStyle w:val="TAC"/>
              <w:rPr>
                <w:del w:id="6643" w:author="ZTE-Ma Zhifeng" w:date="2022-07-27T16:43:00Z"/>
                <w:lang w:eastAsia="zh-CN"/>
              </w:rPr>
            </w:pPr>
            <w:del w:id="6644" w:author="ZTE-Ma Zhifeng" w:date="2022-07-27T16:43:00Z">
              <w:r w:rsidRPr="00EF5447" w:rsidDel="00BF7D51">
                <w:rPr>
                  <w:lang w:eastAsia="zh-TW"/>
                </w:rPr>
                <w:delText>21</w:delText>
              </w:r>
            </w:del>
          </w:p>
        </w:tc>
        <w:tc>
          <w:tcPr>
            <w:tcW w:w="2982" w:type="dxa"/>
            <w:tcBorders>
              <w:top w:val="single" w:sz="4" w:space="0" w:color="auto"/>
              <w:left w:val="single" w:sz="4" w:space="0" w:color="auto"/>
              <w:bottom w:val="single" w:sz="4" w:space="0" w:color="auto"/>
              <w:right w:val="single" w:sz="4" w:space="0" w:color="auto"/>
            </w:tcBorders>
          </w:tcPr>
          <w:p w14:paraId="4DDE57D2" w14:textId="4DDF42DC" w:rsidR="00BF7D51" w:rsidRPr="00EF5447" w:rsidDel="00BF7D51" w:rsidRDefault="00BF7D51" w:rsidP="007D4779">
            <w:pPr>
              <w:pStyle w:val="TAC"/>
              <w:rPr>
                <w:del w:id="6645" w:author="ZTE-Ma Zhifeng" w:date="2022-07-27T16:43:00Z"/>
                <w:rFonts w:eastAsia="Malgun Gothic"/>
              </w:rPr>
            </w:pPr>
            <w:del w:id="6646" w:author="ZTE-Ma Zhifeng" w:date="2022-07-27T16:43:00Z">
              <w:r w:rsidRPr="00EF5447" w:rsidDel="00BF7D51">
                <w:rPr>
                  <w:rFonts w:eastAsia="Malgun Gothic"/>
                  <w:szCs w:val="18"/>
                  <w:lang w:eastAsia="ko-KR"/>
                </w:rPr>
                <w:delText>0.4</w:delText>
              </w:r>
            </w:del>
          </w:p>
        </w:tc>
      </w:tr>
      <w:tr w:rsidR="00BF7D51" w:rsidRPr="00EF5447" w:rsidDel="00BF7D51" w14:paraId="16EACC6C" w14:textId="4CE06A59" w:rsidTr="007D4779">
        <w:trPr>
          <w:trHeight w:val="187"/>
          <w:jc w:val="center"/>
          <w:del w:id="6647" w:author="ZTE-Ma Zhifeng" w:date="2022-07-27T16:43:00Z"/>
        </w:trPr>
        <w:tc>
          <w:tcPr>
            <w:tcW w:w="2263" w:type="dxa"/>
            <w:tcBorders>
              <w:top w:val="nil"/>
              <w:left w:val="single" w:sz="4" w:space="0" w:color="auto"/>
              <w:bottom w:val="nil"/>
              <w:right w:val="single" w:sz="4" w:space="0" w:color="auto"/>
            </w:tcBorders>
            <w:shd w:val="clear" w:color="auto" w:fill="auto"/>
          </w:tcPr>
          <w:p w14:paraId="42051293" w14:textId="0040EDD7" w:rsidR="00BF7D51" w:rsidRPr="00EF5447" w:rsidDel="00BF7D51" w:rsidRDefault="00BF7D51" w:rsidP="007D4779">
            <w:pPr>
              <w:pStyle w:val="TAC"/>
              <w:rPr>
                <w:del w:id="6648"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tcPr>
          <w:p w14:paraId="57A65C41" w14:textId="1A4999CE" w:rsidR="00BF7D51" w:rsidRPr="00EF5447" w:rsidDel="00BF7D51" w:rsidRDefault="00BF7D51" w:rsidP="007D4779">
            <w:pPr>
              <w:pStyle w:val="TAC"/>
              <w:rPr>
                <w:del w:id="6649" w:author="ZTE-Ma Zhifeng" w:date="2022-07-27T16:43:00Z"/>
                <w:lang w:eastAsia="zh-CN"/>
              </w:rPr>
            </w:pPr>
            <w:del w:id="6650" w:author="ZTE-Ma Zhifeng" w:date="2022-07-27T16:43:00Z">
              <w:r w:rsidRPr="00EF5447" w:rsidDel="00BF7D51">
                <w:rPr>
                  <w:lang w:eastAsia="zh-TW"/>
                </w:rPr>
                <w:delText>42</w:delText>
              </w:r>
            </w:del>
          </w:p>
        </w:tc>
        <w:tc>
          <w:tcPr>
            <w:tcW w:w="2982" w:type="dxa"/>
            <w:tcBorders>
              <w:top w:val="single" w:sz="4" w:space="0" w:color="auto"/>
              <w:left w:val="single" w:sz="4" w:space="0" w:color="auto"/>
              <w:bottom w:val="single" w:sz="4" w:space="0" w:color="auto"/>
              <w:right w:val="single" w:sz="4" w:space="0" w:color="auto"/>
            </w:tcBorders>
          </w:tcPr>
          <w:p w14:paraId="242E1510" w14:textId="146DA1AF" w:rsidR="00BF7D51" w:rsidRPr="00EF5447" w:rsidDel="00BF7D51" w:rsidRDefault="00BF7D51" w:rsidP="007D4779">
            <w:pPr>
              <w:pStyle w:val="TAC"/>
              <w:rPr>
                <w:del w:id="6651" w:author="ZTE-Ma Zhifeng" w:date="2022-07-27T16:43:00Z"/>
                <w:rFonts w:eastAsia="Malgun Gothic"/>
              </w:rPr>
            </w:pPr>
            <w:del w:id="6652" w:author="ZTE-Ma Zhifeng" w:date="2022-07-27T16:43:00Z">
              <w:r w:rsidRPr="00EF5447" w:rsidDel="00BF7D51">
                <w:rPr>
                  <w:rFonts w:eastAsia="Malgun Gothic"/>
                  <w:szCs w:val="18"/>
                  <w:lang w:eastAsia="ko-KR"/>
                </w:rPr>
                <w:delText>0.8</w:delText>
              </w:r>
            </w:del>
          </w:p>
        </w:tc>
      </w:tr>
      <w:tr w:rsidR="00BF7D51" w:rsidRPr="00EF5447" w:rsidDel="00BF7D51" w14:paraId="6935C268" w14:textId="64FBF422" w:rsidTr="007D4779">
        <w:trPr>
          <w:trHeight w:val="187"/>
          <w:jc w:val="center"/>
          <w:del w:id="6653" w:author="ZTE-Ma Zhifeng" w:date="2022-07-27T16:43:00Z"/>
        </w:trPr>
        <w:tc>
          <w:tcPr>
            <w:tcW w:w="2263" w:type="dxa"/>
            <w:tcBorders>
              <w:top w:val="nil"/>
              <w:left w:val="single" w:sz="4" w:space="0" w:color="auto"/>
              <w:bottom w:val="nil"/>
              <w:right w:val="single" w:sz="4" w:space="0" w:color="auto"/>
            </w:tcBorders>
            <w:shd w:val="clear" w:color="auto" w:fill="auto"/>
          </w:tcPr>
          <w:p w14:paraId="48B11B42" w14:textId="585CC5E0" w:rsidR="00BF7D51" w:rsidRPr="00EF5447" w:rsidDel="00BF7D51" w:rsidRDefault="00BF7D51" w:rsidP="007D4779">
            <w:pPr>
              <w:pStyle w:val="TAC"/>
              <w:rPr>
                <w:del w:id="6654"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tcPr>
          <w:p w14:paraId="4D6F8C84" w14:textId="3B51B6AA" w:rsidR="00BF7D51" w:rsidRPr="00EF5447" w:rsidDel="00BF7D51" w:rsidRDefault="00BF7D51" w:rsidP="007D4779">
            <w:pPr>
              <w:pStyle w:val="TAC"/>
              <w:rPr>
                <w:del w:id="6655" w:author="ZTE-Ma Zhifeng" w:date="2022-07-27T16:43:00Z"/>
                <w:lang w:eastAsia="zh-CN"/>
              </w:rPr>
            </w:pPr>
            <w:del w:id="6656" w:author="ZTE-Ma Zhifeng" w:date="2022-07-27T16:43:00Z">
              <w:r w:rsidRPr="00EF5447" w:rsidDel="00BF7D51">
                <w:rPr>
                  <w:lang w:eastAsia="zh-TW"/>
                </w:rPr>
                <w:delText>n1</w:delText>
              </w:r>
            </w:del>
          </w:p>
        </w:tc>
        <w:tc>
          <w:tcPr>
            <w:tcW w:w="2982" w:type="dxa"/>
            <w:tcBorders>
              <w:top w:val="single" w:sz="4" w:space="0" w:color="auto"/>
              <w:left w:val="single" w:sz="4" w:space="0" w:color="auto"/>
              <w:bottom w:val="single" w:sz="4" w:space="0" w:color="auto"/>
              <w:right w:val="single" w:sz="4" w:space="0" w:color="auto"/>
            </w:tcBorders>
          </w:tcPr>
          <w:p w14:paraId="4B6E801D" w14:textId="5A6EBAAA" w:rsidR="00BF7D51" w:rsidRPr="00EF5447" w:rsidDel="00BF7D51" w:rsidRDefault="00BF7D51" w:rsidP="007D4779">
            <w:pPr>
              <w:pStyle w:val="TAC"/>
              <w:rPr>
                <w:del w:id="6657" w:author="ZTE-Ma Zhifeng" w:date="2022-07-27T16:43:00Z"/>
                <w:rFonts w:eastAsia="Malgun Gothic"/>
              </w:rPr>
            </w:pPr>
            <w:del w:id="6658" w:author="ZTE-Ma Zhifeng" w:date="2022-07-27T16:43:00Z">
              <w:r w:rsidRPr="00EF5447" w:rsidDel="00BF7D51">
                <w:rPr>
                  <w:rFonts w:eastAsia="Malgun Gothic"/>
                  <w:szCs w:val="18"/>
                  <w:lang w:eastAsia="ko-KR"/>
                </w:rPr>
                <w:delText>0.3</w:delText>
              </w:r>
            </w:del>
          </w:p>
        </w:tc>
      </w:tr>
      <w:tr w:rsidR="00BF7D51" w:rsidRPr="00EF5447" w:rsidDel="00BF7D51" w14:paraId="2663980A" w14:textId="09BC35F0" w:rsidTr="007D4779">
        <w:trPr>
          <w:trHeight w:val="187"/>
          <w:jc w:val="center"/>
          <w:del w:id="6659"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4E7002DF" w14:textId="30D1972A" w:rsidR="00BF7D51" w:rsidRPr="00EF5447" w:rsidDel="00BF7D51" w:rsidRDefault="00BF7D51" w:rsidP="007D4779">
            <w:pPr>
              <w:pStyle w:val="TAC"/>
              <w:rPr>
                <w:del w:id="6660"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tcPr>
          <w:p w14:paraId="3A2AFEDA" w14:textId="036806EE" w:rsidR="00BF7D51" w:rsidRPr="00EF5447" w:rsidDel="00BF7D51" w:rsidRDefault="00BF7D51" w:rsidP="007D4779">
            <w:pPr>
              <w:pStyle w:val="TAC"/>
              <w:rPr>
                <w:del w:id="6661" w:author="ZTE-Ma Zhifeng" w:date="2022-07-27T16:43:00Z"/>
                <w:lang w:eastAsia="zh-CN"/>
              </w:rPr>
            </w:pPr>
            <w:del w:id="6662" w:author="ZTE-Ma Zhifeng" w:date="2022-07-27T16:43:00Z">
              <w:r w:rsidRPr="00EF5447" w:rsidDel="00BF7D51">
                <w:rPr>
                  <w:lang w:eastAsia="zh-TW"/>
                </w:rPr>
                <w:delText>n78</w:delText>
              </w:r>
            </w:del>
          </w:p>
        </w:tc>
        <w:tc>
          <w:tcPr>
            <w:tcW w:w="2982" w:type="dxa"/>
            <w:tcBorders>
              <w:top w:val="single" w:sz="4" w:space="0" w:color="auto"/>
              <w:left w:val="single" w:sz="4" w:space="0" w:color="auto"/>
              <w:bottom w:val="single" w:sz="4" w:space="0" w:color="auto"/>
              <w:right w:val="single" w:sz="4" w:space="0" w:color="auto"/>
            </w:tcBorders>
          </w:tcPr>
          <w:p w14:paraId="1E7FC2DF" w14:textId="1BAE533E" w:rsidR="00BF7D51" w:rsidRPr="00EF5447" w:rsidDel="00BF7D51" w:rsidRDefault="00BF7D51" w:rsidP="007D4779">
            <w:pPr>
              <w:pStyle w:val="TAC"/>
              <w:rPr>
                <w:del w:id="6663" w:author="ZTE-Ma Zhifeng" w:date="2022-07-27T16:43:00Z"/>
                <w:rFonts w:eastAsia="Malgun Gothic"/>
              </w:rPr>
            </w:pPr>
            <w:del w:id="6664" w:author="ZTE-Ma Zhifeng" w:date="2022-07-27T16:43:00Z">
              <w:r w:rsidRPr="00EF5447" w:rsidDel="00BF7D51">
                <w:rPr>
                  <w:rFonts w:eastAsia="Malgun Gothic"/>
                  <w:szCs w:val="18"/>
                  <w:lang w:eastAsia="ko-KR"/>
                </w:rPr>
                <w:delText>0.8</w:delText>
              </w:r>
            </w:del>
          </w:p>
        </w:tc>
      </w:tr>
      <w:tr w:rsidR="00BF7D51" w:rsidRPr="00EF5447" w:rsidDel="00BF7D51" w14:paraId="68590B88" w14:textId="67E748EA" w:rsidTr="007D4779">
        <w:trPr>
          <w:trHeight w:val="187"/>
          <w:jc w:val="center"/>
          <w:del w:id="6665"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55CC85DB" w14:textId="5708152A" w:rsidR="00BF7D51" w:rsidRPr="00EF5447" w:rsidDel="00BF7D51" w:rsidRDefault="00BF7D51" w:rsidP="007D4779">
            <w:pPr>
              <w:pStyle w:val="TAC"/>
              <w:rPr>
                <w:del w:id="6666" w:author="ZTE-Ma Zhifeng" w:date="2022-07-27T16:43:00Z"/>
                <w:lang w:eastAsia="ko-KR"/>
              </w:rPr>
            </w:pPr>
            <w:del w:id="6667" w:author="ZTE-Ma Zhifeng" w:date="2022-07-27T16:43:00Z">
              <w:r w:rsidRPr="00EF5447" w:rsidDel="00BF7D51">
                <w:rPr>
                  <w:lang w:eastAsia="zh-TW"/>
                </w:rPr>
                <w:delText>DC_19-21-42_n1-n79</w:delText>
              </w:r>
            </w:del>
          </w:p>
        </w:tc>
        <w:tc>
          <w:tcPr>
            <w:tcW w:w="2977" w:type="dxa"/>
            <w:tcBorders>
              <w:top w:val="single" w:sz="4" w:space="0" w:color="auto"/>
              <w:left w:val="single" w:sz="4" w:space="0" w:color="auto"/>
              <w:bottom w:val="single" w:sz="4" w:space="0" w:color="auto"/>
              <w:right w:val="single" w:sz="4" w:space="0" w:color="auto"/>
            </w:tcBorders>
          </w:tcPr>
          <w:p w14:paraId="223814AD" w14:textId="3FCFA517" w:rsidR="00BF7D51" w:rsidRPr="00EF5447" w:rsidDel="00BF7D51" w:rsidRDefault="00BF7D51" w:rsidP="007D4779">
            <w:pPr>
              <w:pStyle w:val="TAC"/>
              <w:rPr>
                <w:del w:id="6668" w:author="ZTE-Ma Zhifeng" w:date="2022-07-27T16:43:00Z"/>
                <w:lang w:eastAsia="zh-CN"/>
              </w:rPr>
            </w:pPr>
            <w:del w:id="6669" w:author="ZTE-Ma Zhifeng" w:date="2022-07-27T16:43:00Z">
              <w:r w:rsidRPr="00EF5447" w:rsidDel="00BF7D51">
                <w:rPr>
                  <w:lang w:eastAsia="zh-TW"/>
                </w:rPr>
                <w:delText>19</w:delText>
              </w:r>
            </w:del>
          </w:p>
        </w:tc>
        <w:tc>
          <w:tcPr>
            <w:tcW w:w="2982" w:type="dxa"/>
            <w:tcBorders>
              <w:top w:val="single" w:sz="4" w:space="0" w:color="auto"/>
              <w:left w:val="single" w:sz="4" w:space="0" w:color="auto"/>
              <w:bottom w:val="single" w:sz="4" w:space="0" w:color="auto"/>
              <w:right w:val="single" w:sz="4" w:space="0" w:color="auto"/>
            </w:tcBorders>
          </w:tcPr>
          <w:p w14:paraId="5C7DFCD3" w14:textId="5E972806" w:rsidR="00BF7D51" w:rsidRPr="00EF5447" w:rsidDel="00BF7D51" w:rsidRDefault="00BF7D51" w:rsidP="007D4779">
            <w:pPr>
              <w:pStyle w:val="TAC"/>
              <w:rPr>
                <w:del w:id="6670" w:author="ZTE-Ma Zhifeng" w:date="2022-07-27T16:43:00Z"/>
                <w:rFonts w:eastAsia="Malgun Gothic"/>
              </w:rPr>
            </w:pPr>
            <w:del w:id="6671" w:author="ZTE-Ma Zhifeng" w:date="2022-07-27T16:43:00Z">
              <w:r w:rsidRPr="00EF5447" w:rsidDel="00BF7D51">
                <w:rPr>
                  <w:rFonts w:eastAsia="Malgun Gothic"/>
                  <w:szCs w:val="18"/>
                  <w:lang w:eastAsia="ko-KR"/>
                </w:rPr>
                <w:delText>0.3</w:delText>
              </w:r>
            </w:del>
          </w:p>
        </w:tc>
      </w:tr>
      <w:tr w:rsidR="00BF7D51" w:rsidRPr="00EF5447" w:rsidDel="00BF7D51" w14:paraId="2F9EC040" w14:textId="677F2296" w:rsidTr="007D4779">
        <w:trPr>
          <w:trHeight w:val="187"/>
          <w:jc w:val="center"/>
          <w:del w:id="6672" w:author="ZTE-Ma Zhifeng" w:date="2022-07-27T16:43:00Z"/>
        </w:trPr>
        <w:tc>
          <w:tcPr>
            <w:tcW w:w="2263" w:type="dxa"/>
            <w:tcBorders>
              <w:top w:val="nil"/>
              <w:left w:val="single" w:sz="4" w:space="0" w:color="auto"/>
              <w:bottom w:val="nil"/>
              <w:right w:val="single" w:sz="4" w:space="0" w:color="auto"/>
            </w:tcBorders>
            <w:shd w:val="clear" w:color="auto" w:fill="auto"/>
          </w:tcPr>
          <w:p w14:paraId="3B1C5B4A" w14:textId="2EE537F0" w:rsidR="00BF7D51" w:rsidRPr="00EF5447" w:rsidDel="00BF7D51" w:rsidRDefault="00BF7D51" w:rsidP="007D4779">
            <w:pPr>
              <w:pStyle w:val="TAC"/>
              <w:rPr>
                <w:del w:id="6673"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tcPr>
          <w:p w14:paraId="49E6FB87" w14:textId="4DA84E21" w:rsidR="00BF7D51" w:rsidRPr="00EF5447" w:rsidDel="00BF7D51" w:rsidRDefault="00BF7D51" w:rsidP="007D4779">
            <w:pPr>
              <w:pStyle w:val="TAC"/>
              <w:rPr>
                <w:del w:id="6674" w:author="ZTE-Ma Zhifeng" w:date="2022-07-27T16:43:00Z"/>
                <w:lang w:eastAsia="zh-CN"/>
              </w:rPr>
            </w:pPr>
            <w:del w:id="6675" w:author="ZTE-Ma Zhifeng" w:date="2022-07-27T16:43:00Z">
              <w:r w:rsidRPr="00EF5447" w:rsidDel="00BF7D51">
                <w:rPr>
                  <w:lang w:eastAsia="zh-TW"/>
                </w:rPr>
                <w:delText>21</w:delText>
              </w:r>
            </w:del>
          </w:p>
        </w:tc>
        <w:tc>
          <w:tcPr>
            <w:tcW w:w="2982" w:type="dxa"/>
            <w:tcBorders>
              <w:top w:val="single" w:sz="4" w:space="0" w:color="auto"/>
              <w:left w:val="single" w:sz="4" w:space="0" w:color="auto"/>
              <w:bottom w:val="single" w:sz="4" w:space="0" w:color="auto"/>
              <w:right w:val="single" w:sz="4" w:space="0" w:color="auto"/>
            </w:tcBorders>
          </w:tcPr>
          <w:p w14:paraId="3D4C351F" w14:textId="048E7084" w:rsidR="00BF7D51" w:rsidRPr="00EF5447" w:rsidDel="00BF7D51" w:rsidRDefault="00BF7D51" w:rsidP="007D4779">
            <w:pPr>
              <w:pStyle w:val="TAC"/>
              <w:rPr>
                <w:del w:id="6676" w:author="ZTE-Ma Zhifeng" w:date="2022-07-27T16:43:00Z"/>
                <w:rFonts w:eastAsia="Malgun Gothic"/>
              </w:rPr>
            </w:pPr>
            <w:del w:id="6677" w:author="ZTE-Ma Zhifeng" w:date="2022-07-27T16:43:00Z">
              <w:r w:rsidRPr="00EF5447" w:rsidDel="00BF7D51">
                <w:rPr>
                  <w:rFonts w:eastAsia="Malgun Gothic"/>
                  <w:szCs w:val="18"/>
                  <w:lang w:eastAsia="ko-KR"/>
                </w:rPr>
                <w:delText>0.4</w:delText>
              </w:r>
            </w:del>
          </w:p>
        </w:tc>
      </w:tr>
      <w:tr w:rsidR="00BF7D51" w:rsidRPr="00EF5447" w:rsidDel="00BF7D51" w14:paraId="6DBE2888" w14:textId="171D13C4" w:rsidTr="007D4779">
        <w:trPr>
          <w:trHeight w:val="187"/>
          <w:jc w:val="center"/>
          <w:del w:id="6678" w:author="ZTE-Ma Zhifeng" w:date="2022-07-27T16:43:00Z"/>
        </w:trPr>
        <w:tc>
          <w:tcPr>
            <w:tcW w:w="2263" w:type="dxa"/>
            <w:tcBorders>
              <w:top w:val="nil"/>
              <w:left w:val="single" w:sz="4" w:space="0" w:color="auto"/>
              <w:bottom w:val="nil"/>
              <w:right w:val="single" w:sz="4" w:space="0" w:color="auto"/>
            </w:tcBorders>
            <w:shd w:val="clear" w:color="auto" w:fill="auto"/>
          </w:tcPr>
          <w:p w14:paraId="784236DB" w14:textId="135EBBE5" w:rsidR="00BF7D51" w:rsidRPr="00EF5447" w:rsidDel="00BF7D51" w:rsidRDefault="00BF7D51" w:rsidP="007D4779">
            <w:pPr>
              <w:pStyle w:val="TAC"/>
              <w:rPr>
                <w:del w:id="6679"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tcPr>
          <w:p w14:paraId="1F3F6712" w14:textId="24140CD3" w:rsidR="00BF7D51" w:rsidRPr="00EF5447" w:rsidDel="00BF7D51" w:rsidRDefault="00BF7D51" w:rsidP="007D4779">
            <w:pPr>
              <w:pStyle w:val="TAC"/>
              <w:rPr>
                <w:del w:id="6680" w:author="ZTE-Ma Zhifeng" w:date="2022-07-27T16:43:00Z"/>
                <w:lang w:eastAsia="zh-CN"/>
              </w:rPr>
            </w:pPr>
            <w:del w:id="6681" w:author="ZTE-Ma Zhifeng" w:date="2022-07-27T16:43:00Z">
              <w:r w:rsidRPr="00EF5447" w:rsidDel="00BF7D51">
                <w:rPr>
                  <w:lang w:eastAsia="zh-TW"/>
                </w:rPr>
                <w:delText>42</w:delText>
              </w:r>
            </w:del>
          </w:p>
        </w:tc>
        <w:tc>
          <w:tcPr>
            <w:tcW w:w="2982" w:type="dxa"/>
            <w:tcBorders>
              <w:top w:val="single" w:sz="4" w:space="0" w:color="auto"/>
              <w:left w:val="single" w:sz="4" w:space="0" w:color="auto"/>
              <w:bottom w:val="single" w:sz="4" w:space="0" w:color="auto"/>
              <w:right w:val="single" w:sz="4" w:space="0" w:color="auto"/>
            </w:tcBorders>
          </w:tcPr>
          <w:p w14:paraId="5E61EC96" w14:textId="259D1AE2" w:rsidR="00BF7D51" w:rsidRPr="00EF5447" w:rsidDel="00BF7D51" w:rsidRDefault="00BF7D51" w:rsidP="007D4779">
            <w:pPr>
              <w:pStyle w:val="TAC"/>
              <w:rPr>
                <w:del w:id="6682" w:author="ZTE-Ma Zhifeng" w:date="2022-07-27T16:43:00Z"/>
                <w:rFonts w:eastAsia="Malgun Gothic"/>
              </w:rPr>
            </w:pPr>
            <w:del w:id="6683" w:author="ZTE-Ma Zhifeng" w:date="2022-07-27T16:43:00Z">
              <w:r w:rsidRPr="00EF5447" w:rsidDel="00BF7D51">
                <w:rPr>
                  <w:rFonts w:eastAsia="Malgun Gothic"/>
                  <w:szCs w:val="18"/>
                  <w:lang w:eastAsia="ko-KR"/>
                </w:rPr>
                <w:delText>0.8</w:delText>
              </w:r>
            </w:del>
          </w:p>
        </w:tc>
      </w:tr>
      <w:tr w:rsidR="00BF7D51" w:rsidRPr="00EF5447" w:rsidDel="00BF7D51" w14:paraId="2967FD2C" w14:textId="29693B5C" w:rsidTr="007D4779">
        <w:trPr>
          <w:trHeight w:val="187"/>
          <w:jc w:val="center"/>
          <w:del w:id="6684"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3325D4C8" w14:textId="518BFA81" w:rsidR="00BF7D51" w:rsidRPr="00EF5447" w:rsidDel="00BF7D51" w:rsidRDefault="00BF7D51" w:rsidP="007D4779">
            <w:pPr>
              <w:pStyle w:val="TAC"/>
              <w:rPr>
                <w:del w:id="6685" w:author="ZTE-Ma Zhifeng" w:date="2022-07-27T16:43:00Z"/>
                <w:lang w:eastAsia="ko-KR"/>
              </w:rPr>
            </w:pPr>
          </w:p>
        </w:tc>
        <w:tc>
          <w:tcPr>
            <w:tcW w:w="2977" w:type="dxa"/>
            <w:tcBorders>
              <w:top w:val="single" w:sz="4" w:space="0" w:color="auto"/>
              <w:left w:val="single" w:sz="4" w:space="0" w:color="auto"/>
              <w:bottom w:val="single" w:sz="4" w:space="0" w:color="auto"/>
              <w:right w:val="single" w:sz="4" w:space="0" w:color="auto"/>
            </w:tcBorders>
          </w:tcPr>
          <w:p w14:paraId="4D60BB5F" w14:textId="1FE9994A" w:rsidR="00BF7D51" w:rsidRPr="00EF5447" w:rsidDel="00BF7D51" w:rsidRDefault="00BF7D51" w:rsidP="007D4779">
            <w:pPr>
              <w:pStyle w:val="TAC"/>
              <w:rPr>
                <w:del w:id="6686" w:author="ZTE-Ma Zhifeng" w:date="2022-07-27T16:43:00Z"/>
                <w:lang w:eastAsia="zh-CN"/>
              </w:rPr>
            </w:pPr>
            <w:del w:id="6687" w:author="ZTE-Ma Zhifeng" w:date="2022-07-27T16:43:00Z">
              <w:r w:rsidRPr="00EF5447" w:rsidDel="00BF7D51">
                <w:rPr>
                  <w:lang w:eastAsia="zh-TW"/>
                </w:rPr>
                <w:delText>n1</w:delText>
              </w:r>
            </w:del>
          </w:p>
        </w:tc>
        <w:tc>
          <w:tcPr>
            <w:tcW w:w="2982" w:type="dxa"/>
            <w:tcBorders>
              <w:top w:val="single" w:sz="4" w:space="0" w:color="auto"/>
              <w:left w:val="single" w:sz="4" w:space="0" w:color="auto"/>
              <w:bottom w:val="single" w:sz="4" w:space="0" w:color="auto"/>
              <w:right w:val="single" w:sz="4" w:space="0" w:color="auto"/>
            </w:tcBorders>
          </w:tcPr>
          <w:p w14:paraId="130106A1" w14:textId="2AB97FD1" w:rsidR="00BF7D51" w:rsidRPr="00EF5447" w:rsidDel="00BF7D51" w:rsidRDefault="00BF7D51" w:rsidP="007D4779">
            <w:pPr>
              <w:pStyle w:val="TAC"/>
              <w:rPr>
                <w:del w:id="6688" w:author="ZTE-Ma Zhifeng" w:date="2022-07-27T16:43:00Z"/>
                <w:rFonts w:eastAsia="Malgun Gothic"/>
              </w:rPr>
            </w:pPr>
            <w:del w:id="6689" w:author="ZTE-Ma Zhifeng" w:date="2022-07-27T16:43:00Z">
              <w:r w:rsidRPr="00EF5447" w:rsidDel="00BF7D51">
                <w:rPr>
                  <w:rFonts w:eastAsia="Malgun Gothic"/>
                  <w:szCs w:val="18"/>
                  <w:lang w:eastAsia="ko-KR"/>
                </w:rPr>
                <w:delText>0.3</w:delText>
              </w:r>
            </w:del>
          </w:p>
        </w:tc>
      </w:tr>
      <w:tr w:rsidR="00BF7D51" w:rsidRPr="00EF5447" w:rsidDel="00BF7D51" w14:paraId="013272BD" w14:textId="14062C67" w:rsidTr="007D4779">
        <w:trPr>
          <w:trHeight w:val="187"/>
          <w:jc w:val="center"/>
          <w:del w:id="6690"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15683AAF" w14:textId="1FA8F716" w:rsidR="00BF7D51" w:rsidRPr="00EF5447" w:rsidDel="00BF7D51" w:rsidRDefault="00BF7D51" w:rsidP="007D4779">
            <w:pPr>
              <w:pStyle w:val="TAC"/>
              <w:rPr>
                <w:del w:id="6691" w:author="ZTE-Ma Zhifeng" w:date="2022-07-27T16:43:00Z"/>
                <w:rFonts w:cs="Arial"/>
              </w:rPr>
            </w:pPr>
            <w:del w:id="6692" w:author="ZTE-Ma Zhifeng" w:date="2022-07-27T16:43:00Z">
              <w:r w:rsidRPr="00EF5447" w:rsidDel="00BF7D51">
                <w:rPr>
                  <w:rFonts w:cs="Arial"/>
                  <w:lang w:eastAsia="ko-KR"/>
                </w:rPr>
                <w:delText>DC_19-21-42_n77-n79</w:delText>
              </w:r>
            </w:del>
          </w:p>
        </w:tc>
        <w:tc>
          <w:tcPr>
            <w:tcW w:w="2977" w:type="dxa"/>
            <w:tcBorders>
              <w:top w:val="single" w:sz="4" w:space="0" w:color="auto"/>
              <w:left w:val="single" w:sz="4" w:space="0" w:color="auto"/>
              <w:bottom w:val="single" w:sz="4" w:space="0" w:color="auto"/>
              <w:right w:val="single" w:sz="4" w:space="0" w:color="auto"/>
            </w:tcBorders>
          </w:tcPr>
          <w:p w14:paraId="5A9FF9CE" w14:textId="33C49425" w:rsidR="00BF7D51" w:rsidRPr="00EF5447" w:rsidDel="00BF7D51" w:rsidRDefault="00BF7D51" w:rsidP="007D4779">
            <w:pPr>
              <w:pStyle w:val="TAC"/>
              <w:rPr>
                <w:del w:id="6693" w:author="ZTE-Ma Zhifeng" w:date="2022-07-27T16:43:00Z"/>
                <w:rFonts w:cs="Arial"/>
                <w:lang w:eastAsia="ja-JP"/>
              </w:rPr>
            </w:pPr>
            <w:del w:id="6694" w:author="ZTE-Ma Zhifeng" w:date="2022-07-27T16:43:00Z">
              <w:r w:rsidRPr="00EF5447" w:rsidDel="00BF7D51">
                <w:rPr>
                  <w:rFonts w:cs="Arial"/>
                  <w:lang w:eastAsia="ko-KR"/>
                </w:rPr>
                <w:delText>19</w:delText>
              </w:r>
            </w:del>
          </w:p>
        </w:tc>
        <w:tc>
          <w:tcPr>
            <w:tcW w:w="2982" w:type="dxa"/>
            <w:tcBorders>
              <w:top w:val="single" w:sz="4" w:space="0" w:color="auto"/>
              <w:left w:val="single" w:sz="4" w:space="0" w:color="auto"/>
              <w:bottom w:val="single" w:sz="4" w:space="0" w:color="auto"/>
              <w:right w:val="single" w:sz="4" w:space="0" w:color="auto"/>
            </w:tcBorders>
          </w:tcPr>
          <w:p w14:paraId="463F3072" w14:textId="5CF09161" w:rsidR="00BF7D51" w:rsidRPr="00EF5447" w:rsidDel="00BF7D51" w:rsidRDefault="00BF7D51" w:rsidP="007D4779">
            <w:pPr>
              <w:pStyle w:val="TAC"/>
              <w:rPr>
                <w:del w:id="6695" w:author="ZTE-Ma Zhifeng" w:date="2022-07-27T16:43:00Z"/>
                <w:rFonts w:cs="Arial"/>
                <w:szCs w:val="18"/>
              </w:rPr>
            </w:pPr>
            <w:del w:id="6696" w:author="ZTE-Ma Zhifeng" w:date="2022-07-27T16:43:00Z">
              <w:r w:rsidRPr="00EF5447" w:rsidDel="00BF7D51">
                <w:rPr>
                  <w:rFonts w:cs="Arial"/>
                  <w:lang w:eastAsia="ko-KR"/>
                </w:rPr>
                <w:delText>0.3</w:delText>
              </w:r>
            </w:del>
          </w:p>
        </w:tc>
      </w:tr>
      <w:tr w:rsidR="00BF7D51" w:rsidRPr="00EF5447" w:rsidDel="00BF7D51" w14:paraId="3C7B31D1" w14:textId="14829496" w:rsidTr="007D4779">
        <w:trPr>
          <w:trHeight w:val="187"/>
          <w:jc w:val="center"/>
          <w:del w:id="6697" w:author="ZTE-Ma Zhifeng" w:date="2022-07-27T16:43:00Z"/>
        </w:trPr>
        <w:tc>
          <w:tcPr>
            <w:tcW w:w="2263" w:type="dxa"/>
            <w:tcBorders>
              <w:top w:val="nil"/>
              <w:left w:val="single" w:sz="4" w:space="0" w:color="auto"/>
              <w:bottom w:val="nil"/>
              <w:right w:val="single" w:sz="4" w:space="0" w:color="auto"/>
            </w:tcBorders>
            <w:shd w:val="clear" w:color="auto" w:fill="auto"/>
          </w:tcPr>
          <w:p w14:paraId="076870AA" w14:textId="4BE2300D" w:rsidR="00BF7D51" w:rsidRPr="00EF5447" w:rsidDel="00BF7D51" w:rsidRDefault="00BF7D51" w:rsidP="007D4779">
            <w:pPr>
              <w:pStyle w:val="TAC"/>
              <w:rPr>
                <w:del w:id="6698"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4CB6DF7B" w14:textId="060598A4" w:rsidR="00BF7D51" w:rsidRPr="00EF5447" w:rsidDel="00BF7D51" w:rsidRDefault="00BF7D51" w:rsidP="007D4779">
            <w:pPr>
              <w:pStyle w:val="TAC"/>
              <w:rPr>
                <w:del w:id="6699" w:author="ZTE-Ma Zhifeng" w:date="2022-07-27T16:43:00Z"/>
                <w:rFonts w:cs="Arial"/>
                <w:lang w:eastAsia="ja-JP"/>
              </w:rPr>
            </w:pPr>
            <w:del w:id="6700" w:author="ZTE-Ma Zhifeng" w:date="2022-07-27T16:43:00Z">
              <w:r w:rsidRPr="00EF5447" w:rsidDel="00BF7D51">
                <w:rPr>
                  <w:rFonts w:cs="Arial"/>
                  <w:lang w:eastAsia="ko-KR"/>
                </w:rPr>
                <w:delText>21</w:delText>
              </w:r>
            </w:del>
          </w:p>
        </w:tc>
        <w:tc>
          <w:tcPr>
            <w:tcW w:w="2982" w:type="dxa"/>
            <w:tcBorders>
              <w:top w:val="single" w:sz="4" w:space="0" w:color="auto"/>
              <w:left w:val="single" w:sz="4" w:space="0" w:color="auto"/>
              <w:bottom w:val="single" w:sz="4" w:space="0" w:color="auto"/>
              <w:right w:val="single" w:sz="4" w:space="0" w:color="auto"/>
            </w:tcBorders>
          </w:tcPr>
          <w:p w14:paraId="1EA86018" w14:textId="435E5228" w:rsidR="00BF7D51" w:rsidRPr="00EF5447" w:rsidDel="00BF7D51" w:rsidRDefault="00BF7D51" w:rsidP="007D4779">
            <w:pPr>
              <w:pStyle w:val="TAC"/>
              <w:rPr>
                <w:del w:id="6701" w:author="ZTE-Ma Zhifeng" w:date="2022-07-27T16:43:00Z"/>
                <w:rFonts w:cs="Arial"/>
                <w:szCs w:val="18"/>
              </w:rPr>
            </w:pPr>
            <w:del w:id="6702" w:author="ZTE-Ma Zhifeng" w:date="2022-07-27T16:43:00Z">
              <w:r w:rsidRPr="00EF5447" w:rsidDel="00BF7D51">
                <w:rPr>
                  <w:rFonts w:cs="Arial"/>
                  <w:lang w:eastAsia="ko-KR"/>
                </w:rPr>
                <w:delText>0.4</w:delText>
              </w:r>
            </w:del>
          </w:p>
        </w:tc>
      </w:tr>
      <w:tr w:rsidR="00BF7D51" w:rsidRPr="00EF5447" w:rsidDel="00BF7D51" w14:paraId="500A9A31" w14:textId="6C3F474E" w:rsidTr="007D4779">
        <w:trPr>
          <w:trHeight w:val="187"/>
          <w:jc w:val="center"/>
          <w:del w:id="6703" w:author="ZTE-Ma Zhifeng" w:date="2022-07-27T16:43:00Z"/>
        </w:trPr>
        <w:tc>
          <w:tcPr>
            <w:tcW w:w="2263" w:type="dxa"/>
            <w:tcBorders>
              <w:top w:val="nil"/>
              <w:left w:val="single" w:sz="4" w:space="0" w:color="auto"/>
              <w:bottom w:val="nil"/>
              <w:right w:val="single" w:sz="4" w:space="0" w:color="auto"/>
            </w:tcBorders>
            <w:shd w:val="clear" w:color="auto" w:fill="auto"/>
          </w:tcPr>
          <w:p w14:paraId="5D32E223" w14:textId="708AFFFA" w:rsidR="00BF7D51" w:rsidRPr="00EF5447" w:rsidDel="00BF7D51" w:rsidRDefault="00BF7D51" w:rsidP="007D4779">
            <w:pPr>
              <w:pStyle w:val="TAC"/>
              <w:rPr>
                <w:del w:id="6704"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041A2FEF" w14:textId="3507FA39" w:rsidR="00BF7D51" w:rsidRPr="00EF5447" w:rsidDel="00BF7D51" w:rsidRDefault="00BF7D51" w:rsidP="007D4779">
            <w:pPr>
              <w:pStyle w:val="TAC"/>
              <w:rPr>
                <w:del w:id="6705" w:author="ZTE-Ma Zhifeng" w:date="2022-07-27T16:43:00Z"/>
                <w:rFonts w:cs="Arial"/>
                <w:lang w:eastAsia="ja-JP"/>
              </w:rPr>
            </w:pPr>
            <w:del w:id="6706" w:author="ZTE-Ma Zhifeng" w:date="2022-07-27T16:43:00Z">
              <w:r w:rsidRPr="00EF5447" w:rsidDel="00BF7D51">
                <w:rPr>
                  <w:rFonts w:cs="Arial"/>
                  <w:lang w:eastAsia="ko-KR"/>
                </w:rPr>
                <w:delText>42</w:delText>
              </w:r>
            </w:del>
          </w:p>
        </w:tc>
        <w:tc>
          <w:tcPr>
            <w:tcW w:w="2982" w:type="dxa"/>
            <w:tcBorders>
              <w:top w:val="single" w:sz="4" w:space="0" w:color="auto"/>
              <w:left w:val="single" w:sz="4" w:space="0" w:color="auto"/>
              <w:bottom w:val="single" w:sz="4" w:space="0" w:color="auto"/>
              <w:right w:val="single" w:sz="4" w:space="0" w:color="auto"/>
            </w:tcBorders>
          </w:tcPr>
          <w:p w14:paraId="7BADA7C8" w14:textId="29E25E10" w:rsidR="00BF7D51" w:rsidRPr="00EF5447" w:rsidDel="00BF7D51" w:rsidRDefault="00BF7D51" w:rsidP="007D4779">
            <w:pPr>
              <w:pStyle w:val="TAC"/>
              <w:rPr>
                <w:del w:id="6707" w:author="ZTE-Ma Zhifeng" w:date="2022-07-27T16:43:00Z"/>
                <w:rFonts w:cs="Arial"/>
                <w:szCs w:val="18"/>
              </w:rPr>
            </w:pPr>
            <w:del w:id="6708" w:author="ZTE-Ma Zhifeng" w:date="2022-07-27T16:43:00Z">
              <w:r w:rsidRPr="00EF5447" w:rsidDel="00BF7D51">
                <w:rPr>
                  <w:rFonts w:cs="Arial"/>
                  <w:lang w:eastAsia="ko-KR"/>
                </w:rPr>
                <w:delText>0.8</w:delText>
              </w:r>
            </w:del>
          </w:p>
        </w:tc>
      </w:tr>
      <w:tr w:rsidR="00BF7D51" w:rsidRPr="00EF5447" w:rsidDel="00BF7D51" w14:paraId="79FDB31C" w14:textId="732B7E5D" w:rsidTr="007D4779">
        <w:trPr>
          <w:trHeight w:val="187"/>
          <w:jc w:val="center"/>
          <w:del w:id="6709" w:author="ZTE-Ma Zhifeng" w:date="2022-07-27T16:43:00Z"/>
        </w:trPr>
        <w:tc>
          <w:tcPr>
            <w:tcW w:w="2263" w:type="dxa"/>
            <w:tcBorders>
              <w:top w:val="nil"/>
              <w:left w:val="single" w:sz="4" w:space="0" w:color="auto"/>
              <w:bottom w:val="single" w:sz="4" w:space="0" w:color="auto"/>
              <w:right w:val="single" w:sz="4" w:space="0" w:color="auto"/>
            </w:tcBorders>
            <w:shd w:val="clear" w:color="auto" w:fill="auto"/>
          </w:tcPr>
          <w:p w14:paraId="41CA316D" w14:textId="529F5DB7" w:rsidR="00BF7D51" w:rsidRPr="00EF5447" w:rsidDel="00BF7D51" w:rsidRDefault="00BF7D51" w:rsidP="007D4779">
            <w:pPr>
              <w:pStyle w:val="TAC"/>
              <w:rPr>
                <w:del w:id="6710"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04D70475" w14:textId="5FC1AD9C" w:rsidR="00BF7D51" w:rsidRPr="00EF5447" w:rsidDel="00BF7D51" w:rsidRDefault="00BF7D51" w:rsidP="007D4779">
            <w:pPr>
              <w:pStyle w:val="TAC"/>
              <w:rPr>
                <w:del w:id="6711" w:author="ZTE-Ma Zhifeng" w:date="2022-07-27T16:43:00Z"/>
                <w:rFonts w:cs="Arial"/>
                <w:lang w:eastAsia="ja-JP"/>
              </w:rPr>
            </w:pPr>
            <w:del w:id="6712" w:author="ZTE-Ma Zhifeng" w:date="2022-07-27T16:43:00Z">
              <w:r w:rsidRPr="00EF5447" w:rsidDel="00BF7D51">
                <w:rPr>
                  <w:rFonts w:cs="Arial"/>
                  <w:lang w:eastAsia="ko-KR"/>
                </w:rPr>
                <w:delText>n77</w:delText>
              </w:r>
            </w:del>
          </w:p>
        </w:tc>
        <w:tc>
          <w:tcPr>
            <w:tcW w:w="2982" w:type="dxa"/>
            <w:tcBorders>
              <w:top w:val="single" w:sz="4" w:space="0" w:color="auto"/>
              <w:left w:val="single" w:sz="4" w:space="0" w:color="auto"/>
              <w:bottom w:val="single" w:sz="4" w:space="0" w:color="auto"/>
              <w:right w:val="single" w:sz="4" w:space="0" w:color="auto"/>
            </w:tcBorders>
          </w:tcPr>
          <w:p w14:paraId="47D2B885" w14:textId="1ABA2BB5" w:rsidR="00BF7D51" w:rsidRPr="00EF5447" w:rsidDel="00BF7D51" w:rsidRDefault="00BF7D51" w:rsidP="007D4779">
            <w:pPr>
              <w:pStyle w:val="TAC"/>
              <w:rPr>
                <w:del w:id="6713" w:author="ZTE-Ma Zhifeng" w:date="2022-07-27T16:43:00Z"/>
                <w:rFonts w:cs="Arial"/>
                <w:szCs w:val="18"/>
              </w:rPr>
            </w:pPr>
            <w:del w:id="6714" w:author="ZTE-Ma Zhifeng" w:date="2022-07-27T16:43:00Z">
              <w:r w:rsidRPr="00EF5447" w:rsidDel="00BF7D51">
                <w:rPr>
                  <w:rFonts w:cs="Arial"/>
                  <w:lang w:eastAsia="ko-KR"/>
                </w:rPr>
                <w:delText>0.8</w:delText>
              </w:r>
            </w:del>
          </w:p>
        </w:tc>
      </w:tr>
      <w:tr w:rsidR="00BF7D51" w:rsidRPr="00EF5447" w:rsidDel="00BF7D51" w14:paraId="180F699A" w14:textId="4BC4CF32" w:rsidTr="007D4779">
        <w:trPr>
          <w:trHeight w:val="187"/>
          <w:jc w:val="center"/>
          <w:del w:id="6715" w:author="ZTE-Ma Zhifeng" w:date="2022-07-27T16:43:00Z"/>
        </w:trPr>
        <w:tc>
          <w:tcPr>
            <w:tcW w:w="2263" w:type="dxa"/>
            <w:tcBorders>
              <w:top w:val="single" w:sz="4" w:space="0" w:color="auto"/>
              <w:left w:val="single" w:sz="4" w:space="0" w:color="auto"/>
              <w:bottom w:val="nil"/>
              <w:right w:val="single" w:sz="4" w:space="0" w:color="auto"/>
            </w:tcBorders>
            <w:shd w:val="clear" w:color="auto" w:fill="auto"/>
          </w:tcPr>
          <w:p w14:paraId="14CD2F7D" w14:textId="7FDACE7B" w:rsidR="00BF7D51" w:rsidRPr="00EF5447" w:rsidDel="00BF7D51" w:rsidRDefault="00BF7D51" w:rsidP="007D4779">
            <w:pPr>
              <w:pStyle w:val="TAC"/>
              <w:rPr>
                <w:del w:id="6716" w:author="ZTE-Ma Zhifeng" w:date="2022-07-27T16:43:00Z"/>
                <w:rFonts w:cs="Arial"/>
              </w:rPr>
            </w:pPr>
            <w:del w:id="6717" w:author="ZTE-Ma Zhifeng" w:date="2022-07-27T16:43:00Z">
              <w:r w:rsidRPr="00EF5447" w:rsidDel="00BF7D51">
                <w:rPr>
                  <w:rFonts w:cs="Arial"/>
                  <w:lang w:eastAsia="ko-KR"/>
                </w:rPr>
                <w:delText>DC_19-21-42_n78-n79</w:delText>
              </w:r>
            </w:del>
          </w:p>
        </w:tc>
        <w:tc>
          <w:tcPr>
            <w:tcW w:w="2977" w:type="dxa"/>
            <w:tcBorders>
              <w:top w:val="single" w:sz="4" w:space="0" w:color="auto"/>
              <w:left w:val="single" w:sz="4" w:space="0" w:color="auto"/>
              <w:bottom w:val="single" w:sz="4" w:space="0" w:color="auto"/>
              <w:right w:val="single" w:sz="4" w:space="0" w:color="auto"/>
            </w:tcBorders>
          </w:tcPr>
          <w:p w14:paraId="1EA37AB2" w14:textId="406A97CB" w:rsidR="00BF7D51" w:rsidRPr="00EF5447" w:rsidDel="00BF7D51" w:rsidRDefault="00BF7D51" w:rsidP="007D4779">
            <w:pPr>
              <w:pStyle w:val="TAC"/>
              <w:rPr>
                <w:del w:id="6718" w:author="ZTE-Ma Zhifeng" w:date="2022-07-27T16:43:00Z"/>
                <w:rFonts w:cs="Arial"/>
                <w:lang w:eastAsia="ja-JP"/>
              </w:rPr>
            </w:pPr>
            <w:del w:id="6719" w:author="ZTE-Ma Zhifeng" w:date="2022-07-27T16:43:00Z">
              <w:r w:rsidRPr="00EF5447" w:rsidDel="00BF7D51">
                <w:rPr>
                  <w:rFonts w:cs="Arial"/>
                  <w:lang w:eastAsia="ko-KR"/>
                </w:rPr>
                <w:delText>19</w:delText>
              </w:r>
            </w:del>
          </w:p>
        </w:tc>
        <w:tc>
          <w:tcPr>
            <w:tcW w:w="2982" w:type="dxa"/>
            <w:tcBorders>
              <w:top w:val="single" w:sz="4" w:space="0" w:color="auto"/>
              <w:left w:val="single" w:sz="4" w:space="0" w:color="auto"/>
              <w:bottom w:val="single" w:sz="4" w:space="0" w:color="auto"/>
              <w:right w:val="single" w:sz="4" w:space="0" w:color="auto"/>
            </w:tcBorders>
          </w:tcPr>
          <w:p w14:paraId="00A6BF8E" w14:textId="54368CCF" w:rsidR="00BF7D51" w:rsidRPr="00EF5447" w:rsidDel="00BF7D51" w:rsidRDefault="00BF7D51" w:rsidP="007D4779">
            <w:pPr>
              <w:pStyle w:val="TAC"/>
              <w:rPr>
                <w:del w:id="6720" w:author="ZTE-Ma Zhifeng" w:date="2022-07-27T16:43:00Z"/>
                <w:rFonts w:cs="Arial"/>
                <w:szCs w:val="18"/>
              </w:rPr>
            </w:pPr>
            <w:del w:id="6721" w:author="ZTE-Ma Zhifeng" w:date="2022-07-27T16:43:00Z">
              <w:r w:rsidRPr="00EF5447" w:rsidDel="00BF7D51">
                <w:rPr>
                  <w:rFonts w:cs="Arial"/>
                  <w:lang w:eastAsia="ko-KR"/>
                </w:rPr>
                <w:delText>0.3</w:delText>
              </w:r>
            </w:del>
          </w:p>
        </w:tc>
      </w:tr>
      <w:tr w:rsidR="00BF7D51" w:rsidRPr="00EF5447" w:rsidDel="00BF7D51" w14:paraId="59B296C4" w14:textId="630155D8" w:rsidTr="007D4779">
        <w:trPr>
          <w:trHeight w:val="187"/>
          <w:jc w:val="center"/>
          <w:del w:id="6722" w:author="ZTE-Ma Zhifeng" w:date="2022-07-27T16:43:00Z"/>
        </w:trPr>
        <w:tc>
          <w:tcPr>
            <w:tcW w:w="2263" w:type="dxa"/>
            <w:tcBorders>
              <w:top w:val="nil"/>
              <w:left w:val="single" w:sz="4" w:space="0" w:color="auto"/>
              <w:bottom w:val="nil"/>
              <w:right w:val="single" w:sz="4" w:space="0" w:color="auto"/>
            </w:tcBorders>
            <w:shd w:val="clear" w:color="auto" w:fill="auto"/>
          </w:tcPr>
          <w:p w14:paraId="22530992" w14:textId="584D7D84" w:rsidR="00BF7D51" w:rsidRPr="00EF5447" w:rsidDel="00BF7D51" w:rsidRDefault="00BF7D51" w:rsidP="007D4779">
            <w:pPr>
              <w:pStyle w:val="TAC"/>
              <w:rPr>
                <w:del w:id="6723"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66A2F619" w14:textId="1B92F958" w:rsidR="00BF7D51" w:rsidRPr="00EF5447" w:rsidDel="00BF7D51" w:rsidRDefault="00BF7D51" w:rsidP="007D4779">
            <w:pPr>
              <w:pStyle w:val="TAC"/>
              <w:rPr>
                <w:del w:id="6724" w:author="ZTE-Ma Zhifeng" w:date="2022-07-27T16:43:00Z"/>
                <w:rFonts w:cs="Arial"/>
                <w:lang w:eastAsia="ja-JP"/>
              </w:rPr>
            </w:pPr>
            <w:del w:id="6725" w:author="ZTE-Ma Zhifeng" w:date="2022-07-27T16:43:00Z">
              <w:r w:rsidRPr="00EF5447" w:rsidDel="00BF7D51">
                <w:rPr>
                  <w:rFonts w:cs="Arial"/>
                  <w:lang w:eastAsia="ko-KR"/>
                </w:rPr>
                <w:delText>21</w:delText>
              </w:r>
            </w:del>
          </w:p>
        </w:tc>
        <w:tc>
          <w:tcPr>
            <w:tcW w:w="2982" w:type="dxa"/>
            <w:tcBorders>
              <w:top w:val="single" w:sz="4" w:space="0" w:color="auto"/>
              <w:left w:val="single" w:sz="4" w:space="0" w:color="auto"/>
              <w:bottom w:val="single" w:sz="4" w:space="0" w:color="auto"/>
              <w:right w:val="single" w:sz="4" w:space="0" w:color="auto"/>
            </w:tcBorders>
          </w:tcPr>
          <w:p w14:paraId="14C80D4A" w14:textId="3A18C318" w:rsidR="00BF7D51" w:rsidRPr="00EF5447" w:rsidDel="00BF7D51" w:rsidRDefault="00BF7D51" w:rsidP="007D4779">
            <w:pPr>
              <w:pStyle w:val="TAC"/>
              <w:rPr>
                <w:del w:id="6726" w:author="ZTE-Ma Zhifeng" w:date="2022-07-27T16:43:00Z"/>
                <w:rFonts w:cs="Arial"/>
                <w:szCs w:val="18"/>
              </w:rPr>
            </w:pPr>
            <w:del w:id="6727" w:author="ZTE-Ma Zhifeng" w:date="2022-07-27T16:43:00Z">
              <w:r w:rsidRPr="00EF5447" w:rsidDel="00BF7D51">
                <w:rPr>
                  <w:rFonts w:cs="Arial"/>
                  <w:lang w:eastAsia="ko-KR"/>
                </w:rPr>
                <w:delText>0.4</w:delText>
              </w:r>
            </w:del>
          </w:p>
        </w:tc>
      </w:tr>
      <w:tr w:rsidR="00BF7D51" w:rsidRPr="00EF5447" w:rsidDel="00BF7D51" w14:paraId="1C257574" w14:textId="674D808A" w:rsidTr="007D4779">
        <w:trPr>
          <w:trHeight w:val="187"/>
          <w:jc w:val="center"/>
          <w:del w:id="6728" w:author="ZTE-Ma Zhifeng" w:date="2022-07-27T16:43:00Z"/>
        </w:trPr>
        <w:tc>
          <w:tcPr>
            <w:tcW w:w="2263" w:type="dxa"/>
            <w:tcBorders>
              <w:top w:val="nil"/>
              <w:left w:val="single" w:sz="4" w:space="0" w:color="auto"/>
              <w:bottom w:val="nil"/>
              <w:right w:val="single" w:sz="4" w:space="0" w:color="auto"/>
            </w:tcBorders>
            <w:shd w:val="clear" w:color="auto" w:fill="auto"/>
          </w:tcPr>
          <w:p w14:paraId="334EB099" w14:textId="45472F69" w:rsidR="00BF7D51" w:rsidRPr="00EF5447" w:rsidDel="00BF7D51" w:rsidRDefault="00BF7D51" w:rsidP="007D4779">
            <w:pPr>
              <w:pStyle w:val="TAC"/>
              <w:rPr>
                <w:del w:id="6729"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6CD9BDCA" w14:textId="386BC4A6" w:rsidR="00BF7D51" w:rsidRPr="00EF5447" w:rsidDel="00BF7D51" w:rsidRDefault="00BF7D51" w:rsidP="007D4779">
            <w:pPr>
              <w:pStyle w:val="TAC"/>
              <w:rPr>
                <w:del w:id="6730" w:author="ZTE-Ma Zhifeng" w:date="2022-07-27T16:43:00Z"/>
                <w:rFonts w:cs="Arial"/>
                <w:lang w:eastAsia="ja-JP"/>
              </w:rPr>
            </w:pPr>
            <w:del w:id="6731" w:author="ZTE-Ma Zhifeng" w:date="2022-07-27T16:43:00Z">
              <w:r w:rsidRPr="00EF5447" w:rsidDel="00BF7D51">
                <w:rPr>
                  <w:rFonts w:cs="Arial"/>
                  <w:lang w:eastAsia="ko-KR"/>
                </w:rPr>
                <w:delText>42</w:delText>
              </w:r>
            </w:del>
          </w:p>
        </w:tc>
        <w:tc>
          <w:tcPr>
            <w:tcW w:w="2982" w:type="dxa"/>
            <w:tcBorders>
              <w:top w:val="single" w:sz="4" w:space="0" w:color="auto"/>
              <w:left w:val="single" w:sz="4" w:space="0" w:color="auto"/>
              <w:bottom w:val="single" w:sz="4" w:space="0" w:color="auto"/>
              <w:right w:val="single" w:sz="4" w:space="0" w:color="auto"/>
            </w:tcBorders>
          </w:tcPr>
          <w:p w14:paraId="7852D0E9" w14:textId="2746EF0D" w:rsidR="00BF7D51" w:rsidRPr="00EF5447" w:rsidDel="00BF7D51" w:rsidRDefault="00BF7D51" w:rsidP="007D4779">
            <w:pPr>
              <w:pStyle w:val="TAC"/>
              <w:rPr>
                <w:del w:id="6732" w:author="ZTE-Ma Zhifeng" w:date="2022-07-27T16:43:00Z"/>
                <w:rFonts w:cs="Arial"/>
                <w:szCs w:val="18"/>
              </w:rPr>
            </w:pPr>
            <w:del w:id="6733" w:author="ZTE-Ma Zhifeng" w:date="2022-07-27T16:43:00Z">
              <w:r w:rsidRPr="00EF5447" w:rsidDel="00BF7D51">
                <w:rPr>
                  <w:rFonts w:cs="Arial"/>
                  <w:lang w:eastAsia="ko-KR"/>
                </w:rPr>
                <w:delText>0.8</w:delText>
              </w:r>
            </w:del>
          </w:p>
        </w:tc>
      </w:tr>
      <w:tr w:rsidR="00BF7D51" w:rsidRPr="00EF5447" w:rsidDel="00BF7D51" w14:paraId="750AA691" w14:textId="6E50BD3B" w:rsidTr="007D4779">
        <w:trPr>
          <w:trHeight w:val="187"/>
          <w:jc w:val="center"/>
          <w:del w:id="6734" w:author="ZTE-Ma Zhifeng" w:date="2022-07-27T16:43:00Z"/>
        </w:trPr>
        <w:tc>
          <w:tcPr>
            <w:tcW w:w="2263" w:type="dxa"/>
            <w:tcBorders>
              <w:top w:val="nil"/>
              <w:left w:val="single" w:sz="4" w:space="0" w:color="auto"/>
              <w:right w:val="single" w:sz="4" w:space="0" w:color="auto"/>
            </w:tcBorders>
            <w:shd w:val="clear" w:color="auto" w:fill="auto"/>
          </w:tcPr>
          <w:p w14:paraId="6417B1E3" w14:textId="23491E87" w:rsidR="00BF7D51" w:rsidRPr="00EF5447" w:rsidDel="00BF7D51" w:rsidRDefault="00BF7D51" w:rsidP="007D4779">
            <w:pPr>
              <w:pStyle w:val="TAC"/>
              <w:rPr>
                <w:del w:id="6735"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tcPr>
          <w:p w14:paraId="7C104DFE" w14:textId="6DA02577" w:rsidR="00BF7D51" w:rsidRPr="00EF5447" w:rsidDel="00BF7D51" w:rsidRDefault="00BF7D51" w:rsidP="007D4779">
            <w:pPr>
              <w:pStyle w:val="TAC"/>
              <w:rPr>
                <w:del w:id="6736" w:author="ZTE-Ma Zhifeng" w:date="2022-07-27T16:43:00Z"/>
                <w:rFonts w:cs="Arial"/>
                <w:lang w:eastAsia="ja-JP"/>
              </w:rPr>
            </w:pPr>
            <w:del w:id="6737" w:author="ZTE-Ma Zhifeng" w:date="2022-07-27T16:43:00Z">
              <w:r w:rsidRPr="00EF5447" w:rsidDel="00BF7D51">
                <w:rPr>
                  <w:rFonts w:cs="Arial"/>
                  <w:lang w:eastAsia="ko-KR"/>
                </w:rPr>
                <w:delText>n78</w:delText>
              </w:r>
            </w:del>
          </w:p>
        </w:tc>
        <w:tc>
          <w:tcPr>
            <w:tcW w:w="2982" w:type="dxa"/>
            <w:tcBorders>
              <w:top w:val="single" w:sz="4" w:space="0" w:color="auto"/>
              <w:left w:val="single" w:sz="4" w:space="0" w:color="auto"/>
              <w:bottom w:val="single" w:sz="4" w:space="0" w:color="auto"/>
              <w:right w:val="single" w:sz="4" w:space="0" w:color="auto"/>
            </w:tcBorders>
          </w:tcPr>
          <w:p w14:paraId="188D0522" w14:textId="6FE63A1F" w:rsidR="00BF7D51" w:rsidRPr="00EF5447" w:rsidDel="00BF7D51" w:rsidRDefault="00BF7D51" w:rsidP="007D4779">
            <w:pPr>
              <w:pStyle w:val="TAC"/>
              <w:rPr>
                <w:del w:id="6738" w:author="ZTE-Ma Zhifeng" w:date="2022-07-27T16:43:00Z"/>
                <w:rFonts w:cs="Arial"/>
                <w:szCs w:val="18"/>
              </w:rPr>
            </w:pPr>
            <w:del w:id="6739" w:author="ZTE-Ma Zhifeng" w:date="2022-07-27T16:43:00Z">
              <w:r w:rsidRPr="00EF5447" w:rsidDel="00BF7D51">
                <w:rPr>
                  <w:rFonts w:cs="Arial"/>
                  <w:lang w:eastAsia="ko-KR"/>
                </w:rPr>
                <w:delText>0.8</w:delText>
              </w:r>
            </w:del>
          </w:p>
        </w:tc>
      </w:tr>
      <w:tr w:rsidR="00BF7D51" w:rsidRPr="00EF5447" w:rsidDel="00BF7D51" w14:paraId="354501BF" w14:textId="1FAD3ADD" w:rsidTr="007D4779">
        <w:trPr>
          <w:trHeight w:val="187"/>
          <w:jc w:val="center"/>
          <w:del w:id="6740"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34A4F1E0" w14:textId="78C1A22B" w:rsidR="00BF7D51" w:rsidRPr="00EF5447" w:rsidDel="00BF7D51" w:rsidRDefault="00BF7D51" w:rsidP="007D4779">
            <w:pPr>
              <w:pStyle w:val="TAC"/>
              <w:rPr>
                <w:del w:id="6741" w:author="ZTE-Ma Zhifeng" w:date="2022-07-27T16:43:00Z"/>
                <w:rFonts w:cs="Arial"/>
              </w:rPr>
            </w:pPr>
            <w:del w:id="6742" w:author="ZTE-Ma Zhifeng" w:date="2022-07-27T16:43:00Z">
              <w:r w:rsidDel="00BF7D51">
                <w:rPr>
                  <w:lang w:val="en-US"/>
                </w:rPr>
                <w:delText>DC_19-42_n1-</w:delText>
              </w:r>
              <w:r w:rsidDel="00BF7D51">
                <w:rPr>
                  <w:lang w:val="en-US" w:eastAsia="ja-JP"/>
                </w:rPr>
                <w:delText>n77</w:delText>
              </w:r>
              <w:r w:rsidDel="00BF7D51">
                <w:rPr>
                  <w:lang w:val="en-US"/>
                </w:rPr>
                <w:delText>-</w:delText>
              </w:r>
              <w:r w:rsidDel="00BF7D51">
                <w:rPr>
                  <w:lang w:val="en-US" w:eastAsia="ja-JP"/>
                </w:rPr>
                <w:delText>n79</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6DFF91D" w14:textId="75CA393A" w:rsidR="00BF7D51" w:rsidRPr="00EF5447" w:rsidDel="00BF7D51" w:rsidRDefault="00BF7D51" w:rsidP="007D4779">
            <w:pPr>
              <w:pStyle w:val="TAC"/>
              <w:rPr>
                <w:del w:id="6743" w:author="ZTE-Ma Zhifeng" w:date="2022-07-27T16:43:00Z"/>
                <w:rFonts w:cs="Arial"/>
                <w:lang w:eastAsia="ko-KR"/>
              </w:rPr>
            </w:pPr>
            <w:del w:id="6744" w:author="ZTE-Ma Zhifeng" w:date="2022-07-27T16:43:00Z">
              <w:r w:rsidDel="00BF7D51">
                <w:rPr>
                  <w:lang w:val="en-US" w:eastAsia="ja-JP"/>
                </w:rPr>
                <w:delText>19</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4964A61A" w14:textId="75462959" w:rsidR="00BF7D51" w:rsidRPr="00EF5447" w:rsidDel="00BF7D51" w:rsidRDefault="00BF7D51" w:rsidP="007D4779">
            <w:pPr>
              <w:pStyle w:val="TAC"/>
              <w:rPr>
                <w:del w:id="6745" w:author="ZTE-Ma Zhifeng" w:date="2022-07-27T16:43:00Z"/>
                <w:rFonts w:cs="Arial"/>
                <w:lang w:eastAsia="ko-KR"/>
              </w:rPr>
            </w:pPr>
            <w:del w:id="6746" w:author="ZTE-Ma Zhifeng" w:date="2022-07-27T16:43:00Z">
              <w:r w:rsidDel="00BF7D51">
                <w:rPr>
                  <w:rFonts w:eastAsia="Yu Mincho" w:cs="Arial" w:hint="eastAsia"/>
                  <w:lang w:eastAsia="ja-JP"/>
                </w:rPr>
                <w:delText>0.3</w:delText>
              </w:r>
            </w:del>
          </w:p>
        </w:tc>
      </w:tr>
      <w:tr w:rsidR="00BF7D51" w:rsidRPr="00EF5447" w:rsidDel="00BF7D51" w14:paraId="0EEAF779" w14:textId="70A1C2A4" w:rsidTr="007D4779">
        <w:trPr>
          <w:trHeight w:val="187"/>
          <w:jc w:val="center"/>
          <w:del w:id="6747"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3360CF1C" w14:textId="53B7E9C1" w:rsidR="00BF7D51" w:rsidRPr="00EF5447" w:rsidDel="00BF7D51" w:rsidRDefault="00BF7D51" w:rsidP="007D4779">
            <w:pPr>
              <w:pStyle w:val="TAC"/>
              <w:rPr>
                <w:del w:id="6748"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3F62D08" w14:textId="07DB6F3C" w:rsidR="00BF7D51" w:rsidRPr="00EF5447" w:rsidDel="00BF7D51" w:rsidRDefault="00BF7D51" w:rsidP="007D4779">
            <w:pPr>
              <w:pStyle w:val="TAC"/>
              <w:rPr>
                <w:del w:id="6749" w:author="ZTE-Ma Zhifeng" w:date="2022-07-27T16:43:00Z"/>
                <w:rFonts w:cs="Arial"/>
                <w:lang w:eastAsia="ko-KR"/>
              </w:rPr>
            </w:pPr>
            <w:del w:id="6750" w:author="ZTE-Ma Zhifeng" w:date="2022-07-27T16:43:00Z">
              <w:r w:rsidDel="00BF7D51">
                <w:rPr>
                  <w:rFonts w:eastAsia="Yu Mincho" w:hint="eastAsia"/>
                  <w:lang w:val="en-US" w:eastAsia="ja-JP"/>
                </w:rPr>
                <w:delText>42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362A46CD" w14:textId="5B5BED0C" w:rsidR="00BF7D51" w:rsidRPr="00EF5447" w:rsidDel="00BF7D51" w:rsidRDefault="00BF7D51" w:rsidP="007D4779">
            <w:pPr>
              <w:pStyle w:val="TAC"/>
              <w:rPr>
                <w:del w:id="6751" w:author="ZTE-Ma Zhifeng" w:date="2022-07-27T16:43:00Z"/>
                <w:rFonts w:cs="Arial"/>
                <w:lang w:eastAsia="ko-KR"/>
              </w:rPr>
            </w:pPr>
            <w:del w:id="6752" w:author="ZTE-Ma Zhifeng" w:date="2022-07-27T16:43:00Z">
              <w:r w:rsidDel="00BF7D51">
                <w:rPr>
                  <w:rFonts w:eastAsia="Yu Mincho" w:cs="Arial" w:hint="eastAsia"/>
                  <w:lang w:eastAsia="ja-JP"/>
                </w:rPr>
                <w:delText>0.</w:delText>
              </w:r>
              <w:r w:rsidDel="00BF7D51">
                <w:rPr>
                  <w:rFonts w:eastAsia="Yu Mincho" w:cs="Arial"/>
                  <w:lang w:eastAsia="ja-JP"/>
                </w:rPr>
                <w:delText>8</w:delText>
              </w:r>
            </w:del>
          </w:p>
        </w:tc>
      </w:tr>
      <w:tr w:rsidR="00BF7D51" w:rsidRPr="00EF5447" w:rsidDel="00BF7D51" w14:paraId="7F2C7A78" w14:textId="30CD15F2" w:rsidTr="007D4779">
        <w:trPr>
          <w:trHeight w:val="187"/>
          <w:jc w:val="center"/>
          <w:del w:id="6753"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67249DFE" w14:textId="08B51341" w:rsidR="00BF7D51" w:rsidRPr="00EF5447" w:rsidDel="00BF7D51" w:rsidRDefault="00BF7D51" w:rsidP="007D4779">
            <w:pPr>
              <w:pStyle w:val="TAC"/>
              <w:rPr>
                <w:del w:id="6754"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2CE0C98" w14:textId="797538EC" w:rsidR="00BF7D51" w:rsidRPr="00EF5447" w:rsidDel="00BF7D51" w:rsidRDefault="00BF7D51" w:rsidP="007D4779">
            <w:pPr>
              <w:pStyle w:val="TAC"/>
              <w:rPr>
                <w:del w:id="6755" w:author="ZTE-Ma Zhifeng" w:date="2022-07-27T16:43:00Z"/>
                <w:rFonts w:cs="Arial"/>
                <w:lang w:eastAsia="ko-KR"/>
              </w:rPr>
            </w:pPr>
            <w:del w:id="6756" w:author="ZTE-Ma Zhifeng" w:date="2022-07-27T16:43:00Z">
              <w:r w:rsidDel="00BF7D51">
                <w:rPr>
                  <w:rFonts w:hint="eastAsia"/>
                  <w:lang w:val="en-US" w:eastAsia="ja-JP"/>
                </w:rPr>
                <w:delText>n1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35C5C53D" w14:textId="2E348B34" w:rsidR="00BF7D51" w:rsidRPr="00EF5447" w:rsidDel="00BF7D51" w:rsidRDefault="00BF7D51" w:rsidP="007D4779">
            <w:pPr>
              <w:pStyle w:val="TAC"/>
              <w:rPr>
                <w:del w:id="6757" w:author="ZTE-Ma Zhifeng" w:date="2022-07-27T16:43:00Z"/>
                <w:rFonts w:cs="Arial"/>
                <w:lang w:eastAsia="ko-KR"/>
              </w:rPr>
            </w:pPr>
            <w:del w:id="6758" w:author="ZTE-Ma Zhifeng" w:date="2022-07-27T16:43:00Z">
              <w:r w:rsidDel="00BF7D51">
                <w:rPr>
                  <w:rFonts w:eastAsia="Yu Mincho" w:cs="Arial" w:hint="eastAsia"/>
                  <w:lang w:eastAsia="ja-JP"/>
                </w:rPr>
                <w:delText>0</w:delText>
              </w:r>
              <w:r w:rsidDel="00BF7D51">
                <w:rPr>
                  <w:rFonts w:eastAsia="Yu Mincho" w:cs="Arial"/>
                  <w:lang w:eastAsia="ja-JP"/>
                </w:rPr>
                <w:delText>.6</w:delText>
              </w:r>
            </w:del>
          </w:p>
        </w:tc>
      </w:tr>
      <w:tr w:rsidR="00BF7D51" w:rsidRPr="00EF5447" w:rsidDel="00BF7D51" w14:paraId="0BE222BD" w14:textId="3A205916" w:rsidTr="007D4779">
        <w:trPr>
          <w:trHeight w:val="187"/>
          <w:jc w:val="center"/>
          <w:del w:id="6759"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68633F1C" w14:textId="46CFA667" w:rsidR="00BF7D51" w:rsidRPr="00EF5447" w:rsidDel="00BF7D51" w:rsidRDefault="00BF7D51" w:rsidP="007D4779">
            <w:pPr>
              <w:pStyle w:val="TAC"/>
              <w:rPr>
                <w:del w:id="6760"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278F634" w14:textId="666060F1" w:rsidR="00BF7D51" w:rsidRPr="00EF5447" w:rsidDel="00BF7D51" w:rsidRDefault="00BF7D51" w:rsidP="007D4779">
            <w:pPr>
              <w:pStyle w:val="TAC"/>
              <w:rPr>
                <w:del w:id="6761" w:author="ZTE-Ma Zhifeng" w:date="2022-07-27T16:43:00Z"/>
                <w:rFonts w:cs="Arial"/>
                <w:lang w:eastAsia="ko-KR"/>
              </w:rPr>
            </w:pPr>
            <w:del w:id="6762" w:author="ZTE-Ma Zhifeng" w:date="2022-07-27T16:43:00Z">
              <w:r w:rsidDel="00BF7D51">
                <w:rPr>
                  <w:lang w:val="en-US" w:eastAsia="ja-JP"/>
                </w:rPr>
                <w:delText>n77</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358A0B59" w14:textId="6C1D4657" w:rsidR="00BF7D51" w:rsidRPr="00EF5447" w:rsidDel="00BF7D51" w:rsidRDefault="00BF7D51" w:rsidP="007D4779">
            <w:pPr>
              <w:pStyle w:val="TAC"/>
              <w:rPr>
                <w:del w:id="6763" w:author="ZTE-Ma Zhifeng" w:date="2022-07-27T16:43:00Z"/>
                <w:rFonts w:cs="Arial"/>
                <w:lang w:eastAsia="ko-KR"/>
              </w:rPr>
            </w:pPr>
            <w:del w:id="6764" w:author="ZTE-Ma Zhifeng" w:date="2022-07-27T16:43:00Z">
              <w:r w:rsidDel="00BF7D51">
                <w:rPr>
                  <w:rFonts w:eastAsia="Yu Mincho" w:cs="Arial" w:hint="eastAsia"/>
                  <w:lang w:eastAsia="ja-JP"/>
                </w:rPr>
                <w:delText>0.8</w:delText>
              </w:r>
            </w:del>
          </w:p>
        </w:tc>
      </w:tr>
      <w:tr w:rsidR="00BF7D51" w:rsidRPr="00EF5447" w:rsidDel="00BF7D51" w14:paraId="242EBE3D" w14:textId="529983D9" w:rsidTr="007D4779">
        <w:trPr>
          <w:trHeight w:val="187"/>
          <w:jc w:val="center"/>
          <w:del w:id="6765" w:author="ZTE-Ma Zhifeng" w:date="2022-07-27T16:43:00Z"/>
        </w:trPr>
        <w:tc>
          <w:tcPr>
            <w:tcW w:w="2263" w:type="dxa"/>
            <w:tcBorders>
              <w:top w:val="nil"/>
              <w:left w:val="single" w:sz="4" w:space="0" w:color="auto"/>
              <w:right w:val="single" w:sz="4" w:space="0" w:color="auto"/>
            </w:tcBorders>
            <w:shd w:val="clear" w:color="auto" w:fill="auto"/>
            <w:vAlign w:val="center"/>
          </w:tcPr>
          <w:p w14:paraId="7D5B521F" w14:textId="060686F9" w:rsidR="00BF7D51" w:rsidRPr="00EF5447" w:rsidDel="00BF7D51" w:rsidRDefault="00BF7D51" w:rsidP="007D4779">
            <w:pPr>
              <w:pStyle w:val="TAC"/>
              <w:rPr>
                <w:del w:id="6766"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36A6892" w14:textId="70144166" w:rsidR="00BF7D51" w:rsidRPr="00EF5447" w:rsidDel="00BF7D51" w:rsidRDefault="00BF7D51" w:rsidP="007D4779">
            <w:pPr>
              <w:pStyle w:val="TAC"/>
              <w:rPr>
                <w:del w:id="6767" w:author="ZTE-Ma Zhifeng" w:date="2022-07-27T16:43:00Z"/>
                <w:rFonts w:cs="Arial"/>
                <w:lang w:eastAsia="ko-KR"/>
              </w:rPr>
            </w:pPr>
            <w:del w:id="6768" w:author="ZTE-Ma Zhifeng" w:date="2022-07-27T16:43:00Z">
              <w:r w:rsidDel="00BF7D51">
                <w:rPr>
                  <w:lang w:val="en-US" w:eastAsia="ja-JP"/>
                </w:rPr>
                <w:delText>n79</w:delText>
              </w:r>
            </w:del>
          </w:p>
        </w:tc>
        <w:tc>
          <w:tcPr>
            <w:tcW w:w="2982" w:type="dxa"/>
            <w:tcBorders>
              <w:top w:val="single" w:sz="4" w:space="0" w:color="auto"/>
              <w:left w:val="single" w:sz="4" w:space="0" w:color="auto"/>
              <w:bottom w:val="single" w:sz="4" w:space="0" w:color="auto"/>
              <w:right w:val="single" w:sz="4" w:space="0" w:color="auto"/>
            </w:tcBorders>
          </w:tcPr>
          <w:p w14:paraId="143A85E1" w14:textId="16122EC9" w:rsidR="00BF7D51" w:rsidRPr="00EF5447" w:rsidDel="00BF7D51" w:rsidRDefault="00BF7D51" w:rsidP="007D4779">
            <w:pPr>
              <w:pStyle w:val="TAC"/>
              <w:rPr>
                <w:del w:id="6769" w:author="ZTE-Ma Zhifeng" w:date="2022-07-27T16:43:00Z"/>
                <w:rFonts w:cs="Arial"/>
                <w:lang w:eastAsia="ko-KR"/>
              </w:rPr>
            </w:pPr>
            <w:del w:id="6770" w:author="ZTE-Ma Zhifeng" w:date="2022-07-27T16:43:00Z">
              <w:r w:rsidDel="00BF7D51">
                <w:rPr>
                  <w:rFonts w:eastAsia="Yu Mincho" w:hint="eastAsia"/>
                  <w:lang w:val="en-US" w:eastAsia="ja-JP"/>
                </w:rPr>
                <w:delText>0</w:delText>
              </w:r>
              <w:r w:rsidDel="00BF7D51">
                <w:rPr>
                  <w:rFonts w:eastAsia="Yu Mincho"/>
                  <w:lang w:val="en-US" w:eastAsia="ja-JP"/>
                </w:rPr>
                <w:delText>.5</w:delText>
              </w:r>
            </w:del>
          </w:p>
        </w:tc>
      </w:tr>
      <w:tr w:rsidR="00BF7D51" w:rsidRPr="00EF5447" w:rsidDel="00BF7D51" w14:paraId="758CCF8F" w14:textId="5025458C" w:rsidTr="007D4779">
        <w:trPr>
          <w:trHeight w:val="187"/>
          <w:jc w:val="center"/>
          <w:del w:id="6771"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3044F829" w14:textId="124A6262" w:rsidR="00BF7D51" w:rsidRPr="00EF5447" w:rsidDel="00BF7D51" w:rsidRDefault="00BF7D51" w:rsidP="007D4779">
            <w:pPr>
              <w:pStyle w:val="TAC"/>
              <w:rPr>
                <w:del w:id="6772" w:author="ZTE-Ma Zhifeng" w:date="2022-07-27T16:43:00Z"/>
                <w:rFonts w:cs="Arial"/>
              </w:rPr>
            </w:pPr>
            <w:del w:id="6773" w:author="ZTE-Ma Zhifeng" w:date="2022-07-27T16:43:00Z">
              <w:r w:rsidDel="00BF7D51">
                <w:rPr>
                  <w:lang w:val="en-US"/>
                </w:rPr>
                <w:delText>DC_19-42_n1-</w:delText>
              </w:r>
              <w:r w:rsidDel="00BF7D51">
                <w:rPr>
                  <w:lang w:val="en-US" w:eastAsia="ja-JP"/>
                </w:rPr>
                <w:delText>n78</w:delText>
              </w:r>
              <w:r w:rsidDel="00BF7D51">
                <w:rPr>
                  <w:lang w:val="en-US"/>
                </w:rPr>
                <w:delText>-</w:delText>
              </w:r>
              <w:r w:rsidDel="00BF7D51">
                <w:rPr>
                  <w:lang w:val="en-US" w:eastAsia="ja-JP"/>
                </w:rPr>
                <w:delText>n79</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60F11A1B" w14:textId="6A5BAF97" w:rsidR="00BF7D51" w:rsidRPr="00EF5447" w:rsidDel="00BF7D51" w:rsidRDefault="00BF7D51" w:rsidP="007D4779">
            <w:pPr>
              <w:pStyle w:val="TAC"/>
              <w:rPr>
                <w:del w:id="6774" w:author="ZTE-Ma Zhifeng" w:date="2022-07-27T16:43:00Z"/>
                <w:rFonts w:cs="Arial"/>
                <w:lang w:eastAsia="ko-KR"/>
              </w:rPr>
            </w:pPr>
            <w:del w:id="6775" w:author="ZTE-Ma Zhifeng" w:date="2022-07-27T16:43:00Z">
              <w:r w:rsidDel="00BF7D51">
                <w:rPr>
                  <w:lang w:val="en-US" w:eastAsia="ja-JP"/>
                </w:rPr>
                <w:delText>19</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C835627" w14:textId="009ADD37" w:rsidR="00BF7D51" w:rsidRPr="00EF5447" w:rsidDel="00BF7D51" w:rsidRDefault="00BF7D51" w:rsidP="007D4779">
            <w:pPr>
              <w:pStyle w:val="TAC"/>
              <w:rPr>
                <w:del w:id="6776" w:author="ZTE-Ma Zhifeng" w:date="2022-07-27T16:43:00Z"/>
                <w:rFonts w:cs="Arial"/>
                <w:lang w:eastAsia="ko-KR"/>
              </w:rPr>
            </w:pPr>
            <w:del w:id="6777" w:author="ZTE-Ma Zhifeng" w:date="2022-07-27T16:43:00Z">
              <w:r w:rsidDel="00BF7D51">
                <w:rPr>
                  <w:rFonts w:eastAsia="Yu Mincho" w:cs="Arial" w:hint="eastAsia"/>
                  <w:lang w:eastAsia="ja-JP"/>
                </w:rPr>
                <w:delText>0.3</w:delText>
              </w:r>
            </w:del>
          </w:p>
        </w:tc>
      </w:tr>
      <w:tr w:rsidR="00BF7D51" w:rsidRPr="00EF5447" w:rsidDel="00BF7D51" w14:paraId="366F3172" w14:textId="0BB60950" w:rsidTr="007D4779">
        <w:trPr>
          <w:trHeight w:val="187"/>
          <w:jc w:val="center"/>
          <w:del w:id="6778"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3603A666" w14:textId="40E9D909" w:rsidR="00BF7D51" w:rsidRPr="00EF5447" w:rsidDel="00BF7D51" w:rsidRDefault="00BF7D51" w:rsidP="007D4779">
            <w:pPr>
              <w:pStyle w:val="TAC"/>
              <w:rPr>
                <w:del w:id="6779"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5135DDD" w14:textId="10D7F21C" w:rsidR="00BF7D51" w:rsidRPr="00EF5447" w:rsidDel="00BF7D51" w:rsidRDefault="00BF7D51" w:rsidP="007D4779">
            <w:pPr>
              <w:pStyle w:val="TAC"/>
              <w:rPr>
                <w:del w:id="6780" w:author="ZTE-Ma Zhifeng" w:date="2022-07-27T16:43:00Z"/>
                <w:rFonts w:cs="Arial"/>
                <w:lang w:eastAsia="ko-KR"/>
              </w:rPr>
            </w:pPr>
            <w:del w:id="6781" w:author="ZTE-Ma Zhifeng" w:date="2022-07-27T16:43:00Z">
              <w:r w:rsidDel="00BF7D51">
                <w:rPr>
                  <w:rFonts w:eastAsia="Yu Mincho" w:hint="eastAsia"/>
                  <w:lang w:val="en-US" w:eastAsia="ja-JP"/>
                </w:rPr>
                <w:delText>42</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1304B3B7" w14:textId="77DD9BFC" w:rsidR="00BF7D51" w:rsidRPr="00EF5447" w:rsidDel="00BF7D51" w:rsidRDefault="00BF7D51" w:rsidP="007D4779">
            <w:pPr>
              <w:pStyle w:val="TAC"/>
              <w:rPr>
                <w:del w:id="6782" w:author="ZTE-Ma Zhifeng" w:date="2022-07-27T16:43:00Z"/>
                <w:rFonts w:cs="Arial"/>
                <w:lang w:eastAsia="ko-KR"/>
              </w:rPr>
            </w:pPr>
            <w:del w:id="6783" w:author="ZTE-Ma Zhifeng" w:date="2022-07-27T16:43:00Z">
              <w:r w:rsidDel="00BF7D51">
                <w:rPr>
                  <w:rFonts w:eastAsia="Yu Mincho" w:cs="Arial" w:hint="eastAsia"/>
                  <w:lang w:eastAsia="ja-JP"/>
                </w:rPr>
                <w:delText>0.</w:delText>
              </w:r>
              <w:r w:rsidDel="00BF7D51">
                <w:rPr>
                  <w:rFonts w:eastAsia="Yu Mincho" w:cs="Arial"/>
                  <w:lang w:eastAsia="ja-JP"/>
                </w:rPr>
                <w:delText>8</w:delText>
              </w:r>
            </w:del>
          </w:p>
        </w:tc>
      </w:tr>
      <w:tr w:rsidR="00BF7D51" w:rsidRPr="00EF5447" w:rsidDel="00BF7D51" w14:paraId="3AD57761" w14:textId="29069B00" w:rsidTr="007D4779">
        <w:trPr>
          <w:trHeight w:val="187"/>
          <w:jc w:val="center"/>
          <w:del w:id="6784"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62C8C491" w14:textId="618FF1CA" w:rsidR="00BF7D51" w:rsidRPr="00EF5447" w:rsidDel="00BF7D51" w:rsidRDefault="00BF7D51" w:rsidP="007D4779">
            <w:pPr>
              <w:pStyle w:val="TAC"/>
              <w:rPr>
                <w:del w:id="6785"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B29ECEE" w14:textId="125889B2" w:rsidR="00BF7D51" w:rsidRPr="00EF5447" w:rsidDel="00BF7D51" w:rsidRDefault="00BF7D51" w:rsidP="007D4779">
            <w:pPr>
              <w:pStyle w:val="TAC"/>
              <w:rPr>
                <w:del w:id="6786" w:author="ZTE-Ma Zhifeng" w:date="2022-07-27T16:43:00Z"/>
                <w:rFonts w:cs="Arial"/>
                <w:lang w:eastAsia="ko-KR"/>
              </w:rPr>
            </w:pPr>
            <w:del w:id="6787" w:author="ZTE-Ma Zhifeng" w:date="2022-07-27T16:43:00Z">
              <w:r w:rsidDel="00BF7D51">
                <w:rPr>
                  <w:rFonts w:hint="eastAsia"/>
                  <w:lang w:val="en-US" w:eastAsia="ja-JP"/>
                </w:rPr>
                <w:delText>n1</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227342C6" w14:textId="31C68C71" w:rsidR="00BF7D51" w:rsidRPr="00EF5447" w:rsidDel="00BF7D51" w:rsidRDefault="00BF7D51" w:rsidP="007D4779">
            <w:pPr>
              <w:pStyle w:val="TAC"/>
              <w:rPr>
                <w:del w:id="6788" w:author="ZTE-Ma Zhifeng" w:date="2022-07-27T16:43:00Z"/>
                <w:rFonts w:cs="Arial"/>
                <w:lang w:eastAsia="ko-KR"/>
              </w:rPr>
            </w:pPr>
            <w:del w:id="6789" w:author="ZTE-Ma Zhifeng" w:date="2022-07-27T16:43:00Z">
              <w:r w:rsidDel="00BF7D51">
                <w:rPr>
                  <w:rFonts w:eastAsia="Yu Mincho" w:cs="Arial" w:hint="eastAsia"/>
                  <w:lang w:eastAsia="ja-JP"/>
                </w:rPr>
                <w:delText>0</w:delText>
              </w:r>
              <w:r w:rsidDel="00BF7D51">
                <w:rPr>
                  <w:rFonts w:eastAsia="Yu Mincho" w:cs="Arial"/>
                  <w:lang w:eastAsia="ja-JP"/>
                </w:rPr>
                <w:delText>.3</w:delText>
              </w:r>
            </w:del>
          </w:p>
        </w:tc>
      </w:tr>
      <w:tr w:rsidR="00BF7D51" w:rsidRPr="00EF5447" w:rsidDel="00BF7D51" w14:paraId="7BCBA833" w14:textId="7A7F9E53" w:rsidTr="007D4779">
        <w:trPr>
          <w:trHeight w:val="187"/>
          <w:jc w:val="center"/>
          <w:del w:id="6790" w:author="ZTE-Ma Zhifeng" w:date="2022-07-27T16:43:00Z"/>
        </w:trPr>
        <w:tc>
          <w:tcPr>
            <w:tcW w:w="2263" w:type="dxa"/>
            <w:tcBorders>
              <w:top w:val="nil"/>
              <w:left w:val="single" w:sz="4" w:space="0" w:color="auto"/>
              <w:bottom w:val="nil"/>
              <w:right w:val="single" w:sz="4" w:space="0" w:color="auto"/>
            </w:tcBorders>
            <w:shd w:val="clear" w:color="auto" w:fill="auto"/>
            <w:vAlign w:val="center"/>
          </w:tcPr>
          <w:p w14:paraId="2A5188B9" w14:textId="7D752191" w:rsidR="00BF7D51" w:rsidRPr="00EF5447" w:rsidDel="00BF7D51" w:rsidRDefault="00BF7D51" w:rsidP="007D4779">
            <w:pPr>
              <w:pStyle w:val="TAC"/>
              <w:rPr>
                <w:del w:id="6791" w:author="ZTE-Ma Zhifeng" w:date="2022-07-27T16:43: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4F6FBCC" w14:textId="38B3395D" w:rsidR="00BF7D51" w:rsidRPr="00EF5447" w:rsidDel="00BF7D51" w:rsidRDefault="00BF7D51" w:rsidP="007D4779">
            <w:pPr>
              <w:pStyle w:val="TAC"/>
              <w:rPr>
                <w:del w:id="6792" w:author="ZTE-Ma Zhifeng" w:date="2022-07-27T16:43:00Z"/>
                <w:rFonts w:cs="Arial"/>
                <w:lang w:eastAsia="ko-KR"/>
              </w:rPr>
            </w:pPr>
            <w:del w:id="6793" w:author="ZTE-Ma Zhifeng" w:date="2022-07-27T16:43:00Z">
              <w:r w:rsidDel="00BF7D51">
                <w:rPr>
                  <w:lang w:val="en-US" w:eastAsia="ja-JP"/>
                </w:rPr>
                <w:delText>n78</w:delText>
              </w:r>
            </w:del>
          </w:p>
        </w:tc>
        <w:tc>
          <w:tcPr>
            <w:tcW w:w="2982" w:type="dxa"/>
            <w:tcBorders>
              <w:top w:val="single" w:sz="4" w:space="0" w:color="auto"/>
              <w:left w:val="single" w:sz="4" w:space="0" w:color="auto"/>
              <w:bottom w:val="single" w:sz="4" w:space="0" w:color="auto"/>
              <w:right w:val="single" w:sz="4" w:space="0" w:color="auto"/>
            </w:tcBorders>
            <w:vAlign w:val="center"/>
          </w:tcPr>
          <w:p w14:paraId="62268BBC" w14:textId="4A1DF653" w:rsidR="00BF7D51" w:rsidRPr="00EF5447" w:rsidDel="00BF7D51" w:rsidRDefault="00BF7D51" w:rsidP="007D4779">
            <w:pPr>
              <w:pStyle w:val="TAC"/>
              <w:rPr>
                <w:del w:id="6794" w:author="ZTE-Ma Zhifeng" w:date="2022-07-27T16:43:00Z"/>
                <w:rFonts w:cs="Arial"/>
                <w:lang w:eastAsia="ko-KR"/>
              </w:rPr>
            </w:pPr>
            <w:del w:id="6795" w:author="ZTE-Ma Zhifeng" w:date="2022-07-27T16:43:00Z">
              <w:r w:rsidDel="00BF7D51">
                <w:rPr>
                  <w:rFonts w:eastAsia="Yu Mincho" w:cs="Arial" w:hint="eastAsia"/>
                  <w:lang w:eastAsia="ja-JP"/>
                </w:rPr>
                <w:delText>0.8</w:delText>
              </w:r>
            </w:del>
          </w:p>
        </w:tc>
      </w:tr>
      <w:tr w:rsidR="00BF7D51" w:rsidRPr="00EF5447" w:rsidDel="00BF7D51" w14:paraId="0C83A1BF" w14:textId="6DC07711" w:rsidTr="007D4779">
        <w:trPr>
          <w:trHeight w:val="187"/>
          <w:jc w:val="center"/>
          <w:del w:id="6796" w:author="ZTE-Ma Zhifeng" w:date="2022-07-27T16:43:00Z"/>
        </w:trPr>
        <w:tc>
          <w:tcPr>
            <w:tcW w:w="2263" w:type="dxa"/>
            <w:tcBorders>
              <w:top w:val="nil"/>
              <w:left w:val="single" w:sz="4" w:space="0" w:color="auto"/>
              <w:right w:val="single" w:sz="4" w:space="0" w:color="auto"/>
            </w:tcBorders>
            <w:shd w:val="clear" w:color="auto" w:fill="auto"/>
            <w:vAlign w:val="center"/>
          </w:tcPr>
          <w:p w14:paraId="4F00A4DD" w14:textId="0CE9BDA2" w:rsidR="00BF7D51" w:rsidRPr="00EF5447" w:rsidDel="00BF7D51" w:rsidRDefault="00BF7D51" w:rsidP="007D4779">
            <w:pPr>
              <w:pStyle w:val="TAC"/>
              <w:rPr>
                <w:del w:id="6797" w:author="ZTE-Ma Zhifeng" w:date="2022-07-27T16:43:00Z"/>
              </w:rPr>
            </w:pPr>
          </w:p>
        </w:tc>
        <w:tc>
          <w:tcPr>
            <w:tcW w:w="2977" w:type="dxa"/>
            <w:tcBorders>
              <w:top w:val="single" w:sz="4" w:space="0" w:color="auto"/>
              <w:left w:val="single" w:sz="4" w:space="0" w:color="auto"/>
              <w:bottom w:val="single" w:sz="4" w:space="0" w:color="auto"/>
              <w:right w:val="single" w:sz="4" w:space="0" w:color="auto"/>
            </w:tcBorders>
            <w:vAlign w:val="center"/>
          </w:tcPr>
          <w:p w14:paraId="66C18155" w14:textId="2AD26947" w:rsidR="00BF7D51" w:rsidRPr="00EF5447" w:rsidDel="00BF7D51" w:rsidRDefault="00BF7D51" w:rsidP="007D4779">
            <w:pPr>
              <w:pStyle w:val="TAC"/>
              <w:rPr>
                <w:del w:id="6798" w:author="ZTE-Ma Zhifeng" w:date="2022-07-27T16:43:00Z"/>
                <w:rFonts w:cs="Arial"/>
                <w:lang w:eastAsia="ko-KR"/>
              </w:rPr>
            </w:pPr>
            <w:del w:id="6799" w:author="ZTE-Ma Zhifeng" w:date="2022-07-27T16:43:00Z">
              <w:r w:rsidDel="00BF7D51">
                <w:rPr>
                  <w:lang w:val="en-US" w:eastAsia="ja-JP"/>
                </w:rPr>
                <w:delText>n79</w:delText>
              </w:r>
            </w:del>
          </w:p>
        </w:tc>
        <w:tc>
          <w:tcPr>
            <w:tcW w:w="2982" w:type="dxa"/>
            <w:tcBorders>
              <w:top w:val="single" w:sz="4" w:space="0" w:color="auto"/>
              <w:left w:val="single" w:sz="4" w:space="0" w:color="auto"/>
              <w:bottom w:val="single" w:sz="4" w:space="0" w:color="auto"/>
              <w:right w:val="single" w:sz="4" w:space="0" w:color="auto"/>
            </w:tcBorders>
          </w:tcPr>
          <w:p w14:paraId="288B8BEC" w14:textId="0AEAD37F" w:rsidR="00BF7D51" w:rsidRPr="00EF5447" w:rsidDel="00BF7D51" w:rsidRDefault="00BF7D51" w:rsidP="007D4779">
            <w:pPr>
              <w:pStyle w:val="TAC"/>
              <w:rPr>
                <w:del w:id="6800" w:author="ZTE-Ma Zhifeng" w:date="2022-07-27T16:43:00Z"/>
                <w:rFonts w:cs="Arial"/>
                <w:lang w:eastAsia="ko-KR"/>
              </w:rPr>
            </w:pPr>
            <w:del w:id="6801" w:author="ZTE-Ma Zhifeng" w:date="2022-07-27T16:43:00Z">
              <w:r w:rsidDel="00BF7D51">
                <w:rPr>
                  <w:rFonts w:eastAsia="Yu Mincho" w:hint="eastAsia"/>
                  <w:lang w:val="en-US" w:eastAsia="ja-JP"/>
                </w:rPr>
                <w:delText>0</w:delText>
              </w:r>
              <w:r w:rsidDel="00BF7D51">
                <w:rPr>
                  <w:rFonts w:eastAsia="Yu Mincho"/>
                  <w:lang w:val="en-US" w:eastAsia="ja-JP"/>
                </w:rPr>
                <w:delText>.5</w:delText>
              </w:r>
            </w:del>
          </w:p>
        </w:tc>
      </w:tr>
      <w:tr w:rsidR="00BF7D51" w:rsidRPr="00EF5447" w:rsidDel="00BF7D51" w14:paraId="3EDDA1AA" w14:textId="62F3F6CA" w:rsidTr="007D4779">
        <w:trPr>
          <w:trHeight w:val="187"/>
          <w:jc w:val="center"/>
          <w:del w:id="6802" w:author="ZTE-Ma Zhifeng" w:date="2022-07-27T16:43:00Z"/>
        </w:trPr>
        <w:tc>
          <w:tcPr>
            <w:tcW w:w="8222" w:type="dxa"/>
            <w:gridSpan w:val="3"/>
            <w:tcBorders>
              <w:top w:val="nil"/>
              <w:left w:val="single" w:sz="4" w:space="0" w:color="auto"/>
              <w:right w:val="single" w:sz="4" w:space="0" w:color="auto"/>
            </w:tcBorders>
            <w:shd w:val="clear" w:color="auto" w:fill="auto"/>
            <w:vAlign w:val="center"/>
          </w:tcPr>
          <w:p w14:paraId="30E0DB07" w14:textId="7A8ACA37" w:rsidR="00BF7D51" w:rsidRPr="00EF5447" w:rsidDel="00BF7D51" w:rsidRDefault="00BF7D51" w:rsidP="007D4779">
            <w:pPr>
              <w:pStyle w:val="TAN"/>
              <w:rPr>
                <w:del w:id="6803" w:author="ZTE-Ma Zhifeng" w:date="2022-07-27T16:43:00Z"/>
                <w:lang w:eastAsia="ko-KR"/>
              </w:rPr>
            </w:pPr>
            <w:del w:id="6804" w:author="ZTE-Ma Zhifeng" w:date="2022-07-27T16:43:00Z">
              <w:r w:rsidRPr="00EF5447" w:rsidDel="00BF7D51">
                <w:rPr>
                  <w:lang w:eastAsia="ko-KR"/>
                </w:rPr>
                <w:delText xml:space="preserve">NOTE </w:delText>
              </w:r>
              <w:r w:rsidRPr="00EF5447" w:rsidDel="00BF7D51">
                <w:rPr>
                  <w:lang w:eastAsia="zh-CN"/>
                </w:rPr>
                <w:delText>1</w:delText>
              </w:r>
              <w:r w:rsidRPr="00EF5447" w:rsidDel="00BF7D51">
                <w:rPr>
                  <w:lang w:eastAsia="ko-KR"/>
                </w:rPr>
                <w:delText>:</w:delText>
              </w:r>
              <w:r w:rsidRPr="00EF5447" w:rsidDel="00BF7D51">
                <w:rPr>
                  <w:lang w:eastAsia="ko-KR"/>
                </w:rPr>
                <w:tab/>
              </w:r>
              <w:r w:rsidRPr="00EF5447" w:rsidDel="00BF7D51">
                <w:rPr>
                  <w:lang w:eastAsia="zh-CN"/>
                </w:rPr>
                <w:delText>The requirement</w:delText>
              </w:r>
              <w:r w:rsidRPr="00EF5447" w:rsidDel="00BF7D51">
                <w:rPr>
                  <w:lang w:eastAsia="ko-KR"/>
                </w:rPr>
                <w:delText xml:space="preserve"> is applied for UE transmitting on the frequency range of 2545 – 26</w:delText>
              </w:r>
              <w:r w:rsidRPr="00EF5447" w:rsidDel="00BF7D51">
                <w:rPr>
                  <w:lang w:eastAsia="zh-CN"/>
                </w:rPr>
                <w:delText>90 </w:delText>
              </w:r>
              <w:r w:rsidRPr="00EF5447" w:rsidDel="00BF7D51">
                <w:rPr>
                  <w:lang w:eastAsia="ko-KR"/>
                </w:rPr>
                <w:delText>MHz.</w:delText>
              </w:r>
            </w:del>
          </w:p>
          <w:p w14:paraId="3D3F6FB0" w14:textId="3591D8C4" w:rsidR="00BF7D51" w:rsidRPr="00EF5447" w:rsidDel="00BF7D51" w:rsidRDefault="00BF7D51" w:rsidP="007D4779">
            <w:pPr>
              <w:pStyle w:val="TAN"/>
              <w:rPr>
                <w:del w:id="6805" w:author="ZTE-Ma Zhifeng" w:date="2022-07-27T16:43:00Z"/>
                <w:lang w:eastAsia="ko-KR"/>
              </w:rPr>
            </w:pPr>
            <w:del w:id="6806" w:author="ZTE-Ma Zhifeng" w:date="2022-07-27T16:43:00Z">
              <w:r w:rsidRPr="00EF5447" w:rsidDel="00BF7D51">
                <w:rPr>
                  <w:lang w:eastAsia="ko-KR"/>
                </w:rPr>
                <w:delText xml:space="preserve">NOTE </w:delText>
              </w:r>
              <w:r w:rsidRPr="00EF5447" w:rsidDel="00BF7D51">
                <w:rPr>
                  <w:lang w:eastAsia="zh-CN"/>
                </w:rPr>
                <w:delText>2</w:delText>
              </w:r>
              <w:r w:rsidRPr="00EF5447" w:rsidDel="00BF7D51">
                <w:rPr>
                  <w:lang w:eastAsia="ko-KR"/>
                </w:rPr>
                <w:delText>:</w:delText>
              </w:r>
              <w:r w:rsidRPr="00EF5447" w:rsidDel="00BF7D51">
                <w:rPr>
                  <w:lang w:eastAsia="ko-KR"/>
                </w:rPr>
                <w:tab/>
              </w:r>
              <w:r w:rsidRPr="00EF5447" w:rsidDel="00BF7D51">
                <w:rPr>
                  <w:lang w:eastAsia="zh-CN"/>
                </w:rPr>
                <w:delText>The requirement</w:delText>
              </w:r>
              <w:r w:rsidRPr="00EF5447" w:rsidDel="00BF7D51">
                <w:rPr>
                  <w:lang w:eastAsia="ko-KR"/>
                </w:rPr>
                <w:delText xml:space="preserve"> is applied for UE transmitting on the frequency range of 2496 – 2545 MHz. </w:delText>
              </w:r>
            </w:del>
          </w:p>
          <w:p w14:paraId="45AC8C1A" w14:textId="0807A579" w:rsidR="00BF7D51" w:rsidRPr="00EF5447" w:rsidDel="00BF7D51" w:rsidRDefault="00BF7D51" w:rsidP="007D4779">
            <w:pPr>
              <w:keepNext/>
              <w:keepLines/>
              <w:spacing w:after="0"/>
              <w:ind w:left="851" w:hanging="851"/>
              <w:rPr>
                <w:del w:id="6807" w:author="ZTE-Ma Zhifeng" w:date="2022-07-27T16:43:00Z"/>
                <w:rFonts w:ascii="Arial" w:hAnsi="Arial" w:cs="Arial"/>
                <w:sz w:val="18"/>
                <w:szCs w:val="18"/>
              </w:rPr>
            </w:pPr>
            <w:del w:id="6808" w:author="ZTE-Ma Zhifeng" w:date="2022-07-27T16:43:00Z">
              <w:r w:rsidRPr="00EF5447" w:rsidDel="00BF7D51">
                <w:rPr>
                  <w:rFonts w:ascii="Arial" w:hAnsi="Arial" w:cs="Arial"/>
                  <w:sz w:val="18"/>
                  <w:szCs w:val="18"/>
                </w:rPr>
                <w:delText>NOTE 3:</w:delText>
              </w:r>
              <w:r w:rsidRPr="00EF5447" w:rsidDel="00BF7D51">
                <w:rPr>
                  <w:rFonts w:cs="Arial"/>
                  <w:sz w:val="18"/>
                  <w:szCs w:val="18"/>
                </w:rPr>
                <w:tab/>
              </w:r>
              <w:r w:rsidRPr="00EF5447" w:rsidDel="00BF7D51">
                <w:rPr>
                  <w:rFonts w:ascii="Arial" w:hAnsi="Arial" w:cs="Arial"/>
                  <w:sz w:val="18"/>
                  <w:szCs w:val="18"/>
                  <w:lang w:eastAsia="zh-CN"/>
                </w:rPr>
                <w:delText>The requirement</w:delText>
              </w:r>
              <w:r w:rsidRPr="00EF5447" w:rsidDel="00BF7D51">
                <w:rPr>
                  <w:rFonts w:ascii="Arial" w:hAnsi="Arial" w:cs="Arial"/>
                  <w:sz w:val="18"/>
                  <w:szCs w:val="18"/>
                </w:rPr>
                <w:delText xml:space="preserve"> is applied for UE transmitting on the frequency range of 25</w:delText>
              </w:r>
              <w:r w:rsidRPr="00EF5447" w:rsidDel="00BF7D51">
                <w:rPr>
                  <w:rFonts w:ascii="Arial" w:hAnsi="Arial" w:cs="Arial"/>
                  <w:sz w:val="18"/>
                  <w:szCs w:val="18"/>
                  <w:lang w:eastAsia="zh-CN"/>
                </w:rPr>
                <w:delText>1</w:delText>
              </w:r>
              <w:r w:rsidRPr="00EF5447" w:rsidDel="00BF7D51">
                <w:rPr>
                  <w:rFonts w:ascii="Arial" w:hAnsi="Arial" w:cs="Arial"/>
                  <w:sz w:val="18"/>
                  <w:szCs w:val="18"/>
                </w:rPr>
                <w:delText>5 – 26</w:delText>
              </w:r>
              <w:r w:rsidRPr="00EF5447" w:rsidDel="00BF7D51">
                <w:rPr>
                  <w:rFonts w:ascii="Arial" w:hAnsi="Arial" w:cs="Arial"/>
                  <w:sz w:val="18"/>
                  <w:szCs w:val="18"/>
                  <w:lang w:eastAsia="zh-CN"/>
                </w:rPr>
                <w:delText>90 </w:delText>
              </w:r>
              <w:r w:rsidRPr="00EF5447" w:rsidDel="00BF7D51">
                <w:rPr>
                  <w:rFonts w:ascii="Arial" w:hAnsi="Arial" w:cs="Arial"/>
                  <w:sz w:val="18"/>
                  <w:szCs w:val="18"/>
                </w:rPr>
                <w:delText>MHz.</w:delText>
              </w:r>
            </w:del>
          </w:p>
          <w:p w14:paraId="0787A122" w14:textId="5C403FFC" w:rsidR="00BF7D51" w:rsidRPr="00EF5447" w:rsidDel="00BF7D51" w:rsidRDefault="00BF7D51" w:rsidP="007D4779">
            <w:pPr>
              <w:pStyle w:val="TAN"/>
              <w:rPr>
                <w:del w:id="6809" w:author="ZTE-Ma Zhifeng" w:date="2022-07-27T16:43:00Z"/>
                <w:rFonts w:cs="Arial"/>
              </w:rPr>
            </w:pPr>
            <w:del w:id="6810" w:author="ZTE-Ma Zhifeng" w:date="2022-07-27T16:43:00Z">
              <w:r w:rsidRPr="00EF5447" w:rsidDel="00BF7D51">
                <w:rPr>
                  <w:rFonts w:cs="Arial"/>
                </w:rPr>
                <w:delText>NOTE 4:</w:delText>
              </w:r>
              <w:r w:rsidRPr="00EF5447" w:rsidDel="00BF7D51">
                <w:rPr>
                  <w:rFonts w:cs="Arial"/>
                  <w:lang w:eastAsia="ja-JP"/>
                </w:rPr>
                <w:tab/>
              </w:r>
              <w:r w:rsidRPr="00EF5447" w:rsidDel="00BF7D51">
                <w:rPr>
                  <w:rFonts w:cs="Arial"/>
                  <w:lang w:eastAsia="zh-CN"/>
                </w:rPr>
                <w:delText>The requirement</w:delText>
              </w:r>
              <w:r w:rsidRPr="00EF5447" w:rsidDel="00BF7D51">
                <w:rPr>
                  <w:rFonts w:cs="Arial"/>
                </w:rPr>
                <w:delText xml:space="preserve"> is applied for UE transmitting on the frequency range of 2496 – 25</w:delText>
              </w:r>
              <w:r w:rsidRPr="00EF5447" w:rsidDel="00BF7D51">
                <w:rPr>
                  <w:rFonts w:cs="Arial"/>
                  <w:lang w:eastAsia="zh-CN"/>
                </w:rPr>
                <w:delText>1</w:delText>
              </w:r>
              <w:r w:rsidRPr="00EF5447" w:rsidDel="00BF7D51">
                <w:rPr>
                  <w:rFonts w:cs="Arial"/>
                </w:rPr>
                <w:delText>5 MHz.</w:delText>
              </w:r>
            </w:del>
          </w:p>
          <w:p w14:paraId="793D471A" w14:textId="66C9B364" w:rsidR="00BF7D51" w:rsidDel="00BF7D51" w:rsidRDefault="00BF7D51" w:rsidP="007D4779">
            <w:pPr>
              <w:pStyle w:val="TAN"/>
              <w:rPr>
                <w:del w:id="6811" w:author="ZTE-Ma Zhifeng" w:date="2022-07-27T16:43:00Z"/>
                <w:lang w:val="en-US" w:eastAsia="ja-JP"/>
              </w:rPr>
            </w:pPr>
            <w:del w:id="6812" w:author="ZTE-Ma Zhifeng" w:date="2022-07-27T16:43:00Z">
              <w:r w:rsidRPr="00EF5447" w:rsidDel="00BF7D51">
                <w:rPr>
                  <w:rFonts w:cs="Arial"/>
                  <w:szCs w:val="18"/>
                </w:rPr>
                <w:delText xml:space="preserve">NOTE </w:delText>
              </w:r>
              <w:r w:rsidRPr="00EF5447" w:rsidDel="00BF7D51">
                <w:rPr>
                  <w:rFonts w:cs="Arial"/>
                  <w:szCs w:val="18"/>
                  <w:lang w:eastAsia="zh-CN"/>
                </w:rPr>
                <w:delText>5</w:delText>
              </w:r>
              <w:r w:rsidRPr="00EF5447" w:rsidDel="00BF7D51">
                <w:rPr>
                  <w:rFonts w:cs="Arial"/>
                  <w:szCs w:val="18"/>
                </w:rPr>
                <w:delText>:</w:delText>
              </w:r>
              <w:r w:rsidRPr="00EF5447" w:rsidDel="00BF7D51">
                <w:rPr>
                  <w:rFonts w:cs="Arial"/>
                  <w:szCs w:val="18"/>
                </w:rPr>
                <w:tab/>
              </w:r>
              <w:r w:rsidRPr="00EF5447" w:rsidDel="00BF7D51">
                <w:rPr>
                  <w:rFonts w:cs="Arial"/>
                  <w:szCs w:val="18"/>
                  <w:lang w:eastAsia="zh-CN"/>
                </w:rPr>
                <w:delText>Only applicable for UE supporting inter-band carrier aggregation with uplink in one E-UTRA band and without simultaneous Rx/Tx</w:delText>
              </w:r>
            </w:del>
          </w:p>
        </w:tc>
      </w:tr>
    </w:tbl>
    <w:p w14:paraId="578FBBEA" w14:textId="444FA010" w:rsidR="00BF7D51" w:rsidRPr="00EF5447" w:rsidDel="00BF7D51" w:rsidRDefault="00BF7D51" w:rsidP="00BF7D51">
      <w:pPr>
        <w:rPr>
          <w:del w:id="6813" w:author="ZTE-Ma Zhifeng" w:date="2022-07-27T16:43:00Z"/>
        </w:rPr>
      </w:pPr>
    </w:p>
    <w:p w14:paraId="58437F52" w14:textId="77777777" w:rsidR="00527B9F" w:rsidRPr="00BF7D51" w:rsidRDefault="00527B9F">
      <w:pPr>
        <w:rPr>
          <w:noProof/>
        </w:rPr>
      </w:pPr>
    </w:p>
    <w:p w14:paraId="40F945AA" w14:textId="77777777" w:rsidR="00140958" w:rsidRDefault="00140958">
      <w:pPr>
        <w:rPr>
          <w:noProof/>
        </w:rPr>
      </w:pPr>
    </w:p>
    <w:p w14:paraId="35F2517E" w14:textId="77777777" w:rsidR="00140958" w:rsidRDefault="00140958">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Change w:id="6814">
          <w:tblGrid>
            <w:gridCol w:w="113"/>
            <w:gridCol w:w="2150"/>
            <w:gridCol w:w="113"/>
            <w:gridCol w:w="1219"/>
            <w:gridCol w:w="113"/>
            <w:gridCol w:w="43"/>
            <w:gridCol w:w="1177"/>
            <w:gridCol w:w="113"/>
            <w:gridCol w:w="199"/>
            <w:gridCol w:w="1020"/>
            <w:gridCol w:w="113"/>
            <w:gridCol w:w="95"/>
            <w:gridCol w:w="1125"/>
            <w:gridCol w:w="104"/>
            <w:gridCol w:w="9"/>
            <w:gridCol w:w="1220"/>
            <w:gridCol w:w="113"/>
          </w:tblGrid>
        </w:tblGridChange>
      </w:tblGrid>
      <w:tr w:rsidR="00140958" w:rsidRPr="00EF5447" w14:paraId="01223F10" w14:textId="77777777" w:rsidTr="00392831">
        <w:trPr>
          <w:trHeight w:val="187"/>
          <w:tblHeader/>
          <w:jc w:val="center"/>
          <w:ins w:id="6815" w:author="ZTE-Ma Zhifeng" w:date="2022-07-27T00:09:00Z"/>
        </w:trPr>
        <w:tc>
          <w:tcPr>
            <w:tcW w:w="2263" w:type="dxa"/>
            <w:vMerge w:val="restart"/>
          </w:tcPr>
          <w:p w14:paraId="0F229E27" w14:textId="3450ACC4" w:rsidR="00140958" w:rsidRPr="00EF5447" w:rsidRDefault="00140958" w:rsidP="00392831">
            <w:pPr>
              <w:pStyle w:val="TAH"/>
              <w:rPr>
                <w:ins w:id="6816" w:author="ZTE-Ma Zhifeng" w:date="2022-07-27T00:09:00Z"/>
              </w:rPr>
            </w:pPr>
            <w:ins w:id="6817" w:author="ZTE-Ma Zhifeng" w:date="2022-07-27T00:09:00Z">
              <w:r w:rsidRPr="00EF5447">
                <w:lastRenderedPageBreak/>
                <w:t>Inter-band EN-DC configuration</w:t>
              </w:r>
            </w:ins>
          </w:p>
        </w:tc>
        <w:tc>
          <w:tcPr>
            <w:tcW w:w="6663" w:type="dxa"/>
            <w:gridSpan w:val="5"/>
            <w:vAlign w:val="center"/>
          </w:tcPr>
          <w:p w14:paraId="2FDB0A2D" w14:textId="1DEC3C35" w:rsidR="00140958" w:rsidRPr="00EF5447" w:rsidRDefault="00140958" w:rsidP="00140958">
            <w:pPr>
              <w:pStyle w:val="TAH"/>
              <w:rPr>
                <w:ins w:id="6818" w:author="ZTE-Ma Zhifeng" w:date="2022-07-27T00:09:00Z"/>
                <w:rFonts w:eastAsia="Malgun Gothic" w:cs="Arial"/>
                <w:lang w:eastAsia="ko-KR"/>
              </w:rPr>
            </w:pPr>
            <w:ins w:id="6819" w:author="ZTE-Ma Zhifeng" w:date="2022-07-27T00:10: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6C6947">
                <w:rPr>
                  <w:color w:val="000000" w:themeColor="text1"/>
                  <w:vertAlign w:val="superscript"/>
                  <w:rPrChange w:id="6820" w:author="ZTE-Ma Zhifeng" w:date="2022-07-22T16:47:00Z">
                    <w:rPr>
                      <w:color w:val="000000" w:themeColor="text1"/>
                    </w:rPr>
                  </w:rPrChange>
                </w:rPr>
                <w:t>6</w:t>
              </w:r>
            </w:ins>
          </w:p>
        </w:tc>
      </w:tr>
      <w:tr w:rsidR="00140958" w:rsidRPr="00EF5447" w14:paraId="33A2844B"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21"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tblHeader/>
          <w:jc w:val="center"/>
          <w:ins w:id="6822" w:author="ZTE-Ma Zhifeng" w:date="2022-07-27T00:09:00Z"/>
          <w:trPrChange w:id="6823" w:author="ZTE-Ma Zhifeng" w:date="2022-07-27T16:40:00Z">
            <w:trPr>
              <w:gridAfter w:val="0"/>
              <w:trHeight w:val="187"/>
              <w:tblHeader/>
              <w:jc w:val="center"/>
            </w:trPr>
          </w:trPrChange>
        </w:trPr>
        <w:tc>
          <w:tcPr>
            <w:tcW w:w="2263" w:type="dxa"/>
            <w:vMerge/>
            <w:tcBorders>
              <w:bottom w:val="single" w:sz="4" w:space="0" w:color="auto"/>
            </w:tcBorders>
            <w:tcPrChange w:id="6824" w:author="ZTE-Ma Zhifeng" w:date="2022-07-27T16:40:00Z">
              <w:tcPr>
                <w:tcW w:w="2263" w:type="dxa"/>
                <w:gridSpan w:val="2"/>
                <w:vMerge/>
                <w:tcBorders>
                  <w:bottom w:val="single" w:sz="4" w:space="0" w:color="auto"/>
                </w:tcBorders>
              </w:tcPr>
            </w:tcPrChange>
          </w:tcPr>
          <w:p w14:paraId="13C5F697" w14:textId="77777777" w:rsidR="00140958" w:rsidRPr="00EF5447" w:rsidRDefault="00140958" w:rsidP="00392831">
            <w:pPr>
              <w:pStyle w:val="TAH"/>
              <w:rPr>
                <w:ins w:id="6825" w:author="ZTE-Ma Zhifeng" w:date="2022-07-27T00:09:00Z"/>
              </w:rPr>
            </w:pPr>
          </w:p>
        </w:tc>
        <w:tc>
          <w:tcPr>
            <w:tcW w:w="6663" w:type="dxa"/>
            <w:gridSpan w:val="5"/>
            <w:vAlign w:val="center"/>
            <w:tcPrChange w:id="6826" w:author="ZTE-Ma Zhifeng" w:date="2022-07-27T16:40:00Z">
              <w:tcPr>
                <w:tcW w:w="6663" w:type="dxa"/>
                <w:gridSpan w:val="14"/>
                <w:vAlign w:val="center"/>
              </w:tcPr>
            </w:tcPrChange>
          </w:tcPr>
          <w:p w14:paraId="09DE63AC" w14:textId="51835C43" w:rsidR="00140958" w:rsidRPr="00EF5447" w:rsidRDefault="00140958" w:rsidP="00140958">
            <w:pPr>
              <w:pStyle w:val="TAH"/>
              <w:rPr>
                <w:ins w:id="6827" w:author="ZTE-Ma Zhifeng" w:date="2022-07-27T00:09:00Z"/>
                <w:rFonts w:eastAsia="Malgun Gothic" w:cs="Arial"/>
                <w:lang w:eastAsia="ko-KR"/>
              </w:rPr>
            </w:pPr>
            <w:ins w:id="6828" w:author="ZTE-Ma Zhifeng" w:date="2022-07-27T00:11:00Z">
              <w:r w:rsidRPr="00DC3AC9">
                <w:rPr>
                  <w:rFonts w:hint="eastAsia"/>
                  <w:color w:val="000000" w:themeColor="text1"/>
                </w:rPr>
                <w:t>C</w:t>
              </w:r>
              <w:r w:rsidRPr="00DC3AC9">
                <w:rPr>
                  <w:color w:val="000000" w:themeColor="text1"/>
                </w:rPr>
                <w:t>omponent band in order of bands in configuration</w:t>
              </w:r>
              <w:r w:rsidRPr="006C6947">
                <w:rPr>
                  <w:color w:val="000000" w:themeColor="text1"/>
                  <w:vertAlign w:val="superscript"/>
                  <w:rPrChange w:id="6829" w:author="ZTE-Ma Zhifeng" w:date="2022-07-22T16:47:00Z">
                    <w:rPr>
                      <w:color w:val="000000" w:themeColor="text1"/>
                    </w:rPr>
                  </w:rPrChange>
                </w:rPr>
                <w:t>7</w:t>
              </w:r>
            </w:ins>
          </w:p>
        </w:tc>
      </w:tr>
      <w:tr w:rsidR="00140958" w14:paraId="6986F670" w14:textId="77777777" w:rsidTr="00664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30" w:author="ZTE-Ma Zhifeng" w:date="2022-07-27T0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831" w:author="ZTE-Ma Zhifeng" w:date="2022-07-27T00:02:00Z"/>
          <w:trPrChange w:id="6832" w:author="ZTE-Ma Zhifeng" w:date="2022-07-27T00:24: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6833" w:author="ZTE-Ma Zhifeng" w:date="2022-07-27T00:24:00Z">
              <w:tcPr>
                <w:tcW w:w="2263" w:type="dxa"/>
                <w:gridSpan w:val="2"/>
                <w:tcBorders>
                  <w:top w:val="single" w:sz="4" w:space="0" w:color="auto"/>
                  <w:left w:val="single" w:sz="4" w:space="0" w:color="auto"/>
                  <w:bottom w:val="nil"/>
                  <w:right w:val="single" w:sz="4" w:space="0" w:color="auto"/>
                </w:tcBorders>
                <w:hideMark/>
              </w:tcPr>
            </w:tcPrChange>
          </w:tcPr>
          <w:p w14:paraId="151D2A53" w14:textId="77777777" w:rsidR="00140958" w:rsidRDefault="00140958" w:rsidP="00392831">
            <w:pPr>
              <w:pStyle w:val="TAC"/>
              <w:rPr>
                <w:ins w:id="6834" w:author="ZTE-Ma Zhifeng" w:date="2022-07-27T00:02:00Z"/>
                <w:lang w:val="fr-FR"/>
              </w:rPr>
            </w:pPr>
            <w:ins w:id="6835" w:author="ZTE-Ma Zhifeng" w:date="2022-07-27T00:02:00Z">
              <w:r>
                <w:rPr>
                  <w:rFonts w:eastAsia="Yu Mincho" w:cs="Arial"/>
                  <w:lang w:val="fr-FR" w:eastAsia="ja-JP"/>
                </w:rPr>
                <w:t>DC_1-3-5-7_n77</w:t>
              </w:r>
            </w:ins>
          </w:p>
        </w:tc>
        <w:tc>
          <w:tcPr>
            <w:tcW w:w="1332" w:type="dxa"/>
            <w:tcBorders>
              <w:top w:val="single" w:sz="4" w:space="0" w:color="auto"/>
              <w:left w:val="single" w:sz="4" w:space="0" w:color="auto"/>
              <w:bottom w:val="single" w:sz="4" w:space="0" w:color="auto"/>
              <w:right w:val="single" w:sz="4" w:space="0" w:color="auto"/>
            </w:tcBorders>
            <w:vAlign w:val="center"/>
            <w:hideMark/>
            <w:tcPrChange w:id="6836" w:author="ZTE-Ma Zhifeng" w:date="2022-07-27T00:24:00Z">
              <w:tcPr>
                <w:tcW w:w="148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1E53951" w14:textId="57C8F720" w:rsidR="00140958" w:rsidRDefault="006641E2" w:rsidP="00140958">
            <w:pPr>
              <w:pStyle w:val="TAC"/>
              <w:rPr>
                <w:ins w:id="6837" w:author="ZTE-Ma Zhifeng" w:date="2022-07-27T00:02:00Z"/>
                <w:lang w:val="fr-FR" w:eastAsia="ko-KR"/>
              </w:rPr>
            </w:pPr>
            <w:ins w:id="6838" w:author="ZTE-Ma Zhifeng" w:date="2022-07-27T00:20:00Z">
              <w:r>
                <w:rPr>
                  <w:rFonts w:cs="Arial"/>
                  <w:lang w:val="fr-F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6839" w:author="ZTE-Ma Zhifeng" w:date="2022-07-27T00:24: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1AED6794" w14:textId="0A2613DC" w:rsidR="00140958" w:rsidRDefault="006641E2" w:rsidP="00140958">
            <w:pPr>
              <w:pStyle w:val="TAC"/>
              <w:rPr>
                <w:ins w:id="6840" w:author="ZTE-Ma Zhifeng" w:date="2022-07-27T00:02:00Z"/>
                <w:lang w:val="fr-FR" w:eastAsia="zh-CN"/>
              </w:rPr>
            </w:pPr>
            <w:ins w:id="6841" w:author="ZTE-Ma Zhifeng" w:date="2022-07-27T00:20:00Z">
              <w:r>
                <w:rPr>
                  <w:rFonts w:hint="eastAsia"/>
                  <w:lang w:val="fr-FR" w:eastAsia="zh-CN"/>
                </w:rPr>
                <w:t>0</w:t>
              </w:r>
              <w:r>
                <w:rPr>
                  <w:lang w:val="fr-FR"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hideMark/>
            <w:tcPrChange w:id="6842" w:author="ZTE-Ma Zhifeng" w:date="2022-07-27T00:24:00Z">
              <w:tcPr>
                <w:tcW w:w="1228" w:type="dxa"/>
                <w:gridSpan w:val="3"/>
                <w:tcBorders>
                  <w:top w:val="single" w:sz="4" w:space="0" w:color="auto"/>
                  <w:left w:val="single" w:sz="4" w:space="0" w:color="auto"/>
                  <w:bottom w:val="single" w:sz="4" w:space="0" w:color="auto"/>
                  <w:right w:val="single" w:sz="4" w:space="0" w:color="auto"/>
                </w:tcBorders>
                <w:hideMark/>
              </w:tcPr>
            </w:tcPrChange>
          </w:tcPr>
          <w:p w14:paraId="61B587D3" w14:textId="77777777" w:rsidR="00140958" w:rsidRDefault="00140958" w:rsidP="00140958">
            <w:pPr>
              <w:pStyle w:val="TAC"/>
              <w:rPr>
                <w:ins w:id="6843" w:author="ZTE-Ma Zhifeng" w:date="2022-07-27T00:02:00Z"/>
                <w:lang w:val="fr-FR" w:eastAsia="ko-KR"/>
              </w:rPr>
            </w:pPr>
            <w:ins w:id="6844" w:author="ZTE-Ma Zhifeng" w:date="2022-07-27T00:02:00Z">
              <w:r>
                <w:rPr>
                  <w:rFonts w:cs="Arial"/>
                  <w:lang w:val="fr-F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6845" w:author="ZTE-Ma Zhifeng" w:date="2022-07-27T00:24:00Z">
              <w:tcPr>
                <w:tcW w:w="1229" w:type="dxa"/>
                <w:gridSpan w:val="2"/>
                <w:tcBorders>
                  <w:top w:val="single" w:sz="4" w:space="0" w:color="auto"/>
                  <w:left w:val="single" w:sz="4" w:space="0" w:color="auto"/>
                  <w:bottom w:val="single" w:sz="4" w:space="0" w:color="auto"/>
                  <w:right w:val="single" w:sz="4" w:space="0" w:color="auto"/>
                </w:tcBorders>
              </w:tcPr>
            </w:tcPrChange>
          </w:tcPr>
          <w:p w14:paraId="0C2886B7" w14:textId="546858CA" w:rsidR="00140958" w:rsidRDefault="006641E2" w:rsidP="006641E2">
            <w:pPr>
              <w:pStyle w:val="TAC"/>
              <w:rPr>
                <w:ins w:id="6846" w:author="ZTE-Ma Zhifeng" w:date="2022-07-27T00:02:00Z"/>
                <w:lang w:val="fr-FR" w:eastAsia="zh-CN"/>
              </w:rPr>
            </w:pPr>
            <w:ins w:id="6847" w:author="ZTE-Ma Zhifeng" w:date="2022-07-27T00:21:00Z">
              <w:r>
                <w:rPr>
                  <w:rFonts w:hint="eastAsia"/>
                  <w:lang w:val="fr-FR" w:eastAsia="zh-CN"/>
                </w:rPr>
                <w:t>0</w:t>
              </w:r>
              <w:r>
                <w:rPr>
                  <w:lang w:val="fr-FR"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6848" w:author="ZTE-Ma Zhifeng" w:date="2022-07-27T00:24:00Z">
              <w:tcPr>
                <w:tcW w:w="1229" w:type="dxa"/>
                <w:gridSpan w:val="2"/>
                <w:tcBorders>
                  <w:top w:val="single" w:sz="4" w:space="0" w:color="auto"/>
                  <w:left w:val="single" w:sz="4" w:space="0" w:color="auto"/>
                  <w:bottom w:val="single" w:sz="4" w:space="0" w:color="auto"/>
                  <w:right w:val="single" w:sz="4" w:space="0" w:color="auto"/>
                </w:tcBorders>
              </w:tcPr>
            </w:tcPrChange>
          </w:tcPr>
          <w:p w14:paraId="20AB5FCD" w14:textId="6267C6E4" w:rsidR="00140958" w:rsidRDefault="006641E2" w:rsidP="006641E2">
            <w:pPr>
              <w:pStyle w:val="TAC"/>
              <w:rPr>
                <w:ins w:id="6849" w:author="ZTE-Ma Zhifeng" w:date="2022-07-27T00:02:00Z"/>
                <w:lang w:val="fr-FR" w:eastAsia="zh-CN"/>
              </w:rPr>
            </w:pPr>
            <w:ins w:id="6850" w:author="ZTE-Ma Zhifeng" w:date="2022-07-27T00:21:00Z">
              <w:r>
                <w:rPr>
                  <w:rFonts w:hint="eastAsia"/>
                  <w:lang w:val="fr-FR" w:eastAsia="zh-CN"/>
                </w:rPr>
                <w:t>0</w:t>
              </w:r>
              <w:r>
                <w:rPr>
                  <w:lang w:val="fr-FR" w:eastAsia="zh-CN"/>
                </w:rPr>
                <w:t>.8</w:t>
              </w:r>
            </w:ins>
          </w:p>
        </w:tc>
      </w:tr>
      <w:tr w:rsidR="00140958" w:rsidRPr="00EF5447" w14:paraId="01DF61B7" w14:textId="77777777" w:rsidTr="00664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51" w:author="ZTE-Ma Zhifeng" w:date="2022-07-27T0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852" w:author="ZTE-Ma Zhifeng" w:date="2022-07-27T00:02:00Z"/>
          <w:trPrChange w:id="6853" w:author="ZTE-Ma Zhifeng" w:date="2022-07-27T00:24:00Z">
            <w:trPr>
              <w:gridAfter w:val="0"/>
              <w:trHeight w:val="187"/>
              <w:jc w:val="center"/>
            </w:trPr>
          </w:trPrChange>
        </w:trPr>
        <w:tc>
          <w:tcPr>
            <w:tcW w:w="2263" w:type="dxa"/>
            <w:tcBorders>
              <w:bottom w:val="single" w:sz="4" w:space="0" w:color="auto"/>
            </w:tcBorders>
            <w:shd w:val="clear" w:color="auto" w:fill="auto"/>
            <w:tcPrChange w:id="6854" w:author="ZTE-Ma Zhifeng" w:date="2022-07-27T00:24:00Z">
              <w:tcPr>
                <w:tcW w:w="2263" w:type="dxa"/>
                <w:gridSpan w:val="2"/>
                <w:tcBorders>
                  <w:bottom w:val="nil"/>
                </w:tcBorders>
                <w:shd w:val="clear" w:color="auto" w:fill="auto"/>
              </w:tcPr>
            </w:tcPrChange>
          </w:tcPr>
          <w:p w14:paraId="5FC81712" w14:textId="7B4C07B4" w:rsidR="00140958" w:rsidRPr="00EF5447" w:rsidRDefault="00140958" w:rsidP="00392831">
            <w:pPr>
              <w:pStyle w:val="TAC"/>
              <w:rPr>
                <w:ins w:id="6855" w:author="ZTE-Ma Zhifeng" w:date="2022-07-27T00:02:00Z"/>
              </w:rPr>
            </w:pPr>
            <w:ins w:id="6856" w:author="ZTE-Ma Zhifeng" w:date="2022-07-27T00:02:00Z">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ins>
          </w:p>
          <w:p w14:paraId="1A2A0859" w14:textId="77777777" w:rsidR="00140958" w:rsidRPr="00EF5447" w:rsidRDefault="00140958" w:rsidP="00392831">
            <w:pPr>
              <w:pStyle w:val="TAC"/>
              <w:rPr>
                <w:ins w:id="6857" w:author="ZTE-Ma Zhifeng" w:date="2022-07-27T00:02:00Z"/>
              </w:rPr>
            </w:pPr>
            <w:ins w:id="6858" w:author="ZTE-Ma Zhifeng" w:date="2022-07-27T00:02:00Z">
              <w:r w:rsidRPr="00EF5447">
                <w:t>DC_1-3-5-7-7_n78</w:t>
              </w:r>
            </w:ins>
          </w:p>
        </w:tc>
        <w:tc>
          <w:tcPr>
            <w:tcW w:w="1332" w:type="dxa"/>
            <w:vAlign w:val="center"/>
            <w:tcPrChange w:id="6859" w:author="ZTE-Ma Zhifeng" w:date="2022-07-27T00:24:00Z">
              <w:tcPr>
                <w:tcW w:w="1488" w:type="dxa"/>
                <w:gridSpan w:val="4"/>
              </w:tcPr>
            </w:tcPrChange>
          </w:tcPr>
          <w:p w14:paraId="60BDB091" w14:textId="750B0C9B" w:rsidR="00140958" w:rsidRPr="00EF5447" w:rsidRDefault="006641E2" w:rsidP="00140958">
            <w:pPr>
              <w:pStyle w:val="TAC"/>
              <w:rPr>
                <w:ins w:id="6860" w:author="ZTE-Ma Zhifeng" w:date="2022-07-27T00:02:00Z"/>
              </w:rPr>
            </w:pPr>
            <w:ins w:id="6861" w:author="ZTE-Ma Zhifeng" w:date="2022-07-27T00:21:00Z">
              <w:r>
                <w:rPr>
                  <w:lang w:eastAsia="ko-KR"/>
                </w:rPr>
                <w:t>0.6</w:t>
              </w:r>
            </w:ins>
          </w:p>
        </w:tc>
        <w:tc>
          <w:tcPr>
            <w:tcW w:w="1333" w:type="dxa"/>
            <w:vAlign w:val="center"/>
            <w:tcPrChange w:id="6862" w:author="ZTE-Ma Zhifeng" w:date="2022-07-27T00:24:00Z">
              <w:tcPr>
                <w:tcW w:w="1489" w:type="dxa"/>
                <w:gridSpan w:val="3"/>
              </w:tcPr>
            </w:tcPrChange>
          </w:tcPr>
          <w:p w14:paraId="598F0D01" w14:textId="7E28998A" w:rsidR="00140958" w:rsidRPr="00EF5447" w:rsidRDefault="006641E2" w:rsidP="00140958">
            <w:pPr>
              <w:pStyle w:val="TAC"/>
              <w:rPr>
                <w:ins w:id="6863" w:author="ZTE-Ma Zhifeng" w:date="2022-07-27T00:02:00Z"/>
                <w:lang w:eastAsia="zh-CN"/>
              </w:rPr>
            </w:pPr>
            <w:ins w:id="6864" w:author="ZTE-Ma Zhifeng" w:date="2022-07-27T00:21:00Z">
              <w:r>
                <w:rPr>
                  <w:rFonts w:hint="eastAsia"/>
                  <w:lang w:eastAsia="zh-CN"/>
                </w:rPr>
                <w:t>0</w:t>
              </w:r>
              <w:r>
                <w:rPr>
                  <w:lang w:eastAsia="zh-CN"/>
                </w:rPr>
                <w:t>.6</w:t>
              </w:r>
            </w:ins>
          </w:p>
        </w:tc>
        <w:tc>
          <w:tcPr>
            <w:tcW w:w="1332" w:type="dxa"/>
            <w:vAlign w:val="center"/>
            <w:tcPrChange w:id="6865" w:author="ZTE-Ma Zhifeng" w:date="2022-07-27T00:24:00Z">
              <w:tcPr>
                <w:tcW w:w="1228" w:type="dxa"/>
                <w:gridSpan w:val="3"/>
              </w:tcPr>
            </w:tcPrChange>
          </w:tcPr>
          <w:p w14:paraId="7A2D34DF" w14:textId="77777777" w:rsidR="00140958" w:rsidRPr="00EF5447" w:rsidRDefault="00140958" w:rsidP="00140958">
            <w:pPr>
              <w:pStyle w:val="TAC"/>
              <w:rPr>
                <w:ins w:id="6866" w:author="ZTE-Ma Zhifeng" w:date="2022-07-27T00:02:00Z"/>
              </w:rPr>
            </w:pPr>
            <w:ins w:id="6867" w:author="ZTE-Ma Zhifeng" w:date="2022-07-27T00:02:00Z">
              <w:r w:rsidRPr="00EF5447">
                <w:rPr>
                  <w:lang w:eastAsia="ko-KR"/>
                </w:rPr>
                <w:t>0.6</w:t>
              </w:r>
            </w:ins>
          </w:p>
        </w:tc>
        <w:tc>
          <w:tcPr>
            <w:tcW w:w="1333" w:type="dxa"/>
            <w:vAlign w:val="center"/>
            <w:tcPrChange w:id="6868" w:author="ZTE-Ma Zhifeng" w:date="2022-07-27T00:24:00Z">
              <w:tcPr>
                <w:tcW w:w="1229" w:type="dxa"/>
                <w:gridSpan w:val="2"/>
              </w:tcPr>
            </w:tcPrChange>
          </w:tcPr>
          <w:p w14:paraId="3352494C" w14:textId="5EF09871" w:rsidR="00140958" w:rsidRPr="00EF5447" w:rsidRDefault="006641E2" w:rsidP="006641E2">
            <w:pPr>
              <w:pStyle w:val="TAC"/>
              <w:rPr>
                <w:ins w:id="6869" w:author="ZTE-Ma Zhifeng" w:date="2022-07-27T00:02:00Z"/>
                <w:lang w:eastAsia="zh-CN"/>
              </w:rPr>
            </w:pPr>
            <w:ins w:id="6870" w:author="ZTE-Ma Zhifeng" w:date="2022-07-27T00:22:00Z">
              <w:r>
                <w:rPr>
                  <w:rFonts w:hint="eastAsia"/>
                  <w:lang w:eastAsia="zh-CN"/>
                </w:rPr>
                <w:t>0</w:t>
              </w:r>
              <w:r>
                <w:rPr>
                  <w:lang w:eastAsia="zh-CN"/>
                </w:rPr>
                <w:t>.6</w:t>
              </w:r>
            </w:ins>
          </w:p>
        </w:tc>
        <w:tc>
          <w:tcPr>
            <w:tcW w:w="1333" w:type="dxa"/>
            <w:vAlign w:val="center"/>
            <w:tcPrChange w:id="6871" w:author="ZTE-Ma Zhifeng" w:date="2022-07-27T00:24:00Z">
              <w:tcPr>
                <w:tcW w:w="1229" w:type="dxa"/>
                <w:gridSpan w:val="2"/>
              </w:tcPr>
            </w:tcPrChange>
          </w:tcPr>
          <w:p w14:paraId="5FF2D4ED" w14:textId="405C7227" w:rsidR="00140958" w:rsidRPr="00EF5447" w:rsidRDefault="006641E2" w:rsidP="006641E2">
            <w:pPr>
              <w:pStyle w:val="TAC"/>
              <w:rPr>
                <w:ins w:id="6872" w:author="ZTE-Ma Zhifeng" w:date="2022-07-27T00:02:00Z"/>
                <w:lang w:eastAsia="zh-CN"/>
              </w:rPr>
            </w:pPr>
            <w:ins w:id="6873" w:author="ZTE-Ma Zhifeng" w:date="2022-07-27T00:22:00Z">
              <w:r>
                <w:rPr>
                  <w:rFonts w:hint="eastAsia"/>
                  <w:lang w:eastAsia="zh-CN"/>
                </w:rPr>
                <w:t>0</w:t>
              </w:r>
              <w:r>
                <w:rPr>
                  <w:lang w:eastAsia="zh-CN"/>
                </w:rPr>
                <w:t>.8</w:t>
              </w:r>
            </w:ins>
          </w:p>
        </w:tc>
      </w:tr>
      <w:tr w:rsidR="00140958" w:rsidRPr="00EF5447" w14:paraId="5CD2ECCA" w14:textId="77777777" w:rsidTr="00664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74" w:author="ZTE-Ma Zhifeng" w:date="2022-07-27T0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875" w:author="ZTE-Ma Zhifeng" w:date="2022-07-27T00:02:00Z"/>
          <w:trPrChange w:id="6876" w:author="ZTE-Ma Zhifeng" w:date="2022-07-27T00:24:00Z">
            <w:trPr>
              <w:gridAfter w:val="0"/>
              <w:trHeight w:val="187"/>
              <w:jc w:val="center"/>
            </w:trPr>
          </w:trPrChange>
        </w:trPr>
        <w:tc>
          <w:tcPr>
            <w:tcW w:w="2263" w:type="dxa"/>
            <w:tcBorders>
              <w:bottom w:val="single" w:sz="4" w:space="0" w:color="auto"/>
            </w:tcBorders>
            <w:shd w:val="clear" w:color="auto" w:fill="auto"/>
            <w:tcPrChange w:id="6877" w:author="ZTE-Ma Zhifeng" w:date="2022-07-27T00:24:00Z">
              <w:tcPr>
                <w:tcW w:w="2263" w:type="dxa"/>
                <w:gridSpan w:val="2"/>
                <w:tcBorders>
                  <w:bottom w:val="nil"/>
                </w:tcBorders>
                <w:shd w:val="clear" w:color="auto" w:fill="auto"/>
              </w:tcPr>
            </w:tcPrChange>
          </w:tcPr>
          <w:p w14:paraId="21C5FDB8" w14:textId="77777777" w:rsidR="00140958" w:rsidRPr="00EF5447" w:rsidRDefault="00140958" w:rsidP="00392831">
            <w:pPr>
              <w:pStyle w:val="TAC"/>
              <w:rPr>
                <w:ins w:id="6878" w:author="ZTE-Ma Zhifeng" w:date="2022-07-27T00:02:00Z"/>
              </w:rPr>
            </w:pPr>
            <w:ins w:id="6879" w:author="ZTE-Ma Zhifeng" w:date="2022-07-27T00:02:00Z">
              <w:r w:rsidRPr="00EF5447">
                <w:rPr>
                  <w:lang w:eastAsia="zh-CN"/>
                </w:rPr>
                <w:t>DC_1-3-5-41_n79</w:t>
              </w:r>
            </w:ins>
          </w:p>
        </w:tc>
        <w:tc>
          <w:tcPr>
            <w:tcW w:w="1332" w:type="dxa"/>
            <w:vAlign w:val="center"/>
            <w:tcPrChange w:id="6880" w:author="ZTE-Ma Zhifeng" w:date="2022-07-27T00:24:00Z">
              <w:tcPr>
                <w:tcW w:w="1488" w:type="dxa"/>
                <w:gridSpan w:val="4"/>
              </w:tcPr>
            </w:tcPrChange>
          </w:tcPr>
          <w:p w14:paraId="011FBEBD" w14:textId="3E8F8820" w:rsidR="00140958" w:rsidRPr="00EF5447" w:rsidRDefault="006641E2" w:rsidP="00140958">
            <w:pPr>
              <w:pStyle w:val="TAC"/>
              <w:rPr>
                <w:ins w:id="6881" w:author="ZTE-Ma Zhifeng" w:date="2022-07-27T00:02:00Z"/>
              </w:rPr>
            </w:pPr>
            <w:ins w:id="6882" w:author="ZTE-Ma Zhifeng" w:date="2022-07-27T00:22:00Z">
              <w:r>
                <w:rPr>
                  <w:lang w:eastAsia="zh-CN"/>
                </w:rPr>
                <w:t>0.5</w:t>
              </w:r>
            </w:ins>
          </w:p>
        </w:tc>
        <w:tc>
          <w:tcPr>
            <w:tcW w:w="1333" w:type="dxa"/>
            <w:vAlign w:val="center"/>
            <w:tcPrChange w:id="6883" w:author="ZTE-Ma Zhifeng" w:date="2022-07-27T00:24:00Z">
              <w:tcPr>
                <w:tcW w:w="1489" w:type="dxa"/>
                <w:gridSpan w:val="3"/>
              </w:tcPr>
            </w:tcPrChange>
          </w:tcPr>
          <w:p w14:paraId="43A33311" w14:textId="10E7BEFB" w:rsidR="00140958" w:rsidRPr="00EF5447" w:rsidRDefault="006641E2" w:rsidP="00140958">
            <w:pPr>
              <w:pStyle w:val="TAC"/>
              <w:rPr>
                <w:ins w:id="6884" w:author="ZTE-Ma Zhifeng" w:date="2022-07-27T00:02:00Z"/>
                <w:lang w:eastAsia="zh-CN"/>
              </w:rPr>
            </w:pPr>
            <w:ins w:id="6885" w:author="ZTE-Ma Zhifeng" w:date="2022-07-27T00:22:00Z">
              <w:r>
                <w:rPr>
                  <w:rFonts w:hint="eastAsia"/>
                  <w:lang w:eastAsia="zh-CN"/>
                </w:rPr>
                <w:t>0</w:t>
              </w:r>
              <w:r>
                <w:rPr>
                  <w:lang w:eastAsia="zh-CN"/>
                </w:rPr>
                <w:t>.5</w:t>
              </w:r>
            </w:ins>
          </w:p>
        </w:tc>
        <w:tc>
          <w:tcPr>
            <w:tcW w:w="1332" w:type="dxa"/>
            <w:vAlign w:val="center"/>
            <w:tcPrChange w:id="6886" w:author="ZTE-Ma Zhifeng" w:date="2022-07-27T00:24:00Z">
              <w:tcPr>
                <w:tcW w:w="1228" w:type="dxa"/>
                <w:gridSpan w:val="3"/>
              </w:tcPr>
            </w:tcPrChange>
          </w:tcPr>
          <w:p w14:paraId="1FAF69A6" w14:textId="141CDC58" w:rsidR="00140958" w:rsidRPr="00EF5447" w:rsidRDefault="00140958" w:rsidP="00140958">
            <w:pPr>
              <w:pStyle w:val="TAC"/>
              <w:rPr>
                <w:ins w:id="6887" w:author="ZTE-Ma Zhifeng" w:date="2022-07-27T00:02:00Z"/>
              </w:rPr>
            </w:pPr>
            <w:ins w:id="6888" w:author="ZTE-Ma Zhifeng" w:date="2022-07-27T00:02:00Z">
              <w:r w:rsidRPr="00EF5447">
                <w:rPr>
                  <w:lang w:eastAsia="zh-CN"/>
                </w:rPr>
                <w:t>0.</w:t>
              </w:r>
            </w:ins>
            <w:ins w:id="6889" w:author="ZTE-Ma Zhifeng" w:date="2022-07-27T00:22:00Z">
              <w:r w:rsidR="006641E2">
                <w:rPr>
                  <w:lang w:eastAsia="zh-CN"/>
                </w:rPr>
                <w:t>3</w:t>
              </w:r>
            </w:ins>
          </w:p>
        </w:tc>
        <w:tc>
          <w:tcPr>
            <w:tcW w:w="1333" w:type="dxa"/>
            <w:vAlign w:val="center"/>
            <w:tcPrChange w:id="6890" w:author="ZTE-Ma Zhifeng" w:date="2022-07-27T00:24:00Z">
              <w:tcPr>
                <w:tcW w:w="1229" w:type="dxa"/>
                <w:gridSpan w:val="2"/>
              </w:tcPr>
            </w:tcPrChange>
          </w:tcPr>
          <w:p w14:paraId="2774C05A" w14:textId="4A7DCFD3" w:rsidR="00140958" w:rsidRPr="00EF5447" w:rsidRDefault="006641E2" w:rsidP="006641E2">
            <w:pPr>
              <w:pStyle w:val="TAC"/>
              <w:rPr>
                <w:ins w:id="6891" w:author="ZTE-Ma Zhifeng" w:date="2022-07-27T00:02:00Z"/>
                <w:lang w:eastAsia="zh-CN"/>
              </w:rPr>
            </w:pPr>
            <w:ins w:id="6892" w:author="ZTE-Ma Zhifeng" w:date="2022-07-27T00:22:00Z">
              <w:r>
                <w:rPr>
                  <w:rFonts w:hint="eastAsia"/>
                  <w:lang w:eastAsia="zh-CN"/>
                </w:rPr>
                <w:t>0</w:t>
              </w:r>
              <w:r>
                <w:rPr>
                  <w:lang w:eastAsia="zh-CN"/>
                </w:rPr>
                <w:t>.5</w:t>
              </w:r>
              <w:r w:rsidRPr="006641E2">
                <w:rPr>
                  <w:vertAlign w:val="superscript"/>
                  <w:lang w:eastAsia="zh-CN"/>
                  <w:rPrChange w:id="6893" w:author="ZTE-Ma Zhifeng" w:date="2022-07-27T00:22:00Z">
                    <w:rPr>
                      <w:lang w:eastAsia="zh-CN"/>
                    </w:rPr>
                  </w:rPrChange>
                </w:rPr>
                <w:t>3</w:t>
              </w:r>
              <w:r>
                <w:rPr>
                  <w:lang w:eastAsia="zh-CN"/>
                </w:rPr>
                <w:t xml:space="preserve"> / 0.8</w:t>
              </w:r>
              <w:r w:rsidRPr="006641E2">
                <w:rPr>
                  <w:vertAlign w:val="superscript"/>
                  <w:lang w:eastAsia="zh-CN"/>
                  <w:rPrChange w:id="6894" w:author="ZTE-Ma Zhifeng" w:date="2022-07-27T00:23:00Z">
                    <w:rPr>
                      <w:lang w:eastAsia="zh-CN"/>
                    </w:rPr>
                  </w:rPrChange>
                </w:rPr>
                <w:t>4</w:t>
              </w:r>
            </w:ins>
          </w:p>
        </w:tc>
        <w:tc>
          <w:tcPr>
            <w:tcW w:w="1333" w:type="dxa"/>
            <w:vAlign w:val="center"/>
            <w:tcPrChange w:id="6895" w:author="ZTE-Ma Zhifeng" w:date="2022-07-27T00:24:00Z">
              <w:tcPr>
                <w:tcW w:w="1229" w:type="dxa"/>
                <w:gridSpan w:val="2"/>
              </w:tcPr>
            </w:tcPrChange>
          </w:tcPr>
          <w:p w14:paraId="66EAE7FE" w14:textId="579AA5A5" w:rsidR="00140958" w:rsidRPr="00EF5447" w:rsidRDefault="006641E2" w:rsidP="006641E2">
            <w:pPr>
              <w:pStyle w:val="TAC"/>
              <w:rPr>
                <w:ins w:id="6896" w:author="ZTE-Ma Zhifeng" w:date="2022-07-27T00:02:00Z"/>
                <w:lang w:eastAsia="zh-CN"/>
              </w:rPr>
            </w:pPr>
            <w:ins w:id="6897" w:author="ZTE-Ma Zhifeng" w:date="2022-07-27T00:23:00Z">
              <w:r>
                <w:rPr>
                  <w:rFonts w:hint="eastAsia"/>
                  <w:lang w:eastAsia="zh-CN"/>
                </w:rPr>
                <w:t>-</w:t>
              </w:r>
            </w:ins>
          </w:p>
        </w:tc>
      </w:tr>
      <w:tr w:rsidR="00140958" w:rsidRPr="00EF5447" w14:paraId="1D5FC800" w14:textId="77777777" w:rsidTr="00664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98" w:author="ZTE-Ma Zhifeng" w:date="2022-07-27T0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899" w:author="ZTE-Ma Zhifeng" w:date="2022-07-27T00:02:00Z"/>
          <w:trPrChange w:id="6900" w:author="ZTE-Ma Zhifeng" w:date="2022-07-27T00:24:00Z">
            <w:trPr>
              <w:gridAfter w:val="0"/>
              <w:trHeight w:val="187"/>
              <w:jc w:val="center"/>
            </w:trPr>
          </w:trPrChange>
        </w:trPr>
        <w:tc>
          <w:tcPr>
            <w:tcW w:w="2263" w:type="dxa"/>
            <w:tcBorders>
              <w:bottom w:val="single" w:sz="4" w:space="0" w:color="auto"/>
            </w:tcBorders>
            <w:shd w:val="clear" w:color="auto" w:fill="auto"/>
            <w:tcPrChange w:id="6901" w:author="ZTE-Ma Zhifeng" w:date="2022-07-27T00:24:00Z">
              <w:tcPr>
                <w:tcW w:w="2263" w:type="dxa"/>
                <w:gridSpan w:val="2"/>
                <w:tcBorders>
                  <w:bottom w:val="nil"/>
                </w:tcBorders>
                <w:shd w:val="clear" w:color="auto" w:fill="auto"/>
              </w:tcPr>
            </w:tcPrChange>
          </w:tcPr>
          <w:p w14:paraId="0F37E143" w14:textId="77777777" w:rsidR="00140958" w:rsidRPr="00EF5447" w:rsidRDefault="00140958" w:rsidP="00392831">
            <w:pPr>
              <w:pStyle w:val="TAC"/>
              <w:rPr>
                <w:ins w:id="6902" w:author="ZTE-Ma Zhifeng" w:date="2022-07-27T00:02:00Z"/>
                <w:rFonts w:eastAsia="Malgun Gothic" w:cs="Arial"/>
                <w:szCs w:val="18"/>
                <w:lang w:eastAsia="ko-KR"/>
              </w:rPr>
            </w:pPr>
            <w:ins w:id="6903" w:author="ZTE-Ma Zhifeng" w:date="2022-07-27T00:02:00Z">
              <w:r w:rsidRPr="009E72CC">
                <w:t>DC_1-3-7_n3-n78</w:t>
              </w:r>
            </w:ins>
          </w:p>
        </w:tc>
        <w:tc>
          <w:tcPr>
            <w:tcW w:w="1332" w:type="dxa"/>
            <w:vAlign w:val="center"/>
            <w:tcPrChange w:id="6904" w:author="ZTE-Ma Zhifeng" w:date="2022-07-27T00:24:00Z">
              <w:tcPr>
                <w:tcW w:w="1488" w:type="dxa"/>
                <w:gridSpan w:val="4"/>
                <w:vAlign w:val="center"/>
              </w:tcPr>
            </w:tcPrChange>
          </w:tcPr>
          <w:p w14:paraId="1F165B83" w14:textId="23EBE67B" w:rsidR="00140958" w:rsidRPr="00EF5447" w:rsidRDefault="006641E2" w:rsidP="00140958">
            <w:pPr>
              <w:pStyle w:val="TAC"/>
              <w:rPr>
                <w:ins w:id="6905" w:author="ZTE-Ma Zhifeng" w:date="2022-07-27T00:02:00Z"/>
                <w:rFonts w:cs="Arial"/>
                <w:szCs w:val="18"/>
                <w:lang w:eastAsia="ja-JP"/>
              </w:rPr>
            </w:pPr>
            <w:ins w:id="6906" w:author="ZTE-Ma Zhifeng" w:date="2022-07-27T00:24:00Z">
              <w:r>
                <w:rPr>
                  <w:lang w:val="sv-SE"/>
                </w:rPr>
                <w:t>0.7</w:t>
              </w:r>
            </w:ins>
          </w:p>
        </w:tc>
        <w:tc>
          <w:tcPr>
            <w:tcW w:w="1333" w:type="dxa"/>
            <w:vAlign w:val="center"/>
            <w:tcPrChange w:id="6907" w:author="ZTE-Ma Zhifeng" w:date="2022-07-27T00:24:00Z">
              <w:tcPr>
                <w:tcW w:w="1489" w:type="dxa"/>
                <w:gridSpan w:val="3"/>
                <w:vAlign w:val="center"/>
              </w:tcPr>
            </w:tcPrChange>
          </w:tcPr>
          <w:p w14:paraId="6DC97292" w14:textId="7DB876EF" w:rsidR="00140958" w:rsidRPr="00EF5447" w:rsidRDefault="006641E2" w:rsidP="00140958">
            <w:pPr>
              <w:pStyle w:val="TAC"/>
              <w:rPr>
                <w:ins w:id="6908" w:author="ZTE-Ma Zhifeng" w:date="2022-07-27T00:02:00Z"/>
                <w:rFonts w:cs="Arial"/>
                <w:szCs w:val="18"/>
                <w:lang w:eastAsia="zh-CN"/>
              </w:rPr>
            </w:pPr>
            <w:ins w:id="6909" w:author="ZTE-Ma Zhifeng" w:date="2022-07-27T00:24:00Z">
              <w:r>
                <w:rPr>
                  <w:rFonts w:cs="Arial" w:hint="eastAsia"/>
                  <w:szCs w:val="18"/>
                  <w:lang w:eastAsia="zh-CN"/>
                </w:rPr>
                <w:t>0</w:t>
              </w:r>
              <w:r>
                <w:rPr>
                  <w:rFonts w:cs="Arial"/>
                  <w:szCs w:val="18"/>
                  <w:lang w:eastAsia="zh-CN"/>
                </w:rPr>
                <w:t>.7</w:t>
              </w:r>
            </w:ins>
          </w:p>
        </w:tc>
        <w:tc>
          <w:tcPr>
            <w:tcW w:w="1332" w:type="dxa"/>
            <w:vAlign w:val="center"/>
            <w:tcPrChange w:id="6910" w:author="ZTE-Ma Zhifeng" w:date="2022-07-27T00:24:00Z">
              <w:tcPr>
                <w:tcW w:w="1228" w:type="dxa"/>
                <w:gridSpan w:val="3"/>
                <w:vAlign w:val="center"/>
              </w:tcPr>
            </w:tcPrChange>
          </w:tcPr>
          <w:p w14:paraId="66386239" w14:textId="77777777" w:rsidR="00140958" w:rsidRPr="00EF5447" w:rsidRDefault="00140958" w:rsidP="00140958">
            <w:pPr>
              <w:pStyle w:val="TAC"/>
              <w:rPr>
                <w:ins w:id="6911" w:author="ZTE-Ma Zhifeng" w:date="2022-07-27T00:02:00Z"/>
                <w:rFonts w:eastAsia="Malgun Gothic" w:cs="Arial"/>
              </w:rPr>
            </w:pPr>
            <w:ins w:id="6912" w:author="ZTE-Ma Zhifeng" w:date="2022-07-27T00:02:00Z">
              <w:r w:rsidRPr="00B57EB6">
                <w:rPr>
                  <w:lang w:val="sv-SE"/>
                </w:rPr>
                <w:t>0.</w:t>
              </w:r>
              <w:r>
                <w:rPr>
                  <w:lang w:val="sv-SE"/>
                </w:rPr>
                <w:t>7</w:t>
              </w:r>
            </w:ins>
          </w:p>
        </w:tc>
        <w:tc>
          <w:tcPr>
            <w:tcW w:w="1333" w:type="dxa"/>
            <w:vAlign w:val="center"/>
            <w:tcPrChange w:id="6913" w:author="ZTE-Ma Zhifeng" w:date="2022-07-27T00:24:00Z">
              <w:tcPr>
                <w:tcW w:w="1229" w:type="dxa"/>
                <w:gridSpan w:val="2"/>
                <w:vAlign w:val="center"/>
              </w:tcPr>
            </w:tcPrChange>
          </w:tcPr>
          <w:p w14:paraId="1C1D08A9" w14:textId="5318377C" w:rsidR="00140958" w:rsidRPr="006641E2" w:rsidRDefault="006641E2" w:rsidP="006641E2">
            <w:pPr>
              <w:pStyle w:val="TAC"/>
              <w:rPr>
                <w:ins w:id="6914" w:author="ZTE-Ma Zhifeng" w:date="2022-07-27T00:02:00Z"/>
                <w:rFonts w:cs="Arial"/>
                <w:lang w:eastAsia="zh-CN"/>
                <w:rPrChange w:id="6915" w:author="ZTE-Ma Zhifeng" w:date="2022-07-27T00:24:00Z">
                  <w:rPr>
                    <w:ins w:id="6916" w:author="ZTE-Ma Zhifeng" w:date="2022-07-27T00:02:00Z"/>
                    <w:rFonts w:eastAsia="Malgun Gothic" w:cs="Arial"/>
                  </w:rPr>
                </w:rPrChange>
              </w:rPr>
            </w:pPr>
            <w:ins w:id="6917" w:author="ZTE-Ma Zhifeng" w:date="2022-07-27T00:24:00Z">
              <w:r>
                <w:rPr>
                  <w:rFonts w:cs="Arial" w:hint="eastAsia"/>
                  <w:lang w:eastAsia="zh-CN"/>
                </w:rPr>
                <w:t>0</w:t>
              </w:r>
              <w:r>
                <w:rPr>
                  <w:rFonts w:cs="Arial"/>
                  <w:lang w:eastAsia="zh-CN"/>
                </w:rPr>
                <w:t>.7</w:t>
              </w:r>
            </w:ins>
          </w:p>
        </w:tc>
        <w:tc>
          <w:tcPr>
            <w:tcW w:w="1333" w:type="dxa"/>
            <w:vAlign w:val="center"/>
            <w:tcPrChange w:id="6918" w:author="ZTE-Ma Zhifeng" w:date="2022-07-27T00:24:00Z">
              <w:tcPr>
                <w:tcW w:w="1229" w:type="dxa"/>
                <w:gridSpan w:val="2"/>
                <w:vAlign w:val="center"/>
              </w:tcPr>
            </w:tcPrChange>
          </w:tcPr>
          <w:p w14:paraId="643D43D2" w14:textId="7206FA51" w:rsidR="00140958" w:rsidRPr="006641E2" w:rsidRDefault="006641E2" w:rsidP="006641E2">
            <w:pPr>
              <w:pStyle w:val="TAC"/>
              <w:rPr>
                <w:ins w:id="6919" w:author="ZTE-Ma Zhifeng" w:date="2022-07-27T00:02:00Z"/>
                <w:rFonts w:cs="Arial"/>
                <w:lang w:eastAsia="zh-CN"/>
                <w:rPrChange w:id="6920" w:author="ZTE-Ma Zhifeng" w:date="2022-07-27T00:24:00Z">
                  <w:rPr>
                    <w:ins w:id="6921" w:author="ZTE-Ma Zhifeng" w:date="2022-07-27T00:02:00Z"/>
                    <w:rFonts w:eastAsia="Malgun Gothic" w:cs="Arial"/>
                  </w:rPr>
                </w:rPrChange>
              </w:rPr>
            </w:pPr>
            <w:ins w:id="6922" w:author="ZTE-Ma Zhifeng" w:date="2022-07-27T00:24:00Z">
              <w:r>
                <w:rPr>
                  <w:rFonts w:cs="Arial" w:hint="eastAsia"/>
                  <w:lang w:eastAsia="zh-CN"/>
                </w:rPr>
                <w:t>0</w:t>
              </w:r>
              <w:r>
                <w:rPr>
                  <w:rFonts w:cs="Arial"/>
                  <w:lang w:eastAsia="zh-CN"/>
                </w:rPr>
                <w:t>.8</w:t>
              </w:r>
            </w:ins>
          </w:p>
        </w:tc>
      </w:tr>
      <w:tr w:rsidR="006641E2" w:rsidRPr="00EF5447" w14:paraId="214D844F" w14:textId="77777777" w:rsidTr="00664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23" w:author="ZTE-Ma Zhifeng" w:date="2022-07-27T0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924" w:author="ZTE-Ma Zhifeng" w:date="2022-07-27T00:02:00Z"/>
          <w:trPrChange w:id="6925" w:author="ZTE-Ma Zhifeng" w:date="2022-07-27T00:24:00Z">
            <w:trPr>
              <w:gridAfter w:val="0"/>
              <w:trHeight w:val="187"/>
              <w:jc w:val="center"/>
            </w:trPr>
          </w:trPrChange>
        </w:trPr>
        <w:tc>
          <w:tcPr>
            <w:tcW w:w="2263" w:type="dxa"/>
            <w:tcBorders>
              <w:bottom w:val="single" w:sz="4" w:space="0" w:color="auto"/>
            </w:tcBorders>
            <w:shd w:val="clear" w:color="auto" w:fill="auto"/>
            <w:tcPrChange w:id="6926" w:author="ZTE-Ma Zhifeng" w:date="2022-07-27T00:24:00Z">
              <w:tcPr>
                <w:tcW w:w="2263" w:type="dxa"/>
                <w:gridSpan w:val="2"/>
                <w:tcBorders>
                  <w:bottom w:val="nil"/>
                </w:tcBorders>
                <w:shd w:val="clear" w:color="auto" w:fill="auto"/>
              </w:tcPr>
            </w:tcPrChange>
          </w:tcPr>
          <w:p w14:paraId="1C0082E9" w14:textId="77777777" w:rsidR="006641E2" w:rsidRPr="00EF5447" w:rsidRDefault="006641E2" w:rsidP="006641E2">
            <w:pPr>
              <w:pStyle w:val="TAC"/>
              <w:rPr>
                <w:ins w:id="6927" w:author="ZTE-Ma Zhifeng" w:date="2022-07-27T00:02:00Z"/>
              </w:rPr>
            </w:pPr>
            <w:ins w:id="6928" w:author="ZTE-Ma Zhifeng" w:date="2022-07-27T00:02:00Z">
              <w:r w:rsidRPr="00EF5447">
                <w:rPr>
                  <w:rFonts w:eastAsia="Malgun Gothic" w:cs="Arial"/>
                  <w:szCs w:val="18"/>
                  <w:lang w:eastAsia="ko-KR"/>
                </w:rPr>
                <w:t>DC_1-3-7_n7-n78</w:t>
              </w:r>
            </w:ins>
          </w:p>
        </w:tc>
        <w:tc>
          <w:tcPr>
            <w:tcW w:w="1332" w:type="dxa"/>
            <w:vAlign w:val="center"/>
            <w:tcPrChange w:id="6929" w:author="ZTE-Ma Zhifeng" w:date="2022-07-27T00:24:00Z">
              <w:tcPr>
                <w:tcW w:w="1488" w:type="dxa"/>
                <w:gridSpan w:val="4"/>
              </w:tcPr>
            </w:tcPrChange>
          </w:tcPr>
          <w:p w14:paraId="7081D78E" w14:textId="3664EA57" w:rsidR="006641E2" w:rsidRPr="00EF5447" w:rsidRDefault="006641E2" w:rsidP="006641E2">
            <w:pPr>
              <w:pStyle w:val="TAC"/>
              <w:rPr>
                <w:ins w:id="6930" w:author="ZTE-Ma Zhifeng" w:date="2022-07-27T00:02:00Z"/>
                <w:lang w:eastAsia="zh-CN"/>
              </w:rPr>
            </w:pPr>
            <w:ins w:id="6931" w:author="ZTE-Ma Zhifeng" w:date="2022-07-27T00:24:00Z">
              <w:r>
                <w:rPr>
                  <w:lang w:val="sv-SE"/>
                </w:rPr>
                <w:t>0.7</w:t>
              </w:r>
            </w:ins>
          </w:p>
        </w:tc>
        <w:tc>
          <w:tcPr>
            <w:tcW w:w="1333" w:type="dxa"/>
            <w:vAlign w:val="center"/>
            <w:tcPrChange w:id="6932" w:author="ZTE-Ma Zhifeng" w:date="2022-07-27T00:24:00Z">
              <w:tcPr>
                <w:tcW w:w="1489" w:type="dxa"/>
                <w:gridSpan w:val="3"/>
              </w:tcPr>
            </w:tcPrChange>
          </w:tcPr>
          <w:p w14:paraId="5AAAD293" w14:textId="587EDA47" w:rsidR="006641E2" w:rsidRPr="00EF5447" w:rsidRDefault="006641E2" w:rsidP="006641E2">
            <w:pPr>
              <w:pStyle w:val="TAC"/>
              <w:rPr>
                <w:ins w:id="6933" w:author="ZTE-Ma Zhifeng" w:date="2022-07-27T00:02:00Z"/>
                <w:lang w:eastAsia="zh-CN"/>
              </w:rPr>
            </w:pPr>
            <w:ins w:id="6934" w:author="ZTE-Ma Zhifeng" w:date="2022-07-27T00:24:00Z">
              <w:r>
                <w:rPr>
                  <w:rFonts w:cs="Arial" w:hint="eastAsia"/>
                  <w:szCs w:val="18"/>
                  <w:lang w:eastAsia="zh-CN"/>
                </w:rPr>
                <w:t>0</w:t>
              </w:r>
              <w:r>
                <w:rPr>
                  <w:rFonts w:cs="Arial"/>
                  <w:szCs w:val="18"/>
                  <w:lang w:eastAsia="zh-CN"/>
                </w:rPr>
                <w:t>.7</w:t>
              </w:r>
            </w:ins>
          </w:p>
        </w:tc>
        <w:tc>
          <w:tcPr>
            <w:tcW w:w="1332" w:type="dxa"/>
            <w:vAlign w:val="center"/>
            <w:tcPrChange w:id="6935" w:author="ZTE-Ma Zhifeng" w:date="2022-07-27T00:24:00Z">
              <w:tcPr>
                <w:tcW w:w="1228" w:type="dxa"/>
                <w:gridSpan w:val="3"/>
              </w:tcPr>
            </w:tcPrChange>
          </w:tcPr>
          <w:p w14:paraId="0F770BFF" w14:textId="3BEE3BAC" w:rsidR="006641E2" w:rsidRPr="00EF5447" w:rsidRDefault="006641E2" w:rsidP="006641E2">
            <w:pPr>
              <w:pStyle w:val="TAC"/>
              <w:rPr>
                <w:ins w:id="6936" w:author="ZTE-Ma Zhifeng" w:date="2022-07-27T00:02:00Z"/>
                <w:lang w:eastAsia="zh-CN"/>
              </w:rPr>
            </w:pPr>
            <w:ins w:id="6937" w:author="ZTE-Ma Zhifeng" w:date="2022-07-27T00:24:00Z">
              <w:r w:rsidRPr="00B57EB6">
                <w:rPr>
                  <w:lang w:val="sv-SE"/>
                </w:rPr>
                <w:t>0.</w:t>
              </w:r>
              <w:r>
                <w:rPr>
                  <w:lang w:val="sv-SE"/>
                </w:rPr>
                <w:t>7</w:t>
              </w:r>
            </w:ins>
          </w:p>
        </w:tc>
        <w:tc>
          <w:tcPr>
            <w:tcW w:w="1333" w:type="dxa"/>
            <w:vAlign w:val="center"/>
            <w:tcPrChange w:id="6938" w:author="ZTE-Ma Zhifeng" w:date="2022-07-27T00:24:00Z">
              <w:tcPr>
                <w:tcW w:w="1229" w:type="dxa"/>
                <w:gridSpan w:val="2"/>
              </w:tcPr>
            </w:tcPrChange>
          </w:tcPr>
          <w:p w14:paraId="6513E045" w14:textId="3D74189D" w:rsidR="006641E2" w:rsidRPr="00EF5447" w:rsidRDefault="006641E2" w:rsidP="006641E2">
            <w:pPr>
              <w:pStyle w:val="TAC"/>
              <w:rPr>
                <w:ins w:id="6939" w:author="ZTE-Ma Zhifeng" w:date="2022-07-27T00:02:00Z"/>
                <w:lang w:eastAsia="zh-CN"/>
              </w:rPr>
            </w:pPr>
            <w:ins w:id="6940" w:author="ZTE-Ma Zhifeng" w:date="2022-07-27T00:24:00Z">
              <w:r>
                <w:rPr>
                  <w:rFonts w:cs="Arial" w:hint="eastAsia"/>
                  <w:lang w:eastAsia="zh-CN"/>
                </w:rPr>
                <w:t>0</w:t>
              </w:r>
              <w:r>
                <w:rPr>
                  <w:rFonts w:cs="Arial"/>
                  <w:lang w:eastAsia="zh-CN"/>
                </w:rPr>
                <w:t>.7</w:t>
              </w:r>
            </w:ins>
          </w:p>
        </w:tc>
        <w:tc>
          <w:tcPr>
            <w:tcW w:w="1333" w:type="dxa"/>
            <w:vAlign w:val="center"/>
            <w:tcPrChange w:id="6941" w:author="ZTE-Ma Zhifeng" w:date="2022-07-27T00:24:00Z">
              <w:tcPr>
                <w:tcW w:w="1229" w:type="dxa"/>
                <w:gridSpan w:val="2"/>
              </w:tcPr>
            </w:tcPrChange>
          </w:tcPr>
          <w:p w14:paraId="665D3880" w14:textId="29E124CA" w:rsidR="006641E2" w:rsidRPr="00EF5447" w:rsidRDefault="006641E2" w:rsidP="006641E2">
            <w:pPr>
              <w:pStyle w:val="TAC"/>
              <w:rPr>
                <w:ins w:id="6942" w:author="ZTE-Ma Zhifeng" w:date="2022-07-27T00:02:00Z"/>
                <w:lang w:eastAsia="zh-CN"/>
              </w:rPr>
            </w:pPr>
            <w:ins w:id="6943" w:author="ZTE-Ma Zhifeng" w:date="2022-07-27T00:24:00Z">
              <w:r>
                <w:rPr>
                  <w:rFonts w:cs="Arial" w:hint="eastAsia"/>
                  <w:lang w:eastAsia="zh-CN"/>
                </w:rPr>
                <w:t>0</w:t>
              </w:r>
              <w:r>
                <w:rPr>
                  <w:rFonts w:cs="Arial"/>
                  <w:lang w:eastAsia="zh-CN"/>
                </w:rPr>
                <w:t>.8</w:t>
              </w:r>
            </w:ins>
          </w:p>
        </w:tc>
      </w:tr>
      <w:tr w:rsidR="006641E2" w:rsidRPr="00EF5447" w14:paraId="6C6F8B56" w14:textId="77777777" w:rsidTr="00664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44" w:author="ZTE-Ma Zhifeng" w:date="2022-07-27T0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945" w:author="ZTE-Ma Zhifeng" w:date="2022-07-27T00:02:00Z"/>
          <w:trPrChange w:id="6946" w:author="ZTE-Ma Zhifeng" w:date="2022-07-27T00:32:00Z">
            <w:trPr>
              <w:gridAfter w:val="0"/>
              <w:trHeight w:val="187"/>
              <w:jc w:val="center"/>
            </w:trPr>
          </w:trPrChange>
        </w:trPr>
        <w:tc>
          <w:tcPr>
            <w:tcW w:w="2263" w:type="dxa"/>
            <w:tcBorders>
              <w:top w:val="single" w:sz="4" w:space="0" w:color="auto"/>
              <w:bottom w:val="single" w:sz="4" w:space="0" w:color="auto"/>
            </w:tcBorders>
            <w:shd w:val="clear" w:color="auto" w:fill="auto"/>
            <w:tcPrChange w:id="6947" w:author="ZTE-Ma Zhifeng" w:date="2022-07-27T00:32:00Z">
              <w:tcPr>
                <w:tcW w:w="2263" w:type="dxa"/>
                <w:gridSpan w:val="2"/>
                <w:tcBorders>
                  <w:top w:val="nil"/>
                  <w:bottom w:val="nil"/>
                </w:tcBorders>
                <w:shd w:val="clear" w:color="auto" w:fill="auto"/>
              </w:tcPr>
            </w:tcPrChange>
          </w:tcPr>
          <w:p w14:paraId="154658A3" w14:textId="77777777" w:rsidR="006641E2" w:rsidRPr="00EF5447" w:rsidRDefault="006641E2" w:rsidP="006641E2">
            <w:pPr>
              <w:pStyle w:val="TAC"/>
              <w:rPr>
                <w:ins w:id="6948" w:author="ZTE-Ma Zhifeng" w:date="2022-07-27T00:02:00Z"/>
              </w:rPr>
            </w:pPr>
            <w:ins w:id="6949" w:author="ZTE-Ma Zhifeng" w:date="2022-07-27T00:02:00Z">
              <w:r w:rsidRPr="00EF5447">
                <w:rPr>
                  <w:lang w:eastAsia="zh-CN"/>
                </w:rPr>
                <w:t>DC_1-3-7-8_n28</w:t>
              </w:r>
            </w:ins>
          </w:p>
        </w:tc>
        <w:tc>
          <w:tcPr>
            <w:tcW w:w="1332" w:type="dxa"/>
            <w:vAlign w:val="center"/>
            <w:tcPrChange w:id="6950" w:author="ZTE-Ma Zhifeng" w:date="2022-07-27T00:32:00Z">
              <w:tcPr>
                <w:tcW w:w="1488" w:type="dxa"/>
                <w:gridSpan w:val="4"/>
              </w:tcPr>
            </w:tcPrChange>
          </w:tcPr>
          <w:p w14:paraId="2DDB8DD8" w14:textId="6BBC65BA" w:rsidR="006641E2" w:rsidRPr="00EF5447" w:rsidRDefault="006641E2" w:rsidP="006641E2">
            <w:pPr>
              <w:pStyle w:val="TAC"/>
              <w:rPr>
                <w:ins w:id="6951" w:author="ZTE-Ma Zhifeng" w:date="2022-07-27T00:02:00Z"/>
                <w:szCs w:val="18"/>
                <w:lang w:eastAsia="ja-JP"/>
              </w:rPr>
            </w:pPr>
            <w:ins w:id="6952" w:author="ZTE-Ma Zhifeng" w:date="2022-07-27T00:25:00Z">
              <w:r>
                <w:rPr>
                  <w:lang w:eastAsia="zh-CN"/>
                </w:rPr>
                <w:t>0.5</w:t>
              </w:r>
            </w:ins>
          </w:p>
        </w:tc>
        <w:tc>
          <w:tcPr>
            <w:tcW w:w="1333" w:type="dxa"/>
            <w:vAlign w:val="center"/>
            <w:tcPrChange w:id="6953" w:author="ZTE-Ma Zhifeng" w:date="2022-07-27T00:32:00Z">
              <w:tcPr>
                <w:tcW w:w="1489" w:type="dxa"/>
                <w:gridSpan w:val="3"/>
              </w:tcPr>
            </w:tcPrChange>
          </w:tcPr>
          <w:p w14:paraId="46C328CD" w14:textId="33F99BAD" w:rsidR="006641E2" w:rsidRPr="00EF5447" w:rsidRDefault="006641E2" w:rsidP="006641E2">
            <w:pPr>
              <w:pStyle w:val="TAC"/>
              <w:rPr>
                <w:ins w:id="6954" w:author="ZTE-Ma Zhifeng" w:date="2022-07-27T00:02:00Z"/>
                <w:szCs w:val="18"/>
                <w:lang w:eastAsia="zh-CN"/>
              </w:rPr>
            </w:pPr>
            <w:ins w:id="6955" w:author="ZTE-Ma Zhifeng" w:date="2022-07-27T00:25:00Z">
              <w:r>
                <w:rPr>
                  <w:rFonts w:hint="eastAsia"/>
                  <w:szCs w:val="18"/>
                  <w:lang w:eastAsia="zh-CN"/>
                </w:rPr>
                <w:t>0</w:t>
              </w:r>
              <w:r>
                <w:rPr>
                  <w:szCs w:val="18"/>
                  <w:lang w:eastAsia="zh-CN"/>
                </w:rPr>
                <w:t>.5</w:t>
              </w:r>
            </w:ins>
          </w:p>
        </w:tc>
        <w:tc>
          <w:tcPr>
            <w:tcW w:w="1332" w:type="dxa"/>
            <w:vAlign w:val="center"/>
            <w:tcPrChange w:id="6956" w:author="ZTE-Ma Zhifeng" w:date="2022-07-27T00:32:00Z">
              <w:tcPr>
                <w:tcW w:w="1228" w:type="dxa"/>
                <w:gridSpan w:val="3"/>
              </w:tcPr>
            </w:tcPrChange>
          </w:tcPr>
          <w:p w14:paraId="23E73F63" w14:textId="7316A91C" w:rsidR="006641E2" w:rsidRPr="00EF5447" w:rsidRDefault="006641E2" w:rsidP="006641E2">
            <w:pPr>
              <w:pStyle w:val="TAC"/>
              <w:rPr>
                <w:ins w:id="6957" w:author="ZTE-Ma Zhifeng" w:date="2022-07-27T00:02:00Z"/>
                <w:rFonts w:eastAsia="Malgun Gothic"/>
              </w:rPr>
            </w:pPr>
            <w:ins w:id="6958" w:author="ZTE-Ma Zhifeng" w:date="2022-07-27T00:02:00Z">
              <w:r w:rsidRPr="00EF5447">
                <w:rPr>
                  <w:lang w:eastAsia="zh-CN"/>
                </w:rPr>
                <w:t>0.</w:t>
              </w:r>
            </w:ins>
            <w:ins w:id="6959" w:author="ZTE-Ma Zhifeng" w:date="2022-07-27T00:25:00Z">
              <w:r>
                <w:rPr>
                  <w:lang w:eastAsia="zh-CN"/>
                </w:rPr>
                <w:t>6</w:t>
              </w:r>
            </w:ins>
          </w:p>
        </w:tc>
        <w:tc>
          <w:tcPr>
            <w:tcW w:w="1333" w:type="dxa"/>
            <w:vAlign w:val="center"/>
            <w:tcPrChange w:id="6960" w:author="ZTE-Ma Zhifeng" w:date="2022-07-27T00:32:00Z">
              <w:tcPr>
                <w:tcW w:w="1229" w:type="dxa"/>
                <w:gridSpan w:val="2"/>
              </w:tcPr>
            </w:tcPrChange>
          </w:tcPr>
          <w:p w14:paraId="7977731B" w14:textId="5786510D" w:rsidR="006641E2" w:rsidRPr="006641E2" w:rsidRDefault="006641E2" w:rsidP="006641E2">
            <w:pPr>
              <w:pStyle w:val="TAC"/>
              <w:rPr>
                <w:ins w:id="6961" w:author="ZTE-Ma Zhifeng" w:date="2022-07-27T00:02:00Z"/>
                <w:lang w:eastAsia="zh-CN"/>
                <w:rPrChange w:id="6962" w:author="ZTE-Ma Zhifeng" w:date="2022-07-27T00:25:00Z">
                  <w:rPr>
                    <w:ins w:id="6963" w:author="ZTE-Ma Zhifeng" w:date="2022-07-27T00:02:00Z"/>
                    <w:rFonts w:eastAsia="Malgun Gothic"/>
                  </w:rPr>
                </w:rPrChange>
              </w:rPr>
            </w:pPr>
            <w:ins w:id="6964" w:author="ZTE-Ma Zhifeng" w:date="2022-07-27T00:25:00Z">
              <w:r>
                <w:rPr>
                  <w:rFonts w:hint="eastAsia"/>
                  <w:lang w:eastAsia="zh-CN"/>
                </w:rPr>
                <w:t>0</w:t>
              </w:r>
              <w:r>
                <w:rPr>
                  <w:lang w:eastAsia="zh-CN"/>
                </w:rPr>
                <w:t>.6</w:t>
              </w:r>
            </w:ins>
          </w:p>
        </w:tc>
        <w:tc>
          <w:tcPr>
            <w:tcW w:w="1333" w:type="dxa"/>
            <w:vAlign w:val="center"/>
            <w:tcPrChange w:id="6965" w:author="ZTE-Ma Zhifeng" w:date="2022-07-27T00:32:00Z">
              <w:tcPr>
                <w:tcW w:w="1229" w:type="dxa"/>
                <w:gridSpan w:val="2"/>
              </w:tcPr>
            </w:tcPrChange>
          </w:tcPr>
          <w:p w14:paraId="4801142B" w14:textId="432A9398" w:rsidR="006641E2" w:rsidRPr="006641E2" w:rsidRDefault="006641E2" w:rsidP="006641E2">
            <w:pPr>
              <w:pStyle w:val="TAC"/>
              <w:rPr>
                <w:ins w:id="6966" w:author="ZTE-Ma Zhifeng" w:date="2022-07-27T00:02:00Z"/>
                <w:lang w:eastAsia="zh-CN"/>
                <w:rPrChange w:id="6967" w:author="ZTE-Ma Zhifeng" w:date="2022-07-27T00:25:00Z">
                  <w:rPr>
                    <w:ins w:id="6968" w:author="ZTE-Ma Zhifeng" w:date="2022-07-27T00:02:00Z"/>
                    <w:rFonts w:eastAsia="Malgun Gothic"/>
                  </w:rPr>
                </w:rPrChange>
              </w:rPr>
            </w:pPr>
            <w:ins w:id="6969" w:author="ZTE-Ma Zhifeng" w:date="2022-07-27T00:25:00Z">
              <w:r>
                <w:rPr>
                  <w:rFonts w:hint="eastAsia"/>
                  <w:lang w:eastAsia="zh-CN"/>
                </w:rPr>
                <w:t>0</w:t>
              </w:r>
              <w:r>
                <w:rPr>
                  <w:lang w:eastAsia="zh-CN"/>
                </w:rPr>
                <w:t>.6</w:t>
              </w:r>
            </w:ins>
          </w:p>
        </w:tc>
      </w:tr>
      <w:tr w:rsidR="006641E2" w:rsidRPr="00EF5447" w14:paraId="4BC098B1" w14:textId="77777777" w:rsidTr="00664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70" w:author="ZTE-Ma Zhifeng" w:date="2022-07-27T0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971" w:author="ZTE-Ma Zhifeng" w:date="2022-07-27T00:26:00Z"/>
          <w:trPrChange w:id="6972" w:author="ZTE-Ma Zhifeng" w:date="2022-07-27T00:32:00Z">
            <w:trPr>
              <w:gridAfter w:val="0"/>
              <w:trHeight w:val="187"/>
              <w:jc w:val="center"/>
            </w:trPr>
          </w:trPrChange>
        </w:trPr>
        <w:tc>
          <w:tcPr>
            <w:tcW w:w="2263" w:type="dxa"/>
            <w:tcBorders>
              <w:top w:val="single" w:sz="4" w:space="0" w:color="auto"/>
              <w:bottom w:val="single" w:sz="4" w:space="0" w:color="auto"/>
            </w:tcBorders>
            <w:shd w:val="clear" w:color="auto" w:fill="auto"/>
            <w:tcPrChange w:id="6973" w:author="ZTE-Ma Zhifeng" w:date="2022-07-27T00:32:00Z">
              <w:tcPr>
                <w:tcW w:w="2263" w:type="dxa"/>
                <w:gridSpan w:val="2"/>
                <w:tcBorders>
                  <w:top w:val="nil"/>
                  <w:bottom w:val="nil"/>
                </w:tcBorders>
                <w:shd w:val="clear" w:color="auto" w:fill="auto"/>
              </w:tcPr>
            </w:tcPrChange>
          </w:tcPr>
          <w:p w14:paraId="11962147" w14:textId="7805004F" w:rsidR="006641E2" w:rsidRPr="00EF5447" w:rsidRDefault="006641E2" w:rsidP="006641E2">
            <w:pPr>
              <w:pStyle w:val="TAC"/>
              <w:rPr>
                <w:ins w:id="6974" w:author="ZTE-Ma Zhifeng" w:date="2022-07-27T00:26:00Z"/>
                <w:lang w:eastAsia="zh-CN"/>
              </w:rPr>
            </w:pPr>
            <w:ins w:id="6975" w:author="ZTE-Ma Zhifeng" w:date="2022-07-27T00:26:00Z">
              <w:r w:rsidRPr="00EF5447">
                <w:rPr>
                  <w:rFonts w:eastAsia="MS Mincho"/>
                  <w:lang w:eastAsia="ja-JP"/>
                </w:rPr>
                <w:t>DC_1-3-7-8_n78</w:t>
              </w:r>
            </w:ins>
          </w:p>
        </w:tc>
        <w:tc>
          <w:tcPr>
            <w:tcW w:w="1332" w:type="dxa"/>
            <w:vAlign w:val="center"/>
            <w:tcPrChange w:id="6976" w:author="ZTE-Ma Zhifeng" w:date="2022-07-27T00:32:00Z">
              <w:tcPr>
                <w:tcW w:w="1332" w:type="dxa"/>
                <w:gridSpan w:val="2"/>
                <w:vAlign w:val="center"/>
              </w:tcPr>
            </w:tcPrChange>
          </w:tcPr>
          <w:p w14:paraId="47876055" w14:textId="44F374B4" w:rsidR="006641E2" w:rsidRDefault="006641E2" w:rsidP="006641E2">
            <w:pPr>
              <w:pStyle w:val="TAC"/>
              <w:rPr>
                <w:ins w:id="6977" w:author="ZTE-Ma Zhifeng" w:date="2022-07-27T00:26:00Z"/>
                <w:lang w:eastAsia="zh-CN"/>
              </w:rPr>
            </w:pPr>
            <w:ins w:id="6978" w:author="ZTE-Ma Zhifeng" w:date="2022-07-27T00:26:00Z">
              <w:r>
                <w:rPr>
                  <w:rFonts w:hint="eastAsia"/>
                  <w:lang w:eastAsia="zh-CN"/>
                </w:rPr>
                <w:t>0</w:t>
              </w:r>
              <w:r>
                <w:rPr>
                  <w:lang w:eastAsia="zh-CN"/>
                </w:rPr>
                <w:t>.6</w:t>
              </w:r>
            </w:ins>
          </w:p>
        </w:tc>
        <w:tc>
          <w:tcPr>
            <w:tcW w:w="1333" w:type="dxa"/>
            <w:vAlign w:val="center"/>
            <w:tcPrChange w:id="6979" w:author="ZTE-Ma Zhifeng" w:date="2022-07-27T00:32:00Z">
              <w:tcPr>
                <w:tcW w:w="1333" w:type="dxa"/>
                <w:gridSpan w:val="3"/>
                <w:vAlign w:val="center"/>
              </w:tcPr>
            </w:tcPrChange>
          </w:tcPr>
          <w:p w14:paraId="2F8777EB" w14:textId="4389B241" w:rsidR="006641E2" w:rsidRDefault="006641E2" w:rsidP="006641E2">
            <w:pPr>
              <w:pStyle w:val="TAC"/>
              <w:rPr>
                <w:ins w:id="6980" w:author="ZTE-Ma Zhifeng" w:date="2022-07-27T00:26:00Z"/>
                <w:szCs w:val="18"/>
                <w:lang w:eastAsia="zh-CN"/>
              </w:rPr>
            </w:pPr>
            <w:ins w:id="6981" w:author="ZTE-Ma Zhifeng" w:date="2022-07-27T00:26:00Z">
              <w:r>
                <w:rPr>
                  <w:rFonts w:hint="eastAsia"/>
                  <w:szCs w:val="18"/>
                  <w:lang w:eastAsia="zh-CN"/>
                </w:rPr>
                <w:t>0</w:t>
              </w:r>
              <w:r>
                <w:rPr>
                  <w:szCs w:val="18"/>
                  <w:lang w:eastAsia="zh-CN"/>
                </w:rPr>
                <w:t>.6</w:t>
              </w:r>
            </w:ins>
          </w:p>
        </w:tc>
        <w:tc>
          <w:tcPr>
            <w:tcW w:w="1332" w:type="dxa"/>
            <w:vAlign w:val="center"/>
            <w:tcPrChange w:id="6982" w:author="ZTE-Ma Zhifeng" w:date="2022-07-27T00:32:00Z">
              <w:tcPr>
                <w:tcW w:w="1332" w:type="dxa"/>
                <w:gridSpan w:val="3"/>
                <w:vAlign w:val="center"/>
              </w:tcPr>
            </w:tcPrChange>
          </w:tcPr>
          <w:p w14:paraId="7B104071" w14:textId="7D296538" w:rsidR="006641E2" w:rsidRPr="00EF5447" w:rsidRDefault="006641E2" w:rsidP="006641E2">
            <w:pPr>
              <w:pStyle w:val="TAC"/>
              <w:rPr>
                <w:ins w:id="6983" w:author="ZTE-Ma Zhifeng" w:date="2022-07-27T00:26:00Z"/>
                <w:lang w:eastAsia="zh-CN"/>
              </w:rPr>
            </w:pPr>
            <w:ins w:id="6984" w:author="ZTE-Ma Zhifeng" w:date="2022-07-27T00:26:00Z">
              <w:r>
                <w:rPr>
                  <w:rFonts w:hint="eastAsia"/>
                  <w:lang w:eastAsia="zh-CN"/>
                </w:rPr>
                <w:t>0</w:t>
              </w:r>
              <w:r>
                <w:rPr>
                  <w:lang w:eastAsia="zh-CN"/>
                </w:rPr>
                <w:t>.6</w:t>
              </w:r>
            </w:ins>
          </w:p>
        </w:tc>
        <w:tc>
          <w:tcPr>
            <w:tcW w:w="1333" w:type="dxa"/>
            <w:vAlign w:val="center"/>
            <w:tcPrChange w:id="6985" w:author="ZTE-Ma Zhifeng" w:date="2022-07-27T00:32:00Z">
              <w:tcPr>
                <w:tcW w:w="1333" w:type="dxa"/>
                <w:gridSpan w:val="3"/>
                <w:vAlign w:val="center"/>
              </w:tcPr>
            </w:tcPrChange>
          </w:tcPr>
          <w:p w14:paraId="39853998" w14:textId="0BF9DFF1" w:rsidR="006641E2" w:rsidRDefault="006641E2" w:rsidP="006641E2">
            <w:pPr>
              <w:pStyle w:val="TAC"/>
              <w:rPr>
                <w:ins w:id="6986" w:author="ZTE-Ma Zhifeng" w:date="2022-07-27T00:26:00Z"/>
                <w:lang w:eastAsia="zh-CN"/>
              </w:rPr>
            </w:pPr>
            <w:ins w:id="6987" w:author="ZTE-Ma Zhifeng" w:date="2022-07-27T00:26:00Z">
              <w:r>
                <w:rPr>
                  <w:rFonts w:hint="eastAsia"/>
                  <w:lang w:eastAsia="zh-CN"/>
                </w:rPr>
                <w:t>0</w:t>
              </w:r>
              <w:r>
                <w:rPr>
                  <w:lang w:eastAsia="zh-CN"/>
                </w:rPr>
                <w:t>.6</w:t>
              </w:r>
            </w:ins>
          </w:p>
        </w:tc>
        <w:tc>
          <w:tcPr>
            <w:tcW w:w="1333" w:type="dxa"/>
            <w:vAlign w:val="center"/>
            <w:tcPrChange w:id="6988" w:author="ZTE-Ma Zhifeng" w:date="2022-07-27T00:32:00Z">
              <w:tcPr>
                <w:tcW w:w="1333" w:type="dxa"/>
                <w:gridSpan w:val="3"/>
                <w:vAlign w:val="center"/>
              </w:tcPr>
            </w:tcPrChange>
          </w:tcPr>
          <w:p w14:paraId="46FF5083" w14:textId="1B3689C1" w:rsidR="006641E2" w:rsidRDefault="006641E2" w:rsidP="006641E2">
            <w:pPr>
              <w:pStyle w:val="TAC"/>
              <w:rPr>
                <w:ins w:id="6989" w:author="ZTE-Ma Zhifeng" w:date="2022-07-27T00:26:00Z"/>
                <w:lang w:eastAsia="zh-CN"/>
              </w:rPr>
            </w:pPr>
            <w:ins w:id="6990" w:author="ZTE-Ma Zhifeng" w:date="2022-07-27T00:26:00Z">
              <w:r>
                <w:rPr>
                  <w:rFonts w:hint="eastAsia"/>
                  <w:lang w:eastAsia="zh-CN"/>
                </w:rPr>
                <w:t>0</w:t>
              </w:r>
              <w:r>
                <w:rPr>
                  <w:lang w:eastAsia="zh-CN"/>
                </w:rPr>
                <w:t>.8</w:t>
              </w:r>
            </w:ins>
          </w:p>
        </w:tc>
      </w:tr>
      <w:tr w:rsidR="006641E2" w:rsidRPr="00EF5447" w14:paraId="579245AA" w14:textId="77777777" w:rsidTr="00664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91" w:author="ZTE-Ma Zhifeng" w:date="2022-07-27T0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992" w:author="ZTE-Ma Zhifeng" w:date="2022-07-27T00:26:00Z"/>
          <w:trPrChange w:id="6993" w:author="ZTE-Ma Zhifeng" w:date="2022-07-27T00:32:00Z">
            <w:trPr>
              <w:gridAfter w:val="0"/>
              <w:trHeight w:val="187"/>
              <w:jc w:val="center"/>
            </w:trPr>
          </w:trPrChange>
        </w:trPr>
        <w:tc>
          <w:tcPr>
            <w:tcW w:w="2263" w:type="dxa"/>
            <w:tcBorders>
              <w:top w:val="single" w:sz="4" w:space="0" w:color="auto"/>
              <w:bottom w:val="single" w:sz="4" w:space="0" w:color="auto"/>
            </w:tcBorders>
            <w:shd w:val="clear" w:color="auto" w:fill="auto"/>
            <w:tcPrChange w:id="6994" w:author="ZTE-Ma Zhifeng" w:date="2022-07-27T00:32:00Z">
              <w:tcPr>
                <w:tcW w:w="2263" w:type="dxa"/>
                <w:gridSpan w:val="2"/>
                <w:tcBorders>
                  <w:top w:val="nil"/>
                  <w:bottom w:val="nil"/>
                </w:tcBorders>
                <w:shd w:val="clear" w:color="auto" w:fill="auto"/>
              </w:tcPr>
            </w:tcPrChange>
          </w:tcPr>
          <w:p w14:paraId="099B4646" w14:textId="0DD1BE1F" w:rsidR="006641E2" w:rsidRPr="00EF5447" w:rsidRDefault="006641E2" w:rsidP="006641E2">
            <w:pPr>
              <w:pStyle w:val="TAC"/>
              <w:rPr>
                <w:ins w:id="6995" w:author="ZTE-Ma Zhifeng" w:date="2022-07-27T00:26:00Z"/>
                <w:rFonts w:eastAsia="MS Mincho"/>
                <w:lang w:eastAsia="ja-JP"/>
              </w:rPr>
            </w:pPr>
            <w:ins w:id="6996" w:author="ZTE-Ma Zhifeng" w:date="2022-07-27T00:26:00Z">
              <w:r>
                <w:rPr>
                  <w:rFonts w:cs="Arial"/>
                </w:rPr>
                <w:t>DC_1-3-7_n8-n78</w:t>
              </w:r>
            </w:ins>
          </w:p>
        </w:tc>
        <w:tc>
          <w:tcPr>
            <w:tcW w:w="1332" w:type="dxa"/>
            <w:vAlign w:val="center"/>
            <w:tcPrChange w:id="6997" w:author="ZTE-Ma Zhifeng" w:date="2022-07-27T00:32:00Z">
              <w:tcPr>
                <w:tcW w:w="1332" w:type="dxa"/>
                <w:gridSpan w:val="2"/>
                <w:vAlign w:val="center"/>
              </w:tcPr>
            </w:tcPrChange>
          </w:tcPr>
          <w:p w14:paraId="24E3AC9F" w14:textId="7709C3ED" w:rsidR="006641E2" w:rsidRDefault="006641E2" w:rsidP="006641E2">
            <w:pPr>
              <w:pStyle w:val="TAC"/>
              <w:rPr>
                <w:ins w:id="6998" w:author="ZTE-Ma Zhifeng" w:date="2022-07-27T00:26:00Z"/>
                <w:lang w:eastAsia="zh-CN"/>
              </w:rPr>
            </w:pPr>
            <w:ins w:id="6999" w:author="ZTE-Ma Zhifeng" w:date="2022-07-27T00:26:00Z">
              <w:r>
                <w:rPr>
                  <w:rFonts w:hint="eastAsia"/>
                  <w:lang w:eastAsia="zh-CN"/>
                </w:rPr>
                <w:t>0</w:t>
              </w:r>
              <w:r>
                <w:rPr>
                  <w:lang w:eastAsia="zh-CN"/>
                </w:rPr>
                <w:t>.6</w:t>
              </w:r>
            </w:ins>
          </w:p>
        </w:tc>
        <w:tc>
          <w:tcPr>
            <w:tcW w:w="1333" w:type="dxa"/>
            <w:vAlign w:val="center"/>
            <w:tcPrChange w:id="7000" w:author="ZTE-Ma Zhifeng" w:date="2022-07-27T00:32:00Z">
              <w:tcPr>
                <w:tcW w:w="1333" w:type="dxa"/>
                <w:gridSpan w:val="3"/>
                <w:vAlign w:val="center"/>
              </w:tcPr>
            </w:tcPrChange>
          </w:tcPr>
          <w:p w14:paraId="4D620449" w14:textId="4CAE59CD" w:rsidR="006641E2" w:rsidRDefault="006641E2" w:rsidP="006641E2">
            <w:pPr>
              <w:pStyle w:val="TAC"/>
              <w:rPr>
                <w:ins w:id="7001" w:author="ZTE-Ma Zhifeng" w:date="2022-07-27T00:26:00Z"/>
                <w:szCs w:val="18"/>
                <w:lang w:eastAsia="zh-CN"/>
              </w:rPr>
            </w:pPr>
            <w:ins w:id="7002" w:author="ZTE-Ma Zhifeng" w:date="2022-07-27T00:26:00Z">
              <w:r>
                <w:rPr>
                  <w:rFonts w:hint="eastAsia"/>
                  <w:szCs w:val="18"/>
                  <w:lang w:eastAsia="zh-CN"/>
                </w:rPr>
                <w:t>0</w:t>
              </w:r>
              <w:r>
                <w:rPr>
                  <w:szCs w:val="18"/>
                  <w:lang w:eastAsia="zh-CN"/>
                </w:rPr>
                <w:t>.6</w:t>
              </w:r>
            </w:ins>
          </w:p>
        </w:tc>
        <w:tc>
          <w:tcPr>
            <w:tcW w:w="1332" w:type="dxa"/>
            <w:vAlign w:val="center"/>
            <w:tcPrChange w:id="7003" w:author="ZTE-Ma Zhifeng" w:date="2022-07-27T00:32:00Z">
              <w:tcPr>
                <w:tcW w:w="1332" w:type="dxa"/>
                <w:gridSpan w:val="3"/>
                <w:vAlign w:val="center"/>
              </w:tcPr>
            </w:tcPrChange>
          </w:tcPr>
          <w:p w14:paraId="444B4B06" w14:textId="57B7ED4E" w:rsidR="006641E2" w:rsidRPr="00EF5447" w:rsidRDefault="006641E2" w:rsidP="006641E2">
            <w:pPr>
              <w:pStyle w:val="TAC"/>
              <w:rPr>
                <w:ins w:id="7004" w:author="ZTE-Ma Zhifeng" w:date="2022-07-27T00:26:00Z"/>
                <w:lang w:eastAsia="zh-CN"/>
              </w:rPr>
            </w:pPr>
            <w:ins w:id="7005" w:author="ZTE-Ma Zhifeng" w:date="2022-07-27T00:26:00Z">
              <w:r>
                <w:rPr>
                  <w:rFonts w:hint="eastAsia"/>
                  <w:lang w:eastAsia="zh-CN"/>
                </w:rPr>
                <w:t>0</w:t>
              </w:r>
              <w:r>
                <w:rPr>
                  <w:lang w:eastAsia="zh-CN"/>
                </w:rPr>
                <w:t>.6</w:t>
              </w:r>
            </w:ins>
          </w:p>
        </w:tc>
        <w:tc>
          <w:tcPr>
            <w:tcW w:w="1333" w:type="dxa"/>
            <w:vAlign w:val="center"/>
            <w:tcPrChange w:id="7006" w:author="ZTE-Ma Zhifeng" w:date="2022-07-27T00:32:00Z">
              <w:tcPr>
                <w:tcW w:w="1333" w:type="dxa"/>
                <w:gridSpan w:val="3"/>
                <w:vAlign w:val="center"/>
              </w:tcPr>
            </w:tcPrChange>
          </w:tcPr>
          <w:p w14:paraId="1789EB3E" w14:textId="4617AF63" w:rsidR="006641E2" w:rsidRDefault="006641E2" w:rsidP="006641E2">
            <w:pPr>
              <w:pStyle w:val="TAC"/>
              <w:rPr>
                <w:ins w:id="7007" w:author="ZTE-Ma Zhifeng" w:date="2022-07-27T00:26:00Z"/>
                <w:lang w:eastAsia="zh-CN"/>
              </w:rPr>
            </w:pPr>
            <w:ins w:id="7008" w:author="ZTE-Ma Zhifeng" w:date="2022-07-27T00:26:00Z">
              <w:r>
                <w:rPr>
                  <w:rFonts w:hint="eastAsia"/>
                  <w:lang w:eastAsia="zh-CN"/>
                </w:rPr>
                <w:t>0</w:t>
              </w:r>
              <w:r>
                <w:rPr>
                  <w:lang w:eastAsia="zh-CN"/>
                </w:rPr>
                <w:t>.6</w:t>
              </w:r>
            </w:ins>
          </w:p>
        </w:tc>
        <w:tc>
          <w:tcPr>
            <w:tcW w:w="1333" w:type="dxa"/>
            <w:vAlign w:val="center"/>
            <w:tcPrChange w:id="7009" w:author="ZTE-Ma Zhifeng" w:date="2022-07-27T00:32:00Z">
              <w:tcPr>
                <w:tcW w:w="1333" w:type="dxa"/>
                <w:gridSpan w:val="3"/>
                <w:vAlign w:val="center"/>
              </w:tcPr>
            </w:tcPrChange>
          </w:tcPr>
          <w:p w14:paraId="211256A2" w14:textId="15B051F1" w:rsidR="006641E2" w:rsidRDefault="006641E2" w:rsidP="006641E2">
            <w:pPr>
              <w:pStyle w:val="TAC"/>
              <w:rPr>
                <w:ins w:id="7010" w:author="ZTE-Ma Zhifeng" w:date="2022-07-27T00:26:00Z"/>
                <w:lang w:eastAsia="zh-CN"/>
              </w:rPr>
            </w:pPr>
            <w:ins w:id="7011" w:author="ZTE-Ma Zhifeng" w:date="2022-07-27T00:26:00Z">
              <w:r>
                <w:rPr>
                  <w:rFonts w:hint="eastAsia"/>
                  <w:lang w:eastAsia="zh-CN"/>
                </w:rPr>
                <w:t>0</w:t>
              </w:r>
              <w:r>
                <w:rPr>
                  <w:lang w:eastAsia="zh-CN"/>
                </w:rPr>
                <w:t>.8</w:t>
              </w:r>
            </w:ins>
          </w:p>
        </w:tc>
      </w:tr>
      <w:tr w:rsidR="006641E2" w:rsidRPr="00EF5447" w14:paraId="600D8191" w14:textId="77777777" w:rsidTr="00664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12" w:author="ZTE-Ma Zhifeng" w:date="2022-07-27T0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013" w:author="ZTE-Ma Zhifeng" w:date="2022-07-27T00:02:00Z"/>
          <w:trPrChange w:id="7014" w:author="ZTE-Ma Zhifeng" w:date="2022-07-27T00:32:00Z">
            <w:trPr>
              <w:gridAfter w:val="0"/>
              <w:trHeight w:val="187"/>
              <w:jc w:val="center"/>
            </w:trPr>
          </w:trPrChange>
        </w:trPr>
        <w:tc>
          <w:tcPr>
            <w:tcW w:w="2263" w:type="dxa"/>
            <w:tcBorders>
              <w:bottom w:val="single" w:sz="4" w:space="0" w:color="auto"/>
            </w:tcBorders>
            <w:shd w:val="clear" w:color="auto" w:fill="auto"/>
            <w:tcPrChange w:id="7015" w:author="ZTE-Ma Zhifeng" w:date="2022-07-27T00:32:00Z">
              <w:tcPr>
                <w:tcW w:w="2263" w:type="dxa"/>
                <w:gridSpan w:val="2"/>
                <w:tcBorders>
                  <w:bottom w:val="nil"/>
                </w:tcBorders>
                <w:shd w:val="clear" w:color="auto" w:fill="auto"/>
              </w:tcPr>
            </w:tcPrChange>
          </w:tcPr>
          <w:p w14:paraId="405E2279" w14:textId="77777777" w:rsidR="006641E2" w:rsidRPr="00EF5447" w:rsidRDefault="006641E2" w:rsidP="006641E2">
            <w:pPr>
              <w:pStyle w:val="TAC"/>
              <w:rPr>
                <w:ins w:id="7016" w:author="ZTE-Ma Zhifeng" w:date="2022-07-27T00:02:00Z"/>
                <w:rFonts w:eastAsia="MS Mincho"/>
                <w:lang w:eastAsia="ja-JP"/>
              </w:rPr>
            </w:pPr>
            <w:ins w:id="7017" w:author="ZTE-Ma Zhifeng" w:date="2022-07-27T00:02:00Z">
              <w:r w:rsidRPr="00EF5447">
                <w:rPr>
                  <w:rFonts w:cs="Arial"/>
                  <w:lang w:eastAsia="ja-JP"/>
                </w:rPr>
                <w:t>DC_1-3-7-20_n8</w:t>
              </w:r>
            </w:ins>
          </w:p>
        </w:tc>
        <w:tc>
          <w:tcPr>
            <w:tcW w:w="1332" w:type="dxa"/>
            <w:vAlign w:val="center"/>
            <w:tcPrChange w:id="7018" w:author="ZTE-Ma Zhifeng" w:date="2022-07-27T00:32:00Z">
              <w:tcPr>
                <w:tcW w:w="1488" w:type="dxa"/>
                <w:gridSpan w:val="4"/>
              </w:tcPr>
            </w:tcPrChange>
          </w:tcPr>
          <w:p w14:paraId="27AEBA5D" w14:textId="06DC7DF8" w:rsidR="006641E2" w:rsidRPr="00EF5447" w:rsidRDefault="006641E2" w:rsidP="006641E2">
            <w:pPr>
              <w:pStyle w:val="TAC"/>
              <w:rPr>
                <w:ins w:id="7019" w:author="ZTE-Ma Zhifeng" w:date="2022-07-27T00:02:00Z"/>
                <w:lang w:eastAsia="ko-KR"/>
              </w:rPr>
            </w:pPr>
            <w:ins w:id="7020" w:author="ZTE-Ma Zhifeng" w:date="2022-07-27T00:27:00Z">
              <w:r>
                <w:rPr>
                  <w:rFonts w:hint="eastAsia"/>
                  <w:lang w:eastAsia="zh-CN"/>
                </w:rPr>
                <w:t>0</w:t>
              </w:r>
              <w:r>
                <w:rPr>
                  <w:lang w:eastAsia="zh-CN"/>
                </w:rPr>
                <w:t>.6</w:t>
              </w:r>
            </w:ins>
          </w:p>
        </w:tc>
        <w:tc>
          <w:tcPr>
            <w:tcW w:w="1333" w:type="dxa"/>
            <w:vAlign w:val="center"/>
            <w:tcPrChange w:id="7021" w:author="ZTE-Ma Zhifeng" w:date="2022-07-27T00:32:00Z">
              <w:tcPr>
                <w:tcW w:w="1489" w:type="dxa"/>
                <w:gridSpan w:val="3"/>
              </w:tcPr>
            </w:tcPrChange>
          </w:tcPr>
          <w:p w14:paraId="765D4E00" w14:textId="53D93C01" w:rsidR="006641E2" w:rsidRPr="00EF5447" w:rsidRDefault="006641E2" w:rsidP="006641E2">
            <w:pPr>
              <w:pStyle w:val="TAC"/>
              <w:rPr>
                <w:ins w:id="7022" w:author="ZTE-Ma Zhifeng" w:date="2022-07-27T00:02:00Z"/>
                <w:lang w:eastAsia="ko-KR"/>
              </w:rPr>
            </w:pPr>
            <w:ins w:id="7023" w:author="ZTE-Ma Zhifeng" w:date="2022-07-27T00:27:00Z">
              <w:r>
                <w:rPr>
                  <w:rFonts w:hint="eastAsia"/>
                  <w:szCs w:val="18"/>
                  <w:lang w:eastAsia="zh-CN"/>
                </w:rPr>
                <w:t>0</w:t>
              </w:r>
              <w:r>
                <w:rPr>
                  <w:szCs w:val="18"/>
                  <w:lang w:eastAsia="zh-CN"/>
                </w:rPr>
                <w:t>.6</w:t>
              </w:r>
            </w:ins>
          </w:p>
        </w:tc>
        <w:tc>
          <w:tcPr>
            <w:tcW w:w="1332" w:type="dxa"/>
            <w:vAlign w:val="center"/>
            <w:tcPrChange w:id="7024" w:author="ZTE-Ma Zhifeng" w:date="2022-07-27T00:32:00Z">
              <w:tcPr>
                <w:tcW w:w="1228" w:type="dxa"/>
                <w:gridSpan w:val="3"/>
              </w:tcPr>
            </w:tcPrChange>
          </w:tcPr>
          <w:p w14:paraId="45EB79E1" w14:textId="58AC6CEC" w:rsidR="006641E2" w:rsidRPr="00EF5447" w:rsidRDefault="006641E2" w:rsidP="006641E2">
            <w:pPr>
              <w:pStyle w:val="TAC"/>
              <w:rPr>
                <w:ins w:id="7025" w:author="ZTE-Ma Zhifeng" w:date="2022-07-27T00:02:00Z"/>
                <w:lang w:eastAsia="ko-KR"/>
              </w:rPr>
            </w:pPr>
            <w:ins w:id="7026" w:author="ZTE-Ma Zhifeng" w:date="2022-07-27T00:27:00Z">
              <w:r>
                <w:rPr>
                  <w:rFonts w:hint="eastAsia"/>
                  <w:lang w:eastAsia="zh-CN"/>
                </w:rPr>
                <w:t>0</w:t>
              </w:r>
              <w:r>
                <w:rPr>
                  <w:lang w:eastAsia="zh-CN"/>
                </w:rPr>
                <w:t>.6</w:t>
              </w:r>
            </w:ins>
          </w:p>
        </w:tc>
        <w:tc>
          <w:tcPr>
            <w:tcW w:w="1333" w:type="dxa"/>
            <w:vAlign w:val="center"/>
            <w:tcPrChange w:id="7027" w:author="ZTE-Ma Zhifeng" w:date="2022-07-27T00:32:00Z">
              <w:tcPr>
                <w:tcW w:w="1229" w:type="dxa"/>
                <w:gridSpan w:val="2"/>
              </w:tcPr>
            </w:tcPrChange>
          </w:tcPr>
          <w:p w14:paraId="75AF9569" w14:textId="69DB7FDC" w:rsidR="006641E2" w:rsidRPr="00EF5447" w:rsidRDefault="006641E2" w:rsidP="006641E2">
            <w:pPr>
              <w:pStyle w:val="TAC"/>
              <w:rPr>
                <w:ins w:id="7028" w:author="ZTE-Ma Zhifeng" w:date="2022-07-27T00:02:00Z"/>
                <w:lang w:eastAsia="ko-KR"/>
              </w:rPr>
            </w:pPr>
            <w:ins w:id="7029" w:author="ZTE-Ma Zhifeng" w:date="2022-07-27T00:27:00Z">
              <w:r>
                <w:rPr>
                  <w:rFonts w:hint="eastAsia"/>
                  <w:lang w:eastAsia="zh-CN"/>
                </w:rPr>
                <w:t>0</w:t>
              </w:r>
              <w:r>
                <w:rPr>
                  <w:lang w:eastAsia="zh-CN"/>
                </w:rPr>
                <w:t>.6</w:t>
              </w:r>
            </w:ins>
          </w:p>
        </w:tc>
        <w:tc>
          <w:tcPr>
            <w:tcW w:w="1333" w:type="dxa"/>
            <w:vAlign w:val="center"/>
            <w:tcPrChange w:id="7030" w:author="ZTE-Ma Zhifeng" w:date="2022-07-27T00:32:00Z">
              <w:tcPr>
                <w:tcW w:w="1229" w:type="dxa"/>
                <w:gridSpan w:val="2"/>
              </w:tcPr>
            </w:tcPrChange>
          </w:tcPr>
          <w:p w14:paraId="7486523A" w14:textId="1CCDB6BA" w:rsidR="006641E2" w:rsidRPr="00EF5447" w:rsidRDefault="006641E2" w:rsidP="006641E2">
            <w:pPr>
              <w:pStyle w:val="TAC"/>
              <w:rPr>
                <w:ins w:id="7031" w:author="ZTE-Ma Zhifeng" w:date="2022-07-27T00:02:00Z"/>
                <w:lang w:eastAsia="ko-KR"/>
              </w:rPr>
            </w:pPr>
            <w:ins w:id="7032" w:author="ZTE-Ma Zhifeng" w:date="2022-07-27T00:27:00Z">
              <w:r>
                <w:rPr>
                  <w:rFonts w:hint="eastAsia"/>
                  <w:lang w:eastAsia="zh-CN"/>
                </w:rPr>
                <w:t>0</w:t>
              </w:r>
              <w:r>
                <w:rPr>
                  <w:lang w:eastAsia="zh-CN"/>
                </w:rPr>
                <w:t>.6</w:t>
              </w:r>
            </w:ins>
          </w:p>
        </w:tc>
      </w:tr>
      <w:tr w:rsidR="006641E2" w:rsidRPr="00EF5447" w14:paraId="24BE28F8" w14:textId="77777777" w:rsidTr="00664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33" w:author="ZTE-Ma Zhifeng" w:date="2022-07-27T0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034" w:author="ZTE-Ma Zhifeng" w:date="2022-07-27T00:02:00Z"/>
          <w:trPrChange w:id="7035" w:author="ZTE-Ma Zhifeng" w:date="2022-07-27T00:32:00Z">
            <w:trPr>
              <w:gridAfter w:val="0"/>
              <w:trHeight w:val="187"/>
              <w:jc w:val="center"/>
            </w:trPr>
          </w:trPrChange>
        </w:trPr>
        <w:tc>
          <w:tcPr>
            <w:tcW w:w="2263" w:type="dxa"/>
            <w:tcBorders>
              <w:bottom w:val="single" w:sz="4" w:space="0" w:color="auto"/>
            </w:tcBorders>
            <w:shd w:val="clear" w:color="auto" w:fill="auto"/>
            <w:tcPrChange w:id="7036" w:author="ZTE-Ma Zhifeng" w:date="2022-07-27T00:32:00Z">
              <w:tcPr>
                <w:tcW w:w="2263" w:type="dxa"/>
                <w:gridSpan w:val="2"/>
                <w:tcBorders>
                  <w:bottom w:val="nil"/>
                </w:tcBorders>
                <w:shd w:val="clear" w:color="auto" w:fill="auto"/>
              </w:tcPr>
            </w:tcPrChange>
          </w:tcPr>
          <w:p w14:paraId="04BCC739" w14:textId="77777777" w:rsidR="006641E2" w:rsidRPr="00EF5447" w:rsidRDefault="006641E2" w:rsidP="006641E2">
            <w:pPr>
              <w:pStyle w:val="TAC"/>
              <w:rPr>
                <w:ins w:id="7037" w:author="ZTE-Ma Zhifeng" w:date="2022-07-27T00:02:00Z"/>
              </w:rPr>
            </w:pPr>
            <w:ins w:id="7038" w:author="ZTE-Ma Zhifeng" w:date="2022-07-27T00:02:00Z">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n28</w:t>
              </w:r>
            </w:ins>
          </w:p>
        </w:tc>
        <w:tc>
          <w:tcPr>
            <w:tcW w:w="1332" w:type="dxa"/>
            <w:vAlign w:val="center"/>
            <w:tcPrChange w:id="7039" w:author="ZTE-Ma Zhifeng" w:date="2022-07-27T00:32:00Z">
              <w:tcPr>
                <w:tcW w:w="1488" w:type="dxa"/>
                <w:gridSpan w:val="4"/>
              </w:tcPr>
            </w:tcPrChange>
          </w:tcPr>
          <w:p w14:paraId="4CD018CB" w14:textId="243DCE45" w:rsidR="006641E2" w:rsidRPr="00EF5447" w:rsidRDefault="006641E2" w:rsidP="006641E2">
            <w:pPr>
              <w:pStyle w:val="TAC"/>
              <w:rPr>
                <w:ins w:id="7040" w:author="ZTE-Ma Zhifeng" w:date="2022-07-27T00:02:00Z"/>
                <w:lang w:eastAsia="ja-JP"/>
              </w:rPr>
            </w:pPr>
            <w:ins w:id="7041" w:author="ZTE-Ma Zhifeng" w:date="2022-07-27T00:28:00Z">
              <w:r>
                <w:rPr>
                  <w:rFonts w:hint="eastAsia"/>
                  <w:lang w:eastAsia="zh-CN"/>
                </w:rPr>
                <w:t>0</w:t>
              </w:r>
              <w:r>
                <w:rPr>
                  <w:lang w:eastAsia="zh-CN"/>
                </w:rPr>
                <w:t>.6</w:t>
              </w:r>
            </w:ins>
          </w:p>
        </w:tc>
        <w:tc>
          <w:tcPr>
            <w:tcW w:w="1333" w:type="dxa"/>
            <w:vAlign w:val="center"/>
            <w:tcPrChange w:id="7042" w:author="ZTE-Ma Zhifeng" w:date="2022-07-27T00:32:00Z">
              <w:tcPr>
                <w:tcW w:w="1489" w:type="dxa"/>
                <w:gridSpan w:val="3"/>
              </w:tcPr>
            </w:tcPrChange>
          </w:tcPr>
          <w:p w14:paraId="59338C7A" w14:textId="721EF020" w:rsidR="006641E2" w:rsidRPr="00EF5447" w:rsidRDefault="006641E2" w:rsidP="006641E2">
            <w:pPr>
              <w:pStyle w:val="TAC"/>
              <w:rPr>
                <w:ins w:id="7043" w:author="ZTE-Ma Zhifeng" w:date="2022-07-27T00:02:00Z"/>
                <w:lang w:eastAsia="ja-JP"/>
              </w:rPr>
            </w:pPr>
            <w:ins w:id="7044" w:author="ZTE-Ma Zhifeng" w:date="2022-07-27T00:28:00Z">
              <w:r>
                <w:rPr>
                  <w:rFonts w:hint="eastAsia"/>
                  <w:szCs w:val="18"/>
                  <w:lang w:eastAsia="zh-CN"/>
                </w:rPr>
                <w:t>0</w:t>
              </w:r>
              <w:r>
                <w:rPr>
                  <w:szCs w:val="18"/>
                  <w:lang w:eastAsia="zh-CN"/>
                </w:rPr>
                <w:t>.6</w:t>
              </w:r>
            </w:ins>
          </w:p>
        </w:tc>
        <w:tc>
          <w:tcPr>
            <w:tcW w:w="1332" w:type="dxa"/>
            <w:vAlign w:val="center"/>
            <w:tcPrChange w:id="7045" w:author="ZTE-Ma Zhifeng" w:date="2022-07-27T00:32:00Z">
              <w:tcPr>
                <w:tcW w:w="1228" w:type="dxa"/>
                <w:gridSpan w:val="3"/>
              </w:tcPr>
            </w:tcPrChange>
          </w:tcPr>
          <w:p w14:paraId="3E5E48AA" w14:textId="13C4826C" w:rsidR="006641E2" w:rsidRPr="00EF5447" w:rsidRDefault="006641E2" w:rsidP="006641E2">
            <w:pPr>
              <w:pStyle w:val="TAC"/>
              <w:rPr>
                <w:ins w:id="7046" w:author="ZTE-Ma Zhifeng" w:date="2022-07-27T00:02:00Z"/>
                <w:lang w:eastAsia="ko-KR"/>
              </w:rPr>
            </w:pPr>
            <w:ins w:id="7047" w:author="ZTE-Ma Zhifeng" w:date="2022-07-27T00:28:00Z">
              <w:r>
                <w:rPr>
                  <w:rFonts w:hint="eastAsia"/>
                  <w:lang w:eastAsia="zh-CN"/>
                </w:rPr>
                <w:t>0</w:t>
              </w:r>
              <w:r>
                <w:rPr>
                  <w:lang w:eastAsia="zh-CN"/>
                </w:rPr>
                <w:t>.6</w:t>
              </w:r>
            </w:ins>
          </w:p>
        </w:tc>
        <w:tc>
          <w:tcPr>
            <w:tcW w:w="1333" w:type="dxa"/>
            <w:vAlign w:val="center"/>
            <w:tcPrChange w:id="7048" w:author="ZTE-Ma Zhifeng" w:date="2022-07-27T00:32:00Z">
              <w:tcPr>
                <w:tcW w:w="1229" w:type="dxa"/>
                <w:gridSpan w:val="2"/>
              </w:tcPr>
            </w:tcPrChange>
          </w:tcPr>
          <w:p w14:paraId="42166CC3" w14:textId="74CC203B" w:rsidR="006641E2" w:rsidRPr="00EF5447" w:rsidRDefault="006641E2" w:rsidP="006641E2">
            <w:pPr>
              <w:pStyle w:val="TAC"/>
              <w:rPr>
                <w:ins w:id="7049" w:author="ZTE-Ma Zhifeng" w:date="2022-07-27T00:02:00Z"/>
                <w:lang w:eastAsia="ko-KR"/>
              </w:rPr>
            </w:pPr>
            <w:ins w:id="7050" w:author="ZTE-Ma Zhifeng" w:date="2022-07-27T00:28:00Z">
              <w:r>
                <w:rPr>
                  <w:rFonts w:hint="eastAsia"/>
                  <w:lang w:eastAsia="zh-CN"/>
                </w:rPr>
                <w:t>0</w:t>
              </w:r>
              <w:r>
                <w:rPr>
                  <w:lang w:eastAsia="zh-CN"/>
                </w:rPr>
                <w:t>.6</w:t>
              </w:r>
            </w:ins>
          </w:p>
        </w:tc>
        <w:tc>
          <w:tcPr>
            <w:tcW w:w="1333" w:type="dxa"/>
            <w:vAlign w:val="center"/>
            <w:tcPrChange w:id="7051" w:author="ZTE-Ma Zhifeng" w:date="2022-07-27T00:32:00Z">
              <w:tcPr>
                <w:tcW w:w="1229" w:type="dxa"/>
                <w:gridSpan w:val="2"/>
              </w:tcPr>
            </w:tcPrChange>
          </w:tcPr>
          <w:p w14:paraId="29A11C0F" w14:textId="619F948E" w:rsidR="006641E2" w:rsidRPr="00EF5447" w:rsidRDefault="006641E2" w:rsidP="006641E2">
            <w:pPr>
              <w:pStyle w:val="TAC"/>
              <w:rPr>
                <w:ins w:id="7052" w:author="ZTE-Ma Zhifeng" w:date="2022-07-27T00:02:00Z"/>
                <w:lang w:eastAsia="ko-KR"/>
              </w:rPr>
            </w:pPr>
            <w:ins w:id="7053" w:author="ZTE-Ma Zhifeng" w:date="2022-07-27T00:28:00Z">
              <w:r>
                <w:rPr>
                  <w:rFonts w:hint="eastAsia"/>
                  <w:lang w:eastAsia="zh-CN"/>
                </w:rPr>
                <w:t>0</w:t>
              </w:r>
              <w:r>
                <w:rPr>
                  <w:lang w:eastAsia="zh-CN"/>
                </w:rPr>
                <w:t>.6</w:t>
              </w:r>
            </w:ins>
          </w:p>
        </w:tc>
      </w:tr>
      <w:tr w:rsidR="006641E2" w:rsidRPr="002644C3" w14:paraId="5E81F39D" w14:textId="77777777" w:rsidTr="00664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54" w:author="ZTE-Ma Zhifeng" w:date="2022-07-27T0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055" w:author="ZTE-Ma Zhifeng" w:date="2022-07-27T00:02:00Z"/>
          <w:trPrChange w:id="7056" w:author="ZTE-Ma Zhifeng" w:date="2022-07-27T00:32: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7057" w:author="ZTE-Ma Zhifeng" w:date="2022-07-27T00:32: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A7464A" w14:textId="77777777" w:rsidR="006641E2" w:rsidRPr="002644C3" w:rsidRDefault="006641E2" w:rsidP="006641E2">
            <w:pPr>
              <w:pStyle w:val="TAC"/>
              <w:rPr>
                <w:ins w:id="7058" w:author="ZTE-Ma Zhifeng" w:date="2022-07-27T00:02:00Z"/>
              </w:rPr>
            </w:pPr>
            <w:ins w:id="7059" w:author="ZTE-Ma Zhifeng" w:date="2022-07-27T00:02:00Z">
              <w:r w:rsidRPr="002644C3">
                <w:rPr>
                  <w:rFonts w:cs="Arial"/>
                  <w:szCs w:val="18"/>
                  <w:lang w:bidi="ar"/>
                </w:rPr>
                <w:t>DC_1-3-7-20_n38</w:t>
              </w:r>
            </w:ins>
          </w:p>
        </w:tc>
        <w:tc>
          <w:tcPr>
            <w:tcW w:w="1332" w:type="dxa"/>
            <w:tcBorders>
              <w:left w:val="single" w:sz="4" w:space="0" w:color="auto"/>
            </w:tcBorders>
            <w:vAlign w:val="center"/>
            <w:tcPrChange w:id="7060" w:author="ZTE-Ma Zhifeng" w:date="2022-07-27T00:32:00Z">
              <w:tcPr>
                <w:tcW w:w="1488" w:type="dxa"/>
                <w:gridSpan w:val="4"/>
                <w:tcBorders>
                  <w:left w:val="single" w:sz="4" w:space="0" w:color="auto"/>
                </w:tcBorders>
                <w:vAlign w:val="center"/>
              </w:tcPr>
            </w:tcPrChange>
          </w:tcPr>
          <w:p w14:paraId="5E48C7A1" w14:textId="44ADC41E" w:rsidR="006641E2" w:rsidRPr="002644C3" w:rsidRDefault="006641E2" w:rsidP="006641E2">
            <w:pPr>
              <w:pStyle w:val="TAC"/>
              <w:rPr>
                <w:ins w:id="7061" w:author="ZTE-Ma Zhifeng" w:date="2022-07-27T00:02:00Z"/>
                <w:rFonts w:eastAsia="MS Mincho"/>
                <w:lang w:eastAsia="ja-JP"/>
              </w:rPr>
            </w:pPr>
            <w:ins w:id="7062" w:author="ZTE-Ma Zhifeng" w:date="2022-07-27T00:28:00Z">
              <w:r>
                <w:rPr>
                  <w:rFonts w:eastAsia="Malgun Gothic" w:cs="Arial"/>
                  <w:lang w:eastAsia="ko-KR"/>
                </w:rPr>
                <w:t>0.3</w:t>
              </w:r>
            </w:ins>
          </w:p>
        </w:tc>
        <w:tc>
          <w:tcPr>
            <w:tcW w:w="1333" w:type="dxa"/>
            <w:tcBorders>
              <w:left w:val="single" w:sz="4" w:space="0" w:color="auto"/>
            </w:tcBorders>
            <w:vAlign w:val="center"/>
            <w:tcPrChange w:id="7063" w:author="ZTE-Ma Zhifeng" w:date="2022-07-27T00:32:00Z">
              <w:tcPr>
                <w:tcW w:w="1489" w:type="dxa"/>
                <w:gridSpan w:val="3"/>
                <w:tcBorders>
                  <w:left w:val="single" w:sz="4" w:space="0" w:color="auto"/>
                </w:tcBorders>
                <w:vAlign w:val="center"/>
              </w:tcPr>
            </w:tcPrChange>
          </w:tcPr>
          <w:p w14:paraId="7F4075A5" w14:textId="0F623494" w:rsidR="006641E2" w:rsidRPr="006641E2" w:rsidRDefault="006641E2" w:rsidP="006641E2">
            <w:pPr>
              <w:pStyle w:val="TAC"/>
              <w:rPr>
                <w:ins w:id="7064" w:author="ZTE-Ma Zhifeng" w:date="2022-07-27T00:02:00Z"/>
                <w:lang w:eastAsia="zh-CN"/>
                <w:rPrChange w:id="7065" w:author="ZTE-Ma Zhifeng" w:date="2022-07-27T00:28:00Z">
                  <w:rPr>
                    <w:ins w:id="7066" w:author="ZTE-Ma Zhifeng" w:date="2022-07-27T00:02:00Z"/>
                    <w:rFonts w:eastAsia="MS Mincho"/>
                    <w:lang w:eastAsia="ja-JP"/>
                  </w:rPr>
                </w:rPrChange>
              </w:rPr>
            </w:pPr>
            <w:ins w:id="7067" w:author="ZTE-Ma Zhifeng" w:date="2022-07-27T00:28:00Z">
              <w:r>
                <w:rPr>
                  <w:rFonts w:hint="eastAsia"/>
                  <w:lang w:eastAsia="zh-CN"/>
                </w:rPr>
                <w:t>0</w:t>
              </w:r>
              <w:r>
                <w:rPr>
                  <w:lang w:eastAsia="zh-CN"/>
                </w:rPr>
                <w:t>.3</w:t>
              </w:r>
            </w:ins>
          </w:p>
        </w:tc>
        <w:tc>
          <w:tcPr>
            <w:tcW w:w="1332" w:type="dxa"/>
            <w:vAlign w:val="center"/>
            <w:tcPrChange w:id="7068" w:author="ZTE-Ma Zhifeng" w:date="2022-07-27T00:32:00Z">
              <w:tcPr>
                <w:tcW w:w="1228" w:type="dxa"/>
                <w:gridSpan w:val="3"/>
                <w:vAlign w:val="center"/>
              </w:tcPr>
            </w:tcPrChange>
          </w:tcPr>
          <w:p w14:paraId="2645DCE8" w14:textId="6C0D24F4" w:rsidR="006641E2" w:rsidRPr="002644C3" w:rsidRDefault="006641E2" w:rsidP="006641E2">
            <w:pPr>
              <w:pStyle w:val="TAC"/>
              <w:rPr>
                <w:ins w:id="7069" w:author="ZTE-Ma Zhifeng" w:date="2022-07-27T00:02:00Z"/>
                <w:rFonts w:eastAsia="MS Mincho"/>
                <w:lang w:eastAsia="ja-JP"/>
              </w:rPr>
            </w:pPr>
            <w:ins w:id="7070" w:author="ZTE-Ma Zhifeng" w:date="2022-07-27T00:28:00Z">
              <w:r>
                <w:rPr>
                  <w:rFonts w:eastAsia="Malgun Gothic" w:cs="Arial"/>
                  <w:lang w:eastAsia="ko-KR"/>
                </w:rPr>
                <w:t>-</w:t>
              </w:r>
            </w:ins>
          </w:p>
        </w:tc>
        <w:tc>
          <w:tcPr>
            <w:tcW w:w="1333" w:type="dxa"/>
            <w:vAlign w:val="center"/>
            <w:tcPrChange w:id="7071" w:author="ZTE-Ma Zhifeng" w:date="2022-07-27T00:32:00Z">
              <w:tcPr>
                <w:tcW w:w="1229" w:type="dxa"/>
                <w:gridSpan w:val="2"/>
                <w:vAlign w:val="center"/>
              </w:tcPr>
            </w:tcPrChange>
          </w:tcPr>
          <w:p w14:paraId="613873B7" w14:textId="56953B9B" w:rsidR="006641E2" w:rsidRPr="006641E2" w:rsidRDefault="006641E2" w:rsidP="006641E2">
            <w:pPr>
              <w:pStyle w:val="TAC"/>
              <w:rPr>
                <w:ins w:id="7072" w:author="ZTE-Ma Zhifeng" w:date="2022-07-27T00:02:00Z"/>
                <w:lang w:eastAsia="zh-CN"/>
                <w:rPrChange w:id="7073" w:author="ZTE-Ma Zhifeng" w:date="2022-07-27T00:28:00Z">
                  <w:rPr>
                    <w:ins w:id="7074" w:author="ZTE-Ma Zhifeng" w:date="2022-07-27T00:02:00Z"/>
                    <w:rFonts w:eastAsia="MS Mincho"/>
                    <w:lang w:eastAsia="ja-JP"/>
                  </w:rPr>
                </w:rPrChange>
              </w:rPr>
            </w:pPr>
            <w:ins w:id="7075" w:author="ZTE-Ma Zhifeng" w:date="2022-07-27T00:28:00Z">
              <w:r>
                <w:rPr>
                  <w:rFonts w:hint="eastAsia"/>
                  <w:lang w:eastAsia="zh-CN"/>
                </w:rPr>
                <w:t>0</w:t>
              </w:r>
              <w:r>
                <w:rPr>
                  <w:lang w:eastAsia="zh-CN"/>
                </w:rPr>
                <w:t>.3</w:t>
              </w:r>
            </w:ins>
          </w:p>
        </w:tc>
        <w:tc>
          <w:tcPr>
            <w:tcW w:w="1333" w:type="dxa"/>
            <w:vAlign w:val="center"/>
            <w:tcPrChange w:id="7076" w:author="ZTE-Ma Zhifeng" w:date="2022-07-27T00:32:00Z">
              <w:tcPr>
                <w:tcW w:w="1229" w:type="dxa"/>
                <w:gridSpan w:val="2"/>
                <w:vAlign w:val="center"/>
              </w:tcPr>
            </w:tcPrChange>
          </w:tcPr>
          <w:p w14:paraId="66EE4961" w14:textId="361C7A75" w:rsidR="006641E2" w:rsidRPr="006641E2" w:rsidRDefault="006641E2" w:rsidP="006641E2">
            <w:pPr>
              <w:pStyle w:val="TAC"/>
              <w:rPr>
                <w:ins w:id="7077" w:author="ZTE-Ma Zhifeng" w:date="2022-07-27T00:02:00Z"/>
                <w:lang w:eastAsia="zh-CN"/>
                <w:rPrChange w:id="7078" w:author="ZTE-Ma Zhifeng" w:date="2022-07-27T00:29:00Z">
                  <w:rPr>
                    <w:ins w:id="7079" w:author="ZTE-Ma Zhifeng" w:date="2022-07-27T00:02:00Z"/>
                    <w:rFonts w:eastAsia="MS Mincho"/>
                    <w:lang w:eastAsia="ja-JP"/>
                  </w:rPr>
                </w:rPrChange>
              </w:rPr>
            </w:pPr>
            <w:ins w:id="7080" w:author="ZTE-Ma Zhifeng" w:date="2022-07-27T00:29:00Z">
              <w:r>
                <w:rPr>
                  <w:rFonts w:hint="eastAsia"/>
                  <w:lang w:eastAsia="zh-CN"/>
                </w:rPr>
                <w:t>-</w:t>
              </w:r>
            </w:ins>
          </w:p>
        </w:tc>
      </w:tr>
      <w:tr w:rsidR="006641E2" w:rsidRPr="00EF5447" w14:paraId="57B135E1" w14:textId="77777777" w:rsidTr="00664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81" w:author="ZTE-Ma Zhifeng" w:date="2022-07-27T0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082" w:author="ZTE-Ma Zhifeng" w:date="2022-07-27T00:02:00Z"/>
          <w:trPrChange w:id="7083" w:author="ZTE-Ma Zhifeng" w:date="2022-07-27T00:32:00Z">
            <w:trPr>
              <w:gridAfter w:val="0"/>
              <w:trHeight w:val="187"/>
              <w:jc w:val="center"/>
            </w:trPr>
          </w:trPrChange>
        </w:trPr>
        <w:tc>
          <w:tcPr>
            <w:tcW w:w="2263" w:type="dxa"/>
            <w:tcBorders>
              <w:bottom w:val="single" w:sz="4" w:space="0" w:color="auto"/>
            </w:tcBorders>
            <w:shd w:val="clear" w:color="auto" w:fill="auto"/>
            <w:tcPrChange w:id="7084" w:author="ZTE-Ma Zhifeng" w:date="2022-07-27T00:32:00Z">
              <w:tcPr>
                <w:tcW w:w="2263" w:type="dxa"/>
                <w:gridSpan w:val="2"/>
                <w:tcBorders>
                  <w:bottom w:val="nil"/>
                </w:tcBorders>
                <w:shd w:val="clear" w:color="auto" w:fill="auto"/>
              </w:tcPr>
            </w:tcPrChange>
          </w:tcPr>
          <w:p w14:paraId="03734766" w14:textId="77777777" w:rsidR="006641E2" w:rsidRPr="00EF5447" w:rsidRDefault="006641E2" w:rsidP="006641E2">
            <w:pPr>
              <w:pStyle w:val="TAC"/>
              <w:rPr>
                <w:ins w:id="7085" w:author="ZTE-Ma Zhifeng" w:date="2022-07-27T00:02:00Z"/>
              </w:rPr>
            </w:pPr>
            <w:ins w:id="7086" w:author="ZTE-Ma Zhifeng" w:date="2022-07-27T00:02:00Z">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n78</w:t>
              </w:r>
            </w:ins>
          </w:p>
        </w:tc>
        <w:tc>
          <w:tcPr>
            <w:tcW w:w="1332" w:type="dxa"/>
            <w:vAlign w:val="center"/>
            <w:tcPrChange w:id="7087" w:author="ZTE-Ma Zhifeng" w:date="2022-07-27T00:32:00Z">
              <w:tcPr>
                <w:tcW w:w="1488" w:type="dxa"/>
                <w:gridSpan w:val="4"/>
              </w:tcPr>
            </w:tcPrChange>
          </w:tcPr>
          <w:p w14:paraId="56228E09" w14:textId="367A9311" w:rsidR="006641E2" w:rsidRPr="00EF5447" w:rsidRDefault="006641E2" w:rsidP="006641E2">
            <w:pPr>
              <w:pStyle w:val="TAC"/>
              <w:rPr>
                <w:ins w:id="7088" w:author="ZTE-Ma Zhifeng" w:date="2022-07-27T00:02:00Z"/>
                <w:lang w:eastAsia="ja-JP"/>
              </w:rPr>
            </w:pPr>
            <w:ins w:id="7089" w:author="ZTE-Ma Zhifeng" w:date="2022-07-27T00:29:00Z">
              <w:r>
                <w:rPr>
                  <w:rFonts w:hint="eastAsia"/>
                  <w:lang w:eastAsia="zh-CN"/>
                </w:rPr>
                <w:t>0</w:t>
              </w:r>
              <w:r>
                <w:rPr>
                  <w:lang w:eastAsia="zh-CN"/>
                </w:rPr>
                <w:t>.6</w:t>
              </w:r>
            </w:ins>
          </w:p>
        </w:tc>
        <w:tc>
          <w:tcPr>
            <w:tcW w:w="1333" w:type="dxa"/>
            <w:vAlign w:val="center"/>
            <w:tcPrChange w:id="7090" w:author="ZTE-Ma Zhifeng" w:date="2022-07-27T00:32:00Z">
              <w:tcPr>
                <w:tcW w:w="1489" w:type="dxa"/>
                <w:gridSpan w:val="3"/>
              </w:tcPr>
            </w:tcPrChange>
          </w:tcPr>
          <w:p w14:paraId="7886D5C4" w14:textId="1768BB2F" w:rsidR="006641E2" w:rsidRPr="00EF5447" w:rsidRDefault="006641E2" w:rsidP="006641E2">
            <w:pPr>
              <w:pStyle w:val="TAC"/>
              <w:rPr>
                <w:ins w:id="7091" w:author="ZTE-Ma Zhifeng" w:date="2022-07-27T00:02:00Z"/>
                <w:lang w:eastAsia="ja-JP"/>
              </w:rPr>
            </w:pPr>
            <w:ins w:id="7092" w:author="ZTE-Ma Zhifeng" w:date="2022-07-27T00:29:00Z">
              <w:r>
                <w:rPr>
                  <w:rFonts w:hint="eastAsia"/>
                  <w:szCs w:val="18"/>
                  <w:lang w:eastAsia="zh-CN"/>
                </w:rPr>
                <w:t>0</w:t>
              </w:r>
              <w:r>
                <w:rPr>
                  <w:szCs w:val="18"/>
                  <w:lang w:eastAsia="zh-CN"/>
                </w:rPr>
                <w:t>.6</w:t>
              </w:r>
            </w:ins>
          </w:p>
        </w:tc>
        <w:tc>
          <w:tcPr>
            <w:tcW w:w="1332" w:type="dxa"/>
            <w:vAlign w:val="center"/>
            <w:tcPrChange w:id="7093" w:author="ZTE-Ma Zhifeng" w:date="2022-07-27T00:32:00Z">
              <w:tcPr>
                <w:tcW w:w="1228" w:type="dxa"/>
                <w:gridSpan w:val="3"/>
              </w:tcPr>
            </w:tcPrChange>
          </w:tcPr>
          <w:p w14:paraId="66AB1489" w14:textId="1AFF070A" w:rsidR="006641E2" w:rsidRPr="00EF5447" w:rsidRDefault="006641E2" w:rsidP="006641E2">
            <w:pPr>
              <w:pStyle w:val="TAC"/>
              <w:rPr>
                <w:ins w:id="7094" w:author="ZTE-Ma Zhifeng" w:date="2022-07-27T00:02:00Z"/>
                <w:lang w:eastAsia="ko-KR"/>
              </w:rPr>
            </w:pPr>
            <w:ins w:id="7095" w:author="ZTE-Ma Zhifeng" w:date="2022-07-27T00:29:00Z">
              <w:r>
                <w:rPr>
                  <w:rFonts w:hint="eastAsia"/>
                  <w:lang w:eastAsia="zh-CN"/>
                </w:rPr>
                <w:t>0</w:t>
              </w:r>
              <w:r>
                <w:rPr>
                  <w:lang w:eastAsia="zh-CN"/>
                </w:rPr>
                <w:t>.6</w:t>
              </w:r>
            </w:ins>
          </w:p>
        </w:tc>
        <w:tc>
          <w:tcPr>
            <w:tcW w:w="1333" w:type="dxa"/>
            <w:vAlign w:val="center"/>
            <w:tcPrChange w:id="7096" w:author="ZTE-Ma Zhifeng" w:date="2022-07-27T00:32:00Z">
              <w:tcPr>
                <w:tcW w:w="1229" w:type="dxa"/>
                <w:gridSpan w:val="2"/>
              </w:tcPr>
            </w:tcPrChange>
          </w:tcPr>
          <w:p w14:paraId="4C3FBB56" w14:textId="44BDCC6B" w:rsidR="006641E2" w:rsidRPr="00EF5447" w:rsidRDefault="006641E2" w:rsidP="006641E2">
            <w:pPr>
              <w:pStyle w:val="TAC"/>
              <w:rPr>
                <w:ins w:id="7097" w:author="ZTE-Ma Zhifeng" w:date="2022-07-27T00:02:00Z"/>
                <w:lang w:eastAsia="ko-KR"/>
              </w:rPr>
            </w:pPr>
            <w:ins w:id="7098" w:author="ZTE-Ma Zhifeng" w:date="2022-07-27T00:29:00Z">
              <w:r>
                <w:rPr>
                  <w:rFonts w:hint="eastAsia"/>
                  <w:lang w:eastAsia="zh-CN"/>
                </w:rPr>
                <w:t>0</w:t>
              </w:r>
              <w:r>
                <w:rPr>
                  <w:lang w:eastAsia="zh-CN"/>
                </w:rPr>
                <w:t>.6</w:t>
              </w:r>
            </w:ins>
          </w:p>
        </w:tc>
        <w:tc>
          <w:tcPr>
            <w:tcW w:w="1333" w:type="dxa"/>
            <w:vAlign w:val="center"/>
            <w:tcPrChange w:id="7099" w:author="ZTE-Ma Zhifeng" w:date="2022-07-27T00:32:00Z">
              <w:tcPr>
                <w:tcW w:w="1229" w:type="dxa"/>
                <w:gridSpan w:val="2"/>
              </w:tcPr>
            </w:tcPrChange>
          </w:tcPr>
          <w:p w14:paraId="67C3A581" w14:textId="40581125" w:rsidR="006641E2" w:rsidRPr="00EF5447" w:rsidRDefault="006641E2" w:rsidP="006641E2">
            <w:pPr>
              <w:pStyle w:val="TAC"/>
              <w:rPr>
                <w:ins w:id="7100" w:author="ZTE-Ma Zhifeng" w:date="2022-07-27T00:02:00Z"/>
                <w:lang w:eastAsia="ko-KR"/>
              </w:rPr>
            </w:pPr>
            <w:ins w:id="7101" w:author="ZTE-Ma Zhifeng" w:date="2022-07-27T00:29:00Z">
              <w:r>
                <w:rPr>
                  <w:rFonts w:hint="eastAsia"/>
                  <w:lang w:eastAsia="zh-CN"/>
                </w:rPr>
                <w:t>0</w:t>
              </w:r>
              <w:r>
                <w:rPr>
                  <w:lang w:eastAsia="zh-CN"/>
                </w:rPr>
                <w:t>.6</w:t>
              </w:r>
            </w:ins>
          </w:p>
        </w:tc>
      </w:tr>
      <w:tr w:rsidR="006641E2" w14:paraId="69E15A93" w14:textId="77777777" w:rsidTr="00664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02" w:author="ZTE-Ma Zhifeng" w:date="2022-07-27T0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103" w:author="ZTE-Ma Zhifeng" w:date="2022-07-27T00:02:00Z"/>
          <w:trPrChange w:id="7104" w:author="ZTE-Ma Zhifeng" w:date="2022-07-27T00:32: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7105" w:author="ZTE-Ma Zhifeng" w:date="2022-07-27T00:32:00Z">
              <w:tcPr>
                <w:tcW w:w="2263" w:type="dxa"/>
                <w:gridSpan w:val="2"/>
                <w:tcBorders>
                  <w:top w:val="single" w:sz="4" w:space="0" w:color="auto"/>
                  <w:left w:val="single" w:sz="4" w:space="0" w:color="auto"/>
                  <w:bottom w:val="nil"/>
                  <w:right w:val="single" w:sz="4" w:space="0" w:color="auto"/>
                </w:tcBorders>
              </w:tcPr>
            </w:tcPrChange>
          </w:tcPr>
          <w:p w14:paraId="25404D1E" w14:textId="77777777" w:rsidR="006641E2" w:rsidRDefault="006641E2" w:rsidP="006641E2">
            <w:pPr>
              <w:pStyle w:val="TAC"/>
              <w:rPr>
                <w:ins w:id="7106" w:author="ZTE-Ma Zhifeng" w:date="2022-07-27T00:02:00Z"/>
                <w:szCs w:val="18"/>
                <w:lang w:eastAsia="zh-CN"/>
              </w:rPr>
            </w:pPr>
            <w:ins w:id="7107" w:author="ZTE-Ma Zhifeng" w:date="2022-07-27T00:02:00Z">
              <w:r>
                <w:rPr>
                  <w:lang w:val="sv-SE"/>
                </w:rPr>
                <w:t>DC_1-3-7-28_n3</w:t>
              </w:r>
            </w:ins>
          </w:p>
        </w:tc>
        <w:tc>
          <w:tcPr>
            <w:tcW w:w="1332" w:type="dxa"/>
            <w:tcBorders>
              <w:top w:val="single" w:sz="4" w:space="0" w:color="auto"/>
              <w:left w:val="single" w:sz="4" w:space="0" w:color="auto"/>
              <w:bottom w:val="single" w:sz="4" w:space="0" w:color="auto"/>
              <w:right w:val="single" w:sz="4" w:space="0" w:color="auto"/>
            </w:tcBorders>
            <w:vAlign w:val="center"/>
            <w:tcPrChange w:id="7108" w:author="ZTE-Ma Zhifeng" w:date="2022-07-27T00:32: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3A48EB0C" w14:textId="0384DEF6" w:rsidR="006641E2" w:rsidRDefault="006641E2" w:rsidP="006641E2">
            <w:pPr>
              <w:pStyle w:val="TAC"/>
              <w:rPr>
                <w:ins w:id="7109" w:author="ZTE-Ma Zhifeng" w:date="2022-07-27T00:02:00Z"/>
                <w:szCs w:val="18"/>
                <w:lang w:eastAsia="zh-CN"/>
              </w:rPr>
            </w:pPr>
            <w:ins w:id="7110" w:author="ZTE-Ma Zhifeng" w:date="2022-07-27T00:30: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7111" w:author="ZTE-Ma Zhifeng" w:date="2022-07-27T00:32: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2EDB4740" w14:textId="1B6A2CA8" w:rsidR="006641E2" w:rsidRDefault="006641E2" w:rsidP="006641E2">
            <w:pPr>
              <w:pStyle w:val="TAC"/>
              <w:rPr>
                <w:ins w:id="7112" w:author="ZTE-Ma Zhifeng" w:date="2022-07-27T00:02:00Z"/>
                <w:szCs w:val="18"/>
                <w:lang w:eastAsia="zh-CN"/>
              </w:rPr>
            </w:pPr>
            <w:ins w:id="7113" w:author="ZTE-Ma Zhifeng" w:date="2022-07-27T00:30:00Z">
              <w:r>
                <w:rPr>
                  <w:rFonts w:hint="eastAsia"/>
                  <w:szCs w:val="18"/>
                  <w:lang w:eastAsia="zh-CN"/>
                </w:rPr>
                <w:t>0</w:t>
              </w:r>
              <w:r>
                <w:rPr>
                  <w:szCs w:val="18"/>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7114" w:author="ZTE-Ma Zhifeng" w:date="2022-07-27T00:32: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48D6CDC9" w14:textId="5476D356" w:rsidR="006641E2" w:rsidRDefault="006641E2" w:rsidP="006641E2">
            <w:pPr>
              <w:pStyle w:val="TAC"/>
              <w:rPr>
                <w:ins w:id="7115" w:author="ZTE-Ma Zhifeng" w:date="2022-07-27T00:02:00Z"/>
                <w:szCs w:val="18"/>
                <w:lang w:eastAsia="ja-JP"/>
              </w:rPr>
            </w:pPr>
            <w:ins w:id="7116" w:author="ZTE-Ma Zhifeng" w:date="2022-07-27T00:30: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7117" w:author="ZTE-Ma Zhifeng" w:date="2022-07-27T00:32: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73A168CA" w14:textId="6D96723D" w:rsidR="006641E2" w:rsidRDefault="006641E2" w:rsidP="006641E2">
            <w:pPr>
              <w:pStyle w:val="TAC"/>
              <w:rPr>
                <w:ins w:id="7118" w:author="ZTE-Ma Zhifeng" w:date="2022-07-27T00:02:00Z"/>
                <w:szCs w:val="18"/>
                <w:lang w:eastAsia="ja-JP"/>
              </w:rPr>
            </w:pPr>
            <w:ins w:id="7119" w:author="ZTE-Ma Zhifeng" w:date="2022-07-27T00:30: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7120" w:author="ZTE-Ma Zhifeng" w:date="2022-07-27T00:32: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2D492370" w14:textId="3FA992DC" w:rsidR="006641E2" w:rsidRDefault="006641E2" w:rsidP="006641E2">
            <w:pPr>
              <w:pStyle w:val="TAC"/>
              <w:rPr>
                <w:ins w:id="7121" w:author="ZTE-Ma Zhifeng" w:date="2022-07-27T00:02:00Z"/>
                <w:szCs w:val="18"/>
                <w:lang w:eastAsia="ja-JP"/>
              </w:rPr>
            </w:pPr>
            <w:ins w:id="7122" w:author="ZTE-Ma Zhifeng" w:date="2022-07-27T00:30:00Z">
              <w:r>
                <w:rPr>
                  <w:rFonts w:hint="eastAsia"/>
                  <w:lang w:eastAsia="zh-CN"/>
                </w:rPr>
                <w:t>0</w:t>
              </w:r>
              <w:r>
                <w:rPr>
                  <w:lang w:eastAsia="zh-CN"/>
                </w:rPr>
                <w:t>.6</w:t>
              </w:r>
            </w:ins>
          </w:p>
        </w:tc>
      </w:tr>
      <w:tr w:rsidR="006641E2" w:rsidRPr="00EF5447" w14:paraId="1A5F795D" w14:textId="77777777" w:rsidTr="00664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23" w:author="ZTE-Ma Zhifeng" w:date="2022-07-27T0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124" w:author="ZTE-Ma Zhifeng" w:date="2022-07-27T00:02:00Z"/>
          <w:trPrChange w:id="7125" w:author="ZTE-Ma Zhifeng" w:date="2022-07-27T00:32:00Z">
            <w:trPr>
              <w:gridAfter w:val="0"/>
              <w:trHeight w:val="187"/>
              <w:jc w:val="center"/>
            </w:trPr>
          </w:trPrChange>
        </w:trPr>
        <w:tc>
          <w:tcPr>
            <w:tcW w:w="2263" w:type="dxa"/>
            <w:tcBorders>
              <w:bottom w:val="single" w:sz="4" w:space="0" w:color="auto"/>
            </w:tcBorders>
            <w:shd w:val="clear" w:color="auto" w:fill="auto"/>
            <w:tcPrChange w:id="7126" w:author="ZTE-Ma Zhifeng" w:date="2022-07-27T00:32:00Z">
              <w:tcPr>
                <w:tcW w:w="2263" w:type="dxa"/>
                <w:gridSpan w:val="2"/>
                <w:tcBorders>
                  <w:bottom w:val="nil"/>
                </w:tcBorders>
                <w:shd w:val="clear" w:color="auto" w:fill="auto"/>
              </w:tcPr>
            </w:tcPrChange>
          </w:tcPr>
          <w:p w14:paraId="332BF95B" w14:textId="77777777" w:rsidR="006641E2" w:rsidRPr="00EF5447" w:rsidRDefault="006641E2" w:rsidP="006641E2">
            <w:pPr>
              <w:pStyle w:val="TAC"/>
              <w:rPr>
                <w:ins w:id="7127" w:author="ZTE-Ma Zhifeng" w:date="2022-07-27T00:02:00Z"/>
              </w:rPr>
            </w:pPr>
            <w:ins w:id="7128" w:author="ZTE-Ma Zhifeng" w:date="2022-07-27T00:02:00Z">
              <w:r w:rsidRPr="00EF5447">
                <w:rPr>
                  <w:szCs w:val="18"/>
                  <w:lang w:eastAsia="zh-CN"/>
                </w:rPr>
                <w:t>DC_1-3-7-28_n5</w:t>
              </w:r>
            </w:ins>
          </w:p>
        </w:tc>
        <w:tc>
          <w:tcPr>
            <w:tcW w:w="1332" w:type="dxa"/>
            <w:vAlign w:val="center"/>
            <w:tcPrChange w:id="7129" w:author="ZTE-Ma Zhifeng" w:date="2022-07-27T00:32:00Z">
              <w:tcPr>
                <w:tcW w:w="1488" w:type="dxa"/>
                <w:gridSpan w:val="4"/>
              </w:tcPr>
            </w:tcPrChange>
          </w:tcPr>
          <w:p w14:paraId="7333188C" w14:textId="5C4EB7EE" w:rsidR="006641E2" w:rsidRPr="00EF5447" w:rsidRDefault="006641E2" w:rsidP="006641E2">
            <w:pPr>
              <w:pStyle w:val="TAC"/>
              <w:rPr>
                <w:ins w:id="7130" w:author="ZTE-Ma Zhifeng" w:date="2022-07-27T00:02:00Z"/>
                <w:rFonts w:eastAsia="MS Mincho"/>
                <w:lang w:eastAsia="ja-JP"/>
              </w:rPr>
            </w:pPr>
            <w:ins w:id="7131" w:author="ZTE-Ma Zhifeng" w:date="2022-07-27T00:30:00Z">
              <w:r>
                <w:rPr>
                  <w:rFonts w:hint="eastAsia"/>
                  <w:lang w:eastAsia="zh-CN"/>
                </w:rPr>
                <w:t>0</w:t>
              </w:r>
              <w:r>
                <w:rPr>
                  <w:lang w:eastAsia="zh-CN"/>
                </w:rPr>
                <w:t>.6</w:t>
              </w:r>
            </w:ins>
          </w:p>
        </w:tc>
        <w:tc>
          <w:tcPr>
            <w:tcW w:w="1333" w:type="dxa"/>
            <w:vAlign w:val="center"/>
            <w:tcPrChange w:id="7132" w:author="ZTE-Ma Zhifeng" w:date="2022-07-27T00:32:00Z">
              <w:tcPr>
                <w:tcW w:w="1489" w:type="dxa"/>
                <w:gridSpan w:val="3"/>
              </w:tcPr>
            </w:tcPrChange>
          </w:tcPr>
          <w:p w14:paraId="3909E90F" w14:textId="52F317BA" w:rsidR="006641E2" w:rsidRPr="00EF5447" w:rsidRDefault="006641E2" w:rsidP="006641E2">
            <w:pPr>
              <w:pStyle w:val="TAC"/>
              <w:rPr>
                <w:ins w:id="7133" w:author="ZTE-Ma Zhifeng" w:date="2022-07-27T00:02:00Z"/>
                <w:rFonts w:eastAsia="MS Mincho"/>
                <w:lang w:eastAsia="ja-JP"/>
              </w:rPr>
            </w:pPr>
            <w:ins w:id="7134" w:author="ZTE-Ma Zhifeng" w:date="2022-07-27T00:30:00Z">
              <w:r>
                <w:rPr>
                  <w:rFonts w:hint="eastAsia"/>
                  <w:szCs w:val="18"/>
                  <w:lang w:eastAsia="zh-CN"/>
                </w:rPr>
                <w:t>0</w:t>
              </w:r>
              <w:r>
                <w:rPr>
                  <w:szCs w:val="18"/>
                  <w:lang w:eastAsia="zh-CN"/>
                </w:rPr>
                <w:t>.6</w:t>
              </w:r>
            </w:ins>
          </w:p>
        </w:tc>
        <w:tc>
          <w:tcPr>
            <w:tcW w:w="1332" w:type="dxa"/>
            <w:vAlign w:val="center"/>
            <w:tcPrChange w:id="7135" w:author="ZTE-Ma Zhifeng" w:date="2022-07-27T00:32:00Z">
              <w:tcPr>
                <w:tcW w:w="1228" w:type="dxa"/>
                <w:gridSpan w:val="3"/>
              </w:tcPr>
            </w:tcPrChange>
          </w:tcPr>
          <w:p w14:paraId="17DB1CBF" w14:textId="4638B1B0" w:rsidR="006641E2" w:rsidRPr="00EF5447" w:rsidRDefault="006641E2" w:rsidP="006641E2">
            <w:pPr>
              <w:pStyle w:val="TAC"/>
              <w:rPr>
                <w:ins w:id="7136" w:author="ZTE-Ma Zhifeng" w:date="2022-07-27T00:02:00Z"/>
                <w:rFonts w:eastAsia="MS Mincho"/>
                <w:lang w:eastAsia="ja-JP"/>
              </w:rPr>
            </w:pPr>
            <w:ins w:id="7137" w:author="ZTE-Ma Zhifeng" w:date="2022-07-27T00:30:00Z">
              <w:r>
                <w:rPr>
                  <w:rFonts w:hint="eastAsia"/>
                  <w:lang w:eastAsia="zh-CN"/>
                </w:rPr>
                <w:t>0</w:t>
              </w:r>
              <w:r>
                <w:rPr>
                  <w:lang w:eastAsia="zh-CN"/>
                </w:rPr>
                <w:t>.6</w:t>
              </w:r>
            </w:ins>
          </w:p>
        </w:tc>
        <w:tc>
          <w:tcPr>
            <w:tcW w:w="1333" w:type="dxa"/>
            <w:vAlign w:val="center"/>
            <w:tcPrChange w:id="7138" w:author="ZTE-Ma Zhifeng" w:date="2022-07-27T00:32:00Z">
              <w:tcPr>
                <w:tcW w:w="1229" w:type="dxa"/>
                <w:gridSpan w:val="2"/>
              </w:tcPr>
            </w:tcPrChange>
          </w:tcPr>
          <w:p w14:paraId="4BEA9CD5" w14:textId="08058236" w:rsidR="006641E2" w:rsidRPr="00EF5447" w:rsidRDefault="006641E2" w:rsidP="006641E2">
            <w:pPr>
              <w:pStyle w:val="TAC"/>
              <w:rPr>
                <w:ins w:id="7139" w:author="ZTE-Ma Zhifeng" w:date="2022-07-27T00:02:00Z"/>
                <w:rFonts w:eastAsia="MS Mincho"/>
                <w:lang w:eastAsia="ja-JP"/>
              </w:rPr>
            </w:pPr>
            <w:ins w:id="7140" w:author="ZTE-Ma Zhifeng" w:date="2022-07-27T00:30:00Z">
              <w:r>
                <w:rPr>
                  <w:rFonts w:hint="eastAsia"/>
                  <w:lang w:eastAsia="zh-CN"/>
                </w:rPr>
                <w:t>0</w:t>
              </w:r>
              <w:r>
                <w:rPr>
                  <w:lang w:eastAsia="zh-CN"/>
                </w:rPr>
                <w:t>.6</w:t>
              </w:r>
            </w:ins>
          </w:p>
        </w:tc>
        <w:tc>
          <w:tcPr>
            <w:tcW w:w="1333" w:type="dxa"/>
            <w:vAlign w:val="center"/>
            <w:tcPrChange w:id="7141" w:author="ZTE-Ma Zhifeng" w:date="2022-07-27T00:32:00Z">
              <w:tcPr>
                <w:tcW w:w="1229" w:type="dxa"/>
                <w:gridSpan w:val="2"/>
              </w:tcPr>
            </w:tcPrChange>
          </w:tcPr>
          <w:p w14:paraId="4C3EA57D" w14:textId="5660F9DA" w:rsidR="006641E2" w:rsidRPr="00EF5447" w:rsidRDefault="006641E2" w:rsidP="006641E2">
            <w:pPr>
              <w:pStyle w:val="TAC"/>
              <w:rPr>
                <w:ins w:id="7142" w:author="ZTE-Ma Zhifeng" w:date="2022-07-27T00:02:00Z"/>
                <w:rFonts w:eastAsia="MS Mincho"/>
                <w:lang w:eastAsia="ja-JP"/>
              </w:rPr>
            </w:pPr>
            <w:ins w:id="7143" w:author="ZTE-Ma Zhifeng" w:date="2022-07-27T00:30:00Z">
              <w:r>
                <w:rPr>
                  <w:rFonts w:hint="eastAsia"/>
                  <w:lang w:eastAsia="zh-CN"/>
                </w:rPr>
                <w:t>0</w:t>
              </w:r>
              <w:r>
                <w:rPr>
                  <w:lang w:eastAsia="zh-CN"/>
                </w:rPr>
                <w:t>.6</w:t>
              </w:r>
            </w:ins>
          </w:p>
        </w:tc>
      </w:tr>
      <w:tr w:rsidR="006641E2" w:rsidRPr="00EF5447" w14:paraId="06F1042A" w14:textId="77777777" w:rsidTr="00664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44" w:author="ZTE-Ma Zhifeng" w:date="2022-07-27T0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145" w:author="ZTE-Ma Zhifeng" w:date="2022-07-27T00:02:00Z"/>
          <w:trPrChange w:id="7146" w:author="ZTE-Ma Zhifeng" w:date="2022-07-27T00:32:00Z">
            <w:trPr>
              <w:gridAfter w:val="0"/>
              <w:trHeight w:val="187"/>
              <w:jc w:val="center"/>
            </w:trPr>
          </w:trPrChange>
        </w:trPr>
        <w:tc>
          <w:tcPr>
            <w:tcW w:w="2263" w:type="dxa"/>
            <w:tcBorders>
              <w:bottom w:val="single" w:sz="4" w:space="0" w:color="auto"/>
            </w:tcBorders>
            <w:shd w:val="clear" w:color="auto" w:fill="auto"/>
            <w:tcPrChange w:id="7147" w:author="ZTE-Ma Zhifeng" w:date="2022-07-27T00:32:00Z">
              <w:tcPr>
                <w:tcW w:w="2263" w:type="dxa"/>
                <w:gridSpan w:val="2"/>
                <w:tcBorders>
                  <w:bottom w:val="nil"/>
                </w:tcBorders>
                <w:shd w:val="clear" w:color="auto" w:fill="auto"/>
              </w:tcPr>
            </w:tcPrChange>
          </w:tcPr>
          <w:p w14:paraId="02CCAF98" w14:textId="77777777" w:rsidR="006641E2" w:rsidRPr="00EF5447" w:rsidRDefault="006641E2" w:rsidP="006641E2">
            <w:pPr>
              <w:pStyle w:val="TAC"/>
              <w:rPr>
                <w:ins w:id="7148" w:author="ZTE-Ma Zhifeng" w:date="2022-07-27T00:02:00Z"/>
              </w:rPr>
            </w:pPr>
            <w:ins w:id="7149" w:author="ZTE-Ma Zhifeng" w:date="2022-07-27T00:02:00Z">
              <w:r w:rsidRPr="00EF5447">
                <w:rPr>
                  <w:szCs w:val="18"/>
                  <w:lang w:eastAsia="zh-CN"/>
                </w:rPr>
                <w:t>DC_1-3-7-28_n7</w:t>
              </w:r>
            </w:ins>
          </w:p>
        </w:tc>
        <w:tc>
          <w:tcPr>
            <w:tcW w:w="1332" w:type="dxa"/>
            <w:vAlign w:val="center"/>
            <w:tcPrChange w:id="7150" w:author="ZTE-Ma Zhifeng" w:date="2022-07-27T00:32:00Z">
              <w:tcPr>
                <w:tcW w:w="1488" w:type="dxa"/>
                <w:gridSpan w:val="4"/>
              </w:tcPr>
            </w:tcPrChange>
          </w:tcPr>
          <w:p w14:paraId="525FDC49" w14:textId="00CB4570" w:rsidR="006641E2" w:rsidRPr="00EF5447" w:rsidRDefault="006641E2" w:rsidP="006641E2">
            <w:pPr>
              <w:pStyle w:val="TAC"/>
              <w:rPr>
                <w:ins w:id="7151" w:author="ZTE-Ma Zhifeng" w:date="2022-07-27T00:02:00Z"/>
                <w:szCs w:val="18"/>
                <w:lang w:eastAsia="zh-CN"/>
              </w:rPr>
            </w:pPr>
            <w:ins w:id="7152" w:author="ZTE-Ma Zhifeng" w:date="2022-07-27T00:31:00Z">
              <w:r>
                <w:rPr>
                  <w:rFonts w:hint="eastAsia"/>
                  <w:lang w:eastAsia="zh-CN"/>
                </w:rPr>
                <w:t>0</w:t>
              </w:r>
              <w:r>
                <w:rPr>
                  <w:lang w:eastAsia="zh-CN"/>
                </w:rPr>
                <w:t>.6</w:t>
              </w:r>
            </w:ins>
          </w:p>
        </w:tc>
        <w:tc>
          <w:tcPr>
            <w:tcW w:w="1333" w:type="dxa"/>
            <w:vAlign w:val="center"/>
            <w:tcPrChange w:id="7153" w:author="ZTE-Ma Zhifeng" w:date="2022-07-27T00:32:00Z">
              <w:tcPr>
                <w:tcW w:w="1489" w:type="dxa"/>
                <w:gridSpan w:val="3"/>
              </w:tcPr>
            </w:tcPrChange>
          </w:tcPr>
          <w:p w14:paraId="01790CA6" w14:textId="11339422" w:rsidR="006641E2" w:rsidRPr="00EF5447" w:rsidRDefault="006641E2" w:rsidP="006641E2">
            <w:pPr>
              <w:pStyle w:val="TAC"/>
              <w:rPr>
                <w:ins w:id="7154" w:author="ZTE-Ma Zhifeng" w:date="2022-07-27T00:02:00Z"/>
                <w:szCs w:val="18"/>
                <w:lang w:eastAsia="zh-CN"/>
              </w:rPr>
            </w:pPr>
            <w:ins w:id="7155" w:author="ZTE-Ma Zhifeng" w:date="2022-07-27T00:31:00Z">
              <w:r>
                <w:rPr>
                  <w:rFonts w:hint="eastAsia"/>
                  <w:szCs w:val="18"/>
                  <w:lang w:eastAsia="zh-CN"/>
                </w:rPr>
                <w:t>0</w:t>
              </w:r>
              <w:r>
                <w:rPr>
                  <w:szCs w:val="18"/>
                  <w:lang w:eastAsia="zh-CN"/>
                </w:rPr>
                <w:t>.6</w:t>
              </w:r>
            </w:ins>
          </w:p>
        </w:tc>
        <w:tc>
          <w:tcPr>
            <w:tcW w:w="1332" w:type="dxa"/>
            <w:vAlign w:val="center"/>
            <w:tcPrChange w:id="7156" w:author="ZTE-Ma Zhifeng" w:date="2022-07-27T00:32:00Z">
              <w:tcPr>
                <w:tcW w:w="1228" w:type="dxa"/>
                <w:gridSpan w:val="3"/>
              </w:tcPr>
            </w:tcPrChange>
          </w:tcPr>
          <w:p w14:paraId="5F86C05A" w14:textId="1A70E830" w:rsidR="006641E2" w:rsidRPr="00EF5447" w:rsidRDefault="006641E2" w:rsidP="006641E2">
            <w:pPr>
              <w:pStyle w:val="TAC"/>
              <w:rPr>
                <w:ins w:id="7157" w:author="ZTE-Ma Zhifeng" w:date="2022-07-27T00:02:00Z"/>
                <w:szCs w:val="18"/>
                <w:lang w:eastAsia="ja-JP"/>
              </w:rPr>
            </w:pPr>
            <w:ins w:id="7158" w:author="ZTE-Ma Zhifeng" w:date="2022-07-27T00:31:00Z">
              <w:r>
                <w:rPr>
                  <w:rFonts w:hint="eastAsia"/>
                  <w:lang w:eastAsia="zh-CN"/>
                </w:rPr>
                <w:t>0</w:t>
              </w:r>
              <w:r>
                <w:rPr>
                  <w:lang w:eastAsia="zh-CN"/>
                </w:rPr>
                <w:t>.6</w:t>
              </w:r>
            </w:ins>
          </w:p>
        </w:tc>
        <w:tc>
          <w:tcPr>
            <w:tcW w:w="1333" w:type="dxa"/>
            <w:vAlign w:val="center"/>
            <w:tcPrChange w:id="7159" w:author="ZTE-Ma Zhifeng" w:date="2022-07-27T00:32:00Z">
              <w:tcPr>
                <w:tcW w:w="1229" w:type="dxa"/>
                <w:gridSpan w:val="2"/>
              </w:tcPr>
            </w:tcPrChange>
          </w:tcPr>
          <w:p w14:paraId="4F8E2080" w14:textId="78882C6D" w:rsidR="006641E2" w:rsidRPr="00EF5447" w:rsidRDefault="006641E2" w:rsidP="006641E2">
            <w:pPr>
              <w:pStyle w:val="TAC"/>
              <w:rPr>
                <w:ins w:id="7160" w:author="ZTE-Ma Zhifeng" w:date="2022-07-27T00:02:00Z"/>
                <w:szCs w:val="18"/>
                <w:lang w:eastAsia="ja-JP"/>
              </w:rPr>
            </w:pPr>
            <w:ins w:id="7161" w:author="ZTE-Ma Zhifeng" w:date="2022-07-27T00:31:00Z">
              <w:r>
                <w:rPr>
                  <w:rFonts w:hint="eastAsia"/>
                  <w:lang w:eastAsia="zh-CN"/>
                </w:rPr>
                <w:t>0</w:t>
              </w:r>
              <w:r>
                <w:rPr>
                  <w:lang w:eastAsia="zh-CN"/>
                </w:rPr>
                <w:t>.6</w:t>
              </w:r>
            </w:ins>
          </w:p>
        </w:tc>
        <w:tc>
          <w:tcPr>
            <w:tcW w:w="1333" w:type="dxa"/>
            <w:vAlign w:val="center"/>
            <w:tcPrChange w:id="7162" w:author="ZTE-Ma Zhifeng" w:date="2022-07-27T00:32:00Z">
              <w:tcPr>
                <w:tcW w:w="1229" w:type="dxa"/>
                <w:gridSpan w:val="2"/>
              </w:tcPr>
            </w:tcPrChange>
          </w:tcPr>
          <w:p w14:paraId="1BE6F927" w14:textId="1B1D4687" w:rsidR="006641E2" w:rsidRPr="00EF5447" w:rsidRDefault="006641E2" w:rsidP="006641E2">
            <w:pPr>
              <w:pStyle w:val="TAC"/>
              <w:rPr>
                <w:ins w:id="7163" w:author="ZTE-Ma Zhifeng" w:date="2022-07-27T00:02:00Z"/>
                <w:szCs w:val="18"/>
                <w:lang w:eastAsia="ja-JP"/>
              </w:rPr>
            </w:pPr>
            <w:ins w:id="7164" w:author="ZTE-Ma Zhifeng" w:date="2022-07-27T00:31:00Z">
              <w:r>
                <w:rPr>
                  <w:rFonts w:hint="eastAsia"/>
                  <w:lang w:eastAsia="zh-CN"/>
                </w:rPr>
                <w:t>0</w:t>
              </w:r>
              <w:r>
                <w:rPr>
                  <w:lang w:eastAsia="zh-CN"/>
                </w:rPr>
                <w:t>.6</w:t>
              </w:r>
            </w:ins>
          </w:p>
        </w:tc>
      </w:tr>
      <w:tr w:rsidR="006641E2" w:rsidRPr="00EF5447" w14:paraId="0AE4EC3E" w14:textId="77777777" w:rsidTr="00664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65" w:author="ZTE-Ma Zhifeng" w:date="2022-07-27T0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166" w:author="ZTE-Ma Zhifeng" w:date="2022-07-27T00:02:00Z"/>
          <w:trPrChange w:id="7167" w:author="ZTE-Ma Zhifeng" w:date="2022-07-27T00:32:00Z">
            <w:trPr>
              <w:gridAfter w:val="0"/>
              <w:trHeight w:val="187"/>
              <w:jc w:val="center"/>
            </w:trPr>
          </w:trPrChange>
        </w:trPr>
        <w:tc>
          <w:tcPr>
            <w:tcW w:w="2263" w:type="dxa"/>
            <w:tcBorders>
              <w:bottom w:val="single" w:sz="4" w:space="0" w:color="auto"/>
            </w:tcBorders>
            <w:shd w:val="clear" w:color="auto" w:fill="auto"/>
            <w:tcPrChange w:id="7168" w:author="ZTE-Ma Zhifeng" w:date="2022-07-27T00:32:00Z">
              <w:tcPr>
                <w:tcW w:w="2263" w:type="dxa"/>
                <w:gridSpan w:val="2"/>
                <w:tcBorders>
                  <w:bottom w:val="nil"/>
                </w:tcBorders>
                <w:shd w:val="clear" w:color="auto" w:fill="auto"/>
              </w:tcPr>
            </w:tcPrChange>
          </w:tcPr>
          <w:p w14:paraId="40327C81" w14:textId="77777777" w:rsidR="006641E2" w:rsidRPr="00EF5447" w:rsidRDefault="006641E2" w:rsidP="006641E2">
            <w:pPr>
              <w:pStyle w:val="TAC"/>
              <w:rPr>
                <w:ins w:id="7169" w:author="ZTE-Ma Zhifeng" w:date="2022-07-27T00:02:00Z"/>
              </w:rPr>
            </w:pPr>
            <w:ins w:id="7170" w:author="ZTE-Ma Zhifeng" w:date="2022-07-27T00:02:00Z">
              <w:r w:rsidRPr="00EF5447">
                <w:rPr>
                  <w:lang w:eastAsia="fi-FI"/>
                </w:rPr>
                <w:t>DC_1-3-7-28_n40</w:t>
              </w:r>
            </w:ins>
          </w:p>
        </w:tc>
        <w:tc>
          <w:tcPr>
            <w:tcW w:w="1332" w:type="dxa"/>
            <w:vAlign w:val="center"/>
            <w:tcPrChange w:id="7171" w:author="ZTE-Ma Zhifeng" w:date="2022-07-27T00:32:00Z">
              <w:tcPr>
                <w:tcW w:w="1488" w:type="dxa"/>
                <w:gridSpan w:val="4"/>
              </w:tcPr>
            </w:tcPrChange>
          </w:tcPr>
          <w:p w14:paraId="327766D0" w14:textId="5F96965D" w:rsidR="006641E2" w:rsidRPr="00EF5447" w:rsidRDefault="006641E2" w:rsidP="006641E2">
            <w:pPr>
              <w:pStyle w:val="TAC"/>
              <w:rPr>
                <w:ins w:id="7172" w:author="ZTE-Ma Zhifeng" w:date="2022-07-27T00:02:00Z"/>
                <w:szCs w:val="18"/>
                <w:lang w:eastAsia="zh-CN"/>
              </w:rPr>
            </w:pPr>
            <w:ins w:id="7173" w:author="ZTE-Ma Zhifeng" w:date="2022-07-27T00:31:00Z">
              <w:r>
                <w:rPr>
                  <w:rFonts w:cs="Arial"/>
                  <w:lang w:eastAsia="zh-CN"/>
                </w:rPr>
                <w:t>0.6</w:t>
              </w:r>
            </w:ins>
          </w:p>
        </w:tc>
        <w:tc>
          <w:tcPr>
            <w:tcW w:w="1333" w:type="dxa"/>
            <w:vAlign w:val="center"/>
            <w:tcPrChange w:id="7174" w:author="ZTE-Ma Zhifeng" w:date="2022-07-27T00:32:00Z">
              <w:tcPr>
                <w:tcW w:w="1489" w:type="dxa"/>
                <w:gridSpan w:val="3"/>
              </w:tcPr>
            </w:tcPrChange>
          </w:tcPr>
          <w:p w14:paraId="6BDF45A4" w14:textId="7C231352" w:rsidR="006641E2" w:rsidRPr="00EF5447" w:rsidRDefault="006641E2" w:rsidP="006641E2">
            <w:pPr>
              <w:pStyle w:val="TAC"/>
              <w:rPr>
                <w:ins w:id="7175" w:author="ZTE-Ma Zhifeng" w:date="2022-07-27T00:02:00Z"/>
                <w:szCs w:val="18"/>
                <w:lang w:eastAsia="zh-CN"/>
              </w:rPr>
            </w:pPr>
            <w:ins w:id="7176" w:author="ZTE-Ma Zhifeng" w:date="2022-07-27T00:31:00Z">
              <w:r>
                <w:rPr>
                  <w:rFonts w:hint="eastAsia"/>
                  <w:szCs w:val="18"/>
                  <w:lang w:eastAsia="zh-CN"/>
                </w:rPr>
                <w:t>0</w:t>
              </w:r>
              <w:r>
                <w:rPr>
                  <w:szCs w:val="18"/>
                  <w:lang w:eastAsia="zh-CN"/>
                </w:rPr>
                <w:t>.6</w:t>
              </w:r>
            </w:ins>
          </w:p>
        </w:tc>
        <w:tc>
          <w:tcPr>
            <w:tcW w:w="1332" w:type="dxa"/>
            <w:vAlign w:val="center"/>
            <w:tcPrChange w:id="7177" w:author="ZTE-Ma Zhifeng" w:date="2022-07-27T00:32:00Z">
              <w:tcPr>
                <w:tcW w:w="1228" w:type="dxa"/>
                <w:gridSpan w:val="3"/>
              </w:tcPr>
            </w:tcPrChange>
          </w:tcPr>
          <w:p w14:paraId="35D9B808" w14:textId="3A4B5A2B" w:rsidR="006641E2" w:rsidRPr="00EF5447" w:rsidRDefault="006641E2" w:rsidP="006641E2">
            <w:pPr>
              <w:pStyle w:val="TAC"/>
              <w:rPr>
                <w:ins w:id="7178" w:author="ZTE-Ma Zhifeng" w:date="2022-07-27T00:02:00Z"/>
                <w:szCs w:val="18"/>
                <w:lang w:eastAsia="ja-JP"/>
              </w:rPr>
            </w:pPr>
            <w:ins w:id="7179" w:author="ZTE-Ma Zhifeng" w:date="2022-07-27T00:02:00Z">
              <w:r w:rsidRPr="00EF5447">
                <w:rPr>
                  <w:rFonts w:cs="Arial"/>
                  <w:lang w:eastAsia="zh-CN"/>
                </w:rPr>
                <w:t>0.</w:t>
              </w:r>
            </w:ins>
            <w:ins w:id="7180" w:author="ZTE-Ma Zhifeng" w:date="2022-07-27T00:31:00Z">
              <w:r>
                <w:rPr>
                  <w:rFonts w:cs="Arial"/>
                  <w:lang w:eastAsia="zh-CN"/>
                </w:rPr>
                <w:t>8</w:t>
              </w:r>
            </w:ins>
          </w:p>
        </w:tc>
        <w:tc>
          <w:tcPr>
            <w:tcW w:w="1333" w:type="dxa"/>
            <w:vAlign w:val="center"/>
            <w:tcPrChange w:id="7181" w:author="ZTE-Ma Zhifeng" w:date="2022-07-27T00:32:00Z">
              <w:tcPr>
                <w:tcW w:w="1229" w:type="dxa"/>
                <w:gridSpan w:val="2"/>
              </w:tcPr>
            </w:tcPrChange>
          </w:tcPr>
          <w:p w14:paraId="7C75CA5E" w14:textId="0685DC63" w:rsidR="006641E2" w:rsidRPr="00EF5447" w:rsidRDefault="006641E2" w:rsidP="006641E2">
            <w:pPr>
              <w:pStyle w:val="TAC"/>
              <w:rPr>
                <w:ins w:id="7182" w:author="ZTE-Ma Zhifeng" w:date="2022-07-27T00:02:00Z"/>
                <w:szCs w:val="18"/>
                <w:lang w:eastAsia="zh-CN"/>
              </w:rPr>
            </w:pPr>
            <w:ins w:id="7183" w:author="ZTE-Ma Zhifeng" w:date="2022-07-27T00:31:00Z">
              <w:r>
                <w:rPr>
                  <w:rFonts w:hint="eastAsia"/>
                  <w:szCs w:val="18"/>
                  <w:lang w:eastAsia="zh-CN"/>
                </w:rPr>
                <w:t>0</w:t>
              </w:r>
              <w:r>
                <w:rPr>
                  <w:szCs w:val="18"/>
                  <w:lang w:eastAsia="zh-CN"/>
                </w:rPr>
                <w:t>.6</w:t>
              </w:r>
            </w:ins>
          </w:p>
        </w:tc>
        <w:tc>
          <w:tcPr>
            <w:tcW w:w="1333" w:type="dxa"/>
            <w:vAlign w:val="center"/>
            <w:tcPrChange w:id="7184" w:author="ZTE-Ma Zhifeng" w:date="2022-07-27T00:32:00Z">
              <w:tcPr>
                <w:tcW w:w="1229" w:type="dxa"/>
                <w:gridSpan w:val="2"/>
              </w:tcPr>
            </w:tcPrChange>
          </w:tcPr>
          <w:p w14:paraId="6F7F8A2E" w14:textId="2630D15C" w:rsidR="006641E2" w:rsidRPr="00EF5447" w:rsidRDefault="006641E2" w:rsidP="006641E2">
            <w:pPr>
              <w:pStyle w:val="TAC"/>
              <w:rPr>
                <w:ins w:id="7185" w:author="ZTE-Ma Zhifeng" w:date="2022-07-27T00:02:00Z"/>
                <w:szCs w:val="18"/>
                <w:lang w:eastAsia="zh-CN"/>
              </w:rPr>
            </w:pPr>
            <w:ins w:id="7186" w:author="ZTE-Ma Zhifeng" w:date="2022-07-27T00:31:00Z">
              <w:r>
                <w:rPr>
                  <w:rFonts w:hint="eastAsia"/>
                  <w:szCs w:val="18"/>
                  <w:lang w:eastAsia="zh-CN"/>
                </w:rPr>
                <w:t>0</w:t>
              </w:r>
              <w:r>
                <w:rPr>
                  <w:szCs w:val="18"/>
                  <w:lang w:eastAsia="zh-CN"/>
                </w:rPr>
                <w:t>.9</w:t>
              </w:r>
            </w:ins>
          </w:p>
        </w:tc>
      </w:tr>
      <w:tr w:rsidR="006641E2" w:rsidRPr="00EF5447" w14:paraId="2A1752A8" w14:textId="77777777" w:rsidTr="00664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87" w:author="ZTE-Ma Zhifeng" w:date="2022-07-27T0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188" w:author="ZTE-Ma Zhifeng" w:date="2022-07-27T00:02:00Z"/>
          <w:trPrChange w:id="7189" w:author="ZTE-Ma Zhifeng" w:date="2022-07-27T00:32:00Z">
            <w:trPr>
              <w:gridAfter w:val="0"/>
              <w:trHeight w:val="187"/>
              <w:jc w:val="center"/>
            </w:trPr>
          </w:trPrChange>
        </w:trPr>
        <w:tc>
          <w:tcPr>
            <w:tcW w:w="2263" w:type="dxa"/>
            <w:tcBorders>
              <w:bottom w:val="single" w:sz="4" w:space="0" w:color="auto"/>
            </w:tcBorders>
            <w:shd w:val="clear" w:color="auto" w:fill="auto"/>
            <w:tcPrChange w:id="7190" w:author="ZTE-Ma Zhifeng" w:date="2022-07-27T00:32:00Z">
              <w:tcPr>
                <w:tcW w:w="2263" w:type="dxa"/>
                <w:gridSpan w:val="2"/>
                <w:tcBorders>
                  <w:bottom w:val="nil"/>
                </w:tcBorders>
                <w:shd w:val="clear" w:color="auto" w:fill="auto"/>
              </w:tcPr>
            </w:tcPrChange>
          </w:tcPr>
          <w:p w14:paraId="7FB9C6B5" w14:textId="77777777" w:rsidR="006641E2" w:rsidRPr="00EF5447" w:rsidRDefault="006641E2" w:rsidP="006641E2">
            <w:pPr>
              <w:pStyle w:val="TAC"/>
              <w:rPr>
                <w:ins w:id="7191" w:author="ZTE-Ma Zhifeng" w:date="2022-07-27T00:02:00Z"/>
              </w:rPr>
            </w:pPr>
            <w:ins w:id="7192" w:author="ZTE-Ma Zhifeng" w:date="2022-07-27T00:02:00Z">
              <w:r w:rsidRPr="00EF5447">
                <w:rPr>
                  <w:noProof/>
                  <w:szCs w:val="18"/>
                  <w:lang w:eastAsia="zh-CN"/>
                </w:rPr>
                <w:t>DC_1-3-7-28_n78</w:t>
              </w:r>
            </w:ins>
          </w:p>
        </w:tc>
        <w:tc>
          <w:tcPr>
            <w:tcW w:w="1332" w:type="dxa"/>
            <w:vAlign w:val="center"/>
            <w:tcPrChange w:id="7193" w:author="ZTE-Ma Zhifeng" w:date="2022-07-27T00:32:00Z">
              <w:tcPr>
                <w:tcW w:w="1488" w:type="dxa"/>
                <w:gridSpan w:val="4"/>
              </w:tcPr>
            </w:tcPrChange>
          </w:tcPr>
          <w:p w14:paraId="7744B07F" w14:textId="60E08264" w:rsidR="006641E2" w:rsidRPr="00392831" w:rsidRDefault="00392831" w:rsidP="006641E2">
            <w:pPr>
              <w:pStyle w:val="TAC"/>
              <w:rPr>
                <w:ins w:id="7194" w:author="ZTE-Ma Zhifeng" w:date="2022-07-27T00:02:00Z"/>
                <w:rFonts w:eastAsia="Malgun Gothic"/>
                <w:lang w:eastAsia="ja-JP"/>
                <w:rPrChange w:id="7195" w:author="ZTE-Ma Zhifeng" w:date="2022-07-27T09:09:00Z">
                  <w:rPr>
                    <w:ins w:id="7196" w:author="ZTE-Ma Zhifeng" w:date="2022-07-27T00:02:00Z"/>
                    <w:lang w:eastAsia="ja-JP"/>
                  </w:rPr>
                </w:rPrChange>
              </w:rPr>
            </w:pPr>
            <w:ins w:id="7197" w:author="ZTE-Ma Zhifeng" w:date="2022-07-27T09:09:00Z">
              <w:r>
                <w:rPr>
                  <w:szCs w:val="18"/>
                  <w:lang w:eastAsia="ko-KR"/>
                </w:rPr>
                <w:t>0.7</w:t>
              </w:r>
            </w:ins>
          </w:p>
        </w:tc>
        <w:tc>
          <w:tcPr>
            <w:tcW w:w="1333" w:type="dxa"/>
            <w:vAlign w:val="center"/>
            <w:tcPrChange w:id="7198" w:author="ZTE-Ma Zhifeng" w:date="2022-07-27T00:32:00Z">
              <w:tcPr>
                <w:tcW w:w="1489" w:type="dxa"/>
                <w:gridSpan w:val="3"/>
              </w:tcPr>
            </w:tcPrChange>
          </w:tcPr>
          <w:p w14:paraId="150917C6" w14:textId="1EB9264A" w:rsidR="006641E2" w:rsidRPr="00EF5447" w:rsidRDefault="00392831" w:rsidP="006641E2">
            <w:pPr>
              <w:pStyle w:val="TAC"/>
              <w:rPr>
                <w:ins w:id="7199" w:author="ZTE-Ma Zhifeng" w:date="2022-07-27T00:02:00Z"/>
                <w:lang w:eastAsia="zh-CN"/>
              </w:rPr>
            </w:pPr>
            <w:ins w:id="7200" w:author="ZTE-Ma Zhifeng" w:date="2022-07-27T09:09:00Z">
              <w:r>
                <w:rPr>
                  <w:rFonts w:hint="eastAsia"/>
                  <w:lang w:eastAsia="zh-CN"/>
                </w:rPr>
                <w:t>0</w:t>
              </w:r>
              <w:r>
                <w:rPr>
                  <w:lang w:eastAsia="zh-CN"/>
                </w:rPr>
                <w:t>.7</w:t>
              </w:r>
            </w:ins>
          </w:p>
        </w:tc>
        <w:tc>
          <w:tcPr>
            <w:tcW w:w="1332" w:type="dxa"/>
            <w:vAlign w:val="center"/>
            <w:tcPrChange w:id="7201" w:author="ZTE-Ma Zhifeng" w:date="2022-07-27T00:32:00Z">
              <w:tcPr>
                <w:tcW w:w="1228" w:type="dxa"/>
                <w:gridSpan w:val="3"/>
              </w:tcPr>
            </w:tcPrChange>
          </w:tcPr>
          <w:p w14:paraId="31B365DF" w14:textId="77777777" w:rsidR="006641E2" w:rsidRPr="00EF5447" w:rsidRDefault="006641E2" w:rsidP="006641E2">
            <w:pPr>
              <w:pStyle w:val="TAC"/>
              <w:rPr>
                <w:ins w:id="7202" w:author="ZTE-Ma Zhifeng" w:date="2022-07-27T00:02:00Z"/>
                <w:lang w:eastAsia="ko-KR"/>
              </w:rPr>
            </w:pPr>
            <w:ins w:id="7203" w:author="ZTE-Ma Zhifeng" w:date="2022-07-27T00:02:00Z">
              <w:r w:rsidRPr="00EF5447">
                <w:rPr>
                  <w:szCs w:val="18"/>
                  <w:lang w:eastAsia="ko-KR"/>
                </w:rPr>
                <w:t>0.7</w:t>
              </w:r>
            </w:ins>
          </w:p>
        </w:tc>
        <w:tc>
          <w:tcPr>
            <w:tcW w:w="1333" w:type="dxa"/>
            <w:vAlign w:val="center"/>
            <w:tcPrChange w:id="7204" w:author="ZTE-Ma Zhifeng" w:date="2022-07-27T00:32:00Z">
              <w:tcPr>
                <w:tcW w:w="1229" w:type="dxa"/>
                <w:gridSpan w:val="2"/>
              </w:tcPr>
            </w:tcPrChange>
          </w:tcPr>
          <w:p w14:paraId="4A57EA16" w14:textId="290A6659" w:rsidR="006641E2" w:rsidRPr="00EF5447" w:rsidRDefault="00392831" w:rsidP="006641E2">
            <w:pPr>
              <w:pStyle w:val="TAC"/>
              <w:rPr>
                <w:ins w:id="7205" w:author="ZTE-Ma Zhifeng" w:date="2022-07-27T00:02:00Z"/>
                <w:lang w:eastAsia="zh-CN"/>
              </w:rPr>
            </w:pPr>
            <w:ins w:id="7206" w:author="ZTE-Ma Zhifeng" w:date="2022-07-27T09:09:00Z">
              <w:r>
                <w:rPr>
                  <w:rFonts w:hint="eastAsia"/>
                  <w:lang w:eastAsia="zh-CN"/>
                </w:rPr>
                <w:t>0.</w:t>
              </w:r>
              <w:r>
                <w:rPr>
                  <w:lang w:eastAsia="zh-CN"/>
                </w:rPr>
                <w:t>6</w:t>
              </w:r>
            </w:ins>
          </w:p>
        </w:tc>
        <w:tc>
          <w:tcPr>
            <w:tcW w:w="1333" w:type="dxa"/>
            <w:vAlign w:val="center"/>
            <w:tcPrChange w:id="7207" w:author="ZTE-Ma Zhifeng" w:date="2022-07-27T00:32:00Z">
              <w:tcPr>
                <w:tcW w:w="1229" w:type="dxa"/>
                <w:gridSpan w:val="2"/>
              </w:tcPr>
            </w:tcPrChange>
          </w:tcPr>
          <w:p w14:paraId="18E1D0E3" w14:textId="0F053748" w:rsidR="006641E2" w:rsidRPr="00EF5447" w:rsidRDefault="00392831" w:rsidP="006641E2">
            <w:pPr>
              <w:pStyle w:val="TAC"/>
              <w:rPr>
                <w:ins w:id="7208" w:author="ZTE-Ma Zhifeng" w:date="2022-07-27T00:02:00Z"/>
                <w:lang w:eastAsia="zh-CN"/>
              </w:rPr>
            </w:pPr>
            <w:ins w:id="7209" w:author="ZTE-Ma Zhifeng" w:date="2022-07-27T09:09:00Z">
              <w:r>
                <w:rPr>
                  <w:rFonts w:hint="eastAsia"/>
                  <w:lang w:eastAsia="zh-CN"/>
                </w:rPr>
                <w:t>0.8</w:t>
              </w:r>
            </w:ins>
          </w:p>
        </w:tc>
      </w:tr>
      <w:tr w:rsidR="00392831" w:rsidRPr="00EF5447" w14:paraId="7A494E2E" w14:textId="77777777" w:rsidTr="0039283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10" w:author="ZTE-Ma Zhifeng" w:date="2022-07-27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211" w:author="ZTE-Ma Zhifeng" w:date="2022-07-27T00:02:00Z"/>
          <w:trPrChange w:id="7212" w:author="ZTE-Ma Zhifeng" w:date="2022-07-27T09:19:00Z">
            <w:trPr>
              <w:gridAfter w:val="0"/>
              <w:trHeight w:val="187"/>
              <w:jc w:val="center"/>
            </w:trPr>
          </w:trPrChange>
        </w:trPr>
        <w:tc>
          <w:tcPr>
            <w:tcW w:w="2263" w:type="dxa"/>
            <w:tcBorders>
              <w:bottom w:val="single" w:sz="4" w:space="0" w:color="auto"/>
            </w:tcBorders>
            <w:shd w:val="clear" w:color="auto" w:fill="auto"/>
            <w:tcPrChange w:id="7213" w:author="ZTE-Ma Zhifeng" w:date="2022-07-27T09:19:00Z">
              <w:tcPr>
                <w:tcW w:w="2263" w:type="dxa"/>
                <w:gridSpan w:val="2"/>
                <w:tcBorders>
                  <w:bottom w:val="nil"/>
                </w:tcBorders>
                <w:shd w:val="clear" w:color="auto" w:fill="auto"/>
              </w:tcPr>
            </w:tcPrChange>
          </w:tcPr>
          <w:p w14:paraId="1FCAB175" w14:textId="77777777" w:rsidR="00392831" w:rsidRPr="00EF5447" w:rsidRDefault="00392831" w:rsidP="00392831">
            <w:pPr>
              <w:pStyle w:val="TAC"/>
              <w:rPr>
                <w:ins w:id="7214" w:author="ZTE-Ma Zhifeng" w:date="2022-07-27T00:02:00Z"/>
              </w:rPr>
            </w:pPr>
            <w:ins w:id="7215" w:author="ZTE-Ma Zhifeng" w:date="2022-07-27T00:02:00Z">
              <w:r w:rsidRPr="00EF5447">
                <w:rPr>
                  <w:lang w:eastAsia="ko-KR"/>
                </w:rPr>
                <w:t>DC_1-3-7_n28-n78</w:t>
              </w:r>
            </w:ins>
          </w:p>
        </w:tc>
        <w:tc>
          <w:tcPr>
            <w:tcW w:w="1332" w:type="dxa"/>
            <w:vAlign w:val="center"/>
            <w:tcPrChange w:id="7216" w:author="ZTE-Ma Zhifeng" w:date="2022-07-27T09:19:00Z">
              <w:tcPr>
                <w:tcW w:w="1488" w:type="dxa"/>
                <w:gridSpan w:val="4"/>
              </w:tcPr>
            </w:tcPrChange>
          </w:tcPr>
          <w:p w14:paraId="510E8A63" w14:textId="6047A701" w:rsidR="00392831" w:rsidRPr="00EF5447" w:rsidRDefault="00392831" w:rsidP="00392831">
            <w:pPr>
              <w:pStyle w:val="TAC"/>
              <w:rPr>
                <w:ins w:id="7217" w:author="ZTE-Ma Zhifeng" w:date="2022-07-27T00:02:00Z"/>
                <w:rFonts w:eastAsia="MS Mincho"/>
                <w:lang w:eastAsia="ja-JP"/>
              </w:rPr>
            </w:pPr>
            <w:ins w:id="7218" w:author="ZTE-Ma Zhifeng" w:date="2022-07-27T09:10:00Z">
              <w:r>
                <w:rPr>
                  <w:szCs w:val="18"/>
                  <w:lang w:eastAsia="ko-KR"/>
                </w:rPr>
                <w:t>0.7</w:t>
              </w:r>
            </w:ins>
          </w:p>
        </w:tc>
        <w:tc>
          <w:tcPr>
            <w:tcW w:w="1333" w:type="dxa"/>
            <w:vAlign w:val="center"/>
            <w:tcPrChange w:id="7219" w:author="ZTE-Ma Zhifeng" w:date="2022-07-27T09:19:00Z">
              <w:tcPr>
                <w:tcW w:w="1489" w:type="dxa"/>
                <w:gridSpan w:val="3"/>
              </w:tcPr>
            </w:tcPrChange>
          </w:tcPr>
          <w:p w14:paraId="3E068981" w14:textId="37DEB94A" w:rsidR="00392831" w:rsidRPr="00EF5447" w:rsidRDefault="00392831" w:rsidP="00392831">
            <w:pPr>
              <w:pStyle w:val="TAC"/>
              <w:rPr>
                <w:ins w:id="7220" w:author="ZTE-Ma Zhifeng" w:date="2022-07-27T00:02:00Z"/>
                <w:rFonts w:eastAsia="MS Mincho"/>
                <w:lang w:eastAsia="ja-JP"/>
              </w:rPr>
            </w:pPr>
            <w:ins w:id="7221" w:author="ZTE-Ma Zhifeng" w:date="2022-07-27T09:10:00Z">
              <w:r>
                <w:rPr>
                  <w:rFonts w:hint="eastAsia"/>
                  <w:lang w:eastAsia="zh-CN"/>
                </w:rPr>
                <w:t>0</w:t>
              </w:r>
              <w:r>
                <w:rPr>
                  <w:lang w:eastAsia="zh-CN"/>
                </w:rPr>
                <w:t>.7</w:t>
              </w:r>
            </w:ins>
          </w:p>
        </w:tc>
        <w:tc>
          <w:tcPr>
            <w:tcW w:w="1332" w:type="dxa"/>
            <w:vAlign w:val="center"/>
            <w:tcPrChange w:id="7222" w:author="ZTE-Ma Zhifeng" w:date="2022-07-27T09:19:00Z">
              <w:tcPr>
                <w:tcW w:w="1228" w:type="dxa"/>
                <w:gridSpan w:val="3"/>
              </w:tcPr>
            </w:tcPrChange>
          </w:tcPr>
          <w:p w14:paraId="545F2337" w14:textId="53902025" w:rsidR="00392831" w:rsidRPr="00EF5447" w:rsidRDefault="00392831" w:rsidP="00392831">
            <w:pPr>
              <w:pStyle w:val="TAC"/>
              <w:rPr>
                <w:ins w:id="7223" w:author="ZTE-Ma Zhifeng" w:date="2022-07-27T00:02:00Z"/>
                <w:rFonts w:eastAsia="MS Mincho"/>
                <w:lang w:eastAsia="ja-JP"/>
              </w:rPr>
            </w:pPr>
            <w:ins w:id="7224" w:author="ZTE-Ma Zhifeng" w:date="2022-07-27T09:10:00Z">
              <w:r w:rsidRPr="00EF5447">
                <w:rPr>
                  <w:szCs w:val="18"/>
                  <w:lang w:eastAsia="ko-KR"/>
                </w:rPr>
                <w:t>0.7</w:t>
              </w:r>
            </w:ins>
          </w:p>
        </w:tc>
        <w:tc>
          <w:tcPr>
            <w:tcW w:w="1333" w:type="dxa"/>
            <w:vAlign w:val="center"/>
            <w:tcPrChange w:id="7225" w:author="ZTE-Ma Zhifeng" w:date="2022-07-27T09:19:00Z">
              <w:tcPr>
                <w:tcW w:w="1229" w:type="dxa"/>
                <w:gridSpan w:val="2"/>
              </w:tcPr>
            </w:tcPrChange>
          </w:tcPr>
          <w:p w14:paraId="60D6D650" w14:textId="5B2E19CF" w:rsidR="00392831" w:rsidRPr="00EF5447" w:rsidRDefault="00392831" w:rsidP="00392831">
            <w:pPr>
              <w:pStyle w:val="TAC"/>
              <w:rPr>
                <w:ins w:id="7226" w:author="ZTE-Ma Zhifeng" w:date="2022-07-27T00:02:00Z"/>
                <w:rFonts w:eastAsia="MS Mincho"/>
                <w:lang w:eastAsia="ja-JP"/>
              </w:rPr>
            </w:pPr>
            <w:ins w:id="7227" w:author="ZTE-Ma Zhifeng" w:date="2022-07-27T09:10:00Z">
              <w:r>
                <w:rPr>
                  <w:rFonts w:hint="eastAsia"/>
                  <w:lang w:eastAsia="zh-CN"/>
                </w:rPr>
                <w:t>0.</w:t>
              </w:r>
              <w:r>
                <w:rPr>
                  <w:lang w:eastAsia="zh-CN"/>
                </w:rPr>
                <w:t>6</w:t>
              </w:r>
            </w:ins>
          </w:p>
        </w:tc>
        <w:tc>
          <w:tcPr>
            <w:tcW w:w="1333" w:type="dxa"/>
            <w:vAlign w:val="center"/>
            <w:tcPrChange w:id="7228" w:author="ZTE-Ma Zhifeng" w:date="2022-07-27T09:19:00Z">
              <w:tcPr>
                <w:tcW w:w="1229" w:type="dxa"/>
                <w:gridSpan w:val="2"/>
              </w:tcPr>
            </w:tcPrChange>
          </w:tcPr>
          <w:p w14:paraId="1BD5F5F4" w14:textId="12A10965" w:rsidR="00392831" w:rsidRPr="00EF5447" w:rsidRDefault="00392831" w:rsidP="00392831">
            <w:pPr>
              <w:pStyle w:val="TAC"/>
              <w:rPr>
                <w:ins w:id="7229" w:author="ZTE-Ma Zhifeng" w:date="2022-07-27T00:02:00Z"/>
                <w:rFonts w:eastAsia="MS Mincho"/>
                <w:lang w:eastAsia="ja-JP"/>
              </w:rPr>
            </w:pPr>
            <w:ins w:id="7230" w:author="ZTE-Ma Zhifeng" w:date="2022-07-27T09:10:00Z">
              <w:r>
                <w:rPr>
                  <w:rFonts w:hint="eastAsia"/>
                  <w:lang w:eastAsia="zh-CN"/>
                </w:rPr>
                <w:t>0.8</w:t>
              </w:r>
            </w:ins>
          </w:p>
        </w:tc>
      </w:tr>
      <w:tr w:rsidR="00392831" w:rsidRPr="002644C3" w14:paraId="78D6AF7C" w14:textId="77777777" w:rsidTr="0039283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31" w:author="ZTE-Ma Zhifeng" w:date="2022-07-27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232" w:author="ZTE-Ma Zhifeng" w:date="2022-07-27T00:02:00Z"/>
          <w:trPrChange w:id="7233" w:author="ZTE-Ma Zhifeng" w:date="2022-07-27T09: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7234" w:author="ZTE-Ma Zhifeng" w:date="2022-07-27T09:19:00Z">
              <w:tcPr>
                <w:tcW w:w="2263" w:type="dxa"/>
                <w:gridSpan w:val="2"/>
                <w:tcBorders>
                  <w:top w:val="single" w:sz="4" w:space="0" w:color="auto"/>
                  <w:left w:val="single" w:sz="4" w:space="0" w:color="auto"/>
                  <w:bottom w:val="nil"/>
                  <w:right w:val="single" w:sz="4" w:space="0" w:color="auto"/>
                </w:tcBorders>
                <w:vAlign w:val="center"/>
              </w:tcPr>
            </w:tcPrChange>
          </w:tcPr>
          <w:p w14:paraId="028FEA07" w14:textId="77777777" w:rsidR="00392831" w:rsidRPr="002644C3" w:rsidRDefault="00392831" w:rsidP="00392831">
            <w:pPr>
              <w:pStyle w:val="TAC"/>
              <w:rPr>
                <w:ins w:id="7235" w:author="ZTE-Ma Zhifeng" w:date="2022-07-27T00:02:00Z"/>
                <w:rFonts w:cs="Arial"/>
              </w:rPr>
            </w:pPr>
            <w:ins w:id="7236" w:author="ZTE-Ma Zhifeng" w:date="2022-07-27T00:02:00Z">
              <w:r w:rsidRPr="002644C3">
                <w:rPr>
                  <w:rFonts w:cs="Arial"/>
                </w:rPr>
                <w:t>DC_1-3-7-32_n28</w:t>
              </w:r>
            </w:ins>
          </w:p>
        </w:tc>
        <w:tc>
          <w:tcPr>
            <w:tcW w:w="1332" w:type="dxa"/>
            <w:tcBorders>
              <w:top w:val="single" w:sz="4" w:space="0" w:color="auto"/>
              <w:left w:val="single" w:sz="4" w:space="0" w:color="auto"/>
              <w:bottom w:val="single" w:sz="4" w:space="0" w:color="auto"/>
              <w:right w:val="single" w:sz="4" w:space="0" w:color="auto"/>
            </w:tcBorders>
            <w:vAlign w:val="center"/>
            <w:tcPrChange w:id="7237" w:author="ZTE-Ma Zhifeng" w:date="2022-07-27T09:19: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6D4049FC" w14:textId="699F411F" w:rsidR="00392831" w:rsidRPr="002644C3" w:rsidRDefault="00392831" w:rsidP="00392831">
            <w:pPr>
              <w:pStyle w:val="TAC"/>
              <w:rPr>
                <w:ins w:id="7238" w:author="ZTE-Ma Zhifeng" w:date="2022-07-27T00:02:00Z"/>
                <w:rFonts w:cs="Arial"/>
              </w:rPr>
            </w:pPr>
            <w:ins w:id="7239" w:author="ZTE-Ma Zhifeng" w:date="2022-07-27T09:11:00Z">
              <w:r>
                <w:rPr>
                  <w:rFonts w:cs="Arial"/>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7240" w:author="ZTE-Ma Zhifeng" w:date="2022-07-27T09:19: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6611B953" w14:textId="0D7A3303" w:rsidR="00392831" w:rsidRPr="002644C3" w:rsidRDefault="00392831" w:rsidP="00392831">
            <w:pPr>
              <w:pStyle w:val="TAC"/>
              <w:rPr>
                <w:ins w:id="7241" w:author="ZTE-Ma Zhifeng" w:date="2022-07-27T00:02:00Z"/>
                <w:rFonts w:cs="Arial"/>
                <w:lang w:eastAsia="zh-CN"/>
              </w:rPr>
            </w:pPr>
            <w:ins w:id="7242" w:author="ZTE-Ma Zhifeng" w:date="2022-07-27T09:11: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7243" w:author="ZTE-Ma Zhifeng" w:date="2022-07-27T09:19:00Z">
              <w:tcPr>
                <w:tcW w:w="1228" w:type="dxa"/>
                <w:gridSpan w:val="3"/>
                <w:tcBorders>
                  <w:top w:val="single" w:sz="4" w:space="0" w:color="auto"/>
                  <w:left w:val="single" w:sz="4" w:space="0" w:color="auto"/>
                  <w:bottom w:val="single" w:sz="4" w:space="0" w:color="auto"/>
                  <w:right w:val="single" w:sz="4" w:space="0" w:color="auto"/>
                </w:tcBorders>
              </w:tcPr>
            </w:tcPrChange>
          </w:tcPr>
          <w:p w14:paraId="5C1ABB9C" w14:textId="77777777" w:rsidR="00392831" w:rsidRPr="002644C3" w:rsidRDefault="00392831" w:rsidP="00392831">
            <w:pPr>
              <w:pStyle w:val="TAC"/>
              <w:rPr>
                <w:ins w:id="7244" w:author="ZTE-Ma Zhifeng" w:date="2022-07-27T00:02:00Z"/>
                <w:rFonts w:cs="Arial"/>
              </w:rPr>
            </w:pPr>
            <w:ins w:id="7245" w:author="ZTE-Ma Zhifeng" w:date="2022-07-27T00:02:00Z">
              <w:r w:rsidRPr="002644C3">
                <w:t>0.6</w:t>
              </w:r>
            </w:ins>
          </w:p>
        </w:tc>
        <w:tc>
          <w:tcPr>
            <w:tcW w:w="1333" w:type="dxa"/>
            <w:tcBorders>
              <w:top w:val="single" w:sz="4" w:space="0" w:color="auto"/>
              <w:left w:val="single" w:sz="4" w:space="0" w:color="auto"/>
              <w:bottom w:val="single" w:sz="4" w:space="0" w:color="auto"/>
              <w:right w:val="single" w:sz="4" w:space="0" w:color="auto"/>
            </w:tcBorders>
            <w:vAlign w:val="center"/>
            <w:tcPrChange w:id="7246" w:author="ZTE-Ma Zhifeng" w:date="2022-07-27T09:19:00Z">
              <w:tcPr>
                <w:tcW w:w="1229" w:type="dxa"/>
                <w:gridSpan w:val="2"/>
                <w:tcBorders>
                  <w:top w:val="single" w:sz="4" w:space="0" w:color="auto"/>
                  <w:left w:val="single" w:sz="4" w:space="0" w:color="auto"/>
                  <w:bottom w:val="single" w:sz="4" w:space="0" w:color="auto"/>
                  <w:right w:val="single" w:sz="4" w:space="0" w:color="auto"/>
                </w:tcBorders>
              </w:tcPr>
            </w:tcPrChange>
          </w:tcPr>
          <w:p w14:paraId="089C42B1" w14:textId="2403AE9E" w:rsidR="00392831" w:rsidRPr="002644C3" w:rsidRDefault="00392831" w:rsidP="00392831">
            <w:pPr>
              <w:pStyle w:val="TAC"/>
              <w:rPr>
                <w:ins w:id="7247" w:author="ZTE-Ma Zhifeng" w:date="2022-07-27T00:02:00Z"/>
                <w:rFonts w:cs="Arial"/>
                <w:lang w:eastAsia="zh-CN"/>
              </w:rPr>
            </w:pPr>
            <w:ins w:id="7248" w:author="ZTE-Ma Zhifeng" w:date="2022-07-27T09:11:00Z">
              <w:r>
                <w:rPr>
                  <w:rFonts w:cs="Arial" w:hint="eastAsia"/>
                  <w:lang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Change w:id="7249" w:author="ZTE-Ma Zhifeng" w:date="2022-07-27T09:19:00Z">
              <w:tcPr>
                <w:tcW w:w="1229" w:type="dxa"/>
                <w:gridSpan w:val="2"/>
                <w:tcBorders>
                  <w:top w:val="single" w:sz="4" w:space="0" w:color="auto"/>
                  <w:left w:val="single" w:sz="4" w:space="0" w:color="auto"/>
                  <w:bottom w:val="single" w:sz="4" w:space="0" w:color="auto"/>
                  <w:right w:val="single" w:sz="4" w:space="0" w:color="auto"/>
                </w:tcBorders>
              </w:tcPr>
            </w:tcPrChange>
          </w:tcPr>
          <w:p w14:paraId="50FF9A7E" w14:textId="3C4EA38A" w:rsidR="00392831" w:rsidRPr="002644C3" w:rsidRDefault="00392831" w:rsidP="00392831">
            <w:pPr>
              <w:pStyle w:val="TAC"/>
              <w:rPr>
                <w:ins w:id="7250" w:author="ZTE-Ma Zhifeng" w:date="2022-07-27T00:02:00Z"/>
                <w:rFonts w:cs="Arial"/>
                <w:lang w:eastAsia="zh-CN"/>
              </w:rPr>
            </w:pPr>
            <w:ins w:id="7251" w:author="ZTE-Ma Zhifeng" w:date="2022-07-27T09:11:00Z">
              <w:r>
                <w:rPr>
                  <w:rFonts w:cs="Arial" w:hint="eastAsia"/>
                  <w:lang w:eastAsia="zh-CN"/>
                </w:rPr>
                <w:t>0.6</w:t>
              </w:r>
            </w:ins>
          </w:p>
        </w:tc>
      </w:tr>
      <w:tr w:rsidR="00392831" w:rsidRPr="002644C3" w14:paraId="07CEA9E6" w14:textId="77777777" w:rsidTr="0039283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52" w:author="ZTE-Ma Zhifeng" w:date="2022-07-27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253" w:author="ZTE-Ma Zhifeng" w:date="2022-07-27T00:02:00Z"/>
          <w:trPrChange w:id="7254" w:author="ZTE-Ma Zhifeng" w:date="2022-07-27T09: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7255" w:author="ZTE-Ma Zhifeng" w:date="2022-07-27T09:19:00Z">
              <w:tcPr>
                <w:tcW w:w="2263" w:type="dxa"/>
                <w:gridSpan w:val="2"/>
                <w:tcBorders>
                  <w:top w:val="single" w:sz="4" w:space="0" w:color="auto"/>
                  <w:left w:val="single" w:sz="4" w:space="0" w:color="auto"/>
                  <w:bottom w:val="nil"/>
                  <w:right w:val="single" w:sz="4" w:space="0" w:color="auto"/>
                </w:tcBorders>
                <w:vAlign w:val="center"/>
              </w:tcPr>
            </w:tcPrChange>
          </w:tcPr>
          <w:p w14:paraId="26D41726" w14:textId="77777777" w:rsidR="00392831" w:rsidRPr="002644C3" w:rsidRDefault="00392831" w:rsidP="00392831">
            <w:pPr>
              <w:pStyle w:val="TAC"/>
              <w:rPr>
                <w:ins w:id="7256" w:author="ZTE-Ma Zhifeng" w:date="2022-07-27T00:02:00Z"/>
                <w:rFonts w:cs="Arial"/>
              </w:rPr>
            </w:pPr>
            <w:ins w:id="7257" w:author="ZTE-Ma Zhifeng" w:date="2022-07-27T00:02:00Z">
              <w:r>
                <w:rPr>
                  <w:lang w:val="en-US"/>
                </w:rPr>
                <w:t>DC_1-3-7-32_n78</w:t>
              </w:r>
            </w:ins>
          </w:p>
        </w:tc>
        <w:tc>
          <w:tcPr>
            <w:tcW w:w="1332" w:type="dxa"/>
            <w:tcBorders>
              <w:top w:val="single" w:sz="4" w:space="0" w:color="auto"/>
              <w:left w:val="single" w:sz="4" w:space="0" w:color="auto"/>
              <w:bottom w:val="single" w:sz="4" w:space="0" w:color="auto"/>
              <w:right w:val="single" w:sz="4" w:space="0" w:color="auto"/>
            </w:tcBorders>
            <w:vAlign w:val="center"/>
            <w:tcPrChange w:id="7258" w:author="ZTE-Ma Zhifeng" w:date="2022-07-27T09:19: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4BF95FA6" w14:textId="5DE582C7" w:rsidR="00392831" w:rsidRPr="002644C3" w:rsidRDefault="00392831" w:rsidP="00392831">
            <w:pPr>
              <w:pStyle w:val="TAC"/>
              <w:rPr>
                <w:ins w:id="7259" w:author="ZTE-Ma Zhifeng" w:date="2022-07-27T00:02:00Z"/>
                <w:rFonts w:cs="Arial"/>
              </w:rPr>
            </w:pPr>
            <w:ins w:id="7260" w:author="ZTE-Ma Zhifeng" w:date="2022-07-27T00:02:00Z">
              <w:r>
                <w:rPr>
                  <w:rFonts w:eastAsia="Malgun Gothic" w:cs="Arial"/>
                  <w:lang w:val="en-US"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tcPrChange w:id="7261" w:author="ZTE-Ma Zhifeng" w:date="2022-07-27T09:19: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3188C6CD" w14:textId="79BCFBB3" w:rsidR="00392831" w:rsidRPr="002644C3" w:rsidRDefault="00392831" w:rsidP="00392831">
            <w:pPr>
              <w:pStyle w:val="TAC"/>
              <w:rPr>
                <w:ins w:id="7262" w:author="ZTE-Ma Zhifeng" w:date="2022-07-27T00:02:00Z"/>
                <w:rFonts w:cs="Arial"/>
                <w:lang w:eastAsia="zh-CN"/>
              </w:rPr>
            </w:pPr>
            <w:ins w:id="7263" w:author="ZTE-Ma Zhifeng" w:date="2022-07-27T09:12:00Z">
              <w:r>
                <w:rPr>
                  <w:rFonts w:cs="Arial" w:hint="eastAsia"/>
                  <w:lang w:eastAsia="zh-CN"/>
                </w:rPr>
                <w:t>0.</w:t>
              </w:r>
              <w:r>
                <w:rPr>
                  <w:rFonts w:cs="Arial"/>
                  <w:lang w:eastAsia="zh-CN"/>
                </w:rPr>
                <w:t>7</w:t>
              </w:r>
            </w:ins>
          </w:p>
        </w:tc>
        <w:tc>
          <w:tcPr>
            <w:tcW w:w="1332" w:type="dxa"/>
            <w:tcBorders>
              <w:top w:val="single" w:sz="4" w:space="0" w:color="auto"/>
              <w:left w:val="single" w:sz="4" w:space="0" w:color="auto"/>
              <w:bottom w:val="single" w:sz="4" w:space="0" w:color="auto"/>
              <w:right w:val="single" w:sz="4" w:space="0" w:color="auto"/>
            </w:tcBorders>
            <w:vAlign w:val="center"/>
            <w:tcPrChange w:id="7264" w:author="ZTE-Ma Zhifeng" w:date="2022-07-27T09:19: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632A7086" w14:textId="77777777" w:rsidR="00392831" w:rsidRPr="002644C3" w:rsidRDefault="00392831" w:rsidP="00392831">
            <w:pPr>
              <w:pStyle w:val="TAC"/>
              <w:rPr>
                <w:ins w:id="7265" w:author="ZTE-Ma Zhifeng" w:date="2022-07-27T00:02:00Z"/>
              </w:rPr>
            </w:pPr>
            <w:ins w:id="7266" w:author="ZTE-Ma Zhifeng" w:date="2022-07-27T00:02:00Z">
              <w:r>
                <w:rPr>
                  <w:rFonts w:eastAsia="MS Mincho"/>
                  <w:lang w:val="en-US" w:eastAsia="ja-JP"/>
                </w:rPr>
                <w:t>0.7</w:t>
              </w:r>
            </w:ins>
          </w:p>
        </w:tc>
        <w:tc>
          <w:tcPr>
            <w:tcW w:w="1333" w:type="dxa"/>
            <w:tcBorders>
              <w:top w:val="single" w:sz="4" w:space="0" w:color="auto"/>
              <w:left w:val="single" w:sz="4" w:space="0" w:color="auto"/>
              <w:bottom w:val="single" w:sz="4" w:space="0" w:color="auto"/>
              <w:right w:val="single" w:sz="4" w:space="0" w:color="auto"/>
            </w:tcBorders>
            <w:vAlign w:val="center"/>
            <w:tcPrChange w:id="7267" w:author="ZTE-Ma Zhifeng" w:date="2022-07-27T09:19: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E2BBDD6" w14:textId="6210ED9F" w:rsidR="00392831" w:rsidRPr="002644C3" w:rsidRDefault="00392831" w:rsidP="00392831">
            <w:pPr>
              <w:pStyle w:val="TAC"/>
              <w:rPr>
                <w:ins w:id="7268" w:author="ZTE-Ma Zhifeng" w:date="2022-07-27T00:02:00Z"/>
                <w:lang w:eastAsia="zh-CN"/>
              </w:rPr>
            </w:pPr>
            <w:ins w:id="7269" w:author="ZTE-Ma Zhifeng" w:date="2022-07-27T09:12:00Z">
              <w:r>
                <w:rPr>
                  <w:rFonts w:hint="eastAsia"/>
                  <w:lang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Change w:id="7270" w:author="ZTE-Ma Zhifeng" w:date="2022-07-27T09:19: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73F7093" w14:textId="3E78E6AC" w:rsidR="00392831" w:rsidRPr="002644C3" w:rsidRDefault="00392831" w:rsidP="00392831">
            <w:pPr>
              <w:pStyle w:val="TAC"/>
              <w:rPr>
                <w:ins w:id="7271" w:author="ZTE-Ma Zhifeng" w:date="2022-07-27T00:02:00Z"/>
                <w:lang w:eastAsia="zh-CN"/>
              </w:rPr>
            </w:pPr>
            <w:ins w:id="7272" w:author="ZTE-Ma Zhifeng" w:date="2022-07-27T09:12:00Z">
              <w:r>
                <w:rPr>
                  <w:rFonts w:hint="eastAsia"/>
                  <w:lang w:eastAsia="zh-CN"/>
                </w:rPr>
                <w:t>0.8</w:t>
              </w:r>
            </w:ins>
          </w:p>
        </w:tc>
      </w:tr>
      <w:tr w:rsidR="00392831" w:rsidRPr="00542922" w14:paraId="7F9A1FEE" w14:textId="77777777" w:rsidTr="0039283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73" w:author="ZTE-Ma Zhifeng" w:date="2022-07-27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274" w:author="ZTE-Ma Zhifeng" w:date="2022-07-27T00:02:00Z"/>
          <w:trPrChange w:id="7275" w:author="ZTE-Ma Zhifeng" w:date="2022-07-27T09: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7276" w:author="ZTE-Ma Zhifeng" w:date="2022-07-27T09:19:00Z">
              <w:tcPr>
                <w:tcW w:w="2263" w:type="dxa"/>
                <w:gridSpan w:val="2"/>
                <w:tcBorders>
                  <w:top w:val="single" w:sz="4" w:space="0" w:color="auto"/>
                  <w:left w:val="single" w:sz="4" w:space="0" w:color="auto"/>
                  <w:bottom w:val="nil"/>
                  <w:right w:val="single" w:sz="4" w:space="0" w:color="auto"/>
                </w:tcBorders>
              </w:tcPr>
            </w:tcPrChange>
          </w:tcPr>
          <w:p w14:paraId="0447597B" w14:textId="77777777" w:rsidR="00392831" w:rsidRDefault="00392831" w:rsidP="00392831">
            <w:pPr>
              <w:pStyle w:val="TAC"/>
              <w:rPr>
                <w:ins w:id="7277" w:author="ZTE-Ma Zhifeng" w:date="2022-07-27T00:02:00Z"/>
              </w:rPr>
            </w:pPr>
            <w:ins w:id="7278" w:author="ZTE-Ma Zhifeng" w:date="2022-07-27T00:02:00Z">
              <w:r>
                <w:rPr>
                  <w:rFonts w:cs="Arial"/>
                </w:rPr>
                <w:t>DC_1-3-7-38_n28</w:t>
              </w:r>
            </w:ins>
          </w:p>
        </w:tc>
        <w:tc>
          <w:tcPr>
            <w:tcW w:w="1332" w:type="dxa"/>
            <w:tcBorders>
              <w:top w:val="single" w:sz="4" w:space="0" w:color="auto"/>
              <w:left w:val="single" w:sz="4" w:space="0" w:color="auto"/>
              <w:bottom w:val="single" w:sz="4" w:space="0" w:color="auto"/>
              <w:right w:val="single" w:sz="4" w:space="0" w:color="auto"/>
            </w:tcBorders>
            <w:vAlign w:val="center"/>
            <w:tcPrChange w:id="7279" w:author="ZTE-Ma Zhifeng" w:date="2022-07-27T09:19: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31394AE3" w14:textId="0C6BCCC0" w:rsidR="00392831" w:rsidRPr="00542922" w:rsidRDefault="00392831" w:rsidP="00392831">
            <w:pPr>
              <w:pStyle w:val="TAC"/>
              <w:rPr>
                <w:ins w:id="7280" w:author="ZTE-Ma Zhifeng" w:date="2022-07-27T00:02:00Z"/>
                <w:lang w:eastAsia="ko-KR"/>
              </w:rPr>
            </w:pPr>
            <w:ins w:id="7281" w:author="ZTE-Ma Zhifeng" w:date="2022-07-27T00:02:00Z">
              <w:r>
                <w:rPr>
                  <w:rFonts w:cs="Arial"/>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7282" w:author="ZTE-Ma Zhifeng" w:date="2022-07-27T09:19: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40406CF8" w14:textId="1E9A9959" w:rsidR="00392831" w:rsidRPr="00542922" w:rsidRDefault="00392831" w:rsidP="00392831">
            <w:pPr>
              <w:pStyle w:val="TAC"/>
              <w:rPr>
                <w:ins w:id="7283" w:author="ZTE-Ma Zhifeng" w:date="2022-07-27T00:02:00Z"/>
                <w:lang w:eastAsia="zh-CN"/>
              </w:rPr>
            </w:pPr>
            <w:ins w:id="7284" w:author="ZTE-Ma Zhifeng" w:date="2022-07-27T09:12:00Z">
              <w:r>
                <w:rPr>
                  <w:rFonts w:hint="eastAsia"/>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Change w:id="7285" w:author="ZTE-Ma Zhifeng" w:date="2022-07-27T09:19:00Z">
              <w:tcPr>
                <w:tcW w:w="1228" w:type="dxa"/>
                <w:gridSpan w:val="3"/>
                <w:tcBorders>
                  <w:top w:val="single" w:sz="4" w:space="0" w:color="auto"/>
                  <w:left w:val="single" w:sz="4" w:space="0" w:color="auto"/>
                  <w:bottom w:val="single" w:sz="4" w:space="0" w:color="auto"/>
                  <w:right w:val="single" w:sz="4" w:space="0" w:color="auto"/>
                </w:tcBorders>
              </w:tcPr>
            </w:tcPrChange>
          </w:tcPr>
          <w:p w14:paraId="7F6D15B6" w14:textId="26C64967" w:rsidR="00392831" w:rsidRPr="00542922" w:rsidRDefault="00392831" w:rsidP="00392831">
            <w:pPr>
              <w:pStyle w:val="TAC"/>
              <w:rPr>
                <w:ins w:id="7286" w:author="ZTE-Ma Zhifeng" w:date="2022-07-27T00:02:00Z"/>
                <w:lang w:eastAsia="ko-KR"/>
              </w:rPr>
            </w:pPr>
            <w:ins w:id="7287" w:author="ZTE-Ma Zhifeng" w:date="2022-07-27T09:12:00Z">
              <w:r>
                <w:rPr>
                  <w:rFonts w:cs="Arial"/>
                </w:rPr>
                <w:t>-</w:t>
              </w:r>
            </w:ins>
          </w:p>
        </w:tc>
        <w:tc>
          <w:tcPr>
            <w:tcW w:w="1333" w:type="dxa"/>
            <w:tcBorders>
              <w:top w:val="single" w:sz="4" w:space="0" w:color="auto"/>
              <w:left w:val="single" w:sz="4" w:space="0" w:color="auto"/>
              <w:bottom w:val="single" w:sz="4" w:space="0" w:color="auto"/>
              <w:right w:val="single" w:sz="4" w:space="0" w:color="auto"/>
            </w:tcBorders>
            <w:vAlign w:val="center"/>
            <w:tcPrChange w:id="7288" w:author="ZTE-Ma Zhifeng" w:date="2022-07-27T09:19:00Z">
              <w:tcPr>
                <w:tcW w:w="1229" w:type="dxa"/>
                <w:gridSpan w:val="2"/>
                <w:tcBorders>
                  <w:top w:val="single" w:sz="4" w:space="0" w:color="auto"/>
                  <w:left w:val="single" w:sz="4" w:space="0" w:color="auto"/>
                  <w:bottom w:val="single" w:sz="4" w:space="0" w:color="auto"/>
                  <w:right w:val="single" w:sz="4" w:space="0" w:color="auto"/>
                </w:tcBorders>
              </w:tcPr>
            </w:tcPrChange>
          </w:tcPr>
          <w:p w14:paraId="16E6ECF1" w14:textId="1FFAB0E3" w:rsidR="00392831" w:rsidRPr="00542922" w:rsidRDefault="00392831" w:rsidP="00392831">
            <w:pPr>
              <w:pStyle w:val="TAC"/>
              <w:rPr>
                <w:ins w:id="7289" w:author="ZTE-Ma Zhifeng" w:date="2022-07-27T00:02:00Z"/>
                <w:lang w:eastAsia="zh-CN"/>
              </w:rPr>
            </w:pPr>
            <w:ins w:id="7290" w:author="ZTE-Ma Zhifeng" w:date="2022-07-27T09:12:00Z">
              <w:r>
                <w:rPr>
                  <w:rFonts w:hint="eastAsia"/>
                  <w:lang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Change w:id="7291" w:author="ZTE-Ma Zhifeng" w:date="2022-07-27T09:19:00Z">
              <w:tcPr>
                <w:tcW w:w="1229" w:type="dxa"/>
                <w:gridSpan w:val="2"/>
                <w:tcBorders>
                  <w:top w:val="single" w:sz="4" w:space="0" w:color="auto"/>
                  <w:left w:val="single" w:sz="4" w:space="0" w:color="auto"/>
                  <w:bottom w:val="single" w:sz="4" w:space="0" w:color="auto"/>
                  <w:right w:val="single" w:sz="4" w:space="0" w:color="auto"/>
                </w:tcBorders>
              </w:tcPr>
            </w:tcPrChange>
          </w:tcPr>
          <w:p w14:paraId="02A14329" w14:textId="6F60BE57" w:rsidR="00392831" w:rsidRPr="00542922" w:rsidRDefault="00392831" w:rsidP="00392831">
            <w:pPr>
              <w:pStyle w:val="TAC"/>
              <w:rPr>
                <w:ins w:id="7292" w:author="ZTE-Ma Zhifeng" w:date="2022-07-27T00:02:00Z"/>
                <w:lang w:eastAsia="zh-CN"/>
              </w:rPr>
            </w:pPr>
            <w:ins w:id="7293" w:author="ZTE-Ma Zhifeng" w:date="2022-07-27T09:13:00Z">
              <w:r>
                <w:rPr>
                  <w:rFonts w:hint="eastAsia"/>
                  <w:lang w:eastAsia="zh-CN"/>
                </w:rPr>
                <w:t>0.5</w:t>
              </w:r>
            </w:ins>
          </w:p>
        </w:tc>
      </w:tr>
      <w:tr w:rsidR="00392831" w:rsidRPr="00EF5447" w14:paraId="7FCDD30B" w14:textId="77777777" w:rsidTr="0039283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94" w:author="ZTE-Ma Zhifeng" w:date="2022-07-27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295" w:author="ZTE-Ma Zhifeng" w:date="2022-07-27T00:02:00Z"/>
          <w:trPrChange w:id="7296" w:author="ZTE-Ma Zhifeng" w:date="2022-07-27T09:19:00Z">
            <w:trPr>
              <w:gridAfter w:val="0"/>
              <w:trHeight w:val="187"/>
              <w:jc w:val="center"/>
            </w:trPr>
          </w:trPrChange>
        </w:trPr>
        <w:tc>
          <w:tcPr>
            <w:tcW w:w="2263" w:type="dxa"/>
            <w:tcBorders>
              <w:top w:val="single" w:sz="4" w:space="0" w:color="auto"/>
              <w:bottom w:val="single" w:sz="4" w:space="0" w:color="auto"/>
            </w:tcBorders>
            <w:shd w:val="clear" w:color="auto" w:fill="auto"/>
            <w:tcPrChange w:id="7297" w:author="ZTE-Ma Zhifeng" w:date="2022-07-27T09:19:00Z">
              <w:tcPr>
                <w:tcW w:w="2263" w:type="dxa"/>
                <w:gridSpan w:val="2"/>
                <w:tcBorders>
                  <w:top w:val="nil"/>
                  <w:bottom w:val="nil"/>
                </w:tcBorders>
                <w:shd w:val="clear" w:color="auto" w:fill="auto"/>
              </w:tcPr>
            </w:tcPrChange>
          </w:tcPr>
          <w:p w14:paraId="33DA6072" w14:textId="77777777" w:rsidR="00392831" w:rsidRPr="00EF5447" w:rsidRDefault="00392831" w:rsidP="00392831">
            <w:pPr>
              <w:pStyle w:val="TAC"/>
              <w:rPr>
                <w:ins w:id="7298" w:author="ZTE-Ma Zhifeng" w:date="2022-07-27T00:02:00Z"/>
              </w:rPr>
            </w:pPr>
            <w:ins w:id="7299" w:author="ZTE-Ma Zhifeng" w:date="2022-07-27T00:02:00Z">
              <w:r w:rsidRPr="00EF5447">
                <w:rPr>
                  <w:lang w:eastAsia="sv-SE"/>
                </w:rPr>
                <w:t>DC_1-3-7-40_n78</w:t>
              </w:r>
            </w:ins>
          </w:p>
        </w:tc>
        <w:tc>
          <w:tcPr>
            <w:tcW w:w="1332" w:type="dxa"/>
            <w:vAlign w:val="center"/>
            <w:tcPrChange w:id="7300" w:author="ZTE-Ma Zhifeng" w:date="2022-07-27T09:19:00Z">
              <w:tcPr>
                <w:tcW w:w="1488" w:type="dxa"/>
                <w:gridSpan w:val="4"/>
              </w:tcPr>
            </w:tcPrChange>
          </w:tcPr>
          <w:p w14:paraId="3441D3D1" w14:textId="1A5C3E6E" w:rsidR="00392831" w:rsidRPr="00EF5447" w:rsidRDefault="00392831" w:rsidP="00392831">
            <w:pPr>
              <w:pStyle w:val="TAC"/>
              <w:rPr>
                <w:ins w:id="7301" w:author="ZTE-Ma Zhifeng" w:date="2022-07-27T00:02:00Z"/>
                <w:lang w:eastAsia="ko-KR"/>
              </w:rPr>
            </w:pPr>
            <w:ins w:id="7302" w:author="ZTE-Ma Zhifeng" w:date="2022-07-27T09:16:00Z">
              <w:r>
                <w:rPr>
                  <w:rFonts w:eastAsia="Malgun Gothic"/>
                  <w:lang w:eastAsia="ko-KR"/>
                </w:rPr>
                <w:t>0.6</w:t>
              </w:r>
            </w:ins>
          </w:p>
        </w:tc>
        <w:tc>
          <w:tcPr>
            <w:tcW w:w="1333" w:type="dxa"/>
            <w:vAlign w:val="center"/>
            <w:tcPrChange w:id="7303" w:author="ZTE-Ma Zhifeng" w:date="2022-07-27T09:19:00Z">
              <w:tcPr>
                <w:tcW w:w="1489" w:type="dxa"/>
                <w:gridSpan w:val="3"/>
              </w:tcPr>
            </w:tcPrChange>
          </w:tcPr>
          <w:p w14:paraId="5BB2CBBB" w14:textId="5FD3B5A9" w:rsidR="00392831" w:rsidRPr="00EF5447" w:rsidRDefault="00392831" w:rsidP="00392831">
            <w:pPr>
              <w:pStyle w:val="TAC"/>
              <w:rPr>
                <w:ins w:id="7304" w:author="ZTE-Ma Zhifeng" w:date="2022-07-27T00:02:00Z"/>
                <w:lang w:eastAsia="zh-CN"/>
              </w:rPr>
            </w:pPr>
            <w:ins w:id="7305" w:author="ZTE-Ma Zhifeng" w:date="2022-07-27T09:16:00Z">
              <w:r>
                <w:rPr>
                  <w:rFonts w:hint="eastAsia"/>
                  <w:lang w:eastAsia="zh-CN"/>
                </w:rPr>
                <w:t>0.6</w:t>
              </w:r>
            </w:ins>
          </w:p>
        </w:tc>
        <w:tc>
          <w:tcPr>
            <w:tcW w:w="1332" w:type="dxa"/>
            <w:vAlign w:val="center"/>
            <w:tcPrChange w:id="7306" w:author="ZTE-Ma Zhifeng" w:date="2022-07-27T09:19:00Z">
              <w:tcPr>
                <w:tcW w:w="1228" w:type="dxa"/>
                <w:gridSpan w:val="3"/>
              </w:tcPr>
            </w:tcPrChange>
          </w:tcPr>
          <w:p w14:paraId="46DA4FFA" w14:textId="3964EF7C" w:rsidR="00392831" w:rsidRPr="00EF5447" w:rsidRDefault="00392831" w:rsidP="00392831">
            <w:pPr>
              <w:pStyle w:val="TAC"/>
              <w:rPr>
                <w:ins w:id="7307" w:author="ZTE-Ma Zhifeng" w:date="2022-07-27T00:02:00Z"/>
                <w:lang w:eastAsia="ko-KR"/>
              </w:rPr>
            </w:pPr>
            <w:ins w:id="7308" w:author="ZTE-Ma Zhifeng" w:date="2022-07-27T00:02:00Z">
              <w:r w:rsidRPr="00EF5447">
                <w:rPr>
                  <w:rFonts w:eastAsia="Malgun Gothic"/>
                  <w:lang w:eastAsia="ko-KR"/>
                </w:rPr>
                <w:t>0.</w:t>
              </w:r>
              <w:r>
                <w:rPr>
                  <w:rFonts w:eastAsia="Malgun Gothic"/>
                  <w:lang w:eastAsia="ko-KR"/>
                </w:rPr>
                <w:t>5</w:t>
              </w:r>
            </w:ins>
          </w:p>
        </w:tc>
        <w:tc>
          <w:tcPr>
            <w:tcW w:w="1333" w:type="dxa"/>
            <w:vAlign w:val="center"/>
            <w:tcPrChange w:id="7309" w:author="ZTE-Ma Zhifeng" w:date="2022-07-27T09:19:00Z">
              <w:tcPr>
                <w:tcW w:w="1229" w:type="dxa"/>
                <w:gridSpan w:val="2"/>
              </w:tcPr>
            </w:tcPrChange>
          </w:tcPr>
          <w:p w14:paraId="403B0695" w14:textId="02E43229" w:rsidR="00392831" w:rsidRPr="00EF5447" w:rsidRDefault="00392831" w:rsidP="00392831">
            <w:pPr>
              <w:pStyle w:val="TAC"/>
              <w:rPr>
                <w:ins w:id="7310" w:author="ZTE-Ma Zhifeng" w:date="2022-07-27T00:02:00Z"/>
                <w:lang w:eastAsia="ko-KR"/>
              </w:rPr>
            </w:pPr>
            <w:ins w:id="7311" w:author="ZTE-Ma Zhifeng" w:date="2022-07-27T09:16:00Z">
              <w:r w:rsidRPr="00EF5447">
                <w:rPr>
                  <w:lang w:eastAsia="zh-CN"/>
                </w:rPr>
                <w:t>0.3</w:t>
              </w:r>
              <w:r w:rsidRPr="00EF5447">
                <w:rPr>
                  <w:vertAlign w:val="superscript"/>
                  <w:lang w:eastAsia="zh-CN"/>
                </w:rPr>
                <w:t>5</w:t>
              </w:r>
            </w:ins>
          </w:p>
        </w:tc>
        <w:tc>
          <w:tcPr>
            <w:tcW w:w="1333" w:type="dxa"/>
            <w:vAlign w:val="center"/>
            <w:tcPrChange w:id="7312" w:author="ZTE-Ma Zhifeng" w:date="2022-07-27T09:19:00Z">
              <w:tcPr>
                <w:tcW w:w="1229" w:type="dxa"/>
                <w:gridSpan w:val="2"/>
              </w:tcPr>
            </w:tcPrChange>
          </w:tcPr>
          <w:p w14:paraId="753EA85C" w14:textId="7D5F04AF" w:rsidR="00392831" w:rsidRPr="00EF5447" w:rsidRDefault="00392831" w:rsidP="00392831">
            <w:pPr>
              <w:pStyle w:val="TAC"/>
              <w:rPr>
                <w:ins w:id="7313" w:author="ZTE-Ma Zhifeng" w:date="2022-07-27T00:02:00Z"/>
                <w:lang w:eastAsia="ko-KR"/>
              </w:rPr>
            </w:pPr>
            <w:ins w:id="7314" w:author="ZTE-Ma Zhifeng" w:date="2022-07-27T09:16:00Z">
              <w:r w:rsidRPr="00EF5447">
                <w:rPr>
                  <w:lang w:eastAsia="zh-CN"/>
                </w:rPr>
                <w:t>0.8</w:t>
              </w:r>
              <w:r w:rsidRPr="00EF5447">
                <w:rPr>
                  <w:vertAlign w:val="superscript"/>
                  <w:lang w:eastAsia="zh-CN"/>
                </w:rPr>
                <w:t>5</w:t>
              </w:r>
            </w:ins>
          </w:p>
        </w:tc>
      </w:tr>
      <w:tr w:rsidR="00392831" w:rsidRPr="00EF5447" w14:paraId="5A585F58"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15" w:author="ZTE-Ma Zhifeng" w:date="2022-07-27T0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316" w:author="ZTE-Ma Zhifeng" w:date="2022-07-27T00:02:00Z"/>
          <w:trPrChange w:id="7317" w:author="ZTE-Ma Zhifeng" w:date="2022-07-27T09:37:00Z">
            <w:trPr>
              <w:gridAfter w:val="0"/>
              <w:trHeight w:val="187"/>
              <w:jc w:val="center"/>
            </w:trPr>
          </w:trPrChange>
        </w:trPr>
        <w:tc>
          <w:tcPr>
            <w:tcW w:w="2263" w:type="dxa"/>
            <w:tcBorders>
              <w:top w:val="single" w:sz="4" w:space="0" w:color="auto"/>
              <w:bottom w:val="single" w:sz="4" w:space="0" w:color="auto"/>
            </w:tcBorders>
            <w:shd w:val="clear" w:color="auto" w:fill="auto"/>
            <w:tcPrChange w:id="7318" w:author="ZTE-Ma Zhifeng" w:date="2022-07-27T09:37:00Z">
              <w:tcPr>
                <w:tcW w:w="2263" w:type="dxa"/>
                <w:gridSpan w:val="2"/>
                <w:tcBorders>
                  <w:top w:val="single" w:sz="4" w:space="0" w:color="auto"/>
                  <w:bottom w:val="nil"/>
                </w:tcBorders>
                <w:shd w:val="clear" w:color="auto" w:fill="auto"/>
              </w:tcPr>
            </w:tcPrChange>
          </w:tcPr>
          <w:p w14:paraId="5C1C870C" w14:textId="77777777" w:rsidR="00392831" w:rsidRPr="00EF5447" w:rsidRDefault="00392831" w:rsidP="00392831">
            <w:pPr>
              <w:pStyle w:val="TAC"/>
              <w:rPr>
                <w:ins w:id="7319" w:author="ZTE-Ma Zhifeng" w:date="2022-07-27T00:02:00Z"/>
                <w:lang w:eastAsia="sv-SE"/>
              </w:rPr>
            </w:pPr>
            <w:ins w:id="7320" w:author="ZTE-Ma Zhifeng" w:date="2022-07-27T00:02:00Z">
              <w:r w:rsidRPr="00EF5447">
                <w:t>DC_1-3-7_n40-n78</w:t>
              </w:r>
            </w:ins>
          </w:p>
        </w:tc>
        <w:tc>
          <w:tcPr>
            <w:tcW w:w="1332" w:type="dxa"/>
            <w:vAlign w:val="center"/>
            <w:tcPrChange w:id="7321" w:author="ZTE-Ma Zhifeng" w:date="2022-07-27T09:37:00Z">
              <w:tcPr>
                <w:tcW w:w="1488" w:type="dxa"/>
                <w:gridSpan w:val="4"/>
              </w:tcPr>
            </w:tcPrChange>
          </w:tcPr>
          <w:p w14:paraId="22A41588" w14:textId="080B1831" w:rsidR="00392831" w:rsidRPr="00EF5447" w:rsidRDefault="00392831" w:rsidP="00392831">
            <w:pPr>
              <w:pStyle w:val="TAC"/>
              <w:rPr>
                <w:ins w:id="7322" w:author="ZTE-Ma Zhifeng" w:date="2022-07-27T00:02:00Z"/>
                <w:rFonts w:eastAsia="Malgun Gothic"/>
                <w:lang w:eastAsia="ko-KR"/>
              </w:rPr>
            </w:pPr>
            <w:ins w:id="7323" w:author="ZTE-Ma Zhifeng" w:date="2022-07-27T00:02:00Z">
              <w:r>
                <w:t>0.</w:t>
              </w:r>
            </w:ins>
            <w:ins w:id="7324" w:author="ZTE-Ma Zhifeng" w:date="2022-07-27T09:17:00Z">
              <w:r>
                <w:t>6</w:t>
              </w:r>
            </w:ins>
          </w:p>
        </w:tc>
        <w:tc>
          <w:tcPr>
            <w:tcW w:w="1333" w:type="dxa"/>
            <w:vAlign w:val="center"/>
            <w:tcPrChange w:id="7325" w:author="ZTE-Ma Zhifeng" w:date="2022-07-27T09:37:00Z">
              <w:tcPr>
                <w:tcW w:w="1489" w:type="dxa"/>
                <w:gridSpan w:val="3"/>
              </w:tcPr>
            </w:tcPrChange>
          </w:tcPr>
          <w:p w14:paraId="4D75BE9C" w14:textId="2CABBE8F" w:rsidR="00392831" w:rsidRPr="00392831" w:rsidRDefault="00392831" w:rsidP="00392831">
            <w:pPr>
              <w:pStyle w:val="TAC"/>
              <w:rPr>
                <w:ins w:id="7326" w:author="ZTE-Ma Zhifeng" w:date="2022-07-27T00:02:00Z"/>
                <w:lang w:eastAsia="zh-CN"/>
                <w:rPrChange w:id="7327" w:author="ZTE-Ma Zhifeng" w:date="2022-07-27T09:17:00Z">
                  <w:rPr>
                    <w:ins w:id="7328" w:author="ZTE-Ma Zhifeng" w:date="2022-07-27T00:02:00Z"/>
                    <w:rFonts w:eastAsia="Malgun Gothic"/>
                    <w:lang w:eastAsia="ko-KR"/>
                  </w:rPr>
                </w:rPrChange>
              </w:rPr>
            </w:pPr>
            <w:ins w:id="7329" w:author="ZTE-Ma Zhifeng" w:date="2022-07-27T09:17:00Z">
              <w:r>
                <w:rPr>
                  <w:rFonts w:hint="eastAsia"/>
                  <w:lang w:eastAsia="zh-CN"/>
                </w:rPr>
                <w:t>0.6</w:t>
              </w:r>
            </w:ins>
          </w:p>
        </w:tc>
        <w:tc>
          <w:tcPr>
            <w:tcW w:w="1332" w:type="dxa"/>
            <w:vAlign w:val="center"/>
            <w:tcPrChange w:id="7330" w:author="ZTE-Ma Zhifeng" w:date="2022-07-27T09:37:00Z">
              <w:tcPr>
                <w:tcW w:w="1228" w:type="dxa"/>
                <w:gridSpan w:val="3"/>
              </w:tcPr>
            </w:tcPrChange>
          </w:tcPr>
          <w:p w14:paraId="4DF34438" w14:textId="29813B83" w:rsidR="00392831" w:rsidRPr="00EF5447" w:rsidRDefault="00392831" w:rsidP="00392831">
            <w:pPr>
              <w:pStyle w:val="TAC"/>
              <w:rPr>
                <w:ins w:id="7331" w:author="ZTE-Ma Zhifeng" w:date="2022-07-27T00:02:00Z"/>
                <w:rFonts w:eastAsia="Malgun Gothic"/>
                <w:lang w:eastAsia="ko-KR"/>
              </w:rPr>
            </w:pPr>
            <w:ins w:id="7332" w:author="ZTE-Ma Zhifeng" w:date="2022-07-27T00:02:00Z">
              <w:r w:rsidRPr="00EF5447">
                <w:t>0.</w:t>
              </w:r>
              <w:r>
                <w:t>8</w:t>
              </w:r>
            </w:ins>
          </w:p>
        </w:tc>
        <w:tc>
          <w:tcPr>
            <w:tcW w:w="1333" w:type="dxa"/>
            <w:vAlign w:val="center"/>
            <w:tcPrChange w:id="7333" w:author="ZTE-Ma Zhifeng" w:date="2022-07-27T09:37:00Z">
              <w:tcPr>
                <w:tcW w:w="1229" w:type="dxa"/>
                <w:gridSpan w:val="2"/>
              </w:tcPr>
            </w:tcPrChange>
          </w:tcPr>
          <w:p w14:paraId="088CEE5D" w14:textId="46EB4C6A" w:rsidR="00392831" w:rsidRPr="00392831" w:rsidRDefault="00392831" w:rsidP="00392831">
            <w:pPr>
              <w:pStyle w:val="TAC"/>
              <w:rPr>
                <w:ins w:id="7334" w:author="ZTE-Ma Zhifeng" w:date="2022-07-27T00:02:00Z"/>
                <w:lang w:eastAsia="zh-CN"/>
                <w:rPrChange w:id="7335" w:author="ZTE-Ma Zhifeng" w:date="2022-07-27T09:17:00Z">
                  <w:rPr>
                    <w:ins w:id="7336" w:author="ZTE-Ma Zhifeng" w:date="2022-07-27T00:02:00Z"/>
                    <w:rFonts w:eastAsia="Malgun Gothic"/>
                    <w:lang w:eastAsia="ko-KR"/>
                  </w:rPr>
                </w:rPrChange>
              </w:rPr>
            </w:pPr>
            <w:ins w:id="7337" w:author="ZTE-Ma Zhifeng" w:date="2022-07-27T09:17:00Z">
              <w:r>
                <w:rPr>
                  <w:rFonts w:hint="eastAsia"/>
                  <w:lang w:eastAsia="zh-CN"/>
                </w:rPr>
                <w:t>0.</w:t>
              </w:r>
              <w:r>
                <w:rPr>
                  <w:lang w:eastAsia="zh-CN"/>
                </w:rPr>
                <w:t>9</w:t>
              </w:r>
            </w:ins>
          </w:p>
        </w:tc>
        <w:tc>
          <w:tcPr>
            <w:tcW w:w="1333" w:type="dxa"/>
            <w:vAlign w:val="center"/>
            <w:tcPrChange w:id="7338" w:author="ZTE-Ma Zhifeng" w:date="2022-07-27T09:37:00Z">
              <w:tcPr>
                <w:tcW w:w="1229" w:type="dxa"/>
                <w:gridSpan w:val="2"/>
              </w:tcPr>
            </w:tcPrChange>
          </w:tcPr>
          <w:p w14:paraId="391E4C0D" w14:textId="0EEE8D14" w:rsidR="00392831" w:rsidRPr="00392831" w:rsidRDefault="00392831" w:rsidP="00392831">
            <w:pPr>
              <w:pStyle w:val="TAC"/>
              <w:rPr>
                <w:ins w:id="7339" w:author="ZTE-Ma Zhifeng" w:date="2022-07-27T00:02:00Z"/>
                <w:lang w:eastAsia="zh-CN"/>
                <w:rPrChange w:id="7340" w:author="ZTE-Ma Zhifeng" w:date="2022-07-27T09:17:00Z">
                  <w:rPr>
                    <w:ins w:id="7341" w:author="ZTE-Ma Zhifeng" w:date="2022-07-27T00:02:00Z"/>
                    <w:rFonts w:eastAsia="Malgun Gothic"/>
                    <w:lang w:eastAsia="ko-KR"/>
                  </w:rPr>
                </w:rPrChange>
              </w:rPr>
            </w:pPr>
            <w:ins w:id="7342" w:author="ZTE-Ma Zhifeng" w:date="2022-07-27T09:17:00Z">
              <w:r>
                <w:rPr>
                  <w:rFonts w:hint="eastAsia"/>
                  <w:lang w:eastAsia="zh-CN"/>
                </w:rPr>
                <w:t>0</w:t>
              </w:r>
              <w:r>
                <w:rPr>
                  <w:lang w:eastAsia="zh-CN"/>
                </w:rPr>
                <w:t>.8</w:t>
              </w:r>
            </w:ins>
          </w:p>
        </w:tc>
      </w:tr>
      <w:tr w:rsidR="00392831" w:rsidRPr="00EF5447" w14:paraId="787419D6" w14:textId="77777777" w:rsidTr="0039283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43" w:author="ZTE-Ma Zhifeng" w:date="2022-07-27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344" w:author="ZTE-Ma Zhifeng" w:date="2022-07-27T00:02:00Z"/>
          <w:trPrChange w:id="7345" w:author="ZTE-Ma Zhifeng" w:date="2022-07-27T09: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7346" w:author="ZTE-Ma Zhifeng" w:date="2022-07-27T09:19: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5F1CA85B" w14:textId="77777777" w:rsidR="00392831" w:rsidRPr="00EF5447" w:rsidRDefault="00392831" w:rsidP="00392831">
            <w:pPr>
              <w:pStyle w:val="TAC"/>
              <w:rPr>
                <w:ins w:id="7347" w:author="ZTE-Ma Zhifeng" w:date="2022-07-27T00:02:00Z"/>
              </w:rPr>
            </w:pPr>
            <w:ins w:id="7348" w:author="ZTE-Ma Zhifeng" w:date="2022-07-27T00:02:00Z">
              <w:r w:rsidRPr="003C08E3">
                <w:t>DC_1-3-8-11_n28</w:t>
              </w:r>
            </w:ins>
          </w:p>
        </w:tc>
        <w:tc>
          <w:tcPr>
            <w:tcW w:w="1332" w:type="dxa"/>
            <w:tcBorders>
              <w:left w:val="single" w:sz="4" w:space="0" w:color="auto"/>
            </w:tcBorders>
            <w:vAlign w:val="center"/>
            <w:tcPrChange w:id="7349" w:author="ZTE-Ma Zhifeng" w:date="2022-07-27T09:19:00Z">
              <w:tcPr>
                <w:tcW w:w="1488" w:type="dxa"/>
                <w:gridSpan w:val="4"/>
                <w:tcBorders>
                  <w:left w:val="single" w:sz="4" w:space="0" w:color="auto"/>
                </w:tcBorders>
              </w:tcPr>
            </w:tcPrChange>
          </w:tcPr>
          <w:p w14:paraId="16FCDAEC" w14:textId="1285ACDE" w:rsidR="00392831" w:rsidRPr="00EF5447" w:rsidRDefault="00392831" w:rsidP="00392831">
            <w:pPr>
              <w:pStyle w:val="TAC"/>
              <w:rPr>
                <w:ins w:id="7350" w:author="ZTE-Ma Zhifeng" w:date="2022-07-27T00:02:00Z"/>
              </w:rPr>
            </w:pPr>
            <w:ins w:id="7351" w:author="ZTE-Ma Zhifeng" w:date="2022-07-27T00:02:00Z">
              <w:r>
                <w:rPr>
                  <w:rFonts w:eastAsia="Malgun Gothic" w:cs="Arial"/>
                  <w:lang w:eastAsia="ko-KR"/>
                </w:rPr>
                <w:t>0.3</w:t>
              </w:r>
            </w:ins>
          </w:p>
        </w:tc>
        <w:tc>
          <w:tcPr>
            <w:tcW w:w="1333" w:type="dxa"/>
            <w:tcBorders>
              <w:left w:val="single" w:sz="4" w:space="0" w:color="auto"/>
            </w:tcBorders>
            <w:vAlign w:val="center"/>
            <w:tcPrChange w:id="7352" w:author="ZTE-Ma Zhifeng" w:date="2022-07-27T09:19:00Z">
              <w:tcPr>
                <w:tcW w:w="1489" w:type="dxa"/>
                <w:gridSpan w:val="3"/>
                <w:tcBorders>
                  <w:left w:val="single" w:sz="4" w:space="0" w:color="auto"/>
                </w:tcBorders>
              </w:tcPr>
            </w:tcPrChange>
          </w:tcPr>
          <w:p w14:paraId="69738B7D" w14:textId="5DD2324B" w:rsidR="00392831" w:rsidRPr="00EF5447" w:rsidRDefault="00392831" w:rsidP="00392831">
            <w:pPr>
              <w:pStyle w:val="TAC"/>
              <w:rPr>
                <w:ins w:id="7353" w:author="ZTE-Ma Zhifeng" w:date="2022-07-27T00:02:00Z"/>
                <w:lang w:eastAsia="zh-CN"/>
              </w:rPr>
            </w:pPr>
            <w:ins w:id="7354" w:author="ZTE-Ma Zhifeng" w:date="2022-07-27T09:18:00Z">
              <w:r>
                <w:rPr>
                  <w:rFonts w:hint="eastAsia"/>
                  <w:lang w:eastAsia="zh-CN"/>
                </w:rPr>
                <w:t>0.</w:t>
              </w:r>
              <w:r>
                <w:rPr>
                  <w:lang w:eastAsia="zh-CN"/>
                </w:rPr>
                <w:t>8</w:t>
              </w:r>
            </w:ins>
          </w:p>
        </w:tc>
        <w:tc>
          <w:tcPr>
            <w:tcW w:w="1332" w:type="dxa"/>
            <w:vAlign w:val="center"/>
            <w:tcPrChange w:id="7355" w:author="ZTE-Ma Zhifeng" w:date="2022-07-27T09:19:00Z">
              <w:tcPr>
                <w:tcW w:w="1228" w:type="dxa"/>
                <w:gridSpan w:val="3"/>
              </w:tcPr>
            </w:tcPrChange>
          </w:tcPr>
          <w:p w14:paraId="27128ED3" w14:textId="3035D7BF" w:rsidR="00392831" w:rsidRPr="00EF5447" w:rsidRDefault="00392831" w:rsidP="00392831">
            <w:pPr>
              <w:pStyle w:val="TAC"/>
              <w:rPr>
                <w:ins w:id="7356" w:author="ZTE-Ma Zhifeng" w:date="2022-07-27T00:02:00Z"/>
              </w:rPr>
            </w:pPr>
            <w:ins w:id="7357" w:author="ZTE-Ma Zhifeng" w:date="2022-07-27T00:02:00Z">
              <w:r w:rsidRPr="00EA523F">
                <w:rPr>
                  <w:rFonts w:eastAsia="Malgun Gothic" w:cs="Arial"/>
                  <w:lang w:eastAsia="ko-KR"/>
                </w:rPr>
                <w:t>0.</w:t>
              </w:r>
              <w:r>
                <w:rPr>
                  <w:rFonts w:eastAsia="Malgun Gothic" w:cs="Arial"/>
                  <w:lang w:eastAsia="ko-KR"/>
                </w:rPr>
                <w:t>6</w:t>
              </w:r>
            </w:ins>
          </w:p>
        </w:tc>
        <w:tc>
          <w:tcPr>
            <w:tcW w:w="1333" w:type="dxa"/>
            <w:vAlign w:val="center"/>
            <w:tcPrChange w:id="7358" w:author="ZTE-Ma Zhifeng" w:date="2022-07-27T09:19:00Z">
              <w:tcPr>
                <w:tcW w:w="1229" w:type="dxa"/>
                <w:gridSpan w:val="2"/>
              </w:tcPr>
            </w:tcPrChange>
          </w:tcPr>
          <w:p w14:paraId="0DFE049B" w14:textId="240647C7" w:rsidR="00392831" w:rsidRPr="00EF5447" w:rsidRDefault="00392831" w:rsidP="00392831">
            <w:pPr>
              <w:pStyle w:val="TAC"/>
              <w:rPr>
                <w:ins w:id="7359" w:author="ZTE-Ma Zhifeng" w:date="2022-07-27T00:02:00Z"/>
                <w:lang w:eastAsia="zh-CN"/>
              </w:rPr>
            </w:pPr>
            <w:ins w:id="7360" w:author="ZTE-Ma Zhifeng" w:date="2022-07-27T09:18:00Z">
              <w:r>
                <w:rPr>
                  <w:rFonts w:hint="eastAsia"/>
                  <w:lang w:eastAsia="zh-CN"/>
                </w:rPr>
                <w:t>0.</w:t>
              </w:r>
              <w:r>
                <w:rPr>
                  <w:lang w:eastAsia="zh-CN"/>
                </w:rPr>
                <w:t>9</w:t>
              </w:r>
            </w:ins>
          </w:p>
        </w:tc>
        <w:tc>
          <w:tcPr>
            <w:tcW w:w="1333" w:type="dxa"/>
            <w:vAlign w:val="center"/>
            <w:tcPrChange w:id="7361" w:author="ZTE-Ma Zhifeng" w:date="2022-07-27T09:19:00Z">
              <w:tcPr>
                <w:tcW w:w="1229" w:type="dxa"/>
                <w:gridSpan w:val="2"/>
              </w:tcPr>
            </w:tcPrChange>
          </w:tcPr>
          <w:p w14:paraId="10BB31D9" w14:textId="49EBED19" w:rsidR="00392831" w:rsidRPr="00EF5447" w:rsidRDefault="00392831" w:rsidP="00392831">
            <w:pPr>
              <w:pStyle w:val="TAC"/>
              <w:rPr>
                <w:ins w:id="7362" w:author="ZTE-Ma Zhifeng" w:date="2022-07-27T00:02:00Z"/>
                <w:lang w:eastAsia="zh-CN"/>
              </w:rPr>
            </w:pPr>
            <w:ins w:id="7363" w:author="ZTE-Ma Zhifeng" w:date="2022-07-27T09:18:00Z">
              <w:r>
                <w:rPr>
                  <w:rFonts w:hint="eastAsia"/>
                  <w:lang w:eastAsia="zh-CN"/>
                </w:rPr>
                <w:t>0</w:t>
              </w:r>
              <w:r>
                <w:rPr>
                  <w:lang w:eastAsia="zh-CN"/>
                </w:rPr>
                <w:t>.6</w:t>
              </w:r>
            </w:ins>
          </w:p>
        </w:tc>
      </w:tr>
      <w:tr w:rsidR="00392831" w:rsidRPr="00EA523F" w14:paraId="50B71A5C" w14:textId="77777777" w:rsidTr="0039283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64" w:author="ZTE-Ma Zhifeng" w:date="2022-07-27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365" w:author="ZTE-Ma Zhifeng" w:date="2022-07-27T00:02:00Z"/>
          <w:trPrChange w:id="7366" w:author="ZTE-Ma Zhifeng" w:date="2022-07-27T09: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7367" w:author="ZTE-Ma Zhifeng" w:date="2022-07-27T09:19: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3351F351" w14:textId="77777777" w:rsidR="00392831" w:rsidRPr="00EF5447" w:rsidRDefault="00392831" w:rsidP="00392831">
            <w:pPr>
              <w:pStyle w:val="TAC"/>
              <w:rPr>
                <w:ins w:id="7368" w:author="ZTE-Ma Zhifeng" w:date="2022-07-27T00:02:00Z"/>
              </w:rPr>
            </w:pPr>
            <w:ins w:id="7369" w:author="ZTE-Ma Zhifeng" w:date="2022-07-27T00:02:00Z">
              <w:r w:rsidRPr="00F649D4">
                <w:t>DC_1-3-8-11_n77</w:t>
              </w:r>
            </w:ins>
          </w:p>
        </w:tc>
        <w:tc>
          <w:tcPr>
            <w:tcW w:w="1332" w:type="dxa"/>
            <w:tcBorders>
              <w:left w:val="single" w:sz="4" w:space="0" w:color="auto"/>
            </w:tcBorders>
            <w:vAlign w:val="center"/>
            <w:tcPrChange w:id="7370" w:author="ZTE-Ma Zhifeng" w:date="2022-07-27T09:19:00Z">
              <w:tcPr>
                <w:tcW w:w="1488" w:type="dxa"/>
                <w:gridSpan w:val="4"/>
                <w:tcBorders>
                  <w:left w:val="single" w:sz="4" w:space="0" w:color="auto"/>
                </w:tcBorders>
              </w:tcPr>
            </w:tcPrChange>
          </w:tcPr>
          <w:p w14:paraId="6F8CAC7C" w14:textId="457D224E" w:rsidR="00392831" w:rsidRPr="00EA523F" w:rsidRDefault="00392831" w:rsidP="00392831">
            <w:pPr>
              <w:pStyle w:val="TAC"/>
              <w:rPr>
                <w:ins w:id="7371" w:author="ZTE-Ma Zhifeng" w:date="2022-07-27T00:02:00Z"/>
                <w:rFonts w:eastAsia="Malgun Gothic" w:cs="Arial"/>
                <w:lang w:eastAsia="ko-KR"/>
              </w:rPr>
            </w:pPr>
            <w:ins w:id="7372" w:author="ZTE-Ma Zhifeng" w:date="2022-07-27T09:20:00Z">
              <w:r>
                <w:t>0.6</w:t>
              </w:r>
            </w:ins>
          </w:p>
        </w:tc>
        <w:tc>
          <w:tcPr>
            <w:tcW w:w="1333" w:type="dxa"/>
            <w:tcBorders>
              <w:left w:val="single" w:sz="4" w:space="0" w:color="auto"/>
            </w:tcBorders>
            <w:vAlign w:val="center"/>
            <w:tcPrChange w:id="7373" w:author="ZTE-Ma Zhifeng" w:date="2022-07-27T09:19:00Z">
              <w:tcPr>
                <w:tcW w:w="1489" w:type="dxa"/>
                <w:gridSpan w:val="3"/>
                <w:tcBorders>
                  <w:left w:val="single" w:sz="4" w:space="0" w:color="auto"/>
                </w:tcBorders>
              </w:tcPr>
            </w:tcPrChange>
          </w:tcPr>
          <w:p w14:paraId="69F0276A" w14:textId="6C99F242" w:rsidR="00392831" w:rsidRPr="00392831" w:rsidRDefault="00392831" w:rsidP="00392831">
            <w:pPr>
              <w:pStyle w:val="TAC"/>
              <w:rPr>
                <w:ins w:id="7374" w:author="ZTE-Ma Zhifeng" w:date="2022-07-27T00:02:00Z"/>
                <w:rFonts w:cs="Arial"/>
                <w:lang w:eastAsia="zh-CN"/>
                <w:rPrChange w:id="7375" w:author="ZTE-Ma Zhifeng" w:date="2022-07-27T09:20:00Z">
                  <w:rPr>
                    <w:ins w:id="7376" w:author="ZTE-Ma Zhifeng" w:date="2022-07-27T00:02:00Z"/>
                    <w:rFonts w:eastAsia="Malgun Gothic" w:cs="Arial"/>
                    <w:lang w:eastAsia="ko-KR"/>
                  </w:rPr>
                </w:rPrChange>
              </w:rPr>
            </w:pPr>
            <w:ins w:id="7377" w:author="ZTE-Ma Zhifeng" w:date="2022-07-27T09:20:00Z">
              <w:r>
                <w:rPr>
                  <w:rFonts w:cs="Arial" w:hint="eastAsia"/>
                  <w:lang w:eastAsia="zh-CN"/>
                </w:rPr>
                <w:t>0.8</w:t>
              </w:r>
            </w:ins>
          </w:p>
        </w:tc>
        <w:tc>
          <w:tcPr>
            <w:tcW w:w="1332" w:type="dxa"/>
            <w:vAlign w:val="center"/>
            <w:tcPrChange w:id="7378" w:author="ZTE-Ma Zhifeng" w:date="2022-07-27T09:19:00Z">
              <w:tcPr>
                <w:tcW w:w="1228" w:type="dxa"/>
                <w:gridSpan w:val="3"/>
              </w:tcPr>
            </w:tcPrChange>
          </w:tcPr>
          <w:p w14:paraId="5795A5D4" w14:textId="77777777" w:rsidR="00392831" w:rsidRPr="00EA523F" w:rsidRDefault="00392831" w:rsidP="00392831">
            <w:pPr>
              <w:pStyle w:val="TAC"/>
              <w:rPr>
                <w:ins w:id="7379" w:author="ZTE-Ma Zhifeng" w:date="2022-07-27T00:02:00Z"/>
                <w:rFonts w:eastAsia="Malgun Gothic" w:cs="Arial"/>
                <w:lang w:eastAsia="ko-KR"/>
              </w:rPr>
            </w:pPr>
            <w:ins w:id="7380" w:author="ZTE-Ma Zhifeng" w:date="2022-07-27T00:02:00Z">
              <w:r w:rsidRPr="000D6CF0">
                <w:t>0.6</w:t>
              </w:r>
            </w:ins>
          </w:p>
        </w:tc>
        <w:tc>
          <w:tcPr>
            <w:tcW w:w="1333" w:type="dxa"/>
            <w:vAlign w:val="center"/>
            <w:tcPrChange w:id="7381" w:author="ZTE-Ma Zhifeng" w:date="2022-07-27T09:19:00Z">
              <w:tcPr>
                <w:tcW w:w="1229" w:type="dxa"/>
                <w:gridSpan w:val="2"/>
              </w:tcPr>
            </w:tcPrChange>
          </w:tcPr>
          <w:p w14:paraId="230794E0" w14:textId="68EFCBB4" w:rsidR="00392831" w:rsidRPr="00392831" w:rsidRDefault="00392831" w:rsidP="00392831">
            <w:pPr>
              <w:pStyle w:val="TAC"/>
              <w:rPr>
                <w:ins w:id="7382" w:author="ZTE-Ma Zhifeng" w:date="2022-07-27T00:02:00Z"/>
                <w:rFonts w:cs="Arial"/>
                <w:lang w:eastAsia="zh-CN"/>
                <w:rPrChange w:id="7383" w:author="ZTE-Ma Zhifeng" w:date="2022-07-27T09:20:00Z">
                  <w:rPr>
                    <w:ins w:id="7384" w:author="ZTE-Ma Zhifeng" w:date="2022-07-27T00:02:00Z"/>
                    <w:rFonts w:eastAsia="Malgun Gothic" w:cs="Arial"/>
                    <w:lang w:eastAsia="ko-KR"/>
                  </w:rPr>
                </w:rPrChange>
              </w:rPr>
            </w:pPr>
            <w:ins w:id="7385" w:author="ZTE-Ma Zhifeng" w:date="2022-07-27T09:20:00Z">
              <w:r>
                <w:rPr>
                  <w:rFonts w:cs="Arial" w:hint="eastAsia"/>
                  <w:lang w:eastAsia="zh-CN"/>
                </w:rPr>
                <w:t>0.9</w:t>
              </w:r>
            </w:ins>
          </w:p>
        </w:tc>
        <w:tc>
          <w:tcPr>
            <w:tcW w:w="1333" w:type="dxa"/>
            <w:vAlign w:val="center"/>
            <w:tcPrChange w:id="7386" w:author="ZTE-Ma Zhifeng" w:date="2022-07-27T09:19:00Z">
              <w:tcPr>
                <w:tcW w:w="1229" w:type="dxa"/>
                <w:gridSpan w:val="2"/>
              </w:tcPr>
            </w:tcPrChange>
          </w:tcPr>
          <w:p w14:paraId="3D25082A" w14:textId="5266B0CD" w:rsidR="00392831" w:rsidRPr="00392831" w:rsidRDefault="00392831" w:rsidP="00392831">
            <w:pPr>
              <w:pStyle w:val="TAC"/>
              <w:rPr>
                <w:ins w:id="7387" w:author="ZTE-Ma Zhifeng" w:date="2022-07-27T00:02:00Z"/>
                <w:rFonts w:cs="Arial"/>
                <w:lang w:eastAsia="zh-CN"/>
                <w:rPrChange w:id="7388" w:author="ZTE-Ma Zhifeng" w:date="2022-07-27T09:20:00Z">
                  <w:rPr>
                    <w:ins w:id="7389" w:author="ZTE-Ma Zhifeng" w:date="2022-07-27T00:02:00Z"/>
                    <w:rFonts w:eastAsia="Malgun Gothic" w:cs="Arial"/>
                    <w:lang w:eastAsia="ko-KR"/>
                  </w:rPr>
                </w:rPrChange>
              </w:rPr>
            </w:pPr>
            <w:ins w:id="7390" w:author="ZTE-Ma Zhifeng" w:date="2022-07-27T09:20:00Z">
              <w:r>
                <w:rPr>
                  <w:rFonts w:cs="Arial" w:hint="eastAsia"/>
                  <w:lang w:eastAsia="zh-CN"/>
                </w:rPr>
                <w:t>0.8</w:t>
              </w:r>
            </w:ins>
          </w:p>
        </w:tc>
      </w:tr>
      <w:tr w:rsidR="00392831" w14:paraId="29D6D743"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91" w:author="ZTE-Ma Zhifeng" w:date="2022-07-27T0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392" w:author="ZTE-Ma Zhifeng" w:date="2022-07-27T00:02:00Z"/>
          <w:trPrChange w:id="7393" w:author="ZTE-Ma Zhifeng" w:date="2022-07-27T09:37: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7394" w:author="ZTE-Ma Zhifeng" w:date="2022-07-27T09:37: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0F7CCFA4" w14:textId="77777777" w:rsidR="00392831" w:rsidRPr="00EF5447" w:rsidRDefault="00392831" w:rsidP="00392831">
            <w:pPr>
              <w:pStyle w:val="TAC"/>
              <w:rPr>
                <w:ins w:id="7395" w:author="ZTE-Ma Zhifeng" w:date="2022-07-27T00:02:00Z"/>
              </w:rPr>
            </w:pPr>
            <w:ins w:id="7396" w:author="ZTE-Ma Zhifeng" w:date="2022-07-27T00:02:00Z">
              <w:r>
                <w:t>DC_1-3-8-</w:t>
              </w:r>
              <w:r>
                <w:rPr>
                  <w:lang w:val="en-US"/>
                </w:rPr>
                <w:t>20</w:t>
              </w:r>
              <w:r>
                <w:t>_n78</w:t>
              </w:r>
            </w:ins>
          </w:p>
        </w:tc>
        <w:tc>
          <w:tcPr>
            <w:tcW w:w="1332" w:type="dxa"/>
            <w:tcBorders>
              <w:left w:val="single" w:sz="4" w:space="0" w:color="auto"/>
            </w:tcBorders>
            <w:vAlign w:val="center"/>
            <w:tcPrChange w:id="7397" w:author="ZTE-Ma Zhifeng" w:date="2022-07-27T09:37:00Z">
              <w:tcPr>
                <w:tcW w:w="1488" w:type="dxa"/>
                <w:gridSpan w:val="4"/>
                <w:tcBorders>
                  <w:left w:val="single" w:sz="4" w:space="0" w:color="auto"/>
                </w:tcBorders>
                <w:vAlign w:val="center"/>
              </w:tcPr>
            </w:tcPrChange>
          </w:tcPr>
          <w:p w14:paraId="2A1EA3CD" w14:textId="3A70AA37" w:rsidR="00392831" w:rsidRDefault="00392831" w:rsidP="00392831">
            <w:pPr>
              <w:pStyle w:val="TAC"/>
              <w:rPr>
                <w:ins w:id="7398" w:author="ZTE-Ma Zhifeng" w:date="2022-07-27T00:02:00Z"/>
              </w:rPr>
            </w:pPr>
            <w:ins w:id="7399" w:author="ZTE-Ma Zhifeng" w:date="2022-07-27T00:02:00Z">
              <w:r>
                <w:rPr>
                  <w:rFonts w:eastAsia="Malgun Gothic" w:cs="Arial"/>
                  <w:lang w:eastAsia="ko-KR"/>
                </w:rPr>
                <w:t>0.</w:t>
              </w:r>
            </w:ins>
            <w:ins w:id="7400" w:author="ZTE-Ma Zhifeng" w:date="2022-07-27T09:20:00Z">
              <w:r>
                <w:rPr>
                  <w:rFonts w:eastAsia="Malgun Gothic" w:cs="Arial"/>
                  <w:lang w:eastAsia="ko-KR"/>
                </w:rPr>
                <w:t>6</w:t>
              </w:r>
            </w:ins>
          </w:p>
        </w:tc>
        <w:tc>
          <w:tcPr>
            <w:tcW w:w="1333" w:type="dxa"/>
            <w:tcBorders>
              <w:left w:val="single" w:sz="4" w:space="0" w:color="auto"/>
            </w:tcBorders>
            <w:vAlign w:val="center"/>
            <w:tcPrChange w:id="7401" w:author="ZTE-Ma Zhifeng" w:date="2022-07-27T09:37:00Z">
              <w:tcPr>
                <w:tcW w:w="1489" w:type="dxa"/>
                <w:gridSpan w:val="3"/>
                <w:tcBorders>
                  <w:left w:val="single" w:sz="4" w:space="0" w:color="auto"/>
                </w:tcBorders>
                <w:vAlign w:val="center"/>
              </w:tcPr>
            </w:tcPrChange>
          </w:tcPr>
          <w:p w14:paraId="42368152" w14:textId="0F3ED361" w:rsidR="00392831" w:rsidRDefault="00392831" w:rsidP="00392831">
            <w:pPr>
              <w:pStyle w:val="TAC"/>
              <w:rPr>
                <w:ins w:id="7402" w:author="ZTE-Ma Zhifeng" w:date="2022-07-27T00:02:00Z"/>
                <w:lang w:eastAsia="zh-CN"/>
              </w:rPr>
            </w:pPr>
            <w:ins w:id="7403" w:author="ZTE-Ma Zhifeng" w:date="2022-07-27T09:21:00Z">
              <w:r>
                <w:rPr>
                  <w:rFonts w:hint="eastAsia"/>
                  <w:lang w:eastAsia="zh-CN"/>
                </w:rPr>
                <w:t>0.6</w:t>
              </w:r>
            </w:ins>
          </w:p>
        </w:tc>
        <w:tc>
          <w:tcPr>
            <w:tcW w:w="1332" w:type="dxa"/>
            <w:vAlign w:val="center"/>
            <w:tcPrChange w:id="7404" w:author="ZTE-Ma Zhifeng" w:date="2022-07-27T09:37:00Z">
              <w:tcPr>
                <w:tcW w:w="1228" w:type="dxa"/>
                <w:gridSpan w:val="3"/>
                <w:vAlign w:val="center"/>
              </w:tcPr>
            </w:tcPrChange>
          </w:tcPr>
          <w:p w14:paraId="2BDA569C" w14:textId="77777777" w:rsidR="00392831" w:rsidRDefault="00392831" w:rsidP="00392831">
            <w:pPr>
              <w:pStyle w:val="TAC"/>
              <w:rPr>
                <w:ins w:id="7405" w:author="ZTE-Ma Zhifeng" w:date="2022-07-27T00:02:00Z"/>
              </w:rPr>
            </w:pPr>
            <w:ins w:id="7406" w:author="ZTE-Ma Zhifeng" w:date="2022-07-27T00:02:00Z">
              <w:r>
                <w:rPr>
                  <w:rFonts w:eastAsia="Malgun Gothic" w:cs="Arial"/>
                  <w:lang w:eastAsia="ko-KR"/>
                </w:rPr>
                <w:t>0.6</w:t>
              </w:r>
            </w:ins>
          </w:p>
        </w:tc>
        <w:tc>
          <w:tcPr>
            <w:tcW w:w="1333" w:type="dxa"/>
            <w:vAlign w:val="center"/>
            <w:tcPrChange w:id="7407" w:author="ZTE-Ma Zhifeng" w:date="2022-07-27T09:37:00Z">
              <w:tcPr>
                <w:tcW w:w="1229" w:type="dxa"/>
                <w:gridSpan w:val="2"/>
                <w:vAlign w:val="center"/>
              </w:tcPr>
            </w:tcPrChange>
          </w:tcPr>
          <w:p w14:paraId="72397BE1" w14:textId="783FEA14" w:rsidR="00392831" w:rsidRDefault="00392831" w:rsidP="00392831">
            <w:pPr>
              <w:pStyle w:val="TAC"/>
              <w:rPr>
                <w:ins w:id="7408" w:author="ZTE-Ma Zhifeng" w:date="2022-07-27T00:02:00Z"/>
                <w:lang w:eastAsia="zh-CN"/>
              </w:rPr>
            </w:pPr>
            <w:ins w:id="7409" w:author="ZTE-Ma Zhifeng" w:date="2022-07-27T09:21:00Z">
              <w:r>
                <w:rPr>
                  <w:rFonts w:hint="eastAsia"/>
                  <w:lang w:eastAsia="zh-CN"/>
                </w:rPr>
                <w:t>0.6</w:t>
              </w:r>
            </w:ins>
          </w:p>
        </w:tc>
        <w:tc>
          <w:tcPr>
            <w:tcW w:w="1333" w:type="dxa"/>
            <w:vAlign w:val="center"/>
            <w:tcPrChange w:id="7410" w:author="ZTE-Ma Zhifeng" w:date="2022-07-27T09:37:00Z">
              <w:tcPr>
                <w:tcW w:w="1229" w:type="dxa"/>
                <w:gridSpan w:val="2"/>
                <w:vAlign w:val="center"/>
              </w:tcPr>
            </w:tcPrChange>
          </w:tcPr>
          <w:p w14:paraId="400C1037" w14:textId="01069B58" w:rsidR="00392831" w:rsidRDefault="00392831" w:rsidP="00392831">
            <w:pPr>
              <w:pStyle w:val="TAC"/>
              <w:rPr>
                <w:ins w:id="7411" w:author="ZTE-Ma Zhifeng" w:date="2022-07-27T00:02:00Z"/>
                <w:lang w:eastAsia="zh-CN"/>
              </w:rPr>
            </w:pPr>
            <w:ins w:id="7412" w:author="ZTE-Ma Zhifeng" w:date="2022-07-27T09:21:00Z">
              <w:r>
                <w:rPr>
                  <w:rFonts w:hint="eastAsia"/>
                  <w:lang w:eastAsia="zh-CN"/>
                </w:rPr>
                <w:t>0.</w:t>
              </w:r>
              <w:r>
                <w:rPr>
                  <w:lang w:eastAsia="zh-CN"/>
                </w:rPr>
                <w:t>8</w:t>
              </w:r>
            </w:ins>
          </w:p>
        </w:tc>
      </w:tr>
      <w:tr w:rsidR="00392831" w:rsidRPr="00EF5447" w14:paraId="1CD9D4AA"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13" w:author="ZTE-Ma Zhifeng" w:date="2022-07-27T0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414" w:author="ZTE-Ma Zhifeng" w:date="2022-07-27T00:02:00Z"/>
          <w:trPrChange w:id="7415" w:author="ZTE-Ma Zhifeng" w:date="2022-07-27T09:37:00Z">
            <w:trPr>
              <w:gridAfter w:val="0"/>
              <w:trHeight w:val="187"/>
              <w:jc w:val="center"/>
            </w:trPr>
          </w:trPrChange>
        </w:trPr>
        <w:tc>
          <w:tcPr>
            <w:tcW w:w="2263" w:type="dxa"/>
            <w:tcBorders>
              <w:top w:val="single" w:sz="4" w:space="0" w:color="auto"/>
              <w:bottom w:val="single" w:sz="4" w:space="0" w:color="auto"/>
            </w:tcBorders>
            <w:shd w:val="clear" w:color="auto" w:fill="auto"/>
            <w:tcPrChange w:id="7416" w:author="ZTE-Ma Zhifeng" w:date="2022-07-27T09:37:00Z">
              <w:tcPr>
                <w:tcW w:w="2263" w:type="dxa"/>
                <w:gridSpan w:val="2"/>
                <w:tcBorders>
                  <w:top w:val="single" w:sz="4" w:space="0" w:color="auto"/>
                  <w:bottom w:val="nil"/>
                </w:tcBorders>
                <w:shd w:val="clear" w:color="auto" w:fill="auto"/>
              </w:tcPr>
            </w:tcPrChange>
          </w:tcPr>
          <w:p w14:paraId="5864F2B2" w14:textId="77777777" w:rsidR="00392831" w:rsidRPr="00EF5447" w:rsidRDefault="00392831" w:rsidP="00392831">
            <w:pPr>
              <w:pStyle w:val="TAC"/>
              <w:rPr>
                <w:ins w:id="7417" w:author="ZTE-Ma Zhifeng" w:date="2022-07-27T00:02:00Z"/>
              </w:rPr>
            </w:pPr>
            <w:ins w:id="7418" w:author="ZTE-Ma Zhifeng" w:date="2022-07-27T00:02:00Z">
              <w:r w:rsidRPr="00EF5447">
                <w:t>DC_1-3-8_n28-n77</w:t>
              </w:r>
            </w:ins>
          </w:p>
        </w:tc>
        <w:tc>
          <w:tcPr>
            <w:tcW w:w="1332" w:type="dxa"/>
            <w:vAlign w:val="center"/>
            <w:tcPrChange w:id="7419" w:author="ZTE-Ma Zhifeng" w:date="2022-07-27T09:37:00Z">
              <w:tcPr>
                <w:tcW w:w="1488" w:type="dxa"/>
                <w:gridSpan w:val="4"/>
              </w:tcPr>
            </w:tcPrChange>
          </w:tcPr>
          <w:p w14:paraId="53ABD9A1" w14:textId="58BE25DF" w:rsidR="00392831" w:rsidRPr="00EF5447" w:rsidRDefault="00392831" w:rsidP="00392831">
            <w:pPr>
              <w:pStyle w:val="TAC"/>
              <w:rPr>
                <w:ins w:id="7420" w:author="ZTE-Ma Zhifeng" w:date="2022-07-27T00:02:00Z"/>
                <w:rFonts w:eastAsia="Calibri"/>
                <w:szCs w:val="18"/>
              </w:rPr>
            </w:pPr>
            <w:ins w:id="7421" w:author="ZTE-Ma Zhifeng" w:date="2022-07-27T09:21:00Z">
              <w:r>
                <w:rPr>
                  <w:rFonts w:eastAsia="Malgun Gothic" w:cs="Arial"/>
                  <w:lang w:eastAsia="ko-KR"/>
                </w:rPr>
                <w:t>0.6</w:t>
              </w:r>
            </w:ins>
          </w:p>
        </w:tc>
        <w:tc>
          <w:tcPr>
            <w:tcW w:w="1333" w:type="dxa"/>
            <w:vAlign w:val="center"/>
            <w:tcPrChange w:id="7422" w:author="ZTE-Ma Zhifeng" w:date="2022-07-27T09:37:00Z">
              <w:tcPr>
                <w:tcW w:w="1489" w:type="dxa"/>
                <w:gridSpan w:val="3"/>
              </w:tcPr>
            </w:tcPrChange>
          </w:tcPr>
          <w:p w14:paraId="33BF77B3" w14:textId="11BFC789" w:rsidR="00392831" w:rsidRPr="00EF5447" w:rsidRDefault="00392831" w:rsidP="00392831">
            <w:pPr>
              <w:pStyle w:val="TAC"/>
              <w:rPr>
                <w:ins w:id="7423" w:author="ZTE-Ma Zhifeng" w:date="2022-07-27T00:02:00Z"/>
                <w:rFonts w:eastAsia="Calibri"/>
                <w:szCs w:val="18"/>
              </w:rPr>
            </w:pPr>
            <w:ins w:id="7424" w:author="ZTE-Ma Zhifeng" w:date="2022-07-27T09:21:00Z">
              <w:r>
                <w:rPr>
                  <w:rFonts w:hint="eastAsia"/>
                  <w:lang w:eastAsia="zh-CN"/>
                </w:rPr>
                <w:t>0.6</w:t>
              </w:r>
            </w:ins>
          </w:p>
        </w:tc>
        <w:tc>
          <w:tcPr>
            <w:tcW w:w="1332" w:type="dxa"/>
            <w:vAlign w:val="center"/>
            <w:tcPrChange w:id="7425" w:author="ZTE-Ma Zhifeng" w:date="2022-07-27T09:37:00Z">
              <w:tcPr>
                <w:tcW w:w="1228" w:type="dxa"/>
                <w:gridSpan w:val="3"/>
              </w:tcPr>
            </w:tcPrChange>
          </w:tcPr>
          <w:p w14:paraId="7C3A23D7" w14:textId="672BE53B" w:rsidR="00392831" w:rsidRPr="00EF5447" w:rsidRDefault="00392831" w:rsidP="00392831">
            <w:pPr>
              <w:pStyle w:val="TAC"/>
              <w:rPr>
                <w:ins w:id="7426" w:author="ZTE-Ma Zhifeng" w:date="2022-07-27T00:02:00Z"/>
                <w:rFonts w:eastAsia="Calibri"/>
                <w:szCs w:val="18"/>
              </w:rPr>
            </w:pPr>
            <w:ins w:id="7427" w:author="ZTE-Ma Zhifeng" w:date="2022-07-27T09:21:00Z">
              <w:r>
                <w:rPr>
                  <w:rFonts w:eastAsia="Malgun Gothic" w:cs="Arial"/>
                  <w:lang w:eastAsia="ko-KR"/>
                </w:rPr>
                <w:t>0.6</w:t>
              </w:r>
            </w:ins>
          </w:p>
        </w:tc>
        <w:tc>
          <w:tcPr>
            <w:tcW w:w="1333" w:type="dxa"/>
            <w:vAlign w:val="center"/>
            <w:tcPrChange w:id="7428" w:author="ZTE-Ma Zhifeng" w:date="2022-07-27T09:37:00Z">
              <w:tcPr>
                <w:tcW w:w="1229" w:type="dxa"/>
                <w:gridSpan w:val="2"/>
              </w:tcPr>
            </w:tcPrChange>
          </w:tcPr>
          <w:p w14:paraId="5D7DDC93" w14:textId="1A0608B7" w:rsidR="00392831" w:rsidRPr="00EF5447" w:rsidRDefault="00392831" w:rsidP="00392831">
            <w:pPr>
              <w:pStyle w:val="TAC"/>
              <w:rPr>
                <w:ins w:id="7429" w:author="ZTE-Ma Zhifeng" w:date="2022-07-27T00:02:00Z"/>
                <w:rFonts w:eastAsia="Calibri"/>
                <w:szCs w:val="18"/>
              </w:rPr>
            </w:pPr>
            <w:ins w:id="7430" w:author="ZTE-Ma Zhifeng" w:date="2022-07-27T09:21:00Z">
              <w:r>
                <w:rPr>
                  <w:rFonts w:hint="eastAsia"/>
                  <w:lang w:eastAsia="zh-CN"/>
                </w:rPr>
                <w:t>0.6</w:t>
              </w:r>
            </w:ins>
          </w:p>
        </w:tc>
        <w:tc>
          <w:tcPr>
            <w:tcW w:w="1333" w:type="dxa"/>
            <w:vAlign w:val="center"/>
            <w:tcPrChange w:id="7431" w:author="ZTE-Ma Zhifeng" w:date="2022-07-27T09:37:00Z">
              <w:tcPr>
                <w:tcW w:w="1229" w:type="dxa"/>
                <w:gridSpan w:val="2"/>
              </w:tcPr>
            </w:tcPrChange>
          </w:tcPr>
          <w:p w14:paraId="535FCA1E" w14:textId="748906C1" w:rsidR="00392831" w:rsidRPr="00EF5447" w:rsidRDefault="00392831" w:rsidP="00392831">
            <w:pPr>
              <w:pStyle w:val="TAC"/>
              <w:rPr>
                <w:ins w:id="7432" w:author="ZTE-Ma Zhifeng" w:date="2022-07-27T00:02:00Z"/>
                <w:rFonts w:eastAsia="Calibri"/>
                <w:szCs w:val="18"/>
              </w:rPr>
            </w:pPr>
            <w:ins w:id="7433" w:author="ZTE-Ma Zhifeng" w:date="2022-07-27T09:21:00Z">
              <w:r>
                <w:rPr>
                  <w:rFonts w:hint="eastAsia"/>
                  <w:lang w:eastAsia="zh-CN"/>
                </w:rPr>
                <w:t>0.</w:t>
              </w:r>
              <w:r>
                <w:rPr>
                  <w:lang w:eastAsia="zh-CN"/>
                </w:rPr>
                <w:t>8</w:t>
              </w:r>
            </w:ins>
          </w:p>
        </w:tc>
      </w:tr>
      <w:tr w:rsidR="00392831" w:rsidRPr="00EF5447" w14:paraId="1EFD253E"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34" w:author="ZTE-Ma Zhifeng" w:date="2022-07-27T0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435" w:author="ZTE-Ma Zhifeng" w:date="2022-07-27T09:22:00Z"/>
          <w:trPrChange w:id="7436" w:author="ZTE-Ma Zhifeng" w:date="2022-07-27T09:37:00Z">
            <w:trPr>
              <w:gridBefore w:val="1"/>
              <w:trHeight w:val="187"/>
              <w:jc w:val="center"/>
            </w:trPr>
          </w:trPrChange>
        </w:trPr>
        <w:tc>
          <w:tcPr>
            <w:tcW w:w="2263" w:type="dxa"/>
            <w:tcBorders>
              <w:top w:val="single" w:sz="4" w:space="0" w:color="auto"/>
              <w:bottom w:val="single" w:sz="4" w:space="0" w:color="auto"/>
            </w:tcBorders>
            <w:shd w:val="clear" w:color="auto" w:fill="auto"/>
            <w:tcPrChange w:id="7437" w:author="ZTE-Ma Zhifeng" w:date="2022-07-27T09:37:00Z">
              <w:tcPr>
                <w:tcW w:w="2263" w:type="dxa"/>
                <w:gridSpan w:val="2"/>
                <w:tcBorders>
                  <w:top w:val="single" w:sz="4" w:space="0" w:color="auto"/>
                  <w:bottom w:val="nil"/>
                </w:tcBorders>
                <w:shd w:val="clear" w:color="auto" w:fill="auto"/>
              </w:tcPr>
            </w:tcPrChange>
          </w:tcPr>
          <w:p w14:paraId="3C7A1B85" w14:textId="70116CDF" w:rsidR="00392831" w:rsidRPr="00EF5447" w:rsidRDefault="00392831" w:rsidP="00392831">
            <w:pPr>
              <w:pStyle w:val="TAC"/>
              <w:rPr>
                <w:ins w:id="7438" w:author="ZTE-Ma Zhifeng" w:date="2022-07-27T09:22:00Z"/>
              </w:rPr>
            </w:pPr>
            <w:ins w:id="7439" w:author="ZTE-Ma Zhifeng" w:date="2022-07-27T09:22:00Z">
              <w:r>
                <w:rPr>
                  <w:rFonts w:cs="Arial"/>
                </w:rPr>
                <w:t>DC_1-3-8-28_n78</w:t>
              </w:r>
            </w:ins>
          </w:p>
        </w:tc>
        <w:tc>
          <w:tcPr>
            <w:tcW w:w="1332" w:type="dxa"/>
            <w:vAlign w:val="center"/>
            <w:tcPrChange w:id="7440" w:author="ZTE-Ma Zhifeng" w:date="2022-07-27T09:37:00Z">
              <w:tcPr>
                <w:tcW w:w="1332" w:type="dxa"/>
                <w:gridSpan w:val="2"/>
                <w:vAlign w:val="center"/>
              </w:tcPr>
            </w:tcPrChange>
          </w:tcPr>
          <w:p w14:paraId="337E9163" w14:textId="1917FB33" w:rsidR="00392831" w:rsidRDefault="00392831" w:rsidP="00392831">
            <w:pPr>
              <w:pStyle w:val="TAC"/>
              <w:rPr>
                <w:ins w:id="7441" w:author="ZTE-Ma Zhifeng" w:date="2022-07-27T09:22:00Z"/>
                <w:rFonts w:eastAsia="Malgun Gothic" w:cs="Arial"/>
                <w:lang w:eastAsia="ko-KR"/>
              </w:rPr>
            </w:pPr>
            <w:ins w:id="7442" w:author="ZTE-Ma Zhifeng" w:date="2022-07-27T09:22:00Z">
              <w:r>
                <w:rPr>
                  <w:rFonts w:eastAsia="Malgun Gothic" w:cs="Arial"/>
                  <w:lang w:eastAsia="ko-KR"/>
                </w:rPr>
                <w:t>0.6</w:t>
              </w:r>
            </w:ins>
          </w:p>
        </w:tc>
        <w:tc>
          <w:tcPr>
            <w:tcW w:w="1333" w:type="dxa"/>
            <w:vAlign w:val="center"/>
            <w:tcPrChange w:id="7443" w:author="ZTE-Ma Zhifeng" w:date="2022-07-27T09:37:00Z">
              <w:tcPr>
                <w:tcW w:w="1333" w:type="dxa"/>
                <w:gridSpan w:val="3"/>
                <w:vAlign w:val="center"/>
              </w:tcPr>
            </w:tcPrChange>
          </w:tcPr>
          <w:p w14:paraId="199C552A" w14:textId="480C9025" w:rsidR="00392831" w:rsidRDefault="00392831" w:rsidP="00392831">
            <w:pPr>
              <w:pStyle w:val="TAC"/>
              <w:rPr>
                <w:ins w:id="7444" w:author="ZTE-Ma Zhifeng" w:date="2022-07-27T09:22:00Z"/>
                <w:lang w:eastAsia="zh-CN"/>
              </w:rPr>
            </w:pPr>
            <w:ins w:id="7445" w:author="ZTE-Ma Zhifeng" w:date="2022-07-27T09:22:00Z">
              <w:r>
                <w:rPr>
                  <w:rFonts w:hint="eastAsia"/>
                  <w:lang w:eastAsia="zh-CN"/>
                </w:rPr>
                <w:t>0.6</w:t>
              </w:r>
            </w:ins>
          </w:p>
        </w:tc>
        <w:tc>
          <w:tcPr>
            <w:tcW w:w="1332" w:type="dxa"/>
            <w:vAlign w:val="center"/>
            <w:tcPrChange w:id="7446" w:author="ZTE-Ma Zhifeng" w:date="2022-07-27T09:37:00Z">
              <w:tcPr>
                <w:tcW w:w="1332" w:type="dxa"/>
                <w:gridSpan w:val="3"/>
                <w:vAlign w:val="center"/>
              </w:tcPr>
            </w:tcPrChange>
          </w:tcPr>
          <w:p w14:paraId="1D7BE9B4" w14:textId="2502B342" w:rsidR="00392831" w:rsidRDefault="00392831" w:rsidP="00392831">
            <w:pPr>
              <w:pStyle w:val="TAC"/>
              <w:rPr>
                <w:ins w:id="7447" w:author="ZTE-Ma Zhifeng" w:date="2022-07-27T09:22:00Z"/>
                <w:rFonts w:eastAsia="Malgun Gothic" w:cs="Arial"/>
                <w:lang w:eastAsia="ko-KR"/>
              </w:rPr>
            </w:pPr>
            <w:ins w:id="7448" w:author="ZTE-Ma Zhifeng" w:date="2022-07-27T09:22:00Z">
              <w:r>
                <w:rPr>
                  <w:rFonts w:eastAsia="Malgun Gothic" w:cs="Arial"/>
                  <w:lang w:eastAsia="ko-KR"/>
                </w:rPr>
                <w:t>0.6</w:t>
              </w:r>
            </w:ins>
          </w:p>
        </w:tc>
        <w:tc>
          <w:tcPr>
            <w:tcW w:w="1333" w:type="dxa"/>
            <w:vAlign w:val="center"/>
            <w:tcPrChange w:id="7449" w:author="ZTE-Ma Zhifeng" w:date="2022-07-27T09:37:00Z">
              <w:tcPr>
                <w:tcW w:w="1333" w:type="dxa"/>
                <w:gridSpan w:val="4"/>
                <w:vAlign w:val="center"/>
              </w:tcPr>
            </w:tcPrChange>
          </w:tcPr>
          <w:p w14:paraId="35C14FC5" w14:textId="73A3C051" w:rsidR="00392831" w:rsidRDefault="00392831" w:rsidP="00392831">
            <w:pPr>
              <w:pStyle w:val="TAC"/>
              <w:rPr>
                <w:ins w:id="7450" w:author="ZTE-Ma Zhifeng" w:date="2022-07-27T09:22:00Z"/>
                <w:lang w:eastAsia="zh-CN"/>
              </w:rPr>
            </w:pPr>
            <w:ins w:id="7451" w:author="ZTE-Ma Zhifeng" w:date="2022-07-27T09:22:00Z">
              <w:r>
                <w:rPr>
                  <w:rFonts w:hint="eastAsia"/>
                  <w:lang w:eastAsia="zh-CN"/>
                </w:rPr>
                <w:t>0.6</w:t>
              </w:r>
            </w:ins>
          </w:p>
        </w:tc>
        <w:tc>
          <w:tcPr>
            <w:tcW w:w="1333" w:type="dxa"/>
            <w:vAlign w:val="center"/>
            <w:tcPrChange w:id="7452" w:author="ZTE-Ma Zhifeng" w:date="2022-07-27T09:37:00Z">
              <w:tcPr>
                <w:tcW w:w="1333" w:type="dxa"/>
                <w:gridSpan w:val="2"/>
                <w:vAlign w:val="center"/>
              </w:tcPr>
            </w:tcPrChange>
          </w:tcPr>
          <w:p w14:paraId="541E06F1" w14:textId="6C15DF5B" w:rsidR="00392831" w:rsidRDefault="00392831" w:rsidP="00392831">
            <w:pPr>
              <w:pStyle w:val="TAC"/>
              <w:rPr>
                <w:ins w:id="7453" w:author="ZTE-Ma Zhifeng" w:date="2022-07-27T09:22:00Z"/>
                <w:lang w:eastAsia="zh-CN"/>
              </w:rPr>
            </w:pPr>
            <w:ins w:id="7454" w:author="ZTE-Ma Zhifeng" w:date="2022-07-27T09:22:00Z">
              <w:r>
                <w:rPr>
                  <w:rFonts w:hint="eastAsia"/>
                  <w:lang w:eastAsia="zh-CN"/>
                </w:rPr>
                <w:t>0.</w:t>
              </w:r>
              <w:r>
                <w:rPr>
                  <w:lang w:eastAsia="zh-CN"/>
                </w:rPr>
                <w:t>8</w:t>
              </w:r>
            </w:ins>
          </w:p>
        </w:tc>
      </w:tr>
      <w:tr w:rsidR="00392831" w:rsidRPr="00EF5447" w14:paraId="4B58780B"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55" w:author="ZTE-Ma Zhifeng" w:date="2022-07-27T0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456" w:author="ZTE-Ma Zhifeng" w:date="2022-07-27T09:22:00Z"/>
          <w:trPrChange w:id="7457" w:author="ZTE-Ma Zhifeng" w:date="2022-07-27T09:37:00Z">
            <w:trPr>
              <w:gridBefore w:val="1"/>
              <w:trHeight w:val="187"/>
              <w:jc w:val="center"/>
            </w:trPr>
          </w:trPrChange>
        </w:trPr>
        <w:tc>
          <w:tcPr>
            <w:tcW w:w="2263" w:type="dxa"/>
            <w:tcBorders>
              <w:top w:val="single" w:sz="4" w:space="0" w:color="auto"/>
              <w:bottom w:val="single" w:sz="4" w:space="0" w:color="auto"/>
            </w:tcBorders>
            <w:shd w:val="clear" w:color="auto" w:fill="auto"/>
            <w:tcPrChange w:id="7458" w:author="ZTE-Ma Zhifeng" w:date="2022-07-27T09:37:00Z">
              <w:tcPr>
                <w:tcW w:w="2263" w:type="dxa"/>
                <w:gridSpan w:val="2"/>
                <w:tcBorders>
                  <w:top w:val="single" w:sz="4" w:space="0" w:color="auto"/>
                  <w:bottom w:val="nil"/>
                </w:tcBorders>
                <w:shd w:val="clear" w:color="auto" w:fill="auto"/>
              </w:tcPr>
            </w:tcPrChange>
          </w:tcPr>
          <w:p w14:paraId="1CA331DF" w14:textId="60E6A402" w:rsidR="00392831" w:rsidRDefault="00392831" w:rsidP="00392831">
            <w:pPr>
              <w:pStyle w:val="TAC"/>
              <w:rPr>
                <w:ins w:id="7459" w:author="ZTE-Ma Zhifeng" w:date="2022-07-27T09:22:00Z"/>
                <w:rFonts w:cs="Arial"/>
              </w:rPr>
            </w:pPr>
            <w:ins w:id="7460" w:author="ZTE-Ma Zhifeng" w:date="2022-07-27T09:22:00Z">
              <w:r>
                <w:rPr>
                  <w:rFonts w:cs="Arial"/>
                </w:rPr>
                <w:t>DC_1-3-8_n28-n78</w:t>
              </w:r>
            </w:ins>
          </w:p>
        </w:tc>
        <w:tc>
          <w:tcPr>
            <w:tcW w:w="1332" w:type="dxa"/>
            <w:vAlign w:val="center"/>
            <w:tcPrChange w:id="7461" w:author="ZTE-Ma Zhifeng" w:date="2022-07-27T09:37:00Z">
              <w:tcPr>
                <w:tcW w:w="1332" w:type="dxa"/>
                <w:gridSpan w:val="2"/>
                <w:vAlign w:val="center"/>
              </w:tcPr>
            </w:tcPrChange>
          </w:tcPr>
          <w:p w14:paraId="3BBCECD6" w14:textId="1A8CCB37" w:rsidR="00392831" w:rsidRPr="00392831" w:rsidRDefault="00392831" w:rsidP="00392831">
            <w:pPr>
              <w:pStyle w:val="TAC"/>
              <w:rPr>
                <w:ins w:id="7462" w:author="ZTE-Ma Zhifeng" w:date="2022-07-27T09:22:00Z"/>
                <w:rFonts w:cs="Arial"/>
                <w:lang w:eastAsia="zh-CN"/>
                <w:rPrChange w:id="7463" w:author="ZTE-Ma Zhifeng" w:date="2022-07-27T09:23:00Z">
                  <w:rPr>
                    <w:ins w:id="7464" w:author="ZTE-Ma Zhifeng" w:date="2022-07-27T09:22:00Z"/>
                    <w:rFonts w:eastAsia="Malgun Gothic" w:cs="Arial"/>
                    <w:lang w:eastAsia="ko-KR"/>
                  </w:rPr>
                </w:rPrChange>
              </w:rPr>
            </w:pPr>
            <w:ins w:id="7465" w:author="ZTE-Ma Zhifeng" w:date="2022-07-27T09:23:00Z">
              <w:r>
                <w:rPr>
                  <w:rFonts w:eastAsia="Malgun Gothic" w:cs="Arial"/>
                  <w:lang w:eastAsia="ko-KR"/>
                </w:rPr>
                <w:t>0.6</w:t>
              </w:r>
            </w:ins>
          </w:p>
        </w:tc>
        <w:tc>
          <w:tcPr>
            <w:tcW w:w="1333" w:type="dxa"/>
            <w:vAlign w:val="center"/>
            <w:tcPrChange w:id="7466" w:author="ZTE-Ma Zhifeng" w:date="2022-07-27T09:37:00Z">
              <w:tcPr>
                <w:tcW w:w="1333" w:type="dxa"/>
                <w:gridSpan w:val="3"/>
                <w:vAlign w:val="center"/>
              </w:tcPr>
            </w:tcPrChange>
          </w:tcPr>
          <w:p w14:paraId="59D6A9C1" w14:textId="265CB434" w:rsidR="00392831" w:rsidRDefault="00392831" w:rsidP="00392831">
            <w:pPr>
              <w:pStyle w:val="TAC"/>
              <w:rPr>
                <w:ins w:id="7467" w:author="ZTE-Ma Zhifeng" w:date="2022-07-27T09:22:00Z"/>
                <w:lang w:eastAsia="zh-CN"/>
              </w:rPr>
            </w:pPr>
            <w:ins w:id="7468" w:author="ZTE-Ma Zhifeng" w:date="2022-07-27T09:23:00Z">
              <w:r>
                <w:rPr>
                  <w:rFonts w:hint="eastAsia"/>
                  <w:lang w:eastAsia="zh-CN"/>
                </w:rPr>
                <w:t>0.6</w:t>
              </w:r>
            </w:ins>
          </w:p>
        </w:tc>
        <w:tc>
          <w:tcPr>
            <w:tcW w:w="1332" w:type="dxa"/>
            <w:vAlign w:val="center"/>
            <w:tcPrChange w:id="7469" w:author="ZTE-Ma Zhifeng" w:date="2022-07-27T09:37:00Z">
              <w:tcPr>
                <w:tcW w:w="1332" w:type="dxa"/>
                <w:gridSpan w:val="3"/>
                <w:vAlign w:val="center"/>
              </w:tcPr>
            </w:tcPrChange>
          </w:tcPr>
          <w:p w14:paraId="1B3B2D0E" w14:textId="4D7A03B5" w:rsidR="00392831" w:rsidRDefault="00392831" w:rsidP="00392831">
            <w:pPr>
              <w:pStyle w:val="TAC"/>
              <w:rPr>
                <w:ins w:id="7470" w:author="ZTE-Ma Zhifeng" w:date="2022-07-27T09:22:00Z"/>
                <w:rFonts w:eastAsia="Malgun Gothic" w:cs="Arial"/>
                <w:lang w:eastAsia="ko-KR"/>
              </w:rPr>
            </w:pPr>
            <w:ins w:id="7471" w:author="ZTE-Ma Zhifeng" w:date="2022-07-27T09:23:00Z">
              <w:r>
                <w:rPr>
                  <w:rFonts w:eastAsia="Malgun Gothic" w:cs="Arial"/>
                  <w:lang w:eastAsia="ko-KR"/>
                </w:rPr>
                <w:t>0.6</w:t>
              </w:r>
            </w:ins>
          </w:p>
        </w:tc>
        <w:tc>
          <w:tcPr>
            <w:tcW w:w="1333" w:type="dxa"/>
            <w:vAlign w:val="center"/>
            <w:tcPrChange w:id="7472" w:author="ZTE-Ma Zhifeng" w:date="2022-07-27T09:37:00Z">
              <w:tcPr>
                <w:tcW w:w="1333" w:type="dxa"/>
                <w:gridSpan w:val="4"/>
                <w:vAlign w:val="center"/>
              </w:tcPr>
            </w:tcPrChange>
          </w:tcPr>
          <w:p w14:paraId="483C20B1" w14:textId="5CED2845" w:rsidR="00392831" w:rsidRDefault="00392831" w:rsidP="00392831">
            <w:pPr>
              <w:pStyle w:val="TAC"/>
              <w:rPr>
                <w:ins w:id="7473" w:author="ZTE-Ma Zhifeng" w:date="2022-07-27T09:22:00Z"/>
                <w:lang w:eastAsia="zh-CN"/>
              </w:rPr>
            </w:pPr>
            <w:ins w:id="7474" w:author="ZTE-Ma Zhifeng" w:date="2022-07-27T09:23:00Z">
              <w:r>
                <w:rPr>
                  <w:rFonts w:hint="eastAsia"/>
                  <w:lang w:eastAsia="zh-CN"/>
                </w:rPr>
                <w:t>0.6</w:t>
              </w:r>
            </w:ins>
          </w:p>
        </w:tc>
        <w:tc>
          <w:tcPr>
            <w:tcW w:w="1333" w:type="dxa"/>
            <w:vAlign w:val="center"/>
            <w:tcPrChange w:id="7475" w:author="ZTE-Ma Zhifeng" w:date="2022-07-27T09:37:00Z">
              <w:tcPr>
                <w:tcW w:w="1333" w:type="dxa"/>
                <w:gridSpan w:val="2"/>
                <w:vAlign w:val="center"/>
              </w:tcPr>
            </w:tcPrChange>
          </w:tcPr>
          <w:p w14:paraId="45BEFF64" w14:textId="112EC007" w:rsidR="00392831" w:rsidRDefault="00392831" w:rsidP="00392831">
            <w:pPr>
              <w:pStyle w:val="TAC"/>
              <w:rPr>
                <w:ins w:id="7476" w:author="ZTE-Ma Zhifeng" w:date="2022-07-27T09:22:00Z"/>
                <w:lang w:eastAsia="zh-CN"/>
              </w:rPr>
            </w:pPr>
            <w:ins w:id="7477" w:author="ZTE-Ma Zhifeng" w:date="2022-07-27T09:23:00Z">
              <w:r>
                <w:rPr>
                  <w:rFonts w:hint="eastAsia"/>
                  <w:lang w:eastAsia="zh-CN"/>
                </w:rPr>
                <w:t>0.</w:t>
              </w:r>
              <w:r>
                <w:rPr>
                  <w:lang w:eastAsia="zh-CN"/>
                </w:rPr>
                <w:t>8</w:t>
              </w:r>
            </w:ins>
          </w:p>
        </w:tc>
      </w:tr>
      <w:tr w:rsidR="00392831" w14:paraId="2B4921F6"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78" w:author="ZTE-Ma Zhifeng" w:date="2022-07-27T0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479" w:author="ZTE-Ma Zhifeng" w:date="2022-07-27T00:02:00Z"/>
          <w:trPrChange w:id="7480" w:author="ZTE-Ma Zhifeng" w:date="2022-07-27T09:37: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7481" w:author="ZTE-Ma Zhifeng" w:date="2022-07-27T09:37:00Z">
              <w:tcPr>
                <w:tcW w:w="2263" w:type="dxa"/>
                <w:gridSpan w:val="2"/>
                <w:tcBorders>
                  <w:top w:val="nil"/>
                  <w:left w:val="single" w:sz="4" w:space="0" w:color="auto"/>
                  <w:bottom w:val="nil"/>
                  <w:right w:val="single" w:sz="4" w:space="0" w:color="auto"/>
                </w:tcBorders>
                <w:shd w:val="clear" w:color="auto" w:fill="auto"/>
                <w:vAlign w:val="center"/>
              </w:tcPr>
            </w:tcPrChange>
          </w:tcPr>
          <w:p w14:paraId="4A2E48D0" w14:textId="77777777" w:rsidR="00392831" w:rsidRPr="00EF5447" w:rsidDel="00784360" w:rsidRDefault="00392831" w:rsidP="00392831">
            <w:pPr>
              <w:pStyle w:val="TAC"/>
              <w:rPr>
                <w:ins w:id="7482" w:author="ZTE-Ma Zhifeng" w:date="2022-07-27T00:02:00Z"/>
                <w:rFonts w:cs="Arial"/>
              </w:rPr>
            </w:pPr>
            <w:ins w:id="7483" w:author="ZTE-Ma Zhifeng" w:date="2022-07-27T00:02:00Z">
              <w:r>
                <w:t>DC_1-3-8_n77-n79</w:t>
              </w:r>
            </w:ins>
          </w:p>
        </w:tc>
        <w:tc>
          <w:tcPr>
            <w:tcW w:w="1332" w:type="dxa"/>
            <w:tcBorders>
              <w:top w:val="nil"/>
              <w:left w:val="single" w:sz="4" w:space="0" w:color="auto"/>
              <w:bottom w:val="single" w:sz="4" w:space="0" w:color="auto"/>
              <w:right w:val="single" w:sz="4" w:space="0" w:color="auto"/>
            </w:tcBorders>
            <w:vAlign w:val="center"/>
            <w:tcPrChange w:id="7484" w:author="ZTE-Ma Zhifeng" w:date="2022-07-27T09:37:00Z">
              <w:tcPr>
                <w:tcW w:w="1488" w:type="dxa"/>
                <w:gridSpan w:val="4"/>
                <w:tcBorders>
                  <w:top w:val="nil"/>
                  <w:left w:val="single" w:sz="4" w:space="0" w:color="auto"/>
                  <w:bottom w:val="single" w:sz="4" w:space="0" w:color="auto"/>
                  <w:right w:val="single" w:sz="4" w:space="0" w:color="auto"/>
                </w:tcBorders>
                <w:vAlign w:val="center"/>
              </w:tcPr>
            </w:tcPrChange>
          </w:tcPr>
          <w:p w14:paraId="70034655" w14:textId="0519383C" w:rsidR="00392831" w:rsidRDefault="00392831" w:rsidP="00392831">
            <w:pPr>
              <w:pStyle w:val="TAC"/>
              <w:rPr>
                <w:ins w:id="7485" w:author="ZTE-Ma Zhifeng" w:date="2022-07-27T00:02:00Z"/>
                <w:rFonts w:cs="Arial"/>
                <w:lang w:eastAsia="zh-CN"/>
              </w:rPr>
            </w:pPr>
            <w:ins w:id="7486" w:author="ZTE-Ma Zhifeng" w:date="2022-07-27T09:23:00Z">
              <w:r>
                <w:rPr>
                  <w:rFonts w:eastAsia="Malgun Gothic" w:cs="Arial"/>
                  <w:lang w:eastAsia="ko-KR"/>
                </w:rPr>
                <w:t>0.6</w:t>
              </w:r>
            </w:ins>
          </w:p>
        </w:tc>
        <w:tc>
          <w:tcPr>
            <w:tcW w:w="1333" w:type="dxa"/>
            <w:tcBorders>
              <w:top w:val="nil"/>
              <w:left w:val="single" w:sz="4" w:space="0" w:color="auto"/>
              <w:bottom w:val="single" w:sz="4" w:space="0" w:color="auto"/>
              <w:right w:val="single" w:sz="4" w:space="0" w:color="auto"/>
            </w:tcBorders>
            <w:vAlign w:val="center"/>
            <w:tcPrChange w:id="7487" w:author="ZTE-Ma Zhifeng" w:date="2022-07-27T09:37:00Z">
              <w:tcPr>
                <w:tcW w:w="1489" w:type="dxa"/>
                <w:gridSpan w:val="3"/>
                <w:tcBorders>
                  <w:top w:val="nil"/>
                  <w:left w:val="single" w:sz="4" w:space="0" w:color="auto"/>
                  <w:bottom w:val="single" w:sz="4" w:space="0" w:color="auto"/>
                  <w:right w:val="single" w:sz="4" w:space="0" w:color="auto"/>
                </w:tcBorders>
                <w:vAlign w:val="center"/>
              </w:tcPr>
            </w:tcPrChange>
          </w:tcPr>
          <w:p w14:paraId="6CAC3019" w14:textId="338F0CDF" w:rsidR="00392831" w:rsidRDefault="00392831" w:rsidP="00392831">
            <w:pPr>
              <w:pStyle w:val="TAC"/>
              <w:rPr>
                <w:ins w:id="7488" w:author="ZTE-Ma Zhifeng" w:date="2022-07-27T00:02:00Z"/>
                <w:rFonts w:cs="Arial"/>
                <w:lang w:eastAsia="zh-CN"/>
              </w:rPr>
            </w:pPr>
            <w:ins w:id="7489" w:author="ZTE-Ma Zhifeng" w:date="2022-07-27T09:23:00Z">
              <w:r>
                <w:rPr>
                  <w:rFonts w:hint="eastAsia"/>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Change w:id="7490" w:author="ZTE-Ma Zhifeng" w:date="2022-07-27T09:37: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3FBB2730" w14:textId="61695D96" w:rsidR="00392831" w:rsidRDefault="00392831" w:rsidP="00392831">
            <w:pPr>
              <w:pStyle w:val="TAC"/>
              <w:rPr>
                <w:ins w:id="7491" w:author="ZTE-Ma Zhifeng" w:date="2022-07-27T00:02:00Z"/>
                <w:rFonts w:cs="Arial"/>
                <w:lang w:eastAsia="zh-CN"/>
              </w:rPr>
            </w:pPr>
            <w:ins w:id="7492" w:author="ZTE-Ma Zhifeng" w:date="2022-07-27T09:23:00Z">
              <w:r>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7493" w:author="ZTE-Ma Zhifeng" w:date="2022-07-27T09:37: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09DB2B31" w14:textId="1995D780" w:rsidR="00392831" w:rsidRDefault="00392831" w:rsidP="00392831">
            <w:pPr>
              <w:pStyle w:val="TAC"/>
              <w:rPr>
                <w:ins w:id="7494" w:author="ZTE-Ma Zhifeng" w:date="2022-07-27T00:02:00Z"/>
                <w:rFonts w:cs="Arial"/>
                <w:lang w:eastAsia="zh-CN"/>
              </w:rPr>
            </w:pPr>
            <w:ins w:id="7495" w:author="ZTE-Ma Zhifeng" w:date="2022-07-27T09:23:00Z">
              <w:r>
                <w:rPr>
                  <w:rFonts w:hint="eastAsia"/>
                  <w:lang w:eastAsia="zh-CN"/>
                </w:rPr>
                <w:t>0.8</w:t>
              </w:r>
            </w:ins>
          </w:p>
        </w:tc>
        <w:tc>
          <w:tcPr>
            <w:tcW w:w="1333" w:type="dxa"/>
            <w:tcBorders>
              <w:top w:val="single" w:sz="4" w:space="0" w:color="auto"/>
              <w:left w:val="single" w:sz="4" w:space="0" w:color="auto"/>
              <w:bottom w:val="single" w:sz="4" w:space="0" w:color="auto"/>
              <w:right w:val="single" w:sz="4" w:space="0" w:color="auto"/>
            </w:tcBorders>
            <w:vAlign w:val="center"/>
            <w:tcPrChange w:id="7496" w:author="ZTE-Ma Zhifeng" w:date="2022-07-27T09:37: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24BE1570" w14:textId="4F93BFBE" w:rsidR="00392831" w:rsidRDefault="00392831" w:rsidP="00392831">
            <w:pPr>
              <w:pStyle w:val="TAC"/>
              <w:rPr>
                <w:ins w:id="7497" w:author="ZTE-Ma Zhifeng" w:date="2022-07-27T00:02:00Z"/>
                <w:rFonts w:cs="Arial"/>
                <w:lang w:eastAsia="zh-CN"/>
              </w:rPr>
            </w:pPr>
            <w:ins w:id="7498" w:author="ZTE-Ma Zhifeng" w:date="2022-07-27T09:23:00Z">
              <w:r>
                <w:rPr>
                  <w:rFonts w:hint="eastAsia"/>
                  <w:lang w:eastAsia="zh-CN"/>
                </w:rPr>
                <w:t>0.</w:t>
              </w:r>
              <w:r>
                <w:rPr>
                  <w:lang w:eastAsia="zh-CN"/>
                </w:rPr>
                <w:t>5</w:t>
              </w:r>
            </w:ins>
          </w:p>
        </w:tc>
      </w:tr>
      <w:tr w:rsidR="00392831" w14:paraId="4A983D08"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99"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500" w:author="ZTE-Ma Zhifeng" w:date="2022-07-27T00:02:00Z"/>
          <w:trPrChange w:id="7501" w:author="ZTE-Ma Zhifeng" w:date="2022-07-27T14: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7502" w:author="ZTE-Ma Zhifeng" w:date="2022-07-27T14:19: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29A794" w14:textId="77777777" w:rsidR="00392831" w:rsidRPr="00EF5447" w:rsidDel="00784360" w:rsidRDefault="00392831" w:rsidP="00392831">
            <w:pPr>
              <w:pStyle w:val="TAC"/>
              <w:rPr>
                <w:ins w:id="7503" w:author="ZTE-Ma Zhifeng" w:date="2022-07-27T00:02:00Z"/>
                <w:rFonts w:cs="Arial"/>
              </w:rPr>
            </w:pPr>
            <w:ins w:id="7504" w:author="ZTE-Ma Zhifeng" w:date="2022-07-27T00:02:00Z">
              <w:r>
                <w:t>DC_1-3-8-</w:t>
              </w:r>
              <w:r>
                <w:rPr>
                  <w:lang w:val="en-US"/>
                </w:rPr>
                <w:t>32</w:t>
              </w:r>
              <w:r>
                <w:t>_n78</w:t>
              </w:r>
            </w:ins>
          </w:p>
        </w:tc>
        <w:tc>
          <w:tcPr>
            <w:tcW w:w="1332" w:type="dxa"/>
            <w:tcBorders>
              <w:top w:val="nil"/>
              <w:left w:val="single" w:sz="4" w:space="0" w:color="auto"/>
              <w:bottom w:val="single" w:sz="4" w:space="0" w:color="auto"/>
              <w:right w:val="single" w:sz="4" w:space="0" w:color="auto"/>
            </w:tcBorders>
            <w:vAlign w:val="center"/>
            <w:tcPrChange w:id="7505" w:author="ZTE-Ma Zhifeng" w:date="2022-07-27T14:19:00Z">
              <w:tcPr>
                <w:tcW w:w="1488" w:type="dxa"/>
                <w:gridSpan w:val="4"/>
                <w:tcBorders>
                  <w:top w:val="nil"/>
                  <w:left w:val="single" w:sz="4" w:space="0" w:color="auto"/>
                  <w:bottom w:val="single" w:sz="4" w:space="0" w:color="auto"/>
                  <w:right w:val="single" w:sz="4" w:space="0" w:color="auto"/>
                </w:tcBorders>
                <w:vAlign w:val="center"/>
              </w:tcPr>
            </w:tcPrChange>
          </w:tcPr>
          <w:p w14:paraId="746A661E" w14:textId="6D859BCD" w:rsidR="00392831" w:rsidRDefault="00392831" w:rsidP="00392831">
            <w:pPr>
              <w:pStyle w:val="TAC"/>
              <w:rPr>
                <w:ins w:id="7506" w:author="ZTE-Ma Zhifeng" w:date="2022-07-27T00:02:00Z"/>
                <w:rFonts w:cs="Arial"/>
                <w:lang w:eastAsia="zh-CN"/>
              </w:rPr>
            </w:pPr>
            <w:ins w:id="7507" w:author="ZTE-Ma Zhifeng" w:date="2022-07-27T00:02:00Z">
              <w:r>
                <w:rPr>
                  <w:rFonts w:eastAsia="Malgun Gothic" w:cs="Arial"/>
                  <w:lang w:eastAsia="ko-KR"/>
                </w:rPr>
                <w:t>0.6</w:t>
              </w:r>
            </w:ins>
          </w:p>
        </w:tc>
        <w:tc>
          <w:tcPr>
            <w:tcW w:w="1333" w:type="dxa"/>
            <w:tcBorders>
              <w:top w:val="nil"/>
              <w:left w:val="single" w:sz="4" w:space="0" w:color="auto"/>
              <w:bottom w:val="single" w:sz="4" w:space="0" w:color="auto"/>
              <w:right w:val="single" w:sz="4" w:space="0" w:color="auto"/>
            </w:tcBorders>
            <w:vAlign w:val="center"/>
            <w:tcPrChange w:id="7508" w:author="ZTE-Ma Zhifeng" w:date="2022-07-27T14:19:00Z">
              <w:tcPr>
                <w:tcW w:w="1489" w:type="dxa"/>
                <w:gridSpan w:val="3"/>
                <w:tcBorders>
                  <w:top w:val="nil"/>
                  <w:left w:val="single" w:sz="4" w:space="0" w:color="auto"/>
                  <w:bottom w:val="single" w:sz="4" w:space="0" w:color="auto"/>
                  <w:right w:val="single" w:sz="4" w:space="0" w:color="auto"/>
                </w:tcBorders>
                <w:vAlign w:val="center"/>
              </w:tcPr>
            </w:tcPrChange>
          </w:tcPr>
          <w:p w14:paraId="460EB39E" w14:textId="39B70354" w:rsidR="00392831" w:rsidRDefault="00392831" w:rsidP="00392831">
            <w:pPr>
              <w:pStyle w:val="TAC"/>
              <w:rPr>
                <w:ins w:id="7509" w:author="ZTE-Ma Zhifeng" w:date="2022-07-27T00:02:00Z"/>
                <w:rFonts w:cs="Arial"/>
                <w:lang w:eastAsia="zh-CN"/>
              </w:rPr>
            </w:pPr>
            <w:ins w:id="7510" w:author="ZTE-Ma Zhifeng" w:date="2022-07-27T09:24:00Z">
              <w:r>
                <w:rPr>
                  <w:rFonts w:cs="Arial" w:hint="eastAsia"/>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Change w:id="7511" w:author="ZTE-Ma Zhifeng" w:date="2022-07-27T14:19: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6ED7F7B2" w14:textId="77777777" w:rsidR="00392831" w:rsidRDefault="00392831" w:rsidP="00392831">
            <w:pPr>
              <w:pStyle w:val="TAC"/>
              <w:rPr>
                <w:ins w:id="7512" w:author="ZTE-Ma Zhifeng" w:date="2022-07-27T00:02:00Z"/>
                <w:rFonts w:cs="Arial"/>
                <w:lang w:eastAsia="zh-CN"/>
              </w:rPr>
            </w:pPr>
            <w:ins w:id="7513" w:author="ZTE-Ma Zhifeng" w:date="2022-07-27T00:02:00Z">
              <w:r>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7514" w:author="ZTE-Ma Zhifeng" w:date="2022-07-27T14:19: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E46683D" w14:textId="3D079119" w:rsidR="00392831" w:rsidRDefault="00392831" w:rsidP="00392831">
            <w:pPr>
              <w:pStyle w:val="TAC"/>
              <w:rPr>
                <w:ins w:id="7515" w:author="ZTE-Ma Zhifeng" w:date="2022-07-27T00:02:00Z"/>
                <w:rFonts w:cs="Arial"/>
                <w:lang w:eastAsia="zh-CN"/>
              </w:rPr>
            </w:pPr>
            <w:ins w:id="7516" w:author="ZTE-Ma Zhifeng" w:date="2022-07-27T09:24:00Z">
              <w:r>
                <w:rPr>
                  <w:rFonts w:cs="Arial" w:hint="eastAsia"/>
                  <w:lang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Change w:id="7517" w:author="ZTE-Ma Zhifeng" w:date="2022-07-27T14:19: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3D0D8446" w14:textId="66562EEB" w:rsidR="00392831" w:rsidRDefault="00392831" w:rsidP="00392831">
            <w:pPr>
              <w:pStyle w:val="TAC"/>
              <w:rPr>
                <w:ins w:id="7518" w:author="ZTE-Ma Zhifeng" w:date="2022-07-27T00:02:00Z"/>
                <w:rFonts w:cs="Arial"/>
                <w:lang w:eastAsia="zh-CN"/>
              </w:rPr>
            </w:pPr>
            <w:ins w:id="7519" w:author="ZTE-Ma Zhifeng" w:date="2022-07-27T09:24:00Z">
              <w:r>
                <w:rPr>
                  <w:rFonts w:cs="Arial" w:hint="eastAsia"/>
                  <w:lang w:eastAsia="zh-CN"/>
                </w:rPr>
                <w:t>0.8</w:t>
              </w:r>
            </w:ins>
          </w:p>
        </w:tc>
      </w:tr>
      <w:tr w:rsidR="00392831" w14:paraId="36D3E3FE"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520" w:author="ZTE-Ma Zhifeng" w:date="2022-07-27T0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521" w:author="ZTE-Ma Zhifeng" w:date="2022-07-27T00:02:00Z"/>
          <w:trPrChange w:id="7522" w:author="ZTE-Ma Zhifeng" w:date="2022-07-27T09:37: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7523" w:author="ZTE-Ma Zhifeng" w:date="2022-07-27T09:37: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13C74FF8" w14:textId="77777777" w:rsidR="00392831" w:rsidRPr="00EF5447" w:rsidDel="00784360" w:rsidRDefault="00392831" w:rsidP="00392831">
            <w:pPr>
              <w:pStyle w:val="TAC"/>
              <w:rPr>
                <w:ins w:id="7524" w:author="ZTE-Ma Zhifeng" w:date="2022-07-27T00:02:00Z"/>
                <w:rFonts w:cs="Arial"/>
              </w:rPr>
            </w:pPr>
            <w:ins w:id="7525" w:author="ZTE-Ma Zhifeng" w:date="2022-07-27T00:02:00Z">
              <w:r w:rsidRPr="00EF5447">
                <w:rPr>
                  <w:lang w:eastAsia="sv-SE"/>
                </w:rPr>
                <w:t>DC_1-3-8-40_n78</w:t>
              </w:r>
            </w:ins>
          </w:p>
        </w:tc>
        <w:tc>
          <w:tcPr>
            <w:tcW w:w="1332" w:type="dxa"/>
            <w:tcBorders>
              <w:top w:val="nil"/>
              <w:left w:val="single" w:sz="4" w:space="0" w:color="auto"/>
              <w:bottom w:val="single" w:sz="4" w:space="0" w:color="auto"/>
              <w:right w:val="single" w:sz="4" w:space="0" w:color="auto"/>
            </w:tcBorders>
            <w:vAlign w:val="center"/>
            <w:tcPrChange w:id="7526" w:author="ZTE-Ma Zhifeng" w:date="2022-07-27T09:37:00Z">
              <w:tcPr>
                <w:tcW w:w="1488" w:type="dxa"/>
                <w:gridSpan w:val="4"/>
                <w:tcBorders>
                  <w:top w:val="nil"/>
                  <w:left w:val="single" w:sz="4" w:space="0" w:color="auto"/>
                  <w:bottom w:val="single" w:sz="4" w:space="0" w:color="auto"/>
                  <w:right w:val="single" w:sz="4" w:space="0" w:color="auto"/>
                </w:tcBorders>
              </w:tcPr>
            </w:tcPrChange>
          </w:tcPr>
          <w:p w14:paraId="08393B56" w14:textId="1C4BE2C4" w:rsidR="00392831" w:rsidRDefault="00392831" w:rsidP="00392831">
            <w:pPr>
              <w:pStyle w:val="TAC"/>
              <w:rPr>
                <w:ins w:id="7527" w:author="ZTE-Ma Zhifeng" w:date="2022-07-27T00:02:00Z"/>
                <w:rFonts w:cs="Arial"/>
                <w:lang w:eastAsia="zh-CN"/>
              </w:rPr>
            </w:pPr>
            <w:ins w:id="7528" w:author="ZTE-Ma Zhifeng" w:date="2022-07-27T09:25:00Z">
              <w:r>
                <w:rPr>
                  <w:rFonts w:eastAsia="Malgun Gothic"/>
                  <w:lang w:eastAsia="ko-KR"/>
                </w:rPr>
                <w:t>0.6</w:t>
              </w:r>
            </w:ins>
          </w:p>
        </w:tc>
        <w:tc>
          <w:tcPr>
            <w:tcW w:w="1333" w:type="dxa"/>
            <w:tcBorders>
              <w:top w:val="nil"/>
              <w:left w:val="single" w:sz="4" w:space="0" w:color="auto"/>
              <w:bottom w:val="single" w:sz="4" w:space="0" w:color="auto"/>
              <w:right w:val="single" w:sz="4" w:space="0" w:color="auto"/>
            </w:tcBorders>
            <w:vAlign w:val="center"/>
            <w:tcPrChange w:id="7529" w:author="ZTE-Ma Zhifeng" w:date="2022-07-27T09:37:00Z">
              <w:tcPr>
                <w:tcW w:w="1489" w:type="dxa"/>
                <w:gridSpan w:val="3"/>
                <w:tcBorders>
                  <w:top w:val="nil"/>
                  <w:left w:val="single" w:sz="4" w:space="0" w:color="auto"/>
                  <w:bottom w:val="single" w:sz="4" w:space="0" w:color="auto"/>
                  <w:right w:val="single" w:sz="4" w:space="0" w:color="auto"/>
                </w:tcBorders>
              </w:tcPr>
            </w:tcPrChange>
          </w:tcPr>
          <w:p w14:paraId="60538D7F" w14:textId="264731B3" w:rsidR="00392831" w:rsidRDefault="00392831" w:rsidP="00392831">
            <w:pPr>
              <w:pStyle w:val="TAC"/>
              <w:rPr>
                <w:ins w:id="7530" w:author="ZTE-Ma Zhifeng" w:date="2022-07-27T00:02:00Z"/>
                <w:rFonts w:cs="Arial"/>
                <w:lang w:eastAsia="zh-CN"/>
              </w:rPr>
            </w:pPr>
            <w:ins w:id="7531" w:author="ZTE-Ma Zhifeng" w:date="2022-07-27T09:25:00Z">
              <w:r>
                <w:rPr>
                  <w:rFonts w:cs="Arial" w:hint="eastAsia"/>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Change w:id="7532" w:author="ZTE-Ma Zhifeng" w:date="2022-07-27T09:37:00Z">
              <w:tcPr>
                <w:tcW w:w="1228" w:type="dxa"/>
                <w:gridSpan w:val="3"/>
                <w:tcBorders>
                  <w:top w:val="single" w:sz="4" w:space="0" w:color="auto"/>
                  <w:left w:val="single" w:sz="4" w:space="0" w:color="auto"/>
                  <w:bottom w:val="single" w:sz="4" w:space="0" w:color="auto"/>
                  <w:right w:val="single" w:sz="4" w:space="0" w:color="auto"/>
                </w:tcBorders>
              </w:tcPr>
            </w:tcPrChange>
          </w:tcPr>
          <w:p w14:paraId="5929C4AF" w14:textId="77777777" w:rsidR="00392831" w:rsidRDefault="00392831" w:rsidP="00392831">
            <w:pPr>
              <w:pStyle w:val="TAC"/>
              <w:rPr>
                <w:ins w:id="7533" w:author="ZTE-Ma Zhifeng" w:date="2022-07-27T00:02:00Z"/>
                <w:rFonts w:cs="Arial"/>
                <w:lang w:eastAsia="zh-CN"/>
              </w:rPr>
            </w:pPr>
            <w:ins w:id="7534" w:author="ZTE-Ma Zhifeng" w:date="2022-07-27T00:02:00Z">
              <w:r w:rsidRPr="00EF5447">
                <w:rPr>
                  <w:rFonts w:eastAsia="Malgun Gothic"/>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7535" w:author="ZTE-Ma Zhifeng" w:date="2022-07-27T09:37:00Z">
              <w:tcPr>
                <w:tcW w:w="1229" w:type="dxa"/>
                <w:gridSpan w:val="2"/>
                <w:tcBorders>
                  <w:top w:val="single" w:sz="4" w:space="0" w:color="auto"/>
                  <w:left w:val="single" w:sz="4" w:space="0" w:color="auto"/>
                  <w:bottom w:val="single" w:sz="4" w:space="0" w:color="auto"/>
                  <w:right w:val="single" w:sz="4" w:space="0" w:color="auto"/>
                </w:tcBorders>
              </w:tcPr>
            </w:tcPrChange>
          </w:tcPr>
          <w:p w14:paraId="326B5A5F" w14:textId="699A37F5" w:rsidR="00392831" w:rsidRDefault="00392831" w:rsidP="00392831">
            <w:pPr>
              <w:pStyle w:val="TAC"/>
              <w:rPr>
                <w:ins w:id="7536" w:author="ZTE-Ma Zhifeng" w:date="2022-07-27T00:02:00Z"/>
                <w:rFonts w:cs="Arial"/>
                <w:lang w:eastAsia="zh-CN"/>
              </w:rPr>
            </w:pPr>
            <w:ins w:id="7537" w:author="ZTE-Ma Zhifeng" w:date="2022-07-27T09:25:00Z">
              <w:r w:rsidRPr="00EF5447">
                <w:rPr>
                  <w:lang w:eastAsia="zh-CN"/>
                </w:rPr>
                <w:t>0.3</w:t>
              </w:r>
              <w:r w:rsidRPr="00EF5447">
                <w:rPr>
                  <w:vertAlign w:val="superscript"/>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7538" w:author="ZTE-Ma Zhifeng" w:date="2022-07-27T09:37:00Z">
              <w:tcPr>
                <w:tcW w:w="1229" w:type="dxa"/>
                <w:gridSpan w:val="2"/>
                <w:tcBorders>
                  <w:top w:val="single" w:sz="4" w:space="0" w:color="auto"/>
                  <w:left w:val="single" w:sz="4" w:space="0" w:color="auto"/>
                  <w:bottom w:val="single" w:sz="4" w:space="0" w:color="auto"/>
                  <w:right w:val="single" w:sz="4" w:space="0" w:color="auto"/>
                </w:tcBorders>
              </w:tcPr>
            </w:tcPrChange>
          </w:tcPr>
          <w:p w14:paraId="00682804" w14:textId="3C230159" w:rsidR="00392831" w:rsidRDefault="00392831" w:rsidP="00392831">
            <w:pPr>
              <w:pStyle w:val="TAC"/>
              <w:rPr>
                <w:ins w:id="7539" w:author="ZTE-Ma Zhifeng" w:date="2022-07-27T00:02:00Z"/>
                <w:rFonts w:cs="Arial"/>
                <w:lang w:eastAsia="zh-CN"/>
              </w:rPr>
            </w:pPr>
            <w:ins w:id="7540" w:author="ZTE-Ma Zhifeng" w:date="2022-07-27T09:25:00Z">
              <w:r w:rsidRPr="00EF5447">
                <w:rPr>
                  <w:lang w:eastAsia="zh-CN"/>
                </w:rPr>
                <w:t>0.8</w:t>
              </w:r>
              <w:r w:rsidRPr="00EF5447">
                <w:rPr>
                  <w:vertAlign w:val="superscript"/>
                  <w:lang w:eastAsia="zh-CN"/>
                </w:rPr>
                <w:t>5</w:t>
              </w:r>
            </w:ins>
          </w:p>
        </w:tc>
      </w:tr>
      <w:tr w:rsidR="00392831" w:rsidRPr="00EF5447" w14:paraId="32F9393E"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541" w:author="ZTE-Ma Zhifeng" w:date="2022-07-27T0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542" w:author="ZTE-Ma Zhifeng" w:date="2022-07-27T00:02:00Z"/>
          <w:trPrChange w:id="7543" w:author="ZTE-Ma Zhifeng" w:date="2022-07-27T09:37:00Z">
            <w:trPr>
              <w:gridAfter w:val="0"/>
              <w:trHeight w:val="187"/>
              <w:jc w:val="center"/>
            </w:trPr>
          </w:trPrChange>
        </w:trPr>
        <w:tc>
          <w:tcPr>
            <w:tcW w:w="2263" w:type="dxa"/>
            <w:tcBorders>
              <w:top w:val="single" w:sz="4" w:space="0" w:color="auto"/>
              <w:bottom w:val="single" w:sz="4" w:space="0" w:color="auto"/>
            </w:tcBorders>
            <w:shd w:val="clear" w:color="auto" w:fill="auto"/>
            <w:tcPrChange w:id="7544" w:author="ZTE-Ma Zhifeng" w:date="2022-07-27T09:37:00Z">
              <w:tcPr>
                <w:tcW w:w="2263" w:type="dxa"/>
                <w:gridSpan w:val="2"/>
                <w:tcBorders>
                  <w:top w:val="single" w:sz="4" w:space="0" w:color="auto"/>
                  <w:bottom w:val="nil"/>
                </w:tcBorders>
                <w:shd w:val="clear" w:color="auto" w:fill="auto"/>
              </w:tcPr>
            </w:tcPrChange>
          </w:tcPr>
          <w:p w14:paraId="30ABD232" w14:textId="77777777" w:rsidR="00392831" w:rsidRPr="00EF5447" w:rsidRDefault="00392831" w:rsidP="00392831">
            <w:pPr>
              <w:pStyle w:val="TAC"/>
              <w:rPr>
                <w:ins w:id="7545" w:author="ZTE-Ma Zhifeng" w:date="2022-07-27T00:02:00Z"/>
              </w:rPr>
            </w:pPr>
            <w:ins w:id="7546" w:author="ZTE-Ma Zhifeng" w:date="2022-07-27T00:02:00Z">
              <w:r w:rsidRPr="00EF5447">
                <w:t>DC_1-3-8-42_n77</w:t>
              </w:r>
            </w:ins>
          </w:p>
        </w:tc>
        <w:tc>
          <w:tcPr>
            <w:tcW w:w="1332" w:type="dxa"/>
            <w:vAlign w:val="center"/>
            <w:tcPrChange w:id="7547" w:author="ZTE-Ma Zhifeng" w:date="2022-07-27T09:37:00Z">
              <w:tcPr>
                <w:tcW w:w="1488" w:type="dxa"/>
                <w:gridSpan w:val="4"/>
              </w:tcPr>
            </w:tcPrChange>
          </w:tcPr>
          <w:p w14:paraId="2DE3B06F" w14:textId="41008762" w:rsidR="00392831" w:rsidRPr="00EF5447" w:rsidRDefault="00392831" w:rsidP="00392831">
            <w:pPr>
              <w:pStyle w:val="TAC"/>
              <w:rPr>
                <w:ins w:id="7548" w:author="ZTE-Ma Zhifeng" w:date="2022-07-27T00:02:00Z"/>
                <w:lang w:eastAsia="zh-CN"/>
              </w:rPr>
            </w:pPr>
            <w:ins w:id="7549" w:author="ZTE-Ma Zhifeng" w:date="2022-07-27T09:26:00Z">
              <w:r>
                <w:rPr>
                  <w:rFonts w:eastAsia="Malgun Gothic" w:cs="Arial"/>
                  <w:lang w:eastAsia="ko-KR"/>
                </w:rPr>
                <w:t>0.6</w:t>
              </w:r>
            </w:ins>
          </w:p>
        </w:tc>
        <w:tc>
          <w:tcPr>
            <w:tcW w:w="1333" w:type="dxa"/>
            <w:vAlign w:val="center"/>
            <w:tcPrChange w:id="7550" w:author="ZTE-Ma Zhifeng" w:date="2022-07-27T09:37:00Z">
              <w:tcPr>
                <w:tcW w:w="1489" w:type="dxa"/>
                <w:gridSpan w:val="3"/>
              </w:tcPr>
            </w:tcPrChange>
          </w:tcPr>
          <w:p w14:paraId="4AAB8BAD" w14:textId="4C569B09" w:rsidR="00392831" w:rsidRPr="00EF5447" w:rsidRDefault="00392831" w:rsidP="00392831">
            <w:pPr>
              <w:pStyle w:val="TAC"/>
              <w:rPr>
                <w:ins w:id="7551" w:author="ZTE-Ma Zhifeng" w:date="2022-07-27T00:02:00Z"/>
                <w:lang w:eastAsia="zh-CN"/>
              </w:rPr>
            </w:pPr>
            <w:ins w:id="7552" w:author="ZTE-Ma Zhifeng" w:date="2022-07-27T09:26:00Z">
              <w:r>
                <w:rPr>
                  <w:rFonts w:hint="eastAsia"/>
                  <w:lang w:eastAsia="zh-CN"/>
                </w:rPr>
                <w:t>0.6</w:t>
              </w:r>
            </w:ins>
          </w:p>
        </w:tc>
        <w:tc>
          <w:tcPr>
            <w:tcW w:w="1332" w:type="dxa"/>
            <w:vAlign w:val="center"/>
            <w:tcPrChange w:id="7553" w:author="ZTE-Ma Zhifeng" w:date="2022-07-27T09:37:00Z">
              <w:tcPr>
                <w:tcW w:w="1228" w:type="dxa"/>
                <w:gridSpan w:val="3"/>
              </w:tcPr>
            </w:tcPrChange>
          </w:tcPr>
          <w:p w14:paraId="6521D9C8" w14:textId="0EE9ECFA" w:rsidR="00392831" w:rsidRPr="00EF5447" w:rsidRDefault="00392831" w:rsidP="00392831">
            <w:pPr>
              <w:pStyle w:val="TAC"/>
              <w:rPr>
                <w:ins w:id="7554" w:author="ZTE-Ma Zhifeng" w:date="2022-07-27T00:02:00Z"/>
              </w:rPr>
            </w:pPr>
            <w:ins w:id="7555" w:author="ZTE-Ma Zhifeng" w:date="2022-07-27T09:26:00Z">
              <w:r>
                <w:rPr>
                  <w:rFonts w:eastAsia="Malgun Gothic" w:cs="Arial"/>
                  <w:lang w:eastAsia="ko-KR"/>
                </w:rPr>
                <w:t>0.6</w:t>
              </w:r>
            </w:ins>
          </w:p>
        </w:tc>
        <w:tc>
          <w:tcPr>
            <w:tcW w:w="1333" w:type="dxa"/>
            <w:vAlign w:val="center"/>
            <w:tcPrChange w:id="7556" w:author="ZTE-Ma Zhifeng" w:date="2022-07-27T09:37:00Z">
              <w:tcPr>
                <w:tcW w:w="1229" w:type="dxa"/>
                <w:gridSpan w:val="2"/>
              </w:tcPr>
            </w:tcPrChange>
          </w:tcPr>
          <w:p w14:paraId="5EACBC19" w14:textId="3F34FBA7" w:rsidR="00392831" w:rsidRPr="00EF5447" w:rsidRDefault="00392831" w:rsidP="00392831">
            <w:pPr>
              <w:pStyle w:val="TAC"/>
              <w:rPr>
                <w:ins w:id="7557" w:author="ZTE-Ma Zhifeng" w:date="2022-07-27T00:02:00Z"/>
              </w:rPr>
            </w:pPr>
            <w:ins w:id="7558" w:author="ZTE-Ma Zhifeng" w:date="2022-07-27T09:26:00Z">
              <w:r>
                <w:rPr>
                  <w:rFonts w:hint="eastAsia"/>
                  <w:lang w:eastAsia="zh-CN"/>
                </w:rPr>
                <w:t>0.8</w:t>
              </w:r>
            </w:ins>
          </w:p>
        </w:tc>
        <w:tc>
          <w:tcPr>
            <w:tcW w:w="1333" w:type="dxa"/>
            <w:vAlign w:val="center"/>
            <w:tcPrChange w:id="7559" w:author="ZTE-Ma Zhifeng" w:date="2022-07-27T09:37:00Z">
              <w:tcPr>
                <w:tcW w:w="1229" w:type="dxa"/>
                <w:gridSpan w:val="2"/>
              </w:tcPr>
            </w:tcPrChange>
          </w:tcPr>
          <w:p w14:paraId="321A3893" w14:textId="72BA6505" w:rsidR="00392831" w:rsidRPr="00EF5447" w:rsidRDefault="00392831" w:rsidP="00392831">
            <w:pPr>
              <w:pStyle w:val="TAC"/>
              <w:rPr>
                <w:ins w:id="7560" w:author="ZTE-Ma Zhifeng" w:date="2022-07-27T00:02:00Z"/>
              </w:rPr>
            </w:pPr>
            <w:ins w:id="7561" w:author="ZTE-Ma Zhifeng" w:date="2022-07-27T09:26:00Z">
              <w:r>
                <w:rPr>
                  <w:rFonts w:hint="eastAsia"/>
                  <w:lang w:eastAsia="zh-CN"/>
                </w:rPr>
                <w:t>0.</w:t>
              </w:r>
              <w:r>
                <w:rPr>
                  <w:lang w:eastAsia="zh-CN"/>
                </w:rPr>
                <w:t>8</w:t>
              </w:r>
            </w:ins>
          </w:p>
        </w:tc>
      </w:tr>
      <w:tr w:rsidR="00392831" w14:paraId="2A7E3B2D"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562" w:author="ZTE-Ma Zhifeng" w:date="2022-07-27T0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563" w:author="ZTE-Ma Zhifeng" w:date="2022-07-27T00:02:00Z"/>
          <w:trPrChange w:id="7564" w:author="ZTE-Ma Zhifeng" w:date="2022-07-27T09:37: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7565" w:author="ZTE-Ma Zhifeng" w:date="2022-07-27T09:37: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35904B" w14:textId="77777777" w:rsidR="00392831" w:rsidRPr="00EF5447" w:rsidDel="00784360" w:rsidRDefault="00392831" w:rsidP="00392831">
            <w:pPr>
              <w:pStyle w:val="TAC"/>
              <w:rPr>
                <w:ins w:id="7566" w:author="ZTE-Ma Zhifeng" w:date="2022-07-27T00:02:00Z"/>
                <w:rFonts w:cs="Arial"/>
              </w:rPr>
            </w:pPr>
            <w:ins w:id="7567" w:author="ZTE-Ma Zhifeng" w:date="2022-07-27T00:02:00Z">
              <w:r>
                <w:t>DC_1-3-11_n28-n77</w:t>
              </w:r>
            </w:ins>
          </w:p>
        </w:tc>
        <w:tc>
          <w:tcPr>
            <w:tcW w:w="1332" w:type="dxa"/>
            <w:tcBorders>
              <w:top w:val="single" w:sz="4" w:space="0" w:color="auto"/>
              <w:left w:val="single" w:sz="4" w:space="0" w:color="auto"/>
              <w:bottom w:val="single" w:sz="4" w:space="0" w:color="auto"/>
              <w:right w:val="single" w:sz="4" w:space="0" w:color="auto"/>
            </w:tcBorders>
            <w:vAlign w:val="center"/>
            <w:tcPrChange w:id="7568" w:author="ZTE-Ma Zhifeng" w:date="2022-07-27T09:37: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5EAD2FC2" w14:textId="65367A44" w:rsidR="00392831" w:rsidRDefault="00392831" w:rsidP="00392831">
            <w:pPr>
              <w:pStyle w:val="TAC"/>
              <w:rPr>
                <w:ins w:id="7569" w:author="ZTE-Ma Zhifeng" w:date="2022-07-27T00:02:00Z"/>
              </w:rPr>
            </w:pPr>
            <w:ins w:id="7570" w:author="ZTE-Ma Zhifeng" w:date="2022-07-27T00:02:00Z">
              <w:r>
                <w:rPr>
                  <w:rFonts w:hint="eastAsia"/>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7571" w:author="ZTE-Ma Zhifeng" w:date="2022-07-27T09:37: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60ED5ED7" w14:textId="154121BF" w:rsidR="00392831" w:rsidRDefault="00392831" w:rsidP="00392831">
            <w:pPr>
              <w:pStyle w:val="TAC"/>
              <w:rPr>
                <w:ins w:id="7572" w:author="ZTE-Ma Zhifeng" w:date="2022-07-27T00:02:00Z"/>
                <w:lang w:eastAsia="zh-CN"/>
              </w:rPr>
            </w:pPr>
            <w:ins w:id="7573" w:author="ZTE-Ma Zhifeng" w:date="2022-07-27T09:27:00Z">
              <w:r>
                <w:rPr>
                  <w:rFonts w:hint="eastAsia"/>
                  <w:lang w:eastAsia="zh-CN"/>
                </w:rPr>
                <w:t>0</w:t>
              </w:r>
              <w:r>
                <w:rPr>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Change w:id="7574" w:author="ZTE-Ma Zhifeng" w:date="2022-07-27T09:37: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0F0368AA" w14:textId="01DC4BF1" w:rsidR="00392831" w:rsidRDefault="00392831" w:rsidP="00392831">
            <w:pPr>
              <w:pStyle w:val="TAC"/>
              <w:rPr>
                <w:ins w:id="7575" w:author="ZTE-Ma Zhifeng" w:date="2022-07-27T00:02:00Z"/>
              </w:rPr>
            </w:pPr>
            <w:ins w:id="7576" w:author="ZTE-Ma Zhifeng" w:date="2022-07-27T00:02:00Z">
              <w:r>
                <w:rPr>
                  <w:rFonts w:hint="eastAsia"/>
                </w:rPr>
                <w:t>0</w:t>
              </w:r>
              <w:r>
                <w:t>.9</w:t>
              </w:r>
            </w:ins>
          </w:p>
        </w:tc>
        <w:tc>
          <w:tcPr>
            <w:tcW w:w="1333" w:type="dxa"/>
            <w:tcBorders>
              <w:top w:val="single" w:sz="4" w:space="0" w:color="auto"/>
              <w:left w:val="single" w:sz="4" w:space="0" w:color="auto"/>
              <w:bottom w:val="single" w:sz="4" w:space="0" w:color="auto"/>
              <w:right w:val="single" w:sz="4" w:space="0" w:color="auto"/>
            </w:tcBorders>
            <w:vAlign w:val="center"/>
            <w:tcPrChange w:id="7577" w:author="ZTE-Ma Zhifeng" w:date="2022-07-27T09:37: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10D2F756" w14:textId="7B5A0AEE" w:rsidR="00392831" w:rsidRDefault="00392831" w:rsidP="00392831">
            <w:pPr>
              <w:pStyle w:val="TAC"/>
              <w:rPr>
                <w:ins w:id="7578" w:author="ZTE-Ma Zhifeng" w:date="2022-07-27T00:02:00Z"/>
                <w:lang w:eastAsia="zh-CN"/>
              </w:rPr>
            </w:pPr>
            <w:ins w:id="7579" w:author="ZTE-Ma Zhifeng" w:date="2022-07-27T09:27:00Z">
              <w:r>
                <w:rPr>
                  <w:rFonts w:hint="eastAsia"/>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7580" w:author="ZTE-Ma Zhifeng" w:date="2022-07-27T09:37: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0D5C56E5" w14:textId="7AE543E1" w:rsidR="00392831" w:rsidRDefault="00392831" w:rsidP="00392831">
            <w:pPr>
              <w:pStyle w:val="TAC"/>
              <w:rPr>
                <w:ins w:id="7581" w:author="ZTE-Ma Zhifeng" w:date="2022-07-27T00:02:00Z"/>
                <w:lang w:eastAsia="zh-CN"/>
              </w:rPr>
            </w:pPr>
            <w:ins w:id="7582" w:author="ZTE-Ma Zhifeng" w:date="2022-07-27T09:27:00Z">
              <w:r>
                <w:rPr>
                  <w:rFonts w:hint="eastAsia"/>
                  <w:lang w:eastAsia="zh-CN"/>
                </w:rPr>
                <w:t>0</w:t>
              </w:r>
              <w:r>
                <w:rPr>
                  <w:lang w:eastAsia="zh-CN"/>
                </w:rPr>
                <w:t>.8</w:t>
              </w:r>
            </w:ins>
          </w:p>
        </w:tc>
      </w:tr>
      <w:tr w:rsidR="00392831" w:rsidRPr="00EF5447" w14:paraId="7B4A7BB0"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583" w:author="ZTE-Ma Zhifeng" w:date="2022-07-27T0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584" w:author="ZTE-Ma Zhifeng" w:date="2022-07-27T00:02:00Z"/>
          <w:trPrChange w:id="7585" w:author="ZTE-Ma Zhifeng" w:date="2022-07-27T09:37: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7586" w:author="ZTE-Ma Zhifeng" w:date="2022-07-27T09:37: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7A1A91" w14:textId="77777777" w:rsidR="00392831" w:rsidRPr="00EF5447" w:rsidDel="00784360" w:rsidRDefault="00392831" w:rsidP="00392831">
            <w:pPr>
              <w:pStyle w:val="TAC"/>
              <w:rPr>
                <w:ins w:id="7587" w:author="ZTE-Ma Zhifeng" w:date="2022-07-27T00:02:00Z"/>
                <w:rFonts w:cs="Arial"/>
              </w:rPr>
            </w:pPr>
            <w:ins w:id="7588" w:author="ZTE-Ma Zhifeng" w:date="2022-07-27T00:02:00Z">
              <w:r w:rsidRPr="00751234">
                <w:t>DC_1-3-18_n</w:t>
              </w:r>
              <w:r>
                <w:t>3</w:t>
              </w:r>
              <w:r w:rsidRPr="00751234">
                <w:t>-n</w:t>
              </w:r>
              <w:r>
                <w:t>41</w:t>
              </w:r>
            </w:ins>
          </w:p>
        </w:tc>
        <w:tc>
          <w:tcPr>
            <w:tcW w:w="1332" w:type="dxa"/>
            <w:tcBorders>
              <w:top w:val="single" w:sz="4" w:space="0" w:color="auto"/>
              <w:left w:val="single" w:sz="4" w:space="0" w:color="auto"/>
              <w:bottom w:val="single" w:sz="4" w:space="0" w:color="auto"/>
              <w:right w:val="single" w:sz="4" w:space="0" w:color="auto"/>
            </w:tcBorders>
            <w:vAlign w:val="center"/>
            <w:tcPrChange w:id="7589" w:author="ZTE-Ma Zhifeng" w:date="2022-07-27T09:37: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30194BB4" w14:textId="53B8AAC5" w:rsidR="00392831" w:rsidRDefault="00392831" w:rsidP="00392831">
            <w:pPr>
              <w:pStyle w:val="TAC"/>
              <w:rPr>
                <w:ins w:id="7590" w:author="ZTE-Ma Zhifeng" w:date="2022-07-27T00:02:00Z"/>
                <w:rFonts w:eastAsia="MS Mincho" w:cs="Arial"/>
                <w:bCs/>
                <w:szCs w:val="18"/>
              </w:rPr>
            </w:pPr>
            <w:ins w:id="7591" w:author="ZTE-Ma Zhifeng" w:date="2022-07-27T00:02:00Z">
              <w:r>
                <w:rPr>
                  <w:rFonts w:hint="eastAsia"/>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7592" w:author="ZTE-Ma Zhifeng" w:date="2022-07-27T09:37: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0559ED0B" w14:textId="2B98DEC4" w:rsidR="00392831" w:rsidRPr="00392831" w:rsidRDefault="00392831" w:rsidP="00392831">
            <w:pPr>
              <w:pStyle w:val="TAC"/>
              <w:rPr>
                <w:ins w:id="7593" w:author="ZTE-Ma Zhifeng" w:date="2022-07-27T00:02:00Z"/>
                <w:rFonts w:cs="Arial"/>
                <w:bCs/>
                <w:szCs w:val="18"/>
                <w:lang w:eastAsia="zh-CN"/>
                <w:rPrChange w:id="7594" w:author="ZTE-Ma Zhifeng" w:date="2022-07-27T09:28:00Z">
                  <w:rPr>
                    <w:ins w:id="7595" w:author="ZTE-Ma Zhifeng" w:date="2022-07-27T00:02:00Z"/>
                    <w:rFonts w:eastAsia="MS Mincho" w:cs="Arial"/>
                    <w:bCs/>
                    <w:szCs w:val="18"/>
                  </w:rPr>
                </w:rPrChange>
              </w:rPr>
            </w:pPr>
            <w:ins w:id="7596" w:author="ZTE-Ma Zhifeng" w:date="2022-07-27T09:28:00Z">
              <w:r>
                <w:rPr>
                  <w:rFonts w:cs="Arial" w:hint="eastAsia"/>
                  <w:bCs/>
                  <w:szCs w:val="18"/>
                  <w:lang w:eastAsia="zh-CN"/>
                </w:rPr>
                <w:t>0</w:t>
              </w:r>
              <w:r>
                <w:rPr>
                  <w:rFonts w:cs="Arial"/>
                  <w:bCs/>
                  <w:szCs w:val="18"/>
                  <w:lang w:eastAsia="zh-CN"/>
                </w:rPr>
                <w:t>.5</w:t>
              </w:r>
            </w:ins>
          </w:p>
        </w:tc>
        <w:tc>
          <w:tcPr>
            <w:tcW w:w="1332" w:type="dxa"/>
            <w:tcBorders>
              <w:top w:val="single" w:sz="4" w:space="0" w:color="auto"/>
              <w:left w:val="single" w:sz="4" w:space="0" w:color="auto"/>
              <w:bottom w:val="single" w:sz="4" w:space="0" w:color="auto"/>
              <w:right w:val="single" w:sz="4" w:space="0" w:color="auto"/>
            </w:tcBorders>
            <w:vAlign w:val="center"/>
            <w:tcPrChange w:id="7597" w:author="ZTE-Ma Zhifeng" w:date="2022-07-27T09:37: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011476C9" w14:textId="728EAB4B" w:rsidR="00392831" w:rsidRPr="00EF5447" w:rsidRDefault="00392831" w:rsidP="00392831">
            <w:pPr>
              <w:pStyle w:val="TAC"/>
              <w:rPr>
                <w:ins w:id="7598" w:author="ZTE-Ma Zhifeng" w:date="2022-07-27T00:02:00Z"/>
                <w:lang w:eastAsia="zh-CN"/>
              </w:rPr>
            </w:pPr>
            <w:ins w:id="7599" w:author="ZTE-Ma Zhifeng" w:date="2022-07-27T00:02:00Z">
              <w:r w:rsidRPr="00751234">
                <w:rPr>
                  <w:rFonts w:hint="eastAsia"/>
                </w:rPr>
                <w:t>0</w:t>
              </w:r>
              <w:r w:rsidRPr="00751234">
                <w:t>.</w:t>
              </w:r>
              <w:r>
                <w:t>3</w:t>
              </w:r>
            </w:ins>
          </w:p>
        </w:tc>
        <w:tc>
          <w:tcPr>
            <w:tcW w:w="1333" w:type="dxa"/>
            <w:tcBorders>
              <w:top w:val="single" w:sz="4" w:space="0" w:color="auto"/>
              <w:left w:val="single" w:sz="4" w:space="0" w:color="auto"/>
              <w:bottom w:val="single" w:sz="4" w:space="0" w:color="auto"/>
              <w:right w:val="single" w:sz="4" w:space="0" w:color="auto"/>
            </w:tcBorders>
            <w:vAlign w:val="center"/>
            <w:tcPrChange w:id="7600" w:author="ZTE-Ma Zhifeng" w:date="2022-07-27T09:37: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091DAAF4" w14:textId="664E449F" w:rsidR="00392831" w:rsidRPr="00EF5447" w:rsidRDefault="00392831" w:rsidP="00392831">
            <w:pPr>
              <w:pStyle w:val="TAC"/>
              <w:rPr>
                <w:ins w:id="7601" w:author="ZTE-Ma Zhifeng" w:date="2022-07-27T00:02:00Z"/>
                <w:lang w:eastAsia="zh-CN"/>
              </w:rPr>
            </w:pPr>
            <w:ins w:id="7602" w:author="ZTE-Ma Zhifeng" w:date="2022-07-27T09:29:00Z">
              <w:r>
                <w:rPr>
                  <w:rFonts w:hint="eastAsia"/>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7603" w:author="ZTE-Ma Zhifeng" w:date="2022-07-27T09:37: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5E77398" w14:textId="4E063426" w:rsidR="00392831" w:rsidRPr="00EF5447" w:rsidRDefault="00392831" w:rsidP="00392831">
            <w:pPr>
              <w:pStyle w:val="TAC"/>
              <w:rPr>
                <w:ins w:id="7604" w:author="ZTE-Ma Zhifeng" w:date="2022-07-27T00:02:00Z"/>
                <w:lang w:eastAsia="zh-CN"/>
              </w:rPr>
            </w:pPr>
            <w:ins w:id="7605" w:author="ZTE-Ma Zhifeng" w:date="2022-07-27T09:28:00Z">
              <w:r w:rsidRPr="000737C1">
                <w:rPr>
                  <w:lang w:eastAsia="zh-CN"/>
                </w:rPr>
                <w:t>0.3</w:t>
              </w:r>
              <w:r>
                <w:rPr>
                  <w:rFonts w:ascii="Times New Roman" w:hAnsi="Times New Roman"/>
                  <w:vertAlign w:val="superscript"/>
                  <w:lang w:eastAsia="zh-CN"/>
                </w:rPr>
                <w:t xml:space="preserve">3 </w:t>
              </w:r>
              <w:r w:rsidRPr="004A4FC4">
                <w:rPr>
                  <w:rFonts w:ascii="Times New Roman" w:hAnsi="Times New Roman" w:cs="Arial"/>
                  <w:lang w:eastAsia="zh-CN"/>
                </w:rPr>
                <w:t>/</w:t>
              </w:r>
              <w:r>
                <w:rPr>
                  <w:rFonts w:ascii="Times New Roman" w:hAnsi="Times New Roman" w:cs="Arial"/>
                  <w:lang w:eastAsia="zh-CN"/>
                </w:rPr>
                <w:t xml:space="preserve"> </w:t>
              </w:r>
              <w:r w:rsidRPr="004A4FC4">
                <w:rPr>
                  <w:rFonts w:cs="Arial"/>
                  <w:lang w:eastAsia="zh-CN"/>
                </w:rPr>
                <w:t>0.8</w:t>
              </w:r>
              <w:r w:rsidRPr="004A4FC4">
                <w:rPr>
                  <w:rFonts w:ascii="Times New Roman" w:hAnsi="Times New Roman" w:cs="Arial"/>
                  <w:vertAlign w:val="superscript"/>
                </w:rPr>
                <w:t>4</w:t>
              </w:r>
            </w:ins>
          </w:p>
        </w:tc>
      </w:tr>
      <w:tr w:rsidR="00392831" w:rsidRPr="00EF5447" w14:paraId="7E7DDA7F"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606" w:author="ZTE-Ma Zhifeng" w:date="2022-07-27T09: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607" w:author="ZTE-Ma Zhifeng" w:date="2022-07-27T00:02:00Z"/>
          <w:trPrChange w:id="7608" w:author="ZTE-Ma Zhifeng" w:date="2022-07-27T09:50:00Z">
            <w:trPr>
              <w:gridAfter w:val="0"/>
              <w:trHeight w:val="187"/>
              <w:jc w:val="center"/>
            </w:trPr>
          </w:trPrChange>
        </w:trPr>
        <w:tc>
          <w:tcPr>
            <w:tcW w:w="2263" w:type="dxa"/>
            <w:tcBorders>
              <w:top w:val="single" w:sz="4" w:space="0" w:color="auto"/>
              <w:bottom w:val="single" w:sz="4" w:space="0" w:color="auto"/>
            </w:tcBorders>
            <w:shd w:val="clear" w:color="auto" w:fill="auto"/>
            <w:tcPrChange w:id="7609" w:author="ZTE-Ma Zhifeng" w:date="2022-07-27T09:50:00Z">
              <w:tcPr>
                <w:tcW w:w="2263" w:type="dxa"/>
                <w:gridSpan w:val="2"/>
                <w:tcBorders>
                  <w:top w:val="nil"/>
                  <w:bottom w:val="nil"/>
                </w:tcBorders>
                <w:shd w:val="clear" w:color="auto" w:fill="auto"/>
              </w:tcPr>
            </w:tcPrChange>
          </w:tcPr>
          <w:p w14:paraId="4CCCAD2C" w14:textId="77777777" w:rsidR="00392831" w:rsidRPr="00EF5447" w:rsidRDefault="00392831" w:rsidP="00392831">
            <w:pPr>
              <w:pStyle w:val="TAC"/>
              <w:rPr>
                <w:ins w:id="7610" w:author="ZTE-Ma Zhifeng" w:date="2022-07-27T00:02:00Z"/>
              </w:rPr>
            </w:pPr>
            <w:ins w:id="7611" w:author="ZTE-Ma Zhifeng" w:date="2022-07-27T00:02:00Z">
              <w:r w:rsidRPr="00EF5447">
                <w:t>DC_</w:t>
              </w:r>
              <w:r w:rsidRPr="00EF5447">
                <w:rPr>
                  <w:lang w:eastAsia="ja-JP"/>
                </w:rPr>
                <w:t>1-3-18</w:t>
              </w:r>
              <w:r w:rsidRPr="00EF5447">
                <w:t>_n3</w:t>
              </w:r>
              <w:r w:rsidRPr="00EF5447">
                <w:rPr>
                  <w:lang w:eastAsia="ja-JP"/>
                </w:rPr>
                <w:t>-n77</w:t>
              </w:r>
            </w:ins>
          </w:p>
        </w:tc>
        <w:tc>
          <w:tcPr>
            <w:tcW w:w="1332" w:type="dxa"/>
            <w:vAlign w:val="center"/>
            <w:tcPrChange w:id="7612" w:author="ZTE-Ma Zhifeng" w:date="2022-07-27T09:50:00Z">
              <w:tcPr>
                <w:tcW w:w="1488" w:type="dxa"/>
                <w:gridSpan w:val="4"/>
              </w:tcPr>
            </w:tcPrChange>
          </w:tcPr>
          <w:p w14:paraId="631E05F6" w14:textId="7054EE87" w:rsidR="00392831" w:rsidRPr="00EF5447" w:rsidRDefault="00CD38CD" w:rsidP="00392831">
            <w:pPr>
              <w:pStyle w:val="TAC"/>
              <w:rPr>
                <w:ins w:id="7613" w:author="ZTE-Ma Zhifeng" w:date="2022-07-27T00:02:00Z"/>
                <w:rFonts w:eastAsia="Calibri"/>
                <w:szCs w:val="18"/>
              </w:rPr>
            </w:pPr>
            <w:ins w:id="7614" w:author="ZTE-Ma Zhifeng" w:date="2022-07-27T09:30:00Z">
              <w:r>
                <w:rPr>
                  <w:lang w:eastAsia="zh-CN"/>
                </w:rPr>
                <w:t>0.6</w:t>
              </w:r>
            </w:ins>
          </w:p>
        </w:tc>
        <w:tc>
          <w:tcPr>
            <w:tcW w:w="1333" w:type="dxa"/>
            <w:vAlign w:val="center"/>
            <w:tcPrChange w:id="7615" w:author="ZTE-Ma Zhifeng" w:date="2022-07-27T09:50:00Z">
              <w:tcPr>
                <w:tcW w:w="1489" w:type="dxa"/>
                <w:gridSpan w:val="3"/>
              </w:tcPr>
            </w:tcPrChange>
          </w:tcPr>
          <w:p w14:paraId="631C5264" w14:textId="099DFBFD" w:rsidR="00392831" w:rsidRPr="00CD38CD" w:rsidRDefault="00CD38CD" w:rsidP="00392831">
            <w:pPr>
              <w:pStyle w:val="TAC"/>
              <w:rPr>
                <w:ins w:id="7616" w:author="ZTE-Ma Zhifeng" w:date="2022-07-27T00:02:00Z"/>
                <w:szCs w:val="18"/>
                <w:lang w:eastAsia="zh-CN"/>
                <w:rPrChange w:id="7617" w:author="ZTE-Ma Zhifeng" w:date="2022-07-27T09:30:00Z">
                  <w:rPr>
                    <w:ins w:id="7618" w:author="ZTE-Ma Zhifeng" w:date="2022-07-27T00:02:00Z"/>
                    <w:rFonts w:eastAsia="Calibri"/>
                    <w:szCs w:val="18"/>
                  </w:rPr>
                </w:rPrChange>
              </w:rPr>
            </w:pPr>
            <w:ins w:id="7619" w:author="ZTE-Ma Zhifeng" w:date="2022-07-27T09:30:00Z">
              <w:r>
                <w:rPr>
                  <w:rFonts w:hint="eastAsia"/>
                  <w:szCs w:val="18"/>
                  <w:lang w:eastAsia="zh-CN"/>
                </w:rPr>
                <w:t>0</w:t>
              </w:r>
              <w:r>
                <w:rPr>
                  <w:szCs w:val="18"/>
                  <w:lang w:eastAsia="zh-CN"/>
                </w:rPr>
                <w:t>.6</w:t>
              </w:r>
            </w:ins>
          </w:p>
        </w:tc>
        <w:tc>
          <w:tcPr>
            <w:tcW w:w="1332" w:type="dxa"/>
            <w:vAlign w:val="center"/>
            <w:tcPrChange w:id="7620" w:author="ZTE-Ma Zhifeng" w:date="2022-07-27T09:50:00Z">
              <w:tcPr>
                <w:tcW w:w="1228" w:type="dxa"/>
                <w:gridSpan w:val="3"/>
              </w:tcPr>
            </w:tcPrChange>
          </w:tcPr>
          <w:p w14:paraId="03E4D558" w14:textId="7636ABD6" w:rsidR="00392831" w:rsidRPr="00EF5447" w:rsidRDefault="00392831" w:rsidP="00392831">
            <w:pPr>
              <w:pStyle w:val="TAC"/>
              <w:rPr>
                <w:ins w:id="7621" w:author="ZTE-Ma Zhifeng" w:date="2022-07-27T00:02:00Z"/>
                <w:rFonts w:eastAsia="Calibri"/>
                <w:szCs w:val="18"/>
              </w:rPr>
            </w:pPr>
            <w:ins w:id="7622" w:author="ZTE-Ma Zhifeng" w:date="2022-07-27T00:02:00Z">
              <w:r w:rsidRPr="00EF5447">
                <w:t>0.</w:t>
              </w:r>
            </w:ins>
            <w:ins w:id="7623" w:author="ZTE-Ma Zhifeng" w:date="2022-07-27T09:30:00Z">
              <w:r w:rsidR="00CD38CD">
                <w:t>3</w:t>
              </w:r>
            </w:ins>
          </w:p>
        </w:tc>
        <w:tc>
          <w:tcPr>
            <w:tcW w:w="1333" w:type="dxa"/>
            <w:vAlign w:val="center"/>
            <w:tcPrChange w:id="7624" w:author="ZTE-Ma Zhifeng" w:date="2022-07-27T09:50:00Z">
              <w:tcPr>
                <w:tcW w:w="1229" w:type="dxa"/>
                <w:gridSpan w:val="2"/>
              </w:tcPr>
            </w:tcPrChange>
          </w:tcPr>
          <w:p w14:paraId="7CD942A5" w14:textId="210CAC4A" w:rsidR="00392831" w:rsidRPr="00CD38CD" w:rsidRDefault="00CD38CD" w:rsidP="00392831">
            <w:pPr>
              <w:pStyle w:val="TAC"/>
              <w:rPr>
                <w:ins w:id="7625" w:author="ZTE-Ma Zhifeng" w:date="2022-07-27T00:02:00Z"/>
                <w:szCs w:val="18"/>
                <w:lang w:eastAsia="zh-CN"/>
                <w:rPrChange w:id="7626" w:author="ZTE-Ma Zhifeng" w:date="2022-07-27T09:30:00Z">
                  <w:rPr>
                    <w:ins w:id="7627" w:author="ZTE-Ma Zhifeng" w:date="2022-07-27T00:02:00Z"/>
                    <w:rFonts w:eastAsia="Calibri"/>
                    <w:szCs w:val="18"/>
                  </w:rPr>
                </w:rPrChange>
              </w:rPr>
            </w:pPr>
            <w:ins w:id="7628" w:author="ZTE-Ma Zhifeng" w:date="2022-07-27T09:30:00Z">
              <w:r>
                <w:rPr>
                  <w:rFonts w:hint="eastAsia"/>
                  <w:szCs w:val="18"/>
                  <w:lang w:eastAsia="zh-CN"/>
                </w:rPr>
                <w:t>0</w:t>
              </w:r>
              <w:r>
                <w:rPr>
                  <w:szCs w:val="18"/>
                  <w:lang w:eastAsia="zh-CN"/>
                </w:rPr>
                <w:t>.6</w:t>
              </w:r>
            </w:ins>
          </w:p>
        </w:tc>
        <w:tc>
          <w:tcPr>
            <w:tcW w:w="1333" w:type="dxa"/>
            <w:vAlign w:val="center"/>
            <w:tcPrChange w:id="7629" w:author="ZTE-Ma Zhifeng" w:date="2022-07-27T09:50:00Z">
              <w:tcPr>
                <w:tcW w:w="1229" w:type="dxa"/>
                <w:gridSpan w:val="2"/>
              </w:tcPr>
            </w:tcPrChange>
          </w:tcPr>
          <w:p w14:paraId="5091A543" w14:textId="55309FE5" w:rsidR="00392831" w:rsidRPr="00CD38CD" w:rsidRDefault="00CD38CD" w:rsidP="00392831">
            <w:pPr>
              <w:pStyle w:val="TAC"/>
              <w:rPr>
                <w:ins w:id="7630" w:author="ZTE-Ma Zhifeng" w:date="2022-07-27T00:02:00Z"/>
                <w:szCs w:val="18"/>
                <w:lang w:eastAsia="zh-CN"/>
                <w:rPrChange w:id="7631" w:author="ZTE-Ma Zhifeng" w:date="2022-07-27T09:30:00Z">
                  <w:rPr>
                    <w:ins w:id="7632" w:author="ZTE-Ma Zhifeng" w:date="2022-07-27T00:02:00Z"/>
                    <w:rFonts w:eastAsia="Calibri"/>
                    <w:szCs w:val="18"/>
                  </w:rPr>
                </w:rPrChange>
              </w:rPr>
            </w:pPr>
            <w:ins w:id="7633" w:author="ZTE-Ma Zhifeng" w:date="2022-07-27T09:30:00Z">
              <w:r>
                <w:rPr>
                  <w:rFonts w:hint="eastAsia"/>
                  <w:szCs w:val="18"/>
                  <w:lang w:eastAsia="zh-CN"/>
                </w:rPr>
                <w:t>0</w:t>
              </w:r>
              <w:r>
                <w:rPr>
                  <w:szCs w:val="18"/>
                  <w:lang w:eastAsia="zh-CN"/>
                </w:rPr>
                <w:t>.8</w:t>
              </w:r>
            </w:ins>
          </w:p>
        </w:tc>
      </w:tr>
      <w:tr w:rsidR="00CD38CD" w:rsidRPr="00EF5447" w14:paraId="55AC1046"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634" w:author="ZTE-Ma Zhifeng" w:date="2022-07-27T0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635" w:author="ZTE-Ma Zhifeng" w:date="2022-07-27T00:02:00Z"/>
          <w:trPrChange w:id="7636" w:author="ZTE-Ma Zhifeng" w:date="2022-07-27T09:37:00Z">
            <w:trPr>
              <w:gridAfter w:val="0"/>
              <w:trHeight w:val="187"/>
              <w:jc w:val="center"/>
            </w:trPr>
          </w:trPrChange>
        </w:trPr>
        <w:tc>
          <w:tcPr>
            <w:tcW w:w="2263" w:type="dxa"/>
            <w:tcBorders>
              <w:top w:val="single" w:sz="4" w:space="0" w:color="auto"/>
              <w:bottom w:val="single" w:sz="4" w:space="0" w:color="auto"/>
            </w:tcBorders>
            <w:shd w:val="clear" w:color="auto" w:fill="auto"/>
            <w:tcPrChange w:id="7637" w:author="ZTE-Ma Zhifeng" w:date="2022-07-27T09:37:00Z">
              <w:tcPr>
                <w:tcW w:w="2263" w:type="dxa"/>
                <w:gridSpan w:val="2"/>
                <w:tcBorders>
                  <w:top w:val="nil"/>
                  <w:bottom w:val="nil"/>
                </w:tcBorders>
                <w:shd w:val="clear" w:color="auto" w:fill="auto"/>
              </w:tcPr>
            </w:tcPrChange>
          </w:tcPr>
          <w:p w14:paraId="49DD50F0" w14:textId="77777777" w:rsidR="00CD38CD" w:rsidRPr="00EF5447" w:rsidRDefault="00CD38CD" w:rsidP="00CD38CD">
            <w:pPr>
              <w:pStyle w:val="TAC"/>
              <w:rPr>
                <w:ins w:id="7638" w:author="ZTE-Ma Zhifeng" w:date="2022-07-27T00:02:00Z"/>
              </w:rPr>
            </w:pPr>
            <w:ins w:id="7639" w:author="ZTE-Ma Zhifeng" w:date="2022-07-27T00:02:00Z">
              <w:r w:rsidRPr="00EF5447">
                <w:t>DC_</w:t>
              </w:r>
              <w:r w:rsidRPr="00EF5447">
                <w:rPr>
                  <w:lang w:eastAsia="ja-JP"/>
                </w:rPr>
                <w:t>1-3-18</w:t>
              </w:r>
              <w:r w:rsidRPr="00EF5447">
                <w:t>_n3</w:t>
              </w:r>
              <w:r w:rsidRPr="00EF5447">
                <w:rPr>
                  <w:lang w:eastAsia="ja-JP"/>
                </w:rPr>
                <w:t>-n78</w:t>
              </w:r>
            </w:ins>
          </w:p>
        </w:tc>
        <w:tc>
          <w:tcPr>
            <w:tcW w:w="1332" w:type="dxa"/>
            <w:vAlign w:val="center"/>
            <w:tcPrChange w:id="7640" w:author="ZTE-Ma Zhifeng" w:date="2022-07-27T09:37:00Z">
              <w:tcPr>
                <w:tcW w:w="1488" w:type="dxa"/>
                <w:gridSpan w:val="4"/>
              </w:tcPr>
            </w:tcPrChange>
          </w:tcPr>
          <w:p w14:paraId="48E4FD29" w14:textId="45582319" w:rsidR="00CD38CD" w:rsidRPr="00EF5447" w:rsidRDefault="00CD38CD" w:rsidP="00CD38CD">
            <w:pPr>
              <w:pStyle w:val="TAC"/>
              <w:rPr>
                <w:ins w:id="7641" w:author="ZTE-Ma Zhifeng" w:date="2022-07-27T00:02:00Z"/>
                <w:rFonts w:eastAsia="Calibri"/>
                <w:szCs w:val="18"/>
              </w:rPr>
            </w:pPr>
            <w:ins w:id="7642" w:author="ZTE-Ma Zhifeng" w:date="2022-07-27T09:31:00Z">
              <w:r>
                <w:rPr>
                  <w:lang w:eastAsia="zh-CN"/>
                </w:rPr>
                <w:t>0.6</w:t>
              </w:r>
            </w:ins>
          </w:p>
        </w:tc>
        <w:tc>
          <w:tcPr>
            <w:tcW w:w="1333" w:type="dxa"/>
            <w:vAlign w:val="center"/>
            <w:tcPrChange w:id="7643" w:author="ZTE-Ma Zhifeng" w:date="2022-07-27T09:37:00Z">
              <w:tcPr>
                <w:tcW w:w="1489" w:type="dxa"/>
                <w:gridSpan w:val="3"/>
              </w:tcPr>
            </w:tcPrChange>
          </w:tcPr>
          <w:p w14:paraId="4A76DCFB" w14:textId="61475D7B" w:rsidR="00CD38CD" w:rsidRPr="00EF5447" w:rsidRDefault="00CD38CD" w:rsidP="00CD38CD">
            <w:pPr>
              <w:pStyle w:val="TAC"/>
              <w:rPr>
                <w:ins w:id="7644" w:author="ZTE-Ma Zhifeng" w:date="2022-07-27T00:02:00Z"/>
                <w:rFonts w:eastAsia="Calibri"/>
                <w:szCs w:val="18"/>
              </w:rPr>
            </w:pPr>
            <w:ins w:id="7645" w:author="ZTE-Ma Zhifeng" w:date="2022-07-27T09:31:00Z">
              <w:r>
                <w:rPr>
                  <w:rFonts w:hint="eastAsia"/>
                  <w:szCs w:val="18"/>
                  <w:lang w:eastAsia="zh-CN"/>
                </w:rPr>
                <w:t>0</w:t>
              </w:r>
              <w:r>
                <w:rPr>
                  <w:szCs w:val="18"/>
                  <w:lang w:eastAsia="zh-CN"/>
                </w:rPr>
                <w:t>.6</w:t>
              </w:r>
            </w:ins>
          </w:p>
        </w:tc>
        <w:tc>
          <w:tcPr>
            <w:tcW w:w="1332" w:type="dxa"/>
            <w:vAlign w:val="center"/>
            <w:tcPrChange w:id="7646" w:author="ZTE-Ma Zhifeng" w:date="2022-07-27T09:37:00Z">
              <w:tcPr>
                <w:tcW w:w="1228" w:type="dxa"/>
                <w:gridSpan w:val="3"/>
              </w:tcPr>
            </w:tcPrChange>
          </w:tcPr>
          <w:p w14:paraId="086DF430" w14:textId="11B06762" w:rsidR="00CD38CD" w:rsidRPr="00EF5447" w:rsidRDefault="00CD38CD" w:rsidP="00CD38CD">
            <w:pPr>
              <w:pStyle w:val="TAC"/>
              <w:rPr>
                <w:ins w:id="7647" w:author="ZTE-Ma Zhifeng" w:date="2022-07-27T00:02:00Z"/>
                <w:rFonts w:eastAsia="Calibri"/>
                <w:szCs w:val="18"/>
              </w:rPr>
            </w:pPr>
            <w:ins w:id="7648" w:author="ZTE-Ma Zhifeng" w:date="2022-07-27T09:31:00Z">
              <w:r w:rsidRPr="00EF5447">
                <w:t>0.</w:t>
              </w:r>
              <w:r>
                <w:t>3</w:t>
              </w:r>
            </w:ins>
          </w:p>
        </w:tc>
        <w:tc>
          <w:tcPr>
            <w:tcW w:w="1333" w:type="dxa"/>
            <w:vAlign w:val="center"/>
            <w:tcPrChange w:id="7649" w:author="ZTE-Ma Zhifeng" w:date="2022-07-27T09:37:00Z">
              <w:tcPr>
                <w:tcW w:w="1229" w:type="dxa"/>
                <w:gridSpan w:val="2"/>
              </w:tcPr>
            </w:tcPrChange>
          </w:tcPr>
          <w:p w14:paraId="7D3D9666" w14:textId="377ADFE9" w:rsidR="00CD38CD" w:rsidRPr="00EF5447" w:rsidRDefault="00CD38CD" w:rsidP="00CD38CD">
            <w:pPr>
              <w:pStyle w:val="TAC"/>
              <w:rPr>
                <w:ins w:id="7650" w:author="ZTE-Ma Zhifeng" w:date="2022-07-27T00:02:00Z"/>
                <w:rFonts w:eastAsia="Calibri"/>
                <w:szCs w:val="18"/>
              </w:rPr>
            </w:pPr>
            <w:ins w:id="7651" w:author="ZTE-Ma Zhifeng" w:date="2022-07-27T09:31:00Z">
              <w:r>
                <w:rPr>
                  <w:rFonts w:hint="eastAsia"/>
                  <w:szCs w:val="18"/>
                  <w:lang w:eastAsia="zh-CN"/>
                </w:rPr>
                <w:t>0</w:t>
              </w:r>
              <w:r>
                <w:rPr>
                  <w:szCs w:val="18"/>
                  <w:lang w:eastAsia="zh-CN"/>
                </w:rPr>
                <w:t>.6</w:t>
              </w:r>
            </w:ins>
          </w:p>
        </w:tc>
        <w:tc>
          <w:tcPr>
            <w:tcW w:w="1333" w:type="dxa"/>
            <w:vAlign w:val="center"/>
            <w:tcPrChange w:id="7652" w:author="ZTE-Ma Zhifeng" w:date="2022-07-27T09:37:00Z">
              <w:tcPr>
                <w:tcW w:w="1229" w:type="dxa"/>
                <w:gridSpan w:val="2"/>
              </w:tcPr>
            </w:tcPrChange>
          </w:tcPr>
          <w:p w14:paraId="4D086233" w14:textId="7FECC828" w:rsidR="00CD38CD" w:rsidRPr="00EF5447" w:rsidRDefault="00CD38CD" w:rsidP="00CD38CD">
            <w:pPr>
              <w:pStyle w:val="TAC"/>
              <w:rPr>
                <w:ins w:id="7653" w:author="ZTE-Ma Zhifeng" w:date="2022-07-27T00:02:00Z"/>
                <w:rFonts w:eastAsia="Calibri"/>
                <w:szCs w:val="18"/>
              </w:rPr>
            </w:pPr>
            <w:ins w:id="7654" w:author="ZTE-Ma Zhifeng" w:date="2022-07-27T09:31:00Z">
              <w:r>
                <w:rPr>
                  <w:rFonts w:hint="eastAsia"/>
                  <w:szCs w:val="18"/>
                  <w:lang w:eastAsia="zh-CN"/>
                </w:rPr>
                <w:t>0</w:t>
              </w:r>
              <w:r>
                <w:rPr>
                  <w:szCs w:val="18"/>
                  <w:lang w:eastAsia="zh-CN"/>
                </w:rPr>
                <w:t>.8</w:t>
              </w:r>
            </w:ins>
          </w:p>
        </w:tc>
      </w:tr>
      <w:tr w:rsidR="00CD38CD" w14:paraId="6BF84746"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655" w:author="ZTE-Ma Zhifeng" w:date="2022-07-27T0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656" w:author="ZTE-Ma Zhifeng" w:date="2022-07-27T00:02:00Z"/>
          <w:trPrChange w:id="7657" w:author="ZTE-Ma Zhifeng" w:date="2022-07-27T09:37: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7658" w:author="ZTE-Ma Zhifeng" w:date="2022-07-27T09:37: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53F730" w14:textId="77777777" w:rsidR="00CD38CD" w:rsidRPr="00EF5447" w:rsidDel="00784360" w:rsidRDefault="00CD38CD" w:rsidP="00CD38CD">
            <w:pPr>
              <w:pStyle w:val="TAC"/>
              <w:rPr>
                <w:ins w:id="7659" w:author="ZTE-Ma Zhifeng" w:date="2022-07-27T00:02:00Z"/>
                <w:rFonts w:cs="Arial"/>
              </w:rPr>
            </w:pPr>
            <w:ins w:id="7660" w:author="ZTE-Ma Zhifeng" w:date="2022-07-27T00:02:00Z">
              <w:r w:rsidRPr="00751234">
                <w:t>DC_1-3-18_n28-n</w:t>
              </w:r>
              <w:r>
                <w:t>41</w:t>
              </w:r>
            </w:ins>
          </w:p>
        </w:tc>
        <w:tc>
          <w:tcPr>
            <w:tcW w:w="1332" w:type="dxa"/>
            <w:tcBorders>
              <w:top w:val="nil"/>
              <w:left w:val="single" w:sz="4" w:space="0" w:color="auto"/>
              <w:bottom w:val="single" w:sz="4" w:space="0" w:color="auto"/>
              <w:right w:val="single" w:sz="4" w:space="0" w:color="auto"/>
            </w:tcBorders>
            <w:vAlign w:val="center"/>
            <w:tcPrChange w:id="7661" w:author="ZTE-Ma Zhifeng" w:date="2022-07-27T09:37:00Z">
              <w:tcPr>
                <w:tcW w:w="1488" w:type="dxa"/>
                <w:gridSpan w:val="4"/>
                <w:tcBorders>
                  <w:top w:val="nil"/>
                  <w:left w:val="single" w:sz="4" w:space="0" w:color="auto"/>
                  <w:bottom w:val="single" w:sz="4" w:space="0" w:color="auto"/>
                  <w:right w:val="single" w:sz="4" w:space="0" w:color="auto"/>
                </w:tcBorders>
                <w:vAlign w:val="center"/>
              </w:tcPr>
            </w:tcPrChange>
          </w:tcPr>
          <w:p w14:paraId="5441EEA7" w14:textId="456619EB" w:rsidR="00CD38CD" w:rsidRDefault="00CD38CD" w:rsidP="00CD38CD">
            <w:pPr>
              <w:pStyle w:val="TAC"/>
              <w:rPr>
                <w:ins w:id="7662" w:author="ZTE-Ma Zhifeng" w:date="2022-07-27T00:02:00Z"/>
                <w:rFonts w:eastAsia="MS Mincho" w:cs="Arial"/>
                <w:bCs/>
                <w:szCs w:val="18"/>
              </w:rPr>
            </w:pPr>
            <w:ins w:id="7663" w:author="ZTE-Ma Zhifeng" w:date="2022-07-27T09:31:00Z">
              <w:r>
                <w:t>0.5</w:t>
              </w:r>
            </w:ins>
          </w:p>
        </w:tc>
        <w:tc>
          <w:tcPr>
            <w:tcW w:w="1333" w:type="dxa"/>
            <w:tcBorders>
              <w:top w:val="nil"/>
              <w:left w:val="single" w:sz="4" w:space="0" w:color="auto"/>
              <w:bottom w:val="single" w:sz="4" w:space="0" w:color="auto"/>
              <w:right w:val="single" w:sz="4" w:space="0" w:color="auto"/>
            </w:tcBorders>
            <w:vAlign w:val="center"/>
            <w:tcPrChange w:id="7664" w:author="ZTE-Ma Zhifeng" w:date="2022-07-27T09:37:00Z">
              <w:tcPr>
                <w:tcW w:w="1489" w:type="dxa"/>
                <w:gridSpan w:val="3"/>
                <w:tcBorders>
                  <w:top w:val="nil"/>
                  <w:left w:val="single" w:sz="4" w:space="0" w:color="auto"/>
                  <w:bottom w:val="single" w:sz="4" w:space="0" w:color="auto"/>
                  <w:right w:val="single" w:sz="4" w:space="0" w:color="auto"/>
                </w:tcBorders>
                <w:vAlign w:val="center"/>
              </w:tcPr>
            </w:tcPrChange>
          </w:tcPr>
          <w:p w14:paraId="0F3EE1EE" w14:textId="43C72D9F" w:rsidR="00CD38CD" w:rsidRPr="00CD38CD" w:rsidRDefault="00CD38CD" w:rsidP="00CD38CD">
            <w:pPr>
              <w:pStyle w:val="TAC"/>
              <w:rPr>
                <w:ins w:id="7665" w:author="ZTE-Ma Zhifeng" w:date="2022-07-27T00:02:00Z"/>
                <w:rFonts w:cs="Arial"/>
                <w:bCs/>
                <w:szCs w:val="18"/>
                <w:lang w:eastAsia="zh-CN"/>
                <w:rPrChange w:id="7666" w:author="ZTE-Ma Zhifeng" w:date="2022-07-27T09:31:00Z">
                  <w:rPr>
                    <w:ins w:id="7667" w:author="ZTE-Ma Zhifeng" w:date="2022-07-27T00:02:00Z"/>
                    <w:rFonts w:eastAsia="MS Mincho" w:cs="Arial"/>
                    <w:bCs/>
                    <w:szCs w:val="18"/>
                  </w:rPr>
                </w:rPrChange>
              </w:rPr>
            </w:pPr>
            <w:ins w:id="7668" w:author="ZTE-Ma Zhifeng" w:date="2022-07-27T09:31:00Z">
              <w:r>
                <w:rPr>
                  <w:rFonts w:cs="Arial" w:hint="eastAsia"/>
                  <w:bCs/>
                  <w:szCs w:val="18"/>
                  <w:lang w:eastAsia="zh-CN"/>
                </w:rPr>
                <w:t>0</w:t>
              </w:r>
              <w:r>
                <w:rPr>
                  <w:rFonts w:cs="Arial"/>
                  <w:bCs/>
                  <w:szCs w:val="18"/>
                  <w:lang w:eastAsia="zh-CN"/>
                </w:rPr>
                <w:t>.5</w:t>
              </w:r>
            </w:ins>
          </w:p>
        </w:tc>
        <w:tc>
          <w:tcPr>
            <w:tcW w:w="1332" w:type="dxa"/>
            <w:tcBorders>
              <w:top w:val="single" w:sz="4" w:space="0" w:color="auto"/>
              <w:left w:val="single" w:sz="4" w:space="0" w:color="auto"/>
              <w:bottom w:val="single" w:sz="4" w:space="0" w:color="auto"/>
              <w:right w:val="single" w:sz="4" w:space="0" w:color="auto"/>
            </w:tcBorders>
            <w:vAlign w:val="center"/>
            <w:tcPrChange w:id="7669" w:author="ZTE-Ma Zhifeng" w:date="2022-07-27T09:37: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42425DD1" w14:textId="3FBD33BF" w:rsidR="00CD38CD" w:rsidRPr="0047367B" w:rsidRDefault="00CD38CD" w:rsidP="00CD38CD">
            <w:pPr>
              <w:pStyle w:val="TAC"/>
              <w:rPr>
                <w:ins w:id="7670" w:author="ZTE-Ma Zhifeng" w:date="2022-07-27T00:02:00Z"/>
                <w:rFonts w:ascii="Times New Roman" w:hAnsi="Times New Roman" w:cs="Arial"/>
              </w:rPr>
            </w:pPr>
            <w:ins w:id="7671" w:author="ZTE-Ma Zhifeng" w:date="2022-07-27T00:02:00Z">
              <w:r w:rsidRPr="001127FF">
                <w:rPr>
                  <w:rFonts w:hint="eastAsia"/>
                </w:rPr>
                <w:t>0</w:t>
              </w:r>
              <w:r w:rsidRPr="001127FF">
                <w:t>.</w:t>
              </w:r>
            </w:ins>
            <w:ins w:id="7672" w:author="ZTE-Ma Zhifeng" w:date="2022-07-27T09:31:00Z">
              <w:r>
                <w:t>3</w:t>
              </w:r>
            </w:ins>
          </w:p>
        </w:tc>
        <w:tc>
          <w:tcPr>
            <w:tcW w:w="1333" w:type="dxa"/>
            <w:tcBorders>
              <w:top w:val="single" w:sz="4" w:space="0" w:color="auto"/>
              <w:left w:val="single" w:sz="4" w:space="0" w:color="auto"/>
              <w:bottom w:val="single" w:sz="4" w:space="0" w:color="auto"/>
              <w:right w:val="single" w:sz="4" w:space="0" w:color="auto"/>
            </w:tcBorders>
            <w:vAlign w:val="center"/>
            <w:tcPrChange w:id="7673" w:author="ZTE-Ma Zhifeng" w:date="2022-07-27T09:37: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0715EE1A" w14:textId="64BBF57A" w:rsidR="00CD38CD" w:rsidRPr="0047367B" w:rsidRDefault="00CD38CD" w:rsidP="00CD38CD">
            <w:pPr>
              <w:pStyle w:val="TAC"/>
              <w:rPr>
                <w:ins w:id="7674" w:author="ZTE-Ma Zhifeng" w:date="2022-07-27T00:02:00Z"/>
                <w:rFonts w:ascii="Times New Roman" w:hAnsi="Times New Roman" w:cs="Arial"/>
                <w:lang w:eastAsia="zh-CN"/>
              </w:rPr>
            </w:pPr>
            <w:ins w:id="7675" w:author="ZTE-Ma Zhifeng" w:date="2022-07-27T09:31:00Z">
              <w:r>
                <w:rPr>
                  <w:rFonts w:hint="eastAsia"/>
                  <w:szCs w:val="18"/>
                  <w:lang w:eastAsia="zh-CN"/>
                </w:rPr>
                <w:t>0</w:t>
              </w:r>
              <w:r>
                <w:rPr>
                  <w:szCs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7676" w:author="ZTE-Ma Zhifeng" w:date="2022-07-27T09:37: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7A6E13BE" w14:textId="6ED45699" w:rsidR="00CD38CD" w:rsidRPr="0047367B" w:rsidRDefault="00CD38CD" w:rsidP="00CD38CD">
            <w:pPr>
              <w:pStyle w:val="TAC"/>
              <w:rPr>
                <w:ins w:id="7677" w:author="ZTE-Ma Zhifeng" w:date="2022-07-27T00:02:00Z"/>
                <w:rFonts w:ascii="Times New Roman" w:hAnsi="Times New Roman" w:cs="Arial"/>
              </w:rPr>
            </w:pPr>
            <w:ins w:id="7678" w:author="ZTE-Ma Zhifeng" w:date="2022-07-27T09:31:00Z">
              <w:r w:rsidRPr="000737C1">
                <w:rPr>
                  <w:lang w:eastAsia="zh-CN"/>
                </w:rPr>
                <w:t>0.3</w:t>
              </w:r>
              <w:r>
                <w:rPr>
                  <w:rFonts w:ascii="Times New Roman" w:hAnsi="Times New Roman"/>
                  <w:vertAlign w:val="superscript"/>
                  <w:lang w:eastAsia="zh-CN"/>
                </w:rPr>
                <w:t xml:space="preserve">3 </w:t>
              </w:r>
              <w:r w:rsidRPr="004A4FC4">
                <w:rPr>
                  <w:rFonts w:ascii="Times New Roman" w:hAnsi="Times New Roman" w:cs="Arial"/>
                  <w:lang w:eastAsia="zh-CN"/>
                </w:rPr>
                <w:t>/</w:t>
              </w:r>
              <w:r>
                <w:rPr>
                  <w:rFonts w:ascii="Times New Roman" w:hAnsi="Times New Roman" w:cs="Arial"/>
                  <w:lang w:eastAsia="zh-CN"/>
                </w:rPr>
                <w:t xml:space="preserve"> </w:t>
              </w:r>
              <w:r w:rsidRPr="004A4FC4">
                <w:rPr>
                  <w:rFonts w:cs="Arial"/>
                  <w:lang w:eastAsia="zh-CN"/>
                </w:rPr>
                <w:t>0.8</w:t>
              </w:r>
              <w:r w:rsidRPr="004A4FC4">
                <w:rPr>
                  <w:rFonts w:ascii="Times New Roman" w:hAnsi="Times New Roman" w:cs="Arial"/>
                  <w:vertAlign w:val="superscript"/>
                </w:rPr>
                <w:t>4</w:t>
              </w:r>
            </w:ins>
          </w:p>
        </w:tc>
      </w:tr>
      <w:tr w:rsidR="00CD38CD" w:rsidRPr="00EF5447" w14:paraId="08BE387F"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679" w:author="ZTE-Ma Zhifeng" w:date="2022-07-27T0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680" w:author="ZTE-Ma Zhifeng" w:date="2022-07-27T00:02:00Z"/>
          <w:trPrChange w:id="7681" w:author="ZTE-Ma Zhifeng" w:date="2022-07-27T09:37:00Z">
            <w:trPr>
              <w:gridAfter w:val="0"/>
              <w:trHeight w:val="187"/>
              <w:jc w:val="center"/>
            </w:trPr>
          </w:trPrChange>
        </w:trPr>
        <w:tc>
          <w:tcPr>
            <w:tcW w:w="2263" w:type="dxa"/>
            <w:tcBorders>
              <w:top w:val="single" w:sz="4" w:space="0" w:color="auto"/>
              <w:bottom w:val="single" w:sz="4" w:space="0" w:color="auto"/>
            </w:tcBorders>
            <w:shd w:val="clear" w:color="auto" w:fill="auto"/>
            <w:tcPrChange w:id="7682" w:author="ZTE-Ma Zhifeng" w:date="2022-07-27T09:37:00Z">
              <w:tcPr>
                <w:tcW w:w="2263" w:type="dxa"/>
                <w:gridSpan w:val="2"/>
                <w:tcBorders>
                  <w:top w:val="nil"/>
                  <w:bottom w:val="nil"/>
                </w:tcBorders>
                <w:shd w:val="clear" w:color="auto" w:fill="auto"/>
              </w:tcPr>
            </w:tcPrChange>
          </w:tcPr>
          <w:p w14:paraId="21795459" w14:textId="77777777" w:rsidR="00CD38CD" w:rsidRPr="001F0987" w:rsidRDefault="00CD38CD" w:rsidP="00CD38CD">
            <w:pPr>
              <w:pStyle w:val="TAC"/>
              <w:rPr>
                <w:ins w:id="7683" w:author="ZTE-Ma Zhifeng" w:date="2022-07-27T00:02:00Z"/>
              </w:rPr>
            </w:pPr>
            <w:ins w:id="7684" w:author="ZTE-Ma Zhifeng" w:date="2022-07-27T00:02:00Z">
              <w:r w:rsidRPr="001F0987">
                <w:t>DC_1-3-18_n28-n77</w:t>
              </w:r>
            </w:ins>
          </w:p>
        </w:tc>
        <w:tc>
          <w:tcPr>
            <w:tcW w:w="1332" w:type="dxa"/>
            <w:vAlign w:val="center"/>
            <w:tcPrChange w:id="7685" w:author="ZTE-Ma Zhifeng" w:date="2022-07-27T09:37:00Z">
              <w:tcPr>
                <w:tcW w:w="1488" w:type="dxa"/>
                <w:gridSpan w:val="4"/>
              </w:tcPr>
            </w:tcPrChange>
          </w:tcPr>
          <w:p w14:paraId="560942F2" w14:textId="4BE440E6" w:rsidR="00CD38CD" w:rsidRPr="001F0987" w:rsidRDefault="00CD38CD" w:rsidP="00CD38CD">
            <w:pPr>
              <w:pStyle w:val="TAC"/>
              <w:rPr>
                <w:ins w:id="7686" w:author="ZTE-Ma Zhifeng" w:date="2022-07-27T00:02:00Z"/>
                <w:rFonts w:eastAsia="Calibri"/>
                <w:szCs w:val="18"/>
              </w:rPr>
            </w:pPr>
            <w:ins w:id="7687" w:author="ZTE-Ma Zhifeng" w:date="2022-07-27T09:32:00Z">
              <w:r>
                <w:t>0.3</w:t>
              </w:r>
            </w:ins>
          </w:p>
        </w:tc>
        <w:tc>
          <w:tcPr>
            <w:tcW w:w="1333" w:type="dxa"/>
            <w:vAlign w:val="center"/>
            <w:tcPrChange w:id="7688" w:author="ZTE-Ma Zhifeng" w:date="2022-07-27T09:37:00Z">
              <w:tcPr>
                <w:tcW w:w="1489" w:type="dxa"/>
                <w:gridSpan w:val="3"/>
              </w:tcPr>
            </w:tcPrChange>
          </w:tcPr>
          <w:p w14:paraId="46A5A45C" w14:textId="58925AD7" w:rsidR="00CD38CD" w:rsidRPr="00CD38CD" w:rsidRDefault="00CD38CD" w:rsidP="00CD38CD">
            <w:pPr>
              <w:pStyle w:val="TAC"/>
              <w:rPr>
                <w:ins w:id="7689" w:author="ZTE-Ma Zhifeng" w:date="2022-07-27T00:02:00Z"/>
                <w:szCs w:val="18"/>
                <w:lang w:eastAsia="zh-CN"/>
                <w:rPrChange w:id="7690" w:author="ZTE-Ma Zhifeng" w:date="2022-07-27T09:32:00Z">
                  <w:rPr>
                    <w:ins w:id="7691" w:author="ZTE-Ma Zhifeng" w:date="2022-07-27T00:02:00Z"/>
                    <w:rFonts w:eastAsia="Calibri"/>
                    <w:szCs w:val="18"/>
                  </w:rPr>
                </w:rPrChange>
              </w:rPr>
            </w:pPr>
            <w:ins w:id="7692" w:author="ZTE-Ma Zhifeng" w:date="2022-07-27T09:32:00Z">
              <w:r>
                <w:rPr>
                  <w:rFonts w:hint="eastAsia"/>
                  <w:szCs w:val="18"/>
                  <w:lang w:eastAsia="zh-CN"/>
                </w:rPr>
                <w:t>0</w:t>
              </w:r>
              <w:r>
                <w:rPr>
                  <w:szCs w:val="18"/>
                  <w:lang w:eastAsia="zh-CN"/>
                </w:rPr>
                <w:t>.3</w:t>
              </w:r>
            </w:ins>
          </w:p>
        </w:tc>
        <w:tc>
          <w:tcPr>
            <w:tcW w:w="1332" w:type="dxa"/>
            <w:vAlign w:val="center"/>
            <w:tcPrChange w:id="7693" w:author="ZTE-Ma Zhifeng" w:date="2022-07-27T09:37:00Z">
              <w:tcPr>
                <w:tcW w:w="1228" w:type="dxa"/>
                <w:gridSpan w:val="3"/>
              </w:tcPr>
            </w:tcPrChange>
          </w:tcPr>
          <w:p w14:paraId="25A1048C" w14:textId="77777777" w:rsidR="00CD38CD" w:rsidRPr="001F0987" w:rsidRDefault="00CD38CD" w:rsidP="00CD38CD">
            <w:pPr>
              <w:pStyle w:val="TAC"/>
              <w:rPr>
                <w:ins w:id="7694" w:author="ZTE-Ma Zhifeng" w:date="2022-07-27T00:02:00Z"/>
                <w:rFonts w:eastAsia="Calibri"/>
                <w:szCs w:val="18"/>
              </w:rPr>
            </w:pPr>
            <w:ins w:id="7695" w:author="ZTE-Ma Zhifeng" w:date="2022-07-27T00:02:00Z">
              <w:r w:rsidRPr="001F0987">
                <w:t>0.3</w:t>
              </w:r>
            </w:ins>
          </w:p>
        </w:tc>
        <w:tc>
          <w:tcPr>
            <w:tcW w:w="1333" w:type="dxa"/>
            <w:vAlign w:val="center"/>
            <w:tcPrChange w:id="7696" w:author="ZTE-Ma Zhifeng" w:date="2022-07-27T09:37:00Z">
              <w:tcPr>
                <w:tcW w:w="1229" w:type="dxa"/>
                <w:gridSpan w:val="2"/>
              </w:tcPr>
            </w:tcPrChange>
          </w:tcPr>
          <w:p w14:paraId="2D3838F7" w14:textId="7A5EE976" w:rsidR="00CD38CD" w:rsidRPr="00CD38CD" w:rsidRDefault="00CD38CD" w:rsidP="00CD38CD">
            <w:pPr>
              <w:pStyle w:val="TAC"/>
              <w:rPr>
                <w:ins w:id="7697" w:author="ZTE-Ma Zhifeng" w:date="2022-07-27T00:02:00Z"/>
                <w:szCs w:val="18"/>
                <w:lang w:eastAsia="zh-CN"/>
                <w:rPrChange w:id="7698" w:author="ZTE-Ma Zhifeng" w:date="2022-07-27T09:32:00Z">
                  <w:rPr>
                    <w:ins w:id="7699" w:author="ZTE-Ma Zhifeng" w:date="2022-07-27T00:02:00Z"/>
                    <w:rFonts w:eastAsia="Calibri"/>
                    <w:szCs w:val="18"/>
                  </w:rPr>
                </w:rPrChange>
              </w:rPr>
            </w:pPr>
            <w:ins w:id="7700" w:author="ZTE-Ma Zhifeng" w:date="2022-07-27T09:32:00Z">
              <w:r>
                <w:rPr>
                  <w:rFonts w:hint="eastAsia"/>
                  <w:szCs w:val="18"/>
                  <w:lang w:eastAsia="zh-CN"/>
                </w:rPr>
                <w:t>0</w:t>
              </w:r>
              <w:r>
                <w:rPr>
                  <w:szCs w:val="18"/>
                  <w:lang w:eastAsia="zh-CN"/>
                </w:rPr>
                <w:t>.6</w:t>
              </w:r>
            </w:ins>
          </w:p>
        </w:tc>
        <w:tc>
          <w:tcPr>
            <w:tcW w:w="1333" w:type="dxa"/>
            <w:vAlign w:val="center"/>
            <w:tcPrChange w:id="7701" w:author="ZTE-Ma Zhifeng" w:date="2022-07-27T09:37:00Z">
              <w:tcPr>
                <w:tcW w:w="1229" w:type="dxa"/>
                <w:gridSpan w:val="2"/>
              </w:tcPr>
            </w:tcPrChange>
          </w:tcPr>
          <w:p w14:paraId="5B9F48F1" w14:textId="1A5D3047" w:rsidR="00CD38CD" w:rsidRPr="00CD38CD" w:rsidRDefault="00CD38CD" w:rsidP="00CD38CD">
            <w:pPr>
              <w:pStyle w:val="TAC"/>
              <w:rPr>
                <w:ins w:id="7702" w:author="ZTE-Ma Zhifeng" w:date="2022-07-27T00:02:00Z"/>
                <w:szCs w:val="18"/>
                <w:lang w:eastAsia="zh-CN"/>
                <w:rPrChange w:id="7703" w:author="ZTE-Ma Zhifeng" w:date="2022-07-27T09:32:00Z">
                  <w:rPr>
                    <w:ins w:id="7704" w:author="ZTE-Ma Zhifeng" w:date="2022-07-27T00:02:00Z"/>
                    <w:rFonts w:eastAsia="Calibri"/>
                    <w:szCs w:val="18"/>
                  </w:rPr>
                </w:rPrChange>
              </w:rPr>
            </w:pPr>
            <w:ins w:id="7705" w:author="ZTE-Ma Zhifeng" w:date="2022-07-27T09:32:00Z">
              <w:r>
                <w:rPr>
                  <w:rFonts w:hint="eastAsia"/>
                  <w:szCs w:val="18"/>
                  <w:lang w:eastAsia="zh-CN"/>
                </w:rPr>
                <w:t>0</w:t>
              </w:r>
              <w:r>
                <w:rPr>
                  <w:szCs w:val="18"/>
                  <w:lang w:eastAsia="zh-CN"/>
                </w:rPr>
                <w:t>.8</w:t>
              </w:r>
            </w:ins>
          </w:p>
        </w:tc>
      </w:tr>
      <w:tr w:rsidR="00CD38CD" w:rsidRPr="00EF5447" w14:paraId="622E52B8"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706" w:author="ZTE-Ma Zhifeng" w:date="2022-07-27T0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707" w:author="ZTE-Ma Zhifeng" w:date="2022-07-27T00:02:00Z"/>
          <w:trPrChange w:id="7708" w:author="ZTE-Ma Zhifeng" w:date="2022-07-27T09:37:00Z">
            <w:trPr>
              <w:gridAfter w:val="0"/>
              <w:trHeight w:val="187"/>
              <w:jc w:val="center"/>
            </w:trPr>
          </w:trPrChange>
        </w:trPr>
        <w:tc>
          <w:tcPr>
            <w:tcW w:w="2263" w:type="dxa"/>
            <w:tcBorders>
              <w:top w:val="single" w:sz="4" w:space="0" w:color="auto"/>
              <w:bottom w:val="single" w:sz="4" w:space="0" w:color="auto"/>
            </w:tcBorders>
            <w:shd w:val="clear" w:color="auto" w:fill="auto"/>
            <w:tcPrChange w:id="7709" w:author="ZTE-Ma Zhifeng" w:date="2022-07-27T09:37:00Z">
              <w:tcPr>
                <w:tcW w:w="2263" w:type="dxa"/>
                <w:gridSpan w:val="2"/>
                <w:tcBorders>
                  <w:top w:val="nil"/>
                  <w:bottom w:val="nil"/>
                </w:tcBorders>
                <w:shd w:val="clear" w:color="auto" w:fill="auto"/>
              </w:tcPr>
            </w:tcPrChange>
          </w:tcPr>
          <w:p w14:paraId="73BA49E8" w14:textId="77777777" w:rsidR="00CD38CD" w:rsidRPr="001F0987" w:rsidRDefault="00CD38CD" w:rsidP="00CD38CD">
            <w:pPr>
              <w:pStyle w:val="TAC"/>
              <w:rPr>
                <w:ins w:id="7710" w:author="ZTE-Ma Zhifeng" w:date="2022-07-27T00:02:00Z"/>
              </w:rPr>
            </w:pPr>
            <w:ins w:id="7711" w:author="ZTE-Ma Zhifeng" w:date="2022-07-27T00:02:00Z">
              <w:r w:rsidRPr="001F0987">
                <w:t>DC_1-3-18_n28-n77</w:t>
              </w:r>
            </w:ins>
          </w:p>
        </w:tc>
        <w:tc>
          <w:tcPr>
            <w:tcW w:w="1332" w:type="dxa"/>
            <w:vAlign w:val="center"/>
            <w:tcPrChange w:id="7712" w:author="ZTE-Ma Zhifeng" w:date="2022-07-27T09:37:00Z">
              <w:tcPr>
                <w:tcW w:w="1488" w:type="dxa"/>
                <w:gridSpan w:val="4"/>
              </w:tcPr>
            </w:tcPrChange>
          </w:tcPr>
          <w:p w14:paraId="085DAB59" w14:textId="3B888A19" w:rsidR="00CD38CD" w:rsidRPr="001F0987" w:rsidRDefault="00CD38CD" w:rsidP="00CD38CD">
            <w:pPr>
              <w:pStyle w:val="TAC"/>
              <w:rPr>
                <w:ins w:id="7713" w:author="ZTE-Ma Zhifeng" w:date="2022-07-27T00:02:00Z"/>
                <w:rFonts w:eastAsia="Calibri"/>
                <w:szCs w:val="18"/>
              </w:rPr>
            </w:pPr>
            <w:ins w:id="7714" w:author="ZTE-Ma Zhifeng" w:date="2022-07-27T09:34:00Z">
              <w:r>
                <w:t>0.3</w:t>
              </w:r>
            </w:ins>
          </w:p>
        </w:tc>
        <w:tc>
          <w:tcPr>
            <w:tcW w:w="1333" w:type="dxa"/>
            <w:vAlign w:val="center"/>
            <w:tcPrChange w:id="7715" w:author="ZTE-Ma Zhifeng" w:date="2022-07-27T09:37:00Z">
              <w:tcPr>
                <w:tcW w:w="1489" w:type="dxa"/>
                <w:gridSpan w:val="3"/>
              </w:tcPr>
            </w:tcPrChange>
          </w:tcPr>
          <w:p w14:paraId="4CB2394C" w14:textId="0026AC64" w:rsidR="00CD38CD" w:rsidRPr="001F0987" w:rsidRDefault="00CD38CD" w:rsidP="00CD38CD">
            <w:pPr>
              <w:pStyle w:val="TAC"/>
              <w:rPr>
                <w:ins w:id="7716" w:author="ZTE-Ma Zhifeng" w:date="2022-07-27T00:02:00Z"/>
                <w:rFonts w:eastAsia="Calibri"/>
                <w:szCs w:val="18"/>
              </w:rPr>
            </w:pPr>
            <w:ins w:id="7717" w:author="ZTE-Ma Zhifeng" w:date="2022-07-27T09:34:00Z">
              <w:r>
                <w:rPr>
                  <w:rFonts w:hint="eastAsia"/>
                  <w:szCs w:val="18"/>
                  <w:lang w:eastAsia="zh-CN"/>
                </w:rPr>
                <w:t>0</w:t>
              </w:r>
              <w:r>
                <w:rPr>
                  <w:szCs w:val="18"/>
                  <w:lang w:eastAsia="zh-CN"/>
                </w:rPr>
                <w:t>.3</w:t>
              </w:r>
            </w:ins>
          </w:p>
        </w:tc>
        <w:tc>
          <w:tcPr>
            <w:tcW w:w="1332" w:type="dxa"/>
            <w:vAlign w:val="center"/>
            <w:tcPrChange w:id="7718" w:author="ZTE-Ma Zhifeng" w:date="2022-07-27T09:37:00Z">
              <w:tcPr>
                <w:tcW w:w="1228" w:type="dxa"/>
                <w:gridSpan w:val="3"/>
              </w:tcPr>
            </w:tcPrChange>
          </w:tcPr>
          <w:p w14:paraId="49EEF416" w14:textId="0EAD199A" w:rsidR="00CD38CD" w:rsidRPr="001F0987" w:rsidRDefault="00CD38CD" w:rsidP="00CD38CD">
            <w:pPr>
              <w:pStyle w:val="TAC"/>
              <w:rPr>
                <w:ins w:id="7719" w:author="ZTE-Ma Zhifeng" w:date="2022-07-27T00:02:00Z"/>
                <w:rFonts w:eastAsia="Calibri"/>
                <w:szCs w:val="18"/>
              </w:rPr>
            </w:pPr>
            <w:ins w:id="7720" w:author="ZTE-Ma Zhifeng" w:date="2022-07-27T09:34:00Z">
              <w:r w:rsidRPr="001F0987">
                <w:t>0.3</w:t>
              </w:r>
            </w:ins>
          </w:p>
        </w:tc>
        <w:tc>
          <w:tcPr>
            <w:tcW w:w="1333" w:type="dxa"/>
            <w:vAlign w:val="center"/>
            <w:tcPrChange w:id="7721" w:author="ZTE-Ma Zhifeng" w:date="2022-07-27T09:37:00Z">
              <w:tcPr>
                <w:tcW w:w="1229" w:type="dxa"/>
                <w:gridSpan w:val="2"/>
              </w:tcPr>
            </w:tcPrChange>
          </w:tcPr>
          <w:p w14:paraId="6F16CBDA" w14:textId="21BBD288" w:rsidR="00CD38CD" w:rsidRPr="001F0987" w:rsidRDefault="00CD38CD" w:rsidP="00CD38CD">
            <w:pPr>
              <w:pStyle w:val="TAC"/>
              <w:rPr>
                <w:ins w:id="7722" w:author="ZTE-Ma Zhifeng" w:date="2022-07-27T00:02:00Z"/>
                <w:rFonts w:eastAsia="Calibri"/>
                <w:szCs w:val="18"/>
              </w:rPr>
            </w:pPr>
            <w:ins w:id="7723" w:author="ZTE-Ma Zhifeng" w:date="2022-07-27T09:34:00Z">
              <w:r>
                <w:rPr>
                  <w:rFonts w:hint="eastAsia"/>
                  <w:szCs w:val="18"/>
                  <w:lang w:eastAsia="zh-CN"/>
                </w:rPr>
                <w:t>0</w:t>
              </w:r>
              <w:r>
                <w:rPr>
                  <w:szCs w:val="18"/>
                  <w:lang w:eastAsia="zh-CN"/>
                </w:rPr>
                <w:t>.6</w:t>
              </w:r>
            </w:ins>
          </w:p>
        </w:tc>
        <w:tc>
          <w:tcPr>
            <w:tcW w:w="1333" w:type="dxa"/>
            <w:vAlign w:val="center"/>
            <w:tcPrChange w:id="7724" w:author="ZTE-Ma Zhifeng" w:date="2022-07-27T09:37:00Z">
              <w:tcPr>
                <w:tcW w:w="1229" w:type="dxa"/>
                <w:gridSpan w:val="2"/>
              </w:tcPr>
            </w:tcPrChange>
          </w:tcPr>
          <w:p w14:paraId="6C4D07BA" w14:textId="3D887DFA" w:rsidR="00CD38CD" w:rsidRPr="001F0987" w:rsidRDefault="00CD38CD" w:rsidP="00CD38CD">
            <w:pPr>
              <w:pStyle w:val="TAC"/>
              <w:rPr>
                <w:ins w:id="7725" w:author="ZTE-Ma Zhifeng" w:date="2022-07-27T00:02:00Z"/>
                <w:rFonts w:eastAsia="Calibri"/>
                <w:szCs w:val="18"/>
              </w:rPr>
            </w:pPr>
            <w:ins w:id="7726" w:author="ZTE-Ma Zhifeng" w:date="2022-07-27T09:34:00Z">
              <w:r>
                <w:rPr>
                  <w:rFonts w:hint="eastAsia"/>
                  <w:szCs w:val="18"/>
                  <w:lang w:eastAsia="zh-CN"/>
                </w:rPr>
                <w:t>0</w:t>
              </w:r>
              <w:r>
                <w:rPr>
                  <w:szCs w:val="18"/>
                  <w:lang w:eastAsia="zh-CN"/>
                </w:rPr>
                <w:t>.8</w:t>
              </w:r>
            </w:ins>
          </w:p>
        </w:tc>
      </w:tr>
      <w:tr w:rsidR="00CD38CD" w14:paraId="74038FA7"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727" w:author="ZTE-Ma Zhifeng" w:date="2022-07-27T0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728" w:author="ZTE-Ma Zhifeng" w:date="2022-07-27T00:02:00Z"/>
          <w:trPrChange w:id="7729" w:author="ZTE-Ma Zhifeng" w:date="2022-07-27T09:37: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7730" w:author="ZTE-Ma Zhifeng" w:date="2022-07-27T09:37: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6002A1" w14:textId="77777777" w:rsidR="00CD38CD" w:rsidRPr="00EF5447" w:rsidDel="00784360" w:rsidRDefault="00CD38CD" w:rsidP="00CD38CD">
            <w:pPr>
              <w:pStyle w:val="TAC"/>
              <w:rPr>
                <w:ins w:id="7731" w:author="ZTE-Ma Zhifeng" w:date="2022-07-27T00:02:00Z"/>
                <w:rFonts w:cs="Arial"/>
              </w:rPr>
            </w:pPr>
            <w:ins w:id="7732" w:author="ZTE-Ma Zhifeng" w:date="2022-07-27T00:02:00Z">
              <w:r w:rsidRPr="005C0232">
                <w:t>DC_1-3-18_n41-n77</w:t>
              </w:r>
            </w:ins>
          </w:p>
        </w:tc>
        <w:tc>
          <w:tcPr>
            <w:tcW w:w="1332" w:type="dxa"/>
            <w:tcBorders>
              <w:top w:val="nil"/>
              <w:left w:val="single" w:sz="4" w:space="0" w:color="auto"/>
              <w:bottom w:val="single" w:sz="4" w:space="0" w:color="auto"/>
              <w:right w:val="single" w:sz="4" w:space="0" w:color="auto"/>
            </w:tcBorders>
            <w:vAlign w:val="center"/>
            <w:tcPrChange w:id="7733" w:author="ZTE-Ma Zhifeng" w:date="2022-07-27T09:37:00Z">
              <w:tcPr>
                <w:tcW w:w="1488" w:type="dxa"/>
                <w:gridSpan w:val="4"/>
                <w:tcBorders>
                  <w:top w:val="nil"/>
                  <w:left w:val="single" w:sz="4" w:space="0" w:color="auto"/>
                  <w:bottom w:val="single" w:sz="4" w:space="0" w:color="auto"/>
                  <w:right w:val="single" w:sz="4" w:space="0" w:color="auto"/>
                </w:tcBorders>
                <w:vAlign w:val="center"/>
              </w:tcPr>
            </w:tcPrChange>
          </w:tcPr>
          <w:p w14:paraId="74F990D9" w14:textId="4C56DA51" w:rsidR="00CD38CD" w:rsidRPr="001127FF" w:rsidRDefault="00CD38CD" w:rsidP="00CD38CD">
            <w:pPr>
              <w:pStyle w:val="TAC"/>
              <w:rPr>
                <w:ins w:id="7734" w:author="ZTE-Ma Zhifeng" w:date="2022-07-27T00:02:00Z"/>
                <w:rFonts w:eastAsia="MS Mincho" w:cs="Arial"/>
                <w:bCs/>
                <w:szCs w:val="18"/>
              </w:rPr>
            </w:pPr>
            <w:ins w:id="7735" w:author="ZTE-Ma Zhifeng" w:date="2022-07-27T09:35:00Z">
              <w:r>
                <w:t>0.5</w:t>
              </w:r>
            </w:ins>
          </w:p>
        </w:tc>
        <w:tc>
          <w:tcPr>
            <w:tcW w:w="1333" w:type="dxa"/>
            <w:tcBorders>
              <w:top w:val="nil"/>
              <w:left w:val="single" w:sz="4" w:space="0" w:color="auto"/>
              <w:bottom w:val="single" w:sz="4" w:space="0" w:color="auto"/>
              <w:right w:val="single" w:sz="4" w:space="0" w:color="auto"/>
            </w:tcBorders>
            <w:vAlign w:val="center"/>
            <w:tcPrChange w:id="7736" w:author="ZTE-Ma Zhifeng" w:date="2022-07-27T09:37:00Z">
              <w:tcPr>
                <w:tcW w:w="1489" w:type="dxa"/>
                <w:gridSpan w:val="3"/>
                <w:tcBorders>
                  <w:top w:val="nil"/>
                  <w:left w:val="single" w:sz="4" w:space="0" w:color="auto"/>
                  <w:bottom w:val="single" w:sz="4" w:space="0" w:color="auto"/>
                  <w:right w:val="single" w:sz="4" w:space="0" w:color="auto"/>
                </w:tcBorders>
                <w:vAlign w:val="center"/>
              </w:tcPr>
            </w:tcPrChange>
          </w:tcPr>
          <w:p w14:paraId="2A51959C" w14:textId="7CEB5D4A" w:rsidR="00CD38CD" w:rsidRPr="00CD38CD" w:rsidRDefault="00CD38CD" w:rsidP="00CD38CD">
            <w:pPr>
              <w:pStyle w:val="TAC"/>
              <w:rPr>
                <w:ins w:id="7737" w:author="ZTE-Ma Zhifeng" w:date="2022-07-27T00:02:00Z"/>
                <w:rFonts w:cs="Arial"/>
                <w:bCs/>
                <w:szCs w:val="18"/>
                <w:lang w:eastAsia="zh-CN"/>
                <w:rPrChange w:id="7738" w:author="ZTE-Ma Zhifeng" w:date="2022-07-27T09:35:00Z">
                  <w:rPr>
                    <w:ins w:id="7739" w:author="ZTE-Ma Zhifeng" w:date="2022-07-27T00:02:00Z"/>
                    <w:rFonts w:eastAsia="MS Mincho" w:cs="Arial"/>
                    <w:bCs/>
                    <w:szCs w:val="18"/>
                  </w:rPr>
                </w:rPrChange>
              </w:rPr>
            </w:pPr>
            <w:ins w:id="7740" w:author="ZTE-Ma Zhifeng" w:date="2022-07-27T09:35:00Z">
              <w:r>
                <w:rPr>
                  <w:rFonts w:cs="Arial" w:hint="eastAsia"/>
                  <w:bCs/>
                  <w:szCs w:val="18"/>
                  <w:lang w:eastAsia="zh-CN"/>
                </w:rPr>
                <w:t>0</w:t>
              </w:r>
              <w:r>
                <w:rPr>
                  <w:rFonts w:cs="Arial"/>
                  <w:bCs/>
                  <w:szCs w:val="18"/>
                  <w:lang w:eastAsia="zh-CN"/>
                </w:rPr>
                <w:t>.5</w:t>
              </w:r>
            </w:ins>
          </w:p>
        </w:tc>
        <w:tc>
          <w:tcPr>
            <w:tcW w:w="1332" w:type="dxa"/>
            <w:tcBorders>
              <w:top w:val="single" w:sz="4" w:space="0" w:color="auto"/>
              <w:left w:val="single" w:sz="4" w:space="0" w:color="auto"/>
              <w:bottom w:val="single" w:sz="4" w:space="0" w:color="auto"/>
              <w:right w:val="single" w:sz="4" w:space="0" w:color="auto"/>
            </w:tcBorders>
            <w:vAlign w:val="center"/>
            <w:tcPrChange w:id="7741" w:author="ZTE-Ma Zhifeng" w:date="2022-07-27T09:37: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5A4DB032" w14:textId="3F84B6C6" w:rsidR="00CD38CD" w:rsidRPr="006B3205" w:rsidRDefault="00CD38CD" w:rsidP="00CD38CD">
            <w:pPr>
              <w:pStyle w:val="TAC"/>
              <w:rPr>
                <w:ins w:id="7742" w:author="ZTE-Ma Zhifeng" w:date="2022-07-27T00:02:00Z"/>
                <w:rFonts w:ascii="Times New Roman" w:hAnsi="Times New Roman" w:cs="Arial"/>
              </w:rPr>
            </w:pPr>
            <w:ins w:id="7743" w:author="ZTE-Ma Zhifeng" w:date="2022-07-27T00:02:00Z">
              <w:r w:rsidRPr="00481737">
                <w:rPr>
                  <w:rFonts w:hint="eastAsia"/>
                </w:rPr>
                <w:t>0</w:t>
              </w:r>
              <w:r w:rsidRPr="00481737">
                <w:t>.</w:t>
              </w:r>
            </w:ins>
            <w:ins w:id="7744" w:author="ZTE-Ma Zhifeng" w:date="2022-07-27T09:35:00Z">
              <w:r>
                <w:t>3</w:t>
              </w:r>
            </w:ins>
          </w:p>
        </w:tc>
        <w:tc>
          <w:tcPr>
            <w:tcW w:w="1333" w:type="dxa"/>
            <w:tcBorders>
              <w:top w:val="single" w:sz="4" w:space="0" w:color="auto"/>
              <w:left w:val="single" w:sz="4" w:space="0" w:color="auto"/>
              <w:bottom w:val="single" w:sz="4" w:space="0" w:color="auto"/>
              <w:right w:val="single" w:sz="4" w:space="0" w:color="auto"/>
            </w:tcBorders>
            <w:vAlign w:val="center"/>
            <w:tcPrChange w:id="7745" w:author="ZTE-Ma Zhifeng" w:date="2022-07-27T09:37: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716D5736" w14:textId="4534632F" w:rsidR="00CD38CD" w:rsidRPr="006B3205" w:rsidRDefault="00CD38CD" w:rsidP="00CD38CD">
            <w:pPr>
              <w:pStyle w:val="TAC"/>
              <w:rPr>
                <w:ins w:id="7746" w:author="ZTE-Ma Zhifeng" w:date="2022-07-27T00:02:00Z"/>
                <w:rFonts w:ascii="Times New Roman" w:hAnsi="Times New Roman" w:cs="Arial"/>
              </w:rPr>
            </w:pPr>
            <w:ins w:id="7747" w:author="ZTE-Ma Zhifeng" w:date="2022-07-27T09:35:00Z">
              <w:r w:rsidRPr="000737C1">
                <w:rPr>
                  <w:lang w:eastAsia="zh-CN"/>
                </w:rPr>
                <w:t>0.3</w:t>
              </w:r>
              <w:r>
                <w:rPr>
                  <w:rFonts w:ascii="Times New Roman" w:hAnsi="Times New Roman"/>
                  <w:vertAlign w:val="superscript"/>
                  <w:lang w:eastAsia="zh-CN"/>
                </w:rPr>
                <w:t xml:space="preserve">3 </w:t>
              </w:r>
              <w:r w:rsidRPr="004A4FC4">
                <w:rPr>
                  <w:rFonts w:ascii="Times New Roman" w:hAnsi="Times New Roman" w:cs="Arial"/>
                  <w:lang w:eastAsia="zh-CN"/>
                </w:rPr>
                <w:t>/</w:t>
              </w:r>
              <w:r>
                <w:rPr>
                  <w:rFonts w:ascii="Times New Roman" w:hAnsi="Times New Roman" w:cs="Arial"/>
                  <w:lang w:eastAsia="zh-CN"/>
                </w:rPr>
                <w:t xml:space="preserve"> </w:t>
              </w:r>
              <w:r w:rsidRPr="004A4FC4">
                <w:rPr>
                  <w:rFonts w:cs="Arial"/>
                  <w:lang w:eastAsia="zh-CN"/>
                </w:rPr>
                <w:t>0.8</w:t>
              </w:r>
              <w:r w:rsidRPr="004A4FC4">
                <w:rPr>
                  <w:rFonts w:ascii="Times New Roman" w:hAnsi="Times New Roman" w:cs="Arial"/>
                  <w:vertAlign w:val="superscript"/>
                </w:rPr>
                <w:t>4</w:t>
              </w:r>
            </w:ins>
          </w:p>
        </w:tc>
        <w:tc>
          <w:tcPr>
            <w:tcW w:w="1333" w:type="dxa"/>
            <w:tcBorders>
              <w:top w:val="single" w:sz="4" w:space="0" w:color="auto"/>
              <w:left w:val="single" w:sz="4" w:space="0" w:color="auto"/>
              <w:bottom w:val="single" w:sz="4" w:space="0" w:color="auto"/>
              <w:right w:val="single" w:sz="4" w:space="0" w:color="auto"/>
            </w:tcBorders>
            <w:vAlign w:val="center"/>
            <w:tcPrChange w:id="7748" w:author="ZTE-Ma Zhifeng" w:date="2022-07-27T09:37: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16E54137" w14:textId="4529B3A2" w:rsidR="00CD38CD" w:rsidRPr="006B3205" w:rsidRDefault="00CD38CD" w:rsidP="00CD38CD">
            <w:pPr>
              <w:pStyle w:val="TAC"/>
              <w:rPr>
                <w:ins w:id="7749" w:author="ZTE-Ma Zhifeng" w:date="2022-07-27T00:02:00Z"/>
                <w:rFonts w:ascii="Times New Roman" w:hAnsi="Times New Roman" w:cs="Arial"/>
              </w:rPr>
            </w:pPr>
            <w:ins w:id="7750" w:author="ZTE-Ma Zhifeng" w:date="2022-07-27T09:35:00Z">
              <w:r>
                <w:rPr>
                  <w:rFonts w:hint="eastAsia"/>
                  <w:szCs w:val="18"/>
                  <w:lang w:eastAsia="zh-CN"/>
                </w:rPr>
                <w:t>0</w:t>
              </w:r>
              <w:r>
                <w:rPr>
                  <w:szCs w:val="18"/>
                  <w:lang w:eastAsia="zh-CN"/>
                </w:rPr>
                <w:t>.8</w:t>
              </w:r>
            </w:ins>
          </w:p>
        </w:tc>
      </w:tr>
      <w:tr w:rsidR="00CD38CD" w:rsidRPr="005C0232" w14:paraId="6AB8D420"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751" w:author="ZTE-Ma Zhifeng" w:date="2022-07-27T0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752" w:author="ZTE-Ma Zhifeng" w:date="2022-07-27T00:02:00Z"/>
          <w:trPrChange w:id="7753" w:author="ZTE-Ma Zhifeng" w:date="2022-07-27T09:37: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7754" w:author="ZTE-Ma Zhifeng" w:date="2022-07-27T09:37: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5F3EBC" w14:textId="77777777" w:rsidR="00CD38CD" w:rsidRPr="00EF5447" w:rsidDel="00784360" w:rsidRDefault="00CD38CD" w:rsidP="00CD38CD">
            <w:pPr>
              <w:pStyle w:val="TAC"/>
              <w:rPr>
                <w:ins w:id="7755" w:author="ZTE-Ma Zhifeng" w:date="2022-07-27T00:02:00Z"/>
                <w:rFonts w:cs="Arial"/>
              </w:rPr>
            </w:pPr>
            <w:ins w:id="7756" w:author="ZTE-Ma Zhifeng" w:date="2022-07-27T00:02:00Z">
              <w:r>
                <w:rPr>
                  <w:lang w:eastAsia="zh-CN"/>
                </w:rPr>
                <w:t>DC_1-3-18_n41-n78</w:t>
              </w:r>
            </w:ins>
          </w:p>
        </w:tc>
        <w:tc>
          <w:tcPr>
            <w:tcW w:w="1332" w:type="dxa"/>
            <w:tcBorders>
              <w:top w:val="nil"/>
              <w:left w:val="single" w:sz="4" w:space="0" w:color="auto"/>
              <w:bottom w:val="single" w:sz="4" w:space="0" w:color="auto"/>
              <w:right w:val="single" w:sz="4" w:space="0" w:color="auto"/>
            </w:tcBorders>
            <w:vAlign w:val="center"/>
            <w:tcPrChange w:id="7757" w:author="ZTE-Ma Zhifeng" w:date="2022-07-27T09:37:00Z">
              <w:tcPr>
                <w:tcW w:w="1488" w:type="dxa"/>
                <w:gridSpan w:val="4"/>
                <w:tcBorders>
                  <w:top w:val="nil"/>
                  <w:left w:val="single" w:sz="4" w:space="0" w:color="auto"/>
                  <w:bottom w:val="single" w:sz="4" w:space="0" w:color="auto"/>
                  <w:right w:val="single" w:sz="4" w:space="0" w:color="auto"/>
                </w:tcBorders>
                <w:vAlign w:val="center"/>
              </w:tcPr>
            </w:tcPrChange>
          </w:tcPr>
          <w:p w14:paraId="02AD2A84" w14:textId="795ED8B7" w:rsidR="00CD38CD" w:rsidRPr="006B3205" w:rsidRDefault="00CD38CD" w:rsidP="00CD38CD">
            <w:pPr>
              <w:pStyle w:val="TAC"/>
              <w:rPr>
                <w:ins w:id="7758" w:author="ZTE-Ma Zhifeng" w:date="2022-07-27T00:02:00Z"/>
              </w:rPr>
            </w:pPr>
            <w:ins w:id="7759" w:author="ZTE-Ma Zhifeng" w:date="2022-07-27T09:36:00Z">
              <w:r>
                <w:t>0.5</w:t>
              </w:r>
            </w:ins>
          </w:p>
        </w:tc>
        <w:tc>
          <w:tcPr>
            <w:tcW w:w="1333" w:type="dxa"/>
            <w:tcBorders>
              <w:top w:val="nil"/>
              <w:left w:val="single" w:sz="4" w:space="0" w:color="auto"/>
              <w:bottom w:val="single" w:sz="4" w:space="0" w:color="auto"/>
              <w:right w:val="single" w:sz="4" w:space="0" w:color="auto"/>
            </w:tcBorders>
            <w:vAlign w:val="center"/>
            <w:tcPrChange w:id="7760" w:author="ZTE-Ma Zhifeng" w:date="2022-07-27T09:37:00Z">
              <w:tcPr>
                <w:tcW w:w="1489" w:type="dxa"/>
                <w:gridSpan w:val="3"/>
                <w:tcBorders>
                  <w:top w:val="nil"/>
                  <w:left w:val="single" w:sz="4" w:space="0" w:color="auto"/>
                  <w:bottom w:val="single" w:sz="4" w:space="0" w:color="auto"/>
                  <w:right w:val="single" w:sz="4" w:space="0" w:color="auto"/>
                </w:tcBorders>
                <w:vAlign w:val="center"/>
              </w:tcPr>
            </w:tcPrChange>
          </w:tcPr>
          <w:p w14:paraId="21F67DE7" w14:textId="46ACD94B" w:rsidR="00CD38CD" w:rsidRPr="006B3205" w:rsidRDefault="00CD38CD" w:rsidP="00CD38CD">
            <w:pPr>
              <w:pStyle w:val="TAC"/>
              <w:rPr>
                <w:ins w:id="7761" w:author="ZTE-Ma Zhifeng" w:date="2022-07-27T00:02:00Z"/>
              </w:rPr>
            </w:pPr>
            <w:ins w:id="7762" w:author="ZTE-Ma Zhifeng" w:date="2022-07-27T09:36:00Z">
              <w:r>
                <w:rPr>
                  <w:rFonts w:cs="Arial" w:hint="eastAsia"/>
                  <w:bCs/>
                  <w:szCs w:val="18"/>
                  <w:lang w:eastAsia="zh-CN"/>
                </w:rPr>
                <w:t>0</w:t>
              </w:r>
              <w:r>
                <w:rPr>
                  <w:rFonts w:cs="Arial"/>
                  <w:bCs/>
                  <w:szCs w:val="18"/>
                  <w:lang w:eastAsia="zh-CN"/>
                </w:rPr>
                <w:t>.5</w:t>
              </w:r>
            </w:ins>
          </w:p>
        </w:tc>
        <w:tc>
          <w:tcPr>
            <w:tcW w:w="1332" w:type="dxa"/>
            <w:tcBorders>
              <w:top w:val="single" w:sz="4" w:space="0" w:color="auto"/>
              <w:left w:val="single" w:sz="4" w:space="0" w:color="auto"/>
              <w:bottom w:val="single" w:sz="4" w:space="0" w:color="auto"/>
              <w:right w:val="single" w:sz="4" w:space="0" w:color="auto"/>
            </w:tcBorders>
            <w:vAlign w:val="center"/>
            <w:tcPrChange w:id="7763" w:author="ZTE-Ma Zhifeng" w:date="2022-07-27T09:37: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13733B10" w14:textId="082E4DC5" w:rsidR="00CD38CD" w:rsidRPr="00481737" w:rsidRDefault="00CD38CD" w:rsidP="00CD38CD">
            <w:pPr>
              <w:pStyle w:val="TAC"/>
              <w:rPr>
                <w:ins w:id="7764" w:author="ZTE-Ma Zhifeng" w:date="2022-07-27T00:02:00Z"/>
              </w:rPr>
            </w:pPr>
            <w:ins w:id="7765" w:author="ZTE-Ma Zhifeng" w:date="2022-07-27T09:36:00Z">
              <w:r w:rsidRPr="00481737">
                <w:rPr>
                  <w:rFonts w:hint="eastAsia"/>
                </w:rPr>
                <w:t>0</w:t>
              </w:r>
              <w:r w:rsidRPr="00481737">
                <w:t>.</w:t>
              </w:r>
              <w:r>
                <w:t>3</w:t>
              </w:r>
            </w:ins>
          </w:p>
        </w:tc>
        <w:tc>
          <w:tcPr>
            <w:tcW w:w="1333" w:type="dxa"/>
            <w:tcBorders>
              <w:top w:val="single" w:sz="4" w:space="0" w:color="auto"/>
              <w:left w:val="single" w:sz="4" w:space="0" w:color="auto"/>
              <w:bottom w:val="single" w:sz="4" w:space="0" w:color="auto"/>
              <w:right w:val="single" w:sz="4" w:space="0" w:color="auto"/>
            </w:tcBorders>
            <w:vAlign w:val="center"/>
            <w:tcPrChange w:id="7766" w:author="ZTE-Ma Zhifeng" w:date="2022-07-27T09:37: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46AD98B3" w14:textId="736A363C" w:rsidR="00CD38CD" w:rsidRPr="00481737" w:rsidRDefault="00CD38CD" w:rsidP="00CD38CD">
            <w:pPr>
              <w:pStyle w:val="TAC"/>
              <w:rPr>
                <w:ins w:id="7767" w:author="ZTE-Ma Zhifeng" w:date="2022-07-27T00:02:00Z"/>
              </w:rPr>
            </w:pPr>
            <w:ins w:id="7768" w:author="ZTE-Ma Zhifeng" w:date="2022-07-27T09:36:00Z">
              <w:r w:rsidRPr="000737C1">
                <w:rPr>
                  <w:lang w:eastAsia="zh-CN"/>
                </w:rPr>
                <w:t>0.3</w:t>
              </w:r>
              <w:r>
                <w:rPr>
                  <w:rFonts w:ascii="Times New Roman" w:hAnsi="Times New Roman"/>
                  <w:vertAlign w:val="superscript"/>
                  <w:lang w:eastAsia="zh-CN"/>
                </w:rPr>
                <w:t xml:space="preserve">3 </w:t>
              </w:r>
              <w:r w:rsidRPr="004A4FC4">
                <w:rPr>
                  <w:rFonts w:ascii="Times New Roman" w:hAnsi="Times New Roman" w:cs="Arial"/>
                  <w:lang w:eastAsia="zh-CN"/>
                </w:rPr>
                <w:t>/</w:t>
              </w:r>
              <w:r>
                <w:rPr>
                  <w:rFonts w:ascii="Times New Roman" w:hAnsi="Times New Roman" w:cs="Arial"/>
                  <w:lang w:eastAsia="zh-CN"/>
                </w:rPr>
                <w:t xml:space="preserve"> </w:t>
              </w:r>
              <w:r w:rsidRPr="004A4FC4">
                <w:rPr>
                  <w:rFonts w:cs="Arial"/>
                  <w:lang w:eastAsia="zh-CN"/>
                </w:rPr>
                <w:t>0.8</w:t>
              </w:r>
              <w:r w:rsidRPr="004A4FC4">
                <w:rPr>
                  <w:rFonts w:ascii="Times New Roman" w:hAnsi="Times New Roman" w:cs="Arial"/>
                  <w:vertAlign w:val="superscript"/>
                </w:rPr>
                <w:t>4</w:t>
              </w:r>
            </w:ins>
          </w:p>
        </w:tc>
        <w:tc>
          <w:tcPr>
            <w:tcW w:w="1333" w:type="dxa"/>
            <w:tcBorders>
              <w:top w:val="single" w:sz="4" w:space="0" w:color="auto"/>
              <w:left w:val="single" w:sz="4" w:space="0" w:color="auto"/>
              <w:bottom w:val="single" w:sz="4" w:space="0" w:color="auto"/>
              <w:right w:val="single" w:sz="4" w:space="0" w:color="auto"/>
            </w:tcBorders>
            <w:vAlign w:val="center"/>
            <w:tcPrChange w:id="7769" w:author="ZTE-Ma Zhifeng" w:date="2022-07-27T09:37: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0848C4F6" w14:textId="4CAF9A6D" w:rsidR="00CD38CD" w:rsidRPr="00481737" w:rsidRDefault="00CD38CD" w:rsidP="00CD38CD">
            <w:pPr>
              <w:pStyle w:val="TAC"/>
              <w:rPr>
                <w:ins w:id="7770" w:author="ZTE-Ma Zhifeng" w:date="2022-07-27T00:02:00Z"/>
              </w:rPr>
            </w:pPr>
            <w:ins w:id="7771" w:author="ZTE-Ma Zhifeng" w:date="2022-07-27T09:36:00Z">
              <w:r>
                <w:rPr>
                  <w:rFonts w:hint="eastAsia"/>
                  <w:szCs w:val="18"/>
                  <w:lang w:eastAsia="zh-CN"/>
                </w:rPr>
                <w:t>0</w:t>
              </w:r>
              <w:r>
                <w:rPr>
                  <w:szCs w:val="18"/>
                  <w:lang w:eastAsia="zh-CN"/>
                </w:rPr>
                <w:t>.8</w:t>
              </w:r>
            </w:ins>
          </w:p>
        </w:tc>
      </w:tr>
      <w:tr w:rsidR="00CD38CD" w:rsidRPr="00EF5447" w14:paraId="6018456D"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772" w:author="ZTE-Ma Zhifeng" w:date="2022-07-27T0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773" w:author="ZTE-Ma Zhifeng" w:date="2022-07-27T00:02:00Z"/>
          <w:trPrChange w:id="7774" w:author="ZTE-Ma Zhifeng" w:date="2022-07-27T09:37:00Z">
            <w:trPr>
              <w:gridAfter w:val="0"/>
              <w:trHeight w:val="187"/>
              <w:jc w:val="center"/>
            </w:trPr>
          </w:trPrChange>
        </w:trPr>
        <w:tc>
          <w:tcPr>
            <w:tcW w:w="2263" w:type="dxa"/>
            <w:tcBorders>
              <w:bottom w:val="single" w:sz="4" w:space="0" w:color="auto"/>
            </w:tcBorders>
            <w:shd w:val="clear" w:color="auto" w:fill="auto"/>
            <w:tcPrChange w:id="7775" w:author="ZTE-Ma Zhifeng" w:date="2022-07-27T09:37:00Z">
              <w:tcPr>
                <w:tcW w:w="2263" w:type="dxa"/>
                <w:gridSpan w:val="2"/>
                <w:tcBorders>
                  <w:bottom w:val="nil"/>
                </w:tcBorders>
                <w:shd w:val="clear" w:color="auto" w:fill="auto"/>
              </w:tcPr>
            </w:tcPrChange>
          </w:tcPr>
          <w:p w14:paraId="0307DB32" w14:textId="77777777" w:rsidR="00CD38CD" w:rsidRPr="00EF5447" w:rsidRDefault="00CD38CD" w:rsidP="00CD38CD">
            <w:pPr>
              <w:pStyle w:val="TAC"/>
              <w:rPr>
                <w:ins w:id="7776" w:author="ZTE-Ma Zhifeng" w:date="2022-07-27T00:02:00Z"/>
              </w:rPr>
            </w:pPr>
            <w:ins w:id="7777" w:author="ZTE-Ma Zhifeng" w:date="2022-07-27T00:02:00Z">
              <w:r w:rsidRPr="00EF5447">
                <w:t>DC_</w:t>
              </w:r>
              <w:r w:rsidRPr="00EF5447">
                <w:rPr>
                  <w:lang w:eastAsia="ja-JP"/>
                </w:rPr>
                <w:t>1-3-18</w:t>
              </w:r>
              <w:r w:rsidRPr="00EF5447">
                <w:t>-</w:t>
              </w:r>
              <w:r w:rsidRPr="00EF5447">
                <w:rPr>
                  <w:lang w:eastAsia="ja-JP"/>
                </w:rPr>
                <w:t>42_n77</w:t>
              </w:r>
            </w:ins>
          </w:p>
        </w:tc>
        <w:tc>
          <w:tcPr>
            <w:tcW w:w="1332" w:type="dxa"/>
            <w:vAlign w:val="center"/>
            <w:tcPrChange w:id="7778" w:author="ZTE-Ma Zhifeng" w:date="2022-07-27T09:37:00Z">
              <w:tcPr>
                <w:tcW w:w="1488" w:type="dxa"/>
                <w:gridSpan w:val="4"/>
              </w:tcPr>
            </w:tcPrChange>
          </w:tcPr>
          <w:p w14:paraId="4475523E" w14:textId="087F649D" w:rsidR="00CD38CD" w:rsidRPr="00EF5447" w:rsidRDefault="00CD38CD" w:rsidP="00CD38CD">
            <w:pPr>
              <w:pStyle w:val="TAC"/>
              <w:rPr>
                <w:ins w:id="7779" w:author="ZTE-Ma Zhifeng" w:date="2022-07-27T00:02:00Z"/>
                <w:rFonts w:eastAsia="MS Mincho"/>
                <w:lang w:eastAsia="ja-JP"/>
              </w:rPr>
            </w:pPr>
            <w:ins w:id="7780" w:author="ZTE-Ma Zhifeng" w:date="2022-07-27T09:36:00Z">
              <w:r>
                <w:rPr>
                  <w:lang w:eastAsia="zh-CN"/>
                </w:rPr>
                <w:t>0.6</w:t>
              </w:r>
            </w:ins>
          </w:p>
        </w:tc>
        <w:tc>
          <w:tcPr>
            <w:tcW w:w="1333" w:type="dxa"/>
            <w:vAlign w:val="center"/>
            <w:tcPrChange w:id="7781" w:author="ZTE-Ma Zhifeng" w:date="2022-07-27T09:37:00Z">
              <w:tcPr>
                <w:tcW w:w="1489" w:type="dxa"/>
                <w:gridSpan w:val="3"/>
              </w:tcPr>
            </w:tcPrChange>
          </w:tcPr>
          <w:p w14:paraId="5F70C595" w14:textId="34247DB6" w:rsidR="00CD38CD" w:rsidRPr="00CD38CD" w:rsidRDefault="00CD38CD" w:rsidP="00CD38CD">
            <w:pPr>
              <w:pStyle w:val="TAC"/>
              <w:rPr>
                <w:ins w:id="7782" w:author="ZTE-Ma Zhifeng" w:date="2022-07-27T00:02:00Z"/>
                <w:lang w:eastAsia="zh-CN"/>
                <w:rPrChange w:id="7783" w:author="ZTE-Ma Zhifeng" w:date="2022-07-27T09:36:00Z">
                  <w:rPr>
                    <w:ins w:id="7784" w:author="ZTE-Ma Zhifeng" w:date="2022-07-27T00:02:00Z"/>
                    <w:rFonts w:eastAsia="MS Mincho"/>
                    <w:lang w:eastAsia="ja-JP"/>
                  </w:rPr>
                </w:rPrChange>
              </w:rPr>
            </w:pPr>
            <w:ins w:id="7785" w:author="ZTE-Ma Zhifeng" w:date="2022-07-27T09:36:00Z">
              <w:r>
                <w:rPr>
                  <w:rFonts w:hint="eastAsia"/>
                  <w:lang w:eastAsia="zh-CN"/>
                </w:rPr>
                <w:t>0</w:t>
              </w:r>
              <w:r>
                <w:rPr>
                  <w:lang w:eastAsia="zh-CN"/>
                </w:rPr>
                <w:t>.6</w:t>
              </w:r>
            </w:ins>
          </w:p>
        </w:tc>
        <w:tc>
          <w:tcPr>
            <w:tcW w:w="1332" w:type="dxa"/>
            <w:vAlign w:val="center"/>
            <w:tcPrChange w:id="7786" w:author="ZTE-Ma Zhifeng" w:date="2022-07-27T09:37:00Z">
              <w:tcPr>
                <w:tcW w:w="1228" w:type="dxa"/>
                <w:gridSpan w:val="3"/>
              </w:tcPr>
            </w:tcPrChange>
          </w:tcPr>
          <w:p w14:paraId="776BB9C5" w14:textId="0D9F1B19" w:rsidR="00CD38CD" w:rsidRPr="00EF5447" w:rsidRDefault="00CD38CD" w:rsidP="00CD38CD">
            <w:pPr>
              <w:pStyle w:val="TAC"/>
              <w:rPr>
                <w:ins w:id="7787" w:author="ZTE-Ma Zhifeng" w:date="2022-07-27T00:02:00Z"/>
                <w:rFonts w:eastAsia="MS Mincho"/>
                <w:lang w:eastAsia="ja-JP"/>
              </w:rPr>
            </w:pPr>
            <w:ins w:id="7788" w:author="ZTE-Ma Zhifeng" w:date="2022-07-27T00:02:00Z">
              <w:r w:rsidRPr="00EF5447">
                <w:t>0.</w:t>
              </w:r>
            </w:ins>
            <w:ins w:id="7789" w:author="ZTE-Ma Zhifeng" w:date="2022-07-27T09:36:00Z">
              <w:r>
                <w:t>3</w:t>
              </w:r>
            </w:ins>
          </w:p>
        </w:tc>
        <w:tc>
          <w:tcPr>
            <w:tcW w:w="1333" w:type="dxa"/>
            <w:vAlign w:val="center"/>
            <w:tcPrChange w:id="7790" w:author="ZTE-Ma Zhifeng" w:date="2022-07-27T09:37:00Z">
              <w:tcPr>
                <w:tcW w:w="1229" w:type="dxa"/>
                <w:gridSpan w:val="2"/>
              </w:tcPr>
            </w:tcPrChange>
          </w:tcPr>
          <w:p w14:paraId="7AC2A7CF" w14:textId="481E9478" w:rsidR="00CD38CD" w:rsidRPr="00CD38CD" w:rsidRDefault="00CD38CD" w:rsidP="00CD38CD">
            <w:pPr>
              <w:pStyle w:val="TAC"/>
              <w:rPr>
                <w:ins w:id="7791" w:author="ZTE-Ma Zhifeng" w:date="2022-07-27T00:02:00Z"/>
                <w:lang w:eastAsia="zh-CN"/>
                <w:rPrChange w:id="7792" w:author="ZTE-Ma Zhifeng" w:date="2022-07-27T09:36:00Z">
                  <w:rPr>
                    <w:ins w:id="7793" w:author="ZTE-Ma Zhifeng" w:date="2022-07-27T00:02:00Z"/>
                    <w:rFonts w:eastAsia="MS Mincho"/>
                    <w:lang w:eastAsia="ja-JP"/>
                  </w:rPr>
                </w:rPrChange>
              </w:rPr>
            </w:pPr>
            <w:ins w:id="7794" w:author="ZTE-Ma Zhifeng" w:date="2022-07-27T09:36:00Z">
              <w:r>
                <w:rPr>
                  <w:rFonts w:hint="eastAsia"/>
                  <w:lang w:eastAsia="zh-CN"/>
                </w:rPr>
                <w:t>0</w:t>
              </w:r>
              <w:r>
                <w:rPr>
                  <w:lang w:eastAsia="zh-CN"/>
                </w:rPr>
                <w:t>.8</w:t>
              </w:r>
            </w:ins>
          </w:p>
        </w:tc>
        <w:tc>
          <w:tcPr>
            <w:tcW w:w="1333" w:type="dxa"/>
            <w:vAlign w:val="center"/>
            <w:tcPrChange w:id="7795" w:author="ZTE-Ma Zhifeng" w:date="2022-07-27T09:37:00Z">
              <w:tcPr>
                <w:tcW w:w="1229" w:type="dxa"/>
                <w:gridSpan w:val="2"/>
              </w:tcPr>
            </w:tcPrChange>
          </w:tcPr>
          <w:p w14:paraId="0458DCB9" w14:textId="1BB8FB8B" w:rsidR="00CD38CD" w:rsidRPr="00CD38CD" w:rsidRDefault="00CD38CD" w:rsidP="00CD38CD">
            <w:pPr>
              <w:pStyle w:val="TAC"/>
              <w:rPr>
                <w:ins w:id="7796" w:author="ZTE-Ma Zhifeng" w:date="2022-07-27T00:02:00Z"/>
                <w:lang w:eastAsia="zh-CN"/>
                <w:rPrChange w:id="7797" w:author="ZTE-Ma Zhifeng" w:date="2022-07-27T09:36:00Z">
                  <w:rPr>
                    <w:ins w:id="7798" w:author="ZTE-Ma Zhifeng" w:date="2022-07-27T00:02:00Z"/>
                    <w:rFonts w:eastAsia="MS Mincho"/>
                    <w:lang w:eastAsia="ja-JP"/>
                  </w:rPr>
                </w:rPrChange>
              </w:rPr>
            </w:pPr>
            <w:ins w:id="7799" w:author="ZTE-Ma Zhifeng" w:date="2022-07-27T09:36:00Z">
              <w:r>
                <w:rPr>
                  <w:rFonts w:hint="eastAsia"/>
                  <w:lang w:eastAsia="zh-CN"/>
                </w:rPr>
                <w:t>0</w:t>
              </w:r>
              <w:r>
                <w:rPr>
                  <w:lang w:eastAsia="zh-CN"/>
                </w:rPr>
                <w:t>.8</w:t>
              </w:r>
            </w:ins>
          </w:p>
        </w:tc>
      </w:tr>
      <w:tr w:rsidR="00CD38CD" w:rsidRPr="00EF5447" w14:paraId="6399EA5E"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800" w:author="ZTE-Ma Zhifeng" w:date="2022-07-27T0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801" w:author="ZTE-Ma Zhifeng" w:date="2022-07-27T00:02:00Z"/>
          <w:trPrChange w:id="7802" w:author="ZTE-Ma Zhifeng" w:date="2022-07-27T09:37:00Z">
            <w:trPr>
              <w:gridAfter w:val="0"/>
              <w:trHeight w:val="187"/>
              <w:jc w:val="center"/>
            </w:trPr>
          </w:trPrChange>
        </w:trPr>
        <w:tc>
          <w:tcPr>
            <w:tcW w:w="2263" w:type="dxa"/>
            <w:tcBorders>
              <w:bottom w:val="single" w:sz="4" w:space="0" w:color="auto"/>
            </w:tcBorders>
            <w:shd w:val="clear" w:color="auto" w:fill="auto"/>
            <w:tcPrChange w:id="7803" w:author="ZTE-Ma Zhifeng" w:date="2022-07-27T09:37:00Z">
              <w:tcPr>
                <w:tcW w:w="2263" w:type="dxa"/>
                <w:gridSpan w:val="2"/>
                <w:tcBorders>
                  <w:bottom w:val="nil"/>
                </w:tcBorders>
                <w:shd w:val="clear" w:color="auto" w:fill="auto"/>
              </w:tcPr>
            </w:tcPrChange>
          </w:tcPr>
          <w:p w14:paraId="069F6A16" w14:textId="77777777" w:rsidR="00CD38CD" w:rsidRPr="00EF5447" w:rsidRDefault="00CD38CD" w:rsidP="00CD38CD">
            <w:pPr>
              <w:pStyle w:val="TAC"/>
              <w:rPr>
                <w:ins w:id="7804" w:author="ZTE-Ma Zhifeng" w:date="2022-07-27T00:02:00Z"/>
                <w:rFonts w:cs="Arial"/>
              </w:rPr>
            </w:pPr>
            <w:ins w:id="7805" w:author="ZTE-Ma Zhifeng" w:date="2022-07-27T00:02:00Z">
              <w:r w:rsidRPr="00EF5447">
                <w:t>DC_</w:t>
              </w:r>
              <w:r w:rsidRPr="00EF5447">
                <w:rPr>
                  <w:lang w:eastAsia="ja-JP"/>
                </w:rPr>
                <w:t>1-3-18</w:t>
              </w:r>
              <w:r w:rsidRPr="00EF5447">
                <w:t>-</w:t>
              </w:r>
              <w:r w:rsidRPr="00EF5447">
                <w:rPr>
                  <w:lang w:eastAsia="ja-JP"/>
                </w:rPr>
                <w:t>42_n78</w:t>
              </w:r>
            </w:ins>
          </w:p>
        </w:tc>
        <w:tc>
          <w:tcPr>
            <w:tcW w:w="1332" w:type="dxa"/>
            <w:vAlign w:val="center"/>
            <w:tcPrChange w:id="7806" w:author="ZTE-Ma Zhifeng" w:date="2022-07-27T09:37:00Z">
              <w:tcPr>
                <w:tcW w:w="1488" w:type="dxa"/>
                <w:gridSpan w:val="4"/>
              </w:tcPr>
            </w:tcPrChange>
          </w:tcPr>
          <w:p w14:paraId="3085B755" w14:textId="2BEFFC42" w:rsidR="00CD38CD" w:rsidRPr="00EF5447" w:rsidRDefault="00CD38CD" w:rsidP="00CD38CD">
            <w:pPr>
              <w:pStyle w:val="TAC"/>
              <w:rPr>
                <w:ins w:id="7807" w:author="ZTE-Ma Zhifeng" w:date="2022-07-27T00:02:00Z"/>
                <w:rFonts w:eastAsia="MS Mincho" w:cs="Arial"/>
                <w:lang w:eastAsia="ja-JP"/>
              </w:rPr>
            </w:pPr>
            <w:ins w:id="7808" w:author="ZTE-Ma Zhifeng" w:date="2022-07-27T09:37:00Z">
              <w:r>
                <w:rPr>
                  <w:lang w:eastAsia="zh-CN"/>
                </w:rPr>
                <w:t>0.6</w:t>
              </w:r>
            </w:ins>
          </w:p>
        </w:tc>
        <w:tc>
          <w:tcPr>
            <w:tcW w:w="1333" w:type="dxa"/>
            <w:vAlign w:val="center"/>
            <w:tcPrChange w:id="7809" w:author="ZTE-Ma Zhifeng" w:date="2022-07-27T09:37:00Z">
              <w:tcPr>
                <w:tcW w:w="1489" w:type="dxa"/>
                <w:gridSpan w:val="3"/>
              </w:tcPr>
            </w:tcPrChange>
          </w:tcPr>
          <w:p w14:paraId="2CB57A6D" w14:textId="30AD4253" w:rsidR="00CD38CD" w:rsidRPr="00EF5447" w:rsidRDefault="00CD38CD" w:rsidP="00CD38CD">
            <w:pPr>
              <w:pStyle w:val="TAC"/>
              <w:rPr>
                <w:ins w:id="7810" w:author="ZTE-Ma Zhifeng" w:date="2022-07-27T00:02:00Z"/>
                <w:rFonts w:eastAsia="MS Mincho" w:cs="Arial"/>
                <w:lang w:eastAsia="ja-JP"/>
              </w:rPr>
            </w:pPr>
            <w:ins w:id="7811" w:author="ZTE-Ma Zhifeng" w:date="2022-07-27T09:37:00Z">
              <w:r>
                <w:rPr>
                  <w:rFonts w:hint="eastAsia"/>
                  <w:lang w:eastAsia="zh-CN"/>
                </w:rPr>
                <w:t>0</w:t>
              </w:r>
              <w:r>
                <w:rPr>
                  <w:lang w:eastAsia="zh-CN"/>
                </w:rPr>
                <w:t>.6</w:t>
              </w:r>
            </w:ins>
          </w:p>
        </w:tc>
        <w:tc>
          <w:tcPr>
            <w:tcW w:w="1332" w:type="dxa"/>
            <w:vAlign w:val="center"/>
            <w:tcPrChange w:id="7812" w:author="ZTE-Ma Zhifeng" w:date="2022-07-27T09:37:00Z">
              <w:tcPr>
                <w:tcW w:w="1228" w:type="dxa"/>
                <w:gridSpan w:val="3"/>
              </w:tcPr>
            </w:tcPrChange>
          </w:tcPr>
          <w:p w14:paraId="79D732F7" w14:textId="11D071E9" w:rsidR="00CD38CD" w:rsidRPr="00EF5447" w:rsidRDefault="00CD38CD" w:rsidP="00CD38CD">
            <w:pPr>
              <w:pStyle w:val="TAC"/>
              <w:rPr>
                <w:ins w:id="7813" w:author="ZTE-Ma Zhifeng" w:date="2022-07-27T00:02:00Z"/>
                <w:rFonts w:eastAsia="MS Mincho" w:cs="Arial"/>
                <w:lang w:eastAsia="ja-JP"/>
              </w:rPr>
            </w:pPr>
            <w:ins w:id="7814" w:author="ZTE-Ma Zhifeng" w:date="2022-07-27T09:37:00Z">
              <w:r w:rsidRPr="00EF5447">
                <w:t>0.</w:t>
              </w:r>
              <w:r>
                <w:t>3</w:t>
              </w:r>
            </w:ins>
          </w:p>
        </w:tc>
        <w:tc>
          <w:tcPr>
            <w:tcW w:w="1333" w:type="dxa"/>
            <w:vAlign w:val="center"/>
            <w:tcPrChange w:id="7815" w:author="ZTE-Ma Zhifeng" w:date="2022-07-27T09:37:00Z">
              <w:tcPr>
                <w:tcW w:w="1229" w:type="dxa"/>
                <w:gridSpan w:val="2"/>
              </w:tcPr>
            </w:tcPrChange>
          </w:tcPr>
          <w:p w14:paraId="4FCB2E9B" w14:textId="04AEA069" w:rsidR="00CD38CD" w:rsidRPr="00EF5447" w:rsidRDefault="00CD38CD" w:rsidP="00CD38CD">
            <w:pPr>
              <w:pStyle w:val="TAC"/>
              <w:rPr>
                <w:ins w:id="7816" w:author="ZTE-Ma Zhifeng" w:date="2022-07-27T00:02:00Z"/>
                <w:rFonts w:eastAsia="MS Mincho" w:cs="Arial"/>
                <w:lang w:eastAsia="ja-JP"/>
              </w:rPr>
            </w:pPr>
            <w:ins w:id="7817" w:author="ZTE-Ma Zhifeng" w:date="2022-07-27T09:37:00Z">
              <w:r>
                <w:rPr>
                  <w:rFonts w:hint="eastAsia"/>
                  <w:lang w:eastAsia="zh-CN"/>
                </w:rPr>
                <w:t>0</w:t>
              </w:r>
              <w:r>
                <w:rPr>
                  <w:lang w:eastAsia="zh-CN"/>
                </w:rPr>
                <w:t>.8</w:t>
              </w:r>
            </w:ins>
          </w:p>
        </w:tc>
        <w:tc>
          <w:tcPr>
            <w:tcW w:w="1333" w:type="dxa"/>
            <w:vAlign w:val="center"/>
            <w:tcPrChange w:id="7818" w:author="ZTE-Ma Zhifeng" w:date="2022-07-27T09:37:00Z">
              <w:tcPr>
                <w:tcW w:w="1229" w:type="dxa"/>
                <w:gridSpan w:val="2"/>
              </w:tcPr>
            </w:tcPrChange>
          </w:tcPr>
          <w:p w14:paraId="4926766C" w14:textId="3A4C9F6E" w:rsidR="00CD38CD" w:rsidRPr="00EF5447" w:rsidRDefault="00CD38CD" w:rsidP="00CD38CD">
            <w:pPr>
              <w:pStyle w:val="TAC"/>
              <w:rPr>
                <w:ins w:id="7819" w:author="ZTE-Ma Zhifeng" w:date="2022-07-27T00:02:00Z"/>
                <w:rFonts w:eastAsia="MS Mincho" w:cs="Arial"/>
                <w:lang w:eastAsia="ja-JP"/>
              </w:rPr>
            </w:pPr>
            <w:ins w:id="7820" w:author="ZTE-Ma Zhifeng" w:date="2022-07-27T09:37:00Z">
              <w:r>
                <w:rPr>
                  <w:rFonts w:hint="eastAsia"/>
                  <w:lang w:eastAsia="zh-CN"/>
                </w:rPr>
                <w:t>0</w:t>
              </w:r>
              <w:r>
                <w:rPr>
                  <w:lang w:eastAsia="zh-CN"/>
                </w:rPr>
                <w:t>.8</w:t>
              </w:r>
            </w:ins>
          </w:p>
        </w:tc>
      </w:tr>
      <w:tr w:rsidR="00CD38CD" w:rsidRPr="00EF5447" w14:paraId="501A7DDF"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821" w:author="ZTE-Ma Zhifeng" w:date="2022-07-27T0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822" w:author="ZTE-Ma Zhifeng" w:date="2022-07-27T00:02:00Z"/>
          <w:trPrChange w:id="7823" w:author="ZTE-Ma Zhifeng" w:date="2022-07-27T09:37:00Z">
            <w:trPr>
              <w:gridAfter w:val="0"/>
              <w:trHeight w:val="187"/>
              <w:jc w:val="center"/>
            </w:trPr>
          </w:trPrChange>
        </w:trPr>
        <w:tc>
          <w:tcPr>
            <w:tcW w:w="2263" w:type="dxa"/>
            <w:tcBorders>
              <w:bottom w:val="single" w:sz="4" w:space="0" w:color="auto"/>
            </w:tcBorders>
            <w:shd w:val="clear" w:color="auto" w:fill="auto"/>
            <w:tcPrChange w:id="7824" w:author="ZTE-Ma Zhifeng" w:date="2022-07-27T09:37:00Z">
              <w:tcPr>
                <w:tcW w:w="2263" w:type="dxa"/>
                <w:gridSpan w:val="2"/>
                <w:tcBorders>
                  <w:bottom w:val="nil"/>
                </w:tcBorders>
                <w:shd w:val="clear" w:color="auto" w:fill="auto"/>
              </w:tcPr>
            </w:tcPrChange>
          </w:tcPr>
          <w:p w14:paraId="271DA9A9" w14:textId="77777777" w:rsidR="00CD38CD" w:rsidRPr="00EF5447" w:rsidRDefault="00CD38CD" w:rsidP="00CD38CD">
            <w:pPr>
              <w:pStyle w:val="TAC"/>
              <w:rPr>
                <w:ins w:id="7825" w:author="ZTE-Ma Zhifeng" w:date="2022-07-27T00:02:00Z"/>
                <w:rFonts w:cs="Arial"/>
              </w:rPr>
            </w:pPr>
            <w:ins w:id="7826" w:author="ZTE-Ma Zhifeng" w:date="2022-07-27T00:02:00Z">
              <w:r w:rsidRPr="00EF5447">
                <w:t>DC_</w:t>
              </w:r>
              <w:r w:rsidRPr="00EF5447">
                <w:rPr>
                  <w:lang w:eastAsia="ja-JP"/>
                </w:rPr>
                <w:t>1-3-18</w:t>
              </w:r>
              <w:r w:rsidRPr="00EF5447">
                <w:t>-</w:t>
              </w:r>
              <w:r w:rsidRPr="00EF5447">
                <w:rPr>
                  <w:lang w:eastAsia="ja-JP"/>
                </w:rPr>
                <w:t>42_n79</w:t>
              </w:r>
            </w:ins>
          </w:p>
        </w:tc>
        <w:tc>
          <w:tcPr>
            <w:tcW w:w="1332" w:type="dxa"/>
            <w:vAlign w:val="center"/>
            <w:tcPrChange w:id="7827" w:author="ZTE-Ma Zhifeng" w:date="2022-07-27T09:37:00Z">
              <w:tcPr>
                <w:tcW w:w="1488" w:type="dxa"/>
                <w:gridSpan w:val="4"/>
              </w:tcPr>
            </w:tcPrChange>
          </w:tcPr>
          <w:p w14:paraId="74835330" w14:textId="64E4A57C" w:rsidR="00CD38CD" w:rsidRPr="00EF5447" w:rsidRDefault="00CD38CD" w:rsidP="00CD38CD">
            <w:pPr>
              <w:pStyle w:val="TAC"/>
              <w:rPr>
                <w:ins w:id="7828" w:author="ZTE-Ma Zhifeng" w:date="2022-07-27T00:02:00Z"/>
                <w:rFonts w:eastAsia="MS Mincho" w:cs="Arial"/>
                <w:lang w:eastAsia="ja-JP"/>
              </w:rPr>
            </w:pPr>
            <w:ins w:id="7829" w:author="ZTE-Ma Zhifeng" w:date="2022-07-27T09:37:00Z">
              <w:r>
                <w:rPr>
                  <w:lang w:eastAsia="zh-CN"/>
                </w:rPr>
                <w:t>0.6</w:t>
              </w:r>
            </w:ins>
          </w:p>
        </w:tc>
        <w:tc>
          <w:tcPr>
            <w:tcW w:w="1333" w:type="dxa"/>
            <w:vAlign w:val="center"/>
            <w:tcPrChange w:id="7830" w:author="ZTE-Ma Zhifeng" w:date="2022-07-27T09:37:00Z">
              <w:tcPr>
                <w:tcW w:w="1489" w:type="dxa"/>
                <w:gridSpan w:val="3"/>
              </w:tcPr>
            </w:tcPrChange>
          </w:tcPr>
          <w:p w14:paraId="3802716A" w14:textId="32AD7DB5" w:rsidR="00CD38CD" w:rsidRPr="00EF5447" w:rsidRDefault="00CD38CD" w:rsidP="00CD38CD">
            <w:pPr>
              <w:pStyle w:val="TAC"/>
              <w:rPr>
                <w:ins w:id="7831" w:author="ZTE-Ma Zhifeng" w:date="2022-07-27T00:02:00Z"/>
                <w:rFonts w:eastAsia="MS Mincho" w:cs="Arial"/>
                <w:lang w:eastAsia="ja-JP"/>
              </w:rPr>
            </w:pPr>
            <w:ins w:id="7832" w:author="ZTE-Ma Zhifeng" w:date="2022-07-27T09:37:00Z">
              <w:r>
                <w:rPr>
                  <w:rFonts w:hint="eastAsia"/>
                  <w:lang w:eastAsia="zh-CN"/>
                </w:rPr>
                <w:t>0</w:t>
              </w:r>
              <w:r>
                <w:rPr>
                  <w:lang w:eastAsia="zh-CN"/>
                </w:rPr>
                <w:t>.6</w:t>
              </w:r>
            </w:ins>
          </w:p>
        </w:tc>
        <w:tc>
          <w:tcPr>
            <w:tcW w:w="1332" w:type="dxa"/>
            <w:vAlign w:val="center"/>
            <w:tcPrChange w:id="7833" w:author="ZTE-Ma Zhifeng" w:date="2022-07-27T09:37:00Z">
              <w:tcPr>
                <w:tcW w:w="1228" w:type="dxa"/>
                <w:gridSpan w:val="3"/>
              </w:tcPr>
            </w:tcPrChange>
          </w:tcPr>
          <w:p w14:paraId="602F4A64" w14:textId="0A950D98" w:rsidR="00CD38CD" w:rsidRPr="00EF5447" w:rsidRDefault="00CD38CD" w:rsidP="00CD38CD">
            <w:pPr>
              <w:pStyle w:val="TAC"/>
              <w:rPr>
                <w:ins w:id="7834" w:author="ZTE-Ma Zhifeng" w:date="2022-07-27T00:02:00Z"/>
                <w:rFonts w:eastAsia="MS Mincho" w:cs="Arial"/>
                <w:lang w:eastAsia="ja-JP"/>
              </w:rPr>
            </w:pPr>
            <w:ins w:id="7835" w:author="ZTE-Ma Zhifeng" w:date="2022-07-27T09:37:00Z">
              <w:r w:rsidRPr="00EF5447">
                <w:t>0.</w:t>
              </w:r>
              <w:r>
                <w:t>3</w:t>
              </w:r>
            </w:ins>
          </w:p>
        </w:tc>
        <w:tc>
          <w:tcPr>
            <w:tcW w:w="1333" w:type="dxa"/>
            <w:vAlign w:val="center"/>
            <w:tcPrChange w:id="7836" w:author="ZTE-Ma Zhifeng" w:date="2022-07-27T09:37:00Z">
              <w:tcPr>
                <w:tcW w:w="1229" w:type="dxa"/>
                <w:gridSpan w:val="2"/>
              </w:tcPr>
            </w:tcPrChange>
          </w:tcPr>
          <w:p w14:paraId="1145D338" w14:textId="133723BD" w:rsidR="00CD38CD" w:rsidRPr="00EF5447" w:rsidRDefault="00CD38CD" w:rsidP="00CD38CD">
            <w:pPr>
              <w:pStyle w:val="TAC"/>
              <w:rPr>
                <w:ins w:id="7837" w:author="ZTE-Ma Zhifeng" w:date="2022-07-27T00:02:00Z"/>
                <w:rFonts w:eastAsia="MS Mincho" w:cs="Arial"/>
                <w:lang w:eastAsia="ja-JP"/>
              </w:rPr>
            </w:pPr>
            <w:ins w:id="7838" w:author="ZTE-Ma Zhifeng" w:date="2022-07-27T09:37:00Z">
              <w:r>
                <w:rPr>
                  <w:rFonts w:hint="eastAsia"/>
                  <w:lang w:eastAsia="zh-CN"/>
                </w:rPr>
                <w:t>0</w:t>
              </w:r>
              <w:r>
                <w:rPr>
                  <w:lang w:eastAsia="zh-CN"/>
                </w:rPr>
                <w:t>.8</w:t>
              </w:r>
            </w:ins>
          </w:p>
        </w:tc>
        <w:tc>
          <w:tcPr>
            <w:tcW w:w="1333" w:type="dxa"/>
            <w:vAlign w:val="center"/>
            <w:tcPrChange w:id="7839" w:author="ZTE-Ma Zhifeng" w:date="2022-07-27T09:37:00Z">
              <w:tcPr>
                <w:tcW w:w="1229" w:type="dxa"/>
                <w:gridSpan w:val="2"/>
              </w:tcPr>
            </w:tcPrChange>
          </w:tcPr>
          <w:p w14:paraId="50C5D21D" w14:textId="4956BD98" w:rsidR="00CD38CD" w:rsidRPr="00EF5447" w:rsidRDefault="00CD38CD" w:rsidP="00CD38CD">
            <w:pPr>
              <w:pStyle w:val="TAC"/>
              <w:rPr>
                <w:ins w:id="7840" w:author="ZTE-Ma Zhifeng" w:date="2022-07-27T00:02:00Z"/>
                <w:rFonts w:eastAsia="MS Mincho" w:cs="Arial"/>
                <w:lang w:eastAsia="ja-JP"/>
              </w:rPr>
            </w:pPr>
            <w:ins w:id="7841" w:author="ZTE-Ma Zhifeng" w:date="2022-07-27T09:37:00Z">
              <w:r>
                <w:rPr>
                  <w:lang w:eastAsia="zh-CN"/>
                </w:rPr>
                <w:t>-</w:t>
              </w:r>
            </w:ins>
          </w:p>
        </w:tc>
      </w:tr>
      <w:tr w:rsidR="00CD38CD" w:rsidRPr="00EF5447" w14:paraId="348196D8"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842" w:author="ZTE-Ma Zhifeng" w:date="2022-07-27T0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843" w:author="ZTE-Ma Zhifeng" w:date="2022-07-27T00:02:00Z"/>
          <w:trPrChange w:id="7844" w:author="ZTE-Ma Zhifeng" w:date="2022-07-27T09:37:00Z">
            <w:trPr>
              <w:gridAfter w:val="0"/>
              <w:trHeight w:val="187"/>
              <w:jc w:val="center"/>
            </w:trPr>
          </w:trPrChange>
        </w:trPr>
        <w:tc>
          <w:tcPr>
            <w:tcW w:w="2263" w:type="dxa"/>
            <w:tcBorders>
              <w:bottom w:val="single" w:sz="4" w:space="0" w:color="auto"/>
            </w:tcBorders>
            <w:shd w:val="clear" w:color="auto" w:fill="auto"/>
            <w:tcPrChange w:id="7845" w:author="ZTE-Ma Zhifeng" w:date="2022-07-27T09:37:00Z">
              <w:tcPr>
                <w:tcW w:w="2263" w:type="dxa"/>
                <w:gridSpan w:val="2"/>
                <w:tcBorders>
                  <w:bottom w:val="nil"/>
                </w:tcBorders>
                <w:shd w:val="clear" w:color="auto" w:fill="auto"/>
              </w:tcPr>
            </w:tcPrChange>
          </w:tcPr>
          <w:p w14:paraId="1DEEE7A9" w14:textId="77777777" w:rsidR="00CD38CD" w:rsidRPr="00EF5447" w:rsidRDefault="00CD38CD" w:rsidP="00CD38CD">
            <w:pPr>
              <w:pStyle w:val="TAC"/>
              <w:rPr>
                <w:ins w:id="7846" w:author="ZTE-Ma Zhifeng" w:date="2022-07-27T00:02:00Z"/>
                <w:rFonts w:cs="Arial"/>
              </w:rPr>
            </w:pPr>
            <w:ins w:id="7847" w:author="ZTE-Ma Zhifeng" w:date="2022-07-27T00:02:00Z">
              <w:r w:rsidRPr="00EF5447">
                <w:rPr>
                  <w:rFonts w:cs="Arial"/>
                </w:rPr>
                <w:t>DC_</w:t>
              </w:r>
              <w:r w:rsidRPr="00EF5447">
                <w:rPr>
                  <w:rFonts w:cs="Arial"/>
                  <w:lang w:eastAsia="ja-JP"/>
                </w:rPr>
                <w:t>1-3-19-21_n77</w:t>
              </w:r>
            </w:ins>
          </w:p>
        </w:tc>
        <w:tc>
          <w:tcPr>
            <w:tcW w:w="1332" w:type="dxa"/>
            <w:vAlign w:val="center"/>
            <w:tcPrChange w:id="7848" w:author="ZTE-Ma Zhifeng" w:date="2022-07-27T09:37:00Z">
              <w:tcPr>
                <w:tcW w:w="1488" w:type="dxa"/>
                <w:gridSpan w:val="4"/>
              </w:tcPr>
            </w:tcPrChange>
          </w:tcPr>
          <w:p w14:paraId="7EA600D7" w14:textId="15032627" w:rsidR="00CD38CD" w:rsidRPr="00EF5447" w:rsidRDefault="00CD38CD" w:rsidP="00CD38CD">
            <w:pPr>
              <w:pStyle w:val="TAC"/>
              <w:rPr>
                <w:ins w:id="7849" w:author="ZTE-Ma Zhifeng" w:date="2022-07-27T00:02:00Z"/>
                <w:rFonts w:cs="Arial"/>
                <w:lang w:eastAsia="ja-JP"/>
              </w:rPr>
            </w:pPr>
            <w:ins w:id="7850" w:author="ZTE-Ma Zhifeng" w:date="2022-07-27T09:38:00Z">
              <w:r>
                <w:rPr>
                  <w:rFonts w:cs="Arial"/>
                  <w:lang w:eastAsia="ja-JP"/>
                </w:rPr>
                <w:t>0.6</w:t>
              </w:r>
            </w:ins>
          </w:p>
        </w:tc>
        <w:tc>
          <w:tcPr>
            <w:tcW w:w="1333" w:type="dxa"/>
            <w:vAlign w:val="center"/>
            <w:tcPrChange w:id="7851" w:author="ZTE-Ma Zhifeng" w:date="2022-07-27T09:37:00Z">
              <w:tcPr>
                <w:tcW w:w="1489" w:type="dxa"/>
                <w:gridSpan w:val="3"/>
              </w:tcPr>
            </w:tcPrChange>
          </w:tcPr>
          <w:p w14:paraId="7139FC48" w14:textId="3CA058D2" w:rsidR="00CD38CD" w:rsidRPr="00EF5447" w:rsidRDefault="00CD38CD" w:rsidP="00CD38CD">
            <w:pPr>
              <w:pStyle w:val="TAC"/>
              <w:rPr>
                <w:ins w:id="7852" w:author="ZTE-Ma Zhifeng" w:date="2022-07-27T00:02:00Z"/>
                <w:rFonts w:cs="Arial"/>
                <w:lang w:eastAsia="zh-CN"/>
              </w:rPr>
            </w:pPr>
            <w:ins w:id="7853" w:author="ZTE-Ma Zhifeng" w:date="2022-07-27T09:38:00Z">
              <w:r>
                <w:rPr>
                  <w:rFonts w:cs="Arial" w:hint="eastAsia"/>
                  <w:lang w:eastAsia="zh-CN"/>
                </w:rPr>
                <w:t>0</w:t>
              </w:r>
              <w:r>
                <w:rPr>
                  <w:rFonts w:cs="Arial"/>
                  <w:lang w:eastAsia="zh-CN"/>
                </w:rPr>
                <w:t>.8</w:t>
              </w:r>
            </w:ins>
          </w:p>
        </w:tc>
        <w:tc>
          <w:tcPr>
            <w:tcW w:w="1332" w:type="dxa"/>
            <w:vAlign w:val="center"/>
            <w:tcPrChange w:id="7854" w:author="ZTE-Ma Zhifeng" w:date="2022-07-27T09:37:00Z">
              <w:tcPr>
                <w:tcW w:w="1228" w:type="dxa"/>
                <w:gridSpan w:val="3"/>
              </w:tcPr>
            </w:tcPrChange>
          </w:tcPr>
          <w:p w14:paraId="46BD50C0" w14:textId="32C153D0" w:rsidR="00CD38CD" w:rsidRPr="00EF5447" w:rsidRDefault="00CD38CD" w:rsidP="00CD38CD">
            <w:pPr>
              <w:pStyle w:val="TAC"/>
              <w:rPr>
                <w:ins w:id="7855" w:author="ZTE-Ma Zhifeng" w:date="2022-07-27T00:02:00Z"/>
                <w:rFonts w:cs="Arial"/>
                <w:lang w:eastAsia="ja-JP"/>
              </w:rPr>
            </w:pPr>
            <w:ins w:id="7856" w:author="ZTE-Ma Zhifeng" w:date="2022-07-27T00:02:00Z">
              <w:r w:rsidRPr="00EF5447">
                <w:t>0.</w:t>
              </w:r>
            </w:ins>
            <w:ins w:id="7857" w:author="ZTE-Ma Zhifeng" w:date="2022-07-27T09:38:00Z">
              <w:r>
                <w:t>3</w:t>
              </w:r>
            </w:ins>
          </w:p>
        </w:tc>
        <w:tc>
          <w:tcPr>
            <w:tcW w:w="1333" w:type="dxa"/>
            <w:vAlign w:val="center"/>
            <w:tcPrChange w:id="7858" w:author="ZTE-Ma Zhifeng" w:date="2022-07-27T09:37:00Z">
              <w:tcPr>
                <w:tcW w:w="1229" w:type="dxa"/>
                <w:gridSpan w:val="2"/>
              </w:tcPr>
            </w:tcPrChange>
          </w:tcPr>
          <w:p w14:paraId="67CF9FC7" w14:textId="54F4338F" w:rsidR="00CD38CD" w:rsidRPr="00EF5447" w:rsidRDefault="00CD38CD" w:rsidP="00CD38CD">
            <w:pPr>
              <w:pStyle w:val="TAC"/>
              <w:rPr>
                <w:ins w:id="7859" w:author="ZTE-Ma Zhifeng" w:date="2022-07-27T00:02:00Z"/>
                <w:rFonts w:cs="Arial"/>
                <w:lang w:eastAsia="zh-CN"/>
              </w:rPr>
            </w:pPr>
            <w:ins w:id="7860" w:author="ZTE-Ma Zhifeng" w:date="2022-07-27T09:38:00Z">
              <w:r>
                <w:rPr>
                  <w:rFonts w:cs="Arial" w:hint="eastAsia"/>
                  <w:lang w:eastAsia="zh-CN"/>
                </w:rPr>
                <w:t>0</w:t>
              </w:r>
              <w:r>
                <w:rPr>
                  <w:rFonts w:cs="Arial"/>
                  <w:lang w:eastAsia="zh-CN"/>
                </w:rPr>
                <w:t>.9</w:t>
              </w:r>
            </w:ins>
          </w:p>
        </w:tc>
        <w:tc>
          <w:tcPr>
            <w:tcW w:w="1333" w:type="dxa"/>
            <w:vAlign w:val="center"/>
            <w:tcPrChange w:id="7861" w:author="ZTE-Ma Zhifeng" w:date="2022-07-27T09:37:00Z">
              <w:tcPr>
                <w:tcW w:w="1229" w:type="dxa"/>
                <w:gridSpan w:val="2"/>
              </w:tcPr>
            </w:tcPrChange>
          </w:tcPr>
          <w:p w14:paraId="589057B5" w14:textId="62795865" w:rsidR="00CD38CD" w:rsidRPr="00EF5447" w:rsidRDefault="00CD38CD" w:rsidP="00CD38CD">
            <w:pPr>
              <w:pStyle w:val="TAC"/>
              <w:rPr>
                <w:ins w:id="7862" w:author="ZTE-Ma Zhifeng" w:date="2022-07-27T00:02:00Z"/>
                <w:rFonts w:cs="Arial"/>
                <w:lang w:eastAsia="zh-CN"/>
              </w:rPr>
            </w:pPr>
            <w:ins w:id="7863" w:author="ZTE-Ma Zhifeng" w:date="2022-07-27T09:38:00Z">
              <w:r>
                <w:rPr>
                  <w:rFonts w:cs="Arial" w:hint="eastAsia"/>
                  <w:lang w:eastAsia="zh-CN"/>
                </w:rPr>
                <w:t>0</w:t>
              </w:r>
              <w:r>
                <w:rPr>
                  <w:rFonts w:cs="Arial"/>
                  <w:lang w:eastAsia="zh-CN"/>
                </w:rPr>
                <w:t>.8</w:t>
              </w:r>
            </w:ins>
          </w:p>
        </w:tc>
      </w:tr>
      <w:tr w:rsidR="00CD38CD" w:rsidRPr="00EF5447" w14:paraId="2DE27AA9"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864" w:author="ZTE-Ma Zhifeng" w:date="2022-07-27T09: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865" w:author="ZTE-Ma Zhifeng" w:date="2022-07-27T00:02:00Z"/>
          <w:trPrChange w:id="7866" w:author="ZTE-Ma Zhifeng" w:date="2022-07-27T09:43:00Z">
            <w:trPr>
              <w:gridAfter w:val="0"/>
              <w:trHeight w:val="187"/>
              <w:jc w:val="center"/>
            </w:trPr>
          </w:trPrChange>
        </w:trPr>
        <w:tc>
          <w:tcPr>
            <w:tcW w:w="2263" w:type="dxa"/>
            <w:tcBorders>
              <w:bottom w:val="single" w:sz="4" w:space="0" w:color="auto"/>
            </w:tcBorders>
            <w:shd w:val="clear" w:color="auto" w:fill="auto"/>
            <w:tcPrChange w:id="7867" w:author="ZTE-Ma Zhifeng" w:date="2022-07-27T09:43:00Z">
              <w:tcPr>
                <w:tcW w:w="2263" w:type="dxa"/>
                <w:gridSpan w:val="2"/>
                <w:tcBorders>
                  <w:bottom w:val="nil"/>
                </w:tcBorders>
                <w:shd w:val="clear" w:color="auto" w:fill="auto"/>
              </w:tcPr>
            </w:tcPrChange>
          </w:tcPr>
          <w:p w14:paraId="1E3F4663" w14:textId="77777777" w:rsidR="00CD38CD" w:rsidRPr="00EF5447" w:rsidRDefault="00CD38CD" w:rsidP="00CD38CD">
            <w:pPr>
              <w:pStyle w:val="TAC"/>
              <w:rPr>
                <w:ins w:id="7868" w:author="ZTE-Ma Zhifeng" w:date="2022-07-27T00:02:00Z"/>
                <w:rFonts w:cs="Arial"/>
              </w:rPr>
            </w:pPr>
            <w:ins w:id="7869" w:author="ZTE-Ma Zhifeng" w:date="2022-07-27T00:02:00Z">
              <w:r w:rsidRPr="00EF5447">
                <w:rPr>
                  <w:rFonts w:cs="Arial"/>
                </w:rPr>
                <w:t>DC_</w:t>
              </w:r>
              <w:r w:rsidRPr="00EF5447">
                <w:rPr>
                  <w:rFonts w:cs="Arial"/>
                  <w:lang w:eastAsia="ja-JP"/>
                </w:rPr>
                <w:t>1-3-19-21_n78</w:t>
              </w:r>
            </w:ins>
          </w:p>
        </w:tc>
        <w:tc>
          <w:tcPr>
            <w:tcW w:w="1332" w:type="dxa"/>
            <w:vAlign w:val="center"/>
            <w:tcPrChange w:id="7870" w:author="ZTE-Ma Zhifeng" w:date="2022-07-27T09:43:00Z">
              <w:tcPr>
                <w:tcW w:w="1488" w:type="dxa"/>
                <w:gridSpan w:val="4"/>
              </w:tcPr>
            </w:tcPrChange>
          </w:tcPr>
          <w:p w14:paraId="629228A6" w14:textId="6F60EE55" w:rsidR="00CD38CD" w:rsidRPr="00EF5447" w:rsidRDefault="00CD38CD" w:rsidP="00CD38CD">
            <w:pPr>
              <w:pStyle w:val="TAC"/>
              <w:rPr>
                <w:ins w:id="7871" w:author="ZTE-Ma Zhifeng" w:date="2022-07-27T00:02:00Z"/>
                <w:rFonts w:cs="Arial"/>
                <w:lang w:eastAsia="ja-JP"/>
              </w:rPr>
            </w:pPr>
            <w:ins w:id="7872" w:author="ZTE-Ma Zhifeng" w:date="2022-07-27T09:38:00Z">
              <w:r>
                <w:rPr>
                  <w:rFonts w:cs="Arial"/>
                  <w:lang w:eastAsia="ja-JP"/>
                </w:rPr>
                <w:t>0.6</w:t>
              </w:r>
            </w:ins>
          </w:p>
        </w:tc>
        <w:tc>
          <w:tcPr>
            <w:tcW w:w="1333" w:type="dxa"/>
            <w:vAlign w:val="center"/>
            <w:tcPrChange w:id="7873" w:author="ZTE-Ma Zhifeng" w:date="2022-07-27T09:43:00Z">
              <w:tcPr>
                <w:tcW w:w="1489" w:type="dxa"/>
                <w:gridSpan w:val="3"/>
              </w:tcPr>
            </w:tcPrChange>
          </w:tcPr>
          <w:p w14:paraId="7C7C005B" w14:textId="74A42EE2" w:rsidR="00CD38CD" w:rsidRPr="00EF5447" w:rsidRDefault="00CD38CD" w:rsidP="00CD38CD">
            <w:pPr>
              <w:pStyle w:val="TAC"/>
              <w:rPr>
                <w:ins w:id="7874" w:author="ZTE-Ma Zhifeng" w:date="2022-07-27T00:02:00Z"/>
                <w:rFonts w:cs="Arial"/>
                <w:lang w:eastAsia="ja-JP"/>
              </w:rPr>
            </w:pPr>
            <w:ins w:id="7875" w:author="ZTE-Ma Zhifeng" w:date="2022-07-27T09:38:00Z">
              <w:r>
                <w:rPr>
                  <w:rFonts w:cs="Arial" w:hint="eastAsia"/>
                  <w:lang w:eastAsia="zh-CN"/>
                </w:rPr>
                <w:t>0</w:t>
              </w:r>
              <w:r>
                <w:rPr>
                  <w:rFonts w:cs="Arial"/>
                  <w:lang w:eastAsia="zh-CN"/>
                </w:rPr>
                <w:t>.8</w:t>
              </w:r>
            </w:ins>
          </w:p>
        </w:tc>
        <w:tc>
          <w:tcPr>
            <w:tcW w:w="1332" w:type="dxa"/>
            <w:vAlign w:val="center"/>
            <w:tcPrChange w:id="7876" w:author="ZTE-Ma Zhifeng" w:date="2022-07-27T09:43:00Z">
              <w:tcPr>
                <w:tcW w:w="1228" w:type="dxa"/>
                <w:gridSpan w:val="3"/>
              </w:tcPr>
            </w:tcPrChange>
          </w:tcPr>
          <w:p w14:paraId="1CD4DB1F" w14:textId="0ABDDF6F" w:rsidR="00CD38CD" w:rsidRPr="00EF5447" w:rsidRDefault="00CD38CD" w:rsidP="00CD38CD">
            <w:pPr>
              <w:pStyle w:val="TAC"/>
              <w:rPr>
                <w:ins w:id="7877" w:author="ZTE-Ma Zhifeng" w:date="2022-07-27T00:02:00Z"/>
                <w:rFonts w:cs="Arial"/>
                <w:lang w:eastAsia="ja-JP"/>
              </w:rPr>
            </w:pPr>
            <w:ins w:id="7878" w:author="ZTE-Ma Zhifeng" w:date="2022-07-27T09:38:00Z">
              <w:r w:rsidRPr="00EF5447">
                <w:t>0.</w:t>
              </w:r>
              <w:r>
                <w:t>3</w:t>
              </w:r>
            </w:ins>
          </w:p>
        </w:tc>
        <w:tc>
          <w:tcPr>
            <w:tcW w:w="1333" w:type="dxa"/>
            <w:vAlign w:val="center"/>
            <w:tcPrChange w:id="7879" w:author="ZTE-Ma Zhifeng" w:date="2022-07-27T09:43:00Z">
              <w:tcPr>
                <w:tcW w:w="1229" w:type="dxa"/>
                <w:gridSpan w:val="2"/>
              </w:tcPr>
            </w:tcPrChange>
          </w:tcPr>
          <w:p w14:paraId="2CE6F2FA" w14:textId="3131616B" w:rsidR="00CD38CD" w:rsidRPr="00EF5447" w:rsidRDefault="00CD38CD" w:rsidP="00CD38CD">
            <w:pPr>
              <w:pStyle w:val="TAC"/>
              <w:rPr>
                <w:ins w:id="7880" w:author="ZTE-Ma Zhifeng" w:date="2022-07-27T00:02:00Z"/>
                <w:rFonts w:cs="Arial"/>
                <w:lang w:eastAsia="ja-JP"/>
              </w:rPr>
            </w:pPr>
            <w:ins w:id="7881" w:author="ZTE-Ma Zhifeng" w:date="2022-07-27T09:38:00Z">
              <w:r>
                <w:rPr>
                  <w:rFonts w:cs="Arial" w:hint="eastAsia"/>
                  <w:lang w:eastAsia="zh-CN"/>
                </w:rPr>
                <w:t>0</w:t>
              </w:r>
              <w:r>
                <w:rPr>
                  <w:rFonts w:cs="Arial"/>
                  <w:lang w:eastAsia="zh-CN"/>
                </w:rPr>
                <w:t>.9</w:t>
              </w:r>
            </w:ins>
          </w:p>
        </w:tc>
        <w:tc>
          <w:tcPr>
            <w:tcW w:w="1333" w:type="dxa"/>
            <w:vAlign w:val="center"/>
            <w:tcPrChange w:id="7882" w:author="ZTE-Ma Zhifeng" w:date="2022-07-27T09:43:00Z">
              <w:tcPr>
                <w:tcW w:w="1229" w:type="dxa"/>
                <w:gridSpan w:val="2"/>
              </w:tcPr>
            </w:tcPrChange>
          </w:tcPr>
          <w:p w14:paraId="3C268C55" w14:textId="4E731345" w:rsidR="00CD38CD" w:rsidRPr="00EF5447" w:rsidRDefault="00CD38CD" w:rsidP="00CD38CD">
            <w:pPr>
              <w:pStyle w:val="TAC"/>
              <w:rPr>
                <w:ins w:id="7883" w:author="ZTE-Ma Zhifeng" w:date="2022-07-27T00:02:00Z"/>
                <w:rFonts w:cs="Arial"/>
                <w:lang w:eastAsia="ja-JP"/>
              </w:rPr>
            </w:pPr>
            <w:ins w:id="7884" w:author="ZTE-Ma Zhifeng" w:date="2022-07-27T09:38:00Z">
              <w:r>
                <w:rPr>
                  <w:rFonts w:cs="Arial" w:hint="eastAsia"/>
                  <w:lang w:eastAsia="zh-CN"/>
                </w:rPr>
                <w:t>0</w:t>
              </w:r>
              <w:r>
                <w:rPr>
                  <w:rFonts w:cs="Arial"/>
                  <w:lang w:eastAsia="zh-CN"/>
                </w:rPr>
                <w:t>.8</w:t>
              </w:r>
            </w:ins>
          </w:p>
        </w:tc>
      </w:tr>
      <w:tr w:rsidR="00CD38CD" w:rsidRPr="00EF5447" w14:paraId="5DC89D6C"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885" w:author="ZTE-Ma Zhifeng" w:date="2022-07-27T09: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886" w:author="ZTE-Ma Zhifeng" w:date="2022-07-27T00:02:00Z"/>
          <w:trPrChange w:id="7887" w:author="ZTE-Ma Zhifeng" w:date="2022-07-27T09:43:00Z">
            <w:trPr>
              <w:gridAfter w:val="0"/>
              <w:trHeight w:val="187"/>
              <w:jc w:val="center"/>
            </w:trPr>
          </w:trPrChange>
        </w:trPr>
        <w:tc>
          <w:tcPr>
            <w:tcW w:w="2263" w:type="dxa"/>
            <w:tcBorders>
              <w:bottom w:val="single" w:sz="4" w:space="0" w:color="auto"/>
            </w:tcBorders>
            <w:shd w:val="clear" w:color="auto" w:fill="auto"/>
            <w:tcPrChange w:id="7888" w:author="ZTE-Ma Zhifeng" w:date="2022-07-27T09:43:00Z">
              <w:tcPr>
                <w:tcW w:w="2263" w:type="dxa"/>
                <w:gridSpan w:val="2"/>
                <w:tcBorders>
                  <w:bottom w:val="nil"/>
                </w:tcBorders>
                <w:shd w:val="clear" w:color="auto" w:fill="auto"/>
              </w:tcPr>
            </w:tcPrChange>
          </w:tcPr>
          <w:p w14:paraId="3A3606A4" w14:textId="77777777" w:rsidR="00CD38CD" w:rsidRPr="00EF5447" w:rsidRDefault="00CD38CD" w:rsidP="00CD38CD">
            <w:pPr>
              <w:pStyle w:val="TAC"/>
              <w:rPr>
                <w:ins w:id="7889" w:author="ZTE-Ma Zhifeng" w:date="2022-07-27T00:02:00Z"/>
                <w:rFonts w:cs="Arial"/>
              </w:rPr>
            </w:pPr>
            <w:ins w:id="7890" w:author="ZTE-Ma Zhifeng" w:date="2022-07-27T00:02:00Z">
              <w:r w:rsidRPr="00EF5447">
                <w:rPr>
                  <w:rFonts w:cs="Arial"/>
                </w:rPr>
                <w:t>DC_</w:t>
              </w:r>
              <w:r w:rsidRPr="00EF5447">
                <w:rPr>
                  <w:rFonts w:cs="Arial"/>
                  <w:lang w:eastAsia="ja-JP"/>
                </w:rPr>
                <w:t>1-3-19-21_n79</w:t>
              </w:r>
            </w:ins>
          </w:p>
        </w:tc>
        <w:tc>
          <w:tcPr>
            <w:tcW w:w="1332" w:type="dxa"/>
            <w:vAlign w:val="center"/>
            <w:tcPrChange w:id="7891" w:author="ZTE-Ma Zhifeng" w:date="2022-07-27T09:43:00Z">
              <w:tcPr>
                <w:tcW w:w="1488" w:type="dxa"/>
                <w:gridSpan w:val="4"/>
              </w:tcPr>
            </w:tcPrChange>
          </w:tcPr>
          <w:p w14:paraId="0E386F3B" w14:textId="1387C509" w:rsidR="00CD38CD" w:rsidRPr="00EF5447" w:rsidRDefault="00CD38CD" w:rsidP="00CD38CD">
            <w:pPr>
              <w:pStyle w:val="TAC"/>
              <w:rPr>
                <w:ins w:id="7892" w:author="ZTE-Ma Zhifeng" w:date="2022-07-27T00:02:00Z"/>
                <w:rFonts w:eastAsia="Malgun Gothic" w:cs="Arial"/>
                <w:lang w:eastAsia="ko-KR"/>
              </w:rPr>
            </w:pPr>
            <w:ins w:id="7893" w:author="ZTE-Ma Zhifeng" w:date="2022-07-27T09:39:00Z">
              <w:r>
                <w:rPr>
                  <w:rFonts w:cs="Arial"/>
                  <w:lang w:eastAsia="ja-JP"/>
                </w:rPr>
                <w:t>0.3</w:t>
              </w:r>
            </w:ins>
          </w:p>
        </w:tc>
        <w:tc>
          <w:tcPr>
            <w:tcW w:w="1333" w:type="dxa"/>
            <w:vAlign w:val="center"/>
            <w:tcPrChange w:id="7894" w:author="ZTE-Ma Zhifeng" w:date="2022-07-27T09:43:00Z">
              <w:tcPr>
                <w:tcW w:w="1489" w:type="dxa"/>
                <w:gridSpan w:val="3"/>
              </w:tcPr>
            </w:tcPrChange>
          </w:tcPr>
          <w:p w14:paraId="45A987DC" w14:textId="2500D01A" w:rsidR="00CD38CD" w:rsidRPr="00CD38CD" w:rsidRDefault="00CD38CD" w:rsidP="00CD38CD">
            <w:pPr>
              <w:pStyle w:val="TAC"/>
              <w:rPr>
                <w:ins w:id="7895" w:author="ZTE-Ma Zhifeng" w:date="2022-07-27T00:02:00Z"/>
                <w:rFonts w:cs="Arial"/>
                <w:lang w:eastAsia="zh-CN"/>
                <w:rPrChange w:id="7896" w:author="ZTE-Ma Zhifeng" w:date="2022-07-27T09:39:00Z">
                  <w:rPr>
                    <w:ins w:id="7897" w:author="ZTE-Ma Zhifeng" w:date="2022-07-27T00:02:00Z"/>
                    <w:rFonts w:eastAsia="Malgun Gothic" w:cs="Arial"/>
                    <w:lang w:eastAsia="ko-KR"/>
                  </w:rPr>
                </w:rPrChange>
              </w:rPr>
            </w:pPr>
            <w:ins w:id="7898" w:author="ZTE-Ma Zhifeng" w:date="2022-07-27T09:39:00Z">
              <w:r>
                <w:rPr>
                  <w:rFonts w:cs="Arial" w:hint="eastAsia"/>
                  <w:lang w:eastAsia="zh-CN"/>
                </w:rPr>
                <w:t>0</w:t>
              </w:r>
              <w:r>
                <w:rPr>
                  <w:rFonts w:cs="Arial"/>
                  <w:lang w:eastAsia="zh-CN"/>
                </w:rPr>
                <w:t>.8</w:t>
              </w:r>
            </w:ins>
          </w:p>
        </w:tc>
        <w:tc>
          <w:tcPr>
            <w:tcW w:w="1332" w:type="dxa"/>
            <w:vAlign w:val="center"/>
            <w:tcPrChange w:id="7899" w:author="ZTE-Ma Zhifeng" w:date="2022-07-27T09:43:00Z">
              <w:tcPr>
                <w:tcW w:w="1228" w:type="dxa"/>
                <w:gridSpan w:val="3"/>
              </w:tcPr>
            </w:tcPrChange>
          </w:tcPr>
          <w:p w14:paraId="17B2FBF3" w14:textId="77777777" w:rsidR="00CD38CD" w:rsidRPr="00EF5447" w:rsidRDefault="00CD38CD" w:rsidP="00CD38CD">
            <w:pPr>
              <w:pStyle w:val="TAC"/>
              <w:rPr>
                <w:ins w:id="7900" w:author="ZTE-Ma Zhifeng" w:date="2022-07-27T00:02:00Z"/>
                <w:rFonts w:eastAsia="Malgun Gothic" w:cs="Arial"/>
                <w:lang w:eastAsia="ko-KR"/>
              </w:rPr>
            </w:pPr>
            <w:ins w:id="7901" w:author="ZTE-Ma Zhifeng" w:date="2022-07-27T00:02:00Z">
              <w:r w:rsidRPr="00EF5447">
                <w:rPr>
                  <w:rFonts w:cs="Arial"/>
                  <w:lang w:eastAsia="ja-JP"/>
                </w:rPr>
                <w:t>0.3</w:t>
              </w:r>
            </w:ins>
          </w:p>
        </w:tc>
        <w:tc>
          <w:tcPr>
            <w:tcW w:w="1333" w:type="dxa"/>
            <w:vAlign w:val="center"/>
            <w:tcPrChange w:id="7902" w:author="ZTE-Ma Zhifeng" w:date="2022-07-27T09:43:00Z">
              <w:tcPr>
                <w:tcW w:w="1229" w:type="dxa"/>
                <w:gridSpan w:val="2"/>
              </w:tcPr>
            </w:tcPrChange>
          </w:tcPr>
          <w:p w14:paraId="48786807" w14:textId="41F449A0" w:rsidR="00CD38CD" w:rsidRPr="00CD38CD" w:rsidRDefault="00CD38CD" w:rsidP="00CD38CD">
            <w:pPr>
              <w:pStyle w:val="TAC"/>
              <w:rPr>
                <w:ins w:id="7903" w:author="ZTE-Ma Zhifeng" w:date="2022-07-27T00:02:00Z"/>
                <w:rFonts w:cs="Arial"/>
                <w:lang w:eastAsia="zh-CN"/>
                <w:rPrChange w:id="7904" w:author="ZTE-Ma Zhifeng" w:date="2022-07-27T09:39:00Z">
                  <w:rPr>
                    <w:ins w:id="7905" w:author="ZTE-Ma Zhifeng" w:date="2022-07-27T00:02:00Z"/>
                    <w:rFonts w:eastAsia="Malgun Gothic" w:cs="Arial"/>
                    <w:lang w:eastAsia="ko-KR"/>
                  </w:rPr>
                </w:rPrChange>
              </w:rPr>
            </w:pPr>
            <w:ins w:id="7906" w:author="ZTE-Ma Zhifeng" w:date="2022-07-27T09:39:00Z">
              <w:r>
                <w:rPr>
                  <w:rFonts w:cs="Arial" w:hint="eastAsia"/>
                  <w:lang w:eastAsia="zh-CN"/>
                </w:rPr>
                <w:t>0</w:t>
              </w:r>
              <w:r>
                <w:rPr>
                  <w:rFonts w:cs="Arial"/>
                  <w:lang w:eastAsia="zh-CN"/>
                </w:rPr>
                <w:t>.9</w:t>
              </w:r>
            </w:ins>
          </w:p>
        </w:tc>
        <w:tc>
          <w:tcPr>
            <w:tcW w:w="1333" w:type="dxa"/>
            <w:vAlign w:val="center"/>
            <w:tcPrChange w:id="7907" w:author="ZTE-Ma Zhifeng" w:date="2022-07-27T09:43:00Z">
              <w:tcPr>
                <w:tcW w:w="1229" w:type="dxa"/>
                <w:gridSpan w:val="2"/>
              </w:tcPr>
            </w:tcPrChange>
          </w:tcPr>
          <w:p w14:paraId="13CDEB4D" w14:textId="53B95777" w:rsidR="00CD38CD" w:rsidRPr="00CD38CD" w:rsidRDefault="00CD38CD" w:rsidP="00CD38CD">
            <w:pPr>
              <w:pStyle w:val="TAC"/>
              <w:rPr>
                <w:ins w:id="7908" w:author="ZTE-Ma Zhifeng" w:date="2022-07-27T00:02:00Z"/>
                <w:rFonts w:cs="Arial"/>
                <w:lang w:eastAsia="zh-CN"/>
                <w:rPrChange w:id="7909" w:author="ZTE-Ma Zhifeng" w:date="2022-07-27T09:39:00Z">
                  <w:rPr>
                    <w:ins w:id="7910" w:author="ZTE-Ma Zhifeng" w:date="2022-07-27T00:02:00Z"/>
                    <w:rFonts w:eastAsia="Malgun Gothic" w:cs="Arial"/>
                    <w:lang w:eastAsia="ko-KR"/>
                  </w:rPr>
                </w:rPrChange>
              </w:rPr>
            </w:pPr>
            <w:ins w:id="7911" w:author="ZTE-Ma Zhifeng" w:date="2022-07-27T09:39:00Z">
              <w:r>
                <w:rPr>
                  <w:rFonts w:cs="Arial" w:hint="eastAsia"/>
                  <w:lang w:eastAsia="zh-CN"/>
                </w:rPr>
                <w:t>-</w:t>
              </w:r>
            </w:ins>
          </w:p>
        </w:tc>
      </w:tr>
      <w:tr w:rsidR="00CD38CD" w:rsidRPr="00EF5447" w14:paraId="23B5A807"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912" w:author="ZTE-Ma Zhifeng" w:date="2022-07-27T09: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913" w:author="ZTE-Ma Zhifeng" w:date="2022-07-27T00:02:00Z"/>
          <w:trPrChange w:id="7914" w:author="ZTE-Ma Zhifeng" w:date="2022-07-27T09:43:00Z">
            <w:trPr>
              <w:gridAfter w:val="0"/>
              <w:trHeight w:val="187"/>
              <w:jc w:val="center"/>
            </w:trPr>
          </w:trPrChange>
        </w:trPr>
        <w:tc>
          <w:tcPr>
            <w:tcW w:w="2263" w:type="dxa"/>
            <w:tcBorders>
              <w:bottom w:val="single" w:sz="4" w:space="0" w:color="auto"/>
            </w:tcBorders>
            <w:shd w:val="clear" w:color="auto" w:fill="auto"/>
            <w:tcPrChange w:id="7915" w:author="ZTE-Ma Zhifeng" w:date="2022-07-27T09:43:00Z">
              <w:tcPr>
                <w:tcW w:w="2263" w:type="dxa"/>
                <w:gridSpan w:val="2"/>
                <w:tcBorders>
                  <w:bottom w:val="nil"/>
                </w:tcBorders>
                <w:shd w:val="clear" w:color="auto" w:fill="auto"/>
              </w:tcPr>
            </w:tcPrChange>
          </w:tcPr>
          <w:p w14:paraId="46F499B2" w14:textId="77777777" w:rsidR="00CD38CD" w:rsidRPr="00EF5447" w:rsidRDefault="00CD38CD" w:rsidP="00CD38CD">
            <w:pPr>
              <w:pStyle w:val="TAC"/>
              <w:rPr>
                <w:ins w:id="7916" w:author="ZTE-Ma Zhifeng" w:date="2022-07-27T00:02:00Z"/>
                <w:rFonts w:cs="Arial"/>
              </w:rPr>
            </w:pPr>
            <w:ins w:id="7917" w:author="ZTE-Ma Zhifeng" w:date="2022-07-27T00:02:00Z">
              <w:r w:rsidRPr="00EF5447">
                <w:t>DC_1-3-19-42_n77</w:t>
              </w:r>
            </w:ins>
          </w:p>
        </w:tc>
        <w:tc>
          <w:tcPr>
            <w:tcW w:w="1332" w:type="dxa"/>
            <w:vAlign w:val="center"/>
            <w:tcPrChange w:id="7918" w:author="ZTE-Ma Zhifeng" w:date="2022-07-27T09:43:00Z">
              <w:tcPr>
                <w:tcW w:w="1488" w:type="dxa"/>
                <w:gridSpan w:val="4"/>
              </w:tcPr>
            </w:tcPrChange>
          </w:tcPr>
          <w:p w14:paraId="1E5F9403" w14:textId="3F268C01" w:rsidR="00CD38CD" w:rsidRPr="00EF5447" w:rsidRDefault="00CD38CD" w:rsidP="00CD38CD">
            <w:pPr>
              <w:pStyle w:val="TAC"/>
              <w:rPr>
                <w:ins w:id="7919" w:author="ZTE-Ma Zhifeng" w:date="2022-07-27T00:02:00Z"/>
                <w:rFonts w:cs="Arial"/>
                <w:lang w:eastAsia="ja-JP"/>
              </w:rPr>
            </w:pPr>
            <w:ins w:id="7920" w:author="ZTE-Ma Zhifeng" w:date="2022-07-27T00:02:00Z">
              <w:r>
                <w:t>0</w:t>
              </w:r>
            </w:ins>
            <w:ins w:id="7921" w:author="ZTE-Ma Zhifeng" w:date="2022-07-27T09:39:00Z">
              <w:r>
                <w:t>.6</w:t>
              </w:r>
            </w:ins>
          </w:p>
        </w:tc>
        <w:tc>
          <w:tcPr>
            <w:tcW w:w="1333" w:type="dxa"/>
            <w:vAlign w:val="center"/>
            <w:tcPrChange w:id="7922" w:author="ZTE-Ma Zhifeng" w:date="2022-07-27T09:43:00Z">
              <w:tcPr>
                <w:tcW w:w="1489" w:type="dxa"/>
                <w:gridSpan w:val="3"/>
              </w:tcPr>
            </w:tcPrChange>
          </w:tcPr>
          <w:p w14:paraId="30B90C85" w14:textId="5D092F4F" w:rsidR="00CD38CD" w:rsidRPr="00EF5447" w:rsidRDefault="00CD38CD" w:rsidP="00CD38CD">
            <w:pPr>
              <w:pStyle w:val="TAC"/>
              <w:rPr>
                <w:ins w:id="7923" w:author="ZTE-Ma Zhifeng" w:date="2022-07-27T00:02:00Z"/>
                <w:rFonts w:cs="Arial"/>
                <w:lang w:eastAsia="zh-CN"/>
              </w:rPr>
            </w:pPr>
            <w:ins w:id="7924" w:author="ZTE-Ma Zhifeng" w:date="2022-07-27T09:39:00Z">
              <w:r>
                <w:rPr>
                  <w:rFonts w:cs="Arial" w:hint="eastAsia"/>
                  <w:lang w:eastAsia="zh-CN"/>
                </w:rPr>
                <w:t>0</w:t>
              </w:r>
              <w:r>
                <w:rPr>
                  <w:rFonts w:cs="Arial"/>
                  <w:lang w:eastAsia="zh-CN"/>
                </w:rPr>
                <w:t>.6</w:t>
              </w:r>
            </w:ins>
          </w:p>
        </w:tc>
        <w:tc>
          <w:tcPr>
            <w:tcW w:w="1332" w:type="dxa"/>
            <w:vAlign w:val="center"/>
            <w:tcPrChange w:id="7925" w:author="ZTE-Ma Zhifeng" w:date="2022-07-27T09:43:00Z">
              <w:tcPr>
                <w:tcW w:w="1228" w:type="dxa"/>
                <w:gridSpan w:val="3"/>
              </w:tcPr>
            </w:tcPrChange>
          </w:tcPr>
          <w:p w14:paraId="10C662F2" w14:textId="044A3DFA" w:rsidR="00CD38CD" w:rsidRPr="00EF5447" w:rsidRDefault="00CD38CD" w:rsidP="00CD38CD">
            <w:pPr>
              <w:pStyle w:val="TAC"/>
              <w:rPr>
                <w:ins w:id="7926" w:author="ZTE-Ma Zhifeng" w:date="2022-07-27T00:02:00Z"/>
                <w:rFonts w:cs="Arial"/>
                <w:lang w:eastAsia="ja-JP"/>
              </w:rPr>
            </w:pPr>
            <w:ins w:id="7927" w:author="ZTE-Ma Zhifeng" w:date="2022-07-27T00:02:00Z">
              <w:r w:rsidRPr="00EF5447">
                <w:t>0.</w:t>
              </w:r>
            </w:ins>
            <w:ins w:id="7928" w:author="ZTE-Ma Zhifeng" w:date="2022-07-27T09:39:00Z">
              <w:r>
                <w:t>3</w:t>
              </w:r>
            </w:ins>
          </w:p>
        </w:tc>
        <w:tc>
          <w:tcPr>
            <w:tcW w:w="1333" w:type="dxa"/>
            <w:vAlign w:val="center"/>
            <w:tcPrChange w:id="7929" w:author="ZTE-Ma Zhifeng" w:date="2022-07-27T09:43:00Z">
              <w:tcPr>
                <w:tcW w:w="1229" w:type="dxa"/>
                <w:gridSpan w:val="2"/>
              </w:tcPr>
            </w:tcPrChange>
          </w:tcPr>
          <w:p w14:paraId="25CEA6D2" w14:textId="3F69FF36" w:rsidR="00CD38CD" w:rsidRPr="00EF5447" w:rsidRDefault="00CD38CD" w:rsidP="00CD38CD">
            <w:pPr>
              <w:pStyle w:val="TAC"/>
              <w:rPr>
                <w:ins w:id="7930" w:author="ZTE-Ma Zhifeng" w:date="2022-07-27T00:02:00Z"/>
                <w:rFonts w:cs="Arial"/>
                <w:lang w:eastAsia="zh-CN"/>
              </w:rPr>
            </w:pPr>
            <w:ins w:id="7931" w:author="ZTE-Ma Zhifeng" w:date="2022-07-27T09:39:00Z">
              <w:r>
                <w:rPr>
                  <w:rFonts w:cs="Arial" w:hint="eastAsia"/>
                  <w:lang w:eastAsia="zh-CN"/>
                </w:rPr>
                <w:t>0</w:t>
              </w:r>
              <w:r>
                <w:rPr>
                  <w:rFonts w:cs="Arial"/>
                  <w:lang w:eastAsia="zh-CN"/>
                </w:rPr>
                <w:t>.8</w:t>
              </w:r>
            </w:ins>
          </w:p>
        </w:tc>
        <w:tc>
          <w:tcPr>
            <w:tcW w:w="1333" w:type="dxa"/>
            <w:vAlign w:val="center"/>
            <w:tcPrChange w:id="7932" w:author="ZTE-Ma Zhifeng" w:date="2022-07-27T09:43:00Z">
              <w:tcPr>
                <w:tcW w:w="1229" w:type="dxa"/>
                <w:gridSpan w:val="2"/>
              </w:tcPr>
            </w:tcPrChange>
          </w:tcPr>
          <w:p w14:paraId="46220F66" w14:textId="75A17EF6" w:rsidR="00CD38CD" w:rsidRPr="00EF5447" w:rsidRDefault="00CD38CD" w:rsidP="00CD38CD">
            <w:pPr>
              <w:pStyle w:val="TAC"/>
              <w:rPr>
                <w:ins w:id="7933" w:author="ZTE-Ma Zhifeng" w:date="2022-07-27T00:02:00Z"/>
                <w:rFonts w:cs="Arial"/>
                <w:lang w:eastAsia="zh-CN"/>
              </w:rPr>
            </w:pPr>
            <w:ins w:id="7934" w:author="ZTE-Ma Zhifeng" w:date="2022-07-27T09:39:00Z">
              <w:r>
                <w:rPr>
                  <w:rFonts w:cs="Arial" w:hint="eastAsia"/>
                  <w:lang w:eastAsia="zh-CN"/>
                </w:rPr>
                <w:t>0</w:t>
              </w:r>
            </w:ins>
            <w:ins w:id="7935" w:author="ZTE-Ma Zhifeng" w:date="2022-07-27T09:40:00Z">
              <w:r>
                <w:rPr>
                  <w:rFonts w:cs="Arial"/>
                  <w:lang w:eastAsia="zh-CN"/>
                </w:rPr>
                <w:t>.8</w:t>
              </w:r>
            </w:ins>
          </w:p>
        </w:tc>
      </w:tr>
      <w:tr w:rsidR="00CD38CD" w:rsidRPr="00EF5447" w14:paraId="5A53B013"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936" w:author="ZTE-Ma Zhifeng" w:date="2022-07-27T09: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937" w:author="ZTE-Ma Zhifeng" w:date="2022-07-27T00:02:00Z"/>
          <w:trPrChange w:id="7938" w:author="ZTE-Ma Zhifeng" w:date="2022-07-27T09:43:00Z">
            <w:trPr>
              <w:gridAfter w:val="0"/>
              <w:trHeight w:val="187"/>
              <w:jc w:val="center"/>
            </w:trPr>
          </w:trPrChange>
        </w:trPr>
        <w:tc>
          <w:tcPr>
            <w:tcW w:w="2263" w:type="dxa"/>
            <w:tcBorders>
              <w:bottom w:val="single" w:sz="4" w:space="0" w:color="auto"/>
            </w:tcBorders>
            <w:shd w:val="clear" w:color="auto" w:fill="auto"/>
            <w:tcPrChange w:id="7939" w:author="ZTE-Ma Zhifeng" w:date="2022-07-27T09:43:00Z">
              <w:tcPr>
                <w:tcW w:w="2263" w:type="dxa"/>
                <w:gridSpan w:val="2"/>
                <w:tcBorders>
                  <w:bottom w:val="nil"/>
                </w:tcBorders>
                <w:shd w:val="clear" w:color="auto" w:fill="auto"/>
              </w:tcPr>
            </w:tcPrChange>
          </w:tcPr>
          <w:p w14:paraId="296522B0" w14:textId="77777777" w:rsidR="00CD38CD" w:rsidRPr="00EF5447" w:rsidRDefault="00CD38CD" w:rsidP="00CD38CD">
            <w:pPr>
              <w:pStyle w:val="TAC"/>
              <w:rPr>
                <w:ins w:id="7940" w:author="ZTE-Ma Zhifeng" w:date="2022-07-27T00:02:00Z"/>
                <w:rFonts w:cs="Arial"/>
              </w:rPr>
            </w:pPr>
            <w:ins w:id="7941" w:author="ZTE-Ma Zhifeng" w:date="2022-07-27T00:02:00Z">
              <w:r w:rsidRPr="00EF5447">
                <w:t>DC_1-3-19-42_n78</w:t>
              </w:r>
            </w:ins>
          </w:p>
        </w:tc>
        <w:tc>
          <w:tcPr>
            <w:tcW w:w="1332" w:type="dxa"/>
            <w:vAlign w:val="center"/>
            <w:tcPrChange w:id="7942" w:author="ZTE-Ma Zhifeng" w:date="2022-07-27T09:43:00Z">
              <w:tcPr>
                <w:tcW w:w="1488" w:type="dxa"/>
                <w:gridSpan w:val="4"/>
              </w:tcPr>
            </w:tcPrChange>
          </w:tcPr>
          <w:p w14:paraId="7A1CAB58" w14:textId="6C8AF2AE" w:rsidR="00CD38CD" w:rsidRPr="00EF5447" w:rsidRDefault="00CD38CD" w:rsidP="00CD38CD">
            <w:pPr>
              <w:pStyle w:val="TAC"/>
              <w:rPr>
                <w:ins w:id="7943" w:author="ZTE-Ma Zhifeng" w:date="2022-07-27T00:02:00Z"/>
                <w:rFonts w:cs="Arial"/>
                <w:lang w:eastAsia="ja-JP"/>
              </w:rPr>
            </w:pPr>
            <w:ins w:id="7944" w:author="ZTE-Ma Zhifeng" w:date="2022-07-27T09:40:00Z">
              <w:r>
                <w:t>0.6</w:t>
              </w:r>
            </w:ins>
          </w:p>
        </w:tc>
        <w:tc>
          <w:tcPr>
            <w:tcW w:w="1333" w:type="dxa"/>
            <w:vAlign w:val="center"/>
            <w:tcPrChange w:id="7945" w:author="ZTE-Ma Zhifeng" w:date="2022-07-27T09:43:00Z">
              <w:tcPr>
                <w:tcW w:w="1489" w:type="dxa"/>
                <w:gridSpan w:val="3"/>
              </w:tcPr>
            </w:tcPrChange>
          </w:tcPr>
          <w:p w14:paraId="27F07A74" w14:textId="298CDFB5" w:rsidR="00CD38CD" w:rsidRPr="00EF5447" w:rsidRDefault="00CD38CD" w:rsidP="00CD38CD">
            <w:pPr>
              <w:pStyle w:val="TAC"/>
              <w:rPr>
                <w:ins w:id="7946" w:author="ZTE-Ma Zhifeng" w:date="2022-07-27T00:02:00Z"/>
                <w:rFonts w:cs="Arial"/>
                <w:lang w:eastAsia="ja-JP"/>
              </w:rPr>
            </w:pPr>
            <w:ins w:id="7947" w:author="ZTE-Ma Zhifeng" w:date="2022-07-27T09:40:00Z">
              <w:r>
                <w:rPr>
                  <w:rFonts w:cs="Arial" w:hint="eastAsia"/>
                  <w:lang w:eastAsia="zh-CN"/>
                </w:rPr>
                <w:t>0</w:t>
              </w:r>
              <w:r>
                <w:rPr>
                  <w:rFonts w:cs="Arial"/>
                  <w:lang w:eastAsia="zh-CN"/>
                </w:rPr>
                <w:t>.6</w:t>
              </w:r>
            </w:ins>
          </w:p>
        </w:tc>
        <w:tc>
          <w:tcPr>
            <w:tcW w:w="1332" w:type="dxa"/>
            <w:vAlign w:val="center"/>
            <w:tcPrChange w:id="7948" w:author="ZTE-Ma Zhifeng" w:date="2022-07-27T09:43:00Z">
              <w:tcPr>
                <w:tcW w:w="1228" w:type="dxa"/>
                <w:gridSpan w:val="3"/>
              </w:tcPr>
            </w:tcPrChange>
          </w:tcPr>
          <w:p w14:paraId="5948EECD" w14:textId="64AA1542" w:rsidR="00CD38CD" w:rsidRPr="00EF5447" w:rsidRDefault="00CD38CD" w:rsidP="00CD38CD">
            <w:pPr>
              <w:pStyle w:val="TAC"/>
              <w:rPr>
                <w:ins w:id="7949" w:author="ZTE-Ma Zhifeng" w:date="2022-07-27T00:02:00Z"/>
                <w:rFonts w:cs="Arial"/>
                <w:lang w:eastAsia="ja-JP"/>
              </w:rPr>
            </w:pPr>
            <w:ins w:id="7950" w:author="ZTE-Ma Zhifeng" w:date="2022-07-27T09:40:00Z">
              <w:r w:rsidRPr="00EF5447">
                <w:t>0.</w:t>
              </w:r>
              <w:r>
                <w:t>3</w:t>
              </w:r>
            </w:ins>
          </w:p>
        </w:tc>
        <w:tc>
          <w:tcPr>
            <w:tcW w:w="1333" w:type="dxa"/>
            <w:vAlign w:val="center"/>
            <w:tcPrChange w:id="7951" w:author="ZTE-Ma Zhifeng" w:date="2022-07-27T09:43:00Z">
              <w:tcPr>
                <w:tcW w:w="1229" w:type="dxa"/>
                <w:gridSpan w:val="2"/>
              </w:tcPr>
            </w:tcPrChange>
          </w:tcPr>
          <w:p w14:paraId="5DFE0324" w14:textId="6BFE651B" w:rsidR="00CD38CD" w:rsidRPr="00EF5447" w:rsidRDefault="00CD38CD" w:rsidP="00CD38CD">
            <w:pPr>
              <w:pStyle w:val="TAC"/>
              <w:rPr>
                <w:ins w:id="7952" w:author="ZTE-Ma Zhifeng" w:date="2022-07-27T00:02:00Z"/>
                <w:rFonts w:cs="Arial"/>
                <w:lang w:eastAsia="ja-JP"/>
              </w:rPr>
            </w:pPr>
            <w:ins w:id="7953" w:author="ZTE-Ma Zhifeng" w:date="2022-07-27T09:40:00Z">
              <w:r>
                <w:rPr>
                  <w:rFonts w:cs="Arial" w:hint="eastAsia"/>
                  <w:lang w:eastAsia="zh-CN"/>
                </w:rPr>
                <w:t>0</w:t>
              </w:r>
              <w:r>
                <w:rPr>
                  <w:rFonts w:cs="Arial"/>
                  <w:lang w:eastAsia="zh-CN"/>
                </w:rPr>
                <w:t>.8</w:t>
              </w:r>
            </w:ins>
          </w:p>
        </w:tc>
        <w:tc>
          <w:tcPr>
            <w:tcW w:w="1333" w:type="dxa"/>
            <w:vAlign w:val="center"/>
            <w:tcPrChange w:id="7954" w:author="ZTE-Ma Zhifeng" w:date="2022-07-27T09:43:00Z">
              <w:tcPr>
                <w:tcW w:w="1229" w:type="dxa"/>
                <w:gridSpan w:val="2"/>
              </w:tcPr>
            </w:tcPrChange>
          </w:tcPr>
          <w:p w14:paraId="4F9676AD" w14:textId="1979BEBD" w:rsidR="00CD38CD" w:rsidRPr="00EF5447" w:rsidRDefault="00CD38CD" w:rsidP="00CD38CD">
            <w:pPr>
              <w:pStyle w:val="TAC"/>
              <w:rPr>
                <w:ins w:id="7955" w:author="ZTE-Ma Zhifeng" w:date="2022-07-27T00:02:00Z"/>
                <w:rFonts w:cs="Arial"/>
                <w:lang w:eastAsia="ja-JP"/>
              </w:rPr>
            </w:pPr>
            <w:ins w:id="7956" w:author="ZTE-Ma Zhifeng" w:date="2022-07-27T09:40:00Z">
              <w:r>
                <w:rPr>
                  <w:rFonts w:cs="Arial" w:hint="eastAsia"/>
                  <w:lang w:eastAsia="zh-CN"/>
                </w:rPr>
                <w:t>0</w:t>
              </w:r>
              <w:r>
                <w:rPr>
                  <w:rFonts w:cs="Arial"/>
                  <w:lang w:eastAsia="zh-CN"/>
                </w:rPr>
                <w:t>.8</w:t>
              </w:r>
            </w:ins>
          </w:p>
        </w:tc>
      </w:tr>
      <w:tr w:rsidR="00CD38CD" w:rsidRPr="00EF5447" w14:paraId="1FAC852A"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957" w:author="ZTE-Ma Zhifeng" w:date="2022-07-27T09: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958" w:author="ZTE-Ma Zhifeng" w:date="2022-07-27T00:02:00Z"/>
          <w:trPrChange w:id="7959" w:author="ZTE-Ma Zhifeng" w:date="2022-07-27T09:43:00Z">
            <w:trPr>
              <w:gridAfter w:val="0"/>
              <w:trHeight w:val="187"/>
              <w:jc w:val="center"/>
            </w:trPr>
          </w:trPrChange>
        </w:trPr>
        <w:tc>
          <w:tcPr>
            <w:tcW w:w="2263" w:type="dxa"/>
            <w:tcBorders>
              <w:bottom w:val="single" w:sz="4" w:space="0" w:color="auto"/>
            </w:tcBorders>
            <w:shd w:val="clear" w:color="auto" w:fill="auto"/>
            <w:tcPrChange w:id="7960" w:author="ZTE-Ma Zhifeng" w:date="2022-07-27T09:43:00Z">
              <w:tcPr>
                <w:tcW w:w="2263" w:type="dxa"/>
                <w:gridSpan w:val="2"/>
                <w:tcBorders>
                  <w:bottom w:val="nil"/>
                </w:tcBorders>
                <w:shd w:val="clear" w:color="auto" w:fill="auto"/>
              </w:tcPr>
            </w:tcPrChange>
          </w:tcPr>
          <w:p w14:paraId="1B5E2D4C" w14:textId="77777777" w:rsidR="00CD38CD" w:rsidRPr="00EF5447" w:rsidRDefault="00CD38CD" w:rsidP="00CD38CD">
            <w:pPr>
              <w:pStyle w:val="TAC"/>
              <w:rPr>
                <w:ins w:id="7961" w:author="ZTE-Ma Zhifeng" w:date="2022-07-27T00:02:00Z"/>
                <w:rFonts w:cs="Arial"/>
              </w:rPr>
            </w:pPr>
            <w:ins w:id="7962" w:author="ZTE-Ma Zhifeng" w:date="2022-07-27T00:02:00Z">
              <w:r w:rsidRPr="00EF5447">
                <w:t>DC_1-3-19-42_n79</w:t>
              </w:r>
            </w:ins>
          </w:p>
        </w:tc>
        <w:tc>
          <w:tcPr>
            <w:tcW w:w="1332" w:type="dxa"/>
            <w:vAlign w:val="center"/>
            <w:tcPrChange w:id="7963" w:author="ZTE-Ma Zhifeng" w:date="2022-07-27T09:43:00Z">
              <w:tcPr>
                <w:tcW w:w="1488" w:type="dxa"/>
                <w:gridSpan w:val="4"/>
              </w:tcPr>
            </w:tcPrChange>
          </w:tcPr>
          <w:p w14:paraId="4613C578" w14:textId="02B22FD7" w:rsidR="00CD38CD" w:rsidRPr="00EF5447" w:rsidRDefault="00CD38CD" w:rsidP="00CD38CD">
            <w:pPr>
              <w:pStyle w:val="TAC"/>
              <w:rPr>
                <w:ins w:id="7964" w:author="ZTE-Ma Zhifeng" w:date="2022-07-27T00:02:00Z"/>
                <w:rFonts w:cs="Arial"/>
                <w:lang w:eastAsia="ja-JP"/>
              </w:rPr>
            </w:pPr>
            <w:ins w:id="7965" w:author="ZTE-Ma Zhifeng" w:date="2022-07-27T09:40:00Z">
              <w:r>
                <w:t>0.6</w:t>
              </w:r>
            </w:ins>
          </w:p>
        </w:tc>
        <w:tc>
          <w:tcPr>
            <w:tcW w:w="1333" w:type="dxa"/>
            <w:vAlign w:val="center"/>
            <w:tcPrChange w:id="7966" w:author="ZTE-Ma Zhifeng" w:date="2022-07-27T09:43:00Z">
              <w:tcPr>
                <w:tcW w:w="1489" w:type="dxa"/>
                <w:gridSpan w:val="3"/>
              </w:tcPr>
            </w:tcPrChange>
          </w:tcPr>
          <w:p w14:paraId="06FC70C3" w14:textId="08E1F1D9" w:rsidR="00CD38CD" w:rsidRPr="00EF5447" w:rsidRDefault="00CD38CD" w:rsidP="00CD38CD">
            <w:pPr>
              <w:pStyle w:val="TAC"/>
              <w:rPr>
                <w:ins w:id="7967" w:author="ZTE-Ma Zhifeng" w:date="2022-07-27T00:02:00Z"/>
                <w:rFonts w:cs="Arial"/>
                <w:lang w:eastAsia="ja-JP"/>
              </w:rPr>
            </w:pPr>
            <w:ins w:id="7968" w:author="ZTE-Ma Zhifeng" w:date="2022-07-27T09:40:00Z">
              <w:r>
                <w:rPr>
                  <w:rFonts w:cs="Arial" w:hint="eastAsia"/>
                  <w:lang w:eastAsia="zh-CN"/>
                </w:rPr>
                <w:t>0</w:t>
              </w:r>
              <w:r>
                <w:rPr>
                  <w:rFonts w:cs="Arial"/>
                  <w:lang w:eastAsia="zh-CN"/>
                </w:rPr>
                <w:t>.6</w:t>
              </w:r>
            </w:ins>
          </w:p>
        </w:tc>
        <w:tc>
          <w:tcPr>
            <w:tcW w:w="1332" w:type="dxa"/>
            <w:vAlign w:val="center"/>
            <w:tcPrChange w:id="7969" w:author="ZTE-Ma Zhifeng" w:date="2022-07-27T09:43:00Z">
              <w:tcPr>
                <w:tcW w:w="1228" w:type="dxa"/>
                <w:gridSpan w:val="3"/>
              </w:tcPr>
            </w:tcPrChange>
          </w:tcPr>
          <w:p w14:paraId="4EC4FC51" w14:textId="47A23671" w:rsidR="00CD38CD" w:rsidRPr="00EF5447" w:rsidRDefault="00CD38CD" w:rsidP="00CD38CD">
            <w:pPr>
              <w:pStyle w:val="TAC"/>
              <w:rPr>
                <w:ins w:id="7970" w:author="ZTE-Ma Zhifeng" w:date="2022-07-27T00:02:00Z"/>
                <w:rFonts w:cs="Arial"/>
                <w:lang w:eastAsia="ja-JP"/>
              </w:rPr>
            </w:pPr>
            <w:ins w:id="7971" w:author="ZTE-Ma Zhifeng" w:date="2022-07-27T09:40:00Z">
              <w:r w:rsidRPr="00EF5447">
                <w:t>0.</w:t>
              </w:r>
              <w:r>
                <w:t>3</w:t>
              </w:r>
            </w:ins>
          </w:p>
        </w:tc>
        <w:tc>
          <w:tcPr>
            <w:tcW w:w="1333" w:type="dxa"/>
            <w:vAlign w:val="center"/>
            <w:tcPrChange w:id="7972" w:author="ZTE-Ma Zhifeng" w:date="2022-07-27T09:43:00Z">
              <w:tcPr>
                <w:tcW w:w="1229" w:type="dxa"/>
                <w:gridSpan w:val="2"/>
              </w:tcPr>
            </w:tcPrChange>
          </w:tcPr>
          <w:p w14:paraId="761098B2" w14:textId="350F7653" w:rsidR="00CD38CD" w:rsidRPr="00EF5447" w:rsidRDefault="00CD38CD" w:rsidP="00CD38CD">
            <w:pPr>
              <w:pStyle w:val="TAC"/>
              <w:rPr>
                <w:ins w:id="7973" w:author="ZTE-Ma Zhifeng" w:date="2022-07-27T00:02:00Z"/>
                <w:rFonts w:cs="Arial"/>
                <w:lang w:eastAsia="ja-JP"/>
              </w:rPr>
            </w:pPr>
            <w:ins w:id="7974" w:author="ZTE-Ma Zhifeng" w:date="2022-07-27T09:40:00Z">
              <w:r>
                <w:rPr>
                  <w:rFonts w:cs="Arial" w:hint="eastAsia"/>
                  <w:lang w:eastAsia="zh-CN"/>
                </w:rPr>
                <w:t>0</w:t>
              </w:r>
              <w:r>
                <w:rPr>
                  <w:rFonts w:cs="Arial"/>
                  <w:lang w:eastAsia="zh-CN"/>
                </w:rPr>
                <w:t>.8</w:t>
              </w:r>
            </w:ins>
          </w:p>
        </w:tc>
        <w:tc>
          <w:tcPr>
            <w:tcW w:w="1333" w:type="dxa"/>
            <w:vAlign w:val="center"/>
            <w:tcPrChange w:id="7975" w:author="ZTE-Ma Zhifeng" w:date="2022-07-27T09:43:00Z">
              <w:tcPr>
                <w:tcW w:w="1229" w:type="dxa"/>
                <w:gridSpan w:val="2"/>
              </w:tcPr>
            </w:tcPrChange>
          </w:tcPr>
          <w:p w14:paraId="1D7EAC81" w14:textId="283A58DA" w:rsidR="00CD38CD" w:rsidRPr="00EF5447" w:rsidRDefault="00CD38CD" w:rsidP="00CD38CD">
            <w:pPr>
              <w:pStyle w:val="TAC"/>
              <w:rPr>
                <w:ins w:id="7976" w:author="ZTE-Ma Zhifeng" w:date="2022-07-27T00:02:00Z"/>
                <w:rFonts w:cs="Arial"/>
                <w:lang w:eastAsia="ja-JP"/>
              </w:rPr>
            </w:pPr>
            <w:ins w:id="7977" w:author="ZTE-Ma Zhifeng" w:date="2022-07-27T09:41:00Z">
              <w:r>
                <w:rPr>
                  <w:rFonts w:cs="Arial"/>
                  <w:lang w:eastAsia="zh-CN"/>
                </w:rPr>
                <w:t>-</w:t>
              </w:r>
            </w:ins>
          </w:p>
        </w:tc>
      </w:tr>
      <w:tr w:rsidR="00CD38CD" w:rsidRPr="00EF5447" w14:paraId="187B73B3"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978" w:author="ZTE-Ma Zhifeng" w:date="2022-07-27T09: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979" w:author="ZTE-Ma Zhifeng" w:date="2022-07-27T00:02:00Z"/>
          <w:trPrChange w:id="7980" w:author="ZTE-Ma Zhifeng" w:date="2022-07-27T09:43:00Z">
            <w:trPr>
              <w:gridAfter w:val="0"/>
              <w:trHeight w:val="187"/>
              <w:jc w:val="center"/>
            </w:trPr>
          </w:trPrChange>
        </w:trPr>
        <w:tc>
          <w:tcPr>
            <w:tcW w:w="2263" w:type="dxa"/>
            <w:tcBorders>
              <w:bottom w:val="single" w:sz="4" w:space="0" w:color="auto"/>
            </w:tcBorders>
            <w:shd w:val="clear" w:color="auto" w:fill="auto"/>
            <w:tcPrChange w:id="7981" w:author="ZTE-Ma Zhifeng" w:date="2022-07-27T09:43:00Z">
              <w:tcPr>
                <w:tcW w:w="2263" w:type="dxa"/>
                <w:gridSpan w:val="2"/>
                <w:tcBorders>
                  <w:bottom w:val="nil"/>
                </w:tcBorders>
                <w:shd w:val="clear" w:color="auto" w:fill="auto"/>
              </w:tcPr>
            </w:tcPrChange>
          </w:tcPr>
          <w:p w14:paraId="7C0668D8" w14:textId="77777777" w:rsidR="00CD38CD" w:rsidRPr="00EF5447" w:rsidRDefault="00CD38CD" w:rsidP="00CD38CD">
            <w:pPr>
              <w:pStyle w:val="TAC"/>
              <w:rPr>
                <w:ins w:id="7982" w:author="ZTE-Ma Zhifeng" w:date="2022-07-27T00:02:00Z"/>
                <w:rFonts w:eastAsia="Malgun Gothic" w:cs="Arial"/>
                <w:lang w:eastAsia="ko-KR"/>
              </w:rPr>
            </w:pPr>
            <w:ins w:id="7983" w:author="ZTE-Ma Zhifeng" w:date="2022-07-27T00:02:00Z">
              <w:r>
                <w:t>DC_1-3-</w:t>
              </w:r>
              <w:r>
                <w:rPr>
                  <w:rFonts w:hint="eastAsia"/>
                  <w:lang w:val="en-US" w:eastAsia="zh-CN"/>
                </w:rPr>
                <w:t>20</w:t>
              </w:r>
              <w:r>
                <w:t>_n</w:t>
              </w:r>
              <w:r>
                <w:rPr>
                  <w:rFonts w:hint="eastAsia"/>
                  <w:lang w:val="en-US" w:eastAsia="zh-CN"/>
                </w:rPr>
                <w:t>7</w:t>
              </w:r>
              <w:r>
                <w:t>-n7</w:t>
              </w:r>
              <w:r>
                <w:rPr>
                  <w:rFonts w:hint="eastAsia"/>
                  <w:lang w:val="en-US" w:eastAsia="zh-CN"/>
                </w:rPr>
                <w:t>8</w:t>
              </w:r>
            </w:ins>
          </w:p>
        </w:tc>
        <w:tc>
          <w:tcPr>
            <w:tcW w:w="1332" w:type="dxa"/>
            <w:vAlign w:val="center"/>
            <w:tcPrChange w:id="7984" w:author="ZTE-Ma Zhifeng" w:date="2022-07-27T09:43:00Z">
              <w:tcPr>
                <w:tcW w:w="1488" w:type="dxa"/>
                <w:gridSpan w:val="4"/>
                <w:vAlign w:val="center"/>
              </w:tcPr>
            </w:tcPrChange>
          </w:tcPr>
          <w:p w14:paraId="577F5535" w14:textId="32AD6497" w:rsidR="00CD38CD" w:rsidRPr="00EF5447" w:rsidRDefault="00CD38CD" w:rsidP="00CD38CD">
            <w:pPr>
              <w:pStyle w:val="TAC"/>
              <w:rPr>
                <w:ins w:id="7985" w:author="ZTE-Ma Zhifeng" w:date="2022-07-27T00:02:00Z"/>
                <w:rFonts w:eastAsia="Malgun Gothic" w:cs="Arial"/>
                <w:lang w:eastAsia="ko-KR"/>
              </w:rPr>
            </w:pPr>
            <w:ins w:id="7986" w:author="ZTE-Ma Zhifeng" w:date="2022-07-27T09:41:00Z">
              <w:r>
                <w:t>0.6</w:t>
              </w:r>
            </w:ins>
          </w:p>
        </w:tc>
        <w:tc>
          <w:tcPr>
            <w:tcW w:w="1333" w:type="dxa"/>
            <w:vAlign w:val="center"/>
            <w:tcPrChange w:id="7987" w:author="ZTE-Ma Zhifeng" w:date="2022-07-27T09:43:00Z">
              <w:tcPr>
                <w:tcW w:w="1489" w:type="dxa"/>
                <w:gridSpan w:val="3"/>
                <w:vAlign w:val="center"/>
              </w:tcPr>
            </w:tcPrChange>
          </w:tcPr>
          <w:p w14:paraId="1CF110B8" w14:textId="68468FCF" w:rsidR="00CD38CD" w:rsidRPr="00CD38CD" w:rsidRDefault="00CD38CD" w:rsidP="00CD38CD">
            <w:pPr>
              <w:pStyle w:val="TAC"/>
              <w:rPr>
                <w:ins w:id="7988" w:author="ZTE-Ma Zhifeng" w:date="2022-07-27T00:02:00Z"/>
                <w:rFonts w:cs="Arial"/>
                <w:lang w:eastAsia="zh-CN"/>
                <w:rPrChange w:id="7989" w:author="ZTE-Ma Zhifeng" w:date="2022-07-27T09:41:00Z">
                  <w:rPr>
                    <w:ins w:id="7990" w:author="ZTE-Ma Zhifeng" w:date="2022-07-27T00:02:00Z"/>
                    <w:rFonts w:eastAsia="Malgun Gothic" w:cs="Arial"/>
                    <w:lang w:eastAsia="ko-KR"/>
                  </w:rPr>
                </w:rPrChange>
              </w:rPr>
            </w:pPr>
            <w:ins w:id="7991" w:author="ZTE-Ma Zhifeng" w:date="2022-07-27T09:41:00Z">
              <w:r>
                <w:rPr>
                  <w:rFonts w:cs="Arial" w:hint="eastAsia"/>
                  <w:lang w:eastAsia="zh-CN"/>
                </w:rPr>
                <w:t>0</w:t>
              </w:r>
              <w:r>
                <w:rPr>
                  <w:rFonts w:cs="Arial"/>
                  <w:lang w:eastAsia="zh-CN"/>
                </w:rPr>
                <w:t>.6</w:t>
              </w:r>
            </w:ins>
          </w:p>
        </w:tc>
        <w:tc>
          <w:tcPr>
            <w:tcW w:w="1332" w:type="dxa"/>
            <w:vAlign w:val="center"/>
            <w:tcPrChange w:id="7992" w:author="ZTE-Ma Zhifeng" w:date="2022-07-27T09:43:00Z">
              <w:tcPr>
                <w:tcW w:w="1228" w:type="dxa"/>
                <w:gridSpan w:val="3"/>
                <w:vAlign w:val="center"/>
              </w:tcPr>
            </w:tcPrChange>
          </w:tcPr>
          <w:p w14:paraId="1C800531" w14:textId="28AC51CB" w:rsidR="00CD38CD" w:rsidRPr="00EF5447" w:rsidRDefault="00CD38CD" w:rsidP="00CD38CD">
            <w:pPr>
              <w:pStyle w:val="TAC"/>
              <w:rPr>
                <w:ins w:id="7993" w:author="ZTE-Ma Zhifeng" w:date="2022-07-27T00:02:00Z"/>
                <w:rFonts w:eastAsia="Malgun Gothic" w:cs="Arial"/>
                <w:lang w:eastAsia="ko-KR"/>
              </w:rPr>
            </w:pPr>
            <w:ins w:id="7994" w:author="ZTE-Ma Zhifeng" w:date="2022-07-27T00:02:00Z">
              <w:r>
                <w:rPr>
                  <w:rFonts w:hint="eastAsia"/>
                </w:rPr>
                <w:t>0</w:t>
              </w:r>
              <w:r>
                <w:t>.</w:t>
              </w:r>
            </w:ins>
            <w:ins w:id="7995" w:author="ZTE-Ma Zhifeng" w:date="2022-07-27T09:41:00Z">
              <w:r>
                <w:t>3</w:t>
              </w:r>
            </w:ins>
          </w:p>
        </w:tc>
        <w:tc>
          <w:tcPr>
            <w:tcW w:w="1333" w:type="dxa"/>
            <w:vAlign w:val="center"/>
            <w:tcPrChange w:id="7996" w:author="ZTE-Ma Zhifeng" w:date="2022-07-27T09:43:00Z">
              <w:tcPr>
                <w:tcW w:w="1229" w:type="dxa"/>
                <w:gridSpan w:val="2"/>
                <w:vAlign w:val="center"/>
              </w:tcPr>
            </w:tcPrChange>
          </w:tcPr>
          <w:p w14:paraId="7653F7D9" w14:textId="166D465A" w:rsidR="00CD38CD" w:rsidRPr="00CD38CD" w:rsidRDefault="00CD38CD" w:rsidP="00CD38CD">
            <w:pPr>
              <w:pStyle w:val="TAC"/>
              <w:rPr>
                <w:ins w:id="7997" w:author="ZTE-Ma Zhifeng" w:date="2022-07-27T00:02:00Z"/>
                <w:rFonts w:cs="Arial"/>
                <w:lang w:eastAsia="zh-CN"/>
                <w:rPrChange w:id="7998" w:author="ZTE-Ma Zhifeng" w:date="2022-07-27T09:41:00Z">
                  <w:rPr>
                    <w:ins w:id="7999" w:author="ZTE-Ma Zhifeng" w:date="2022-07-27T00:02:00Z"/>
                    <w:rFonts w:eastAsia="Malgun Gothic" w:cs="Arial"/>
                    <w:lang w:eastAsia="ko-KR"/>
                  </w:rPr>
                </w:rPrChange>
              </w:rPr>
            </w:pPr>
            <w:ins w:id="8000" w:author="ZTE-Ma Zhifeng" w:date="2022-07-27T09:41:00Z">
              <w:r>
                <w:rPr>
                  <w:rFonts w:cs="Arial" w:hint="eastAsia"/>
                  <w:lang w:eastAsia="zh-CN"/>
                </w:rPr>
                <w:t>0</w:t>
              </w:r>
              <w:r>
                <w:rPr>
                  <w:rFonts w:cs="Arial"/>
                  <w:lang w:eastAsia="zh-CN"/>
                </w:rPr>
                <w:t>.6</w:t>
              </w:r>
            </w:ins>
          </w:p>
        </w:tc>
        <w:tc>
          <w:tcPr>
            <w:tcW w:w="1333" w:type="dxa"/>
            <w:vAlign w:val="center"/>
            <w:tcPrChange w:id="8001" w:author="ZTE-Ma Zhifeng" w:date="2022-07-27T09:43:00Z">
              <w:tcPr>
                <w:tcW w:w="1229" w:type="dxa"/>
                <w:gridSpan w:val="2"/>
                <w:vAlign w:val="center"/>
              </w:tcPr>
            </w:tcPrChange>
          </w:tcPr>
          <w:p w14:paraId="671B2C32" w14:textId="6D529FE4" w:rsidR="00CD38CD" w:rsidRPr="00CD38CD" w:rsidRDefault="00CD38CD" w:rsidP="00CD38CD">
            <w:pPr>
              <w:pStyle w:val="TAC"/>
              <w:rPr>
                <w:ins w:id="8002" w:author="ZTE-Ma Zhifeng" w:date="2022-07-27T00:02:00Z"/>
                <w:rFonts w:cs="Arial"/>
                <w:lang w:eastAsia="zh-CN"/>
                <w:rPrChange w:id="8003" w:author="ZTE-Ma Zhifeng" w:date="2022-07-27T09:41:00Z">
                  <w:rPr>
                    <w:ins w:id="8004" w:author="ZTE-Ma Zhifeng" w:date="2022-07-27T00:02:00Z"/>
                    <w:rFonts w:eastAsia="Malgun Gothic" w:cs="Arial"/>
                    <w:lang w:eastAsia="ko-KR"/>
                  </w:rPr>
                </w:rPrChange>
              </w:rPr>
            </w:pPr>
            <w:ins w:id="8005" w:author="ZTE-Ma Zhifeng" w:date="2022-07-27T09:41:00Z">
              <w:r>
                <w:rPr>
                  <w:rFonts w:cs="Arial" w:hint="eastAsia"/>
                  <w:lang w:eastAsia="zh-CN"/>
                </w:rPr>
                <w:t>0</w:t>
              </w:r>
              <w:r>
                <w:rPr>
                  <w:rFonts w:cs="Arial"/>
                  <w:lang w:eastAsia="zh-CN"/>
                </w:rPr>
                <w:t>.8</w:t>
              </w:r>
            </w:ins>
          </w:p>
        </w:tc>
      </w:tr>
      <w:tr w:rsidR="00CD38CD" w14:paraId="6C55510D"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006" w:author="ZTE-Ma Zhifeng" w:date="2022-07-27T09: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007" w:author="ZTE-Ma Zhifeng" w:date="2022-07-27T00:02:00Z"/>
          <w:trPrChange w:id="8008" w:author="ZTE-Ma Zhifeng" w:date="2022-07-27T09:43: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8009" w:author="ZTE-Ma Zhifeng" w:date="2022-07-27T09:43: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C73556" w14:textId="77777777" w:rsidR="00CD38CD" w:rsidRPr="00EF5447" w:rsidRDefault="00CD38CD" w:rsidP="00CD38CD">
            <w:pPr>
              <w:pStyle w:val="TAC"/>
              <w:rPr>
                <w:ins w:id="8010" w:author="ZTE-Ma Zhifeng" w:date="2022-07-27T00:02:00Z"/>
                <w:rFonts w:eastAsia="Malgun Gothic" w:cs="Arial"/>
                <w:lang w:eastAsia="ko-KR"/>
              </w:rPr>
            </w:pPr>
            <w:ins w:id="8011" w:author="ZTE-Ma Zhifeng" w:date="2022-07-27T00:02:00Z">
              <w:r>
                <w:rPr>
                  <w:rFonts w:cs="Arial"/>
                </w:rPr>
                <w:t>DC_1-3-20_n8-n78</w:t>
              </w:r>
            </w:ins>
          </w:p>
        </w:tc>
        <w:tc>
          <w:tcPr>
            <w:tcW w:w="1332" w:type="dxa"/>
            <w:tcBorders>
              <w:left w:val="single" w:sz="4" w:space="0" w:color="auto"/>
            </w:tcBorders>
            <w:vAlign w:val="center"/>
            <w:tcPrChange w:id="8012" w:author="ZTE-Ma Zhifeng" w:date="2022-07-27T09:43:00Z">
              <w:tcPr>
                <w:tcW w:w="1488" w:type="dxa"/>
                <w:gridSpan w:val="4"/>
                <w:tcBorders>
                  <w:left w:val="single" w:sz="4" w:space="0" w:color="auto"/>
                </w:tcBorders>
                <w:vAlign w:val="center"/>
              </w:tcPr>
            </w:tcPrChange>
          </w:tcPr>
          <w:p w14:paraId="75AE3AB4" w14:textId="38F37423" w:rsidR="00CD38CD" w:rsidRDefault="00CD38CD" w:rsidP="00CD38CD">
            <w:pPr>
              <w:pStyle w:val="TAC"/>
              <w:rPr>
                <w:ins w:id="8013" w:author="ZTE-Ma Zhifeng" w:date="2022-07-27T00:02:00Z"/>
              </w:rPr>
            </w:pPr>
            <w:ins w:id="8014" w:author="ZTE-Ma Zhifeng" w:date="2022-07-27T09:42:00Z">
              <w:r>
                <w:rPr>
                  <w:rFonts w:cs="Arial"/>
                  <w:lang w:eastAsia="zh-CN"/>
                </w:rPr>
                <w:t>0.6</w:t>
              </w:r>
            </w:ins>
          </w:p>
        </w:tc>
        <w:tc>
          <w:tcPr>
            <w:tcW w:w="1333" w:type="dxa"/>
            <w:tcBorders>
              <w:left w:val="single" w:sz="4" w:space="0" w:color="auto"/>
            </w:tcBorders>
            <w:vAlign w:val="center"/>
            <w:tcPrChange w:id="8015" w:author="ZTE-Ma Zhifeng" w:date="2022-07-27T09:43:00Z">
              <w:tcPr>
                <w:tcW w:w="1489" w:type="dxa"/>
                <w:gridSpan w:val="3"/>
                <w:tcBorders>
                  <w:left w:val="single" w:sz="4" w:space="0" w:color="auto"/>
                </w:tcBorders>
                <w:vAlign w:val="center"/>
              </w:tcPr>
            </w:tcPrChange>
          </w:tcPr>
          <w:p w14:paraId="6E5609FE" w14:textId="7ED42D42" w:rsidR="00CD38CD" w:rsidRDefault="00CD38CD" w:rsidP="00CD38CD">
            <w:pPr>
              <w:pStyle w:val="TAC"/>
              <w:rPr>
                <w:ins w:id="8016" w:author="ZTE-Ma Zhifeng" w:date="2022-07-27T00:02:00Z"/>
                <w:lang w:eastAsia="zh-CN"/>
              </w:rPr>
            </w:pPr>
            <w:ins w:id="8017" w:author="ZTE-Ma Zhifeng" w:date="2022-07-27T09:42:00Z">
              <w:r>
                <w:rPr>
                  <w:rFonts w:hint="eastAsia"/>
                  <w:lang w:eastAsia="zh-CN"/>
                </w:rPr>
                <w:t>0</w:t>
              </w:r>
              <w:r>
                <w:rPr>
                  <w:lang w:eastAsia="zh-CN"/>
                </w:rPr>
                <w:t>.6</w:t>
              </w:r>
            </w:ins>
          </w:p>
        </w:tc>
        <w:tc>
          <w:tcPr>
            <w:tcW w:w="1332" w:type="dxa"/>
            <w:vAlign w:val="center"/>
            <w:tcPrChange w:id="8018" w:author="ZTE-Ma Zhifeng" w:date="2022-07-27T09:43:00Z">
              <w:tcPr>
                <w:tcW w:w="1228" w:type="dxa"/>
                <w:gridSpan w:val="3"/>
              </w:tcPr>
            </w:tcPrChange>
          </w:tcPr>
          <w:p w14:paraId="09625AC0" w14:textId="77777777" w:rsidR="00CD38CD" w:rsidRDefault="00CD38CD" w:rsidP="00CD38CD">
            <w:pPr>
              <w:pStyle w:val="TAC"/>
              <w:rPr>
                <w:ins w:id="8019" w:author="ZTE-Ma Zhifeng" w:date="2022-07-27T00:02:00Z"/>
              </w:rPr>
            </w:pPr>
            <w:ins w:id="8020" w:author="ZTE-Ma Zhifeng" w:date="2022-07-27T00:02:00Z">
              <w:r>
                <w:rPr>
                  <w:rFonts w:cs="Arial"/>
                  <w:lang w:eastAsia="zh-CN"/>
                </w:rPr>
                <w:t>0.6</w:t>
              </w:r>
            </w:ins>
          </w:p>
        </w:tc>
        <w:tc>
          <w:tcPr>
            <w:tcW w:w="1333" w:type="dxa"/>
            <w:vAlign w:val="center"/>
            <w:tcPrChange w:id="8021" w:author="ZTE-Ma Zhifeng" w:date="2022-07-27T09:43:00Z">
              <w:tcPr>
                <w:tcW w:w="1229" w:type="dxa"/>
                <w:gridSpan w:val="2"/>
              </w:tcPr>
            </w:tcPrChange>
          </w:tcPr>
          <w:p w14:paraId="1D403D70" w14:textId="26BEEC02" w:rsidR="00CD38CD" w:rsidRDefault="00CD38CD" w:rsidP="00CD38CD">
            <w:pPr>
              <w:pStyle w:val="TAC"/>
              <w:rPr>
                <w:ins w:id="8022" w:author="ZTE-Ma Zhifeng" w:date="2022-07-27T00:02:00Z"/>
                <w:lang w:eastAsia="zh-CN"/>
              </w:rPr>
            </w:pPr>
            <w:ins w:id="8023" w:author="ZTE-Ma Zhifeng" w:date="2022-07-27T09:42:00Z">
              <w:r>
                <w:rPr>
                  <w:rFonts w:hint="eastAsia"/>
                  <w:lang w:eastAsia="zh-CN"/>
                </w:rPr>
                <w:t>0</w:t>
              </w:r>
              <w:r>
                <w:rPr>
                  <w:lang w:eastAsia="zh-CN"/>
                </w:rPr>
                <w:t>.6</w:t>
              </w:r>
            </w:ins>
          </w:p>
        </w:tc>
        <w:tc>
          <w:tcPr>
            <w:tcW w:w="1333" w:type="dxa"/>
            <w:vAlign w:val="center"/>
            <w:tcPrChange w:id="8024" w:author="ZTE-Ma Zhifeng" w:date="2022-07-27T09:43:00Z">
              <w:tcPr>
                <w:tcW w:w="1229" w:type="dxa"/>
                <w:gridSpan w:val="2"/>
              </w:tcPr>
            </w:tcPrChange>
          </w:tcPr>
          <w:p w14:paraId="75CA48BC" w14:textId="51B17FE6" w:rsidR="00CD38CD" w:rsidRDefault="00CD38CD" w:rsidP="00CD38CD">
            <w:pPr>
              <w:pStyle w:val="TAC"/>
              <w:rPr>
                <w:ins w:id="8025" w:author="ZTE-Ma Zhifeng" w:date="2022-07-27T00:02:00Z"/>
                <w:lang w:eastAsia="zh-CN"/>
              </w:rPr>
            </w:pPr>
            <w:ins w:id="8026" w:author="ZTE-Ma Zhifeng" w:date="2022-07-27T09:42:00Z">
              <w:r>
                <w:rPr>
                  <w:rFonts w:hint="eastAsia"/>
                  <w:lang w:eastAsia="zh-CN"/>
                </w:rPr>
                <w:t>0</w:t>
              </w:r>
              <w:r>
                <w:rPr>
                  <w:lang w:eastAsia="zh-CN"/>
                </w:rPr>
                <w:t>.8</w:t>
              </w:r>
            </w:ins>
          </w:p>
        </w:tc>
      </w:tr>
      <w:tr w:rsidR="00CD38CD" w14:paraId="51A26618"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027" w:author="ZTE-Ma Zhifeng" w:date="2022-07-27T09: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028" w:author="ZTE-Ma Zhifeng" w:date="2022-07-27T00:02:00Z"/>
          <w:trPrChange w:id="8029" w:author="ZTE-Ma Zhifeng" w:date="2022-07-27T09:43: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8030" w:author="ZTE-Ma Zhifeng" w:date="2022-07-27T09:43:00Z">
              <w:tcPr>
                <w:tcW w:w="2263" w:type="dxa"/>
                <w:gridSpan w:val="2"/>
                <w:tcBorders>
                  <w:top w:val="nil"/>
                  <w:left w:val="single" w:sz="4" w:space="0" w:color="auto"/>
                  <w:bottom w:val="nil"/>
                  <w:right w:val="single" w:sz="4" w:space="0" w:color="auto"/>
                </w:tcBorders>
                <w:shd w:val="clear" w:color="auto" w:fill="auto"/>
              </w:tcPr>
            </w:tcPrChange>
          </w:tcPr>
          <w:p w14:paraId="78F7F513" w14:textId="77777777" w:rsidR="00CD38CD" w:rsidRPr="00EF5447" w:rsidRDefault="00CD38CD" w:rsidP="00CD38CD">
            <w:pPr>
              <w:pStyle w:val="TAC"/>
              <w:rPr>
                <w:ins w:id="8031" w:author="ZTE-Ma Zhifeng" w:date="2022-07-27T00:02:00Z"/>
                <w:rFonts w:eastAsia="Malgun Gothic" w:cs="Arial"/>
                <w:lang w:eastAsia="ko-KR"/>
              </w:rPr>
            </w:pPr>
            <w:ins w:id="8032" w:author="ZTE-Ma Zhifeng" w:date="2022-07-27T00:02:00Z">
              <w:r>
                <w:rPr>
                  <w:rFonts w:cs="Arial"/>
                </w:rPr>
                <w:t>DC_1-3-20_n28-n75</w:t>
              </w:r>
            </w:ins>
          </w:p>
        </w:tc>
        <w:tc>
          <w:tcPr>
            <w:tcW w:w="1332" w:type="dxa"/>
            <w:tcBorders>
              <w:left w:val="single" w:sz="4" w:space="0" w:color="auto"/>
            </w:tcBorders>
            <w:vAlign w:val="center"/>
            <w:tcPrChange w:id="8033" w:author="ZTE-Ma Zhifeng" w:date="2022-07-27T09:43:00Z">
              <w:tcPr>
                <w:tcW w:w="1488" w:type="dxa"/>
                <w:gridSpan w:val="4"/>
                <w:tcBorders>
                  <w:left w:val="single" w:sz="4" w:space="0" w:color="auto"/>
                </w:tcBorders>
                <w:vAlign w:val="center"/>
              </w:tcPr>
            </w:tcPrChange>
          </w:tcPr>
          <w:p w14:paraId="3179B13B" w14:textId="1DF82D34" w:rsidR="00CD38CD" w:rsidRDefault="00CD38CD" w:rsidP="00CD38CD">
            <w:pPr>
              <w:pStyle w:val="TAC"/>
              <w:rPr>
                <w:ins w:id="8034" w:author="ZTE-Ma Zhifeng" w:date="2022-07-27T00:02:00Z"/>
                <w:rFonts w:cs="Arial"/>
                <w:lang w:eastAsia="zh-CN"/>
              </w:rPr>
            </w:pPr>
            <w:ins w:id="8035" w:author="ZTE-Ma Zhifeng" w:date="2022-07-27T09:42:00Z">
              <w:r>
                <w:rPr>
                  <w:rFonts w:cs="Arial"/>
                  <w:lang w:val="x-none" w:eastAsia="zh-CN"/>
                </w:rPr>
                <w:t>0.3</w:t>
              </w:r>
            </w:ins>
          </w:p>
        </w:tc>
        <w:tc>
          <w:tcPr>
            <w:tcW w:w="1333" w:type="dxa"/>
            <w:tcBorders>
              <w:left w:val="single" w:sz="4" w:space="0" w:color="auto"/>
            </w:tcBorders>
            <w:vAlign w:val="center"/>
            <w:tcPrChange w:id="8036" w:author="ZTE-Ma Zhifeng" w:date="2022-07-27T09:43:00Z">
              <w:tcPr>
                <w:tcW w:w="1489" w:type="dxa"/>
                <w:gridSpan w:val="3"/>
                <w:tcBorders>
                  <w:left w:val="single" w:sz="4" w:space="0" w:color="auto"/>
                </w:tcBorders>
                <w:vAlign w:val="center"/>
              </w:tcPr>
            </w:tcPrChange>
          </w:tcPr>
          <w:p w14:paraId="5B81E45E" w14:textId="11056FAA" w:rsidR="00CD38CD" w:rsidRDefault="00CD38CD" w:rsidP="00CD38CD">
            <w:pPr>
              <w:pStyle w:val="TAC"/>
              <w:rPr>
                <w:ins w:id="8037" w:author="ZTE-Ma Zhifeng" w:date="2022-07-27T00:02:00Z"/>
                <w:rFonts w:cs="Arial"/>
                <w:lang w:eastAsia="zh-CN"/>
              </w:rPr>
            </w:pPr>
            <w:ins w:id="8038" w:author="ZTE-Ma Zhifeng" w:date="2022-07-27T09:42:00Z">
              <w:r>
                <w:rPr>
                  <w:rFonts w:cs="Arial" w:hint="eastAsia"/>
                  <w:lang w:eastAsia="zh-CN"/>
                </w:rPr>
                <w:t>0</w:t>
              </w:r>
              <w:r>
                <w:rPr>
                  <w:rFonts w:cs="Arial"/>
                  <w:lang w:eastAsia="zh-CN"/>
                </w:rPr>
                <w:t>.3</w:t>
              </w:r>
            </w:ins>
          </w:p>
        </w:tc>
        <w:tc>
          <w:tcPr>
            <w:tcW w:w="1332" w:type="dxa"/>
            <w:vAlign w:val="center"/>
            <w:tcPrChange w:id="8039" w:author="ZTE-Ma Zhifeng" w:date="2022-07-27T09:43:00Z">
              <w:tcPr>
                <w:tcW w:w="1228" w:type="dxa"/>
                <w:gridSpan w:val="3"/>
              </w:tcPr>
            </w:tcPrChange>
          </w:tcPr>
          <w:p w14:paraId="78A2D7A4" w14:textId="5568DD7E" w:rsidR="00CD38CD" w:rsidRDefault="00CD38CD" w:rsidP="00CD38CD">
            <w:pPr>
              <w:pStyle w:val="TAC"/>
              <w:rPr>
                <w:ins w:id="8040" w:author="ZTE-Ma Zhifeng" w:date="2022-07-27T00:02:00Z"/>
                <w:rFonts w:cs="Arial"/>
                <w:lang w:eastAsia="zh-CN"/>
              </w:rPr>
            </w:pPr>
            <w:ins w:id="8041" w:author="ZTE-Ma Zhifeng" w:date="2022-07-27T00:02:00Z">
              <w:r>
                <w:rPr>
                  <w:rFonts w:cs="Arial"/>
                  <w:lang w:val="x-none" w:eastAsia="zh-CN"/>
                </w:rPr>
                <w:t>0.</w:t>
              </w:r>
            </w:ins>
            <w:ins w:id="8042" w:author="ZTE-Ma Zhifeng" w:date="2022-07-27T09:42:00Z">
              <w:r>
                <w:rPr>
                  <w:rFonts w:cs="Arial"/>
                  <w:lang w:val="x-none" w:eastAsia="zh-CN"/>
                </w:rPr>
                <w:t>6</w:t>
              </w:r>
            </w:ins>
          </w:p>
        </w:tc>
        <w:tc>
          <w:tcPr>
            <w:tcW w:w="1333" w:type="dxa"/>
            <w:vAlign w:val="center"/>
            <w:tcPrChange w:id="8043" w:author="ZTE-Ma Zhifeng" w:date="2022-07-27T09:43:00Z">
              <w:tcPr>
                <w:tcW w:w="1229" w:type="dxa"/>
                <w:gridSpan w:val="2"/>
              </w:tcPr>
            </w:tcPrChange>
          </w:tcPr>
          <w:p w14:paraId="1A379622" w14:textId="571313F9" w:rsidR="00CD38CD" w:rsidRDefault="00CD38CD" w:rsidP="00CD38CD">
            <w:pPr>
              <w:pStyle w:val="TAC"/>
              <w:rPr>
                <w:ins w:id="8044" w:author="ZTE-Ma Zhifeng" w:date="2022-07-27T00:02:00Z"/>
                <w:rFonts w:cs="Arial"/>
                <w:lang w:eastAsia="zh-CN"/>
              </w:rPr>
            </w:pPr>
            <w:ins w:id="8045" w:author="ZTE-Ma Zhifeng" w:date="2022-07-27T09:42:00Z">
              <w:r>
                <w:rPr>
                  <w:rFonts w:cs="Arial" w:hint="eastAsia"/>
                  <w:lang w:eastAsia="zh-CN"/>
                </w:rPr>
                <w:t>0</w:t>
              </w:r>
              <w:r>
                <w:rPr>
                  <w:rFonts w:cs="Arial"/>
                  <w:lang w:eastAsia="zh-CN"/>
                </w:rPr>
                <w:t>.6</w:t>
              </w:r>
            </w:ins>
          </w:p>
        </w:tc>
        <w:tc>
          <w:tcPr>
            <w:tcW w:w="1333" w:type="dxa"/>
            <w:vAlign w:val="center"/>
            <w:tcPrChange w:id="8046" w:author="ZTE-Ma Zhifeng" w:date="2022-07-27T09:43:00Z">
              <w:tcPr>
                <w:tcW w:w="1229" w:type="dxa"/>
                <w:gridSpan w:val="2"/>
              </w:tcPr>
            </w:tcPrChange>
          </w:tcPr>
          <w:p w14:paraId="2122DDC4" w14:textId="11F2108D" w:rsidR="00CD38CD" w:rsidRDefault="00CD38CD" w:rsidP="00CD38CD">
            <w:pPr>
              <w:pStyle w:val="TAC"/>
              <w:rPr>
                <w:ins w:id="8047" w:author="ZTE-Ma Zhifeng" w:date="2022-07-27T00:02:00Z"/>
                <w:rFonts w:cs="Arial"/>
                <w:lang w:eastAsia="zh-CN"/>
              </w:rPr>
            </w:pPr>
            <w:ins w:id="8048" w:author="ZTE-Ma Zhifeng" w:date="2022-07-27T09:42:00Z">
              <w:r>
                <w:rPr>
                  <w:rFonts w:cs="Arial" w:hint="eastAsia"/>
                  <w:lang w:eastAsia="zh-CN"/>
                </w:rPr>
                <w:t>-</w:t>
              </w:r>
            </w:ins>
          </w:p>
        </w:tc>
      </w:tr>
      <w:tr w:rsidR="00CD38CD" w14:paraId="5BA3A706"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049" w:author="ZTE-Ma Zhifeng" w:date="2022-07-27T09: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050" w:author="ZTE-Ma Zhifeng" w:date="2022-07-27T09:43:00Z"/>
          <w:trPrChange w:id="8051" w:author="ZTE-Ma Zhifeng" w:date="2022-07-27T09:43:00Z">
            <w:trPr>
              <w:gridBefore w:val="1"/>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8052" w:author="ZTE-Ma Zhifeng" w:date="2022-07-27T09:43:00Z">
              <w:tcPr>
                <w:tcW w:w="2263" w:type="dxa"/>
                <w:gridSpan w:val="2"/>
                <w:tcBorders>
                  <w:top w:val="nil"/>
                  <w:left w:val="single" w:sz="4" w:space="0" w:color="auto"/>
                  <w:bottom w:val="nil"/>
                  <w:right w:val="single" w:sz="4" w:space="0" w:color="auto"/>
                </w:tcBorders>
                <w:shd w:val="clear" w:color="auto" w:fill="auto"/>
              </w:tcPr>
            </w:tcPrChange>
          </w:tcPr>
          <w:p w14:paraId="2FEAF315" w14:textId="478E5A5A" w:rsidR="00CD38CD" w:rsidRDefault="00CD38CD" w:rsidP="00CD38CD">
            <w:pPr>
              <w:pStyle w:val="TAC"/>
              <w:rPr>
                <w:ins w:id="8053" w:author="ZTE-Ma Zhifeng" w:date="2022-07-27T09:43:00Z"/>
                <w:rFonts w:cs="Arial"/>
              </w:rPr>
            </w:pPr>
            <w:ins w:id="8054" w:author="ZTE-Ma Zhifeng" w:date="2022-07-27T09:43:00Z">
              <w:r w:rsidRPr="00EF5447">
                <w:rPr>
                  <w:rFonts w:eastAsia="Malgun Gothic" w:cs="Arial"/>
                  <w:lang w:eastAsia="ko-KR"/>
                </w:rPr>
                <w:t>DC_1-3-20</w:t>
              </w:r>
              <w:r>
                <w:rPr>
                  <w:rFonts w:eastAsia="Malgun Gothic" w:cs="Arial"/>
                  <w:lang w:eastAsia="ko-KR"/>
                </w:rPr>
                <w:t>-</w:t>
              </w:r>
              <w:r w:rsidRPr="00EF5447">
                <w:rPr>
                  <w:rFonts w:eastAsia="Malgun Gothic" w:cs="Arial"/>
                  <w:lang w:eastAsia="ko-KR"/>
                </w:rPr>
                <w:t>28</w:t>
              </w:r>
              <w:r>
                <w:rPr>
                  <w:rFonts w:eastAsia="Malgun Gothic" w:cs="Arial"/>
                  <w:lang w:eastAsia="ko-KR"/>
                </w:rPr>
                <w:t>_</w:t>
              </w:r>
              <w:r w:rsidRPr="00EF5447">
                <w:rPr>
                  <w:rFonts w:eastAsia="Malgun Gothic" w:cs="Arial"/>
                  <w:lang w:eastAsia="ko-KR"/>
                </w:rPr>
                <w:t>n78</w:t>
              </w:r>
            </w:ins>
          </w:p>
        </w:tc>
        <w:tc>
          <w:tcPr>
            <w:tcW w:w="1332" w:type="dxa"/>
            <w:tcBorders>
              <w:left w:val="single" w:sz="4" w:space="0" w:color="auto"/>
            </w:tcBorders>
            <w:vAlign w:val="center"/>
            <w:tcPrChange w:id="8055" w:author="ZTE-Ma Zhifeng" w:date="2022-07-27T09:43:00Z">
              <w:tcPr>
                <w:tcW w:w="1332" w:type="dxa"/>
                <w:gridSpan w:val="2"/>
                <w:tcBorders>
                  <w:left w:val="single" w:sz="4" w:space="0" w:color="auto"/>
                </w:tcBorders>
                <w:vAlign w:val="center"/>
              </w:tcPr>
            </w:tcPrChange>
          </w:tcPr>
          <w:p w14:paraId="637C3682" w14:textId="5DA08F21" w:rsidR="00CD38CD" w:rsidRDefault="00CD38CD" w:rsidP="00CD38CD">
            <w:pPr>
              <w:pStyle w:val="TAC"/>
              <w:rPr>
                <w:ins w:id="8056" w:author="ZTE-Ma Zhifeng" w:date="2022-07-27T09:43:00Z"/>
                <w:rFonts w:cs="Arial"/>
                <w:lang w:val="x-none" w:eastAsia="zh-CN"/>
              </w:rPr>
            </w:pPr>
            <w:ins w:id="8057" w:author="ZTE-Ma Zhifeng" w:date="2022-07-27T09:44:00Z">
              <w:r>
                <w:rPr>
                  <w:rFonts w:cs="Arial"/>
                  <w:lang w:val="x-none" w:eastAsia="zh-CN"/>
                </w:rPr>
                <w:t>0.6</w:t>
              </w:r>
            </w:ins>
          </w:p>
        </w:tc>
        <w:tc>
          <w:tcPr>
            <w:tcW w:w="1333" w:type="dxa"/>
            <w:tcBorders>
              <w:left w:val="single" w:sz="4" w:space="0" w:color="auto"/>
            </w:tcBorders>
            <w:vAlign w:val="center"/>
            <w:tcPrChange w:id="8058" w:author="ZTE-Ma Zhifeng" w:date="2022-07-27T09:43:00Z">
              <w:tcPr>
                <w:tcW w:w="1333" w:type="dxa"/>
                <w:gridSpan w:val="3"/>
                <w:tcBorders>
                  <w:left w:val="single" w:sz="4" w:space="0" w:color="auto"/>
                </w:tcBorders>
                <w:vAlign w:val="center"/>
              </w:tcPr>
            </w:tcPrChange>
          </w:tcPr>
          <w:p w14:paraId="2F43F6D0" w14:textId="4CF319B5" w:rsidR="00CD38CD" w:rsidRDefault="00CD38CD" w:rsidP="00CD38CD">
            <w:pPr>
              <w:pStyle w:val="TAC"/>
              <w:rPr>
                <w:ins w:id="8059" w:author="ZTE-Ma Zhifeng" w:date="2022-07-27T09:43:00Z"/>
                <w:rFonts w:cs="Arial"/>
                <w:lang w:eastAsia="zh-CN"/>
              </w:rPr>
            </w:pPr>
            <w:ins w:id="8060" w:author="ZTE-Ma Zhifeng" w:date="2022-07-27T09:44:00Z">
              <w:r>
                <w:rPr>
                  <w:rFonts w:cs="Arial" w:hint="eastAsia"/>
                  <w:lang w:eastAsia="zh-CN"/>
                </w:rPr>
                <w:t>0</w:t>
              </w:r>
              <w:r>
                <w:rPr>
                  <w:rFonts w:cs="Arial"/>
                  <w:lang w:eastAsia="zh-CN"/>
                </w:rPr>
                <w:t>.6</w:t>
              </w:r>
            </w:ins>
          </w:p>
        </w:tc>
        <w:tc>
          <w:tcPr>
            <w:tcW w:w="1332" w:type="dxa"/>
            <w:vAlign w:val="center"/>
            <w:tcPrChange w:id="8061" w:author="ZTE-Ma Zhifeng" w:date="2022-07-27T09:43:00Z">
              <w:tcPr>
                <w:tcW w:w="1332" w:type="dxa"/>
                <w:gridSpan w:val="3"/>
                <w:vAlign w:val="center"/>
              </w:tcPr>
            </w:tcPrChange>
          </w:tcPr>
          <w:p w14:paraId="5D605E61" w14:textId="39A70A7D" w:rsidR="00CD38CD" w:rsidRDefault="00CD38CD" w:rsidP="00CD38CD">
            <w:pPr>
              <w:pStyle w:val="TAC"/>
              <w:rPr>
                <w:ins w:id="8062" w:author="ZTE-Ma Zhifeng" w:date="2022-07-27T09:43:00Z"/>
                <w:rFonts w:cs="Arial"/>
                <w:lang w:val="x-none" w:eastAsia="zh-CN"/>
              </w:rPr>
            </w:pPr>
            <w:ins w:id="8063" w:author="ZTE-Ma Zhifeng" w:date="2022-07-27T09:44:00Z">
              <w:r>
                <w:rPr>
                  <w:rFonts w:cs="Arial" w:hint="eastAsia"/>
                  <w:lang w:val="x-none" w:eastAsia="zh-CN"/>
                </w:rPr>
                <w:t>0</w:t>
              </w:r>
              <w:r>
                <w:rPr>
                  <w:rFonts w:cs="Arial"/>
                  <w:lang w:val="x-none" w:eastAsia="zh-CN"/>
                </w:rPr>
                <w:t>.6</w:t>
              </w:r>
            </w:ins>
          </w:p>
        </w:tc>
        <w:tc>
          <w:tcPr>
            <w:tcW w:w="1333" w:type="dxa"/>
            <w:vAlign w:val="center"/>
            <w:tcPrChange w:id="8064" w:author="ZTE-Ma Zhifeng" w:date="2022-07-27T09:43:00Z">
              <w:tcPr>
                <w:tcW w:w="1333" w:type="dxa"/>
                <w:gridSpan w:val="4"/>
                <w:vAlign w:val="center"/>
              </w:tcPr>
            </w:tcPrChange>
          </w:tcPr>
          <w:p w14:paraId="5511A0C1" w14:textId="27212E2E" w:rsidR="00CD38CD" w:rsidRDefault="00CD38CD" w:rsidP="00CD38CD">
            <w:pPr>
              <w:pStyle w:val="TAC"/>
              <w:rPr>
                <w:ins w:id="8065" w:author="ZTE-Ma Zhifeng" w:date="2022-07-27T09:43:00Z"/>
                <w:rFonts w:cs="Arial"/>
                <w:lang w:eastAsia="zh-CN"/>
              </w:rPr>
            </w:pPr>
            <w:ins w:id="8066" w:author="ZTE-Ma Zhifeng" w:date="2022-07-27T09:44:00Z">
              <w:r>
                <w:rPr>
                  <w:rFonts w:cs="Arial" w:hint="eastAsia"/>
                  <w:lang w:eastAsia="zh-CN"/>
                </w:rPr>
                <w:t>0</w:t>
              </w:r>
              <w:r>
                <w:rPr>
                  <w:rFonts w:cs="Arial"/>
                  <w:lang w:eastAsia="zh-CN"/>
                </w:rPr>
                <w:t>.6</w:t>
              </w:r>
            </w:ins>
          </w:p>
        </w:tc>
        <w:tc>
          <w:tcPr>
            <w:tcW w:w="1333" w:type="dxa"/>
            <w:vAlign w:val="center"/>
            <w:tcPrChange w:id="8067" w:author="ZTE-Ma Zhifeng" w:date="2022-07-27T09:43:00Z">
              <w:tcPr>
                <w:tcW w:w="1333" w:type="dxa"/>
                <w:gridSpan w:val="2"/>
                <w:vAlign w:val="center"/>
              </w:tcPr>
            </w:tcPrChange>
          </w:tcPr>
          <w:p w14:paraId="2050ED13" w14:textId="30429BD7" w:rsidR="00CD38CD" w:rsidRDefault="00CD38CD" w:rsidP="00CD38CD">
            <w:pPr>
              <w:pStyle w:val="TAC"/>
              <w:rPr>
                <w:ins w:id="8068" w:author="ZTE-Ma Zhifeng" w:date="2022-07-27T09:43:00Z"/>
                <w:rFonts w:cs="Arial"/>
                <w:lang w:eastAsia="zh-CN"/>
              </w:rPr>
            </w:pPr>
            <w:ins w:id="8069" w:author="ZTE-Ma Zhifeng" w:date="2022-07-27T09:44:00Z">
              <w:r>
                <w:rPr>
                  <w:rFonts w:cs="Arial" w:hint="eastAsia"/>
                  <w:lang w:eastAsia="zh-CN"/>
                </w:rPr>
                <w:t>0</w:t>
              </w:r>
              <w:r>
                <w:rPr>
                  <w:rFonts w:cs="Arial"/>
                  <w:lang w:eastAsia="zh-CN"/>
                </w:rPr>
                <w:t>.8</w:t>
              </w:r>
            </w:ins>
          </w:p>
        </w:tc>
      </w:tr>
      <w:tr w:rsidR="00CD38CD" w14:paraId="2DC45194" w14:textId="77777777" w:rsidTr="00CD38CD">
        <w:trPr>
          <w:trHeight w:val="187"/>
          <w:jc w:val="center"/>
          <w:ins w:id="8070" w:author="ZTE-Ma Zhifeng" w:date="2022-07-27T09:43: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BEE9047" w14:textId="3E93ADBC" w:rsidR="00CD38CD" w:rsidRPr="00EF5447" w:rsidRDefault="00CD38CD" w:rsidP="00CD38CD">
            <w:pPr>
              <w:pStyle w:val="TAC"/>
              <w:rPr>
                <w:ins w:id="8071" w:author="ZTE-Ma Zhifeng" w:date="2022-07-27T09:43:00Z"/>
                <w:rFonts w:eastAsia="Malgun Gothic" w:cs="Arial"/>
                <w:lang w:eastAsia="ko-KR"/>
              </w:rPr>
            </w:pPr>
            <w:ins w:id="8072" w:author="ZTE-Ma Zhifeng" w:date="2022-07-27T09:43:00Z">
              <w:r w:rsidRPr="00EF5447">
                <w:rPr>
                  <w:rFonts w:eastAsia="Malgun Gothic" w:cs="Arial"/>
                  <w:lang w:eastAsia="ko-KR"/>
                </w:rPr>
                <w:t>DC_1-3-20_n28-n78</w:t>
              </w:r>
            </w:ins>
          </w:p>
        </w:tc>
        <w:tc>
          <w:tcPr>
            <w:tcW w:w="1332" w:type="dxa"/>
            <w:tcBorders>
              <w:left w:val="single" w:sz="4" w:space="0" w:color="auto"/>
            </w:tcBorders>
            <w:vAlign w:val="center"/>
          </w:tcPr>
          <w:p w14:paraId="1A21D042" w14:textId="246C5397" w:rsidR="00CD38CD" w:rsidRDefault="00CD38CD" w:rsidP="00CD38CD">
            <w:pPr>
              <w:pStyle w:val="TAC"/>
              <w:rPr>
                <w:ins w:id="8073" w:author="ZTE-Ma Zhifeng" w:date="2022-07-27T09:43:00Z"/>
                <w:rFonts w:cs="Arial"/>
                <w:lang w:val="x-none" w:eastAsia="zh-CN"/>
              </w:rPr>
            </w:pPr>
            <w:ins w:id="8074" w:author="ZTE-Ma Zhifeng" w:date="2022-07-27T09:44:00Z">
              <w:r>
                <w:rPr>
                  <w:rFonts w:cs="Arial"/>
                  <w:lang w:val="x-none" w:eastAsia="zh-CN"/>
                </w:rPr>
                <w:t>0.6</w:t>
              </w:r>
            </w:ins>
          </w:p>
        </w:tc>
        <w:tc>
          <w:tcPr>
            <w:tcW w:w="1333" w:type="dxa"/>
            <w:tcBorders>
              <w:left w:val="single" w:sz="4" w:space="0" w:color="auto"/>
            </w:tcBorders>
            <w:vAlign w:val="center"/>
          </w:tcPr>
          <w:p w14:paraId="1E3F2D00" w14:textId="6ACF945B" w:rsidR="00CD38CD" w:rsidRDefault="00CD38CD" w:rsidP="00CD38CD">
            <w:pPr>
              <w:pStyle w:val="TAC"/>
              <w:rPr>
                <w:ins w:id="8075" w:author="ZTE-Ma Zhifeng" w:date="2022-07-27T09:43:00Z"/>
                <w:rFonts w:cs="Arial"/>
                <w:lang w:eastAsia="zh-CN"/>
              </w:rPr>
            </w:pPr>
            <w:ins w:id="8076" w:author="ZTE-Ma Zhifeng" w:date="2022-07-27T09:44:00Z">
              <w:r>
                <w:rPr>
                  <w:rFonts w:cs="Arial" w:hint="eastAsia"/>
                  <w:lang w:eastAsia="zh-CN"/>
                </w:rPr>
                <w:t>0</w:t>
              </w:r>
              <w:r>
                <w:rPr>
                  <w:rFonts w:cs="Arial"/>
                  <w:lang w:eastAsia="zh-CN"/>
                </w:rPr>
                <w:t>.6</w:t>
              </w:r>
            </w:ins>
          </w:p>
        </w:tc>
        <w:tc>
          <w:tcPr>
            <w:tcW w:w="1332" w:type="dxa"/>
            <w:vAlign w:val="center"/>
          </w:tcPr>
          <w:p w14:paraId="78AE153D" w14:textId="387B525B" w:rsidR="00CD38CD" w:rsidRDefault="00CD38CD" w:rsidP="00CD38CD">
            <w:pPr>
              <w:pStyle w:val="TAC"/>
              <w:rPr>
                <w:ins w:id="8077" w:author="ZTE-Ma Zhifeng" w:date="2022-07-27T09:43:00Z"/>
                <w:rFonts w:cs="Arial"/>
                <w:lang w:val="x-none" w:eastAsia="zh-CN"/>
              </w:rPr>
            </w:pPr>
            <w:ins w:id="8078" w:author="ZTE-Ma Zhifeng" w:date="2022-07-27T09:44:00Z">
              <w:r>
                <w:rPr>
                  <w:rFonts w:cs="Arial" w:hint="eastAsia"/>
                  <w:lang w:val="x-none" w:eastAsia="zh-CN"/>
                </w:rPr>
                <w:t>0</w:t>
              </w:r>
              <w:r>
                <w:rPr>
                  <w:rFonts w:cs="Arial"/>
                  <w:lang w:val="x-none" w:eastAsia="zh-CN"/>
                </w:rPr>
                <w:t>.6</w:t>
              </w:r>
            </w:ins>
          </w:p>
        </w:tc>
        <w:tc>
          <w:tcPr>
            <w:tcW w:w="1333" w:type="dxa"/>
            <w:vAlign w:val="center"/>
          </w:tcPr>
          <w:p w14:paraId="4971C6DC" w14:textId="6E134B17" w:rsidR="00CD38CD" w:rsidRDefault="00CD38CD" w:rsidP="00CD38CD">
            <w:pPr>
              <w:pStyle w:val="TAC"/>
              <w:rPr>
                <w:ins w:id="8079" w:author="ZTE-Ma Zhifeng" w:date="2022-07-27T09:43:00Z"/>
                <w:rFonts w:cs="Arial"/>
                <w:lang w:eastAsia="zh-CN"/>
              </w:rPr>
            </w:pPr>
            <w:ins w:id="8080" w:author="ZTE-Ma Zhifeng" w:date="2022-07-27T09:44:00Z">
              <w:r>
                <w:rPr>
                  <w:rFonts w:cs="Arial" w:hint="eastAsia"/>
                  <w:lang w:eastAsia="zh-CN"/>
                </w:rPr>
                <w:t>0</w:t>
              </w:r>
              <w:r>
                <w:rPr>
                  <w:rFonts w:cs="Arial"/>
                  <w:lang w:eastAsia="zh-CN"/>
                </w:rPr>
                <w:t>.6</w:t>
              </w:r>
            </w:ins>
          </w:p>
        </w:tc>
        <w:tc>
          <w:tcPr>
            <w:tcW w:w="1333" w:type="dxa"/>
            <w:vAlign w:val="center"/>
          </w:tcPr>
          <w:p w14:paraId="2CE6CFF2" w14:textId="7534AFFB" w:rsidR="00CD38CD" w:rsidRDefault="00CD38CD" w:rsidP="00CD38CD">
            <w:pPr>
              <w:pStyle w:val="TAC"/>
              <w:rPr>
                <w:ins w:id="8081" w:author="ZTE-Ma Zhifeng" w:date="2022-07-27T09:43:00Z"/>
                <w:rFonts w:cs="Arial"/>
                <w:lang w:eastAsia="zh-CN"/>
              </w:rPr>
            </w:pPr>
            <w:ins w:id="8082" w:author="ZTE-Ma Zhifeng" w:date="2022-07-27T09:44:00Z">
              <w:r>
                <w:rPr>
                  <w:rFonts w:cs="Arial" w:hint="eastAsia"/>
                  <w:lang w:eastAsia="zh-CN"/>
                </w:rPr>
                <w:t>0</w:t>
              </w:r>
              <w:r>
                <w:rPr>
                  <w:rFonts w:cs="Arial"/>
                  <w:lang w:eastAsia="zh-CN"/>
                </w:rPr>
                <w:t>.8</w:t>
              </w:r>
            </w:ins>
          </w:p>
        </w:tc>
      </w:tr>
      <w:tr w:rsidR="00CD38CD" w:rsidRPr="002644C3" w14:paraId="2674A501"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083" w:author="ZTE-Ma Zhifeng" w:date="2022-07-27T09: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084" w:author="ZTE-Ma Zhifeng" w:date="2022-07-27T00:02:00Z"/>
          <w:trPrChange w:id="8085" w:author="ZTE-Ma Zhifeng" w:date="2022-07-27T09:5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8086" w:author="ZTE-Ma Zhifeng" w:date="2022-07-27T09:50: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F8F994" w14:textId="77777777" w:rsidR="00CD38CD" w:rsidRPr="002644C3" w:rsidRDefault="00CD38CD" w:rsidP="00CD38CD">
            <w:pPr>
              <w:pStyle w:val="TAC"/>
              <w:rPr>
                <w:ins w:id="8087" w:author="ZTE-Ma Zhifeng" w:date="2022-07-27T00:02:00Z"/>
                <w:rFonts w:eastAsia="MS Mincho" w:cs="Arial"/>
                <w:kern w:val="2"/>
                <w:szCs w:val="22"/>
                <w:lang w:eastAsia="zh-CN"/>
              </w:rPr>
            </w:pPr>
            <w:ins w:id="8088" w:author="ZTE-Ma Zhifeng" w:date="2022-07-27T00:02:00Z">
              <w:r w:rsidRPr="002644C3">
                <w:rPr>
                  <w:rFonts w:cs="Arial"/>
                </w:rPr>
                <w:t>DC_1-3-20-32_n28</w:t>
              </w:r>
            </w:ins>
          </w:p>
        </w:tc>
        <w:tc>
          <w:tcPr>
            <w:tcW w:w="1332" w:type="dxa"/>
            <w:tcBorders>
              <w:left w:val="single" w:sz="4" w:space="0" w:color="auto"/>
            </w:tcBorders>
            <w:vAlign w:val="center"/>
            <w:tcPrChange w:id="8089" w:author="ZTE-Ma Zhifeng" w:date="2022-07-27T09:50:00Z">
              <w:tcPr>
                <w:tcW w:w="1488" w:type="dxa"/>
                <w:gridSpan w:val="4"/>
                <w:tcBorders>
                  <w:left w:val="single" w:sz="4" w:space="0" w:color="auto"/>
                </w:tcBorders>
                <w:vAlign w:val="center"/>
              </w:tcPr>
            </w:tcPrChange>
          </w:tcPr>
          <w:p w14:paraId="48102768" w14:textId="0CDF07CB" w:rsidR="00CD38CD" w:rsidRPr="002644C3" w:rsidRDefault="00CD38CD" w:rsidP="00CD38CD">
            <w:pPr>
              <w:pStyle w:val="TAC"/>
              <w:rPr>
                <w:ins w:id="8090" w:author="ZTE-Ma Zhifeng" w:date="2022-07-27T00:02:00Z"/>
                <w:rFonts w:eastAsia="MS Mincho" w:cs="Arial"/>
                <w:kern w:val="2"/>
                <w:lang w:eastAsia="zh-CN"/>
              </w:rPr>
            </w:pPr>
            <w:ins w:id="8091" w:author="ZTE-Ma Zhifeng" w:date="2022-07-27T09:45:00Z">
              <w:r>
                <w:rPr>
                  <w:rFonts w:cs="Arial"/>
                </w:rPr>
                <w:t>0.3</w:t>
              </w:r>
            </w:ins>
          </w:p>
        </w:tc>
        <w:tc>
          <w:tcPr>
            <w:tcW w:w="1333" w:type="dxa"/>
            <w:tcBorders>
              <w:left w:val="single" w:sz="4" w:space="0" w:color="auto"/>
            </w:tcBorders>
            <w:vAlign w:val="center"/>
            <w:tcPrChange w:id="8092" w:author="ZTE-Ma Zhifeng" w:date="2022-07-27T09:50:00Z">
              <w:tcPr>
                <w:tcW w:w="1489" w:type="dxa"/>
                <w:gridSpan w:val="3"/>
                <w:tcBorders>
                  <w:left w:val="single" w:sz="4" w:space="0" w:color="auto"/>
                </w:tcBorders>
                <w:vAlign w:val="center"/>
              </w:tcPr>
            </w:tcPrChange>
          </w:tcPr>
          <w:p w14:paraId="0D8B999B" w14:textId="2994D308" w:rsidR="00CD38CD" w:rsidRPr="00CD38CD" w:rsidRDefault="00CD38CD" w:rsidP="00CD38CD">
            <w:pPr>
              <w:pStyle w:val="TAC"/>
              <w:rPr>
                <w:ins w:id="8093" w:author="ZTE-Ma Zhifeng" w:date="2022-07-27T00:02:00Z"/>
                <w:rFonts w:cs="Arial"/>
                <w:kern w:val="2"/>
                <w:lang w:eastAsia="zh-CN"/>
                <w:rPrChange w:id="8094" w:author="ZTE-Ma Zhifeng" w:date="2022-07-27T09:45:00Z">
                  <w:rPr>
                    <w:ins w:id="8095" w:author="ZTE-Ma Zhifeng" w:date="2022-07-27T00:02:00Z"/>
                    <w:rFonts w:eastAsia="MS Mincho" w:cs="Arial"/>
                    <w:kern w:val="2"/>
                    <w:lang w:eastAsia="zh-CN"/>
                  </w:rPr>
                </w:rPrChange>
              </w:rPr>
            </w:pPr>
            <w:ins w:id="8096" w:author="ZTE-Ma Zhifeng" w:date="2022-07-27T09:45:00Z">
              <w:r>
                <w:rPr>
                  <w:rFonts w:cs="Arial" w:hint="eastAsia"/>
                  <w:kern w:val="2"/>
                  <w:lang w:eastAsia="zh-CN"/>
                </w:rPr>
                <w:t>0</w:t>
              </w:r>
              <w:r>
                <w:rPr>
                  <w:rFonts w:cs="Arial"/>
                  <w:kern w:val="2"/>
                  <w:lang w:eastAsia="zh-CN"/>
                </w:rPr>
                <w:t>.3</w:t>
              </w:r>
            </w:ins>
          </w:p>
        </w:tc>
        <w:tc>
          <w:tcPr>
            <w:tcW w:w="1332" w:type="dxa"/>
            <w:vAlign w:val="center"/>
            <w:tcPrChange w:id="8097" w:author="ZTE-Ma Zhifeng" w:date="2022-07-27T09:50:00Z">
              <w:tcPr>
                <w:tcW w:w="1228" w:type="dxa"/>
                <w:gridSpan w:val="3"/>
              </w:tcPr>
            </w:tcPrChange>
          </w:tcPr>
          <w:p w14:paraId="0F8E70CF" w14:textId="74E957DF" w:rsidR="00CD38CD" w:rsidRPr="002644C3" w:rsidRDefault="00CD38CD" w:rsidP="00CD38CD">
            <w:pPr>
              <w:pStyle w:val="TAC"/>
              <w:rPr>
                <w:ins w:id="8098" w:author="ZTE-Ma Zhifeng" w:date="2022-07-27T00:02:00Z"/>
                <w:rFonts w:eastAsia="MS Mincho" w:cs="Arial"/>
                <w:kern w:val="2"/>
                <w:lang w:eastAsia="zh-CN"/>
              </w:rPr>
            </w:pPr>
            <w:ins w:id="8099" w:author="ZTE-Ma Zhifeng" w:date="2022-07-27T00:02:00Z">
              <w:r w:rsidRPr="002644C3">
                <w:t>0.</w:t>
              </w:r>
            </w:ins>
            <w:ins w:id="8100" w:author="ZTE-Ma Zhifeng" w:date="2022-07-27T09:45:00Z">
              <w:r>
                <w:t>6</w:t>
              </w:r>
            </w:ins>
          </w:p>
        </w:tc>
        <w:tc>
          <w:tcPr>
            <w:tcW w:w="1333" w:type="dxa"/>
            <w:vAlign w:val="center"/>
            <w:tcPrChange w:id="8101" w:author="ZTE-Ma Zhifeng" w:date="2022-07-27T09:50:00Z">
              <w:tcPr>
                <w:tcW w:w="1229" w:type="dxa"/>
                <w:gridSpan w:val="2"/>
              </w:tcPr>
            </w:tcPrChange>
          </w:tcPr>
          <w:p w14:paraId="668A74F6" w14:textId="36DCEFBD" w:rsidR="00CD38CD" w:rsidRPr="00CD38CD" w:rsidRDefault="00CD38CD" w:rsidP="00CD38CD">
            <w:pPr>
              <w:pStyle w:val="TAC"/>
              <w:rPr>
                <w:ins w:id="8102" w:author="ZTE-Ma Zhifeng" w:date="2022-07-27T00:02:00Z"/>
                <w:rFonts w:cs="Arial"/>
                <w:kern w:val="2"/>
                <w:lang w:eastAsia="zh-CN"/>
                <w:rPrChange w:id="8103" w:author="ZTE-Ma Zhifeng" w:date="2022-07-27T09:45:00Z">
                  <w:rPr>
                    <w:ins w:id="8104" w:author="ZTE-Ma Zhifeng" w:date="2022-07-27T00:02:00Z"/>
                    <w:rFonts w:eastAsia="MS Mincho" w:cs="Arial"/>
                    <w:kern w:val="2"/>
                    <w:lang w:eastAsia="zh-CN"/>
                  </w:rPr>
                </w:rPrChange>
              </w:rPr>
            </w:pPr>
            <w:ins w:id="8105" w:author="ZTE-Ma Zhifeng" w:date="2022-07-27T09:45:00Z">
              <w:r>
                <w:rPr>
                  <w:rFonts w:cs="Arial" w:hint="eastAsia"/>
                  <w:kern w:val="2"/>
                  <w:lang w:eastAsia="zh-CN"/>
                </w:rPr>
                <w:t>-</w:t>
              </w:r>
            </w:ins>
          </w:p>
        </w:tc>
        <w:tc>
          <w:tcPr>
            <w:tcW w:w="1333" w:type="dxa"/>
            <w:vAlign w:val="center"/>
            <w:tcPrChange w:id="8106" w:author="ZTE-Ma Zhifeng" w:date="2022-07-27T09:50:00Z">
              <w:tcPr>
                <w:tcW w:w="1229" w:type="dxa"/>
                <w:gridSpan w:val="2"/>
              </w:tcPr>
            </w:tcPrChange>
          </w:tcPr>
          <w:p w14:paraId="3F908615" w14:textId="5986BFBC" w:rsidR="00CD38CD" w:rsidRPr="00CD38CD" w:rsidRDefault="00CD38CD" w:rsidP="00CD38CD">
            <w:pPr>
              <w:pStyle w:val="TAC"/>
              <w:rPr>
                <w:ins w:id="8107" w:author="ZTE-Ma Zhifeng" w:date="2022-07-27T00:02:00Z"/>
                <w:rFonts w:cs="Arial"/>
                <w:kern w:val="2"/>
                <w:lang w:eastAsia="zh-CN"/>
                <w:rPrChange w:id="8108" w:author="ZTE-Ma Zhifeng" w:date="2022-07-27T09:45:00Z">
                  <w:rPr>
                    <w:ins w:id="8109" w:author="ZTE-Ma Zhifeng" w:date="2022-07-27T00:02:00Z"/>
                    <w:rFonts w:eastAsia="MS Mincho" w:cs="Arial"/>
                    <w:kern w:val="2"/>
                    <w:lang w:eastAsia="zh-CN"/>
                  </w:rPr>
                </w:rPrChange>
              </w:rPr>
            </w:pPr>
            <w:ins w:id="8110" w:author="ZTE-Ma Zhifeng" w:date="2022-07-27T09:45:00Z">
              <w:r>
                <w:rPr>
                  <w:rFonts w:cs="Arial" w:hint="eastAsia"/>
                  <w:kern w:val="2"/>
                  <w:lang w:eastAsia="zh-CN"/>
                </w:rPr>
                <w:t>0</w:t>
              </w:r>
              <w:r>
                <w:rPr>
                  <w:rFonts w:cs="Arial"/>
                  <w:kern w:val="2"/>
                  <w:lang w:eastAsia="zh-CN"/>
                </w:rPr>
                <w:t>.6</w:t>
              </w:r>
            </w:ins>
          </w:p>
        </w:tc>
      </w:tr>
      <w:tr w:rsidR="00CD38CD" w:rsidRPr="002644C3" w14:paraId="1A537D00"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111" w:author="ZTE-Ma Zhifeng" w:date="2022-07-27T09: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112" w:author="ZTE-Ma Zhifeng" w:date="2022-07-27T00:02:00Z"/>
          <w:trPrChange w:id="8113" w:author="ZTE-Ma Zhifeng" w:date="2022-07-27T09:5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8114" w:author="ZTE-Ma Zhifeng" w:date="2022-07-27T09:50: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1AE4135E" w14:textId="77777777" w:rsidR="00CD38CD" w:rsidRPr="002644C3" w:rsidRDefault="00CD38CD" w:rsidP="00CD38CD">
            <w:pPr>
              <w:pStyle w:val="TAC"/>
              <w:rPr>
                <w:ins w:id="8115" w:author="ZTE-Ma Zhifeng" w:date="2022-07-27T00:02:00Z"/>
                <w:rFonts w:eastAsia="MS Mincho" w:cs="Arial"/>
                <w:kern w:val="2"/>
                <w:szCs w:val="22"/>
                <w:lang w:eastAsia="zh-CN"/>
              </w:rPr>
            </w:pPr>
            <w:ins w:id="8116" w:author="ZTE-Ma Zhifeng" w:date="2022-07-27T00:02:00Z">
              <w:r>
                <w:t>DC_1-3-20-</w:t>
              </w:r>
              <w:r>
                <w:rPr>
                  <w:lang w:val="en-US"/>
                </w:rPr>
                <w:t>32</w:t>
              </w:r>
              <w:r>
                <w:t>_n78</w:t>
              </w:r>
            </w:ins>
          </w:p>
        </w:tc>
        <w:tc>
          <w:tcPr>
            <w:tcW w:w="1332" w:type="dxa"/>
            <w:tcBorders>
              <w:left w:val="single" w:sz="4" w:space="0" w:color="auto"/>
            </w:tcBorders>
            <w:vAlign w:val="center"/>
            <w:tcPrChange w:id="8117" w:author="ZTE-Ma Zhifeng" w:date="2022-07-27T09:50:00Z">
              <w:tcPr>
                <w:tcW w:w="1488" w:type="dxa"/>
                <w:gridSpan w:val="4"/>
                <w:tcBorders>
                  <w:left w:val="single" w:sz="4" w:space="0" w:color="auto"/>
                </w:tcBorders>
                <w:vAlign w:val="center"/>
              </w:tcPr>
            </w:tcPrChange>
          </w:tcPr>
          <w:p w14:paraId="1259B67B" w14:textId="75897512" w:rsidR="00CD38CD" w:rsidRPr="002644C3" w:rsidRDefault="00CD38CD" w:rsidP="00CD38CD">
            <w:pPr>
              <w:pStyle w:val="TAC"/>
              <w:rPr>
                <w:ins w:id="8118" w:author="ZTE-Ma Zhifeng" w:date="2022-07-27T00:02:00Z"/>
                <w:rFonts w:cs="Arial"/>
              </w:rPr>
            </w:pPr>
            <w:ins w:id="8119" w:author="ZTE-Ma Zhifeng" w:date="2022-07-27T00:02:00Z">
              <w:r>
                <w:rPr>
                  <w:rFonts w:eastAsia="Malgun Gothic" w:cs="Arial"/>
                  <w:lang w:eastAsia="ko-KR"/>
                </w:rPr>
                <w:t>0</w:t>
              </w:r>
            </w:ins>
            <w:ins w:id="8120" w:author="ZTE-Ma Zhifeng" w:date="2022-07-27T09:45:00Z">
              <w:r>
                <w:rPr>
                  <w:rFonts w:eastAsia="Malgun Gothic" w:cs="Arial"/>
                  <w:lang w:eastAsia="ko-KR"/>
                </w:rPr>
                <w:t>.6</w:t>
              </w:r>
            </w:ins>
          </w:p>
        </w:tc>
        <w:tc>
          <w:tcPr>
            <w:tcW w:w="1333" w:type="dxa"/>
            <w:tcBorders>
              <w:left w:val="single" w:sz="4" w:space="0" w:color="auto"/>
            </w:tcBorders>
            <w:vAlign w:val="center"/>
            <w:tcPrChange w:id="8121" w:author="ZTE-Ma Zhifeng" w:date="2022-07-27T09:50:00Z">
              <w:tcPr>
                <w:tcW w:w="1489" w:type="dxa"/>
                <w:gridSpan w:val="3"/>
                <w:tcBorders>
                  <w:left w:val="single" w:sz="4" w:space="0" w:color="auto"/>
                </w:tcBorders>
                <w:vAlign w:val="center"/>
              </w:tcPr>
            </w:tcPrChange>
          </w:tcPr>
          <w:p w14:paraId="3AC7B532" w14:textId="39039B22" w:rsidR="00CD38CD" w:rsidRPr="002644C3" w:rsidRDefault="00CD38CD" w:rsidP="00CD38CD">
            <w:pPr>
              <w:pStyle w:val="TAC"/>
              <w:rPr>
                <w:ins w:id="8122" w:author="ZTE-Ma Zhifeng" w:date="2022-07-27T00:02:00Z"/>
                <w:rFonts w:cs="Arial"/>
                <w:lang w:eastAsia="zh-CN"/>
              </w:rPr>
            </w:pPr>
            <w:ins w:id="8123" w:author="ZTE-Ma Zhifeng" w:date="2022-07-27T09:45:00Z">
              <w:r>
                <w:rPr>
                  <w:rFonts w:cs="Arial" w:hint="eastAsia"/>
                  <w:lang w:eastAsia="zh-CN"/>
                </w:rPr>
                <w:t>0</w:t>
              </w:r>
            </w:ins>
            <w:ins w:id="8124" w:author="ZTE-Ma Zhifeng" w:date="2022-07-27T09:46:00Z">
              <w:r>
                <w:rPr>
                  <w:rFonts w:cs="Arial"/>
                  <w:lang w:eastAsia="zh-CN"/>
                </w:rPr>
                <w:t>.6</w:t>
              </w:r>
            </w:ins>
          </w:p>
        </w:tc>
        <w:tc>
          <w:tcPr>
            <w:tcW w:w="1332" w:type="dxa"/>
            <w:vAlign w:val="center"/>
            <w:tcPrChange w:id="8125" w:author="ZTE-Ma Zhifeng" w:date="2022-07-27T09:50:00Z">
              <w:tcPr>
                <w:tcW w:w="1228" w:type="dxa"/>
                <w:gridSpan w:val="3"/>
                <w:vAlign w:val="center"/>
              </w:tcPr>
            </w:tcPrChange>
          </w:tcPr>
          <w:p w14:paraId="696DAADA" w14:textId="77777777" w:rsidR="00CD38CD" w:rsidRPr="002644C3" w:rsidRDefault="00CD38CD" w:rsidP="00CD38CD">
            <w:pPr>
              <w:pStyle w:val="TAC"/>
              <w:rPr>
                <w:ins w:id="8126" w:author="ZTE-Ma Zhifeng" w:date="2022-07-27T00:02:00Z"/>
              </w:rPr>
            </w:pPr>
            <w:ins w:id="8127" w:author="ZTE-Ma Zhifeng" w:date="2022-07-27T00:02:00Z">
              <w:r>
                <w:rPr>
                  <w:rFonts w:eastAsia="Malgun Gothic" w:cs="Arial"/>
                  <w:lang w:eastAsia="ko-KR"/>
                </w:rPr>
                <w:t>0.6</w:t>
              </w:r>
            </w:ins>
          </w:p>
        </w:tc>
        <w:tc>
          <w:tcPr>
            <w:tcW w:w="1333" w:type="dxa"/>
            <w:vAlign w:val="center"/>
            <w:tcPrChange w:id="8128" w:author="ZTE-Ma Zhifeng" w:date="2022-07-27T09:50:00Z">
              <w:tcPr>
                <w:tcW w:w="1229" w:type="dxa"/>
                <w:gridSpan w:val="2"/>
                <w:vAlign w:val="center"/>
              </w:tcPr>
            </w:tcPrChange>
          </w:tcPr>
          <w:p w14:paraId="2F40586B" w14:textId="5A6343E3" w:rsidR="00CD38CD" w:rsidRPr="002644C3" w:rsidRDefault="00CD38CD" w:rsidP="00CD38CD">
            <w:pPr>
              <w:pStyle w:val="TAC"/>
              <w:rPr>
                <w:ins w:id="8129" w:author="ZTE-Ma Zhifeng" w:date="2022-07-27T00:02:00Z"/>
                <w:lang w:eastAsia="zh-CN"/>
              </w:rPr>
            </w:pPr>
            <w:ins w:id="8130" w:author="ZTE-Ma Zhifeng" w:date="2022-07-27T09:46:00Z">
              <w:r>
                <w:rPr>
                  <w:rFonts w:hint="eastAsia"/>
                  <w:lang w:eastAsia="zh-CN"/>
                </w:rPr>
                <w:t>-</w:t>
              </w:r>
            </w:ins>
          </w:p>
        </w:tc>
        <w:tc>
          <w:tcPr>
            <w:tcW w:w="1333" w:type="dxa"/>
            <w:vAlign w:val="center"/>
            <w:tcPrChange w:id="8131" w:author="ZTE-Ma Zhifeng" w:date="2022-07-27T09:50:00Z">
              <w:tcPr>
                <w:tcW w:w="1229" w:type="dxa"/>
                <w:gridSpan w:val="2"/>
                <w:vAlign w:val="center"/>
              </w:tcPr>
            </w:tcPrChange>
          </w:tcPr>
          <w:p w14:paraId="1A7F224C" w14:textId="232A10DC" w:rsidR="00CD38CD" w:rsidRPr="002644C3" w:rsidRDefault="00CD38CD" w:rsidP="00CD38CD">
            <w:pPr>
              <w:pStyle w:val="TAC"/>
              <w:rPr>
                <w:ins w:id="8132" w:author="ZTE-Ma Zhifeng" w:date="2022-07-27T00:02:00Z"/>
                <w:lang w:eastAsia="zh-CN"/>
              </w:rPr>
            </w:pPr>
            <w:ins w:id="8133" w:author="ZTE-Ma Zhifeng" w:date="2022-07-27T09:46:00Z">
              <w:r>
                <w:rPr>
                  <w:rFonts w:hint="eastAsia"/>
                  <w:lang w:eastAsia="zh-CN"/>
                </w:rPr>
                <w:t>0</w:t>
              </w:r>
              <w:r>
                <w:rPr>
                  <w:lang w:eastAsia="zh-CN"/>
                </w:rPr>
                <w:t>.8</w:t>
              </w:r>
            </w:ins>
          </w:p>
        </w:tc>
      </w:tr>
      <w:tr w:rsidR="00CD38CD" w:rsidRPr="002644C3" w14:paraId="6FC9E764"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134" w:author="ZTE-Ma Zhifeng" w:date="2022-07-27T09: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135" w:author="ZTE-Ma Zhifeng" w:date="2022-07-27T09:46:00Z"/>
          <w:trPrChange w:id="8136" w:author="ZTE-Ma Zhifeng" w:date="2022-07-27T09:50:00Z">
            <w:trPr>
              <w:gridBefore w:val="1"/>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8137" w:author="ZTE-Ma Zhifeng" w:date="2022-07-27T09:50: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9040FB" w14:textId="12E41CE9" w:rsidR="00CD38CD" w:rsidRDefault="00CD38CD" w:rsidP="00CD38CD">
            <w:pPr>
              <w:pStyle w:val="TAC"/>
              <w:rPr>
                <w:ins w:id="8138" w:author="ZTE-Ma Zhifeng" w:date="2022-07-27T09:46:00Z"/>
              </w:rPr>
            </w:pPr>
            <w:ins w:id="8139" w:author="ZTE-Ma Zhifeng" w:date="2022-07-27T09:46:00Z">
              <w:r w:rsidRPr="00EF5447">
                <w:rPr>
                  <w:rFonts w:eastAsia="MS Mincho" w:cs="Arial"/>
                  <w:kern w:val="2"/>
                  <w:szCs w:val="22"/>
                  <w:lang w:eastAsia="zh-CN"/>
                </w:rPr>
                <w:t>DC_1-3-20-38_n78</w:t>
              </w:r>
            </w:ins>
          </w:p>
        </w:tc>
        <w:tc>
          <w:tcPr>
            <w:tcW w:w="1332" w:type="dxa"/>
            <w:tcBorders>
              <w:left w:val="single" w:sz="4" w:space="0" w:color="auto"/>
            </w:tcBorders>
            <w:vAlign w:val="center"/>
            <w:tcPrChange w:id="8140" w:author="ZTE-Ma Zhifeng" w:date="2022-07-27T09:50:00Z">
              <w:tcPr>
                <w:tcW w:w="1332" w:type="dxa"/>
                <w:gridSpan w:val="2"/>
                <w:tcBorders>
                  <w:left w:val="single" w:sz="4" w:space="0" w:color="auto"/>
                </w:tcBorders>
                <w:vAlign w:val="center"/>
              </w:tcPr>
            </w:tcPrChange>
          </w:tcPr>
          <w:p w14:paraId="7519C3D5" w14:textId="624AE4B5" w:rsidR="00CD38CD" w:rsidRPr="00CD38CD" w:rsidRDefault="00CD38CD" w:rsidP="00CD38CD">
            <w:pPr>
              <w:pStyle w:val="TAC"/>
              <w:rPr>
                <w:ins w:id="8141" w:author="ZTE-Ma Zhifeng" w:date="2022-07-27T09:46:00Z"/>
                <w:rFonts w:cs="Arial"/>
                <w:lang w:eastAsia="zh-CN"/>
                <w:rPrChange w:id="8142" w:author="ZTE-Ma Zhifeng" w:date="2022-07-27T09:46:00Z">
                  <w:rPr>
                    <w:ins w:id="8143" w:author="ZTE-Ma Zhifeng" w:date="2022-07-27T09:46:00Z"/>
                    <w:rFonts w:eastAsia="Malgun Gothic" w:cs="Arial"/>
                    <w:lang w:eastAsia="ko-KR"/>
                  </w:rPr>
                </w:rPrChange>
              </w:rPr>
            </w:pPr>
            <w:ins w:id="8144" w:author="ZTE-Ma Zhifeng" w:date="2022-07-27T09:46:00Z">
              <w:r>
                <w:rPr>
                  <w:rFonts w:cs="Arial" w:hint="eastAsia"/>
                  <w:lang w:eastAsia="zh-CN"/>
                </w:rPr>
                <w:t>0</w:t>
              </w:r>
              <w:r>
                <w:rPr>
                  <w:rFonts w:cs="Arial"/>
                  <w:lang w:eastAsia="zh-CN"/>
                </w:rPr>
                <w:t>.3</w:t>
              </w:r>
            </w:ins>
          </w:p>
        </w:tc>
        <w:tc>
          <w:tcPr>
            <w:tcW w:w="1333" w:type="dxa"/>
            <w:tcBorders>
              <w:left w:val="single" w:sz="4" w:space="0" w:color="auto"/>
            </w:tcBorders>
            <w:vAlign w:val="center"/>
            <w:tcPrChange w:id="8145" w:author="ZTE-Ma Zhifeng" w:date="2022-07-27T09:50:00Z">
              <w:tcPr>
                <w:tcW w:w="1333" w:type="dxa"/>
                <w:gridSpan w:val="3"/>
                <w:tcBorders>
                  <w:left w:val="single" w:sz="4" w:space="0" w:color="auto"/>
                </w:tcBorders>
                <w:vAlign w:val="center"/>
              </w:tcPr>
            </w:tcPrChange>
          </w:tcPr>
          <w:p w14:paraId="787ABCE2" w14:textId="525FE592" w:rsidR="00CD38CD" w:rsidRDefault="00CD38CD" w:rsidP="00CD38CD">
            <w:pPr>
              <w:pStyle w:val="TAC"/>
              <w:rPr>
                <w:ins w:id="8146" w:author="ZTE-Ma Zhifeng" w:date="2022-07-27T09:46:00Z"/>
                <w:rFonts w:cs="Arial"/>
                <w:lang w:eastAsia="zh-CN"/>
              </w:rPr>
            </w:pPr>
            <w:ins w:id="8147" w:author="ZTE-Ma Zhifeng" w:date="2022-07-27T09:46:00Z">
              <w:r>
                <w:rPr>
                  <w:rFonts w:cs="Arial" w:hint="eastAsia"/>
                  <w:lang w:eastAsia="zh-CN"/>
                </w:rPr>
                <w:t>0</w:t>
              </w:r>
              <w:r>
                <w:rPr>
                  <w:rFonts w:cs="Arial"/>
                  <w:lang w:eastAsia="zh-CN"/>
                </w:rPr>
                <w:t>.6</w:t>
              </w:r>
            </w:ins>
          </w:p>
        </w:tc>
        <w:tc>
          <w:tcPr>
            <w:tcW w:w="1332" w:type="dxa"/>
            <w:vAlign w:val="center"/>
            <w:tcPrChange w:id="8148" w:author="ZTE-Ma Zhifeng" w:date="2022-07-27T09:50:00Z">
              <w:tcPr>
                <w:tcW w:w="1332" w:type="dxa"/>
                <w:gridSpan w:val="3"/>
                <w:vAlign w:val="center"/>
              </w:tcPr>
            </w:tcPrChange>
          </w:tcPr>
          <w:p w14:paraId="17AD29B5" w14:textId="7433D7DB" w:rsidR="00CD38CD" w:rsidRPr="00CD38CD" w:rsidRDefault="00CD38CD" w:rsidP="00CD38CD">
            <w:pPr>
              <w:pStyle w:val="TAC"/>
              <w:rPr>
                <w:ins w:id="8149" w:author="ZTE-Ma Zhifeng" w:date="2022-07-27T09:46:00Z"/>
                <w:rFonts w:cs="Arial"/>
                <w:lang w:eastAsia="zh-CN"/>
                <w:rPrChange w:id="8150" w:author="ZTE-Ma Zhifeng" w:date="2022-07-27T09:47:00Z">
                  <w:rPr>
                    <w:ins w:id="8151" w:author="ZTE-Ma Zhifeng" w:date="2022-07-27T09:46:00Z"/>
                    <w:rFonts w:eastAsia="Malgun Gothic" w:cs="Arial"/>
                    <w:lang w:eastAsia="ko-KR"/>
                  </w:rPr>
                </w:rPrChange>
              </w:rPr>
            </w:pPr>
            <w:ins w:id="8152" w:author="ZTE-Ma Zhifeng" w:date="2022-07-27T09:47:00Z">
              <w:r>
                <w:rPr>
                  <w:rFonts w:cs="Arial" w:hint="eastAsia"/>
                  <w:lang w:eastAsia="zh-CN"/>
                </w:rPr>
                <w:t>0.</w:t>
              </w:r>
              <w:r>
                <w:rPr>
                  <w:rFonts w:cs="Arial"/>
                  <w:lang w:eastAsia="zh-CN"/>
                </w:rPr>
                <w:t>6</w:t>
              </w:r>
            </w:ins>
          </w:p>
        </w:tc>
        <w:tc>
          <w:tcPr>
            <w:tcW w:w="1333" w:type="dxa"/>
            <w:vAlign w:val="center"/>
            <w:tcPrChange w:id="8153" w:author="ZTE-Ma Zhifeng" w:date="2022-07-27T09:50:00Z">
              <w:tcPr>
                <w:tcW w:w="1333" w:type="dxa"/>
                <w:gridSpan w:val="4"/>
                <w:vAlign w:val="center"/>
              </w:tcPr>
            </w:tcPrChange>
          </w:tcPr>
          <w:p w14:paraId="6925C51D" w14:textId="4AE0F77E" w:rsidR="00CD38CD" w:rsidRDefault="00CD38CD" w:rsidP="00CD38CD">
            <w:pPr>
              <w:pStyle w:val="TAC"/>
              <w:rPr>
                <w:ins w:id="8154" w:author="ZTE-Ma Zhifeng" w:date="2022-07-27T09:46:00Z"/>
                <w:lang w:eastAsia="zh-CN"/>
              </w:rPr>
            </w:pPr>
            <w:ins w:id="8155" w:author="ZTE-Ma Zhifeng" w:date="2022-07-27T09:47:00Z">
              <w:r>
                <w:rPr>
                  <w:rFonts w:hint="eastAsia"/>
                  <w:lang w:eastAsia="zh-CN"/>
                </w:rPr>
                <w:t>0</w:t>
              </w:r>
              <w:r>
                <w:rPr>
                  <w:lang w:eastAsia="zh-CN"/>
                </w:rPr>
                <w:t>.5</w:t>
              </w:r>
            </w:ins>
          </w:p>
        </w:tc>
        <w:tc>
          <w:tcPr>
            <w:tcW w:w="1333" w:type="dxa"/>
            <w:vAlign w:val="center"/>
            <w:tcPrChange w:id="8156" w:author="ZTE-Ma Zhifeng" w:date="2022-07-27T09:50:00Z">
              <w:tcPr>
                <w:tcW w:w="1333" w:type="dxa"/>
                <w:gridSpan w:val="2"/>
                <w:vAlign w:val="center"/>
              </w:tcPr>
            </w:tcPrChange>
          </w:tcPr>
          <w:p w14:paraId="6907EADC" w14:textId="27F34364" w:rsidR="00CD38CD" w:rsidRDefault="00CD38CD" w:rsidP="00CD38CD">
            <w:pPr>
              <w:pStyle w:val="TAC"/>
              <w:rPr>
                <w:ins w:id="8157" w:author="ZTE-Ma Zhifeng" w:date="2022-07-27T09:46:00Z"/>
                <w:lang w:eastAsia="zh-CN"/>
              </w:rPr>
            </w:pPr>
            <w:ins w:id="8158" w:author="ZTE-Ma Zhifeng" w:date="2022-07-27T09:47:00Z">
              <w:r>
                <w:rPr>
                  <w:rFonts w:hint="eastAsia"/>
                  <w:lang w:eastAsia="zh-CN"/>
                </w:rPr>
                <w:t>0</w:t>
              </w:r>
              <w:r>
                <w:rPr>
                  <w:lang w:eastAsia="zh-CN"/>
                </w:rPr>
                <w:t>.8</w:t>
              </w:r>
            </w:ins>
          </w:p>
        </w:tc>
      </w:tr>
      <w:tr w:rsidR="00CD38CD" w:rsidRPr="002644C3" w14:paraId="0E726541"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159" w:author="ZTE-Ma Zhifeng" w:date="2022-07-27T09: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160" w:author="ZTE-Ma Zhifeng" w:date="2022-07-27T09:46:00Z"/>
          <w:trPrChange w:id="8161" w:author="ZTE-Ma Zhifeng" w:date="2022-07-27T09:50:00Z">
            <w:trPr>
              <w:gridBefore w:val="1"/>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8162" w:author="ZTE-Ma Zhifeng" w:date="2022-07-27T09:50: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62CA42" w14:textId="257B0088" w:rsidR="00CD38CD" w:rsidRDefault="00CD38CD" w:rsidP="00CD38CD">
            <w:pPr>
              <w:pStyle w:val="TAC"/>
              <w:rPr>
                <w:ins w:id="8163" w:author="ZTE-Ma Zhifeng" w:date="2022-07-27T09:46:00Z"/>
              </w:rPr>
            </w:pPr>
            <w:ins w:id="8164" w:author="ZTE-Ma Zhifeng" w:date="2022-07-27T09:46:00Z">
              <w:r w:rsidRPr="00EF5447">
                <w:rPr>
                  <w:rFonts w:eastAsia="MS Mincho" w:cs="Arial"/>
                  <w:kern w:val="2"/>
                  <w:szCs w:val="22"/>
                  <w:lang w:eastAsia="zh-CN"/>
                </w:rPr>
                <w:t>DC_1-3-20_n38-n78</w:t>
              </w:r>
            </w:ins>
          </w:p>
        </w:tc>
        <w:tc>
          <w:tcPr>
            <w:tcW w:w="1332" w:type="dxa"/>
            <w:tcBorders>
              <w:left w:val="single" w:sz="4" w:space="0" w:color="auto"/>
            </w:tcBorders>
            <w:vAlign w:val="center"/>
            <w:tcPrChange w:id="8165" w:author="ZTE-Ma Zhifeng" w:date="2022-07-27T09:50:00Z">
              <w:tcPr>
                <w:tcW w:w="1332" w:type="dxa"/>
                <w:gridSpan w:val="2"/>
                <w:tcBorders>
                  <w:left w:val="single" w:sz="4" w:space="0" w:color="auto"/>
                </w:tcBorders>
                <w:vAlign w:val="center"/>
              </w:tcPr>
            </w:tcPrChange>
          </w:tcPr>
          <w:p w14:paraId="34F62177" w14:textId="1EFDA050" w:rsidR="00CD38CD" w:rsidRDefault="00CD38CD" w:rsidP="00CD38CD">
            <w:pPr>
              <w:pStyle w:val="TAC"/>
              <w:rPr>
                <w:ins w:id="8166" w:author="ZTE-Ma Zhifeng" w:date="2022-07-27T09:46:00Z"/>
                <w:rFonts w:eastAsia="Malgun Gothic" w:cs="Arial"/>
                <w:lang w:eastAsia="ko-KR"/>
              </w:rPr>
            </w:pPr>
            <w:ins w:id="8167" w:author="ZTE-Ma Zhifeng" w:date="2022-07-27T09:47:00Z">
              <w:r>
                <w:rPr>
                  <w:rFonts w:cs="Arial" w:hint="eastAsia"/>
                  <w:lang w:eastAsia="zh-CN"/>
                </w:rPr>
                <w:t>0</w:t>
              </w:r>
              <w:r>
                <w:rPr>
                  <w:rFonts w:cs="Arial"/>
                  <w:lang w:eastAsia="zh-CN"/>
                </w:rPr>
                <w:t>.3</w:t>
              </w:r>
            </w:ins>
          </w:p>
        </w:tc>
        <w:tc>
          <w:tcPr>
            <w:tcW w:w="1333" w:type="dxa"/>
            <w:tcBorders>
              <w:left w:val="single" w:sz="4" w:space="0" w:color="auto"/>
            </w:tcBorders>
            <w:vAlign w:val="center"/>
            <w:tcPrChange w:id="8168" w:author="ZTE-Ma Zhifeng" w:date="2022-07-27T09:50:00Z">
              <w:tcPr>
                <w:tcW w:w="1333" w:type="dxa"/>
                <w:gridSpan w:val="3"/>
                <w:tcBorders>
                  <w:left w:val="single" w:sz="4" w:space="0" w:color="auto"/>
                </w:tcBorders>
                <w:vAlign w:val="center"/>
              </w:tcPr>
            </w:tcPrChange>
          </w:tcPr>
          <w:p w14:paraId="616EA3C0" w14:textId="02FBDD6E" w:rsidR="00CD38CD" w:rsidRDefault="00CD38CD" w:rsidP="00CD38CD">
            <w:pPr>
              <w:pStyle w:val="TAC"/>
              <w:rPr>
                <w:ins w:id="8169" w:author="ZTE-Ma Zhifeng" w:date="2022-07-27T09:46:00Z"/>
                <w:rFonts w:cs="Arial"/>
                <w:lang w:eastAsia="zh-CN"/>
              </w:rPr>
            </w:pPr>
            <w:ins w:id="8170" w:author="ZTE-Ma Zhifeng" w:date="2022-07-27T09:47:00Z">
              <w:r>
                <w:rPr>
                  <w:rFonts w:cs="Arial" w:hint="eastAsia"/>
                  <w:lang w:eastAsia="zh-CN"/>
                </w:rPr>
                <w:t>0</w:t>
              </w:r>
              <w:r>
                <w:rPr>
                  <w:rFonts w:cs="Arial"/>
                  <w:lang w:eastAsia="zh-CN"/>
                </w:rPr>
                <w:t>.6</w:t>
              </w:r>
            </w:ins>
          </w:p>
        </w:tc>
        <w:tc>
          <w:tcPr>
            <w:tcW w:w="1332" w:type="dxa"/>
            <w:vAlign w:val="center"/>
            <w:tcPrChange w:id="8171" w:author="ZTE-Ma Zhifeng" w:date="2022-07-27T09:50:00Z">
              <w:tcPr>
                <w:tcW w:w="1332" w:type="dxa"/>
                <w:gridSpan w:val="3"/>
                <w:vAlign w:val="center"/>
              </w:tcPr>
            </w:tcPrChange>
          </w:tcPr>
          <w:p w14:paraId="6C8CEE90" w14:textId="136A7990" w:rsidR="00CD38CD" w:rsidRDefault="00CD38CD" w:rsidP="00CD38CD">
            <w:pPr>
              <w:pStyle w:val="TAC"/>
              <w:rPr>
                <w:ins w:id="8172" w:author="ZTE-Ma Zhifeng" w:date="2022-07-27T09:46:00Z"/>
                <w:rFonts w:eastAsia="Malgun Gothic" w:cs="Arial"/>
                <w:lang w:eastAsia="ko-KR"/>
              </w:rPr>
            </w:pPr>
            <w:ins w:id="8173" w:author="ZTE-Ma Zhifeng" w:date="2022-07-27T09:47:00Z">
              <w:r>
                <w:rPr>
                  <w:rFonts w:cs="Arial" w:hint="eastAsia"/>
                  <w:lang w:eastAsia="zh-CN"/>
                </w:rPr>
                <w:t>0.</w:t>
              </w:r>
              <w:r>
                <w:rPr>
                  <w:rFonts w:cs="Arial"/>
                  <w:lang w:eastAsia="zh-CN"/>
                </w:rPr>
                <w:t>6</w:t>
              </w:r>
            </w:ins>
          </w:p>
        </w:tc>
        <w:tc>
          <w:tcPr>
            <w:tcW w:w="1333" w:type="dxa"/>
            <w:vAlign w:val="center"/>
            <w:tcPrChange w:id="8174" w:author="ZTE-Ma Zhifeng" w:date="2022-07-27T09:50:00Z">
              <w:tcPr>
                <w:tcW w:w="1333" w:type="dxa"/>
                <w:gridSpan w:val="4"/>
                <w:vAlign w:val="center"/>
              </w:tcPr>
            </w:tcPrChange>
          </w:tcPr>
          <w:p w14:paraId="75A90724" w14:textId="76C6506B" w:rsidR="00CD38CD" w:rsidRDefault="00CD38CD" w:rsidP="00CD38CD">
            <w:pPr>
              <w:pStyle w:val="TAC"/>
              <w:rPr>
                <w:ins w:id="8175" w:author="ZTE-Ma Zhifeng" w:date="2022-07-27T09:46:00Z"/>
                <w:lang w:eastAsia="zh-CN"/>
              </w:rPr>
            </w:pPr>
            <w:ins w:id="8176" w:author="ZTE-Ma Zhifeng" w:date="2022-07-27T09:47:00Z">
              <w:r>
                <w:rPr>
                  <w:rFonts w:hint="eastAsia"/>
                  <w:lang w:eastAsia="zh-CN"/>
                </w:rPr>
                <w:t>0</w:t>
              </w:r>
              <w:r>
                <w:rPr>
                  <w:lang w:eastAsia="zh-CN"/>
                </w:rPr>
                <w:t>.5</w:t>
              </w:r>
            </w:ins>
          </w:p>
        </w:tc>
        <w:tc>
          <w:tcPr>
            <w:tcW w:w="1333" w:type="dxa"/>
            <w:vAlign w:val="center"/>
            <w:tcPrChange w:id="8177" w:author="ZTE-Ma Zhifeng" w:date="2022-07-27T09:50:00Z">
              <w:tcPr>
                <w:tcW w:w="1333" w:type="dxa"/>
                <w:gridSpan w:val="2"/>
                <w:vAlign w:val="center"/>
              </w:tcPr>
            </w:tcPrChange>
          </w:tcPr>
          <w:p w14:paraId="7083E198" w14:textId="3108182D" w:rsidR="00CD38CD" w:rsidRDefault="00CD38CD" w:rsidP="00CD38CD">
            <w:pPr>
              <w:pStyle w:val="TAC"/>
              <w:rPr>
                <w:ins w:id="8178" w:author="ZTE-Ma Zhifeng" w:date="2022-07-27T09:46:00Z"/>
                <w:lang w:eastAsia="zh-CN"/>
              </w:rPr>
            </w:pPr>
            <w:ins w:id="8179" w:author="ZTE-Ma Zhifeng" w:date="2022-07-27T09:47:00Z">
              <w:r>
                <w:rPr>
                  <w:rFonts w:hint="eastAsia"/>
                  <w:lang w:eastAsia="zh-CN"/>
                </w:rPr>
                <w:t>0</w:t>
              </w:r>
              <w:r>
                <w:rPr>
                  <w:lang w:eastAsia="zh-CN"/>
                </w:rPr>
                <w:t>.8</w:t>
              </w:r>
            </w:ins>
          </w:p>
        </w:tc>
      </w:tr>
      <w:tr w:rsidR="00CD38CD" w:rsidRPr="00EF5447" w14:paraId="43658E48"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180" w:author="ZTE-Ma Zhifeng" w:date="2022-07-27T09: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181" w:author="ZTE-Ma Zhifeng" w:date="2022-07-27T00:02:00Z"/>
          <w:trPrChange w:id="8182" w:author="ZTE-Ma Zhifeng" w:date="2022-07-27T09:5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8183" w:author="ZTE-Ma Zhifeng" w:date="2022-07-27T09:50: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34BFEBE4" w14:textId="77777777" w:rsidR="00CD38CD" w:rsidRPr="00EF5447" w:rsidRDefault="00CD38CD" w:rsidP="00CD38CD">
            <w:pPr>
              <w:pStyle w:val="TAC"/>
              <w:rPr>
                <w:ins w:id="8184" w:author="ZTE-Ma Zhifeng" w:date="2022-07-27T00:02:00Z"/>
                <w:rFonts w:cs="Arial"/>
              </w:rPr>
            </w:pPr>
            <w:ins w:id="8185" w:author="ZTE-Ma Zhifeng" w:date="2022-07-27T00:02:00Z">
              <w:r w:rsidRPr="008A18AE">
                <w:rPr>
                  <w:rFonts w:cs="Arial"/>
                </w:rPr>
                <w:t>DC_1-3-20-40_n78</w:t>
              </w:r>
            </w:ins>
          </w:p>
        </w:tc>
        <w:tc>
          <w:tcPr>
            <w:tcW w:w="1332" w:type="dxa"/>
            <w:tcBorders>
              <w:left w:val="single" w:sz="4" w:space="0" w:color="auto"/>
            </w:tcBorders>
            <w:vAlign w:val="center"/>
            <w:tcPrChange w:id="8186" w:author="ZTE-Ma Zhifeng" w:date="2022-07-27T09:50:00Z">
              <w:tcPr>
                <w:tcW w:w="1488" w:type="dxa"/>
                <w:gridSpan w:val="4"/>
                <w:tcBorders>
                  <w:left w:val="single" w:sz="4" w:space="0" w:color="auto"/>
                </w:tcBorders>
              </w:tcPr>
            </w:tcPrChange>
          </w:tcPr>
          <w:p w14:paraId="45065816" w14:textId="104AB471" w:rsidR="00CD38CD" w:rsidRPr="00EF5447" w:rsidRDefault="00CD38CD" w:rsidP="00CD38CD">
            <w:pPr>
              <w:pStyle w:val="TAC"/>
              <w:rPr>
                <w:ins w:id="8187" w:author="ZTE-Ma Zhifeng" w:date="2022-07-27T00:02:00Z"/>
                <w:rFonts w:cs="Arial"/>
                <w:lang w:eastAsia="zh-CN"/>
              </w:rPr>
            </w:pPr>
            <w:ins w:id="8188" w:author="ZTE-Ma Zhifeng" w:date="2022-07-27T09:48:00Z">
              <w:r>
                <w:rPr>
                  <w:rFonts w:eastAsia="Malgun Gothic" w:cs="Arial"/>
                  <w:lang w:eastAsia="ko-KR"/>
                </w:rPr>
                <w:t>0.5</w:t>
              </w:r>
            </w:ins>
          </w:p>
        </w:tc>
        <w:tc>
          <w:tcPr>
            <w:tcW w:w="1333" w:type="dxa"/>
            <w:tcBorders>
              <w:left w:val="single" w:sz="4" w:space="0" w:color="auto"/>
            </w:tcBorders>
            <w:vAlign w:val="center"/>
            <w:tcPrChange w:id="8189" w:author="ZTE-Ma Zhifeng" w:date="2022-07-27T09:50:00Z">
              <w:tcPr>
                <w:tcW w:w="1489" w:type="dxa"/>
                <w:gridSpan w:val="3"/>
                <w:tcBorders>
                  <w:left w:val="single" w:sz="4" w:space="0" w:color="auto"/>
                </w:tcBorders>
              </w:tcPr>
            </w:tcPrChange>
          </w:tcPr>
          <w:p w14:paraId="41C969BD" w14:textId="6CD95587" w:rsidR="00CD38CD" w:rsidRPr="00EF5447" w:rsidRDefault="00CD38CD" w:rsidP="00CD38CD">
            <w:pPr>
              <w:pStyle w:val="TAC"/>
              <w:rPr>
                <w:ins w:id="8190" w:author="ZTE-Ma Zhifeng" w:date="2022-07-27T00:02:00Z"/>
                <w:rFonts w:cs="Arial"/>
                <w:lang w:eastAsia="zh-CN"/>
              </w:rPr>
            </w:pPr>
            <w:ins w:id="8191" w:author="ZTE-Ma Zhifeng" w:date="2022-07-27T09:48:00Z">
              <w:r>
                <w:rPr>
                  <w:rFonts w:cs="Arial" w:hint="eastAsia"/>
                  <w:lang w:eastAsia="zh-CN"/>
                </w:rPr>
                <w:t>0</w:t>
              </w:r>
              <w:r>
                <w:rPr>
                  <w:rFonts w:cs="Arial"/>
                  <w:lang w:eastAsia="zh-CN"/>
                </w:rPr>
                <w:t>.5</w:t>
              </w:r>
            </w:ins>
          </w:p>
        </w:tc>
        <w:tc>
          <w:tcPr>
            <w:tcW w:w="1332" w:type="dxa"/>
            <w:vAlign w:val="center"/>
            <w:tcPrChange w:id="8192" w:author="ZTE-Ma Zhifeng" w:date="2022-07-27T09:50:00Z">
              <w:tcPr>
                <w:tcW w:w="1228" w:type="dxa"/>
                <w:gridSpan w:val="3"/>
              </w:tcPr>
            </w:tcPrChange>
          </w:tcPr>
          <w:p w14:paraId="7BFCDBB6" w14:textId="3613BF77" w:rsidR="00CD38CD" w:rsidRPr="00EF5447" w:rsidRDefault="00CD38CD" w:rsidP="00CD38CD">
            <w:pPr>
              <w:pStyle w:val="TAC"/>
              <w:rPr>
                <w:ins w:id="8193" w:author="ZTE-Ma Zhifeng" w:date="2022-07-27T00:02:00Z"/>
                <w:rFonts w:cs="Arial"/>
                <w:lang w:eastAsia="zh-CN"/>
              </w:rPr>
            </w:pPr>
            <w:ins w:id="8194" w:author="ZTE-Ma Zhifeng" w:date="2022-07-27T00:02:00Z">
              <w:r>
                <w:t>0.</w:t>
              </w:r>
            </w:ins>
            <w:ins w:id="8195" w:author="ZTE-Ma Zhifeng" w:date="2022-07-27T09:48:00Z">
              <w:r>
                <w:t>3</w:t>
              </w:r>
            </w:ins>
          </w:p>
        </w:tc>
        <w:tc>
          <w:tcPr>
            <w:tcW w:w="1333" w:type="dxa"/>
            <w:vAlign w:val="center"/>
            <w:tcPrChange w:id="8196" w:author="ZTE-Ma Zhifeng" w:date="2022-07-27T09:50:00Z">
              <w:tcPr>
                <w:tcW w:w="1229" w:type="dxa"/>
                <w:gridSpan w:val="2"/>
              </w:tcPr>
            </w:tcPrChange>
          </w:tcPr>
          <w:p w14:paraId="2E85D0C0" w14:textId="3F0BEB2B" w:rsidR="00CD38CD" w:rsidRPr="00EF5447" w:rsidRDefault="00CD38CD" w:rsidP="00CD38CD">
            <w:pPr>
              <w:pStyle w:val="TAC"/>
              <w:rPr>
                <w:ins w:id="8197" w:author="ZTE-Ma Zhifeng" w:date="2022-07-27T00:02:00Z"/>
                <w:rFonts w:cs="Arial"/>
                <w:lang w:eastAsia="zh-CN"/>
              </w:rPr>
            </w:pPr>
            <w:ins w:id="8198" w:author="ZTE-Ma Zhifeng" w:date="2022-07-27T09:48:00Z">
              <w:r>
                <w:t>0.5</w:t>
              </w:r>
              <w:r>
                <w:rPr>
                  <w:vertAlign w:val="superscript"/>
                </w:rPr>
                <w:t>5</w:t>
              </w:r>
            </w:ins>
          </w:p>
        </w:tc>
        <w:tc>
          <w:tcPr>
            <w:tcW w:w="1333" w:type="dxa"/>
            <w:vAlign w:val="center"/>
            <w:tcPrChange w:id="8199" w:author="ZTE-Ma Zhifeng" w:date="2022-07-27T09:50:00Z">
              <w:tcPr>
                <w:tcW w:w="1229" w:type="dxa"/>
                <w:gridSpan w:val="2"/>
              </w:tcPr>
            </w:tcPrChange>
          </w:tcPr>
          <w:p w14:paraId="66EA3E51" w14:textId="6CF3530E" w:rsidR="00CD38CD" w:rsidRPr="00EF5447" w:rsidRDefault="00CD38CD" w:rsidP="00CD38CD">
            <w:pPr>
              <w:pStyle w:val="TAC"/>
              <w:rPr>
                <w:ins w:id="8200" w:author="ZTE-Ma Zhifeng" w:date="2022-07-27T00:02:00Z"/>
                <w:rFonts w:cs="Arial"/>
                <w:lang w:eastAsia="zh-CN"/>
              </w:rPr>
            </w:pPr>
            <w:ins w:id="8201" w:author="ZTE-Ma Zhifeng" w:date="2022-07-27T09:48:00Z">
              <w:r>
                <w:t>0.8</w:t>
              </w:r>
              <w:r>
                <w:rPr>
                  <w:vertAlign w:val="superscript"/>
                </w:rPr>
                <w:t>5</w:t>
              </w:r>
            </w:ins>
          </w:p>
        </w:tc>
      </w:tr>
      <w:tr w:rsidR="00CD38CD" w:rsidRPr="00EF5447" w14:paraId="14CB990D" w14:textId="77777777" w:rsidTr="00CD38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202" w:author="ZTE-Ma Zhifeng" w:date="2022-07-27T09: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203" w:author="ZTE-Ma Zhifeng" w:date="2022-07-27T00:02:00Z"/>
          <w:trPrChange w:id="8204" w:author="ZTE-Ma Zhifeng" w:date="2022-07-27T09:50:00Z">
            <w:trPr>
              <w:gridAfter w:val="0"/>
              <w:trHeight w:val="187"/>
              <w:jc w:val="center"/>
            </w:trPr>
          </w:trPrChange>
        </w:trPr>
        <w:tc>
          <w:tcPr>
            <w:tcW w:w="2263" w:type="dxa"/>
            <w:tcBorders>
              <w:bottom w:val="single" w:sz="4" w:space="0" w:color="auto"/>
            </w:tcBorders>
            <w:shd w:val="clear" w:color="auto" w:fill="auto"/>
            <w:tcPrChange w:id="8205" w:author="ZTE-Ma Zhifeng" w:date="2022-07-27T09:50:00Z">
              <w:tcPr>
                <w:tcW w:w="2263" w:type="dxa"/>
                <w:gridSpan w:val="2"/>
                <w:tcBorders>
                  <w:bottom w:val="nil"/>
                </w:tcBorders>
                <w:shd w:val="clear" w:color="auto" w:fill="auto"/>
              </w:tcPr>
            </w:tcPrChange>
          </w:tcPr>
          <w:p w14:paraId="3CA58FFB" w14:textId="77777777" w:rsidR="00CD38CD" w:rsidRPr="00EF5447" w:rsidRDefault="00CD38CD" w:rsidP="00CD38CD">
            <w:pPr>
              <w:pStyle w:val="TAC"/>
              <w:rPr>
                <w:ins w:id="8206" w:author="ZTE-Ma Zhifeng" w:date="2022-07-27T00:02:00Z"/>
                <w:rFonts w:cs="Arial"/>
              </w:rPr>
            </w:pPr>
            <w:ins w:id="8207" w:author="ZTE-Ma Zhifeng" w:date="2022-07-27T00:02:00Z">
              <w:r w:rsidRPr="00EF5447">
                <w:rPr>
                  <w:rFonts w:cs="Arial"/>
                </w:rPr>
                <w:t>DC_1-3-20_n41-n78</w:t>
              </w:r>
            </w:ins>
          </w:p>
        </w:tc>
        <w:tc>
          <w:tcPr>
            <w:tcW w:w="1332" w:type="dxa"/>
            <w:vAlign w:val="center"/>
            <w:tcPrChange w:id="8208" w:author="ZTE-Ma Zhifeng" w:date="2022-07-27T09:50:00Z">
              <w:tcPr>
                <w:tcW w:w="1488" w:type="dxa"/>
                <w:gridSpan w:val="4"/>
              </w:tcPr>
            </w:tcPrChange>
          </w:tcPr>
          <w:p w14:paraId="542AFC9F" w14:textId="230F4D89" w:rsidR="00CD38CD" w:rsidRPr="00EF5447" w:rsidRDefault="00CD38CD" w:rsidP="00CD38CD">
            <w:pPr>
              <w:pStyle w:val="TAC"/>
              <w:rPr>
                <w:ins w:id="8209" w:author="ZTE-Ma Zhifeng" w:date="2022-07-27T00:02:00Z"/>
                <w:rFonts w:eastAsia="MS Mincho" w:cs="Arial"/>
                <w:kern w:val="2"/>
                <w:lang w:eastAsia="zh-CN"/>
              </w:rPr>
            </w:pPr>
            <w:ins w:id="8210" w:author="ZTE-Ma Zhifeng" w:date="2022-07-27T09:49:00Z">
              <w:r>
                <w:rPr>
                  <w:rFonts w:eastAsia="Malgun Gothic" w:cs="Arial"/>
                  <w:lang w:eastAsia="ko-KR"/>
                </w:rPr>
                <w:t>0.5</w:t>
              </w:r>
            </w:ins>
          </w:p>
        </w:tc>
        <w:tc>
          <w:tcPr>
            <w:tcW w:w="1333" w:type="dxa"/>
            <w:vAlign w:val="center"/>
            <w:tcPrChange w:id="8211" w:author="ZTE-Ma Zhifeng" w:date="2022-07-27T09:50:00Z">
              <w:tcPr>
                <w:tcW w:w="1489" w:type="dxa"/>
                <w:gridSpan w:val="3"/>
              </w:tcPr>
            </w:tcPrChange>
          </w:tcPr>
          <w:p w14:paraId="36915CB0" w14:textId="1D1E46E8" w:rsidR="00CD38CD" w:rsidRPr="00EF5447" w:rsidRDefault="00CD38CD" w:rsidP="00CD38CD">
            <w:pPr>
              <w:pStyle w:val="TAC"/>
              <w:rPr>
                <w:ins w:id="8212" w:author="ZTE-Ma Zhifeng" w:date="2022-07-27T00:02:00Z"/>
                <w:rFonts w:eastAsia="MS Mincho" w:cs="Arial"/>
                <w:kern w:val="2"/>
                <w:lang w:eastAsia="zh-CN"/>
              </w:rPr>
            </w:pPr>
            <w:ins w:id="8213" w:author="ZTE-Ma Zhifeng" w:date="2022-07-27T09:49:00Z">
              <w:r>
                <w:rPr>
                  <w:rFonts w:cs="Arial" w:hint="eastAsia"/>
                  <w:lang w:eastAsia="zh-CN"/>
                </w:rPr>
                <w:t>0</w:t>
              </w:r>
              <w:r>
                <w:rPr>
                  <w:rFonts w:cs="Arial"/>
                  <w:lang w:eastAsia="zh-CN"/>
                </w:rPr>
                <w:t>.5</w:t>
              </w:r>
            </w:ins>
          </w:p>
        </w:tc>
        <w:tc>
          <w:tcPr>
            <w:tcW w:w="1332" w:type="dxa"/>
            <w:vAlign w:val="center"/>
            <w:tcPrChange w:id="8214" w:author="ZTE-Ma Zhifeng" w:date="2022-07-27T09:50:00Z">
              <w:tcPr>
                <w:tcW w:w="1228" w:type="dxa"/>
                <w:gridSpan w:val="3"/>
              </w:tcPr>
            </w:tcPrChange>
          </w:tcPr>
          <w:p w14:paraId="52D1C090" w14:textId="779C141C" w:rsidR="00CD38CD" w:rsidRPr="00EF5447" w:rsidRDefault="00CD38CD" w:rsidP="00CD38CD">
            <w:pPr>
              <w:pStyle w:val="TAC"/>
              <w:rPr>
                <w:ins w:id="8215" w:author="ZTE-Ma Zhifeng" w:date="2022-07-27T00:02:00Z"/>
                <w:rFonts w:eastAsia="MS Mincho" w:cs="Arial"/>
                <w:kern w:val="2"/>
                <w:lang w:eastAsia="zh-CN"/>
              </w:rPr>
            </w:pPr>
            <w:ins w:id="8216" w:author="ZTE-Ma Zhifeng" w:date="2022-07-27T09:49:00Z">
              <w:r>
                <w:t>0.3</w:t>
              </w:r>
            </w:ins>
          </w:p>
        </w:tc>
        <w:tc>
          <w:tcPr>
            <w:tcW w:w="1333" w:type="dxa"/>
            <w:vAlign w:val="center"/>
            <w:tcPrChange w:id="8217" w:author="ZTE-Ma Zhifeng" w:date="2022-07-27T09:50:00Z">
              <w:tcPr>
                <w:tcW w:w="1229" w:type="dxa"/>
                <w:gridSpan w:val="2"/>
              </w:tcPr>
            </w:tcPrChange>
          </w:tcPr>
          <w:p w14:paraId="53D52A08" w14:textId="6DFC8AE7" w:rsidR="00CD38CD" w:rsidRPr="00CD38CD" w:rsidRDefault="00CD38CD" w:rsidP="00CD38CD">
            <w:pPr>
              <w:pStyle w:val="TAC"/>
              <w:rPr>
                <w:ins w:id="8218" w:author="ZTE-Ma Zhifeng" w:date="2022-07-27T00:02:00Z"/>
                <w:rFonts w:cs="Arial"/>
                <w:kern w:val="2"/>
                <w:lang w:eastAsia="zh-CN"/>
                <w:rPrChange w:id="8219" w:author="ZTE-Ma Zhifeng" w:date="2022-07-27T09:49:00Z">
                  <w:rPr>
                    <w:ins w:id="8220" w:author="ZTE-Ma Zhifeng" w:date="2022-07-27T00:02:00Z"/>
                    <w:rFonts w:eastAsia="MS Mincho" w:cs="Arial"/>
                    <w:kern w:val="2"/>
                    <w:lang w:eastAsia="zh-CN"/>
                  </w:rPr>
                </w:rPrChange>
              </w:rPr>
            </w:pPr>
            <w:ins w:id="8221" w:author="ZTE-Ma Zhifeng" w:date="2022-07-27T09:49:00Z">
              <w:r>
                <w:rPr>
                  <w:rFonts w:cs="Arial" w:hint="eastAsia"/>
                  <w:kern w:val="2"/>
                  <w:lang w:eastAsia="zh-CN"/>
                </w:rPr>
                <w:t>0</w:t>
              </w:r>
              <w:r>
                <w:rPr>
                  <w:rFonts w:cs="Arial"/>
                  <w:kern w:val="2"/>
                  <w:lang w:eastAsia="zh-CN"/>
                </w:rPr>
                <w:t>.5</w:t>
              </w:r>
            </w:ins>
          </w:p>
        </w:tc>
        <w:tc>
          <w:tcPr>
            <w:tcW w:w="1333" w:type="dxa"/>
            <w:vAlign w:val="center"/>
            <w:tcPrChange w:id="8222" w:author="ZTE-Ma Zhifeng" w:date="2022-07-27T09:50:00Z">
              <w:tcPr>
                <w:tcW w:w="1229" w:type="dxa"/>
                <w:gridSpan w:val="2"/>
              </w:tcPr>
            </w:tcPrChange>
          </w:tcPr>
          <w:p w14:paraId="019D90E0" w14:textId="3E0502F2" w:rsidR="00CD38CD" w:rsidRPr="00CD38CD" w:rsidRDefault="00CD38CD" w:rsidP="00CD38CD">
            <w:pPr>
              <w:pStyle w:val="TAC"/>
              <w:rPr>
                <w:ins w:id="8223" w:author="ZTE-Ma Zhifeng" w:date="2022-07-27T00:02:00Z"/>
                <w:rFonts w:cs="Arial"/>
                <w:kern w:val="2"/>
                <w:lang w:eastAsia="zh-CN"/>
                <w:rPrChange w:id="8224" w:author="ZTE-Ma Zhifeng" w:date="2022-07-27T09:49:00Z">
                  <w:rPr>
                    <w:ins w:id="8225" w:author="ZTE-Ma Zhifeng" w:date="2022-07-27T00:02:00Z"/>
                    <w:rFonts w:eastAsia="MS Mincho" w:cs="Arial"/>
                    <w:kern w:val="2"/>
                    <w:lang w:eastAsia="zh-CN"/>
                  </w:rPr>
                </w:rPrChange>
              </w:rPr>
            </w:pPr>
            <w:ins w:id="8226" w:author="ZTE-Ma Zhifeng" w:date="2022-07-27T09:49:00Z">
              <w:r>
                <w:rPr>
                  <w:rFonts w:cs="Arial" w:hint="eastAsia"/>
                  <w:kern w:val="2"/>
                  <w:lang w:eastAsia="zh-CN"/>
                </w:rPr>
                <w:t>0</w:t>
              </w:r>
              <w:r>
                <w:rPr>
                  <w:rFonts w:cs="Arial"/>
                  <w:kern w:val="2"/>
                  <w:lang w:eastAsia="zh-CN"/>
                </w:rPr>
                <w:t>.8</w:t>
              </w:r>
            </w:ins>
          </w:p>
        </w:tc>
      </w:tr>
      <w:tr w:rsidR="00CD38CD" w:rsidRPr="00EF5447" w14:paraId="00A07A25"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227"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228" w:author="ZTE-Ma Zhifeng" w:date="2022-07-27T00:02:00Z"/>
          <w:trPrChange w:id="8229" w:author="ZTE-Ma Zhifeng" w:date="2022-07-27T14:19:00Z">
            <w:trPr>
              <w:gridAfter w:val="0"/>
              <w:trHeight w:val="187"/>
              <w:jc w:val="center"/>
            </w:trPr>
          </w:trPrChange>
        </w:trPr>
        <w:tc>
          <w:tcPr>
            <w:tcW w:w="2263" w:type="dxa"/>
            <w:tcBorders>
              <w:top w:val="single" w:sz="4" w:space="0" w:color="auto"/>
              <w:bottom w:val="single" w:sz="4" w:space="0" w:color="auto"/>
            </w:tcBorders>
            <w:shd w:val="clear" w:color="auto" w:fill="auto"/>
            <w:tcPrChange w:id="8230" w:author="ZTE-Ma Zhifeng" w:date="2022-07-27T14:19:00Z">
              <w:tcPr>
                <w:tcW w:w="2263" w:type="dxa"/>
                <w:gridSpan w:val="2"/>
                <w:tcBorders>
                  <w:bottom w:val="nil"/>
                </w:tcBorders>
                <w:shd w:val="clear" w:color="auto" w:fill="auto"/>
              </w:tcPr>
            </w:tcPrChange>
          </w:tcPr>
          <w:p w14:paraId="6B3CACCB" w14:textId="77777777" w:rsidR="00CD38CD" w:rsidRPr="00EF5447" w:rsidRDefault="00CD38CD" w:rsidP="00CD38CD">
            <w:pPr>
              <w:pStyle w:val="TAC"/>
              <w:rPr>
                <w:ins w:id="8231" w:author="ZTE-Ma Zhifeng" w:date="2022-07-27T00:02:00Z"/>
                <w:rFonts w:cs="Arial"/>
              </w:rPr>
            </w:pPr>
            <w:ins w:id="8232" w:author="ZTE-Ma Zhifeng" w:date="2022-07-27T00:02:00Z">
              <w:r w:rsidRPr="00EF5447">
                <w:rPr>
                  <w:rFonts w:cs="Arial"/>
                </w:rPr>
                <w:lastRenderedPageBreak/>
                <w:t>DC_1-3-21-42_n77</w:t>
              </w:r>
            </w:ins>
          </w:p>
        </w:tc>
        <w:tc>
          <w:tcPr>
            <w:tcW w:w="1332" w:type="dxa"/>
            <w:vAlign w:val="center"/>
            <w:tcPrChange w:id="8233" w:author="ZTE-Ma Zhifeng" w:date="2022-07-27T14:19:00Z">
              <w:tcPr>
                <w:tcW w:w="1488" w:type="dxa"/>
                <w:gridSpan w:val="4"/>
              </w:tcPr>
            </w:tcPrChange>
          </w:tcPr>
          <w:p w14:paraId="21CD5AD7" w14:textId="3C6BCC3E" w:rsidR="00CD38CD" w:rsidRPr="00EF5447" w:rsidRDefault="00142ABD" w:rsidP="00CD38CD">
            <w:pPr>
              <w:pStyle w:val="TAC"/>
              <w:rPr>
                <w:ins w:id="8234" w:author="ZTE-Ma Zhifeng" w:date="2022-07-27T00:02:00Z"/>
                <w:rFonts w:cs="Arial"/>
                <w:lang w:eastAsia="ja-JP"/>
              </w:rPr>
            </w:pPr>
            <w:ins w:id="8235" w:author="ZTE-Ma Zhifeng" w:date="2022-07-27T13:47:00Z">
              <w:r>
                <w:rPr>
                  <w:rFonts w:cs="Arial"/>
                  <w:lang w:eastAsia="ja-JP"/>
                </w:rPr>
                <w:t>0.6</w:t>
              </w:r>
            </w:ins>
          </w:p>
        </w:tc>
        <w:tc>
          <w:tcPr>
            <w:tcW w:w="1333" w:type="dxa"/>
            <w:vAlign w:val="center"/>
            <w:tcPrChange w:id="8236" w:author="ZTE-Ma Zhifeng" w:date="2022-07-27T14:19:00Z">
              <w:tcPr>
                <w:tcW w:w="1489" w:type="dxa"/>
                <w:gridSpan w:val="3"/>
              </w:tcPr>
            </w:tcPrChange>
          </w:tcPr>
          <w:p w14:paraId="11BDE614" w14:textId="76C7895C" w:rsidR="00CD38CD" w:rsidRPr="00EF5447" w:rsidRDefault="00142ABD" w:rsidP="00CD38CD">
            <w:pPr>
              <w:pStyle w:val="TAC"/>
              <w:rPr>
                <w:ins w:id="8237" w:author="ZTE-Ma Zhifeng" w:date="2022-07-27T00:02:00Z"/>
                <w:rFonts w:cs="Arial"/>
                <w:lang w:eastAsia="zh-CN"/>
              </w:rPr>
            </w:pPr>
            <w:ins w:id="8238" w:author="ZTE-Ma Zhifeng" w:date="2022-07-27T13:47:00Z">
              <w:r>
                <w:rPr>
                  <w:rFonts w:cs="Arial" w:hint="eastAsia"/>
                  <w:lang w:eastAsia="zh-CN"/>
                </w:rPr>
                <w:t>0</w:t>
              </w:r>
              <w:r>
                <w:rPr>
                  <w:rFonts w:cs="Arial"/>
                  <w:lang w:eastAsia="zh-CN"/>
                </w:rPr>
                <w:t>.8</w:t>
              </w:r>
            </w:ins>
          </w:p>
        </w:tc>
        <w:tc>
          <w:tcPr>
            <w:tcW w:w="1332" w:type="dxa"/>
            <w:vAlign w:val="center"/>
            <w:tcPrChange w:id="8239" w:author="ZTE-Ma Zhifeng" w:date="2022-07-27T14:19:00Z">
              <w:tcPr>
                <w:tcW w:w="1228" w:type="dxa"/>
                <w:gridSpan w:val="3"/>
              </w:tcPr>
            </w:tcPrChange>
          </w:tcPr>
          <w:p w14:paraId="5315DA74" w14:textId="3693ECBC" w:rsidR="00CD38CD" w:rsidRPr="00EF5447" w:rsidRDefault="00CD38CD" w:rsidP="00CD38CD">
            <w:pPr>
              <w:pStyle w:val="TAC"/>
              <w:rPr>
                <w:ins w:id="8240" w:author="ZTE-Ma Zhifeng" w:date="2022-07-27T00:02:00Z"/>
                <w:rFonts w:eastAsia="Malgun Gothic" w:cs="Arial"/>
                <w:lang w:eastAsia="ko-KR"/>
              </w:rPr>
            </w:pPr>
            <w:ins w:id="8241" w:author="ZTE-Ma Zhifeng" w:date="2022-07-27T00:02:00Z">
              <w:r w:rsidRPr="00EF5447">
                <w:rPr>
                  <w:rFonts w:cs="Arial"/>
                </w:rPr>
                <w:t>0.</w:t>
              </w:r>
            </w:ins>
            <w:ins w:id="8242" w:author="ZTE-Ma Zhifeng" w:date="2022-07-27T13:48:00Z">
              <w:r w:rsidR="00142ABD">
                <w:rPr>
                  <w:rFonts w:cs="Arial"/>
                </w:rPr>
                <w:t>9</w:t>
              </w:r>
            </w:ins>
          </w:p>
        </w:tc>
        <w:tc>
          <w:tcPr>
            <w:tcW w:w="1333" w:type="dxa"/>
            <w:vAlign w:val="center"/>
            <w:tcPrChange w:id="8243" w:author="ZTE-Ma Zhifeng" w:date="2022-07-27T14:19:00Z">
              <w:tcPr>
                <w:tcW w:w="1229" w:type="dxa"/>
                <w:gridSpan w:val="2"/>
              </w:tcPr>
            </w:tcPrChange>
          </w:tcPr>
          <w:p w14:paraId="086A855C" w14:textId="002DC489" w:rsidR="00CD38CD" w:rsidRPr="00142ABD" w:rsidRDefault="00142ABD" w:rsidP="00CD38CD">
            <w:pPr>
              <w:pStyle w:val="TAC"/>
              <w:rPr>
                <w:ins w:id="8244" w:author="ZTE-Ma Zhifeng" w:date="2022-07-27T00:02:00Z"/>
                <w:rFonts w:cs="Arial"/>
                <w:lang w:eastAsia="zh-CN"/>
                <w:rPrChange w:id="8245" w:author="ZTE-Ma Zhifeng" w:date="2022-07-27T13:48:00Z">
                  <w:rPr>
                    <w:ins w:id="8246" w:author="ZTE-Ma Zhifeng" w:date="2022-07-27T00:02:00Z"/>
                    <w:rFonts w:eastAsia="Malgun Gothic" w:cs="Arial"/>
                    <w:lang w:eastAsia="ko-KR"/>
                  </w:rPr>
                </w:rPrChange>
              </w:rPr>
            </w:pPr>
            <w:ins w:id="8247" w:author="ZTE-Ma Zhifeng" w:date="2022-07-27T13:48:00Z">
              <w:r>
                <w:rPr>
                  <w:rFonts w:cs="Arial" w:hint="eastAsia"/>
                  <w:lang w:eastAsia="zh-CN"/>
                </w:rPr>
                <w:t>0</w:t>
              </w:r>
              <w:r>
                <w:rPr>
                  <w:rFonts w:cs="Arial"/>
                  <w:lang w:eastAsia="zh-CN"/>
                </w:rPr>
                <w:t>.8</w:t>
              </w:r>
            </w:ins>
          </w:p>
        </w:tc>
        <w:tc>
          <w:tcPr>
            <w:tcW w:w="1333" w:type="dxa"/>
            <w:vAlign w:val="center"/>
            <w:tcPrChange w:id="8248" w:author="ZTE-Ma Zhifeng" w:date="2022-07-27T14:19:00Z">
              <w:tcPr>
                <w:tcW w:w="1229" w:type="dxa"/>
                <w:gridSpan w:val="2"/>
              </w:tcPr>
            </w:tcPrChange>
          </w:tcPr>
          <w:p w14:paraId="3D304A55" w14:textId="51605188" w:rsidR="00CD38CD" w:rsidRPr="00142ABD" w:rsidRDefault="00142ABD" w:rsidP="00CD38CD">
            <w:pPr>
              <w:pStyle w:val="TAC"/>
              <w:rPr>
                <w:ins w:id="8249" w:author="ZTE-Ma Zhifeng" w:date="2022-07-27T00:02:00Z"/>
                <w:rFonts w:cs="Arial"/>
                <w:lang w:eastAsia="zh-CN"/>
                <w:rPrChange w:id="8250" w:author="ZTE-Ma Zhifeng" w:date="2022-07-27T13:48:00Z">
                  <w:rPr>
                    <w:ins w:id="8251" w:author="ZTE-Ma Zhifeng" w:date="2022-07-27T00:02:00Z"/>
                    <w:rFonts w:eastAsia="Malgun Gothic" w:cs="Arial"/>
                    <w:lang w:eastAsia="ko-KR"/>
                  </w:rPr>
                </w:rPrChange>
              </w:rPr>
            </w:pPr>
            <w:ins w:id="8252" w:author="ZTE-Ma Zhifeng" w:date="2022-07-27T13:48:00Z">
              <w:r>
                <w:rPr>
                  <w:rFonts w:cs="Arial" w:hint="eastAsia"/>
                  <w:lang w:eastAsia="zh-CN"/>
                </w:rPr>
                <w:t>0</w:t>
              </w:r>
              <w:r>
                <w:rPr>
                  <w:rFonts w:cs="Arial"/>
                  <w:lang w:eastAsia="zh-CN"/>
                </w:rPr>
                <w:t>.6</w:t>
              </w:r>
            </w:ins>
          </w:p>
        </w:tc>
      </w:tr>
      <w:tr w:rsidR="00142ABD" w:rsidRPr="00EF5447" w14:paraId="6C91E125"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253"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254" w:author="ZTE-Ma Zhifeng" w:date="2022-07-27T00:02:00Z"/>
          <w:trPrChange w:id="8255" w:author="ZTE-Ma Zhifeng" w:date="2022-07-27T14:19:00Z">
            <w:trPr>
              <w:gridAfter w:val="0"/>
              <w:trHeight w:val="187"/>
              <w:jc w:val="center"/>
            </w:trPr>
          </w:trPrChange>
        </w:trPr>
        <w:tc>
          <w:tcPr>
            <w:tcW w:w="2263" w:type="dxa"/>
            <w:tcBorders>
              <w:bottom w:val="single" w:sz="4" w:space="0" w:color="auto"/>
            </w:tcBorders>
            <w:shd w:val="clear" w:color="auto" w:fill="auto"/>
            <w:tcPrChange w:id="8256" w:author="ZTE-Ma Zhifeng" w:date="2022-07-27T14:19:00Z">
              <w:tcPr>
                <w:tcW w:w="2263" w:type="dxa"/>
                <w:gridSpan w:val="2"/>
                <w:tcBorders>
                  <w:bottom w:val="nil"/>
                </w:tcBorders>
                <w:shd w:val="clear" w:color="auto" w:fill="auto"/>
              </w:tcPr>
            </w:tcPrChange>
          </w:tcPr>
          <w:p w14:paraId="76059773" w14:textId="77777777" w:rsidR="00142ABD" w:rsidRPr="00EF5447" w:rsidRDefault="00142ABD" w:rsidP="00142ABD">
            <w:pPr>
              <w:pStyle w:val="TAC"/>
              <w:rPr>
                <w:ins w:id="8257" w:author="ZTE-Ma Zhifeng" w:date="2022-07-27T00:02:00Z"/>
                <w:rFonts w:cs="Arial"/>
                <w:lang w:eastAsia="ja-JP"/>
              </w:rPr>
            </w:pPr>
            <w:ins w:id="8258" w:author="ZTE-Ma Zhifeng" w:date="2022-07-27T00:02:00Z">
              <w:r w:rsidRPr="00EF5447">
                <w:rPr>
                  <w:rFonts w:cs="Arial"/>
                </w:rPr>
                <w:t>DC_</w:t>
              </w:r>
              <w:r w:rsidRPr="00EF5447">
                <w:rPr>
                  <w:rFonts w:cs="Arial"/>
                  <w:lang w:eastAsia="ja-JP"/>
                </w:rPr>
                <w:t>1-3-21-42_n78</w:t>
              </w:r>
            </w:ins>
          </w:p>
        </w:tc>
        <w:tc>
          <w:tcPr>
            <w:tcW w:w="1332" w:type="dxa"/>
            <w:vAlign w:val="center"/>
            <w:tcPrChange w:id="8259" w:author="ZTE-Ma Zhifeng" w:date="2022-07-27T14:19:00Z">
              <w:tcPr>
                <w:tcW w:w="1488" w:type="dxa"/>
                <w:gridSpan w:val="4"/>
              </w:tcPr>
            </w:tcPrChange>
          </w:tcPr>
          <w:p w14:paraId="6A60DA38" w14:textId="53731D04" w:rsidR="00142ABD" w:rsidRPr="00EF5447" w:rsidRDefault="00142ABD" w:rsidP="00142ABD">
            <w:pPr>
              <w:pStyle w:val="TAC"/>
              <w:rPr>
                <w:ins w:id="8260" w:author="ZTE-Ma Zhifeng" w:date="2022-07-27T00:02:00Z"/>
                <w:rFonts w:cs="Arial"/>
                <w:lang w:eastAsia="ja-JP"/>
              </w:rPr>
            </w:pPr>
            <w:ins w:id="8261" w:author="ZTE-Ma Zhifeng" w:date="2022-07-27T13:48:00Z">
              <w:r>
                <w:rPr>
                  <w:rFonts w:cs="Arial"/>
                  <w:lang w:eastAsia="ja-JP"/>
                </w:rPr>
                <w:t>0.6</w:t>
              </w:r>
            </w:ins>
          </w:p>
        </w:tc>
        <w:tc>
          <w:tcPr>
            <w:tcW w:w="1333" w:type="dxa"/>
            <w:vAlign w:val="center"/>
            <w:tcPrChange w:id="8262" w:author="ZTE-Ma Zhifeng" w:date="2022-07-27T14:19:00Z">
              <w:tcPr>
                <w:tcW w:w="1489" w:type="dxa"/>
                <w:gridSpan w:val="3"/>
              </w:tcPr>
            </w:tcPrChange>
          </w:tcPr>
          <w:p w14:paraId="4F90115C" w14:textId="022D0E81" w:rsidR="00142ABD" w:rsidRPr="00EF5447" w:rsidRDefault="00142ABD" w:rsidP="00142ABD">
            <w:pPr>
              <w:pStyle w:val="TAC"/>
              <w:rPr>
                <w:ins w:id="8263" w:author="ZTE-Ma Zhifeng" w:date="2022-07-27T00:02:00Z"/>
                <w:rFonts w:cs="Arial"/>
                <w:lang w:eastAsia="ja-JP"/>
              </w:rPr>
            </w:pPr>
            <w:ins w:id="8264" w:author="ZTE-Ma Zhifeng" w:date="2022-07-27T13:48:00Z">
              <w:r>
                <w:rPr>
                  <w:rFonts w:cs="Arial" w:hint="eastAsia"/>
                  <w:lang w:eastAsia="zh-CN"/>
                </w:rPr>
                <w:t>0</w:t>
              </w:r>
              <w:r>
                <w:rPr>
                  <w:rFonts w:cs="Arial"/>
                  <w:lang w:eastAsia="zh-CN"/>
                </w:rPr>
                <w:t>.8</w:t>
              </w:r>
            </w:ins>
          </w:p>
        </w:tc>
        <w:tc>
          <w:tcPr>
            <w:tcW w:w="1332" w:type="dxa"/>
            <w:vAlign w:val="center"/>
            <w:tcPrChange w:id="8265" w:author="ZTE-Ma Zhifeng" w:date="2022-07-27T14:19:00Z">
              <w:tcPr>
                <w:tcW w:w="1228" w:type="dxa"/>
                <w:gridSpan w:val="3"/>
              </w:tcPr>
            </w:tcPrChange>
          </w:tcPr>
          <w:p w14:paraId="6B88D782" w14:textId="21358632" w:rsidR="00142ABD" w:rsidRPr="00EF5447" w:rsidRDefault="00142ABD" w:rsidP="00142ABD">
            <w:pPr>
              <w:pStyle w:val="TAC"/>
              <w:rPr>
                <w:ins w:id="8266" w:author="ZTE-Ma Zhifeng" w:date="2022-07-27T00:02:00Z"/>
                <w:rFonts w:eastAsia="Malgun Gothic" w:cs="Arial"/>
                <w:lang w:eastAsia="ko-KR"/>
              </w:rPr>
            </w:pPr>
            <w:ins w:id="8267" w:author="ZTE-Ma Zhifeng" w:date="2022-07-27T13:48:00Z">
              <w:r w:rsidRPr="00EF5447">
                <w:rPr>
                  <w:rFonts w:cs="Arial"/>
                </w:rPr>
                <w:t>0.</w:t>
              </w:r>
              <w:r>
                <w:rPr>
                  <w:rFonts w:cs="Arial"/>
                </w:rPr>
                <w:t>9</w:t>
              </w:r>
            </w:ins>
          </w:p>
        </w:tc>
        <w:tc>
          <w:tcPr>
            <w:tcW w:w="1333" w:type="dxa"/>
            <w:vAlign w:val="center"/>
            <w:tcPrChange w:id="8268" w:author="ZTE-Ma Zhifeng" w:date="2022-07-27T14:19:00Z">
              <w:tcPr>
                <w:tcW w:w="1229" w:type="dxa"/>
                <w:gridSpan w:val="2"/>
              </w:tcPr>
            </w:tcPrChange>
          </w:tcPr>
          <w:p w14:paraId="7BC08CD6" w14:textId="1D69F958" w:rsidR="00142ABD" w:rsidRPr="00EF5447" w:rsidRDefault="00142ABD" w:rsidP="00142ABD">
            <w:pPr>
              <w:pStyle w:val="TAC"/>
              <w:rPr>
                <w:ins w:id="8269" w:author="ZTE-Ma Zhifeng" w:date="2022-07-27T00:02:00Z"/>
                <w:rFonts w:eastAsia="Malgun Gothic" w:cs="Arial"/>
                <w:lang w:eastAsia="ko-KR"/>
              </w:rPr>
            </w:pPr>
            <w:ins w:id="8270" w:author="ZTE-Ma Zhifeng" w:date="2022-07-27T13:48:00Z">
              <w:r>
                <w:rPr>
                  <w:rFonts w:cs="Arial" w:hint="eastAsia"/>
                  <w:lang w:eastAsia="zh-CN"/>
                </w:rPr>
                <w:t>0</w:t>
              </w:r>
              <w:r>
                <w:rPr>
                  <w:rFonts w:cs="Arial"/>
                  <w:lang w:eastAsia="zh-CN"/>
                </w:rPr>
                <w:t>.8</w:t>
              </w:r>
            </w:ins>
          </w:p>
        </w:tc>
        <w:tc>
          <w:tcPr>
            <w:tcW w:w="1333" w:type="dxa"/>
            <w:vAlign w:val="center"/>
            <w:tcPrChange w:id="8271" w:author="ZTE-Ma Zhifeng" w:date="2022-07-27T14:19:00Z">
              <w:tcPr>
                <w:tcW w:w="1229" w:type="dxa"/>
                <w:gridSpan w:val="2"/>
              </w:tcPr>
            </w:tcPrChange>
          </w:tcPr>
          <w:p w14:paraId="64F6D68E" w14:textId="058F5BE5" w:rsidR="00142ABD" w:rsidRPr="00EF5447" w:rsidRDefault="00142ABD" w:rsidP="00142ABD">
            <w:pPr>
              <w:pStyle w:val="TAC"/>
              <w:rPr>
                <w:ins w:id="8272" w:author="ZTE-Ma Zhifeng" w:date="2022-07-27T00:02:00Z"/>
                <w:rFonts w:eastAsia="Malgun Gothic" w:cs="Arial"/>
                <w:lang w:eastAsia="ko-KR"/>
              </w:rPr>
            </w:pPr>
            <w:ins w:id="8273" w:author="ZTE-Ma Zhifeng" w:date="2022-07-27T13:48:00Z">
              <w:r>
                <w:rPr>
                  <w:rFonts w:cs="Arial" w:hint="eastAsia"/>
                  <w:lang w:eastAsia="zh-CN"/>
                </w:rPr>
                <w:t>0</w:t>
              </w:r>
              <w:r>
                <w:rPr>
                  <w:rFonts w:cs="Arial"/>
                  <w:lang w:eastAsia="zh-CN"/>
                </w:rPr>
                <w:t>.6</w:t>
              </w:r>
            </w:ins>
          </w:p>
        </w:tc>
      </w:tr>
      <w:tr w:rsidR="0041794F" w:rsidRPr="00EF5447" w14:paraId="0470CB7E"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274"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275" w:author="ZTE-Ma Zhifeng" w:date="2022-07-27T00:02:00Z"/>
          <w:trPrChange w:id="8276" w:author="ZTE-Ma Zhifeng" w:date="2022-07-27T14: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8277" w:author="ZTE-Ma Zhifeng" w:date="2022-07-27T14:19: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7A79158D" w14:textId="77777777" w:rsidR="0041794F" w:rsidRPr="00EF5447" w:rsidRDefault="0041794F" w:rsidP="0041794F">
            <w:pPr>
              <w:pStyle w:val="TAC"/>
              <w:rPr>
                <w:ins w:id="8278" w:author="ZTE-Ma Zhifeng" w:date="2022-07-27T00:02:00Z"/>
                <w:rFonts w:cs="Arial"/>
              </w:rPr>
            </w:pPr>
            <w:ins w:id="8279" w:author="ZTE-Ma Zhifeng" w:date="2022-07-27T00:02:00Z">
              <w:r w:rsidRPr="00EF5447">
                <w:rPr>
                  <w:rFonts w:cs="Arial"/>
                </w:rPr>
                <w:t>DC_1-3-21-42_n7</w:t>
              </w:r>
              <w:r w:rsidRPr="00EF5447">
                <w:rPr>
                  <w:rFonts w:cs="Arial"/>
                  <w:lang w:eastAsia="zh-CN"/>
                </w:rPr>
                <w:t>9</w:t>
              </w:r>
            </w:ins>
          </w:p>
        </w:tc>
        <w:tc>
          <w:tcPr>
            <w:tcW w:w="1332" w:type="dxa"/>
            <w:tcBorders>
              <w:top w:val="single" w:sz="4" w:space="0" w:color="auto"/>
              <w:left w:val="single" w:sz="4" w:space="0" w:color="auto"/>
              <w:bottom w:val="single" w:sz="4" w:space="0" w:color="auto"/>
              <w:right w:val="single" w:sz="4" w:space="0" w:color="auto"/>
            </w:tcBorders>
            <w:vAlign w:val="center"/>
            <w:tcPrChange w:id="8280" w:author="ZTE-Ma Zhifeng" w:date="2022-07-27T14:19:00Z">
              <w:tcPr>
                <w:tcW w:w="1488" w:type="dxa"/>
                <w:gridSpan w:val="4"/>
                <w:tcBorders>
                  <w:top w:val="single" w:sz="4" w:space="0" w:color="auto"/>
                  <w:left w:val="single" w:sz="4" w:space="0" w:color="auto"/>
                  <w:bottom w:val="single" w:sz="4" w:space="0" w:color="auto"/>
                  <w:right w:val="single" w:sz="4" w:space="0" w:color="auto"/>
                </w:tcBorders>
              </w:tcPr>
            </w:tcPrChange>
          </w:tcPr>
          <w:p w14:paraId="66C4DCE9" w14:textId="15D9B23F" w:rsidR="0041794F" w:rsidRPr="00EF5447" w:rsidRDefault="0041794F" w:rsidP="0041794F">
            <w:pPr>
              <w:pStyle w:val="TAC"/>
              <w:rPr>
                <w:ins w:id="8281" w:author="ZTE-Ma Zhifeng" w:date="2022-07-27T00:02:00Z"/>
                <w:rFonts w:cs="Arial"/>
                <w:lang w:eastAsia="ja-JP"/>
              </w:rPr>
            </w:pPr>
            <w:ins w:id="8282" w:author="ZTE-Ma Zhifeng" w:date="2022-07-27T13:54:00Z">
              <w:r>
                <w:rPr>
                  <w:rFonts w:cs="Arial"/>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8283" w:author="ZTE-Ma Zhifeng" w:date="2022-07-27T14:19:00Z">
              <w:tcPr>
                <w:tcW w:w="1489" w:type="dxa"/>
                <w:gridSpan w:val="3"/>
                <w:tcBorders>
                  <w:top w:val="single" w:sz="4" w:space="0" w:color="auto"/>
                  <w:left w:val="single" w:sz="4" w:space="0" w:color="auto"/>
                  <w:bottom w:val="single" w:sz="4" w:space="0" w:color="auto"/>
                  <w:right w:val="single" w:sz="4" w:space="0" w:color="auto"/>
                </w:tcBorders>
              </w:tcPr>
            </w:tcPrChange>
          </w:tcPr>
          <w:p w14:paraId="123CB744" w14:textId="5B97DC39" w:rsidR="0041794F" w:rsidRPr="00EF5447" w:rsidRDefault="0041794F" w:rsidP="0041794F">
            <w:pPr>
              <w:pStyle w:val="TAC"/>
              <w:rPr>
                <w:ins w:id="8284" w:author="ZTE-Ma Zhifeng" w:date="2022-07-27T00:02:00Z"/>
                <w:rFonts w:cs="Arial"/>
                <w:lang w:eastAsia="ja-JP"/>
              </w:rPr>
            </w:pPr>
            <w:ins w:id="8285" w:author="ZTE-Ma Zhifeng" w:date="2022-07-27T13:54:00Z">
              <w:r>
                <w:rPr>
                  <w:rFonts w:cs="Arial" w:hint="eastAsia"/>
                  <w:lang w:eastAsia="zh-CN"/>
                </w:rPr>
                <w:t>0</w:t>
              </w:r>
              <w:r>
                <w:rPr>
                  <w:rFonts w:cs="Arial"/>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Change w:id="8286" w:author="ZTE-Ma Zhifeng" w:date="2022-07-27T14:19:00Z">
              <w:tcPr>
                <w:tcW w:w="1228" w:type="dxa"/>
                <w:gridSpan w:val="3"/>
                <w:tcBorders>
                  <w:top w:val="single" w:sz="4" w:space="0" w:color="auto"/>
                  <w:left w:val="single" w:sz="4" w:space="0" w:color="auto"/>
                  <w:bottom w:val="single" w:sz="4" w:space="0" w:color="auto"/>
                  <w:right w:val="single" w:sz="4" w:space="0" w:color="auto"/>
                </w:tcBorders>
              </w:tcPr>
            </w:tcPrChange>
          </w:tcPr>
          <w:p w14:paraId="0B12451F" w14:textId="4CA5C2AA" w:rsidR="0041794F" w:rsidRPr="00EF5447" w:rsidRDefault="0041794F" w:rsidP="0041794F">
            <w:pPr>
              <w:pStyle w:val="TAC"/>
              <w:rPr>
                <w:ins w:id="8287" w:author="ZTE-Ma Zhifeng" w:date="2022-07-27T00:02:00Z"/>
                <w:rFonts w:eastAsia="Malgun Gothic" w:cs="Arial"/>
                <w:lang w:eastAsia="ko-KR"/>
              </w:rPr>
            </w:pPr>
            <w:ins w:id="8288" w:author="ZTE-Ma Zhifeng" w:date="2022-07-27T13:54:00Z">
              <w:r w:rsidRPr="00EF5447">
                <w:rPr>
                  <w:rFonts w:cs="Arial"/>
                </w:rPr>
                <w:t>0.</w:t>
              </w:r>
              <w:r>
                <w:rPr>
                  <w:rFonts w:cs="Arial"/>
                </w:rPr>
                <w:t>9</w:t>
              </w:r>
            </w:ins>
          </w:p>
        </w:tc>
        <w:tc>
          <w:tcPr>
            <w:tcW w:w="1333" w:type="dxa"/>
            <w:tcBorders>
              <w:top w:val="single" w:sz="4" w:space="0" w:color="auto"/>
              <w:left w:val="single" w:sz="4" w:space="0" w:color="auto"/>
              <w:bottom w:val="single" w:sz="4" w:space="0" w:color="auto"/>
              <w:right w:val="single" w:sz="4" w:space="0" w:color="auto"/>
            </w:tcBorders>
            <w:vAlign w:val="center"/>
            <w:tcPrChange w:id="8289"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56F25FC5" w14:textId="0E29E115" w:rsidR="0041794F" w:rsidRPr="00EF5447" w:rsidRDefault="0041794F" w:rsidP="0041794F">
            <w:pPr>
              <w:pStyle w:val="TAC"/>
              <w:rPr>
                <w:ins w:id="8290" w:author="ZTE-Ma Zhifeng" w:date="2022-07-27T00:02:00Z"/>
                <w:rFonts w:eastAsia="Malgun Gothic" w:cs="Arial"/>
                <w:lang w:eastAsia="ko-KR"/>
              </w:rPr>
            </w:pPr>
            <w:ins w:id="8291" w:author="ZTE-Ma Zhifeng" w:date="2022-07-27T13:54:00Z">
              <w:r>
                <w:rPr>
                  <w:rFonts w:cs="Arial" w:hint="eastAsia"/>
                  <w:lang w:eastAsia="zh-CN"/>
                </w:rPr>
                <w:t>0</w:t>
              </w:r>
              <w:r>
                <w:rPr>
                  <w:rFonts w:cs="Arial"/>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8292"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3E4F54B0" w14:textId="152B536C" w:rsidR="0041794F" w:rsidRPr="00EF5447" w:rsidRDefault="0041794F" w:rsidP="0041794F">
            <w:pPr>
              <w:pStyle w:val="TAC"/>
              <w:rPr>
                <w:ins w:id="8293" w:author="ZTE-Ma Zhifeng" w:date="2022-07-27T00:02:00Z"/>
                <w:rFonts w:eastAsia="Malgun Gothic" w:cs="Arial"/>
                <w:lang w:eastAsia="ko-KR"/>
              </w:rPr>
            </w:pPr>
            <w:ins w:id="8294" w:author="ZTE-Ma Zhifeng" w:date="2022-07-27T13:54:00Z">
              <w:r>
                <w:rPr>
                  <w:rFonts w:cs="Arial"/>
                  <w:lang w:eastAsia="zh-CN"/>
                </w:rPr>
                <w:t>-</w:t>
              </w:r>
            </w:ins>
          </w:p>
        </w:tc>
      </w:tr>
      <w:tr w:rsidR="0041794F" w:rsidRPr="00EF5447" w14:paraId="6DFDE352"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295"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296" w:author="ZTE-Ma Zhifeng" w:date="2022-07-27T00:02:00Z"/>
          <w:trPrChange w:id="8297" w:author="ZTE-Ma Zhifeng" w:date="2022-07-27T14:19:00Z">
            <w:trPr>
              <w:gridAfter w:val="0"/>
              <w:trHeight w:val="187"/>
              <w:jc w:val="center"/>
            </w:trPr>
          </w:trPrChange>
        </w:trPr>
        <w:tc>
          <w:tcPr>
            <w:tcW w:w="2263" w:type="dxa"/>
            <w:tcBorders>
              <w:left w:val="single" w:sz="4" w:space="0" w:color="auto"/>
              <w:bottom w:val="single" w:sz="4" w:space="0" w:color="auto"/>
              <w:right w:val="single" w:sz="4" w:space="0" w:color="auto"/>
            </w:tcBorders>
            <w:shd w:val="clear" w:color="auto" w:fill="auto"/>
            <w:tcPrChange w:id="8298" w:author="ZTE-Ma Zhifeng" w:date="2022-07-27T14:19:00Z">
              <w:tcPr>
                <w:tcW w:w="2263" w:type="dxa"/>
                <w:gridSpan w:val="2"/>
                <w:tcBorders>
                  <w:left w:val="single" w:sz="4" w:space="0" w:color="auto"/>
                  <w:bottom w:val="nil"/>
                  <w:right w:val="single" w:sz="4" w:space="0" w:color="auto"/>
                </w:tcBorders>
                <w:shd w:val="clear" w:color="auto" w:fill="auto"/>
              </w:tcPr>
            </w:tcPrChange>
          </w:tcPr>
          <w:p w14:paraId="202B3055" w14:textId="77777777" w:rsidR="0041794F" w:rsidRPr="00EF5447" w:rsidRDefault="0041794F" w:rsidP="0041794F">
            <w:pPr>
              <w:pStyle w:val="TAC"/>
              <w:rPr>
                <w:ins w:id="8299" w:author="ZTE-Ma Zhifeng" w:date="2022-07-27T00:02:00Z"/>
                <w:rFonts w:cs="Arial"/>
              </w:rPr>
            </w:pPr>
            <w:ins w:id="8300" w:author="ZTE-Ma Zhifeng" w:date="2022-07-27T00:02:00Z">
              <w:r w:rsidRPr="00EF5447">
                <w:rPr>
                  <w:rFonts w:cs="Arial"/>
                  <w:lang w:eastAsia="ko-KR"/>
                </w:rPr>
                <w:t>DC_1-3-21_n77-n79</w:t>
              </w:r>
            </w:ins>
          </w:p>
        </w:tc>
        <w:tc>
          <w:tcPr>
            <w:tcW w:w="1332" w:type="dxa"/>
            <w:tcBorders>
              <w:top w:val="single" w:sz="4" w:space="0" w:color="auto"/>
              <w:left w:val="single" w:sz="4" w:space="0" w:color="auto"/>
              <w:bottom w:val="single" w:sz="4" w:space="0" w:color="auto"/>
              <w:right w:val="single" w:sz="4" w:space="0" w:color="auto"/>
            </w:tcBorders>
            <w:vAlign w:val="center"/>
            <w:tcPrChange w:id="8301" w:author="ZTE-Ma Zhifeng" w:date="2022-07-27T14:19:00Z">
              <w:tcPr>
                <w:tcW w:w="1488" w:type="dxa"/>
                <w:gridSpan w:val="4"/>
                <w:tcBorders>
                  <w:top w:val="single" w:sz="4" w:space="0" w:color="auto"/>
                  <w:left w:val="single" w:sz="4" w:space="0" w:color="auto"/>
                  <w:bottom w:val="single" w:sz="4" w:space="0" w:color="auto"/>
                  <w:right w:val="single" w:sz="4" w:space="0" w:color="auto"/>
                </w:tcBorders>
              </w:tcPr>
            </w:tcPrChange>
          </w:tcPr>
          <w:p w14:paraId="27E065D6" w14:textId="606E9404" w:rsidR="0041794F" w:rsidRPr="00EF5447" w:rsidRDefault="0041794F" w:rsidP="0041794F">
            <w:pPr>
              <w:pStyle w:val="TAC"/>
              <w:rPr>
                <w:ins w:id="8302" w:author="ZTE-Ma Zhifeng" w:date="2022-07-27T00:02:00Z"/>
                <w:rFonts w:cs="Arial"/>
                <w:lang w:eastAsia="ja-JP"/>
              </w:rPr>
            </w:pPr>
            <w:ins w:id="8303" w:author="ZTE-Ma Zhifeng" w:date="2022-07-27T13:54:00Z">
              <w:r>
                <w:rPr>
                  <w:rFonts w:cs="Arial"/>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8304" w:author="ZTE-Ma Zhifeng" w:date="2022-07-27T14:19:00Z">
              <w:tcPr>
                <w:tcW w:w="1489" w:type="dxa"/>
                <w:gridSpan w:val="3"/>
                <w:tcBorders>
                  <w:top w:val="single" w:sz="4" w:space="0" w:color="auto"/>
                  <w:left w:val="single" w:sz="4" w:space="0" w:color="auto"/>
                  <w:bottom w:val="single" w:sz="4" w:space="0" w:color="auto"/>
                  <w:right w:val="single" w:sz="4" w:space="0" w:color="auto"/>
                </w:tcBorders>
              </w:tcPr>
            </w:tcPrChange>
          </w:tcPr>
          <w:p w14:paraId="33E9E05B" w14:textId="0D313606" w:rsidR="0041794F" w:rsidRPr="00EF5447" w:rsidRDefault="0041794F" w:rsidP="0041794F">
            <w:pPr>
              <w:pStyle w:val="TAC"/>
              <w:rPr>
                <w:ins w:id="8305" w:author="ZTE-Ma Zhifeng" w:date="2022-07-27T00:02:00Z"/>
                <w:rFonts w:cs="Arial"/>
                <w:lang w:eastAsia="ja-JP"/>
              </w:rPr>
            </w:pPr>
            <w:ins w:id="8306" w:author="ZTE-Ma Zhifeng" w:date="2022-07-27T13:54:00Z">
              <w:r>
                <w:rPr>
                  <w:rFonts w:cs="Arial" w:hint="eastAsia"/>
                  <w:lang w:eastAsia="zh-CN"/>
                </w:rPr>
                <w:t>0</w:t>
              </w:r>
              <w:r>
                <w:rPr>
                  <w:rFonts w:cs="Arial"/>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Change w:id="8307" w:author="ZTE-Ma Zhifeng" w:date="2022-07-27T14:19:00Z">
              <w:tcPr>
                <w:tcW w:w="1228" w:type="dxa"/>
                <w:gridSpan w:val="3"/>
                <w:tcBorders>
                  <w:top w:val="single" w:sz="4" w:space="0" w:color="auto"/>
                  <w:left w:val="single" w:sz="4" w:space="0" w:color="auto"/>
                  <w:bottom w:val="single" w:sz="4" w:space="0" w:color="auto"/>
                  <w:right w:val="single" w:sz="4" w:space="0" w:color="auto"/>
                </w:tcBorders>
              </w:tcPr>
            </w:tcPrChange>
          </w:tcPr>
          <w:p w14:paraId="1AB4E427" w14:textId="6C934D9E" w:rsidR="0041794F" w:rsidRPr="00EF5447" w:rsidRDefault="0041794F" w:rsidP="0041794F">
            <w:pPr>
              <w:pStyle w:val="TAC"/>
              <w:rPr>
                <w:ins w:id="8308" w:author="ZTE-Ma Zhifeng" w:date="2022-07-27T00:02:00Z"/>
                <w:rFonts w:cs="Arial"/>
              </w:rPr>
            </w:pPr>
            <w:ins w:id="8309" w:author="ZTE-Ma Zhifeng" w:date="2022-07-27T13:54:00Z">
              <w:r w:rsidRPr="00EF5447">
                <w:rPr>
                  <w:rFonts w:cs="Arial"/>
                </w:rPr>
                <w:t>0.</w:t>
              </w:r>
              <w:r>
                <w:rPr>
                  <w:rFonts w:cs="Arial"/>
                </w:rPr>
                <w:t>9</w:t>
              </w:r>
            </w:ins>
          </w:p>
        </w:tc>
        <w:tc>
          <w:tcPr>
            <w:tcW w:w="1333" w:type="dxa"/>
            <w:tcBorders>
              <w:top w:val="single" w:sz="4" w:space="0" w:color="auto"/>
              <w:left w:val="single" w:sz="4" w:space="0" w:color="auto"/>
              <w:bottom w:val="single" w:sz="4" w:space="0" w:color="auto"/>
              <w:right w:val="single" w:sz="4" w:space="0" w:color="auto"/>
            </w:tcBorders>
            <w:vAlign w:val="center"/>
            <w:tcPrChange w:id="8310"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28A17AEB" w14:textId="6A15949E" w:rsidR="0041794F" w:rsidRPr="00EF5447" w:rsidRDefault="0041794F" w:rsidP="0041794F">
            <w:pPr>
              <w:pStyle w:val="TAC"/>
              <w:rPr>
                <w:ins w:id="8311" w:author="ZTE-Ma Zhifeng" w:date="2022-07-27T00:02:00Z"/>
                <w:rFonts w:cs="Arial"/>
              </w:rPr>
            </w:pPr>
            <w:ins w:id="8312" w:author="ZTE-Ma Zhifeng" w:date="2022-07-27T13:54:00Z">
              <w:r>
                <w:rPr>
                  <w:rFonts w:cs="Arial" w:hint="eastAsia"/>
                  <w:lang w:eastAsia="zh-CN"/>
                </w:rPr>
                <w:t>0</w:t>
              </w:r>
              <w:r>
                <w:rPr>
                  <w:rFonts w:cs="Arial"/>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8313"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2E50D4BB" w14:textId="772E6765" w:rsidR="0041794F" w:rsidRPr="00EF5447" w:rsidRDefault="0041794F" w:rsidP="0041794F">
            <w:pPr>
              <w:pStyle w:val="TAC"/>
              <w:rPr>
                <w:ins w:id="8314" w:author="ZTE-Ma Zhifeng" w:date="2022-07-27T00:02:00Z"/>
                <w:rFonts w:cs="Arial"/>
              </w:rPr>
            </w:pPr>
            <w:ins w:id="8315" w:author="ZTE-Ma Zhifeng" w:date="2022-07-27T13:54:00Z">
              <w:r>
                <w:rPr>
                  <w:rFonts w:cs="Arial"/>
                  <w:lang w:eastAsia="zh-CN"/>
                </w:rPr>
                <w:t>-</w:t>
              </w:r>
            </w:ins>
          </w:p>
        </w:tc>
      </w:tr>
      <w:tr w:rsidR="0041794F" w:rsidRPr="00EF5447" w14:paraId="680D3926"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316"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317" w:author="ZTE-Ma Zhifeng" w:date="2022-07-27T00:02:00Z"/>
          <w:trPrChange w:id="8318" w:author="ZTE-Ma Zhifeng" w:date="2022-07-27T14:19:00Z">
            <w:trPr>
              <w:gridAfter w:val="0"/>
              <w:trHeight w:val="187"/>
              <w:jc w:val="center"/>
            </w:trPr>
          </w:trPrChange>
        </w:trPr>
        <w:tc>
          <w:tcPr>
            <w:tcW w:w="2263" w:type="dxa"/>
            <w:tcBorders>
              <w:left w:val="single" w:sz="4" w:space="0" w:color="auto"/>
              <w:bottom w:val="single" w:sz="4" w:space="0" w:color="auto"/>
              <w:right w:val="single" w:sz="4" w:space="0" w:color="auto"/>
            </w:tcBorders>
            <w:shd w:val="clear" w:color="auto" w:fill="auto"/>
            <w:tcPrChange w:id="8319" w:author="ZTE-Ma Zhifeng" w:date="2022-07-27T14:19:00Z">
              <w:tcPr>
                <w:tcW w:w="2263" w:type="dxa"/>
                <w:gridSpan w:val="2"/>
                <w:tcBorders>
                  <w:left w:val="single" w:sz="4" w:space="0" w:color="auto"/>
                  <w:bottom w:val="nil"/>
                  <w:right w:val="single" w:sz="4" w:space="0" w:color="auto"/>
                </w:tcBorders>
                <w:shd w:val="clear" w:color="auto" w:fill="auto"/>
              </w:tcPr>
            </w:tcPrChange>
          </w:tcPr>
          <w:p w14:paraId="705D7E4C" w14:textId="77777777" w:rsidR="0041794F" w:rsidRPr="00EF5447" w:rsidRDefault="0041794F" w:rsidP="0041794F">
            <w:pPr>
              <w:pStyle w:val="TAC"/>
              <w:rPr>
                <w:ins w:id="8320" w:author="ZTE-Ma Zhifeng" w:date="2022-07-27T00:02:00Z"/>
                <w:rFonts w:cs="Arial"/>
              </w:rPr>
            </w:pPr>
            <w:ins w:id="8321" w:author="ZTE-Ma Zhifeng" w:date="2022-07-27T00:02:00Z">
              <w:r w:rsidRPr="00EF5447">
                <w:rPr>
                  <w:rFonts w:cs="Arial"/>
                  <w:lang w:eastAsia="ko-KR"/>
                </w:rPr>
                <w:t>DC_1-3-21_n78-n79</w:t>
              </w:r>
            </w:ins>
          </w:p>
        </w:tc>
        <w:tc>
          <w:tcPr>
            <w:tcW w:w="1332" w:type="dxa"/>
            <w:tcBorders>
              <w:top w:val="single" w:sz="4" w:space="0" w:color="auto"/>
              <w:left w:val="single" w:sz="4" w:space="0" w:color="auto"/>
              <w:bottom w:val="single" w:sz="4" w:space="0" w:color="auto"/>
              <w:right w:val="single" w:sz="4" w:space="0" w:color="auto"/>
            </w:tcBorders>
            <w:vAlign w:val="center"/>
            <w:tcPrChange w:id="8322" w:author="ZTE-Ma Zhifeng" w:date="2022-07-27T14:19:00Z">
              <w:tcPr>
                <w:tcW w:w="1488" w:type="dxa"/>
                <w:gridSpan w:val="4"/>
                <w:tcBorders>
                  <w:top w:val="single" w:sz="4" w:space="0" w:color="auto"/>
                  <w:left w:val="single" w:sz="4" w:space="0" w:color="auto"/>
                  <w:bottom w:val="single" w:sz="4" w:space="0" w:color="auto"/>
                  <w:right w:val="single" w:sz="4" w:space="0" w:color="auto"/>
                </w:tcBorders>
              </w:tcPr>
            </w:tcPrChange>
          </w:tcPr>
          <w:p w14:paraId="5B5C2090" w14:textId="77760DCB" w:rsidR="0041794F" w:rsidRPr="00EF5447" w:rsidRDefault="0041794F" w:rsidP="0041794F">
            <w:pPr>
              <w:pStyle w:val="TAC"/>
              <w:rPr>
                <w:ins w:id="8323" w:author="ZTE-Ma Zhifeng" w:date="2022-07-27T00:02:00Z"/>
                <w:rFonts w:cs="Arial"/>
                <w:lang w:eastAsia="ja-JP"/>
              </w:rPr>
            </w:pPr>
            <w:ins w:id="8324" w:author="ZTE-Ma Zhifeng" w:date="2022-07-27T13:55:00Z">
              <w:r>
                <w:rPr>
                  <w:rFonts w:cs="Arial"/>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8325" w:author="ZTE-Ma Zhifeng" w:date="2022-07-27T14:19:00Z">
              <w:tcPr>
                <w:tcW w:w="1489" w:type="dxa"/>
                <w:gridSpan w:val="3"/>
                <w:tcBorders>
                  <w:top w:val="single" w:sz="4" w:space="0" w:color="auto"/>
                  <w:left w:val="single" w:sz="4" w:space="0" w:color="auto"/>
                  <w:bottom w:val="single" w:sz="4" w:space="0" w:color="auto"/>
                  <w:right w:val="single" w:sz="4" w:space="0" w:color="auto"/>
                </w:tcBorders>
              </w:tcPr>
            </w:tcPrChange>
          </w:tcPr>
          <w:p w14:paraId="4DC3125C" w14:textId="06FC13A5" w:rsidR="0041794F" w:rsidRPr="00EF5447" w:rsidRDefault="0041794F" w:rsidP="0041794F">
            <w:pPr>
              <w:pStyle w:val="TAC"/>
              <w:rPr>
                <w:ins w:id="8326" w:author="ZTE-Ma Zhifeng" w:date="2022-07-27T00:02:00Z"/>
                <w:rFonts w:cs="Arial"/>
                <w:lang w:eastAsia="ja-JP"/>
              </w:rPr>
            </w:pPr>
            <w:ins w:id="8327" w:author="ZTE-Ma Zhifeng" w:date="2022-07-27T13:55:00Z">
              <w:r>
                <w:rPr>
                  <w:rFonts w:cs="Arial" w:hint="eastAsia"/>
                  <w:lang w:eastAsia="zh-CN"/>
                </w:rPr>
                <w:t>0</w:t>
              </w:r>
              <w:r>
                <w:rPr>
                  <w:rFonts w:cs="Arial"/>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Change w:id="8328" w:author="ZTE-Ma Zhifeng" w:date="2022-07-27T14:19:00Z">
              <w:tcPr>
                <w:tcW w:w="1228" w:type="dxa"/>
                <w:gridSpan w:val="3"/>
                <w:tcBorders>
                  <w:top w:val="single" w:sz="4" w:space="0" w:color="auto"/>
                  <w:left w:val="single" w:sz="4" w:space="0" w:color="auto"/>
                  <w:bottom w:val="single" w:sz="4" w:space="0" w:color="auto"/>
                  <w:right w:val="single" w:sz="4" w:space="0" w:color="auto"/>
                </w:tcBorders>
              </w:tcPr>
            </w:tcPrChange>
          </w:tcPr>
          <w:p w14:paraId="230758FB" w14:textId="47D869EC" w:rsidR="0041794F" w:rsidRPr="00EF5447" w:rsidRDefault="0041794F" w:rsidP="0041794F">
            <w:pPr>
              <w:pStyle w:val="TAC"/>
              <w:rPr>
                <w:ins w:id="8329" w:author="ZTE-Ma Zhifeng" w:date="2022-07-27T00:02:00Z"/>
                <w:rFonts w:cs="Arial"/>
              </w:rPr>
            </w:pPr>
            <w:ins w:id="8330" w:author="ZTE-Ma Zhifeng" w:date="2022-07-27T13:55:00Z">
              <w:r w:rsidRPr="00EF5447">
                <w:rPr>
                  <w:rFonts w:cs="Arial"/>
                </w:rPr>
                <w:t>0.</w:t>
              </w:r>
              <w:r>
                <w:rPr>
                  <w:rFonts w:cs="Arial"/>
                </w:rPr>
                <w:t>9</w:t>
              </w:r>
            </w:ins>
          </w:p>
        </w:tc>
        <w:tc>
          <w:tcPr>
            <w:tcW w:w="1333" w:type="dxa"/>
            <w:tcBorders>
              <w:top w:val="single" w:sz="4" w:space="0" w:color="auto"/>
              <w:left w:val="single" w:sz="4" w:space="0" w:color="auto"/>
              <w:bottom w:val="single" w:sz="4" w:space="0" w:color="auto"/>
              <w:right w:val="single" w:sz="4" w:space="0" w:color="auto"/>
            </w:tcBorders>
            <w:vAlign w:val="center"/>
            <w:tcPrChange w:id="8331"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6BED638E" w14:textId="54646D82" w:rsidR="0041794F" w:rsidRPr="00EF5447" w:rsidRDefault="0041794F" w:rsidP="0041794F">
            <w:pPr>
              <w:pStyle w:val="TAC"/>
              <w:rPr>
                <w:ins w:id="8332" w:author="ZTE-Ma Zhifeng" w:date="2022-07-27T00:02:00Z"/>
                <w:rFonts w:cs="Arial"/>
              </w:rPr>
            </w:pPr>
            <w:ins w:id="8333" w:author="ZTE-Ma Zhifeng" w:date="2022-07-27T13:55:00Z">
              <w:r>
                <w:rPr>
                  <w:rFonts w:cs="Arial" w:hint="eastAsia"/>
                  <w:lang w:eastAsia="zh-CN"/>
                </w:rPr>
                <w:t>0</w:t>
              </w:r>
              <w:r>
                <w:rPr>
                  <w:rFonts w:cs="Arial"/>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8334"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4FA42ADD" w14:textId="65612940" w:rsidR="0041794F" w:rsidRPr="00EF5447" w:rsidRDefault="0041794F" w:rsidP="0041794F">
            <w:pPr>
              <w:pStyle w:val="TAC"/>
              <w:rPr>
                <w:ins w:id="8335" w:author="ZTE-Ma Zhifeng" w:date="2022-07-27T00:02:00Z"/>
                <w:rFonts w:cs="Arial"/>
              </w:rPr>
            </w:pPr>
            <w:ins w:id="8336" w:author="ZTE-Ma Zhifeng" w:date="2022-07-27T13:55:00Z">
              <w:r>
                <w:rPr>
                  <w:rFonts w:cs="Arial"/>
                  <w:lang w:eastAsia="zh-CN"/>
                </w:rPr>
                <w:t>-</w:t>
              </w:r>
            </w:ins>
          </w:p>
        </w:tc>
      </w:tr>
      <w:tr w:rsidR="0041794F" w:rsidRPr="00EF5447" w14:paraId="6BBC32D7"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337"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338" w:author="ZTE-Ma Zhifeng" w:date="2022-07-27T00:02:00Z"/>
          <w:trPrChange w:id="8339" w:author="ZTE-Ma Zhifeng" w:date="2022-07-27T14:19:00Z">
            <w:trPr>
              <w:gridAfter w:val="0"/>
              <w:trHeight w:val="187"/>
              <w:jc w:val="center"/>
            </w:trPr>
          </w:trPrChange>
        </w:trPr>
        <w:tc>
          <w:tcPr>
            <w:tcW w:w="2263" w:type="dxa"/>
            <w:tcBorders>
              <w:left w:val="single" w:sz="4" w:space="0" w:color="auto"/>
              <w:bottom w:val="single" w:sz="4" w:space="0" w:color="auto"/>
              <w:right w:val="single" w:sz="4" w:space="0" w:color="auto"/>
            </w:tcBorders>
            <w:shd w:val="clear" w:color="auto" w:fill="auto"/>
            <w:tcPrChange w:id="8340" w:author="ZTE-Ma Zhifeng" w:date="2022-07-27T14:19:00Z">
              <w:tcPr>
                <w:tcW w:w="2263" w:type="dxa"/>
                <w:gridSpan w:val="2"/>
                <w:tcBorders>
                  <w:left w:val="single" w:sz="4" w:space="0" w:color="auto"/>
                  <w:bottom w:val="nil"/>
                  <w:right w:val="single" w:sz="4" w:space="0" w:color="auto"/>
                </w:tcBorders>
                <w:shd w:val="clear" w:color="auto" w:fill="auto"/>
              </w:tcPr>
            </w:tcPrChange>
          </w:tcPr>
          <w:p w14:paraId="7A2865DF" w14:textId="77777777" w:rsidR="0041794F" w:rsidRPr="00EF5447" w:rsidRDefault="0041794F" w:rsidP="0041794F">
            <w:pPr>
              <w:pStyle w:val="TAC"/>
              <w:rPr>
                <w:ins w:id="8341" w:author="ZTE-Ma Zhifeng" w:date="2022-07-27T00:02:00Z"/>
                <w:rFonts w:eastAsia="Malgun Gothic" w:cs="Arial"/>
                <w:szCs w:val="18"/>
                <w:lang w:eastAsia="ko-KR"/>
              </w:rPr>
            </w:pPr>
            <w:ins w:id="8342" w:author="ZTE-Ma Zhifeng" w:date="2022-07-27T00:02:00Z">
              <w:r w:rsidRPr="009E72CC">
                <w:t>DC_1-3</w:t>
              </w:r>
              <w:r>
                <w:t>-28</w:t>
              </w:r>
              <w:r w:rsidRPr="009E72CC">
                <w:t>_n3-n78</w:t>
              </w:r>
            </w:ins>
          </w:p>
        </w:tc>
        <w:tc>
          <w:tcPr>
            <w:tcW w:w="1332" w:type="dxa"/>
            <w:tcBorders>
              <w:top w:val="single" w:sz="4" w:space="0" w:color="auto"/>
              <w:left w:val="single" w:sz="4" w:space="0" w:color="auto"/>
              <w:bottom w:val="single" w:sz="4" w:space="0" w:color="auto"/>
              <w:right w:val="single" w:sz="4" w:space="0" w:color="auto"/>
            </w:tcBorders>
            <w:vAlign w:val="center"/>
            <w:tcPrChange w:id="8343" w:author="ZTE-Ma Zhifeng" w:date="2022-07-27T14:19: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77F8A3D1" w14:textId="718B6C22" w:rsidR="0041794F" w:rsidRPr="00EF5447" w:rsidRDefault="0041794F" w:rsidP="0041794F">
            <w:pPr>
              <w:pStyle w:val="TAC"/>
              <w:rPr>
                <w:ins w:id="8344" w:author="ZTE-Ma Zhifeng" w:date="2022-07-27T00:02:00Z"/>
                <w:rFonts w:cs="Arial"/>
                <w:szCs w:val="18"/>
                <w:lang w:eastAsia="ja-JP"/>
              </w:rPr>
            </w:pPr>
            <w:ins w:id="8345" w:author="ZTE-Ma Zhifeng" w:date="2022-07-27T13:55:00Z">
              <w:r>
                <w:rPr>
                  <w:lang w:val="sv-SE"/>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8346" w:author="ZTE-Ma Zhifeng" w:date="2022-07-27T14:19: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7AD9123F" w14:textId="7C441CF3" w:rsidR="0041794F" w:rsidRPr="00EF5447" w:rsidRDefault="0041794F" w:rsidP="0041794F">
            <w:pPr>
              <w:pStyle w:val="TAC"/>
              <w:rPr>
                <w:ins w:id="8347" w:author="ZTE-Ma Zhifeng" w:date="2022-07-27T00:02:00Z"/>
                <w:rFonts w:cs="Arial"/>
                <w:szCs w:val="18"/>
                <w:lang w:eastAsia="zh-CN"/>
              </w:rPr>
            </w:pPr>
            <w:ins w:id="8348" w:author="ZTE-Ma Zhifeng" w:date="2022-07-27T13:55:00Z">
              <w:r>
                <w:rPr>
                  <w:rFonts w:cs="Arial" w:hint="eastAsia"/>
                  <w:szCs w:val="18"/>
                  <w:lang w:eastAsia="zh-CN"/>
                </w:rPr>
                <w:t>0</w:t>
              </w:r>
              <w:r>
                <w:rPr>
                  <w:rFonts w:cs="Arial"/>
                  <w:szCs w:val="18"/>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8349" w:author="ZTE-Ma Zhifeng" w:date="2022-07-27T14:19: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3D536008" w14:textId="77777777" w:rsidR="0041794F" w:rsidRPr="00EF5447" w:rsidRDefault="0041794F" w:rsidP="0041794F">
            <w:pPr>
              <w:pStyle w:val="TAC"/>
              <w:rPr>
                <w:ins w:id="8350" w:author="ZTE-Ma Zhifeng" w:date="2022-07-27T00:02:00Z"/>
                <w:rFonts w:eastAsia="Malgun Gothic" w:cs="Arial"/>
              </w:rPr>
            </w:pPr>
            <w:ins w:id="8351" w:author="ZTE-Ma Zhifeng" w:date="2022-07-27T00:02:00Z">
              <w:r w:rsidRPr="00B57EB6">
                <w:rPr>
                  <w:lang w:val="sv-SE"/>
                </w:rPr>
                <w:t>0.</w:t>
              </w:r>
              <w:r>
                <w:rPr>
                  <w:lang w:val="sv-SE"/>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8352" w:author="ZTE-Ma Zhifeng" w:date="2022-07-27T14:19: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4297F0CB" w14:textId="3F849EE0" w:rsidR="0041794F" w:rsidRPr="0041794F" w:rsidRDefault="0041794F" w:rsidP="0041794F">
            <w:pPr>
              <w:pStyle w:val="TAC"/>
              <w:rPr>
                <w:ins w:id="8353" w:author="ZTE-Ma Zhifeng" w:date="2022-07-27T00:02:00Z"/>
                <w:rFonts w:cs="Arial"/>
                <w:lang w:eastAsia="zh-CN"/>
                <w:rPrChange w:id="8354" w:author="ZTE-Ma Zhifeng" w:date="2022-07-27T13:55:00Z">
                  <w:rPr>
                    <w:ins w:id="8355" w:author="ZTE-Ma Zhifeng" w:date="2022-07-27T00:02:00Z"/>
                    <w:rFonts w:eastAsia="Malgun Gothic" w:cs="Arial"/>
                  </w:rPr>
                </w:rPrChange>
              </w:rPr>
            </w:pPr>
            <w:ins w:id="8356" w:author="ZTE-Ma Zhifeng" w:date="2022-07-27T13:55: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8357" w:author="ZTE-Ma Zhifeng" w:date="2022-07-27T14:19: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749DFB3C" w14:textId="4FD64DD5" w:rsidR="0041794F" w:rsidRPr="0041794F" w:rsidRDefault="0041794F" w:rsidP="0041794F">
            <w:pPr>
              <w:pStyle w:val="TAC"/>
              <w:rPr>
                <w:ins w:id="8358" w:author="ZTE-Ma Zhifeng" w:date="2022-07-27T00:02:00Z"/>
                <w:rFonts w:cs="Arial"/>
                <w:lang w:eastAsia="zh-CN"/>
                <w:rPrChange w:id="8359" w:author="ZTE-Ma Zhifeng" w:date="2022-07-27T13:55:00Z">
                  <w:rPr>
                    <w:ins w:id="8360" w:author="ZTE-Ma Zhifeng" w:date="2022-07-27T00:02:00Z"/>
                    <w:rFonts w:eastAsia="Malgun Gothic" w:cs="Arial"/>
                  </w:rPr>
                </w:rPrChange>
              </w:rPr>
            </w:pPr>
            <w:ins w:id="8361" w:author="ZTE-Ma Zhifeng" w:date="2022-07-27T13:55:00Z">
              <w:r>
                <w:rPr>
                  <w:rFonts w:cs="Arial" w:hint="eastAsia"/>
                  <w:lang w:eastAsia="zh-CN"/>
                </w:rPr>
                <w:t>0</w:t>
              </w:r>
              <w:r>
                <w:rPr>
                  <w:rFonts w:cs="Arial"/>
                  <w:lang w:eastAsia="zh-CN"/>
                </w:rPr>
                <w:t>.8</w:t>
              </w:r>
            </w:ins>
          </w:p>
        </w:tc>
      </w:tr>
      <w:tr w:rsidR="0041794F" w:rsidRPr="00EF5447" w14:paraId="4521A24F"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362"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363" w:author="ZTE-Ma Zhifeng" w:date="2022-07-27T00:02:00Z"/>
          <w:trPrChange w:id="8364" w:author="ZTE-Ma Zhifeng" w:date="2022-07-27T14:19:00Z">
            <w:trPr>
              <w:gridAfter w:val="0"/>
              <w:trHeight w:val="187"/>
              <w:jc w:val="center"/>
            </w:trPr>
          </w:trPrChange>
        </w:trPr>
        <w:tc>
          <w:tcPr>
            <w:tcW w:w="2263" w:type="dxa"/>
            <w:tcBorders>
              <w:left w:val="single" w:sz="4" w:space="0" w:color="auto"/>
              <w:bottom w:val="single" w:sz="4" w:space="0" w:color="auto"/>
              <w:right w:val="single" w:sz="4" w:space="0" w:color="auto"/>
            </w:tcBorders>
            <w:shd w:val="clear" w:color="auto" w:fill="auto"/>
            <w:tcPrChange w:id="8365" w:author="ZTE-Ma Zhifeng" w:date="2022-07-27T14:19:00Z">
              <w:tcPr>
                <w:tcW w:w="2263" w:type="dxa"/>
                <w:gridSpan w:val="2"/>
                <w:tcBorders>
                  <w:left w:val="single" w:sz="4" w:space="0" w:color="auto"/>
                  <w:bottom w:val="nil"/>
                  <w:right w:val="single" w:sz="4" w:space="0" w:color="auto"/>
                </w:tcBorders>
                <w:shd w:val="clear" w:color="auto" w:fill="auto"/>
              </w:tcPr>
            </w:tcPrChange>
          </w:tcPr>
          <w:p w14:paraId="56D3A9AE" w14:textId="77777777" w:rsidR="0041794F" w:rsidRPr="00EF5447" w:rsidRDefault="0041794F" w:rsidP="0041794F">
            <w:pPr>
              <w:pStyle w:val="TAC"/>
              <w:rPr>
                <w:ins w:id="8366" w:author="ZTE-Ma Zhifeng" w:date="2022-07-27T00:02:00Z"/>
                <w:rFonts w:cs="Arial"/>
              </w:rPr>
            </w:pPr>
            <w:ins w:id="8367" w:author="ZTE-Ma Zhifeng" w:date="2022-07-27T00:02:00Z">
              <w:r w:rsidRPr="00EF5447">
                <w:rPr>
                  <w:rFonts w:eastAsia="Malgun Gothic" w:cs="Arial"/>
                  <w:szCs w:val="18"/>
                  <w:lang w:eastAsia="ko-KR"/>
                </w:rPr>
                <w:t>DC_1-3-28_n7-n78</w:t>
              </w:r>
            </w:ins>
          </w:p>
        </w:tc>
        <w:tc>
          <w:tcPr>
            <w:tcW w:w="1332" w:type="dxa"/>
            <w:tcBorders>
              <w:top w:val="single" w:sz="4" w:space="0" w:color="auto"/>
              <w:left w:val="single" w:sz="4" w:space="0" w:color="auto"/>
              <w:bottom w:val="single" w:sz="4" w:space="0" w:color="auto"/>
              <w:right w:val="single" w:sz="4" w:space="0" w:color="auto"/>
            </w:tcBorders>
            <w:vAlign w:val="center"/>
            <w:tcPrChange w:id="8368" w:author="ZTE-Ma Zhifeng" w:date="2022-07-27T14:19:00Z">
              <w:tcPr>
                <w:tcW w:w="1488" w:type="dxa"/>
                <w:gridSpan w:val="4"/>
                <w:tcBorders>
                  <w:top w:val="single" w:sz="4" w:space="0" w:color="auto"/>
                  <w:left w:val="single" w:sz="4" w:space="0" w:color="auto"/>
                  <w:bottom w:val="single" w:sz="4" w:space="0" w:color="auto"/>
                  <w:right w:val="single" w:sz="4" w:space="0" w:color="auto"/>
                </w:tcBorders>
              </w:tcPr>
            </w:tcPrChange>
          </w:tcPr>
          <w:p w14:paraId="47430635" w14:textId="7F6112E3" w:rsidR="0041794F" w:rsidRPr="00EF5447" w:rsidRDefault="0041794F" w:rsidP="0041794F">
            <w:pPr>
              <w:pStyle w:val="TAC"/>
              <w:rPr>
                <w:ins w:id="8369" w:author="ZTE-Ma Zhifeng" w:date="2022-07-27T00:02:00Z"/>
                <w:rFonts w:cs="Arial"/>
                <w:lang w:eastAsia="ko-KR"/>
              </w:rPr>
            </w:pPr>
            <w:ins w:id="8370" w:author="ZTE-Ma Zhifeng" w:date="2022-07-27T13:56:00Z">
              <w:r>
                <w:rPr>
                  <w:rFonts w:cs="Arial"/>
                  <w:szCs w:val="18"/>
                  <w:lang w:eastAsia="ja-JP"/>
                </w:rPr>
                <w:t>0.7</w:t>
              </w:r>
            </w:ins>
          </w:p>
        </w:tc>
        <w:tc>
          <w:tcPr>
            <w:tcW w:w="1333" w:type="dxa"/>
            <w:tcBorders>
              <w:top w:val="single" w:sz="4" w:space="0" w:color="auto"/>
              <w:left w:val="single" w:sz="4" w:space="0" w:color="auto"/>
              <w:bottom w:val="single" w:sz="4" w:space="0" w:color="auto"/>
              <w:right w:val="single" w:sz="4" w:space="0" w:color="auto"/>
            </w:tcBorders>
            <w:vAlign w:val="center"/>
            <w:tcPrChange w:id="8371" w:author="ZTE-Ma Zhifeng" w:date="2022-07-27T14:19:00Z">
              <w:tcPr>
                <w:tcW w:w="1489" w:type="dxa"/>
                <w:gridSpan w:val="3"/>
                <w:tcBorders>
                  <w:top w:val="single" w:sz="4" w:space="0" w:color="auto"/>
                  <w:left w:val="single" w:sz="4" w:space="0" w:color="auto"/>
                  <w:bottom w:val="single" w:sz="4" w:space="0" w:color="auto"/>
                  <w:right w:val="single" w:sz="4" w:space="0" w:color="auto"/>
                </w:tcBorders>
              </w:tcPr>
            </w:tcPrChange>
          </w:tcPr>
          <w:p w14:paraId="11216516" w14:textId="7D3EF5D1" w:rsidR="0041794F" w:rsidRPr="00EF5447" w:rsidRDefault="0041794F" w:rsidP="0041794F">
            <w:pPr>
              <w:pStyle w:val="TAC"/>
              <w:rPr>
                <w:ins w:id="8372" w:author="ZTE-Ma Zhifeng" w:date="2022-07-27T00:02:00Z"/>
                <w:rFonts w:cs="Arial"/>
                <w:lang w:eastAsia="zh-CN"/>
              </w:rPr>
            </w:pPr>
            <w:ins w:id="8373" w:author="ZTE-Ma Zhifeng" w:date="2022-07-27T13:56:00Z">
              <w:r>
                <w:rPr>
                  <w:rFonts w:cs="Arial" w:hint="eastAsia"/>
                  <w:lang w:eastAsia="zh-CN"/>
                </w:rPr>
                <w:t>0</w:t>
              </w:r>
              <w:r>
                <w:rPr>
                  <w:rFonts w:cs="Arial"/>
                  <w:lang w:eastAsia="zh-CN"/>
                </w:rPr>
                <w:t>.7</w:t>
              </w:r>
            </w:ins>
          </w:p>
        </w:tc>
        <w:tc>
          <w:tcPr>
            <w:tcW w:w="1332" w:type="dxa"/>
            <w:tcBorders>
              <w:top w:val="single" w:sz="4" w:space="0" w:color="auto"/>
              <w:left w:val="single" w:sz="4" w:space="0" w:color="auto"/>
              <w:bottom w:val="single" w:sz="4" w:space="0" w:color="auto"/>
              <w:right w:val="single" w:sz="4" w:space="0" w:color="auto"/>
            </w:tcBorders>
            <w:vAlign w:val="center"/>
            <w:tcPrChange w:id="8374" w:author="ZTE-Ma Zhifeng" w:date="2022-07-27T14:19:00Z">
              <w:tcPr>
                <w:tcW w:w="1228" w:type="dxa"/>
                <w:gridSpan w:val="3"/>
                <w:tcBorders>
                  <w:top w:val="single" w:sz="4" w:space="0" w:color="auto"/>
                  <w:left w:val="single" w:sz="4" w:space="0" w:color="auto"/>
                  <w:bottom w:val="single" w:sz="4" w:space="0" w:color="auto"/>
                  <w:right w:val="single" w:sz="4" w:space="0" w:color="auto"/>
                </w:tcBorders>
              </w:tcPr>
            </w:tcPrChange>
          </w:tcPr>
          <w:p w14:paraId="2BE92738" w14:textId="296AB8F6" w:rsidR="0041794F" w:rsidRPr="00EF5447" w:rsidRDefault="0041794F" w:rsidP="0041794F">
            <w:pPr>
              <w:pStyle w:val="TAC"/>
              <w:rPr>
                <w:ins w:id="8375" w:author="ZTE-Ma Zhifeng" w:date="2022-07-27T00:02:00Z"/>
                <w:rFonts w:cs="Arial"/>
                <w:lang w:eastAsia="ko-KR"/>
              </w:rPr>
            </w:pPr>
            <w:ins w:id="8376" w:author="ZTE-Ma Zhifeng" w:date="2022-07-27T00:02:00Z">
              <w:r w:rsidRPr="00EF5447">
                <w:rPr>
                  <w:rFonts w:eastAsia="Malgun Gothic" w:cs="Arial"/>
                </w:rPr>
                <w:t>0.</w:t>
              </w:r>
            </w:ins>
            <w:ins w:id="8377" w:author="ZTE-Ma Zhifeng" w:date="2022-07-27T13:56:00Z">
              <w:r>
                <w:rPr>
                  <w:rFonts w:eastAsia="Malgun Gothic" w:cs="Arial"/>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8378"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2A925A59" w14:textId="5ED9A324" w:rsidR="0041794F" w:rsidRPr="00EF5447" w:rsidRDefault="0041794F" w:rsidP="0041794F">
            <w:pPr>
              <w:pStyle w:val="TAC"/>
              <w:rPr>
                <w:ins w:id="8379" w:author="ZTE-Ma Zhifeng" w:date="2022-07-27T00:02:00Z"/>
                <w:rFonts w:cs="Arial"/>
                <w:lang w:eastAsia="zh-CN"/>
              </w:rPr>
            </w:pPr>
            <w:ins w:id="8380" w:author="ZTE-Ma Zhifeng" w:date="2022-07-27T13:56:00Z">
              <w:r>
                <w:rPr>
                  <w:rFonts w:cs="Arial" w:hint="eastAsia"/>
                  <w:lang w:eastAsia="zh-CN"/>
                </w:rPr>
                <w:t>0</w:t>
              </w:r>
              <w:r>
                <w:rPr>
                  <w:rFonts w:cs="Arial"/>
                  <w:lang w:eastAsia="zh-CN"/>
                </w:rPr>
                <w:t>.7</w:t>
              </w:r>
            </w:ins>
          </w:p>
        </w:tc>
        <w:tc>
          <w:tcPr>
            <w:tcW w:w="1333" w:type="dxa"/>
            <w:tcBorders>
              <w:top w:val="single" w:sz="4" w:space="0" w:color="auto"/>
              <w:left w:val="single" w:sz="4" w:space="0" w:color="auto"/>
              <w:bottom w:val="single" w:sz="4" w:space="0" w:color="auto"/>
              <w:right w:val="single" w:sz="4" w:space="0" w:color="auto"/>
            </w:tcBorders>
            <w:vAlign w:val="center"/>
            <w:tcPrChange w:id="8381"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492FAD8C" w14:textId="1CC04D87" w:rsidR="0041794F" w:rsidRPr="00EF5447" w:rsidRDefault="0041794F" w:rsidP="0041794F">
            <w:pPr>
              <w:pStyle w:val="TAC"/>
              <w:rPr>
                <w:ins w:id="8382" w:author="ZTE-Ma Zhifeng" w:date="2022-07-27T00:02:00Z"/>
                <w:rFonts w:cs="Arial"/>
                <w:lang w:eastAsia="zh-CN"/>
              </w:rPr>
            </w:pPr>
            <w:ins w:id="8383" w:author="ZTE-Ma Zhifeng" w:date="2022-07-27T13:56:00Z">
              <w:r>
                <w:rPr>
                  <w:rFonts w:cs="Arial" w:hint="eastAsia"/>
                  <w:lang w:eastAsia="zh-CN"/>
                </w:rPr>
                <w:t>0</w:t>
              </w:r>
              <w:r>
                <w:rPr>
                  <w:rFonts w:cs="Arial"/>
                  <w:lang w:eastAsia="zh-CN"/>
                </w:rPr>
                <w:t>.8</w:t>
              </w:r>
            </w:ins>
          </w:p>
        </w:tc>
      </w:tr>
      <w:tr w:rsidR="0041794F" w14:paraId="4D2D9054"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384"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385" w:author="ZTE-Ma Zhifeng" w:date="2022-07-27T00:02:00Z"/>
          <w:trPrChange w:id="8386" w:author="ZTE-Ma Zhifeng" w:date="2022-07-27T14: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8387" w:author="ZTE-Ma Zhifeng" w:date="2022-07-27T14:19:00Z">
              <w:tcPr>
                <w:tcW w:w="2263" w:type="dxa"/>
                <w:gridSpan w:val="2"/>
                <w:tcBorders>
                  <w:top w:val="single" w:sz="4" w:space="0" w:color="auto"/>
                  <w:left w:val="single" w:sz="4" w:space="0" w:color="auto"/>
                  <w:bottom w:val="nil"/>
                  <w:right w:val="single" w:sz="4" w:space="0" w:color="auto"/>
                </w:tcBorders>
              </w:tcPr>
            </w:tcPrChange>
          </w:tcPr>
          <w:p w14:paraId="3C52A4CA" w14:textId="77777777" w:rsidR="0041794F" w:rsidRDefault="0041794F" w:rsidP="0041794F">
            <w:pPr>
              <w:pStyle w:val="TAC"/>
              <w:rPr>
                <w:ins w:id="8388" w:author="ZTE-Ma Zhifeng" w:date="2022-07-27T00:02:00Z"/>
                <w:rFonts w:cs="Arial"/>
              </w:rPr>
            </w:pPr>
            <w:ins w:id="8389" w:author="ZTE-Ma Zhifeng" w:date="2022-07-27T00:02:00Z">
              <w:r>
                <w:rPr>
                  <w:rFonts w:cs="Arial"/>
                </w:rPr>
                <w:t>DC_1-3-28-40_n78</w:t>
              </w:r>
            </w:ins>
          </w:p>
        </w:tc>
        <w:tc>
          <w:tcPr>
            <w:tcW w:w="1332" w:type="dxa"/>
            <w:tcBorders>
              <w:top w:val="single" w:sz="4" w:space="0" w:color="auto"/>
              <w:left w:val="single" w:sz="4" w:space="0" w:color="auto"/>
              <w:bottom w:val="single" w:sz="4" w:space="0" w:color="auto"/>
              <w:right w:val="single" w:sz="4" w:space="0" w:color="auto"/>
            </w:tcBorders>
            <w:vAlign w:val="center"/>
            <w:tcPrChange w:id="8390" w:author="ZTE-Ma Zhifeng" w:date="2022-07-27T14:19:00Z">
              <w:tcPr>
                <w:tcW w:w="1488" w:type="dxa"/>
                <w:gridSpan w:val="4"/>
                <w:tcBorders>
                  <w:top w:val="single" w:sz="4" w:space="0" w:color="auto"/>
                  <w:left w:val="single" w:sz="4" w:space="0" w:color="auto"/>
                  <w:bottom w:val="single" w:sz="4" w:space="0" w:color="auto"/>
                  <w:right w:val="single" w:sz="4" w:space="0" w:color="auto"/>
                </w:tcBorders>
              </w:tcPr>
            </w:tcPrChange>
          </w:tcPr>
          <w:p w14:paraId="5AF48554" w14:textId="6EA5D0F2" w:rsidR="0041794F" w:rsidRDefault="0041794F" w:rsidP="0041794F">
            <w:pPr>
              <w:pStyle w:val="TAC"/>
              <w:rPr>
                <w:ins w:id="8391" w:author="ZTE-Ma Zhifeng" w:date="2022-07-27T00:02:00Z"/>
                <w:rFonts w:eastAsia="Malgun Gothic" w:cs="Arial"/>
                <w:szCs w:val="18"/>
                <w:lang w:eastAsia="ko-KR"/>
              </w:rPr>
            </w:pPr>
            <w:ins w:id="8392" w:author="ZTE-Ma Zhifeng" w:date="2022-07-27T13:56:00Z">
              <w:r>
                <w:rPr>
                  <w:rFonts w:cs="Arial"/>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8393" w:author="ZTE-Ma Zhifeng" w:date="2022-07-27T14:19:00Z">
              <w:tcPr>
                <w:tcW w:w="1489" w:type="dxa"/>
                <w:gridSpan w:val="3"/>
                <w:tcBorders>
                  <w:top w:val="single" w:sz="4" w:space="0" w:color="auto"/>
                  <w:left w:val="single" w:sz="4" w:space="0" w:color="auto"/>
                  <w:bottom w:val="single" w:sz="4" w:space="0" w:color="auto"/>
                  <w:right w:val="single" w:sz="4" w:space="0" w:color="auto"/>
                </w:tcBorders>
              </w:tcPr>
            </w:tcPrChange>
          </w:tcPr>
          <w:p w14:paraId="4988B000" w14:textId="695712E2" w:rsidR="0041794F" w:rsidRPr="0041794F" w:rsidRDefault="0041794F" w:rsidP="0041794F">
            <w:pPr>
              <w:pStyle w:val="TAC"/>
              <w:rPr>
                <w:ins w:id="8394" w:author="ZTE-Ma Zhifeng" w:date="2022-07-27T00:02:00Z"/>
                <w:rFonts w:cs="Arial"/>
                <w:szCs w:val="18"/>
                <w:lang w:eastAsia="zh-CN"/>
                <w:rPrChange w:id="8395" w:author="ZTE-Ma Zhifeng" w:date="2022-07-27T13:56:00Z">
                  <w:rPr>
                    <w:ins w:id="8396" w:author="ZTE-Ma Zhifeng" w:date="2022-07-27T00:02:00Z"/>
                    <w:rFonts w:eastAsia="Malgun Gothic" w:cs="Arial"/>
                    <w:szCs w:val="18"/>
                    <w:lang w:eastAsia="ko-KR"/>
                  </w:rPr>
                </w:rPrChange>
              </w:rPr>
            </w:pPr>
            <w:ins w:id="8397" w:author="ZTE-Ma Zhifeng" w:date="2022-07-27T13:56:00Z">
              <w:r>
                <w:rPr>
                  <w:rFonts w:cs="Arial" w:hint="eastAsia"/>
                  <w:szCs w:val="18"/>
                  <w:lang w:eastAsia="zh-CN"/>
                </w:rPr>
                <w:t>0</w:t>
              </w:r>
              <w:r>
                <w:rPr>
                  <w:rFonts w:cs="Arial"/>
                  <w:szCs w:val="18"/>
                  <w:lang w:eastAsia="zh-CN"/>
                </w:rPr>
                <w:t>.5</w:t>
              </w:r>
            </w:ins>
          </w:p>
        </w:tc>
        <w:tc>
          <w:tcPr>
            <w:tcW w:w="1332" w:type="dxa"/>
            <w:tcBorders>
              <w:top w:val="single" w:sz="4" w:space="0" w:color="auto"/>
              <w:left w:val="single" w:sz="4" w:space="0" w:color="auto"/>
              <w:bottom w:val="single" w:sz="4" w:space="0" w:color="auto"/>
              <w:right w:val="single" w:sz="4" w:space="0" w:color="auto"/>
            </w:tcBorders>
            <w:vAlign w:val="center"/>
            <w:tcPrChange w:id="8398" w:author="ZTE-Ma Zhifeng" w:date="2022-07-27T14:19:00Z">
              <w:tcPr>
                <w:tcW w:w="1228" w:type="dxa"/>
                <w:gridSpan w:val="3"/>
                <w:tcBorders>
                  <w:top w:val="single" w:sz="4" w:space="0" w:color="auto"/>
                  <w:left w:val="single" w:sz="4" w:space="0" w:color="auto"/>
                  <w:bottom w:val="single" w:sz="4" w:space="0" w:color="auto"/>
                  <w:right w:val="single" w:sz="4" w:space="0" w:color="auto"/>
                </w:tcBorders>
              </w:tcPr>
            </w:tcPrChange>
          </w:tcPr>
          <w:p w14:paraId="1FF4AECF" w14:textId="5B10B1A3" w:rsidR="0041794F" w:rsidRDefault="0041794F" w:rsidP="0041794F">
            <w:pPr>
              <w:pStyle w:val="TAC"/>
              <w:rPr>
                <w:ins w:id="8399" w:author="ZTE-Ma Zhifeng" w:date="2022-07-27T00:02:00Z"/>
                <w:lang w:eastAsia="ja-JP"/>
              </w:rPr>
            </w:pPr>
            <w:ins w:id="8400" w:author="ZTE-Ma Zhifeng" w:date="2022-07-27T00:02:00Z">
              <w:r>
                <w:rPr>
                  <w:rFonts w:cs="Arial"/>
                  <w:szCs w:val="18"/>
                </w:rPr>
                <w:t>0.</w:t>
              </w:r>
            </w:ins>
            <w:ins w:id="8401" w:author="ZTE-Ma Zhifeng" w:date="2022-07-27T13:56:00Z">
              <w:r>
                <w:rPr>
                  <w:rFonts w:cs="Arial"/>
                  <w:szCs w:val="18"/>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8402"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08E2F400" w14:textId="198B359C" w:rsidR="0041794F" w:rsidRDefault="0041794F" w:rsidP="0041794F">
            <w:pPr>
              <w:pStyle w:val="TAC"/>
              <w:rPr>
                <w:ins w:id="8403" w:author="ZTE-Ma Zhifeng" w:date="2022-07-27T00:02:00Z"/>
                <w:lang w:eastAsia="zh-CN"/>
              </w:rPr>
            </w:pPr>
            <w:ins w:id="8404" w:author="ZTE-Ma Zhifeng" w:date="2022-07-27T13:56:00Z">
              <w:r>
                <w:rPr>
                  <w:rFonts w:hint="eastAsia"/>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8405"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1BD4C8F1" w14:textId="5CB7F357" w:rsidR="0041794F" w:rsidRDefault="0041794F" w:rsidP="0041794F">
            <w:pPr>
              <w:pStyle w:val="TAC"/>
              <w:rPr>
                <w:ins w:id="8406" w:author="ZTE-Ma Zhifeng" w:date="2022-07-27T00:02:00Z"/>
                <w:lang w:eastAsia="zh-CN"/>
              </w:rPr>
            </w:pPr>
            <w:ins w:id="8407" w:author="ZTE-Ma Zhifeng" w:date="2022-07-27T13:56:00Z">
              <w:r>
                <w:rPr>
                  <w:rFonts w:hint="eastAsia"/>
                  <w:lang w:eastAsia="zh-CN"/>
                </w:rPr>
                <w:t>0</w:t>
              </w:r>
              <w:r>
                <w:rPr>
                  <w:lang w:eastAsia="zh-CN"/>
                </w:rPr>
                <w:t>.8</w:t>
              </w:r>
            </w:ins>
          </w:p>
        </w:tc>
      </w:tr>
      <w:tr w:rsidR="0041794F" w:rsidRPr="00EF5447" w14:paraId="39BBD634"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408"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409" w:author="ZTE-Ma Zhifeng" w:date="2022-07-27T00:02:00Z"/>
          <w:trPrChange w:id="8410" w:author="ZTE-Ma Zhifeng" w:date="2022-07-27T14:19:00Z">
            <w:trPr>
              <w:gridAfter w:val="0"/>
              <w:trHeight w:val="187"/>
              <w:jc w:val="center"/>
            </w:trPr>
          </w:trPrChange>
        </w:trPr>
        <w:tc>
          <w:tcPr>
            <w:tcW w:w="2263" w:type="dxa"/>
            <w:tcBorders>
              <w:left w:val="single" w:sz="4" w:space="0" w:color="auto"/>
              <w:bottom w:val="single" w:sz="4" w:space="0" w:color="auto"/>
              <w:right w:val="single" w:sz="4" w:space="0" w:color="auto"/>
            </w:tcBorders>
            <w:shd w:val="clear" w:color="auto" w:fill="auto"/>
            <w:tcPrChange w:id="8411" w:author="ZTE-Ma Zhifeng" w:date="2022-07-27T14:19:00Z">
              <w:tcPr>
                <w:tcW w:w="2263" w:type="dxa"/>
                <w:gridSpan w:val="2"/>
                <w:tcBorders>
                  <w:left w:val="single" w:sz="4" w:space="0" w:color="auto"/>
                  <w:bottom w:val="nil"/>
                  <w:right w:val="single" w:sz="4" w:space="0" w:color="auto"/>
                </w:tcBorders>
                <w:shd w:val="clear" w:color="auto" w:fill="auto"/>
              </w:tcPr>
            </w:tcPrChange>
          </w:tcPr>
          <w:p w14:paraId="7B478926" w14:textId="77777777" w:rsidR="0041794F" w:rsidRPr="00EF5447" w:rsidRDefault="0041794F" w:rsidP="0041794F">
            <w:pPr>
              <w:pStyle w:val="TAC"/>
              <w:rPr>
                <w:ins w:id="8412" w:author="ZTE-Ma Zhifeng" w:date="2022-07-27T00:02:00Z"/>
                <w:rFonts w:cs="Arial"/>
              </w:rPr>
            </w:pPr>
            <w:ins w:id="8413" w:author="ZTE-Ma Zhifeng" w:date="2022-07-27T00:02:00Z">
              <w:r w:rsidRPr="00EF5447">
                <w:rPr>
                  <w:rFonts w:cs="Arial"/>
                  <w:szCs w:val="16"/>
                  <w:lang w:eastAsia="zh-CN"/>
                </w:rPr>
                <w:t>DC_1-3-28</w:t>
              </w:r>
              <w:r>
                <w:rPr>
                  <w:rFonts w:cs="Arial"/>
                  <w:szCs w:val="16"/>
                  <w:lang w:eastAsia="zh-CN"/>
                </w:rPr>
                <w:t>_</w:t>
              </w:r>
              <w:r w:rsidRPr="00EF5447">
                <w:rPr>
                  <w:rFonts w:cs="Arial"/>
                  <w:szCs w:val="16"/>
                  <w:lang w:eastAsia="zh-CN"/>
                </w:rPr>
                <w:t>n40-n78</w:t>
              </w:r>
            </w:ins>
          </w:p>
        </w:tc>
        <w:tc>
          <w:tcPr>
            <w:tcW w:w="1332" w:type="dxa"/>
            <w:tcBorders>
              <w:top w:val="single" w:sz="4" w:space="0" w:color="auto"/>
              <w:left w:val="single" w:sz="4" w:space="0" w:color="auto"/>
              <w:bottom w:val="single" w:sz="4" w:space="0" w:color="auto"/>
              <w:right w:val="single" w:sz="4" w:space="0" w:color="auto"/>
            </w:tcBorders>
            <w:vAlign w:val="center"/>
            <w:tcPrChange w:id="8414" w:author="ZTE-Ma Zhifeng" w:date="2022-07-27T14:19:00Z">
              <w:tcPr>
                <w:tcW w:w="1488" w:type="dxa"/>
                <w:gridSpan w:val="4"/>
                <w:tcBorders>
                  <w:top w:val="single" w:sz="4" w:space="0" w:color="auto"/>
                  <w:left w:val="single" w:sz="4" w:space="0" w:color="auto"/>
                  <w:bottom w:val="single" w:sz="4" w:space="0" w:color="auto"/>
                  <w:right w:val="single" w:sz="4" w:space="0" w:color="auto"/>
                </w:tcBorders>
              </w:tcPr>
            </w:tcPrChange>
          </w:tcPr>
          <w:p w14:paraId="501FED6E" w14:textId="70EA2CB6" w:rsidR="0041794F" w:rsidRPr="00EF5447" w:rsidRDefault="0041794F" w:rsidP="0041794F">
            <w:pPr>
              <w:pStyle w:val="TAC"/>
              <w:rPr>
                <w:ins w:id="8415" w:author="ZTE-Ma Zhifeng" w:date="2022-07-27T00:02:00Z"/>
                <w:rFonts w:cs="Arial"/>
                <w:szCs w:val="18"/>
                <w:lang w:eastAsia="ja-JP"/>
              </w:rPr>
            </w:pPr>
            <w:ins w:id="8416" w:author="ZTE-Ma Zhifeng" w:date="2022-07-27T13:57:00Z">
              <w:r>
                <w:rPr>
                  <w:rFonts w:eastAsia="Malgun Gothic" w:cs="Arial"/>
                  <w:szCs w:val="18"/>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8417" w:author="ZTE-Ma Zhifeng" w:date="2022-07-27T14:19:00Z">
              <w:tcPr>
                <w:tcW w:w="1489" w:type="dxa"/>
                <w:gridSpan w:val="3"/>
                <w:tcBorders>
                  <w:top w:val="single" w:sz="4" w:space="0" w:color="auto"/>
                  <w:left w:val="single" w:sz="4" w:space="0" w:color="auto"/>
                  <w:bottom w:val="single" w:sz="4" w:space="0" w:color="auto"/>
                  <w:right w:val="single" w:sz="4" w:space="0" w:color="auto"/>
                </w:tcBorders>
              </w:tcPr>
            </w:tcPrChange>
          </w:tcPr>
          <w:p w14:paraId="026564E1" w14:textId="46DA8664" w:rsidR="0041794F" w:rsidRPr="00EF5447" w:rsidRDefault="0041794F" w:rsidP="0041794F">
            <w:pPr>
              <w:pStyle w:val="TAC"/>
              <w:rPr>
                <w:ins w:id="8418" w:author="ZTE-Ma Zhifeng" w:date="2022-07-27T00:02:00Z"/>
                <w:rFonts w:cs="Arial"/>
                <w:szCs w:val="18"/>
                <w:lang w:eastAsia="zh-CN"/>
              </w:rPr>
            </w:pPr>
            <w:ins w:id="8419" w:author="ZTE-Ma Zhifeng" w:date="2022-07-27T13:58:00Z">
              <w:r>
                <w:rPr>
                  <w:rFonts w:cs="Arial" w:hint="eastAsia"/>
                  <w:szCs w:val="18"/>
                  <w:lang w:eastAsia="zh-CN"/>
                </w:rPr>
                <w:t>0</w:t>
              </w:r>
              <w:r>
                <w:rPr>
                  <w:rFonts w:cs="Arial"/>
                  <w:szCs w:val="18"/>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8420" w:author="ZTE-Ma Zhifeng" w:date="2022-07-27T14:19:00Z">
              <w:tcPr>
                <w:tcW w:w="1228" w:type="dxa"/>
                <w:gridSpan w:val="3"/>
                <w:tcBorders>
                  <w:top w:val="single" w:sz="4" w:space="0" w:color="auto"/>
                  <w:left w:val="single" w:sz="4" w:space="0" w:color="auto"/>
                  <w:bottom w:val="single" w:sz="4" w:space="0" w:color="auto"/>
                  <w:right w:val="single" w:sz="4" w:space="0" w:color="auto"/>
                </w:tcBorders>
              </w:tcPr>
            </w:tcPrChange>
          </w:tcPr>
          <w:p w14:paraId="2705CFFB" w14:textId="77777777" w:rsidR="0041794F" w:rsidRPr="00EF5447" w:rsidRDefault="0041794F" w:rsidP="0041794F">
            <w:pPr>
              <w:pStyle w:val="TAC"/>
              <w:rPr>
                <w:ins w:id="8421" w:author="ZTE-Ma Zhifeng" w:date="2022-07-27T00:02:00Z"/>
                <w:rFonts w:eastAsia="Malgun Gothic"/>
              </w:rPr>
            </w:pPr>
            <w:ins w:id="8422" w:author="ZTE-Ma Zhifeng" w:date="2022-07-27T00:02:00Z">
              <w:r w:rsidRPr="00EF5447">
                <w:rPr>
                  <w:lang w:eastAsia="ja-JP"/>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8423"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25089E43" w14:textId="712876B8" w:rsidR="0041794F" w:rsidRPr="00EF5447" w:rsidRDefault="0041794F" w:rsidP="0041794F">
            <w:pPr>
              <w:pStyle w:val="TAC"/>
              <w:rPr>
                <w:ins w:id="8424" w:author="ZTE-Ma Zhifeng" w:date="2022-07-27T00:02:00Z"/>
                <w:rFonts w:eastAsia="Malgun Gothic"/>
              </w:rPr>
            </w:pPr>
            <w:ins w:id="8425" w:author="ZTE-Ma Zhifeng" w:date="2022-07-27T13:58:00Z">
              <w:r w:rsidRPr="00EF5447">
                <w:rPr>
                  <w:szCs w:val="18"/>
                  <w:lang w:eastAsia="ja-JP"/>
                </w:rPr>
                <w:t>0.3</w:t>
              </w:r>
              <w:r w:rsidRPr="00EF5447">
                <w:rPr>
                  <w:szCs w:val="18"/>
                  <w:vertAlign w:val="superscript"/>
                  <w:lang w:eastAsia="ja-JP"/>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8426"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06DBCFB4" w14:textId="5E30C859" w:rsidR="0041794F" w:rsidRPr="00EF5447" w:rsidRDefault="0041794F" w:rsidP="0041794F">
            <w:pPr>
              <w:pStyle w:val="TAC"/>
              <w:rPr>
                <w:ins w:id="8427" w:author="ZTE-Ma Zhifeng" w:date="2022-07-27T00:02:00Z"/>
                <w:rFonts w:eastAsia="Malgun Gothic"/>
              </w:rPr>
            </w:pPr>
            <w:ins w:id="8428" w:author="ZTE-Ma Zhifeng" w:date="2022-07-27T13:58:00Z">
              <w:r w:rsidRPr="00EF5447">
                <w:rPr>
                  <w:szCs w:val="18"/>
                  <w:lang w:eastAsia="ja-JP"/>
                </w:rPr>
                <w:t>0.8</w:t>
              </w:r>
              <w:r w:rsidRPr="00EF5447">
                <w:rPr>
                  <w:szCs w:val="18"/>
                  <w:vertAlign w:val="superscript"/>
                  <w:lang w:eastAsia="ja-JP"/>
                </w:rPr>
                <w:t>5</w:t>
              </w:r>
            </w:ins>
          </w:p>
        </w:tc>
      </w:tr>
      <w:tr w:rsidR="0041794F" w:rsidRPr="00EF5447" w14:paraId="69082CC8"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429"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430" w:author="ZTE-Ma Zhifeng" w:date="2022-07-27T00:02:00Z"/>
          <w:trPrChange w:id="8431" w:author="ZTE-Ma Zhifeng" w:date="2022-07-27T14: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8432" w:author="ZTE-Ma Zhifeng" w:date="2022-07-27T14:19: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24C56C77" w14:textId="77777777" w:rsidR="0041794F" w:rsidRPr="00EF5447" w:rsidRDefault="0041794F" w:rsidP="0041794F">
            <w:pPr>
              <w:pStyle w:val="TAC"/>
              <w:rPr>
                <w:ins w:id="8433" w:author="ZTE-Ma Zhifeng" w:date="2022-07-27T00:02:00Z"/>
                <w:rFonts w:eastAsia="Malgun Gothic" w:cs="Arial"/>
                <w:lang w:eastAsia="ko-KR"/>
              </w:rPr>
            </w:pPr>
            <w:ins w:id="8434" w:author="ZTE-Ma Zhifeng" w:date="2022-07-27T00:02:00Z">
              <w:r w:rsidRPr="00EF5447">
                <w:rPr>
                  <w:rFonts w:cs="Arial"/>
                  <w:szCs w:val="18"/>
                </w:rPr>
                <w:t>DC_1-3-</w:t>
              </w:r>
              <w:r w:rsidRPr="00EF5447">
                <w:rPr>
                  <w:rFonts w:cs="Arial"/>
                  <w:szCs w:val="18"/>
                  <w:lang w:eastAsia="ja-JP"/>
                </w:rPr>
                <w:t>28-42</w:t>
              </w:r>
              <w:r w:rsidRPr="00EF5447">
                <w:rPr>
                  <w:rFonts w:cs="Arial"/>
                  <w:szCs w:val="18"/>
                </w:rPr>
                <w:t>_n77</w:t>
              </w:r>
            </w:ins>
          </w:p>
        </w:tc>
        <w:tc>
          <w:tcPr>
            <w:tcW w:w="1332" w:type="dxa"/>
            <w:tcBorders>
              <w:top w:val="single" w:sz="4" w:space="0" w:color="auto"/>
              <w:left w:val="single" w:sz="4" w:space="0" w:color="auto"/>
              <w:bottom w:val="single" w:sz="4" w:space="0" w:color="auto"/>
              <w:right w:val="single" w:sz="4" w:space="0" w:color="auto"/>
            </w:tcBorders>
            <w:vAlign w:val="center"/>
            <w:tcPrChange w:id="8435" w:author="ZTE-Ma Zhifeng" w:date="2022-07-27T14:19:00Z">
              <w:tcPr>
                <w:tcW w:w="1488" w:type="dxa"/>
                <w:gridSpan w:val="4"/>
                <w:tcBorders>
                  <w:top w:val="single" w:sz="4" w:space="0" w:color="auto"/>
                  <w:left w:val="single" w:sz="4" w:space="0" w:color="auto"/>
                  <w:bottom w:val="single" w:sz="4" w:space="0" w:color="auto"/>
                  <w:right w:val="single" w:sz="4" w:space="0" w:color="auto"/>
                </w:tcBorders>
              </w:tcPr>
            </w:tcPrChange>
          </w:tcPr>
          <w:p w14:paraId="73F53916" w14:textId="5F21BDF5" w:rsidR="0041794F" w:rsidRPr="00EF5447" w:rsidRDefault="0041794F" w:rsidP="0041794F">
            <w:pPr>
              <w:pStyle w:val="TAC"/>
              <w:rPr>
                <w:ins w:id="8436" w:author="ZTE-Ma Zhifeng" w:date="2022-07-27T00:02:00Z"/>
                <w:rFonts w:eastAsia="Malgun Gothic" w:cs="Arial"/>
                <w:lang w:eastAsia="ko-KR"/>
              </w:rPr>
            </w:pPr>
            <w:ins w:id="8437" w:author="ZTE-Ma Zhifeng" w:date="2022-07-27T13:58:00Z">
              <w:r>
                <w:rPr>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8438" w:author="ZTE-Ma Zhifeng" w:date="2022-07-27T14:19:00Z">
              <w:tcPr>
                <w:tcW w:w="1489" w:type="dxa"/>
                <w:gridSpan w:val="3"/>
                <w:tcBorders>
                  <w:top w:val="single" w:sz="4" w:space="0" w:color="auto"/>
                  <w:left w:val="single" w:sz="4" w:space="0" w:color="auto"/>
                  <w:bottom w:val="single" w:sz="4" w:space="0" w:color="auto"/>
                  <w:right w:val="single" w:sz="4" w:space="0" w:color="auto"/>
                </w:tcBorders>
              </w:tcPr>
            </w:tcPrChange>
          </w:tcPr>
          <w:p w14:paraId="44DEC588" w14:textId="6544E86A" w:rsidR="0041794F" w:rsidRPr="0041794F" w:rsidRDefault="0041794F" w:rsidP="0041794F">
            <w:pPr>
              <w:pStyle w:val="TAC"/>
              <w:rPr>
                <w:ins w:id="8439" w:author="ZTE-Ma Zhifeng" w:date="2022-07-27T00:02:00Z"/>
                <w:rFonts w:cs="Arial"/>
                <w:lang w:eastAsia="zh-CN"/>
                <w:rPrChange w:id="8440" w:author="ZTE-Ma Zhifeng" w:date="2022-07-27T13:58:00Z">
                  <w:rPr>
                    <w:ins w:id="8441" w:author="ZTE-Ma Zhifeng" w:date="2022-07-27T00:02:00Z"/>
                    <w:rFonts w:eastAsia="Malgun Gothic" w:cs="Arial"/>
                    <w:lang w:eastAsia="ko-KR"/>
                  </w:rPr>
                </w:rPrChange>
              </w:rPr>
            </w:pPr>
            <w:ins w:id="8442" w:author="ZTE-Ma Zhifeng" w:date="2022-07-27T13:58: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8443" w:author="ZTE-Ma Zhifeng" w:date="2022-07-27T14:19:00Z">
              <w:tcPr>
                <w:tcW w:w="1228" w:type="dxa"/>
                <w:gridSpan w:val="3"/>
                <w:tcBorders>
                  <w:top w:val="single" w:sz="4" w:space="0" w:color="auto"/>
                  <w:left w:val="single" w:sz="4" w:space="0" w:color="auto"/>
                  <w:bottom w:val="single" w:sz="4" w:space="0" w:color="auto"/>
                  <w:right w:val="single" w:sz="4" w:space="0" w:color="auto"/>
                </w:tcBorders>
              </w:tcPr>
            </w:tcPrChange>
          </w:tcPr>
          <w:p w14:paraId="2FD8153C" w14:textId="77777777" w:rsidR="0041794F" w:rsidRPr="00EF5447" w:rsidRDefault="0041794F" w:rsidP="0041794F">
            <w:pPr>
              <w:pStyle w:val="TAC"/>
              <w:rPr>
                <w:ins w:id="8444" w:author="ZTE-Ma Zhifeng" w:date="2022-07-27T00:02:00Z"/>
                <w:rFonts w:eastAsia="Malgun Gothic" w:cs="Arial"/>
                <w:lang w:eastAsia="ko-KR"/>
              </w:rPr>
            </w:pPr>
            <w:ins w:id="8445" w:author="ZTE-Ma Zhifeng" w:date="2022-07-27T00:02:00Z">
              <w:r w:rsidRPr="00EF5447">
                <w:rPr>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8446"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0FB359FE" w14:textId="6001C54B" w:rsidR="0041794F" w:rsidRPr="0041794F" w:rsidRDefault="0041794F" w:rsidP="0041794F">
            <w:pPr>
              <w:pStyle w:val="TAC"/>
              <w:rPr>
                <w:ins w:id="8447" w:author="ZTE-Ma Zhifeng" w:date="2022-07-27T00:02:00Z"/>
                <w:rFonts w:cs="Arial"/>
                <w:lang w:eastAsia="zh-CN"/>
                <w:rPrChange w:id="8448" w:author="ZTE-Ma Zhifeng" w:date="2022-07-27T13:59:00Z">
                  <w:rPr>
                    <w:ins w:id="8449" w:author="ZTE-Ma Zhifeng" w:date="2022-07-27T00:02:00Z"/>
                    <w:rFonts w:eastAsia="Malgun Gothic" w:cs="Arial"/>
                    <w:lang w:eastAsia="ko-KR"/>
                  </w:rPr>
                </w:rPrChange>
              </w:rPr>
            </w:pPr>
            <w:ins w:id="8450" w:author="ZTE-Ma Zhifeng" w:date="2022-07-27T13:59:00Z">
              <w:r>
                <w:rPr>
                  <w:rFonts w:cs="Arial" w:hint="eastAsia"/>
                  <w:lang w:eastAsia="zh-CN"/>
                </w:rPr>
                <w:t>0</w:t>
              </w:r>
              <w:r>
                <w:rPr>
                  <w:rFonts w:cs="Arial"/>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8451"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314CC401" w14:textId="07AB96C3" w:rsidR="0041794F" w:rsidRPr="0041794F" w:rsidRDefault="0041794F" w:rsidP="0041794F">
            <w:pPr>
              <w:pStyle w:val="TAC"/>
              <w:rPr>
                <w:ins w:id="8452" w:author="ZTE-Ma Zhifeng" w:date="2022-07-27T00:02:00Z"/>
                <w:rFonts w:cs="Arial"/>
                <w:lang w:eastAsia="zh-CN"/>
                <w:rPrChange w:id="8453" w:author="ZTE-Ma Zhifeng" w:date="2022-07-27T13:59:00Z">
                  <w:rPr>
                    <w:ins w:id="8454" w:author="ZTE-Ma Zhifeng" w:date="2022-07-27T00:02:00Z"/>
                    <w:rFonts w:eastAsia="Malgun Gothic" w:cs="Arial"/>
                    <w:lang w:eastAsia="ko-KR"/>
                  </w:rPr>
                </w:rPrChange>
              </w:rPr>
            </w:pPr>
            <w:ins w:id="8455" w:author="ZTE-Ma Zhifeng" w:date="2022-07-27T13:59:00Z">
              <w:r>
                <w:rPr>
                  <w:rFonts w:cs="Arial" w:hint="eastAsia"/>
                  <w:lang w:eastAsia="zh-CN"/>
                </w:rPr>
                <w:t>0</w:t>
              </w:r>
              <w:r>
                <w:rPr>
                  <w:rFonts w:cs="Arial"/>
                  <w:lang w:eastAsia="zh-CN"/>
                </w:rPr>
                <w:t>.8</w:t>
              </w:r>
            </w:ins>
          </w:p>
        </w:tc>
      </w:tr>
      <w:tr w:rsidR="0041794F" w:rsidRPr="00EF5447" w14:paraId="1F7F48BC" w14:textId="77777777" w:rsidTr="009013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456" w:author="ZTE-Ma Zhifeng" w:date="2022-07-27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457" w:author="ZTE-Ma Zhifeng" w:date="2022-07-27T00:02:00Z"/>
          <w:trPrChange w:id="8458" w:author="ZTE-Ma Zhifeng" w:date="2022-07-27T14:43: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8459" w:author="ZTE-Ma Zhifeng" w:date="2022-07-27T14:43: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25DDC18B" w14:textId="77777777" w:rsidR="0041794F" w:rsidRPr="00EF5447" w:rsidRDefault="0041794F" w:rsidP="0041794F">
            <w:pPr>
              <w:pStyle w:val="TAC"/>
              <w:rPr>
                <w:ins w:id="8460" w:author="ZTE-Ma Zhifeng" w:date="2022-07-27T00:02:00Z"/>
                <w:rFonts w:eastAsia="Malgun Gothic" w:cs="Arial"/>
                <w:lang w:eastAsia="ko-KR"/>
              </w:rPr>
            </w:pPr>
            <w:ins w:id="8461" w:author="ZTE-Ma Zhifeng" w:date="2022-07-27T00:02:00Z">
              <w:r w:rsidRPr="00EF5447">
                <w:rPr>
                  <w:rFonts w:cs="Arial"/>
                  <w:szCs w:val="18"/>
                </w:rPr>
                <w:t>DC_1-3-</w:t>
              </w:r>
              <w:r w:rsidRPr="00EF5447">
                <w:rPr>
                  <w:rFonts w:cs="Arial"/>
                  <w:szCs w:val="18"/>
                  <w:lang w:eastAsia="ja-JP"/>
                </w:rPr>
                <w:t>28-42</w:t>
              </w:r>
              <w:r w:rsidRPr="00EF5447">
                <w:rPr>
                  <w:rFonts w:cs="Arial"/>
                  <w:szCs w:val="18"/>
                </w:rPr>
                <w:t>_n78</w:t>
              </w:r>
            </w:ins>
          </w:p>
        </w:tc>
        <w:tc>
          <w:tcPr>
            <w:tcW w:w="1332" w:type="dxa"/>
            <w:tcBorders>
              <w:top w:val="single" w:sz="4" w:space="0" w:color="auto"/>
              <w:left w:val="single" w:sz="4" w:space="0" w:color="auto"/>
              <w:bottom w:val="single" w:sz="4" w:space="0" w:color="auto"/>
              <w:right w:val="single" w:sz="4" w:space="0" w:color="auto"/>
            </w:tcBorders>
            <w:vAlign w:val="center"/>
            <w:tcPrChange w:id="8462" w:author="ZTE-Ma Zhifeng" w:date="2022-07-27T14:43:00Z">
              <w:tcPr>
                <w:tcW w:w="1488" w:type="dxa"/>
                <w:gridSpan w:val="4"/>
                <w:tcBorders>
                  <w:top w:val="single" w:sz="4" w:space="0" w:color="auto"/>
                  <w:left w:val="single" w:sz="4" w:space="0" w:color="auto"/>
                  <w:bottom w:val="single" w:sz="4" w:space="0" w:color="auto"/>
                  <w:right w:val="single" w:sz="4" w:space="0" w:color="auto"/>
                </w:tcBorders>
              </w:tcPr>
            </w:tcPrChange>
          </w:tcPr>
          <w:p w14:paraId="381013E3" w14:textId="6F360D05" w:rsidR="0041794F" w:rsidRPr="00EF5447" w:rsidRDefault="0041794F" w:rsidP="0041794F">
            <w:pPr>
              <w:pStyle w:val="TAC"/>
              <w:rPr>
                <w:ins w:id="8463" w:author="ZTE-Ma Zhifeng" w:date="2022-07-27T00:02:00Z"/>
                <w:rFonts w:eastAsia="Malgun Gothic" w:cs="Arial"/>
                <w:lang w:eastAsia="ko-KR"/>
              </w:rPr>
            </w:pPr>
            <w:ins w:id="8464" w:author="ZTE-Ma Zhifeng" w:date="2022-07-27T13:59:00Z">
              <w:r>
                <w:rPr>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8465" w:author="ZTE-Ma Zhifeng" w:date="2022-07-27T14:43:00Z">
              <w:tcPr>
                <w:tcW w:w="1489" w:type="dxa"/>
                <w:gridSpan w:val="3"/>
                <w:tcBorders>
                  <w:top w:val="single" w:sz="4" w:space="0" w:color="auto"/>
                  <w:left w:val="single" w:sz="4" w:space="0" w:color="auto"/>
                  <w:bottom w:val="single" w:sz="4" w:space="0" w:color="auto"/>
                  <w:right w:val="single" w:sz="4" w:space="0" w:color="auto"/>
                </w:tcBorders>
              </w:tcPr>
            </w:tcPrChange>
          </w:tcPr>
          <w:p w14:paraId="4756B89A" w14:textId="079E7640" w:rsidR="0041794F" w:rsidRPr="00EF5447" w:rsidRDefault="0041794F" w:rsidP="0041794F">
            <w:pPr>
              <w:pStyle w:val="TAC"/>
              <w:rPr>
                <w:ins w:id="8466" w:author="ZTE-Ma Zhifeng" w:date="2022-07-27T00:02:00Z"/>
                <w:rFonts w:eastAsia="Malgun Gothic" w:cs="Arial"/>
                <w:lang w:eastAsia="ko-KR"/>
              </w:rPr>
            </w:pPr>
            <w:ins w:id="8467" w:author="ZTE-Ma Zhifeng" w:date="2022-07-27T13:59: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8468" w:author="ZTE-Ma Zhifeng" w:date="2022-07-27T14:43:00Z">
              <w:tcPr>
                <w:tcW w:w="1228" w:type="dxa"/>
                <w:gridSpan w:val="3"/>
                <w:tcBorders>
                  <w:top w:val="single" w:sz="4" w:space="0" w:color="auto"/>
                  <w:left w:val="single" w:sz="4" w:space="0" w:color="auto"/>
                  <w:bottom w:val="single" w:sz="4" w:space="0" w:color="auto"/>
                  <w:right w:val="single" w:sz="4" w:space="0" w:color="auto"/>
                </w:tcBorders>
              </w:tcPr>
            </w:tcPrChange>
          </w:tcPr>
          <w:p w14:paraId="42B05F58" w14:textId="442DB496" w:rsidR="0041794F" w:rsidRPr="00EF5447" w:rsidRDefault="0041794F" w:rsidP="0041794F">
            <w:pPr>
              <w:pStyle w:val="TAC"/>
              <w:rPr>
                <w:ins w:id="8469" w:author="ZTE-Ma Zhifeng" w:date="2022-07-27T00:02:00Z"/>
                <w:rFonts w:eastAsia="Malgun Gothic" w:cs="Arial"/>
                <w:lang w:eastAsia="ko-KR"/>
              </w:rPr>
            </w:pPr>
            <w:ins w:id="8470" w:author="ZTE-Ma Zhifeng" w:date="2022-07-27T13:59:00Z">
              <w:r w:rsidRPr="00EF5447">
                <w:rPr>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8471" w:author="ZTE-Ma Zhifeng" w:date="2022-07-27T14:43:00Z">
              <w:tcPr>
                <w:tcW w:w="1229" w:type="dxa"/>
                <w:gridSpan w:val="2"/>
                <w:tcBorders>
                  <w:top w:val="single" w:sz="4" w:space="0" w:color="auto"/>
                  <w:left w:val="single" w:sz="4" w:space="0" w:color="auto"/>
                  <w:bottom w:val="single" w:sz="4" w:space="0" w:color="auto"/>
                  <w:right w:val="single" w:sz="4" w:space="0" w:color="auto"/>
                </w:tcBorders>
              </w:tcPr>
            </w:tcPrChange>
          </w:tcPr>
          <w:p w14:paraId="03467B5A" w14:textId="2875BCFB" w:rsidR="0041794F" w:rsidRPr="00EF5447" w:rsidRDefault="0041794F" w:rsidP="0041794F">
            <w:pPr>
              <w:pStyle w:val="TAC"/>
              <w:rPr>
                <w:ins w:id="8472" w:author="ZTE-Ma Zhifeng" w:date="2022-07-27T00:02:00Z"/>
                <w:rFonts w:eastAsia="Malgun Gothic" w:cs="Arial"/>
                <w:lang w:eastAsia="ko-KR"/>
              </w:rPr>
            </w:pPr>
            <w:ins w:id="8473" w:author="ZTE-Ma Zhifeng" w:date="2022-07-27T13:59:00Z">
              <w:r>
                <w:rPr>
                  <w:rFonts w:cs="Arial" w:hint="eastAsia"/>
                  <w:lang w:eastAsia="zh-CN"/>
                </w:rPr>
                <w:t>0</w:t>
              </w:r>
              <w:r>
                <w:rPr>
                  <w:rFonts w:cs="Arial"/>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8474" w:author="ZTE-Ma Zhifeng" w:date="2022-07-27T14:43:00Z">
              <w:tcPr>
                <w:tcW w:w="1229" w:type="dxa"/>
                <w:gridSpan w:val="2"/>
                <w:tcBorders>
                  <w:top w:val="single" w:sz="4" w:space="0" w:color="auto"/>
                  <w:left w:val="single" w:sz="4" w:space="0" w:color="auto"/>
                  <w:bottom w:val="single" w:sz="4" w:space="0" w:color="auto"/>
                  <w:right w:val="single" w:sz="4" w:space="0" w:color="auto"/>
                </w:tcBorders>
              </w:tcPr>
            </w:tcPrChange>
          </w:tcPr>
          <w:p w14:paraId="64F4D43E" w14:textId="47DF9E88" w:rsidR="0041794F" w:rsidRPr="00EF5447" w:rsidRDefault="0041794F" w:rsidP="0041794F">
            <w:pPr>
              <w:pStyle w:val="TAC"/>
              <w:rPr>
                <w:ins w:id="8475" w:author="ZTE-Ma Zhifeng" w:date="2022-07-27T00:02:00Z"/>
                <w:rFonts w:eastAsia="Malgun Gothic" w:cs="Arial"/>
                <w:lang w:eastAsia="ko-KR"/>
              </w:rPr>
            </w:pPr>
            <w:ins w:id="8476" w:author="ZTE-Ma Zhifeng" w:date="2022-07-27T13:59:00Z">
              <w:r>
                <w:rPr>
                  <w:rFonts w:cs="Arial" w:hint="eastAsia"/>
                  <w:lang w:eastAsia="zh-CN"/>
                </w:rPr>
                <w:t>0</w:t>
              </w:r>
              <w:r>
                <w:rPr>
                  <w:rFonts w:cs="Arial"/>
                  <w:lang w:eastAsia="zh-CN"/>
                </w:rPr>
                <w:t>.8</w:t>
              </w:r>
            </w:ins>
          </w:p>
        </w:tc>
      </w:tr>
      <w:tr w:rsidR="0041794F" w:rsidRPr="00EF5447" w14:paraId="77593D14"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477"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478" w:author="ZTE-Ma Zhifeng" w:date="2022-07-27T00:02:00Z"/>
          <w:trPrChange w:id="8479" w:author="ZTE-Ma Zhifeng" w:date="2022-07-27T14: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8480" w:author="ZTE-Ma Zhifeng" w:date="2022-07-27T14:19: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3154C6EC" w14:textId="77777777" w:rsidR="0041794F" w:rsidRPr="00EF5447" w:rsidRDefault="0041794F" w:rsidP="0041794F">
            <w:pPr>
              <w:pStyle w:val="TAC"/>
              <w:rPr>
                <w:ins w:id="8481" w:author="ZTE-Ma Zhifeng" w:date="2022-07-27T00:02:00Z"/>
                <w:rFonts w:eastAsia="Malgun Gothic" w:cs="Arial"/>
                <w:lang w:eastAsia="ko-KR"/>
              </w:rPr>
            </w:pPr>
            <w:ins w:id="8482" w:author="ZTE-Ma Zhifeng" w:date="2022-07-27T00:02:00Z">
              <w:r w:rsidRPr="00EF5447">
                <w:rPr>
                  <w:rFonts w:cs="Arial"/>
                  <w:szCs w:val="18"/>
                </w:rPr>
                <w:t>DC_1-3-</w:t>
              </w:r>
              <w:r w:rsidRPr="00EF5447">
                <w:rPr>
                  <w:rFonts w:cs="Arial"/>
                  <w:szCs w:val="18"/>
                  <w:lang w:eastAsia="ja-JP"/>
                </w:rPr>
                <w:t>28-42</w:t>
              </w:r>
              <w:r w:rsidRPr="00EF5447">
                <w:rPr>
                  <w:rFonts w:cs="Arial"/>
                  <w:szCs w:val="18"/>
                </w:rPr>
                <w:t>_n79</w:t>
              </w:r>
            </w:ins>
          </w:p>
        </w:tc>
        <w:tc>
          <w:tcPr>
            <w:tcW w:w="1332" w:type="dxa"/>
            <w:tcBorders>
              <w:top w:val="single" w:sz="4" w:space="0" w:color="auto"/>
              <w:left w:val="single" w:sz="4" w:space="0" w:color="auto"/>
              <w:bottom w:val="single" w:sz="4" w:space="0" w:color="auto"/>
              <w:right w:val="single" w:sz="4" w:space="0" w:color="auto"/>
            </w:tcBorders>
            <w:vAlign w:val="center"/>
            <w:tcPrChange w:id="8483" w:author="ZTE-Ma Zhifeng" w:date="2022-07-27T14:19:00Z">
              <w:tcPr>
                <w:tcW w:w="1488" w:type="dxa"/>
                <w:gridSpan w:val="4"/>
                <w:tcBorders>
                  <w:top w:val="single" w:sz="4" w:space="0" w:color="auto"/>
                  <w:left w:val="single" w:sz="4" w:space="0" w:color="auto"/>
                  <w:bottom w:val="single" w:sz="4" w:space="0" w:color="auto"/>
                  <w:right w:val="single" w:sz="4" w:space="0" w:color="auto"/>
                </w:tcBorders>
              </w:tcPr>
            </w:tcPrChange>
          </w:tcPr>
          <w:p w14:paraId="46D6DC79" w14:textId="509990FD" w:rsidR="0041794F" w:rsidRPr="00EF5447" w:rsidRDefault="0041794F" w:rsidP="0041794F">
            <w:pPr>
              <w:pStyle w:val="TAC"/>
              <w:rPr>
                <w:ins w:id="8484" w:author="ZTE-Ma Zhifeng" w:date="2022-07-27T00:02:00Z"/>
                <w:rFonts w:eastAsia="Malgun Gothic" w:cs="Arial"/>
                <w:lang w:eastAsia="ko-KR"/>
              </w:rPr>
            </w:pPr>
            <w:ins w:id="8485" w:author="ZTE-Ma Zhifeng" w:date="2022-07-27T13:59:00Z">
              <w:r>
                <w:rPr>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8486" w:author="ZTE-Ma Zhifeng" w:date="2022-07-27T14:19:00Z">
              <w:tcPr>
                <w:tcW w:w="1489" w:type="dxa"/>
                <w:gridSpan w:val="3"/>
                <w:tcBorders>
                  <w:top w:val="single" w:sz="4" w:space="0" w:color="auto"/>
                  <w:left w:val="single" w:sz="4" w:space="0" w:color="auto"/>
                  <w:bottom w:val="single" w:sz="4" w:space="0" w:color="auto"/>
                  <w:right w:val="single" w:sz="4" w:space="0" w:color="auto"/>
                </w:tcBorders>
              </w:tcPr>
            </w:tcPrChange>
          </w:tcPr>
          <w:p w14:paraId="1C601338" w14:textId="2E5C09DC" w:rsidR="0041794F" w:rsidRPr="00EF5447" w:rsidRDefault="0041794F" w:rsidP="0041794F">
            <w:pPr>
              <w:pStyle w:val="TAC"/>
              <w:rPr>
                <w:ins w:id="8487" w:author="ZTE-Ma Zhifeng" w:date="2022-07-27T00:02:00Z"/>
                <w:rFonts w:eastAsia="Malgun Gothic" w:cs="Arial"/>
                <w:lang w:eastAsia="ko-KR"/>
              </w:rPr>
            </w:pPr>
            <w:ins w:id="8488" w:author="ZTE-Ma Zhifeng" w:date="2022-07-27T13:59: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8489" w:author="ZTE-Ma Zhifeng" w:date="2022-07-27T14:19:00Z">
              <w:tcPr>
                <w:tcW w:w="1228" w:type="dxa"/>
                <w:gridSpan w:val="3"/>
                <w:tcBorders>
                  <w:top w:val="single" w:sz="4" w:space="0" w:color="auto"/>
                  <w:left w:val="single" w:sz="4" w:space="0" w:color="auto"/>
                  <w:bottom w:val="single" w:sz="4" w:space="0" w:color="auto"/>
                  <w:right w:val="single" w:sz="4" w:space="0" w:color="auto"/>
                </w:tcBorders>
              </w:tcPr>
            </w:tcPrChange>
          </w:tcPr>
          <w:p w14:paraId="4009615F" w14:textId="56A6350E" w:rsidR="0041794F" w:rsidRPr="00EF5447" w:rsidRDefault="0041794F" w:rsidP="0041794F">
            <w:pPr>
              <w:pStyle w:val="TAC"/>
              <w:rPr>
                <w:ins w:id="8490" w:author="ZTE-Ma Zhifeng" w:date="2022-07-27T00:02:00Z"/>
                <w:rFonts w:eastAsia="Malgun Gothic" w:cs="Arial"/>
                <w:lang w:eastAsia="ko-KR"/>
              </w:rPr>
            </w:pPr>
            <w:ins w:id="8491" w:author="ZTE-Ma Zhifeng" w:date="2022-07-27T13:59:00Z">
              <w:r w:rsidRPr="00EF5447">
                <w:rPr>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8492"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42E93D9F" w14:textId="414E4396" w:rsidR="0041794F" w:rsidRPr="00EF5447" w:rsidRDefault="0041794F" w:rsidP="0041794F">
            <w:pPr>
              <w:pStyle w:val="TAC"/>
              <w:rPr>
                <w:ins w:id="8493" w:author="ZTE-Ma Zhifeng" w:date="2022-07-27T00:02:00Z"/>
                <w:rFonts w:eastAsia="Malgun Gothic" w:cs="Arial"/>
                <w:lang w:eastAsia="ko-KR"/>
              </w:rPr>
            </w:pPr>
            <w:ins w:id="8494" w:author="ZTE-Ma Zhifeng" w:date="2022-07-27T13:59:00Z">
              <w:r>
                <w:rPr>
                  <w:rFonts w:cs="Arial" w:hint="eastAsia"/>
                  <w:lang w:eastAsia="zh-CN"/>
                </w:rPr>
                <w:t>0</w:t>
              </w:r>
              <w:r>
                <w:rPr>
                  <w:rFonts w:cs="Arial"/>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8495"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2CCE09C3" w14:textId="310386A5" w:rsidR="0041794F" w:rsidRPr="00EF5447" w:rsidRDefault="0041794F" w:rsidP="0041794F">
            <w:pPr>
              <w:pStyle w:val="TAC"/>
              <w:rPr>
                <w:ins w:id="8496" w:author="ZTE-Ma Zhifeng" w:date="2022-07-27T00:02:00Z"/>
                <w:rFonts w:eastAsia="Malgun Gothic" w:cs="Arial"/>
                <w:lang w:eastAsia="ko-KR"/>
              </w:rPr>
            </w:pPr>
            <w:ins w:id="8497" w:author="ZTE-Ma Zhifeng" w:date="2022-07-27T13:59:00Z">
              <w:r>
                <w:rPr>
                  <w:rFonts w:cs="Arial"/>
                  <w:lang w:eastAsia="zh-CN"/>
                </w:rPr>
                <w:t>-</w:t>
              </w:r>
            </w:ins>
          </w:p>
        </w:tc>
      </w:tr>
      <w:tr w:rsidR="0041794F" w:rsidRPr="00EF5447" w14:paraId="75406596"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498"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499" w:author="ZTE-Ma Zhifeng" w:date="2022-07-27T00:02:00Z"/>
          <w:trPrChange w:id="8500" w:author="ZTE-Ma Zhifeng" w:date="2022-07-27T14: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8501" w:author="ZTE-Ma Zhifeng" w:date="2022-07-27T14:19:00Z">
              <w:tcPr>
                <w:tcW w:w="2263" w:type="dxa"/>
                <w:gridSpan w:val="2"/>
                <w:tcBorders>
                  <w:top w:val="nil"/>
                  <w:left w:val="single" w:sz="4" w:space="0" w:color="auto"/>
                  <w:bottom w:val="nil"/>
                  <w:right w:val="single" w:sz="4" w:space="0" w:color="auto"/>
                </w:tcBorders>
                <w:shd w:val="clear" w:color="auto" w:fill="auto"/>
                <w:vAlign w:val="center"/>
              </w:tcPr>
            </w:tcPrChange>
          </w:tcPr>
          <w:p w14:paraId="72C23B38" w14:textId="77777777" w:rsidR="0041794F" w:rsidRPr="00EF5447" w:rsidRDefault="0041794F" w:rsidP="0041794F">
            <w:pPr>
              <w:pStyle w:val="TAC"/>
              <w:rPr>
                <w:ins w:id="8502" w:author="ZTE-Ma Zhifeng" w:date="2022-07-27T00:02:00Z"/>
                <w:lang w:eastAsia="ja-JP"/>
              </w:rPr>
            </w:pPr>
            <w:ins w:id="8503" w:author="ZTE-Ma Zhifeng" w:date="2022-07-27T00:02:00Z">
              <w:r>
                <w:rPr>
                  <w:lang w:val="en-US"/>
                </w:rPr>
                <w:t>DC_1-3_n28-</w:t>
              </w:r>
              <w:r>
                <w:rPr>
                  <w:lang w:val="en-US" w:eastAsia="ja-JP"/>
                </w:rPr>
                <w:t>n77</w:t>
              </w:r>
              <w:r>
                <w:rPr>
                  <w:lang w:val="en-US"/>
                </w:rPr>
                <w:t>-</w:t>
              </w:r>
              <w:r>
                <w:rPr>
                  <w:lang w:val="en-US" w:eastAsia="ja-JP"/>
                </w:rPr>
                <w:t>n79</w:t>
              </w:r>
            </w:ins>
          </w:p>
        </w:tc>
        <w:tc>
          <w:tcPr>
            <w:tcW w:w="1332" w:type="dxa"/>
            <w:tcBorders>
              <w:top w:val="single" w:sz="4" w:space="0" w:color="auto"/>
              <w:left w:val="single" w:sz="4" w:space="0" w:color="auto"/>
              <w:bottom w:val="single" w:sz="4" w:space="0" w:color="auto"/>
              <w:right w:val="single" w:sz="4" w:space="0" w:color="auto"/>
            </w:tcBorders>
            <w:vAlign w:val="center"/>
            <w:tcPrChange w:id="8504" w:author="ZTE-Ma Zhifeng" w:date="2022-07-27T14:19: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27C1CE6A" w14:textId="57F3A955" w:rsidR="0041794F" w:rsidRPr="00EF5447" w:rsidRDefault="0041794F" w:rsidP="0041794F">
            <w:pPr>
              <w:pStyle w:val="TAC"/>
              <w:rPr>
                <w:ins w:id="8505" w:author="ZTE-Ma Zhifeng" w:date="2022-07-27T00:02:00Z"/>
                <w:rFonts w:eastAsia="Yu Mincho"/>
                <w:lang w:eastAsia="ja-JP"/>
              </w:rPr>
            </w:pPr>
            <w:ins w:id="8506" w:author="ZTE-Ma Zhifeng" w:date="2022-07-27T13:59:00Z">
              <w:r>
                <w:rPr>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8507" w:author="ZTE-Ma Zhifeng" w:date="2022-07-27T14:19: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2066DA5E" w14:textId="39B400D0" w:rsidR="0041794F" w:rsidRPr="00EF5447" w:rsidRDefault="0041794F" w:rsidP="0041794F">
            <w:pPr>
              <w:pStyle w:val="TAC"/>
              <w:rPr>
                <w:ins w:id="8508" w:author="ZTE-Ma Zhifeng" w:date="2022-07-27T00:02:00Z"/>
                <w:rFonts w:eastAsia="Yu Mincho"/>
                <w:lang w:eastAsia="ja-JP"/>
              </w:rPr>
            </w:pPr>
            <w:ins w:id="8509" w:author="ZTE-Ma Zhifeng" w:date="2022-07-27T13:59: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8510" w:author="ZTE-Ma Zhifeng" w:date="2022-07-27T14:19: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160C3BF9" w14:textId="0C4633FC" w:rsidR="0041794F" w:rsidRPr="00EF5447" w:rsidRDefault="0041794F" w:rsidP="0041794F">
            <w:pPr>
              <w:pStyle w:val="TAC"/>
              <w:rPr>
                <w:ins w:id="8511" w:author="ZTE-Ma Zhifeng" w:date="2022-07-27T00:02:00Z"/>
                <w:rFonts w:eastAsia="Yu Mincho"/>
                <w:lang w:eastAsia="ja-JP"/>
              </w:rPr>
            </w:pPr>
            <w:ins w:id="8512" w:author="ZTE-Ma Zhifeng" w:date="2022-07-27T13:59:00Z">
              <w:r w:rsidRPr="00EF5447">
                <w:rPr>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8513" w:author="ZTE-Ma Zhifeng" w:date="2022-07-27T14:19: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E658596" w14:textId="7C450D01" w:rsidR="0041794F" w:rsidRPr="00EF5447" w:rsidRDefault="0041794F" w:rsidP="0041794F">
            <w:pPr>
              <w:pStyle w:val="TAC"/>
              <w:rPr>
                <w:ins w:id="8514" w:author="ZTE-Ma Zhifeng" w:date="2022-07-27T00:02:00Z"/>
                <w:rFonts w:eastAsia="Yu Mincho"/>
                <w:lang w:eastAsia="ja-JP"/>
              </w:rPr>
            </w:pPr>
            <w:ins w:id="8515" w:author="ZTE-Ma Zhifeng" w:date="2022-07-27T13:59:00Z">
              <w:r>
                <w:rPr>
                  <w:rFonts w:cs="Arial" w:hint="eastAsia"/>
                  <w:lang w:eastAsia="zh-CN"/>
                </w:rPr>
                <w:t>0</w:t>
              </w:r>
              <w:r>
                <w:rPr>
                  <w:rFonts w:cs="Arial"/>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8516" w:author="ZTE-Ma Zhifeng" w:date="2022-07-27T14:19: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24D407EA" w14:textId="64914A03" w:rsidR="0041794F" w:rsidRPr="00EF5447" w:rsidRDefault="0041794F" w:rsidP="0041794F">
            <w:pPr>
              <w:pStyle w:val="TAC"/>
              <w:rPr>
                <w:ins w:id="8517" w:author="ZTE-Ma Zhifeng" w:date="2022-07-27T00:02:00Z"/>
                <w:rFonts w:eastAsia="Yu Mincho"/>
                <w:lang w:eastAsia="ja-JP"/>
              </w:rPr>
            </w:pPr>
            <w:ins w:id="8518" w:author="ZTE-Ma Zhifeng" w:date="2022-07-27T13:59:00Z">
              <w:r>
                <w:rPr>
                  <w:rFonts w:cs="Arial" w:hint="eastAsia"/>
                  <w:lang w:eastAsia="zh-CN"/>
                </w:rPr>
                <w:t>0</w:t>
              </w:r>
              <w:r>
                <w:rPr>
                  <w:rFonts w:cs="Arial"/>
                  <w:lang w:eastAsia="zh-CN"/>
                </w:rPr>
                <w:t>.</w:t>
              </w:r>
            </w:ins>
            <w:ins w:id="8519" w:author="ZTE-Ma Zhifeng" w:date="2022-07-27T14:00:00Z">
              <w:r>
                <w:rPr>
                  <w:rFonts w:cs="Arial"/>
                  <w:lang w:eastAsia="zh-CN"/>
                </w:rPr>
                <w:t>5</w:t>
              </w:r>
            </w:ins>
          </w:p>
        </w:tc>
      </w:tr>
      <w:tr w:rsidR="0041794F" w14:paraId="3A4C72C4"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520"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521" w:author="ZTE-Ma Zhifeng" w:date="2022-07-27T00:02:00Z"/>
          <w:trPrChange w:id="8522" w:author="ZTE-Ma Zhifeng" w:date="2022-07-27T14:19:00Z">
            <w:trPr>
              <w:gridAfter w:val="0"/>
              <w:trHeight w:val="187"/>
              <w:jc w:val="center"/>
            </w:trPr>
          </w:trPrChange>
        </w:trPr>
        <w:tc>
          <w:tcPr>
            <w:tcW w:w="2263" w:type="dxa"/>
            <w:tcBorders>
              <w:left w:val="single" w:sz="4" w:space="0" w:color="auto"/>
              <w:bottom w:val="single" w:sz="4" w:space="0" w:color="auto"/>
              <w:right w:val="single" w:sz="4" w:space="0" w:color="auto"/>
            </w:tcBorders>
            <w:shd w:val="clear" w:color="auto" w:fill="auto"/>
            <w:vAlign w:val="center"/>
            <w:tcPrChange w:id="8523" w:author="ZTE-Ma Zhifeng" w:date="2022-07-27T14:19:00Z">
              <w:tcPr>
                <w:tcW w:w="2263" w:type="dxa"/>
                <w:gridSpan w:val="2"/>
                <w:tcBorders>
                  <w:left w:val="single" w:sz="4" w:space="0" w:color="auto"/>
                  <w:bottom w:val="nil"/>
                  <w:right w:val="single" w:sz="4" w:space="0" w:color="auto"/>
                </w:tcBorders>
                <w:shd w:val="clear" w:color="auto" w:fill="auto"/>
                <w:vAlign w:val="center"/>
              </w:tcPr>
            </w:tcPrChange>
          </w:tcPr>
          <w:p w14:paraId="218FDD8D" w14:textId="77777777" w:rsidR="0041794F" w:rsidRPr="00EF5447" w:rsidRDefault="0041794F" w:rsidP="0041794F">
            <w:pPr>
              <w:pStyle w:val="TAC"/>
              <w:rPr>
                <w:ins w:id="8524" w:author="ZTE-Ma Zhifeng" w:date="2022-07-27T00:02:00Z"/>
                <w:lang w:eastAsia="ja-JP"/>
              </w:rPr>
            </w:pPr>
            <w:ins w:id="8525" w:author="ZTE-Ma Zhifeng" w:date="2022-07-27T00:02:00Z">
              <w:r>
                <w:rPr>
                  <w:lang w:val="en-US"/>
                </w:rPr>
                <w:t>DC_1_n3-n28-</w:t>
              </w:r>
              <w:r>
                <w:rPr>
                  <w:lang w:val="en-US" w:eastAsia="ja-JP"/>
                </w:rPr>
                <w:t>n77</w:t>
              </w:r>
              <w:r>
                <w:rPr>
                  <w:lang w:val="en-US"/>
                </w:rPr>
                <w:t>-</w:t>
              </w:r>
              <w:r>
                <w:rPr>
                  <w:lang w:val="en-US" w:eastAsia="ja-JP"/>
                </w:rPr>
                <w:t>n79</w:t>
              </w:r>
            </w:ins>
          </w:p>
        </w:tc>
        <w:tc>
          <w:tcPr>
            <w:tcW w:w="1332" w:type="dxa"/>
            <w:tcBorders>
              <w:top w:val="single" w:sz="4" w:space="0" w:color="auto"/>
              <w:left w:val="single" w:sz="4" w:space="0" w:color="auto"/>
              <w:bottom w:val="single" w:sz="4" w:space="0" w:color="auto"/>
              <w:right w:val="single" w:sz="4" w:space="0" w:color="auto"/>
            </w:tcBorders>
            <w:vAlign w:val="center"/>
            <w:tcPrChange w:id="8526" w:author="ZTE-Ma Zhifeng" w:date="2022-07-27T14:19:00Z">
              <w:tcPr>
                <w:tcW w:w="1488" w:type="dxa"/>
                <w:gridSpan w:val="4"/>
                <w:tcBorders>
                  <w:top w:val="single" w:sz="4" w:space="0" w:color="auto"/>
                  <w:left w:val="single" w:sz="4" w:space="0" w:color="auto"/>
                  <w:bottom w:val="single" w:sz="4" w:space="0" w:color="auto"/>
                  <w:right w:val="single" w:sz="4" w:space="0" w:color="auto"/>
                </w:tcBorders>
              </w:tcPr>
            </w:tcPrChange>
          </w:tcPr>
          <w:p w14:paraId="126ED2B8" w14:textId="0465D294" w:rsidR="0041794F" w:rsidRDefault="0041794F" w:rsidP="0041794F">
            <w:pPr>
              <w:pStyle w:val="TAC"/>
              <w:rPr>
                <w:ins w:id="8527" w:author="ZTE-Ma Zhifeng" w:date="2022-07-27T00:02:00Z"/>
                <w:lang w:val="en-US" w:eastAsia="ja-JP"/>
              </w:rPr>
            </w:pPr>
            <w:ins w:id="8528" w:author="ZTE-Ma Zhifeng" w:date="2022-07-27T14:00:00Z">
              <w:r>
                <w:rPr>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8529" w:author="ZTE-Ma Zhifeng" w:date="2022-07-27T14:19:00Z">
              <w:tcPr>
                <w:tcW w:w="1489" w:type="dxa"/>
                <w:gridSpan w:val="3"/>
                <w:tcBorders>
                  <w:top w:val="single" w:sz="4" w:space="0" w:color="auto"/>
                  <w:left w:val="single" w:sz="4" w:space="0" w:color="auto"/>
                  <w:bottom w:val="single" w:sz="4" w:space="0" w:color="auto"/>
                  <w:right w:val="single" w:sz="4" w:space="0" w:color="auto"/>
                </w:tcBorders>
              </w:tcPr>
            </w:tcPrChange>
          </w:tcPr>
          <w:p w14:paraId="273327BE" w14:textId="514C31C2" w:rsidR="0041794F" w:rsidRDefault="0041794F" w:rsidP="0041794F">
            <w:pPr>
              <w:pStyle w:val="TAC"/>
              <w:rPr>
                <w:ins w:id="8530" w:author="ZTE-Ma Zhifeng" w:date="2022-07-27T00:02:00Z"/>
                <w:lang w:val="en-US" w:eastAsia="ja-JP"/>
              </w:rPr>
            </w:pPr>
            <w:ins w:id="8531" w:author="ZTE-Ma Zhifeng" w:date="2022-07-27T14:00: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8532" w:author="ZTE-Ma Zhifeng" w:date="2022-07-27T14:19:00Z">
              <w:tcPr>
                <w:tcW w:w="1228" w:type="dxa"/>
                <w:gridSpan w:val="3"/>
                <w:tcBorders>
                  <w:top w:val="single" w:sz="4" w:space="0" w:color="auto"/>
                  <w:left w:val="single" w:sz="4" w:space="0" w:color="auto"/>
                  <w:bottom w:val="single" w:sz="4" w:space="0" w:color="auto"/>
                  <w:right w:val="single" w:sz="4" w:space="0" w:color="auto"/>
                </w:tcBorders>
              </w:tcPr>
            </w:tcPrChange>
          </w:tcPr>
          <w:p w14:paraId="66DA34B1" w14:textId="59BF430A" w:rsidR="0041794F" w:rsidRDefault="0041794F" w:rsidP="0041794F">
            <w:pPr>
              <w:pStyle w:val="TAC"/>
              <w:rPr>
                <w:ins w:id="8533" w:author="ZTE-Ma Zhifeng" w:date="2022-07-27T00:02:00Z"/>
                <w:rFonts w:eastAsia="Yu Mincho"/>
                <w:lang w:val="en-US" w:eastAsia="ja-JP"/>
              </w:rPr>
            </w:pPr>
            <w:ins w:id="8534" w:author="ZTE-Ma Zhifeng" w:date="2022-07-27T14:00:00Z">
              <w:r w:rsidRPr="00EF5447">
                <w:rPr>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8535"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5C2464BB" w14:textId="197BC574" w:rsidR="0041794F" w:rsidRDefault="0041794F" w:rsidP="0041794F">
            <w:pPr>
              <w:pStyle w:val="TAC"/>
              <w:rPr>
                <w:ins w:id="8536" w:author="ZTE-Ma Zhifeng" w:date="2022-07-27T00:02:00Z"/>
                <w:rFonts w:eastAsia="Yu Mincho"/>
                <w:lang w:val="en-US" w:eastAsia="ja-JP"/>
              </w:rPr>
            </w:pPr>
            <w:ins w:id="8537" w:author="ZTE-Ma Zhifeng" w:date="2022-07-27T14:00:00Z">
              <w:r>
                <w:rPr>
                  <w:rFonts w:cs="Arial" w:hint="eastAsia"/>
                  <w:lang w:eastAsia="zh-CN"/>
                </w:rPr>
                <w:t>0</w:t>
              </w:r>
              <w:r>
                <w:rPr>
                  <w:rFonts w:cs="Arial"/>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8538"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70885C5E" w14:textId="3C52BF6B" w:rsidR="0041794F" w:rsidRDefault="0041794F" w:rsidP="0041794F">
            <w:pPr>
              <w:pStyle w:val="TAC"/>
              <w:rPr>
                <w:ins w:id="8539" w:author="ZTE-Ma Zhifeng" w:date="2022-07-27T00:02:00Z"/>
                <w:rFonts w:eastAsia="Yu Mincho"/>
                <w:lang w:val="en-US" w:eastAsia="ja-JP"/>
              </w:rPr>
            </w:pPr>
            <w:ins w:id="8540" w:author="ZTE-Ma Zhifeng" w:date="2022-07-27T14:00:00Z">
              <w:r>
                <w:rPr>
                  <w:rFonts w:cs="Arial" w:hint="eastAsia"/>
                  <w:lang w:eastAsia="zh-CN"/>
                </w:rPr>
                <w:t>0</w:t>
              </w:r>
              <w:r>
                <w:rPr>
                  <w:rFonts w:cs="Arial"/>
                  <w:lang w:eastAsia="zh-CN"/>
                </w:rPr>
                <w:t>.8</w:t>
              </w:r>
            </w:ins>
          </w:p>
        </w:tc>
      </w:tr>
      <w:tr w:rsidR="0041794F" w:rsidRPr="00EF5447" w14:paraId="2FD6A130"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541"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542" w:author="ZTE-Ma Zhifeng" w:date="2022-07-27T00:02:00Z"/>
          <w:trPrChange w:id="8543" w:author="ZTE-Ma Zhifeng" w:date="2022-07-27T14: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8544" w:author="ZTE-Ma Zhifeng" w:date="2022-07-27T14:19: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DFF737" w14:textId="77777777" w:rsidR="0041794F" w:rsidRPr="00EF5447" w:rsidRDefault="0041794F" w:rsidP="0041794F">
            <w:pPr>
              <w:pStyle w:val="TAC"/>
              <w:rPr>
                <w:ins w:id="8545" w:author="ZTE-Ma Zhifeng" w:date="2022-07-27T00:02:00Z"/>
                <w:lang w:eastAsia="ja-JP"/>
              </w:rPr>
            </w:pPr>
            <w:ins w:id="8546" w:author="ZTE-Ma Zhifeng" w:date="2022-07-27T00:02:00Z">
              <w:r>
                <w:rPr>
                  <w:lang w:val="en-US"/>
                </w:rPr>
                <w:t>DC_1-3_n28-</w:t>
              </w:r>
              <w:r>
                <w:rPr>
                  <w:lang w:val="en-US" w:eastAsia="ja-JP"/>
                </w:rPr>
                <w:t>n78</w:t>
              </w:r>
              <w:r>
                <w:rPr>
                  <w:lang w:val="en-US"/>
                </w:rPr>
                <w:t>-</w:t>
              </w:r>
              <w:r>
                <w:rPr>
                  <w:lang w:val="en-US" w:eastAsia="ja-JP"/>
                </w:rPr>
                <w:t>n79</w:t>
              </w:r>
            </w:ins>
          </w:p>
        </w:tc>
        <w:tc>
          <w:tcPr>
            <w:tcW w:w="1332" w:type="dxa"/>
            <w:tcBorders>
              <w:top w:val="single" w:sz="4" w:space="0" w:color="auto"/>
              <w:left w:val="single" w:sz="4" w:space="0" w:color="auto"/>
              <w:bottom w:val="single" w:sz="4" w:space="0" w:color="auto"/>
              <w:right w:val="single" w:sz="4" w:space="0" w:color="auto"/>
            </w:tcBorders>
            <w:vAlign w:val="center"/>
            <w:tcPrChange w:id="8547" w:author="ZTE-Ma Zhifeng" w:date="2022-07-27T14:19: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37234B55" w14:textId="55019BDA" w:rsidR="0041794F" w:rsidRPr="00EF5447" w:rsidRDefault="0041794F" w:rsidP="0041794F">
            <w:pPr>
              <w:pStyle w:val="TAC"/>
              <w:rPr>
                <w:ins w:id="8548" w:author="ZTE-Ma Zhifeng" w:date="2022-07-27T00:02:00Z"/>
                <w:rFonts w:eastAsia="Yu Mincho"/>
                <w:lang w:eastAsia="ja-JP"/>
              </w:rPr>
            </w:pPr>
            <w:ins w:id="8549" w:author="ZTE-Ma Zhifeng" w:date="2022-07-27T14:00:00Z">
              <w:r>
                <w:rPr>
                  <w:lang w:val="en-US" w:eastAsia="ja-JP"/>
                </w:rPr>
                <w:t>0.3</w:t>
              </w:r>
            </w:ins>
          </w:p>
        </w:tc>
        <w:tc>
          <w:tcPr>
            <w:tcW w:w="1333" w:type="dxa"/>
            <w:tcBorders>
              <w:top w:val="single" w:sz="4" w:space="0" w:color="auto"/>
              <w:left w:val="single" w:sz="4" w:space="0" w:color="auto"/>
              <w:bottom w:val="single" w:sz="4" w:space="0" w:color="auto"/>
              <w:right w:val="single" w:sz="4" w:space="0" w:color="auto"/>
            </w:tcBorders>
            <w:vAlign w:val="center"/>
            <w:tcPrChange w:id="8550" w:author="ZTE-Ma Zhifeng" w:date="2022-07-27T14:19: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681BE506" w14:textId="0E773060" w:rsidR="0041794F" w:rsidRPr="0041794F" w:rsidRDefault="0041794F" w:rsidP="0041794F">
            <w:pPr>
              <w:pStyle w:val="TAC"/>
              <w:rPr>
                <w:ins w:id="8551" w:author="ZTE-Ma Zhifeng" w:date="2022-07-27T00:02:00Z"/>
                <w:lang w:eastAsia="zh-CN"/>
                <w:rPrChange w:id="8552" w:author="ZTE-Ma Zhifeng" w:date="2022-07-27T14:00:00Z">
                  <w:rPr>
                    <w:ins w:id="8553" w:author="ZTE-Ma Zhifeng" w:date="2022-07-27T00:02:00Z"/>
                    <w:rFonts w:eastAsia="Yu Mincho"/>
                    <w:lang w:eastAsia="ja-JP"/>
                  </w:rPr>
                </w:rPrChange>
              </w:rPr>
            </w:pPr>
            <w:ins w:id="8554" w:author="ZTE-Ma Zhifeng" w:date="2022-07-27T14:00:00Z">
              <w:r>
                <w:rPr>
                  <w:rFonts w:hint="eastAsia"/>
                  <w:lang w:eastAsia="zh-CN"/>
                </w:rPr>
                <w:t>0</w:t>
              </w:r>
              <w:r>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8555" w:author="ZTE-Ma Zhifeng" w:date="2022-07-27T14:19: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23AF1DBE" w14:textId="23A177B7" w:rsidR="0041794F" w:rsidRPr="00EF5447" w:rsidRDefault="0041794F" w:rsidP="0041794F">
            <w:pPr>
              <w:pStyle w:val="TAC"/>
              <w:rPr>
                <w:ins w:id="8556" w:author="ZTE-Ma Zhifeng" w:date="2022-07-27T00:02:00Z"/>
                <w:rFonts w:eastAsia="Yu Mincho"/>
                <w:lang w:eastAsia="ja-JP"/>
              </w:rPr>
            </w:pPr>
            <w:ins w:id="8557" w:author="ZTE-Ma Zhifeng" w:date="2022-07-27T00:02:00Z">
              <w:r>
                <w:rPr>
                  <w:rFonts w:eastAsia="Yu Mincho" w:cs="Arial" w:hint="eastAsia"/>
                  <w:lang w:eastAsia="ja-JP"/>
                </w:rPr>
                <w:t>0.</w:t>
              </w:r>
            </w:ins>
            <w:ins w:id="8558" w:author="ZTE-Ma Zhifeng" w:date="2022-07-27T14:00:00Z">
              <w:r>
                <w:rPr>
                  <w:rFonts w:eastAsia="Yu Mincho" w:cs="Arial"/>
                  <w:lang w:eastAsia="ja-JP"/>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8559" w:author="ZTE-Ma Zhifeng" w:date="2022-07-27T14:19: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1014D0A0" w14:textId="09E57D76" w:rsidR="0041794F" w:rsidRPr="0041794F" w:rsidRDefault="0041794F" w:rsidP="0041794F">
            <w:pPr>
              <w:pStyle w:val="TAC"/>
              <w:rPr>
                <w:ins w:id="8560" w:author="ZTE-Ma Zhifeng" w:date="2022-07-27T00:02:00Z"/>
                <w:lang w:eastAsia="zh-CN"/>
                <w:rPrChange w:id="8561" w:author="ZTE-Ma Zhifeng" w:date="2022-07-27T14:00:00Z">
                  <w:rPr>
                    <w:ins w:id="8562" w:author="ZTE-Ma Zhifeng" w:date="2022-07-27T00:02:00Z"/>
                    <w:rFonts w:eastAsia="Yu Mincho"/>
                    <w:lang w:eastAsia="ja-JP"/>
                  </w:rPr>
                </w:rPrChange>
              </w:rPr>
            </w:pPr>
            <w:ins w:id="8563" w:author="ZTE-Ma Zhifeng" w:date="2022-07-27T14:00:00Z">
              <w:r>
                <w:rPr>
                  <w:rFonts w:hint="eastAsia"/>
                  <w:lang w:eastAsia="zh-CN"/>
                </w:rPr>
                <w:t>0</w:t>
              </w:r>
              <w:r>
                <w:rPr>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8564" w:author="ZTE-Ma Zhifeng" w:date="2022-07-27T14:19: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112E148A" w14:textId="6DB84A05" w:rsidR="0041794F" w:rsidRPr="0041794F" w:rsidRDefault="0041794F" w:rsidP="0041794F">
            <w:pPr>
              <w:pStyle w:val="TAC"/>
              <w:rPr>
                <w:ins w:id="8565" w:author="ZTE-Ma Zhifeng" w:date="2022-07-27T00:02:00Z"/>
                <w:lang w:eastAsia="zh-CN"/>
                <w:rPrChange w:id="8566" w:author="ZTE-Ma Zhifeng" w:date="2022-07-27T14:00:00Z">
                  <w:rPr>
                    <w:ins w:id="8567" w:author="ZTE-Ma Zhifeng" w:date="2022-07-27T00:02:00Z"/>
                    <w:rFonts w:eastAsia="Yu Mincho"/>
                    <w:lang w:eastAsia="ja-JP"/>
                  </w:rPr>
                </w:rPrChange>
              </w:rPr>
            </w:pPr>
            <w:ins w:id="8568" w:author="ZTE-Ma Zhifeng" w:date="2022-07-27T14:00:00Z">
              <w:r>
                <w:rPr>
                  <w:rFonts w:hint="eastAsia"/>
                  <w:lang w:eastAsia="zh-CN"/>
                </w:rPr>
                <w:t>0</w:t>
              </w:r>
              <w:r>
                <w:rPr>
                  <w:lang w:eastAsia="zh-CN"/>
                </w:rPr>
                <w:t>.5</w:t>
              </w:r>
            </w:ins>
          </w:p>
        </w:tc>
      </w:tr>
      <w:tr w:rsidR="0041794F" w:rsidRPr="00EF5447" w14:paraId="34480BE9"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569"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570" w:author="ZTE-Ma Zhifeng" w:date="2022-07-27T00:02:00Z"/>
          <w:trPrChange w:id="8571" w:author="ZTE-Ma Zhifeng" w:date="2022-07-27T14: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8572" w:author="ZTE-Ma Zhifeng" w:date="2022-07-27T14:19: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78477CE8" w14:textId="77777777" w:rsidR="0041794F" w:rsidRPr="00EF5447" w:rsidRDefault="0041794F" w:rsidP="0041794F">
            <w:pPr>
              <w:pStyle w:val="TAC"/>
              <w:rPr>
                <w:ins w:id="8573" w:author="ZTE-Ma Zhifeng" w:date="2022-07-27T00:02:00Z"/>
                <w:rFonts w:eastAsia="Malgun Gothic"/>
                <w:lang w:eastAsia="ko-KR"/>
              </w:rPr>
            </w:pPr>
            <w:ins w:id="8574" w:author="ZTE-Ma Zhifeng" w:date="2022-07-27T00:02:00Z">
              <w:r w:rsidRPr="00EF5447">
                <w:rPr>
                  <w:lang w:eastAsia="ja-JP"/>
                </w:rPr>
                <w:t>DC_1-3-41_n3-n41</w:t>
              </w:r>
            </w:ins>
          </w:p>
        </w:tc>
        <w:tc>
          <w:tcPr>
            <w:tcW w:w="1332" w:type="dxa"/>
            <w:tcBorders>
              <w:top w:val="single" w:sz="4" w:space="0" w:color="auto"/>
              <w:left w:val="single" w:sz="4" w:space="0" w:color="auto"/>
              <w:bottom w:val="single" w:sz="4" w:space="0" w:color="auto"/>
              <w:right w:val="single" w:sz="4" w:space="0" w:color="auto"/>
            </w:tcBorders>
            <w:vAlign w:val="center"/>
            <w:tcPrChange w:id="8575" w:author="ZTE-Ma Zhifeng" w:date="2022-07-27T14:19:00Z">
              <w:tcPr>
                <w:tcW w:w="1488" w:type="dxa"/>
                <w:gridSpan w:val="4"/>
                <w:tcBorders>
                  <w:top w:val="single" w:sz="4" w:space="0" w:color="auto"/>
                  <w:left w:val="single" w:sz="4" w:space="0" w:color="auto"/>
                  <w:bottom w:val="single" w:sz="4" w:space="0" w:color="auto"/>
                  <w:right w:val="single" w:sz="4" w:space="0" w:color="auto"/>
                </w:tcBorders>
              </w:tcPr>
            </w:tcPrChange>
          </w:tcPr>
          <w:p w14:paraId="456E433D" w14:textId="58146DBF" w:rsidR="0041794F" w:rsidRPr="00EF5447" w:rsidRDefault="0041794F" w:rsidP="0041794F">
            <w:pPr>
              <w:pStyle w:val="TAC"/>
              <w:rPr>
                <w:ins w:id="8576" w:author="ZTE-Ma Zhifeng" w:date="2022-07-27T00:02:00Z"/>
                <w:lang w:eastAsia="ja-JP"/>
              </w:rPr>
            </w:pPr>
            <w:ins w:id="8577" w:author="ZTE-Ma Zhifeng" w:date="2022-07-27T14:01:00Z">
              <w:r>
                <w:rPr>
                  <w:rFonts w:eastAsia="Yu Mincho"/>
                  <w:lang w:eastAsia="ja-JP"/>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8578" w:author="ZTE-Ma Zhifeng" w:date="2022-07-27T14:19:00Z">
              <w:tcPr>
                <w:tcW w:w="1489" w:type="dxa"/>
                <w:gridSpan w:val="3"/>
                <w:tcBorders>
                  <w:top w:val="single" w:sz="4" w:space="0" w:color="auto"/>
                  <w:left w:val="single" w:sz="4" w:space="0" w:color="auto"/>
                  <w:bottom w:val="single" w:sz="4" w:space="0" w:color="auto"/>
                  <w:right w:val="single" w:sz="4" w:space="0" w:color="auto"/>
                </w:tcBorders>
              </w:tcPr>
            </w:tcPrChange>
          </w:tcPr>
          <w:p w14:paraId="698FBECC" w14:textId="0FD36D3B" w:rsidR="0041794F" w:rsidRPr="00EF5447" w:rsidRDefault="0041794F" w:rsidP="0041794F">
            <w:pPr>
              <w:pStyle w:val="TAC"/>
              <w:rPr>
                <w:ins w:id="8579" w:author="ZTE-Ma Zhifeng" w:date="2022-07-27T00:02:00Z"/>
                <w:lang w:eastAsia="zh-CN"/>
              </w:rPr>
            </w:pPr>
            <w:ins w:id="8580" w:author="ZTE-Ma Zhifeng" w:date="2022-07-27T14:01:00Z">
              <w:r>
                <w:rPr>
                  <w:rFonts w:hint="eastAsia"/>
                  <w:lang w:eastAsia="zh-CN"/>
                </w:rPr>
                <w:t>0</w:t>
              </w:r>
              <w:r>
                <w:rPr>
                  <w:lang w:eastAsia="zh-CN"/>
                </w:rPr>
                <w:t>.5</w:t>
              </w:r>
            </w:ins>
          </w:p>
        </w:tc>
        <w:tc>
          <w:tcPr>
            <w:tcW w:w="1332" w:type="dxa"/>
            <w:tcBorders>
              <w:top w:val="single" w:sz="4" w:space="0" w:color="auto"/>
              <w:left w:val="single" w:sz="4" w:space="0" w:color="auto"/>
              <w:bottom w:val="single" w:sz="4" w:space="0" w:color="auto"/>
              <w:right w:val="single" w:sz="4" w:space="0" w:color="auto"/>
            </w:tcBorders>
            <w:vAlign w:val="center"/>
            <w:tcPrChange w:id="8581" w:author="ZTE-Ma Zhifeng" w:date="2022-07-27T14:19:00Z">
              <w:tcPr>
                <w:tcW w:w="1228" w:type="dxa"/>
                <w:gridSpan w:val="3"/>
                <w:tcBorders>
                  <w:top w:val="single" w:sz="4" w:space="0" w:color="auto"/>
                  <w:left w:val="single" w:sz="4" w:space="0" w:color="auto"/>
                  <w:bottom w:val="single" w:sz="4" w:space="0" w:color="auto"/>
                  <w:right w:val="single" w:sz="4" w:space="0" w:color="auto"/>
                </w:tcBorders>
              </w:tcPr>
            </w:tcPrChange>
          </w:tcPr>
          <w:p w14:paraId="6B0B887E" w14:textId="194C65B4" w:rsidR="0041794F" w:rsidRPr="00EF5447" w:rsidRDefault="0041794F" w:rsidP="0041794F">
            <w:pPr>
              <w:pStyle w:val="TAC"/>
              <w:rPr>
                <w:ins w:id="8582" w:author="ZTE-Ma Zhifeng" w:date="2022-07-27T00:02:00Z"/>
                <w:lang w:eastAsia="ja-JP"/>
              </w:rPr>
            </w:pPr>
            <w:ins w:id="8583" w:author="ZTE-Ma Zhifeng" w:date="2022-07-27T14:01:00Z">
              <w:r w:rsidRPr="000737C1">
                <w:rPr>
                  <w:lang w:eastAsia="zh-CN"/>
                </w:rPr>
                <w:t>0.3</w:t>
              </w:r>
              <w:r>
                <w:rPr>
                  <w:rFonts w:ascii="Times New Roman" w:hAnsi="Times New Roman"/>
                  <w:vertAlign w:val="superscript"/>
                  <w:lang w:eastAsia="zh-CN"/>
                </w:rPr>
                <w:t xml:space="preserve">3 </w:t>
              </w:r>
              <w:r w:rsidRPr="004A4FC4">
                <w:rPr>
                  <w:rFonts w:ascii="Times New Roman" w:hAnsi="Times New Roman" w:cs="Arial"/>
                  <w:lang w:eastAsia="zh-CN"/>
                </w:rPr>
                <w:t>/</w:t>
              </w:r>
              <w:r>
                <w:rPr>
                  <w:rFonts w:ascii="Times New Roman" w:hAnsi="Times New Roman" w:cs="Arial"/>
                  <w:lang w:eastAsia="zh-CN"/>
                </w:rPr>
                <w:t xml:space="preserve"> </w:t>
              </w:r>
              <w:r w:rsidRPr="004A4FC4">
                <w:rPr>
                  <w:rFonts w:cs="Arial"/>
                  <w:lang w:eastAsia="zh-CN"/>
                </w:rPr>
                <w:t>0.8</w:t>
              </w:r>
              <w:r w:rsidRPr="004A4FC4">
                <w:rPr>
                  <w:rFonts w:ascii="Times New Roman" w:hAnsi="Times New Roman" w:cs="Arial"/>
                  <w:vertAlign w:val="superscript"/>
                </w:rPr>
                <w:t>4</w:t>
              </w:r>
            </w:ins>
          </w:p>
        </w:tc>
        <w:tc>
          <w:tcPr>
            <w:tcW w:w="1333" w:type="dxa"/>
            <w:tcBorders>
              <w:top w:val="single" w:sz="4" w:space="0" w:color="auto"/>
              <w:left w:val="single" w:sz="4" w:space="0" w:color="auto"/>
              <w:bottom w:val="single" w:sz="4" w:space="0" w:color="auto"/>
              <w:right w:val="single" w:sz="4" w:space="0" w:color="auto"/>
            </w:tcBorders>
            <w:vAlign w:val="center"/>
            <w:tcPrChange w:id="8584"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348041E2" w14:textId="380BB004" w:rsidR="0041794F" w:rsidRPr="00EF5447" w:rsidRDefault="0041794F" w:rsidP="0041794F">
            <w:pPr>
              <w:pStyle w:val="TAC"/>
              <w:rPr>
                <w:ins w:id="8585" w:author="ZTE-Ma Zhifeng" w:date="2022-07-27T00:02:00Z"/>
                <w:lang w:eastAsia="zh-CN"/>
              </w:rPr>
            </w:pPr>
            <w:ins w:id="8586" w:author="ZTE-Ma Zhifeng" w:date="2022-07-27T14:01:00Z">
              <w:r>
                <w:rPr>
                  <w:rFonts w:hint="eastAsia"/>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8587"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4A979550" w14:textId="22E6636A" w:rsidR="0041794F" w:rsidRPr="00EF5447" w:rsidRDefault="0041794F" w:rsidP="0041794F">
            <w:pPr>
              <w:pStyle w:val="TAC"/>
              <w:rPr>
                <w:ins w:id="8588" w:author="ZTE-Ma Zhifeng" w:date="2022-07-27T00:02:00Z"/>
                <w:lang w:eastAsia="ja-JP"/>
              </w:rPr>
            </w:pPr>
            <w:ins w:id="8589" w:author="ZTE-Ma Zhifeng" w:date="2022-07-27T14:01:00Z">
              <w:r w:rsidRPr="000737C1">
                <w:rPr>
                  <w:lang w:eastAsia="zh-CN"/>
                </w:rPr>
                <w:t>0.3</w:t>
              </w:r>
              <w:r>
                <w:rPr>
                  <w:rFonts w:ascii="Times New Roman" w:hAnsi="Times New Roman"/>
                  <w:vertAlign w:val="superscript"/>
                  <w:lang w:eastAsia="zh-CN"/>
                </w:rPr>
                <w:t xml:space="preserve">3 </w:t>
              </w:r>
              <w:r w:rsidRPr="004A4FC4">
                <w:rPr>
                  <w:rFonts w:ascii="Times New Roman" w:hAnsi="Times New Roman" w:cs="Arial"/>
                  <w:lang w:eastAsia="zh-CN"/>
                </w:rPr>
                <w:t>/</w:t>
              </w:r>
              <w:r>
                <w:rPr>
                  <w:rFonts w:ascii="Times New Roman" w:hAnsi="Times New Roman" w:cs="Arial"/>
                  <w:lang w:eastAsia="zh-CN"/>
                </w:rPr>
                <w:t xml:space="preserve"> </w:t>
              </w:r>
              <w:r w:rsidRPr="004A4FC4">
                <w:rPr>
                  <w:rFonts w:cs="Arial"/>
                  <w:lang w:eastAsia="zh-CN"/>
                </w:rPr>
                <w:t>0.8</w:t>
              </w:r>
              <w:r w:rsidRPr="004A4FC4">
                <w:rPr>
                  <w:rFonts w:ascii="Times New Roman" w:hAnsi="Times New Roman" w:cs="Arial"/>
                  <w:vertAlign w:val="superscript"/>
                </w:rPr>
                <w:t>4</w:t>
              </w:r>
            </w:ins>
          </w:p>
        </w:tc>
      </w:tr>
      <w:tr w:rsidR="0041794F" w:rsidRPr="00EF5447" w14:paraId="6BCFCC96"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590"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591" w:author="ZTE-Ma Zhifeng" w:date="2022-07-27T00:02:00Z"/>
          <w:trPrChange w:id="8592" w:author="ZTE-Ma Zhifeng" w:date="2022-07-27T14: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8593" w:author="ZTE-Ma Zhifeng" w:date="2022-07-27T14:19: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21FD3570" w14:textId="77777777" w:rsidR="0041794F" w:rsidRPr="00EF5447" w:rsidRDefault="0041794F" w:rsidP="0041794F">
            <w:pPr>
              <w:pStyle w:val="TAC"/>
              <w:rPr>
                <w:ins w:id="8594" w:author="ZTE-Ma Zhifeng" w:date="2022-07-27T00:02:00Z"/>
                <w:rFonts w:eastAsia="Malgun Gothic"/>
                <w:lang w:eastAsia="ko-KR"/>
              </w:rPr>
            </w:pPr>
            <w:ins w:id="8595" w:author="ZTE-Ma Zhifeng" w:date="2022-07-27T00:02:00Z">
              <w:r w:rsidRPr="00EF5447">
                <w:rPr>
                  <w:lang w:eastAsia="ja-JP"/>
                </w:rPr>
                <w:t>DC_1-3-41_n3-n77</w:t>
              </w:r>
            </w:ins>
          </w:p>
        </w:tc>
        <w:tc>
          <w:tcPr>
            <w:tcW w:w="1332" w:type="dxa"/>
            <w:tcBorders>
              <w:top w:val="single" w:sz="4" w:space="0" w:color="auto"/>
              <w:left w:val="single" w:sz="4" w:space="0" w:color="auto"/>
              <w:bottom w:val="single" w:sz="4" w:space="0" w:color="auto"/>
              <w:right w:val="single" w:sz="4" w:space="0" w:color="auto"/>
            </w:tcBorders>
            <w:vAlign w:val="center"/>
            <w:tcPrChange w:id="8596" w:author="ZTE-Ma Zhifeng" w:date="2022-07-27T14:19:00Z">
              <w:tcPr>
                <w:tcW w:w="1488" w:type="dxa"/>
                <w:gridSpan w:val="4"/>
                <w:tcBorders>
                  <w:top w:val="single" w:sz="4" w:space="0" w:color="auto"/>
                  <w:left w:val="single" w:sz="4" w:space="0" w:color="auto"/>
                  <w:bottom w:val="single" w:sz="4" w:space="0" w:color="auto"/>
                  <w:right w:val="single" w:sz="4" w:space="0" w:color="auto"/>
                </w:tcBorders>
              </w:tcPr>
            </w:tcPrChange>
          </w:tcPr>
          <w:p w14:paraId="33AAE2FF" w14:textId="7EACEBBA" w:rsidR="0041794F" w:rsidRPr="00EF5447" w:rsidRDefault="0041794F" w:rsidP="0041794F">
            <w:pPr>
              <w:pStyle w:val="TAC"/>
              <w:rPr>
                <w:ins w:id="8597" w:author="ZTE-Ma Zhifeng" w:date="2022-07-27T00:02:00Z"/>
                <w:lang w:eastAsia="ja-JP"/>
              </w:rPr>
            </w:pPr>
            <w:ins w:id="8598" w:author="ZTE-Ma Zhifeng" w:date="2022-07-27T14:02:00Z">
              <w:r>
                <w:rPr>
                  <w:rFonts w:eastAsia="Yu Mincho"/>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8599" w:author="ZTE-Ma Zhifeng" w:date="2022-07-27T14:19:00Z">
              <w:tcPr>
                <w:tcW w:w="1489" w:type="dxa"/>
                <w:gridSpan w:val="3"/>
                <w:tcBorders>
                  <w:top w:val="single" w:sz="4" w:space="0" w:color="auto"/>
                  <w:left w:val="single" w:sz="4" w:space="0" w:color="auto"/>
                  <w:bottom w:val="single" w:sz="4" w:space="0" w:color="auto"/>
                  <w:right w:val="single" w:sz="4" w:space="0" w:color="auto"/>
                </w:tcBorders>
              </w:tcPr>
            </w:tcPrChange>
          </w:tcPr>
          <w:p w14:paraId="09F7E0FC" w14:textId="45DD0B1D" w:rsidR="0041794F" w:rsidRPr="00EF5447" w:rsidRDefault="0041794F" w:rsidP="0041794F">
            <w:pPr>
              <w:pStyle w:val="TAC"/>
              <w:rPr>
                <w:ins w:id="8600" w:author="ZTE-Ma Zhifeng" w:date="2022-07-27T00:02:00Z"/>
                <w:lang w:eastAsia="zh-CN"/>
              </w:rPr>
            </w:pPr>
            <w:ins w:id="8601" w:author="ZTE-Ma Zhifeng" w:date="2022-07-27T14:02:00Z">
              <w:r>
                <w:rPr>
                  <w:rFonts w:hint="eastAsia"/>
                  <w:lang w:eastAsia="zh-CN"/>
                </w:rPr>
                <w:t>0</w:t>
              </w:r>
              <w:r>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8602" w:author="ZTE-Ma Zhifeng" w:date="2022-07-27T14:19:00Z">
              <w:tcPr>
                <w:tcW w:w="1228" w:type="dxa"/>
                <w:gridSpan w:val="3"/>
                <w:tcBorders>
                  <w:top w:val="single" w:sz="4" w:space="0" w:color="auto"/>
                  <w:left w:val="single" w:sz="4" w:space="0" w:color="auto"/>
                  <w:bottom w:val="single" w:sz="4" w:space="0" w:color="auto"/>
                  <w:right w:val="single" w:sz="4" w:space="0" w:color="auto"/>
                </w:tcBorders>
              </w:tcPr>
            </w:tcPrChange>
          </w:tcPr>
          <w:p w14:paraId="1700BEF4" w14:textId="3FE2F0FE" w:rsidR="0041794F" w:rsidRPr="00EF5447" w:rsidRDefault="0041794F" w:rsidP="0041794F">
            <w:pPr>
              <w:pStyle w:val="TAC"/>
              <w:rPr>
                <w:ins w:id="8603" w:author="ZTE-Ma Zhifeng" w:date="2022-07-27T00:02:00Z"/>
                <w:lang w:eastAsia="ja-JP"/>
              </w:rPr>
            </w:pPr>
            <w:ins w:id="8604" w:author="ZTE-Ma Zhifeng" w:date="2022-07-27T00:02:00Z">
              <w:r w:rsidRPr="00EF5447">
                <w:rPr>
                  <w:rFonts w:eastAsia="MS Mincho"/>
                  <w:bCs/>
                </w:rPr>
                <w:t>0</w:t>
              </w:r>
              <w:r w:rsidRPr="00EF5447">
                <w:rPr>
                  <w:rFonts w:eastAsia="DengXian"/>
                  <w:bCs/>
                  <w:lang w:eastAsia="zh-CN"/>
                </w:rPr>
                <w:t>.</w:t>
              </w:r>
            </w:ins>
            <w:ins w:id="8605" w:author="ZTE-Ma Zhifeng" w:date="2022-07-27T14:02:00Z">
              <w:r>
                <w:rPr>
                  <w:rFonts w:eastAsia="DengXian"/>
                  <w:bCs/>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8606"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12AA5DD3" w14:textId="6CC5ED4E" w:rsidR="0041794F" w:rsidRPr="00EF5447" w:rsidRDefault="0041794F" w:rsidP="0041794F">
            <w:pPr>
              <w:pStyle w:val="TAC"/>
              <w:rPr>
                <w:ins w:id="8607" w:author="ZTE-Ma Zhifeng" w:date="2022-07-27T00:02:00Z"/>
                <w:lang w:eastAsia="zh-CN"/>
              </w:rPr>
            </w:pPr>
            <w:ins w:id="8608" w:author="ZTE-Ma Zhifeng" w:date="2022-07-27T14:02: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8609"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057EC81E" w14:textId="71DC7B2F" w:rsidR="0041794F" w:rsidRPr="00EF5447" w:rsidRDefault="0041794F" w:rsidP="0041794F">
            <w:pPr>
              <w:pStyle w:val="TAC"/>
              <w:rPr>
                <w:ins w:id="8610" w:author="ZTE-Ma Zhifeng" w:date="2022-07-27T00:02:00Z"/>
                <w:lang w:eastAsia="zh-CN"/>
              </w:rPr>
            </w:pPr>
            <w:ins w:id="8611" w:author="ZTE-Ma Zhifeng" w:date="2022-07-27T14:02:00Z">
              <w:r>
                <w:rPr>
                  <w:rFonts w:hint="eastAsia"/>
                  <w:lang w:eastAsia="zh-CN"/>
                </w:rPr>
                <w:t>0</w:t>
              </w:r>
              <w:r>
                <w:rPr>
                  <w:lang w:eastAsia="zh-CN"/>
                </w:rPr>
                <w:t>.8</w:t>
              </w:r>
            </w:ins>
          </w:p>
        </w:tc>
      </w:tr>
      <w:tr w:rsidR="0041794F" w:rsidRPr="00EF5447" w14:paraId="04307A15"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612"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613" w:author="ZTE-Ma Zhifeng" w:date="2022-07-27T00:02:00Z"/>
          <w:trPrChange w:id="8614" w:author="ZTE-Ma Zhifeng" w:date="2022-07-27T14: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8615" w:author="ZTE-Ma Zhifeng" w:date="2022-07-27T14:19: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3456898B" w14:textId="77777777" w:rsidR="0041794F" w:rsidRPr="00EF5447" w:rsidRDefault="0041794F" w:rsidP="0041794F">
            <w:pPr>
              <w:pStyle w:val="TAC"/>
              <w:rPr>
                <w:ins w:id="8616" w:author="ZTE-Ma Zhifeng" w:date="2022-07-27T00:02:00Z"/>
                <w:rFonts w:eastAsia="Malgun Gothic"/>
                <w:lang w:eastAsia="ko-KR"/>
              </w:rPr>
            </w:pPr>
            <w:ins w:id="8617" w:author="ZTE-Ma Zhifeng" w:date="2022-07-27T00:02:00Z">
              <w:r w:rsidRPr="00EF5447">
                <w:rPr>
                  <w:lang w:eastAsia="ja-JP"/>
                </w:rPr>
                <w:t>DC_1-3-41_n3-n78</w:t>
              </w:r>
            </w:ins>
          </w:p>
        </w:tc>
        <w:tc>
          <w:tcPr>
            <w:tcW w:w="1332" w:type="dxa"/>
            <w:tcBorders>
              <w:top w:val="single" w:sz="4" w:space="0" w:color="auto"/>
              <w:left w:val="single" w:sz="4" w:space="0" w:color="auto"/>
              <w:bottom w:val="single" w:sz="4" w:space="0" w:color="auto"/>
              <w:right w:val="single" w:sz="4" w:space="0" w:color="auto"/>
            </w:tcBorders>
            <w:vAlign w:val="center"/>
            <w:tcPrChange w:id="8618" w:author="ZTE-Ma Zhifeng" w:date="2022-07-27T14:19:00Z">
              <w:tcPr>
                <w:tcW w:w="1488" w:type="dxa"/>
                <w:gridSpan w:val="4"/>
                <w:tcBorders>
                  <w:top w:val="single" w:sz="4" w:space="0" w:color="auto"/>
                  <w:left w:val="single" w:sz="4" w:space="0" w:color="auto"/>
                  <w:bottom w:val="single" w:sz="4" w:space="0" w:color="auto"/>
                  <w:right w:val="single" w:sz="4" w:space="0" w:color="auto"/>
                </w:tcBorders>
              </w:tcPr>
            </w:tcPrChange>
          </w:tcPr>
          <w:p w14:paraId="4776C419" w14:textId="0DB6E1EA" w:rsidR="0041794F" w:rsidRPr="00EF5447" w:rsidRDefault="0041794F" w:rsidP="0041794F">
            <w:pPr>
              <w:pStyle w:val="TAC"/>
              <w:rPr>
                <w:ins w:id="8619" w:author="ZTE-Ma Zhifeng" w:date="2022-07-27T00:02:00Z"/>
                <w:lang w:eastAsia="ja-JP"/>
              </w:rPr>
            </w:pPr>
            <w:ins w:id="8620" w:author="ZTE-Ma Zhifeng" w:date="2022-07-27T14:03:00Z">
              <w:r>
                <w:rPr>
                  <w:rFonts w:eastAsia="Yu Mincho"/>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8621" w:author="ZTE-Ma Zhifeng" w:date="2022-07-27T14:19:00Z">
              <w:tcPr>
                <w:tcW w:w="1489" w:type="dxa"/>
                <w:gridSpan w:val="3"/>
                <w:tcBorders>
                  <w:top w:val="single" w:sz="4" w:space="0" w:color="auto"/>
                  <w:left w:val="single" w:sz="4" w:space="0" w:color="auto"/>
                  <w:bottom w:val="single" w:sz="4" w:space="0" w:color="auto"/>
                  <w:right w:val="single" w:sz="4" w:space="0" w:color="auto"/>
                </w:tcBorders>
              </w:tcPr>
            </w:tcPrChange>
          </w:tcPr>
          <w:p w14:paraId="76E76C10" w14:textId="3C05890D" w:rsidR="0041794F" w:rsidRPr="00EF5447" w:rsidRDefault="0041794F" w:rsidP="0041794F">
            <w:pPr>
              <w:pStyle w:val="TAC"/>
              <w:rPr>
                <w:ins w:id="8622" w:author="ZTE-Ma Zhifeng" w:date="2022-07-27T00:02:00Z"/>
                <w:lang w:eastAsia="ja-JP"/>
              </w:rPr>
            </w:pPr>
            <w:ins w:id="8623" w:author="ZTE-Ma Zhifeng" w:date="2022-07-27T14:03:00Z">
              <w:r>
                <w:rPr>
                  <w:rFonts w:hint="eastAsia"/>
                  <w:lang w:eastAsia="zh-CN"/>
                </w:rPr>
                <w:t>0</w:t>
              </w:r>
              <w:r>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8624" w:author="ZTE-Ma Zhifeng" w:date="2022-07-27T14:19:00Z">
              <w:tcPr>
                <w:tcW w:w="1228" w:type="dxa"/>
                <w:gridSpan w:val="3"/>
                <w:tcBorders>
                  <w:top w:val="single" w:sz="4" w:space="0" w:color="auto"/>
                  <w:left w:val="single" w:sz="4" w:space="0" w:color="auto"/>
                  <w:bottom w:val="single" w:sz="4" w:space="0" w:color="auto"/>
                  <w:right w:val="single" w:sz="4" w:space="0" w:color="auto"/>
                </w:tcBorders>
              </w:tcPr>
            </w:tcPrChange>
          </w:tcPr>
          <w:p w14:paraId="1BDE698F" w14:textId="25C14781" w:rsidR="0041794F" w:rsidRPr="00EF5447" w:rsidRDefault="0041794F" w:rsidP="0041794F">
            <w:pPr>
              <w:pStyle w:val="TAC"/>
              <w:rPr>
                <w:ins w:id="8625" w:author="ZTE-Ma Zhifeng" w:date="2022-07-27T00:02:00Z"/>
                <w:lang w:eastAsia="ja-JP"/>
              </w:rPr>
            </w:pPr>
            <w:ins w:id="8626" w:author="ZTE-Ma Zhifeng" w:date="2022-07-27T14:03:00Z">
              <w:r w:rsidRPr="00EF5447">
                <w:rPr>
                  <w:rFonts w:eastAsia="MS Mincho"/>
                  <w:bCs/>
                </w:rPr>
                <w:t>0</w:t>
              </w:r>
              <w:r w:rsidRPr="00EF5447">
                <w:rPr>
                  <w:rFonts w:eastAsia="DengXian"/>
                  <w:bCs/>
                  <w:lang w:eastAsia="zh-CN"/>
                </w:rPr>
                <w:t>.</w:t>
              </w:r>
              <w:r>
                <w:rPr>
                  <w:rFonts w:eastAsia="DengXian"/>
                  <w:bCs/>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8627"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3E845ACE" w14:textId="02E0E134" w:rsidR="0041794F" w:rsidRPr="00EF5447" w:rsidRDefault="0041794F" w:rsidP="0041794F">
            <w:pPr>
              <w:pStyle w:val="TAC"/>
              <w:rPr>
                <w:ins w:id="8628" w:author="ZTE-Ma Zhifeng" w:date="2022-07-27T00:02:00Z"/>
                <w:lang w:eastAsia="ja-JP"/>
              </w:rPr>
            </w:pPr>
            <w:ins w:id="8629" w:author="ZTE-Ma Zhifeng" w:date="2022-07-27T14:03: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8630"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2729A876" w14:textId="082C4A5B" w:rsidR="0041794F" w:rsidRPr="00EF5447" w:rsidRDefault="0041794F" w:rsidP="0041794F">
            <w:pPr>
              <w:pStyle w:val="TAC"/>
              <w:rPr>
                <w:ins w:id="8631" w:author="ZTE-Ma Zhifeng" w:date="2022-07-27T00:02:00Z"/>
                <w:lang w:eastAsia="ja-JP"/>
              </w:rPr>
            </w:pPr>
            <w:ins w:id="8632" w:author="ZTE-Ma Zhifeng" w:date="2022-07-27T14:03:00Z">
              <w:r>
                <w:rPr>
                  <w:rFonts w:hint="eastAsia"/>
                  <w:lang w:eastAsia="zh-CN"/>
                </w:rPr>
                <w:t>0</w:t>
              </w:r>
              <w:r>
                <w:rPr>
                  <w:lang w:eastAsia="zh-CN"/>
                </w:rPr>
                <w:t>.8</w:t>
              </w:r>
            </w:ins>
          </w:p>
        </w:tc>
      </w:tr>
      <w:tr w:rsidR="0041794F" w:rsidRPr="00EF5447" w14:paraId="31212256"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633"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634" w:author="ZTE-Ma Zhifeng" w:date="2022-07-27T00:02:00Z"/>
          <w:trPrChange w:id="8635" w:author="ZTE-Ma Zhifeng" w:date="2022-07-27T14: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8636" w:author="ZTE-Ma Zhifeng" w:date="2022-07-27T14:19:00Z">
              <w:tcPr>
                <w:tcW w:w="2263" w:type="dxa"/>
                <w:gridSpan w:val="2"/>
                <w:tcBorders>
                  <w:top w:val="nil"/>
                  <w:left w:val="single" w:sz="4" w:space="0" w:color="auto"/>
                  <w:bottom w:val="nil"/>
                  <w:right w:val="single" w:sz="4" w:space="0" w:color="auto"/>
                </w:tcBorders>
                <w:shd w:val="clear" w:color="auto" w:fill="auto"/>
              </w:tcPr>
            </w:tcPrChange>
          </w:tcPr>
          <w:p w14:paraId="4F8E0E6D" w14:textId="77777777" w:rsidR="0041794F" w:rsidRPr="001F0987" w:rsidRDefault="0041794F" w:rsidP="0041794F">
            <w:pPr>
              <w:pStyle w:val="TAC"/>
              <w:rPr>
                <w:ins w:id="8637" w:author="ZTE-Ma Zhifeng" w:date="2022-07-27T00:02:00Z"/>
                <w:rFonts w:eastAsia="Malgun Gothic"/>
                <w:lang w:eastAsia="ko-KR"/>
              </w:rPr>
            </w:pPr>
            <w:ins w:id="8638" w:author="ZTE-Ma Zhifeng" w:date="2022-07-27T00:02:00Z">
              <w:r w:rsidRPr="001F0987">
                <w:t>DC_1-3-41_n28-n41</w:t>
              </w:r>
            </w:ins>
          </w:p>
        </w:tc>
        <w:tc>
          <w:tcPr>
            <w:tcW w:w="1332" w:type="dxa"/>
            <w:tcBorders>
              <w:top w:val="single" w:sz="4" w:space="0" w:color="auto"/>
              <w:left w:val="single" w:sz="4" w:space="0" w:color="auto"/>
              <w:bottom w:val="single" w:sz="4" w:space="0" w:color="auto"/>
              <w:right w:val="single" w:sz="4" w:space="0" w:color="auto"/>
            </w:tcBorders>
            <w:vAlign w:val="center"/>
            <w:tcPrChange w:id="8639" w:author="ZTE-Ma Zhifeng" w:date="2022-07-27T14:19:00Z">
              <w:tcPr>
                <w:tcW w:w="1488" w:type="dxa"/>
                <w:gridSpan w:val="4"/>
                <w:tcBorders>
                  <w:top w:val="single" w:sz="4" w:space="0" w:color="auto"/>
                  <w:left w:val="single" w:sz="4" w:space="0" w:color="auto"/>
                  <w:bottom w:val="single" w:sz="4" w:space="0" w:color="auto"/>
                  <w:right w:val="single" w:sz="4" w:space="0" w:color="auto"/>
                </w:tcBorders>
              </w:tcPr>
            </w:tcPrChange>
          </w:tcPr>
          <w:p w14:paraId="201D908F" w14:textId="0A57F145" w:rsidR="0041794F" w:rsidRPr="001F0987" w:rsidRDefault="0041794F" w:rsidP="0041794F">
            <w:pPr>
              <w:pStyle w:val="TAC"/>
              <w:rPr>
                <w:ins w:id="8640" w:author="ZTE-Ma Zhifeng" w:date="2022-07-27T00:02:00Z"/>
                <w:lang w:eastAsia="ja-JP"/>
              </w:rPr>
            </w:pPr>
            <w:ins w:id="8641" w:author="ZTE-Ma Zhifeng" w:date="2022-07-27T14:03:00Z">
              <w:r>
                <w:t>0.3</w:t>
              </w:r>
            </w:ins>
          </w:p>
        </w:tc>
        <w:tc>
          <w:tcPr>
            <w:tcW w:w="1333" w:type="dxa"/>
            <w:tcBorders>
              <w:top w:val="single" w:sz="4" w:space="0" w:color="auto"/>
              <w:left w:val="single" w:sz="4" w:space="0" w:color="auto"/>
              <w:bottom w:val="single" w:sz="4" w:space="0" w:color="auto"/>
              <w:right w:val="single" w:sz="4" w:space="0" w:color="auto"/>
            </w:tcBorders>
            <w:vAlign w:val="center"/>
            <w:tcPrChange w:id="8642" w:author="ZTE-Ma Zhifeng" w:date="2022-07-27T14:19:00Z">
              <w:tcPr>
                <w:tcW w:w="1489" w:type="dxa"/>
                <w:gridSpan w:val="3"/>
                <w:tcBorders>
                  <w:top w:val="single" w:sz="4" w:space="0" w:color="auto"/>
                  <w:left w:val="single" w:sz="4" w:space="0" w:color="auto"/>
                  <w:bottom w:val="single" w:sz="4" w:space="0" w:color="auto"/>
                  <w:right w:val="single" w:sz="4" w:space="0" w:color="auto"/>
                </w:tcBorders>
              </w:tcPr>
            </w:tcPrChange>
          </w:tcPr>
          <w:p w14:paraId="17CC56E6" w14:textId="20271C6A" w:rsidR="0041794F" w:rsidRPr="001F0987" w:rsidRDefault="0041794F" w:rsidP="0041794F">
            <w:pPr>
              <w:pStyle w:val="TAC"/>
              <w:rPr>
                <w:ins w:id="8643" w:author="ZTE-Ma Zhifeng" w:date="2022-07-27T00:02:00Z"/>
                <w:lang w:eastAsia="zh-CN"/>
              </w:rPr>
            </w:pPr>
            <w:ins w:id="8644" w:author="ZTE-Ma Zhifeng" w:date="2022-07-27T14:03:00Z">
              <w:r>
                <w:rPr>
                  <w:rFonts w:hint="eastAsia"/>
                  <w:lang w:eastAsia="zh-CN"/>
                </w:rPr>
                <w:t>0</w:t>
              </w:r>
              <w:r>
                <w:rPr>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Change w:id="8645" w:author="ZTE-Ma Zhifeng" w:date="2022-07-27T14:19:00Z">
              <w:tcPr>
                <w:tcW w:w="1228" w:type="dxa"/>
                <w:gridSpan w:val="3"/>
                <w:tcBorders>
                  <w:top w:val="single" w:sz="4" w:space="0" w:color="auto"/>
                  <w:left w:val="single" w:sz="4" w:space="0" w:color="auto"/>
                  <w:bottom w:val="single" w:sz="4" w:space="0" w:color="auto"/>
                  <w:right w:val="single" w:sz="4" w:space="0" w:color="auto"/>
                </w:tcBorders>
              </w:tcPr>
            </w:tcPrChange>
          </w:tcPr>
          <w:p w14:paraId="58A349C2" w14:textId="126420BA" w:rsidR="0041794F" w:rsidRPr="001F0987" w:rsidRDefault="0041794F" w:rsidP="0041794F">
            <w:pPr>
              <w:pStyle w:val="TAC"/>
              <w:rPr>
                <w:ins w:id="8646" w:author="ZTE-Ma Zhifeng" w:date="2022-07-27T00:02:00Z"/>
                <w:lang w:eastAsia="ja-JP"/>
              </w:rPr>
            </w:pPr>
            <w:ins w:id="8647" w:author="ZTE-Ma Zhifeng" w:date="2022-07-27T14:03:00Z">
              <w:r w:rsidRPr="000737C1">
                <w:rPr>
                  <w:lang w:eastAsia="zh-CN"/>
                </w:rPr>
                <w:t>0.3</w:t>
              </w:r>
              <w:r>
                <w:rPr>
                  <w:rFonts w:ascii="Times New Roman" w:hAnsi="Times New Roman"/>
                  <w:vertAlign w:val="superscript"/>
                  <w:lang w:eastAsia="zh-CN"/>
                </w:rPr>
                <w:t xml:space="preserve">3 </w:t>
              </w:r>
              <w:r w:rsidRPr="004A4FC4">
                <w:rPr>
                  <w:rFonts w:ascii="Times New Roman" w:hAnsi="Times New Roman" w:cs="Arial"/>
                  <w:lang w:eastAsia="zh-CN"/>
                </w:rPr>
                <w:t>/</w:t>
              </w:r>
              <w:r>
                <w:rPr>
                  <w:rFonts w:ascii="Times New Roman" w:hAnsi="Times New Roman" w:cs="Arial"/>
                  <w:lang w:eastAsia="zh-CN"/>
                </w:rPr>
                <w:t xml:space="preserve"> </w:t>
              </w:r>
              <w:r w:rsidRPr="004A4FC4">
                <w:rPr>
                  <w:rFonts w:cs="Arial"/>
                  <w:lang w:eastAsia="zh-CN"/>
                </w:rPr>
                <w:t>0.8</w:t>
              </w:r>
              <w:r w:rsidRPr="004A4FC4">
                <w:rPr>
                  <w:rFonts w:ascii="Times New Roman" w:hAnsi="Times New Roman" w:cs="Arial"/>
                  <w:vertAlign w:val="superscript"/>
                </w:rPr>
                <w:t>4</w:t>
              </w:r>
            </w:ins>
          </w:p>
        </w:tc>
        <w:tc>
          <w:tcPr>
            <w:tcW w:w="1333" w:type="dxa"/>
            <w:tcBorders>
              <w:top w:val="single" w:sz="4" w:space="0" w:color="auto"/>
              <w:left w:val="single" w:sz="4" w:space="0" w:color="auto"/>
              <w:bottom w:val="single" w:sz="4" w:space="0" w:color="auto"/>
              <w:right w:val="single" w:sz="4" w:space="0" w:color="auto"/>
            </w:tcBorders>
            <w:vAlign w:val="center"/>
            <w:tcPrChange w:id="8648"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0B518D44" w14:textId="32E50C3D" w:rsidR="0041794F" w:rsidRPr="001F0987" w:rsidRDefault="0041794F" w:rsidP="0041794F">
            <w:pPr>
              <w:pStyle w:val="TAC"/>
              <w:rPr>
                <w:ins w:id="8649" w:author="ZTE-Ma Zhifeng" w:date="2022-07-27T00:02:00Z"/>
                <w:lang w:eastAsia="zh-CN"/>
              </w:rPr>
            </w:pPr>
            <w:ins w:id="8650" w:author="ZTE-Ma Zhifeng" w:date="2022-07-27T14:03: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8651"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152E6D3B" w14:textId="26482DA7" w:rsidR="0041794F" w:rsidRPr="001F0987" w:rsidRDefault="0041794F" w:rsidP="0041794F">
            <w:pPr>
              <w:pStyle w:val="TAC"/>
              <w:rPr>
                <w:ins w:id="8652" w:author="ZTE-Ma Zhifeng" w:date="2022-07-27T00:02:00Z"/>
                <w:lang w:eastAsia="ja-JP"/>
              </w:rPr>
            </w:pPr>
            <w:ins w:id="8653" w:author="ZTE-Ma Zhifeng" w:date="2022-07-27T14:03:00Z">
              <w:r w:rsidRPr="000737C1">
                <w:rPr>
                  <w:lang w:eastAsia="zh-CN"/>
                </w:rPr>
                <w:t>0.3</w:t>
              </w:r>
              <w:r>
                <w:rPr>
                  <w:rFonts w:ascii="Times New Roman" w:hAnsi="Times New Roman"/>
                  <w:vertAlign w:val="superscript"/>
                  <w:lang w:eastAsia="zh-CN"/>
                </w:rPr>
                <w:t xml:space="preserve">3 </w:t>
              </w:r>
              <w:r w:rsidRPr="004A4FC4">
                <w:rPr>
                  <w:rFonts w:ascii="Times New Roman" w:hAnsi="Times New Roman" w:cs="Arial"/>
                  <w:lang w:eastAsia="zh-CN"/>
                </w:rPr>
                <w:t>/</w:t>
              </w:r>
              <w:r>
                <w:rPr>
                  <w:rFonts w:ascii="Times New Roman" w:hAnsi="Times New Roman" w:cs="Arial"/>
                  <w:lang w:eastAsia="zh-CN"/>
                </w:rPr>
                <w:t xml:space="preserve"> </w:t>
              </w:r>
              <w:r w:rsidRPr="004A4FC4">
                <w:rPr>
                  <w:rFonts w:cs="Arial"/>
                  <w:lang w:eastAsia="zh-CN"/>
                </w:rPr>
                <w:t>0.8</w:t>
              </w:r>
              <w:r w:rsidRPr="004A4FC4">
                <w:rPr>
                  <w:rFonts w:ascii="Times New Roman" w:hAnsi="Times New Roman" w:cs="Arial"/>
                  <w:vertAlign w:val="superscript"/>
                </w:rPr>
                <w:t>4</w:t>
              </w:r>
            </w:ins>
          </w:p>
        </w:tc>
      </w:tr>
      <w:tr w:rsidR="0041794F" w:rsidRPr="00EF5447" w14:paraId="7D5B96DA"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654"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655" w:author="ZTE-Ma Zhifeng" w:date="2022-07-27T00:02:00Z"/>
          <w:trPrChange w:id="8656" w:author="ZTE-Ma Zhifeng" w:date="2022-07-27T14:19:00Z">
            <w:trPr>
              <w:gridAfter w:val="0"/>
              <w:trHeight w:val="187"/>
              <w:jc w:val="center"/>
            </w:trPr>
          </w:trPrChange>
        </w:trPr>
        <w:tc>
          <w:tcPr>
            <w:tcW w:w="2263" w:type="dxa"/>
            <w:tcBorders>
              <w:left w:val="single" w:sz="4" w:space="0" w:color="auto"/>
              <w:bottom w:val="single" w:sz="4" w:space="0" w:color="auto"/>
              <w:right w:val="single" w:sz="4" w:space="0" w:color="auto"/>
            </w:tcBorders>
            <w:shd w:val="clear" w:color="auto" w:fill="auto"/>
            <w:tcPrChange w:id="8657" w:author="ZTE-Ma Zhifeng" w:date="2022-07-27T14:19:00Z">
              <w:tcPr>
                <w:tcW w:w="2263" w:type="dxa"/>
                <w:gridSpan w:val="2"/>
                <w:tcBorders>
                  <w:left w:val="single" w:sz="4" w:space="0" w:color="auto"/>
                  <w:bottom w:val="nil"/>
                  <w:right w:val="single" w:sz="4" w:space="0" w:color="auto"/>
                </w:tcBorders>
                <w:shd w:val="clear" w:color="auto" w:fill="auto"/>
              </w:tcPr>
            </w:tcPrChange>
          </w:tcPr>
          <w:p w14:paraId="53F7F945" w14:textId="77777777" w:rsidR="0041794F" w:rsidRPr="00EF5447" w:rsidRDefault="0041794F" w:rsidP="0041794F">
            <w:pPr>
              <w:pStyle w:val="TAC"/>
              <w:rPr>
                <w:ins w:id="8658" w:author="ZTE-Ma Zhifeng" w:date="2022-07-27T00:02:00Z"/>
                <w:rFonts w:eastAsia="Malgun Gothic" w:cs="Arial"/>
                <w:lang w:eastAsia="ko-KR"/>
              </w:rPr>
            </w:pPr>
            <w:ins w:id="8659" w:author="ZTE-Ma Zhifeng" w:date="2022-07-27T00:02:00Z">
              <w:r w:rsidRPr="00EF5447">
                <w:rPr>
                  <w:rFonts w:cs="Arial"/>
                  <w:szCs w:val="18"/>
                  <w:lang w:eastAsia="ja-JP"/>
                </w:rPr>
                <w:t>DC_1-3-41_n28-n77</w:t>
              </w:r>
            </w:ins>
          </w:p>
        </w:tc>
        <w:tc>
          <w:tcPr>
            <w:tcW w:w="1332" w:type="dxa"/>
            <w:tcBorders>
              <w:top w:val="single" w:sz="4" w:space="0" w:color="auto"/>
              <w:left w:val="single" w:sz="4" w:space="0" w:color="auto"/>
              <w:bottom w:val="single" w:sz="4" w:space="0" w:color="auto"/>
              <w:right w:val="single" w:sz="4" w:space="0" w:color="auto"/>
            </w:tcBorders>
            <w:vAlign w:val="center"/>
            <w:tcPrChange w:id="8660" w:author="ZTE-Ma Zhifeng" w:date="2022-07-27T14:19:00Z">
              <w:tcPr>
                <w:tcW w:w="1488" w:type="dxa"/>
                <w:gridSpan w:val="4"/>
                <w:tcBorders>
                  <w:top w:val="single" w:sz="4" w:space="0" w:color="auto"/>
                  <w:left w:val="single" w:sz="4" w:space="0" w:color="auto"/>
                  <w:bottom w:val="single" w:sz="4" w:space="0" w:color="auto"/>
                  <w:right w:val="single" w:sz="4" w:space="0" w:color="auto"/>
                </w:tcBorders>
              </w:tcPr>
            </w:tcPrChange>
          </w:tcPr>
          <w:p w14:paraId="56F38121" w14:textId="73ED38A1" w:rsidR="0041794F" w:rsidRPr="00EF5447" w:rsidRDefault="0041794F" w:rsidP="0041794F">
            <w:pPr>
              <w:pStyle w:val="TAC"/>
              <w:rPr>
                <w:ins w:id="8661" w:author="ZTE-Ma Zhifeng" w:date="2022-07-27T00:02:00Z"/>
                <w:lang w:eastAsia="ja-JP"/>
              </w:rPr>
            </w:pPr>
            <w:ins w:id="8662" w:author="ZTE-Ma Zhifeng" w:date="2022-07-27T14:04:00Z">
              <w:r>
                <w:rPr>
                  <w:rFonts w:eastAsia="Yu Mincho" w:cs="Arial"/>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8663" w:author="ZTE-Ma Zhifeng" w:date="2022-07-27T14:19:00Z">
              <w:tcPr>
                <w:tcW w:w="1489" w:type="dxa"/>
                <w:gridSpan w:val="3"/>
                <w:tcBorders>
                  <w:top w:val="single" w:sz="4" w:space="0" w:color="auto"/>
                  <w:left w:val="single" w:sz="4" w:space="0" w:color="auto"/>
                  <w:bottom w:val="single" w:sz="4" w:space="0" w:color="auto"/>
                  <w:right w:val="single" w:sz="4" w:space="0" w:color="auto"/>
                </w:tcBorders>
              </w:tcPr>
            </w:tcPrChange>
          </w:tcPr>
          <w:p w14:paraId="6B22C0CD" w14:textId="5503F1C2" w:rsidR="0041794F" w:rsidRPr="00EF5447" w:rsidRDefault="0041794F" w:rsidP="0041794F">
            <w:pPr>
              <w:pStyle w:val="TAC"/>
              <w:rPr>
                <w:ins w:id="8664" w:author="ZTE-Ma Zhifeng" w:date="2022-07-27T00:02:00Z"/>
                <w:lang w:eastAsia="zh-CN"/>
              </w:rPr>
            </w:pPr>
            <w:ins w:id="8665" w:author="ZTE-Ma Zhifeng" w:date="2022-07-27T14:04:00Z">
              <w:r>
                <w:rPr>
                  <w:rFonts w:hint="eastAsia"/>
                  <w:lang w:eastAsia="zh-CN"/>
                </w:rPr>
                <w:t>0</w:t>
              </w:r>
              <w:r>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8666" w:author="ZTE-Ma Zhifeng" w:date="2022-07-27T14:19:00Z">
              <w:tcPr>
                <w:tcW w:w="1228" w:type="dxa"/>
                <w:gridSpan w:val="3"/>
                <w:tcBorders>
                  <w:top w:val="single" w:sz="4" w:space="0" w:color="auto"/>
                  <w:left w:val="single" w:sz="4" w:space="0" w:color="auto"/>
                  <w:bottom w:val="single" w:sz="4" w:space="0" w:color="auto"/>
                  <w:right w:val="single" w:sz="4" w:space="0" w:color="auto"/>
                </w:tcBorders>
              </w:tcPr>
            </w:tcPrChange>
          </w:tcPr>
          <w:p w14:paraId="3A13AC76" w14:textId="7A78525D" w:rsidR="0041794F" w:rsidRPr="00EF5447" w:rsidRDefault="0041794F" w:rsidP="0041794F">
            <w:pPr>
              <w:pStyle w:val="TAC"/>
              <w:rPr>
                <w:ins w:id="8667" w:author="ZTE-Ma Zhifeng" w:date="2022-07-27T00:02:00Z"/>
                <w:lang w:eastAsia="ja-JP"/>
              </w:rPr>
            </w:pPr>
            <w:ins w:id="8668" w:author="ZTE-Ma Zhifeng" w:date="2022-07-27T14:04:00Z">
              <w:r w:rsidRPr="000737C1">
                <w:rPr>
                  <w:lang w:eastAsia="zh-CN"/>
                </w:rPr>
                <w:t>0.3</w:t>
              </w:r>
              <w:r>
                <w:rPr>
                  <w:rFonts w:ascii="Times New Roman" w:hAnsi="Times New Roman"/>
                  <w:vertAlign w:val="superscript"/>
                  <w:lang w:eastAsia="zh-CN"/>
                </w:rPr>
                <w:t xml:space="preserve">3 </w:t>
              </w:r>
              <w:r w:rsidRPr="004A4FC4">
                <w:rPr>
                  <w:rFonts w:ascii="Times New Roman" w:hAnsi="Times New Roman" w:cs="Arial"/>
                  <w:lang w:eastAsia="zh-CN"/>
                </w:rPr>
                <w:t>/</w:t>
              </w:r>
              <w:r>
                <w:rPr>
                  <w:rFonts w:ascii="Times New Roman" w:hAnsi="Times New Roman" w:cs="Arial"/>
                  <w:lang w:eastAsia="zh-CN"/>
                </w:rPr>
                <w:t xml:space="preserve"> </w:t>
              </w:r>
              <w:r w:rsidRPr="004A4FC4">
                <w:rPr>
                  <w:rFonts w:cs="Arial"/>
                  <w:lang w:eastAsia="zh-CN"/>
                </w:rPr>
                <w:t>0.8</w:t>
              </w:r>
              <w:r w:rsidRPr="004A4FC4">
                <w:rPr>
                  <w:rFonts w:ascii="Times New Roman" w:hAnsi="Times New Roman" w:cs="Arial"/>
                  <w:vertAlign w:val="superscript"/>
                </w:rPr>
                <w:t>4</w:t>
              </w:r>
            </w:ins>
          </w:p>
        </w:tc>
        <w:tc>
          <w:tcPr>
            <w:tcW w:w="1333" w:type="dxa"/>
            <w:tcBorders>
              <w:top w:val="single" w:sz="4" w:space="0" w:color="auto"/>
              <w:left w:val="single" w:sz="4" w:space="0" w:color="auto"/>
              <w:bottom w:val="single" w:sz="4" w:space="0" w:color="auto"/>
              <w:right w:val="single" w:sz="4" w:space="0" w:color="auto"/>
            </w:tcBorders>
            <w:vAlign w:val="center"/>
            <w:tcPrChange w:id="8669"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1FCBF127" w14:textId="57014E7B" w:rsidR="0041794F" w:rsidRPr="00EF5447" w:rsidRDefault="0041794F" w:rsidP="0041794F">
            <w:pPr>
              <w:pStyle w:val="TAC"/>
              <w:rPr>
                <w:ins w:id="8670" w:author="ZTE-Ma Zhifeng" w:date="2022-07-27T00:02:00Z"/>
                <w:lang w:eastAsia="zh-CN"/>
              </w:rPr>
            </w:pPr>
            <w:ins w:id="8671" w:author="ZTE-Ma Zhifeng" w:date="2022-07-27T14:04:00Z">
              <w:r>
                <w:rPr>
                  <w:rFonts w:hint="eastAsia"/>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8672"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2F4B7887" w14:textId="1D01C954" w:rsidR="0041794F" w:rsidRPr="00EF5447" w:rsidRDefault="0041794F" w:rsidP="0041794F">
            <w:pPr>
              <w:pStyle w:val="TAC"/>
              <w:rPr>
                <w:ins w:id="8673" w:author="ZTE-Ma Zhifeng" w:date="2022-07-27T00:02:00Z"/>
                <w:lang w:eastAsia="zh-CN"/>
              </w:rPr>
            </w:pPr>
            <w:ins w:id="8674" w:author="ZTE-Ma Zhifeng" w:date="2022-07-27T14:04:00Z">
              <w:r>
                <w:rPr>
                  <w:rFonts w:hint="eastAsia"/>
                  <w:lang w:eastAsia="zh-CN"/>
                </w:rPr>
                <w:t>0</w:t>
              </w:r>
              <w:r>
                <w:rPr>
                  <w:lang w:eastAsia="zh-CN"/>
                </w:rPr>
                <w:t>.8</w:t>
              </w:r>
            </w:ins>
          </w:p>
        </w:tc>
      </w:tr>
      <w:tr w:rsidR="0041794F" w:rsidRPr="00EF5447" w14:paraId="02D33CCE"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675"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676" w:author="ZTE-Ma Zhifeng" w:date="2022-07-27T00:02:00Z"/>
          <w:trPrChange w:id="8677" w:author="ZTE-Ma Zhifeng" w:date="2022-07-27T14:19:00Z">
            <w:trPr>
              <w:gridAfter w:val="0"/>
              <w:trHeight w:val="187"/>
              <w:jc w:val="center"/>
            </w:trPr>
          </w:trPrChange>
        </w:trPr>
        <w:tc>
          <w:tcPr>
            <w:tcW w:w="2263" w:type="dxa"/>
            <w:tcBorders>
              <w:left w:val="single" w:sz="4" w:space="0" w:color="auto"/>
              <w:bottom w:val="single" w:sz="4" w:space="0" w:color="auto"/>
              <w:right w:val="single" w:sz="4" w:space="0" w:color="auto"/>
            </w:tcBorders>
            <w:shd w:val="clear" w:color="auto" w:fill="auto"/>
            <w:tcPrChange w:id="8678" w:author="ZTE-Ma Zhifeng" w:date="2022-07-27T14:19:00Z">
              <w:tcPr>
                <w:tcW w:w="2263" w:type="dxa"/>
                <w:gridSpan w:val="2"/>
                <w:tcBorders>
                  <w:left w:val="single" w:sz="4" w:space="0" w:color="auto"/>
                  <w:bottom w:val="nil"/>
                  <w:right w:val="single" w:sz="4" w:space="0" w:color="auto"/>
                </w:tcBorders>
                <w:shd w:val="clear" w:color="auto" w:fill="auto"/>
              </w:tcPr>
            </w:tcPrChange>
          </w:tcPr>
          <w:p w14:paraId="54256979" w14:textId="77777777" w:rsidR="0041794F" w:rsidRPr="00EF5447" w:rsidRDefault="0041794F" w:rsidP="0041794F">
            <w:pPr>
              <w:pStyle w:val="TAC"/>
              <w:rPr>
                <w:ins w:id="8679" w:author="ZTE-Ma Zhifeng" w:date="2022-07-27T00:02:00Z"/>
                <w:rFonts w:eastAsia="Malgun Gothic" w:cs="Arial"/>
                <w:lang w:eastAsia="ko-KR"/>
              </w:rPr>
            </w:pPr>
            <w:ins w:id="8680" w:author="ZTE-Ma Zhifeng" w:date="2022-07-27T00:02:00Z">
              <w:r w:rsidRPr="00EF5447">
                <w:rPr>
                  <w:rFonts w:cs="Arial"/>
                  <w:szCs w:val="18"/>
                  <w:lang w:eastAsia="ja-JP"/>
                </w:rPr>
                <w:t>DC_1-3-41_n28-n78</w:t>
              </w:r>
            </w:ins>
          </w:p>
        </w:tc>
        <w:tc>
          <w:tcPr>
            <w:tcW w:w="1332" w:type="dxa"/>
            <w:tcBorders>
              <w:top w:val="single" w:sz="4" w:space="0" w:color="auto"/>
              <w:left w:val="single" w:sz="4" w:space="0" w:color="auto"/>
              <w:bottom w:val="single" w:sz="4" w:space="0" w:color="auto"/>
              <w:right w:val="single" w:sz="4" w:space="0" w:color="auto"/>
            </w:tcBorders>
            <w:vAlign w:val="center"/>
            <w:tcPrChange w:id="8681" w:author="ZTE-Ma Zhifeng" w:date="2022-07-27T14:19:00Z">
              <w:tcPr>
                <w:tcW w:w="1488" w:type="dxa"/>
                <w:gridSpan w:val="4"/>
                <w:tcBorders>
                  <w:top w:val="single" w:sz="4" w:space="0" w:color="auto"/>
                  <w:left w:val="single" w:sz="4" w:space="0" w:color="auto"/>
                  <w:bottom w:val="single" w:sz="4" w:space="0" w:color="auto"/>
                  <w:right w:val="single" w:sz="4" w:space="0" w:color="auto"/>
                </w:tcBorders>
              </w:tcPr>
            </w:tcPrChange>
          </w:tcPr>
          <w:p w14:paraId="04C06AB3" w14:textId="6F35B5CC" w:rsidR="0041794F" w:rsidRPr="00EF5447" w:rsidRDefault="0041794F" w:rsidP="0041794F">
            <w:pPr>
              <w:pStyle w:val="TAC"/>
              <w:rPr>
                <w:ins w:id="8682" w:author="ZTE-Ma Zhifeng" w:date="2022-07-27T00:02:00Z"/>
                <w:lang w:eastAsia="ja-JP"/>
              </w:rPr>
            </w:pPr>
            <w:ins w:id="8683" w:author="ZTE-Ma Zhifeng" w:date="2022-07-27T14:04:00Z">
              <w:r>
                <w:rPr>
                  <w:rFonts w:eastAsia="Yu Mincho" w:cs="Arial"/>
                  <w:lang w:eastAsia="ja-JP"/>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8684" w:author="ZTE-Ma Zhifeng" w:date="2022-07-27T14:19:00Z">
              <w:tcPr>
                <w:tcW w:w="1489" w:type="dxa"/>
                <w:gridSpan w:val="3"/>
                <w:tcBorders>
                  <w:top w:val="single" w:sz="4" w:space="0" w:color="auto"/>
                  <w:left w:val="single" w:sz="4" w:space="0" w:color="auto"/>
                  <w:bottom w:val="single" w:sz="4" w:space="0" w:color="auto"/>
                  <w:right w:val="single" w:sz="4" w:space="0" w:color="auto"/>
                </w:tcBorders>
              </w:tcPr>
            </w:tcPrChange>
          </w:tcPr>
          <w:p w14:paraId="3A4C2930" w14:textId="1D1E5653" w:rsidR="0041794F" w:rsidRPr="00EF5447" w:rsidRDefault="0041794F" w:rsidP="0041794F">
            <w:pPr>
              <w:pStyle w:val="TAC"/>
              <w:rPr>
                <w:ins w:id="8685" w:author="ZTE-Ma Zhifeng" w:date="2022-07-27T00:02:00Z"/>
                <w:lang w:eastAsia="zh-CN"/>
              </w:rPr>
            </w:pPr>
            <w:ins w:id="8686" w:author="ZTE-Ma Zhifeng" w:date="2022-07-27T14:04:00Z">
              <w:r>
                <w:rPr>
                  <w:rFonts w:hint="eastAsia"/>
                  <w:lang w:eastAsia="zh-CN"/>
                </w:rPr>
                <w:t>0</w:t>
              </w:r>
              <w:r>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8687" w:author="ZTE-Ma Zhifeng" w:date="2022-07-27T14:19:00Z">
              <w:tcPr>
                <w:tcW w:w="1228" w:type="dxa"/>
                <w:gridSpan w:val="3"/>
                <w:tcBorders>
                  <w:top w:val="single" w:sz="4" w:space="0" w:color="auto"/>
                  <w:left w:val="single" w:sz="4" w:space="0" w:color="auto"/>
                  <w:bottom w:val="single" w:sz="4" w:space="0" w:color="auto"/>
                  <w:right w:val="single" w:sz="4" w:space="0" w:color="auto"/>
                </w:tcBorders>
              </w:tcPr>
            </w:tcPrChange>
          </w:tcPr>
          <w:p w14:paraId="24A0D7F0" w14:textId="3FEBE38E" w:rsidR="0041794F" w:rsidRPr="00EF5447" w:rsidRDefault="0041794F" w:rsidP="0041794F">
            <w:pPr>
              <w:pStyle w:val="TAC"/>
              <w:rPr>
                <w:ins w:id="8688" w:author="ZTE-Ma Zhifeng" w:date="2022-07-27T00:02:00Z"/>
                <w:lang w:eastAsia="ja-JP"/>
              </w:rPr>
            </w:pPr>
            <w:ins w:id="8689" w:author="ZTE-Ma Zhifeng" w:date="2022-07-27T14:05:00Z">
              <w:r w:rsidRPr="000737C1">
                <w:rPr>
                  <w:lang w:eastAsia="zh-CN"/>
                </w:rPr>
                <w:t>0.3</w:t>
              </w:r>
              <w:r>
                <w:rPr>
                  <w:rFonts w:ascii="Times New Roman" w:hAnsi="Times New Roman"/>
                  <w:vertAlign w:val="superscript"/>
                  <w:lang w:eastAsia="zh-CN"/>
                </w:rPr>
                <w:t xml:space="preserve">3 </w:t>
              </w:r>
              <w:r w:rsidRPr="004A4FC4">
                <w:rPr>
                  <w:rFonts w:ascii="Times New Roman" w:hAnsi="Times New Roman" w:cs="Arial"/>
                  <w:lang w:eastAsia="zh-CN"/>
                </w:rPr>
                <w:t>/</w:t>
              </w:r>
              <w:r>
                <w:rPr>
                  <w:rFonts w:ascii="Times New Roman" w:hAnsi="Times New Roman" w:cs="Arial"/>
                  <w:lang w:eastAsia="zh-CN"/>
                </w:rPr>
                <w:t xml:space="preserve"> </w:t>
              </w:r>
              <w:r w:rsidRPr="004A4FC4">
                <w:rPr>
                  <w:rFonts w:cs="Arial"/>
                  <w:lang w:eastAsia="zh-CN"/>
                </w:rPr>
                <w:t>0.8</w:t>
              </w:r>
              <w:r w:rsidRPr="004A4FC4">
                <w:rPr>
                  <w:rFonts w:ascii="Times New Roman" w:hAnsi="Times New Roman" w:cs="Arial"/>
                  <w:vertAlign w:val="superscript"/>
                </w:rPr>
                <w:t>4</w:t>
              </w:r>
            </w:ins>
          </w:p>
        </w:tc>
        <w:tc>
          <w:tcPr>
            <w:tcW w:w="1333" w:type="dxa"/>
            <w:tcBorders>
              <w:top w:val="single" w:sz="4" w:space="0" w:color="auto"/>
              <w:left w:val="single" w:sz="4" w:space="0" w:color="auto"/>
              <w:bottom w:val="single" w:sz="4" w:space="0" w:color="auto"/>
              <w:right w:val="single" w:sz="4" w:space="0" w:color="auto"/>
            </w:tcBorders>
            <w:vAlign w:val="center"/>
            <w:tcPrChange w:id="8690"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4988DB51" w14:textId="254D3250" w:rsidR="0041794F" w:rsidRPr="00EF5447" w:rsidRDefault="0041794F" w:rsidP="0041794F">
            <w:pPr>
              <w:pStyle w:val="TAC"/>
              <w:rPr>
                <w:ins w:id="8691" w:author="ZTE-Ma Zhifeng" w:date="2022-07-27T00:02:00Z"/>
                <w:lang w:eastAsia="zh-CN"/>
              </w:rPr>
            </w:pPr>
            <w:ins w:id="8692" w:author="ZTE-Ma Zhifeng" w:date="2022-07-27T14:05:00Z">
              <w:r>
                <w:rPr>
                  <w:rFonts w:hint="eastAsia"/>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8693"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16D4F54D" w14:textId="5EB4F27E" w:rsidR="0041794F" w:rsidRPr="00EF5447" w:rsidRDefault="0041794F" w:rsidP="0041794F">
            <w:pPr>
              <w:pStyle w:val="TAC"/>
              <w:rPr>
                <w:ins w:id="8694" w:author="ZTE-Ma Zhifeng" w:date="2022-07-27T00:02:00Z"/>
                <w:lang w:eastAsia="zh-CN"/>
              </w:rPr>
            </w:pPr>
            <w:ins w:id="8695" w:author="ZTE-Ma Zhifeng" w:date="2022-07-27T14:05:00Z">
              <w:r>
                <w:rPr>
                  <w:rFonts w:hint="eastAsia"/>
                  <w:lang w:eastAsia="zh-CN"/>
                </w:rPr>
                <w:t>0</w:t>
              </w:r>
              <w:r>
                <w:rPr>
                  <w:lang w:eastAsia="zh-CN"/>
                </w:rPr>
                <w:t>.8</w:t>
              </w:r>
            </w:ins>
          </w:p>
        </w:tc>
      </w:tr>
      <w:tr w:rsidR="0041794F" w:rsidRPr="00EF5447" w14:paraId="34F6F494"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696"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697" w:author="ZTE-Ma Zhifeng" w:date="2022-07-27T00:02:00Z"/>
          <w:trPrChange w:id="8698" w:author="ZTE-Ma Zhifeng" w:date="2022-07-27T14: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8699" w:author="ZTE-Ma Zhifeng" w:date="2022-07-27T14:19:00Z">
              <w:tcPr>
                <w:tcW w:w="2263" w:type="dxa"/>
                <w:gridSpan w:val="2"/>
                <w:tcBorders>
                  <w:top w:val="nil"/>
                  <w:left w:val="single" w:sz="4" w:space="0" w:color="auto"/>
                  <w:bottom w:val="nil"/>
                  <w:right w:val="single" w:sz="4" w:space="0" w:color="auto"/>
                </w:tcBorders>
                <w:shd w:val="clear" w:color="auto" w:fill="auto"/>
              </w:tcPr>
            </w:tcPrChange>
          </w:tcPr>
          <w:p w14:paraId="192952E2" w14:textId="77777777" w:rsidR="0041794F" w:rsidRPr="00EF5447" w:rsidRDefault="0041794F" w:rsidP="0041794F">
            <w:pPr>
              <w:pStyle w:val="TAC"/>
              <w:rPr>
                <w:ins w:id="8700" w:author="ZTE-Ma Zhifeng" w:date="2022-07-27T00:02:00Z"/>
                <w:rFonts w:eastAsia="Malgun Gothic"/>
                <w:lang w:eastAsia="ko-KR"/>
              </w:rPr>
            </w:pPr>
            <w:ins w:id="8701" w:author="ZTE-Ma Zhifeng" w:date="2022-07-27T00:02:00Z">
              <w:r w:rsidRPr="00EF5447">
                <w:rPr>
                  <w:lang w:eastAsia="ja-JP"/>
                </w:rPr>
                <w:t>DC_1-3-41_n41-n77</w:t>
              </w:r>
            </w:ins>
          </w:p>
        </w:tc>
        <w:tc>
          <w:tcPr>
            <w:tcW w:w="1332" w:type="dxa"/>
            <w:tcBorders>
              <w:top w:val="single" w:sz="4" w:space="0" w:color="auto"/>
              <w:left w:val="single" w:sz="4" w:space="0" w:color="auto"/>
              <w:bottom w:val="single" w:sz="4" w:space="0" w:color="auto"/>
              <w:right w:val="single" w:sz="4" w:space="0" w:color="auto"/>
            </w:tcBorders>
            <w:vAlign w:val="center"/>
            <w:tcPrChange w:id="8702" w:author="ZTE-Ma Zhifeng" w:date="2022-07-27T14:19:00Z">
              <w:tcPr>
                <w:tcW w:w="1488" w:type="dxa"/>
                <w:gridSpan w:val="4"/>
                <w:tcBorders>
                  <w:top w:val="single" w:sz="4" w:space="0" w:color="auto"/>
                  <w:left w:val="single" w:sz="4" w:space="0" w:color="auto"/>
                  <w:bottom w:val="single" w:sz="4" w:space="0" w:color="auto"/>
                  <w:right w:val="single" w:sz="4" w:space="0" w:color="auto"/>
                </w:tcBorders>
              </w:tcPr>
            </w:tcPrChange>
          </w:tcPr>
          <w:p w14:paraId="2B7351E4" w14:textId="129FF249" w:rsidR="0041794F" w:rsidRPr="00EF5447" w:rsidRDefault="00E41FF7" w:rsidP="0041794F">
            <w:pPr>
              <w:pStyle w:val="TAC"/>
              <w:rPr>
                <w:ins w:id="8703" w:author="ZTE-Ma Zhifeng" w:date="2022-07-27T00:02:00Z"/>
                <w:rFonts w:eastAsia="Yu Mincho"/>
                <w:lang w:eastAsia="ja-JP"/>
              </w:rPr>
            </w:pPr>
            <w:ins w:id="8704" w:author="ZTE-Ma Zhifeng" w:date="2022-07-27T14:08:00Z">
              <w:r>
                <w:rPr>
                  <w:rFonts w:eastAsia="DengXian"/>
                  <w:bCs/>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8705" w:author="ZTE-Ma Zhifeng" w:date="2022-07-27T14:19:00Z">
              <w:tcPr>
                <w:tcW w:w="1489" w:type="dxa"/>
                <w:gridSpan w:val="3"/>
                <w:tcBorders>
                  <w:top w:val="single" w:sz="4" w:space="0" w:color="auto"/>
                  <w:left w:val="single" w:sz="4" w:space="0" w:color="auto"/>
                  <w:bottom w:val="single" w:sz="4" w:space="0" w:color="auto"/>
                  <w:right w:val="single" w:sz="4" w:space="0" w:color="auto"/>
                </w:tcBorders>
              </w:tcPr>
            </w:tcPrChange>
          </w:tcPr>
          <w:p w14:paraId="615D5DF9" w14:textId="74523118" w:rsidR="0041794F" w:rsidRPr="00E41FF7" w:rsidRDefault="00E41FF7" w:rsidP="0041794F">
            <w:pPr>
              <w:pStyle w:val="TAC"/>
              <w:rPr>
                <w:ins w:id="8706" w:author="ZTE-Ma Zhifeng" w:date="2022-07-27T00:02:00Z"/>
                <w:lang w:eastAsia="zh-CN"/>
                <w:rPrChange w:id="8707" w:author="ZTE-Ma Zhifeng" w:date="2022-07-27T14:08:00Z">
                  <w:rPr>
                    <w:ins w:id="8708" w:author="ZTE-Ma Zhifeng" w:date="2022-07-27T00:02:00Z"/>
                    <w:rFonts w:eastAsia="Yu Mincho"/>
                    <w:lang w:eastAsia="ja-JP"/>
                  </w:rPr>
                </w:rPrChange>
              </w:rPr>
            </w:pPr>
            <w:ins w:id="8709" w:author="ZTE-Ma Zhifeng" w:date="2022-07-27T14:08:00Z">
              <w:r>
                <w:rPr>
                  <w:rFonts w:hint="eastAsia"/>
                  <w:lang w:eastAsia="zh-CN"/>
                </w:rPr>
                <w:t>0</w:t>
              </w:r>
              <w:r>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8710" w:author="ZTE-Ma Zhifeng" w:date="2022-07-27T14:19:00Z">
              <w:tcPr>
                <w:tcW w:w="1228" w:type="dxa"/>
                <w:gridSpan w:val="3"/>
                <w:tcBorders>
                  <w:top w:val="single" w:sz="4" w:space="0" w:color="auto"/>
                  <w:left w:val="single" w:sz="4" w:space="0" w:color="auto"/>
                  <w:bottom w:val="single" w:sz="4" w:space="0" w:color="auto"/>
                  <w:right w:val="single" w:sz="4" w:space="0" w:color="auto"/>
                </w:tcBorders>
              </w:tcPr>
            </w:tcPrChange>
          </w:tcPr>
          <w:p w14:paraId="1B3C0AD2" w14:textId="799F3357" w:rsidR="0041794F" w:rsidRPr="00EF5447" w:rsidRDefault="0041794F" w:rsidP="0041794F">
            <w:pPr>
              <w:pStyle w:val="TAC"/>
              <w:rPr>
                <w:ins w:id="8711" w:author="ZTE-Ma Zhifeng" w:date="2022-07-27T00:02:00Z"/>
                <w:rFonts w:eastAsia="DengXian"/>
                <w:lang w:eastAsia="zh-CN"/>
              </w:rPr>
            </w:pPr>
            <w:ins w:id="8712" w:author="ZTE-Ma Zhifeng" w:date="2022-07-27T00:02:00Z">
              <w:r w:rsidRPr="00EF5447">
                <w:rPr>
                  <w:rFonts w:eastAsia="MS Mincho"/>
                  <w:bCs/>
                </w:rPr>
                <w:t>0</w:t>
              </w:r>
              <w:r w:rsidRPr="00EF5447">
                <w:rPr>
                  <w:rFonts w:eastAsia="DengXian"/>
                  <w:bCs/>
                  <w:lang w:eastAsia="zh-CN"/>
                </w:rPr>
                <w:t>.</w:t>
              </w:r>
            </w:ins>
            <w:ins w:id="8713" w:author="ZTE-Ma Zhifeng" w:date="2022-07-27T14:08:00Z">
              <w:r w:rsidR="00E41FF7">
                <w:rPr>
                  <w:rFonts w:eastAsia="DengXian"/>
                  <w:bCs/>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8714"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6977EC2F" w14:textId="11763075" w:rsidR="0041794F" w:rsidRPr="00EF5447" w:rsidRDefault="00E41FF7" w:rsidP="0041794F">
            <w:pPr>
              <w:pStyle w:val="TAC"/>
              <w:rPr>
                <w:ins w:id="8715" w:author="ZTE-Ma Zhifeng" w:date="2022-07-27T00:02:00Z"/>
                <w:rFonts w:eastAsia="DengXian"/>
                <w:lang w:eastAsia="zh-CN"/>
              </w:rPr>
            </w:pPr>
            <w:ins w:id="8716" w:author="ZTE-Ma Zhifeng" w:date="2022-07-27T14:08:00Z">
              <w:r>
                <w:rPr>
                  <w:rFonts w:eastAsia="DengXian" w:hint="eastAsia"/>
                  <w:lang w:eastAsia="zh-CN"/>
                </w:rPr>
                <w:t>0</w:t>
              </w:r>
              <w:r>
                <w:rPr>
                  <w:rFonts w:eastAsia="DengXian"/>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8717"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55EB0A4C" w14:textId="2B439604" w:rsidR="0041794F" w:rsidRPr="00EF5447" w:rsidRDefault="00E41FF7" w:rsidP="0041794F">
            <w:pPr>
              <w:pStyle w:val="TAC"/>
              <w:rPr>
                <w:ins w:id="8718" w:author="ZTE-Ma Zhifeng" w:date="2022-07-27T00:02:00Z"/>
                <w:rFonts w:eastAsia="DengXian"/>
                <w:lang w:eastAsia="zh-CN"/>
              </w:rPr>
            </w:pPr>
            <w:ins w:id="8719" w:author="ZTE-Ma Zhifeng" w:date="2022-07-27T14:08:00Z">
              <w:r>
                <w:rPr>
                  <w:rFonts w:eastAsia="DengXian" w:hint="eastAsia"/>
                  <w:lang w:eastAsia="zh-CN"/>
                </w:rPr>
                <w:t>0</w:t>
              </w:r>
              <w:r>
                <w:rPr>
                  <w:rFonts w:eastAsia="DengXian"/>
                  <w:lang w:eastAsia="zh-CN"/>
                </w:rPr>
                <w:t>.8</w:t>
              </w:r>
            </w:ins>
          </w:p>
        </w:tc>
      </w:tr>
      <w:tr w:rsidR="00E41FF7" w:rsidRPr="00EF5447" w14:paraId="738BF281"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720"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721" w:author="ZTE-Ma Zhifeng" w:date="2022-07-27T00:02:00Z"/>
          <w:trPrChange w:id="8722" w:author="ZTE-Ma Zhifeng" w:date="2022-07-27T14: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8723" w:author="ZTE-Ma Zhifeng" w:date="2022-07-27T14:19:00Z">
              <w:tcPr>
                <w:tcW w:w="2263" w:type="dxa"/>
                <w:gridSpan w:val="2"/>
                <w:tcBorders>
                  <w:top w:val="nil"/>
                  <w:left w:val="single" w:sz="4" w:space="0" w:color="auto"/>
                  <w:bottom w:val="nil"/>
                  <w:right w:val="single" w:sz="4" w:space="0" w:color="auto"/>
                </w:tcBorders>
                <w:shd w:val="clear" w:color="auto" w:fill="auto"/>
              </w:tcPr>
            </w:tcPrChange>
          </w:tcPr>
          <w:p w14:paraId="19A01333" w14:textId="77777777" w:rsidR="00E41FF7" w:rsidRPr="00EF5447" w:rsidRDefault="00E41FF7" w:rsidP="00E41FF7">
            <w:pPr>
              <w:pStyle w:val="TAC"/>
              <w:rPr>
                <w:ins w:id="8724" w:author="ZTE-Ma Zhifeng" w:date="2022-07-27T00:02:00Z"/>
                <w:rFonts w:eastAsia="Malgun Gothic"/>
                <w:lang w:eastAsia="ko-KR"/>
              </w:rPr>
            </w:pPr>
            <w:ins w:id="8725" w:author="ZTE-Ma Zhifeng" w:date="2022-07-27T00:02:00Z">
              <w:r w:rsidRPr="00EF5447">
                <w:rPr>
                  <w:lang w:eastAsia="ja-JP"/>
                </w:rPr>
                <w:t>DC_1-3-41_n41-n78</w:t>
              </w:r>
            </w:ins>
          </w:p>
        </w:tc>
        <w:tc>
          <w:tcPr>
            <w:tcW w:w="1332" w:type="dxa"/>
            <w:tcBorders>
              <w:top w:val="single" w:sz="4" w:space="0" w:color="auto"/>
              <w:left w:val="single" w:sz="4" w:space="0" w:color="auto"/>
              <w:bottom w:val="single" w:sz="4" w:space="0" w:color="auto"/>
              <w:right w:val="single" w:sz="4" w:space="0" w:color="auto"/>
            </w:tcBorders>
            <w:vAlign w:val="center"/>
            <w:tcPrChange w:id="8726" w:author="ZTE-Ma Zhifeng" w:date="2022-07-27T14:19:00Z">
              <w:tcPr>
                <w:tcW w:w="1488" w:type="dxa"/>
                <w:gridSpan w:val="4"/>
                <w:tcBorders>
                  <w:top w:val="single" w:sz="4" w:space="0" w:color="auto"/>
                  <w:left w:val="single" w:sz="4" w:space="0" w:color="auto"/>
                  <w:bottom w:val="single" w:sz="4" w:space="0" w:color="auto"/>
                  <w:right w:val="single" w:sz="4" w:space="0" w:color="auto"/>
                </w:tcBorders>
              </w:tcPr>
            </w:tcPrChange>
          </w:tcPr>
          <w:p w14:paraId="43A6733A" w14:textId="3997D26F" w:rsidR="00E41FF7" w:rsidRPr="00EF5447" w:rsidRDefault="00E41FF7" w:rsidP="00E41FF7">
            <w:pPr>
              <w:pStyle w:val="TAC"/>
              <w:rPr>
                <w:ins w:id="8727" w:author="ZTE-Ma Zhifeng" w:date="2022-07-27T00:02:00Z"/>
                <w:rFonts w:eastAsia="Yu Mincho"/>
                <w:lang w:eastAsia="ja-JP"/>
              </w:rPr>
            </w:pPr>
            <w:ins w:id="8728" w:author="ZTE-Ma Zhifeng" w:date="2022-07-27T14:08:00Z">
              <w:r>
                <w:rPr>
                  <w:rFonts w:eastAsia="DengXian"/>
                  <w:bCs/>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8729" w:author="ZTE-Ma Zhifeng" w:date="2022-07-27T14:19:00Z">
              <w:tcPr>
                <w:tcW w:w="1489" w:type="dxa"/>
                <w:gridSpan w:val="3"/>
                <w:tcBorders>
                  <w:top w:val="single" w:sz="4" w:space="0" w:color="auto"/>
                  <w:left w:val="single" w:sz="4" w:space="0" w:color="auto"/>
                  <w:bottom w:val="single" w:sz="4" w:space="0" w:color="auto"/>
                  <w:right w:val="single" w:sz="4" w:space="0" w:color="auto"/>
                </w:tcBorders>
              </w:tcPr>
            </w:tcPrChange>
          </w:tcPr>
          <w:p w14:paraId="2D0D46A6" w14:textId="1070B8AE" w:rsidR="00E41FF7" w:rsidRPr="00EF5447" w:rsidRDefault="00E41FF7" w:rsidP="00E41FF7">
            <w:pPr>
              <w:pStyle w:val="TAC"/>
              <w:rPr>
                <w:ins w:id="8730" w:author="ZTE-Ma Zhifeng" w:date="2022-07-27T00:02:00Z"/>
                <w:rFonts w:eastAsia="Yu Mincho"/>
                <w:lang w:eastAsia="ja-JP"/>
              </w:rPr>
            </w:pPr>
            <w:ins w:id="8731" w:author="ZTE-Ma Zhifeng" w:date="2022-07-27T14:08:00Z">
              <w:r>
                <w:rPr>
                  <w:rFonts w:hint="eastAsia"/>
                  <w:lang w:eastAsia="zh-CN"/>
                </w:rPr>
                <w:t>0</w:t>
              </w:r>
              <w:r>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8732" w:author="ZTE-Ma Zhifeng" w:date="2022-07-27T14:19:00Z">
              <w:tcPr>
                <w:tcW w:w="1228" w:type="dxa"/>
                <w:gridSpan w:val="3"/>
                <w:tcBorders>
                  <w:top w:val="single" w:sz="4" w:space="0" w:color="auto"/>
                  <w:left w:val="single" w:sz="4" w:space="0" w:color="auto"/>
                  <w:bottom w:val="single" w:sz="4" w:space="0" w:color="auto"/>
                  <w:right w:val="single" w:sz="4" w:space="0" w:color="auto"/>
                </w:tcBorders>
              </w:tcPr>
            </w:tcPrChange>
          </w:tcPr>
          <w:p w14:paraId="10E86943" w14:textId="3E2785EC" w:rsidR="00E41FF7" w:rsidRPr="00EF5447" w:rsidRDefault="00E41FF7" w:rsidP="00E41FF7">
            <w:pPr>
              <w:pStyle w:val="TAC"/>
              <w:rPr>
                <w:ins w:id="8733" w:author="ZTE-Ma Zhifeng" w:date="2022-07-27T00:02:00Z"/>
                <w:rFonts w:eastAsia="DengXian"/>
                <w:lang w:eastAsia="zh-CN"/>
              </w:rPr>
            </w:pPr>
            <w:ins w:id="8734" w:author="ZTE-Ma Zhifeng" w:date="2022-07-27T14:08:00Z">
              <w:r w:rsidRPr="00EF5447">
                <w:rPr>
                  <w:rFonts w:eastAsia="MS Mincho"/>
                  <w:bCs/>
                </w:rPr>
                <w:t>0</w:t>
              </w:r>
              <w:r w:rsidRPr="00EF5447">
                <w:rPr>
                  <w:rFonts w:eastAsia="DengXian"/>
                  <w:bCs/>
                  <w:lang w:eastAsia="zh-CN"/>
                </w:rPr>
                <w:t>.</w:t>
              </w:r>
              <w:r>
                <w:rPr>
                  <w:rFonts w:eastAsia="DengXian"/>
                  <w:bCs/>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8735"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3F1AF6D2" w14:textId="0D498E92" w:rsidR="00E41FF7" w:rsidRPr="00EF5447" w:rsidRDefault="00E41FF7" w:rsidP="00E41FF7">
            <w:pPr>
              <w:pStyle w:val="TAC"/>
              <w:rPr>
                <w:ins w:id="8736" w:author="ZTE-Ma Zhifeng" w:date="2022-07-27T00:02:00Z"/>
                <w:rFonts w:eastAsia="DengXian"/>
                <w:lang w:eastAsia="zh-CN"/>
              </w:rPr>
            </w:pPr>
            <w:ins w:id="8737" w:author="ZTE-Ma Zhifeng" w:date="2022-07-27T14:08:00Z">
              <w:r>
                <w:rPr>
                  <w:rFonts w:eastAsia="DengXian" w:hint="eastAsia"/>
                  <w:lang w:eastAsia="zh-CN"/>
                </w:rPr>
                <w:t>0</w:t>
              </w:r>
              <w:r>
                <w:rPr>
                  <w:rFonts w:eastAsia="DengXian"/>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8738"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715C0DD7" w14:textId="59EF36BA" w:rsidR="00E41FF7" w:rsidRPr="00EF5447" w:rsidRDefault="00E41FF7" w:rsidP="00E41FF7">
            <w:pPr>
              <w:pStyle w:val="TAC"/>
              <w:rPr>
                <w:ins w:id="8739" w:author="ZTE-Ma Zhifeng" w:date="2022-07-27T00:02:00Z"/>
                <w:rFonts w:eastAsia="DengXian"/>
                <w:lang w:eastAsia="zh-CN"/>
              </w:rPr>
            </w:pPr>
            <w:ins w:id="8740" w:author="ZTE-Ma Zhifeng" w:date="2022-07-27T14:08:00Z">
              <w:r>
                <w:rPr>
                  <w:rFonts w:eastAsia="DengXian" w:hint="eastAsia"/>
                  <w:lang w:eastAsia="zh-CN"/>
                </w:rPr>
                <w:t>0</w:t>
              </w:r>
              <w:r>
                <w:rPr>
                  <w:rFonts w:eastAsia="DengXian"/>
                  <w:lang w:eastAsia="zh-CN"/>
                </w:rPr>
                <w:t>.8</w:t>
              </w:r>
            </w:ins>
          </w:p>
        </w:tc>
      </w:tr>
      <w:tr w:rsidR="00E41FF7" w:rsidRPr="00EF5447" w14:paraId="327FF23D"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741"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742" w:author="ZTE-Ma Zhifeng" w:date="2022-07-27T00:02:00Z"/>
          <w:trPrChange w:id="8743" w:author="ZTE-Ma Zhifeng" w:date="2022-07-27T14: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8744" w:author="ZTE-Ma Zhifeng" w:date="2022-07-27T14:19: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37D9F4D0" w14:textId="77777777" w:rsidR="00E41FF7" w:rsidRPr="00EF5447" w:rsidRDefault="00E41FF7" w:rsidP="00E41FF7">
            <w:pPr>
              <w:pStyle w:val="TAC"/>
              <w:rPr>
                <w:ins w:id="8745" w:author="ZTE-Ma Zhifeng" w:date="2022-07-27T00:02:00Z"/>
                <w:rFonts w:cs="Arial"/>
                <w:lang w:eastAsia="ja-JP"/>
              </w:rPr>
            </w:pPr>
            <w:ins w:id="8746" w:author="ZTE-Ma Zhifeng" w:date="2022-07-27T00:02:00Z">
              <w:r w:rsidRPr="00EF5447">
                <w:t>DC_</w:t>
              </w:r>
              <w:r w:rsidRPr="00EF5447">
                <w:rPr>
                  <w:lang w:eastAsia="ja-JP"/>
                </w:rPr>
                <w:t>1-3-41</w:t>
              </w:r>
              <w:r w:rsidRPr="00EF5447">
                <w:t>-</w:t>
              </w:r>
              <w:r w:rsidRPr="00EF5447">
                <w:rPr>
                  <w:lang w:eastAsia="ja-JP"/>
                </w:rPr>
                <w:t>42_n77</w:t>
              </w:r>
            </w:ins>
          </w:p>
        </w:tc>
        <w:tc>
          <w:tcPr>
            <w:tcW w:w="1332" w:type="dxa"/>
            <w:tcBorders>
              <w:top w:val="single" w:sz="4" w:space="0" w:color="auto"/>
              <w:left w:val="single" w:sz="4" w:space="0" w:color="auto"/>
              <w:bottom w:val="single" w:sz="4" w:space="0" w:color="auto"/>
              <w:right w:val="single" w:sz="4" w:space="0" w:color="auto"/>
            </w:tcBorders>
            <w:vAlign w:val="center"/>
            <w:tcPrChange w:id="8747" w:author="ZTE-Ma Zhifeng" w:date="2022-07-27T14:19:00Z">
              <w:tcPr>
                <w:tcW w:w="1488" w:type="dxa"/>
                <w:gridSpan w:val="4"/>
                <w:tcBorders>
                  <w:top w:val="single" w:sz="4" w:space="0" w:color="auto"/>
                  <w:left w:val="single" w:sz="4" w:space="0" w:color="auto"/>
                  <w:bottom w:val="single" w:sz="4" w:space="0" w:color="auto"/>
                  <w:right w:val="single" w:sz="4" w:space="0" w:color="auto"/>
                </w:tcBorders>
              </w:tcPr>
            </w:tcPrChange>
          </w:tcPr>
          <w:p w14:paraId="33051545" w14:textId="70C25923" w:rsidR="00E41FF7" w:rsidRPr="00EF5447" w:rsidRDefault="00E41FF7" w:rsidP="00E41FF7">
            <w:pPr>
              <w:pStyle w:val="TAC"/>
              <w:rPr>
                <w:ins w:id="8748" w:author="ZTE-Ma Zhifeng" w:date="2022-07-27T00:02:00Z"/>
                <w:rFonts w:cs="Arial"/>
                <w:lang w:eastAsia="ja-JP"/>
              </w:rPr>
            </w:pPr>
            <w:ins w:id="8749" w:author="ZTE-Ma Zhifeng" w:date="2022-07-27T14:09:00Z">
              <w:r>
                <w:rPr>
                  <w:rFonts w:eastAsia="DengXian"/>
                  <w:bCs/>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8750" w:author="ZTE-Ma Zhifeng" w:date="2022-07-27T14:19:00Z">
              <w:tcPr>
                <w:tcW w:w="1489" w:type="dxa"/>
                <w:gridSpan w:val="3"/>
                <w:tcBorders>
                  <w:top w:val="single" w:sz="4" w:space="0" w:color="auto"/>
                  <w:left w:val="single" w:sz="4" w:space="0" w:color="auto"/>
                  <w:bottom w:val="single" w:sz="4" w:space="0" w:color="auto"/>
                  <w:right w:val="single" w:sz="4" w:space="0" w:color="auto"/>
                </w:tcBorders>
              </w:tcPr>
            </w:tcPrChange>
          </w:tcPr>
          <w:p w14:paraId="3F91989E" w14:textId="6AE27831" w:rsidR="00E41FF7" w:rsidRPr="00EF5447" w:rsidRDefault="00E41FF7" w:rsidP="00E41FF7">
            <w:pPr>
              <w:pStyle w:val="TAC"/>
              <w:rPr>
                <w:ins w:id="8751" w:author="ZTE-Ma Zhifeng" w:date="2022-07-27T00:02:00Z"/>
                <w:rFonts w:cs="Arial"/>
                <w:lang w:eastAsia="ja-JP"/>
              </w:rPr>
            </w:pPr>
            <w:ins w:id="8752" w:author="ZTE-Ma Zhifeng" w:date="2022-07-27T14:09:00Z">
              <w:r>
                <w:rPr>
                  <w:rFonts w:hint="eastAsia"/>
                  <w:lang w:eastAsia="zh-CN"/>
                </w:rPr>
                <w:t>0</w:t>
              </w:r>
              <w:r>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8753" w:author="ZTE-Ma Zhifeng" w:date="2022-07-27T14:19:00Z">
              <w:tcPr>
                <w:tcW w:w="1228" w:type="dxa"/>
                <w:gridSpan w:val="3"/>
                <w:tcBorders>
                  <w:top w:val="single" w:sz="4" w:space="0" w:color="auto"/>
                  <w:left w:val="single" w:sz="4" w:space="0" w:color="auto"/>
                  <w:bottom w:val="single" w:sz="4" w:space="0" w:color="auto"/>
                  <w:right w:val="single" w:sz="4" w:space="0" w:color="auto"/>
                </w:tcBorders>
              </w:tcPr>
            </w:tcPrChange>
          </w:tcPr>
          <w:p w14:paraId="3EDB4386" w14:textId="1A8203CA" w:rsidR="00E41FF7" w:rsidRPr="00EF5447" w:rsidRDefault="00E41FF7" w:rsidP="00E41FF7">
            <w:pPr>
              <w:pStyle w:val="TAC"/>
              <w:rPr>
                <w:ins w:id="8754" w:author="ZTE-Ma Zhifeng" w:date="2022-07-27T00:02:00Z"/>
                <w:rFonts w:cs="Arial"/>
                <w:lang w:eastAsia="ja-JP"/>
              </w:rPr>
            </w:pPr>
            <w:ins w:id="8755" w:author="ZTE-Ma Zhifeng" w:date="2022-07-27T14:09:00Z">
              <w:r w:rsidRPr="00EF5447">
                <w:rPr>
                  <w:rFonts w:eastAsia="MS Mincho"/>
                  <w:bCs/>
                </w:rPr>
                <w:t>0</w:t>
              </w:r>
              <w:r w:rsidRPr="00EF5447">
                <w:rPr>
                  <w:rFonts w:eastAsia="DengXian"/>
                  <w:bCs/>
                  <w:lang w:eastAsia="zh-CN"/>
                </w:rPr>
                <w:t>.</w:t>
              </w:r>
              <w:r>
                <w:rPr>
                  <w:rFonts w:eastAsia="DengXian"/>
                  <w:bCs/>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8756"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7CBA533A" w14:textId="3C42CB52" w:rsidR="00E41FF7" w:rsidRPr="00EF5447" w:rsidRDefault="00E41FF7" w:rsidP="00E41FF7">
            <w:pPr>
              <w:pStyle w:val="TAC"/>
              <w:rPr>
                <w:ins w:id="8757" w:author="ZTE-Ma Zhifeng" w:date="2022-07-27T00:02:00Z"/>
                <w:rFonts w:cs="Arial"/>
                <w:lang w:eastAsia="ja-JP"/>
              </w:rPr>
            </w:pPr>
            <w:ins w:id="8758" w:author="ZTE-Ma Zhifeng" w:date="2022-07-27T14:09:00Z">
              <w:r>
                <w:rPr>
                  <w:rFonts w:eastAsia="DengXian" w:hint="eastAsia"/>
                  <w:lang w:eastAsia="zh-CN"/>
                </w:rPr>
                <w:t>0</w:t>
              </w:r>
              <w:r>
                <w:rPr>
                  <w:rFonts w:eastAsia="DengXian"/>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8759"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4F98C30F" w14:textId="64CE121E" w:rsidR="00E41FF7" w:rsidRPr="00EF5447" w:rsidRDefault="00E41FF7" w:rsidP="00E41FF7">
            <w:pPr>
              <w:pStyle w:val="TAC"/>
              <w:rPr>
                <w:ins w:id="8760" w:author="ZTE-Ma Zhifeng" w:date="2022-07-27T00:02:00Z"/>
                <w:rFonts w:cs="Arial"/>
                <w:lang w:eastAsia="ja-JP"/>
              </w:rPr>
            </w:pPr>
            <w:ins w:id="8761" w:author="ZTE-Ma Zhifeng" w:date="2022-07-27T14:09:00Z">
              <w:r>
                <w:rPr>
                  <w:rFonts w:eastAsia="DengXian" w:hint="eastAsia"/>
                  <w:lang w:eastAsia="zh-CN"/>
                </w:rPr>
                <w:t>0</w:t>
              </w:r>
              <w:r>
                <w:rPr>
                  <w:rFonts w:eastAsia="DengXian"/>
                  <w:lang w:eastAsia="zh-CN"/>
                </w:rPr>
                <w:t>.8</w:t>
              </w:r>
            </w:ins>
          </w:p>
        </w:tc>
      </w:tr>
      <w:tr w:rsidR="00E41FF7" w:rsidRPr="00EF5447" w14:paraId="6A7F07B4"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762"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763" w:author="ZTE-Ma Zhifeng" w:date="2022-07-27T00:02:00Z"/>
          <w:trPrChange w:id="8764" w:author="ZTE-Ma Zhifeng" w:date="2022-07-27T14: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8765" w:author="ZTE-Ma Zhifeng" w:date="2022-07-27T14:19: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4ADF5016" w14:textId="77777777" w:rsidR="00E41FF7" w:rsidRPr="00EF5447" w:rsidRDefault="00E41FF7" w:rsidP="00E41FF7">
            <w:pPr>
              <w:pStyle w:val="TAC"/>
              <w:rPr>
                <w:ins w:id="8766" w:author="ZTE-Ma Zhifeng" w:date="2022-07-27T00:02:00Z"/>
                <w:rFonts w:cs="Arial"/>
                <w:lang w:eastAsia="ja-JP"/>
              </w:rPr>
            </w:pPr>
            <w:ins w:id="8767" w:author="ZTE-Ma Zhifeng" w:date="2022-07-27T00:02:00Z">
              <w:r w:rsidRPr="00EF5447">
                <w:t>DC_</w:t>
              </w:r>
              <w:r w:rsidRPr="00EF5447">
                <w:rPr>
                  <w:lang w:eastAsia="ja-JP"/>
                </w:rPr>
                <w:t>1-3-41</w:t>
              </w:r>
              <w:r w:rsidRPr="00EF5447">
                <w:t>-</w:t>
              </w:r>
              <w:r w:rsidRPr="00EF5447">
                <w:rPr>
                  <w:lang w:eastAsia="ja-JP"/>
                </w:rPr>
                <w:t>42_n78</w:t>
              </w:r>
            </w:ins>
          </w:p>
        </w:tc>
        <w:tc>
          <w:tcPr>
            <w:tcW w:w="1332" w:type="dxa"/>
            <w:tcBorders>
              <w:top w:val="single" w:sz="4" w:space="0" w:color="auto"/>
              <w:left w:val="single" w:sz="4" w:space="0" w:color="auto"/>
              <w:bottom w:val="single" w:sz="4" w:space="0" w:color="auto"/>
              <w:right w:val="single" w:sz="4" w:space="0" w:color="auto"/>
            </w:tcBorders>
            <w:vAlign w:val="center"/>
            <w:tcPrChange w:id="8768" w:author="ZTE-Ma Zhifeng" w:date="2022-07-27T14:19:00Z">
              <w:tcPr>
                <w:tcW w:w="1488" w:type="dxa"/>
                <w:gridSpan w:val="4"/>
                <w:tcBorders>
                  <w:top w:val="single" w:sz="4" w:space="0" w:color="auto"/>
                  <w:left w:val="single" w:sz="4" w:space="0" w:color="auto"/>
                  <w:bottom w:val="single" w:sz="4" w:space="0" w:color="auto"/>
                  <w:right w:val="single" w:sz="4" w:space="0" w:color="auto"/>
                </w:tcBorders>
              </w:tcPr>
            </w:tcPrChange>
          </w:tcPr>
          <w:p w14:paraId="59FA60C9" w14:textId="3439EDFD" w:rsidR="00E41FF7" w:rsidRPr="00EF5447" w:rsidRDefault="00E41FF7" w:rsidP="00E41FF7">
            <w:pPr>
              <w:pStyle w:val="TAC"/>
              <w:rPr>
                <w:ins w:id="8769" w:author="ZTE-Ma Zhifeng" w:date="2022-07-27T00:02:00Z"/>
                <w:rFonts w:cs="Arial"/>
                <w:lang w:eastAsia="ja-JP"/>
              </w:rPr>
            </w:pPr>
            <w:ins w:id="8770" w:author="ZTE-Ma Zhifeng" w:date="2022-07-27T14:09:00Z">
              <w:r>
                <w:rPr>
                  <w:rFonts w:eastAsia="DengXian"/>
                  <w:bCs/>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8771" w:author="ZTE-Ma Zhifeng" w:date="2022-07-27T14:19:00Z">
              <w:tcPr>
                <w:tcW w:w="1489" w:type="dxa"/>
                <w:gridSpan w:val="3"/>
                <w:tcBorders>
                  <w:top w:val="single" w:sz="4" w:space="0" w:color="auto"/>
                  <w:left w:val="single" w:sz="4" w:space="0" w:color="auto"/>
                  <w:bottom w:val="single" w:sz="4" w:space="0" w:color="auto"/>
                  <w:right w:val="single" w:sz="4" w:space="0" w:color="auto"/>
                </w:tcBorders>
              </w:tcPr>
            </w:tcPrChange>
          </w:tcPr>
          <w:p w14:paraId="741038E7" w14:textId="2D6BC765" w:rsidR="00E41FF7" w:rsidRPr="00EF5447" w:rsidRDefault="00E41FF7" w:rsidP="00E41FF7">
            <w:pPr>
              <w:pStyle w:val="TAC"/>
              <w:rPr>
                <w:ins w:id="8772" w:author="ZTE-Ma Zhifeng" w:date="2022-07-27T00:02:00Z"/>
                <w:rFonts w:cs="Arial"/>
                <w:lang w:eastAsia="ja-JP"/>
              </w:rPr>
            </w:pPr>
            <w:ins w:id="8773" w:author="ZTE-Ma Zhifeng" w:date="2022-07-27T14:09:00Z">
              <w:r>
                <w:rPr>
                  <w:rFonts w:hint="eastAsia"/>
                  <w:lang w:eastAsia="zh-CN"/>
                </w:rPr>
                <w:t>0</w:t>
              </w:r>
              <w:r>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8774" w:author="ZTE-Ma Zhifeng" w:date="2022-07-27T14:19:00Z">
              <w:tcPr>
                <w:tcW w:w="1228" w:type="dxa"/>
                <w:gridSpan w:val="3"/>
                <w:tcBorders>
                  <w:top w:val="single" w:sz="4" w:space="0" w:color="auto"/>
                  <w:left w:val="single" w:sz="4" w:space="0" w:color="auto"/>
                  <w:bottom w:val="single" w:sz="4" w:space="0" w:color="auto"/>
                  <w:right w:val="single" w:sz="4" w:space="0" w:color="auto"/>
                </w:tcBorders>
              </w:tcPr>
            </w:tcPrChange>
          </w:tcPr>
          <w:p w14:paraId="1E75F69D" w14:textId="505ABCC9" w:rsidR="00E41FF7" w:rsidRPr="00EF5447" w:rsidRDefault="00E41FF7" w:rsidP="00E41FF7">
            <w:pPr>
              <w:pStyle w:val="TAC"/>
              <w:rPr>
                <w:ins w:id="8775" w:author="ZTE-Ma Zhifeng" w:date="2022-07-27T00:02:00Z"/>
                <w:rFonts w:cs="Arial"/>
                <w:lang w:eastAsia="ja-JP"/>
              </w:rPr>
            </w:pPr>
            <w:ins w:id="8776" w:author="ZTE-Ma Zhifeng" w:date="2022-07-27T14:09:00Z">
              <w:r w:rsidRPr="00EF5447">
                <w:rPr>
                  <w:rFonts w:eastAsia="MS Mincho"/>
                  <w:bCs/>
                </w:rPr>
                <w:t>0</w:t>
              </w:r>
              <w:r w:rsidRPr="00EF5447">
                <w:rPr>
                  <w:rFonts w:eastAsia="DengXian"/>
                  <w:bCs/>
                  <w:lang w:eastAsia="zh-CN"/>
                </w:rPr>
                <w:t>.</w:t>
              </w:r>
              <w:r>
                <w:rPr>
                  <w:rFonts w:eastAsia="DengXian"/>
                  <w:bCs/>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8777"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2E82B476" w14:textId="685DAAF9" w:rsidR="00E41FF7" w:rsidRPr="00EF5447" w:rsidRDefault="00E41FF7" w:rsidP="00E41FF7">
            <w:pPr>
              <w:pStyle w:val="TAC"/>
              <w:rPr>
                <w:ins w:id="8778" w:author="ZTE-Ma Zhifeng" w:date="2022-07-27T00:02:00Z"/>
                <w:rFonts w:cs="Arial"/>
                <w:lang w:eastAsia="ja-JP"/>
              </w:rPr>
            </w:pPr>
            <w:ins w:id="8779" w:author="ZTE-Ma Zhifeng" w:date="2022-07-27T14:09:00Z">
              <w:r>
                <w:rPr>
                  <w:rFonts w:eastAsia="DengXian" w:hint="eastAsia"/>
                  <w:lang w:eastAsia="zh-CN"/>
                </w:rPr>
                <w:t>0</w:t>
              </w:r>
              <w:r>
                <w:rPr>
                  <w:rFonts w:eastAsia="DengXian"/>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8780"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2D63D8C0" w14:textId="32250349" w:rsidR="00E41FF7" w:rsidRPr="00EF5447" w:rsidRDefault="00E41FF7" w:rsidP="00E41FF7">
            <w:pPr>
              <w:pStyle w:val="TAC"/>
              <w:rPr>
                <w:ins w:id="8781" w:author="ZTE-Ma Zhifeng" w:date="2022-07-27T00:02:00Z"/>
                <w:rFonts w:cs="Arial"/>
                <w:lang w:eastAsia="ja-JP"/>
              </w:rPr>
            </w:pPr>
            <w:ins w:id="8782" w:author="ZTE-Ma Zhifeng" w:date="2022-07-27T14:09:00Z">
              <w:r>
                <w:rPr>
                  <w:rFonts w:eastAsia="DengXian" w:hint="eastAsia"/>
                  <w:lang w:eastAsia="zh-CN"/>
                </w:rPr>
                <w:t>0</w:t>
              </w:r>
              <w:r>
                <w:rPr>
                  <w:rFonts w:eastAsia="DengXian"/>
                  <w:lang w:eastAsia="zh-CN"/>
                </w:rPr>
                <w:t>.8</w:t>
              </w:r>
            </w:ins>
          </w:p>
        </w:tc>
      </w:tr>
      <w:tr w:rsidR="00E41FF7" w:rsidRPr="00EF5447" w14:paraId="015A5F1D"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783"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784" w:author="ZTE-Ma Zhifeng" w:date="2022-07-27T00:02:00Z"/>
          <w:trPrChange w:id="8785" w:author="ZTE-Ma Zhifeng" w:date="2022-07-27T14: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8786" w:author="ZTE-Ma Zhifeng" w:date="2022-07-27T14:19: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67B4372C" w14:textId="77777777" w:rsidR="00E41FF7" w:rsidRPr="00EF5447" w:rsidRDefault="00E41FF7" w:rsidP="00E41FF7">
            <w:pPr>
              <w:pStyle w:val="TAC"/>
              <w:rPr>
                <w:ins w:id="8787" w:author="ZTE-Ma Zhifeng" w:date="2022-07-27T00:02:00Z"/>
                <w:rFonts w:cs="Arial"/>
                <w:lang w:eastAsia="ja-JP"/>
              </w:rPr>
            </w:pPr>
            <w:ins w:id="8788" w:author="ZTE-Ma Zhifeng" w:date="2022-07-27T00:02:00Z">
              <w:r w:rsidRPr="00EF5447">
                <w:t>DC_</w:t>
              </w:r>
              <w:r w:rsidRPr="00EF5447">
                <w:rPr>
                  <w:lang w:eastAsia="ja-JP"/>
                </w:rPr>
                <w:t>1-3-41</w:t>
              </w:r>
              <w:r w:rsidRPr="00EF5447">
                <w:t>-</w:t>
              </w:r>
              <w:r w:rsidRPr="00EF5447">
                <w:rPr>
                  <w:lang w:eastAsia="ja-JP"/>
                </w:rPr>
                <w:t>42_n79</w:t>
              </w:r>
            </w:ins>
          </w:p>
        </w:tc>
        <w:tc>
          <w:tcPr>
            <w:tcW w:w="1332" w:type="dxa"/>
            <w:tcBorders>
              <w:top w:val="single" w:sz="4" w:space="0" w:color="auto"/>
              <w:left w:val="single" w:sz="4" w:space="0" w:color="auto"/>
              <w:bottom w:val="single" w:sz="4" w:space="0" w:color="auto"/>
              <w:right w:val="single" w:sz="4" w:space="0" w:color="auto"/>
            </w:tcBorders>
            <w:vAlign w:val="center"/>
            <w:tcPrChange w:id="8789" w:author="ZTE-Ma Zhifeng" w:date="2022-07-27T14:19:00Z">
              <w:tcPr>
                <w:tcW w:w="1488" w:type="dxa"/>
                <w:gridSpan w:val="4"/>
                <w:tcBorders>
                  <w:top w:val="single" w:sz="4" w:space="0" w:color="auto"/>
                  <w:left w:val="single" w:sz="4" w:space="0" w:color="auto"/>
                  <w:bottom w:val="single" w:sz="4" w:space="0" w:color="auto"/>
                  <w:right w:val="single" w:sz="4" w:space="0" w:color="auto"/>
                </w:tcBorders>
              </w:tcPr>
            </w:tcPrChange>
          </w:tcPr>
          <w:p w14:paraId="4F9A0D46" w14:textId="1A9C8261" w:rsidR="00E41FF7" w:rsidRPr="00EF5447" w:rsidRDefault="00E41FF7" w:rsidP="00E41FF7">
            <w:pPr>
              <w:pStyle w:val="TAC"/>
              <w:rPr>
                <w:ins w:id="8790" w:author="ZTE-Ma Zhifeng" w:date="2022-07-27T00:02:00Z"/>
                <w:rFonts w:cs="Arial"/>
                <w:lang w:eastAsia="ja-JP"/>
              </w:rPr>
            </w:pPr>
            <w:ins w:id="8791" w:author="ZTE-Ma Zhifeng" w:date="2022-07-27T14:09:00Z">
              <w:r>
                <w:rPr>
                  <w:rFonts w:eastAsia="DengXian"/>
                  <w:bCs/>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8792" w:author="ZTE-Ma Zhifeng" w:date="2022-07-27T14:19:00Z">
              <w:tcPr>
                <w:tcW w:w="1489" w:type="dxa"/>
                <w:gridSpan w:val="3"/>
                <w:tcBorders>
                  <w:top w:val="single" w:sz="4" w:space="0" w:color="auto"/>
                  <w:left w:val="single" w:sz="4" w:space="0" w:color="auto"/>
                  <w:bottom w:val="single" w:sz="4" w:space="0" w:color="auto"/>
                  <w:right w:val="single" w:sz="4" w:space="0" w:color="auto"/>
                </w:tcBorders>
              </w:tcPr>
            </w:tcPrChange>
          </w:tcPr>
          <w:p w14:paraId="07B576B8" w14:textId="01427DE9" w:rsidR="00E41FF7" w:rsidRPr="00EF5447" w:rsidRDefault="00E41FF7" w:rsidP="00E41FF7">
            <w:pPr>
              <w:pStyle w:val="TAC"/>
              <w:rPr>
                <w:ins w:id="8793" w:author="ZTE-Ma Zhifeng" w:date="2022-07-27T00:02:00Z"/>
                <w:rFonts w:cs="Arial"/>
                <w:lang w:eastAsia="ja-JP"/>
              </w:rPr>
            </w:pPr>
            <w:ins w:id="8794" w:author="ZTE-Ma Zhifeng" w:date="2022-07-27T14:09:00Z">
              <w:r>
                <w:rPr>
                  <w:rFonts w:hint="eastAsia"/>
                  <w:lang w:eastAsia="zh-CN"/>
                </w:rPr>
                <w:t>0</w:t>
              </w:r>
              <w:r>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8795" w:author="ZTE-Ma Zhifeng" w:date="2022-07-27T14:19:00Z">
              <w:tcPr>
                <w:tcW w:w="1228" w:type="dxa"/>
                <w:gridSpan w:val="3"/>
                <w:tcBorders>
                  <w:top w:val="single" w:sz="4" w:space="0" w:color="auto"/>
                  <w:left w:val="single" w:sz="4" w:space="0" w:color="auto"/>
                  <w:bottom w:val="single" w:sz="4" w:space="0" w:color="auto"/>
                  <w:right w:val="single" w:sz="4" w:space="0" w:color="auto"/>
                </w:tcBorders>
              </w:tcPr>
            </w:tcPrChange>
          </w:tcPr>
          <w:p w14:paraId="7E323D8B" w14:textId="6499930F" w:rsidR="00E41FF7" w:rsidRPr="00EF5447" w:rsidRDefault="00E41FF7" w:rsidP="00E41FF7">
            <w:pPr>
              <w:pStyle w:val="TAC"/>
              <w:rPr>
                <w:ins w:id="8796" w:author="ZTE-Ma Zhifeng" w:date="2022-07-27T00:02:00Z"/>
                <w:rFonts w:cs="Arial"/>
                <w:lang w:eastAsia="ja-JP"/>
              </w:rPr>
            </w:pPr>
            <w:ins w:id="8797" w:author="ZTE-Ma Zhifeng" w:date="2022-07-27T14:09:00Z">
              <w:r w:rsidRPr="00EF5447">
                <w:rPr>
                  <w:rFonts w:eastAsia="MS Mincho"/>
                  <w:bCs/>
                </w:rPr>
                <w:t>0</w:t>
              </w:r>
              <w:r w:rsidRPr="00EF5447">
                <w:rPr>
                  <w:rFonts w:eastAsia="DengXian"/>
                  <w:bCs/>
                  <w:lang w:eastAsia="zh-CN"/>
                </w:rPr>
                <w:t>.</w:t>
              </w:r>
              <w:r>
                <w:rPr>
                  <w:rFonts w:eastAsia="DengXian"/>
                  <w:bCs/>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8798"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6870045D" w14:textId="3AFA2516" w:rsidR="00E41FF7" w:rsidRPr="00EF5447" w:rsidRDefault="00E41FF7" w:rsidP="00E41FF7">
            <w:pPr>
              <w:pStyle w:val="TAC"/>
              <w:rPr>
                <w:ins w:id="8799" w:author="ZTE-Ma Zhifeng" w:date="2022-07-27T00:02:00Z"/>
                <w:rFonts w:cs="Arial"/>
                <w:lang w:eastAsia="ja-JP"/>
              </w:rPr>
            </w:pPr>
            <w:ins w:id="8800" w:author="ZTE-Ma Zhifeng" w:date="2022-07-27T14:09:00Z">
              <w:r>
                <w:rPr>
                  <w:rFonts w:eastAsia="DengXian" w:hint="eastAsia"/>
                  <w:lang w:eastAsia="zh-CN"/>
                </w:rPr>
                <w:t>0</w:t>
              </w:r>
              <w:r>
                <w:rPr>
                  <w:rFonts w:eastAsia="DengXian"/>
                  <w:lang w:eastAsia="zh-CN"/>
                </w:rPr>
                <w:t>.</w:t>
              </w:r>
            </w:ins>
            <w:ins w:id="8801" w:author="ZTE-Ma Zhifeng" w:date="2022-07-27T14:10:00Z">
              <w:r>
                <w:rPr>
                  <w:rFonts w:eastAsia="DengXian"/>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8802"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57981B41" w14:textId="0D957E39" w:rsidR="00E41FF7" w:rsidRPr="00EF5447" w:rsidRDefault="00E41FF7" w:rsidP="00E41FF7">
            <w:pPr>
              <w:pStyle w:val="TAC"/>
              <w:rPr>
                <w:ins w:id="8803" w:author="ZTE-Ma Zhifeng" w:date="2022-07-27T00:02:00Z"/>
                <w:rFonts w:cs="Arial"/>
                <w:lang w:eastAsia="ja-JP"/>
              </w:rPr>
            </w:pPr>
            <w:ins w:id="8804" w:author="ZTE-Ma Zhifeng" w:date="2022-07-27T14:10:00Z">
              <w:r>
                <w:rPr>
                  <w:rFonts w:eastAsia="DengXian"/>
                  <w:lang w:eastAsia="zh-CN"/>
                </w:rPr>
                <w:t>-</w:t>
              </w:r>
            </w:ins>
          </w:p>
        </w:tc>
      </w:tr>
      <w:tr w:rsidR="00E41FF7" w14:paraId="6A9B0E3D"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805"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806" w:author="ZTE-Ma Zhifeng" w:date="2022-07-27T00:02:00Z"/>
          <w:trPrChange w:id="8807" w:author="ZTE-Ma Zhifeng" w:date="2022-07-27T14: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8808" w:author="ZTE-Ma Zhifeng" w:date="2022-07-27T14:19: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E8772A" w14:textId="77777777" w:rsidR="00E41FF7" w:rsidRPr="00EF5447" w:rsidDel="00784360" w:rsidRDefault="00E41FF7" w:rsidP="00E41FF7">
            <w:pPr>
              <w:pStyle w:val="TAC"/>
              <w:rPr>
                <w:ins w:id="8809" w:author="ZTE-Ma Zhifeng" w:date="2022-07-27T00:02:00Z"/>
                <w:rFonts w:cs="Arial"/>
              </w:rPr>
            </w:pPr>
            <w:ins w:id="8810" w:author="ZTE-Ma Zhifeng" w:date="2022-07-27T00:02:00Z">
              <w:r>
                <w:t>DC_1-3-42_n28-n77</w:t>
              </w:r>
            </w:ins>
          </w:p>
        </w:tc>
        <w:tc>
          <w:tcPr>
            <w:tcW w:w="1332" w:type="dxa"/>
            <w:tcBorders>
              <w:top w:val="single" w:sz="4" w:space="0" w:color="auto"/>
              <w:left w:val="single" w:sz="4" w:space="0" w:color="auto"/>
              <w:bottom w:val="single" w:sz="4" w:space="0" w:color="auto"/>
              <w:right w:val="single" w:sz="4" w:space="0" w:color="auto"/>
            </w:tcBorders>
            <w:vAlign w:val="center"/>
            <w:tcPrChange w:id="8811" w:author="ZTE-Ma Zhifeng" w:date="2022-07-27T14:19: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3DAE2BFB" w14:textId="7B7AF967" w:rsidR="00E41FF7" w:rsidRDefault="00E41FF7" w:rsidP="00E41FF7">
            <w:pPr>
              <w:pStyle w:val="TAC"/>
              <w:rPr>
                <w:ins w:id="8812" w:author="ZTE-Ma Zhifeng" w:date="2022-07-27T00:02:00Z"/>
              </w:rPr>
            </w:pPr>
            <w:ins w:id="8813" w:author="ZTE-Ma Zhifeng" w:date="2022-07-27T14:10:00Z">
              <w:r>
                <w:t>0.6</w:t>
              </w:r>
            </w:ins>
          </w:p>
        </w:tc>
        <w:tc>
          <w:tcPr>
            <w:tcW w:w="1333" w:type="dxa"/>
            <w:tcBorders>
              <w:top w:val="single" w:sz="4" w:space="0" w:color="auto"/>
              <w:left w:val="single" w:sz="4" w:space="0" w:color="auto"/>
              <w:bottom w:val="single" w:sz="4" w:space="0" w:color="auto"/>
              <w:right w:val="single" w:sz="4" w:space="0" w:color="auto"/>
            </w:tcBorders>
            <w:vAlign w:val="center"/>
            <w:tcPrChange w:id="8814" w:author="ZTE-Ma Zhifeng" w:date="2022-07-27T14:19: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303070C5" w14:textId="742CBD40" w:rsidR="00E41FF7" w:rsidRDefault="00E41FF7" w:rsidP="00E41FF7">
            <w:pPr>
              <w:pStyle w:val="TAC"/>
              <w:rPr>
                <w:ins w:id="8815" w:author="ZTE-Ma Zhifeng" w:date="2022-07-27T00:02:00Z"/>
                <w:lang w:eastAsia="zh-CN"/>
              </w:rPr>
            </w:pPr>
            <w:ins w:id="8816" w:author="ZTE-Ma Zhifeng" w:date="2022-07-27T14:10:00Z">
              <w:r>
                <w:rPr>
                  <w:rFonts w:hint="eastAsia"/>
                  <w:lang w:eastAsia="zh-CN"/>
                </w:rPr>
                <w:t>0</w:t>
              </w:r>
              <w:r>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8817" w:author="ZTE-Ma Zhifeng" w:date="2022-07-27T14:19: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004E2700" w14:textId="15B5CEDC" w:rsidR="00E41FF7" w:rsidRDefault="00E41FF7" w:rsidP="00E41FF7">
            <w:pPr>
              <w:pStyle w:val="TAC"/>
              <w:rPr>
                <w:ins w:id="8818" w:author="ZTE-Ma Zhifeng" w:date="2022-07-27T00:02:00Z"/>
              </w:rPr>
            </w:pPr>
            <w:ins w:id="8819" w:author="ZTE-Ma Zhifeng" w:date="2022-07-27T00:02:00Z">
              <w:r>
                <w:rPr>
                  <w:rFonts w:hint="eastAsia"/>
                </w:rPr>
                <w:t>0</w:t>
              </w:r>
              <w:r>
                <w:t>.</w:t>
              </w:r>
            </w:ins>
            <w:ins w:id="8820" w:author="ZTE-Ma Zhifeng" w:date="2022-07-27T14:10:00Z">
              <w:r>
                <w:t>8</w:t>
              </w:r>
            </w:ins>
          </w:p>
        </w:tc>
        <w:tc>
          <w:tcPr>
            <w:tcW w:w="1333" w:type="dxa"/>
            <w:tcBorders>
              <w:top w:val="single" w:sz="4" w:space="0" w:color="auto"/>
              <w:left w:val="single" w:sz="4" w:space="0" w:color="auto"/>
              <w:bottom w:val="single" w:sz="4" w:space="0" w:color="auto"/>
              <w:right w:val="single" w:sz="4" w:space="0" w:color="auto"/>
            </w:tcBorders>
            <w:vAlign w:val="center"/>
            <w:tcPrChange w:id="8821" w:author="ZTE-Ma Zhifeng" w:date="2022-07-27T14:19: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513AD243" w14:textId="765015B0" w:rsidR="00E41FF7" w:rsidRDefault="00E41FF7" w:rsidP="00E41FF7">
            <w:pPr>
              <w:pStyle w:val="TAC"/>
              <w:rPr>
                <w:ins w:id="8822" w:author="ZTE-Ma Zhifeng" w:date="2022-07-27T00:02:00Z"/>
                <w:lang w:eastAsia="zh-CN"/>
              </w:rPr>
            </w:pPr>
            <w:ins w:id="8823" w:author="ZTE-Ma Zhifeng" w:date="2022-07-27T14:10:00Z">
              <w:r>
                <w:rPr>
                  <w:rFonts w:hint="eastAsia"/>
                  <w:lang w:eastAsia="zh-CN"/>
                </w:rPr>
                <w:t>0</w:t>
              </w:r>
              <w:r>
                <w:rPr>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8824" w:author="ZTE-Ma Zhifeng" w:date="2022-07-27T14:19: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4D6303F1" w14:textId="30B028EE" w:rsidR="00E41FF7" w:rsidRDefault="00E41FF7" w:rsidP="00E41FF7">
            <w:pPr>
              <w:pStyle w:val="TAC"/>
              <w:rPr>
                <w:ins w:id="8825" w:author="ZTE-Ma Zhifeng" w:date="2022-07-27T00:02:00Z"/>
                <w:lang w:eastAsia="zh-CN"/>
              </w:rPr>
            </w:pPr>
            <w:ins w:id="8826" w:author="ZTE-Ma Zhifeng" w:date="2022-07-27T14:10:00Z">
              <w:r>
                <w:rPr>
                  <w:rFonts w:hint="eastAsia"/>
                  <w:lang w:eastAsia="zh-CN"/>
                </w:rPr>
                <w:t>0</w:t>
              </w:r>
              <w:r>
                <w:rPr>
                  <w:lang w:eastAsia="zh-CN"/>
                </w:rPr>
                <w:t>.8</w:t>
              </w:r>
            </w:ins>
          </w:p>
        </w:tc>
      </w:tr>
      <w:tr w:rsidR="00E41FF7" w:rsidRPr="002644C3" w14:paraId="36C5DBDD"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827"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828" w:author="ZTE-Ma Zhifeng" w:date="2022-07-27T00:02:00Z"/>
          <w:trPrChange w:id="8829" w:author="ZTE-Ma Zhifeng" w:date="2022-07-27T14: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8830" w:author="ZTE-Ma Zhifeng" w:date="2022-07-27T14:19:00Z">
              <w:tcPr>
                <w:tcW w:w="2263" w:type="dxa"/>
                <w:gridSpan w:val="2"/>
                <w:tcBorders>
                  <w:top w:val="nil"/>
                  <w:left w:val="single" w:sz="4" w:space="0" w:color="auto"/>
                  <w:bottom w:val="nil"/>
                  <w:right w:val="single" w:sz="4" w:space="0" w:color="auto"/>
                </w:tcBorders>
                <w:shd w:val="clear" w:color="auto" w:fill="auto"/>
              </w:tcPr>
            </w:tcPrChange>
          </w:tcPr>
          <w:p w14:paraId="14D6F628" w14:textId="77777777" w:rsidR="00E41FF7" w:rsidRPr="002644C3" w:rsidRDefault="00E41FF7" w:rsidP="00E41FF7">
            <w:pPr>
              <w:pStyle w:val="TAC"/>
              <w:rPr>
                <w:ins w:id="8831" w:author="ZTE-Ma Zhifeng" w:date="2022-07-27T00:02:00Z"/>
                <w:lang w:eastAsia="sv-SE"/>
              </w:rPr>
            </w:pPr>
            <w:ins w:id="8832" w:author="ZTE-Ma Zhifeng" w:date="2022-07-27T00:02:00Z">
              <w:r w:rsidRPr="002644C3">
                <w:t>DC_1-7-8-20 _n28</w:t>
              </w:r>
            </w:ins>
          </w:p>
        </w:tc>
        <w:tc>
          <w:tcPr>
            <w:tcW w:w="1332" w:type="dxa"/>
            <w:tcBorders>
              <w:top w:val="single" w:sz="4" w:space="0" w:color="auto"/>
              <w:left w:val="single" w:sz="4" w:space="0" w:color="auto"/>
              <w:bottom w:val="single" w:sz="4" w:space="0" w:color="auto"/>
              <w:right w:val="single" w:sz="4" w:space="0" w:color="auto"/>
            </w:tcBorders>
            <w:vAlign w:val="center"/>
            <w:tcPrChange w:id="8833" w:author="ZTE-Ma Zhifeng" w:date="2022-07-27T14:19: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2336249E" w14:textId="00E7E0F4" w:rsidR="00E41FF7" w:rsidRPr="002644C3" w:rsidRDefault="00E41FF7" w:rsidP="00E41FF7">
            <w:pPr>
              <w:pStyle w:val="TAC"/>
              <w:rPr>
                <w:ins w:id="8834" w:author="ZTE-Ma Zhifeng" w:date="2022-07-27T00:02:00Z"/>
                <w:rFonts w:eastAsia="Malgun Gothic" w:cs="Arial"/>
                <w:lang w:eastAsia="ko-KR"/>
              </w:rPr>
            </w:pPr>
            <w:ins w:id="8835" w:author="ZTE-Ma Zhifeng" w:date="2022-07-27T14:10:00Z">
              <w:r>
                <w:rPr>
                  <w:rFonts w:eastAsia="Malgun Gothic" w:cs="Arial"/>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8836" w:author="ZTE-Ma Zhifeng" w:date="2022-07-27T14:19: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15AE2657" w14:textId="1D5C899D" w:rsidR="00E41FF7" w:rsidRPr="00E41FF7" w:rsidRDefault="00E41FF7" w:rsidP="00E41FF7">
            <w:pPr>
              <w:pStyle w:val="TAC"/>
              <w:rPr>
                <w:ins w:id="8837" w:author="ZTE-Ma Zhifeng" w:date="2022-07-27T00:02:00Z"/>
                <w:rFonts w:cs="Arial"/>
                <w:lang w:eastAsia="zh-CN"/>
                <w:rPrChange w:id="8838" w:author="ZTE-Ma Zhifeng" w:date="2022-07-27T14:10:00Z">
                  <w:rPr>
                    <w:ins w:id="8839" w:author="ZTE-Ma Zhifeng" w:date="2022-07-27T00:02:00Z"/>
                    <w:rFonts w:eastAsia="Malgun Gothic" w:cs="Arial"/>
                    <w:lang w:eastAsia="ko-KR"/>
                  </w:rPr>
                </w:rPrChange>
              </w:rPr>
            </w:pPr>
            <w:ins w:id="8840" w:author="ZTE-Ma Zhifeng" w:date="2022-07-27T14:10: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8841" w:author="ZTE-Ma Zhifeng" w:date="2022-07-27T14:19: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2BEBD3C8" w14:textId="5A0DF8FC" w:rsidR="00E41FF7" w:rsidRPr="002644C3" w:rsidRDefault="00E41FF7" w:rsidP="00E41FF7">
            <w:pPr>
              <w:pStyle w:val="TAC"/>
              <w:rPr>
                <w:ins w:id="8842" w:author="ZTE-Ma Zhifeng" w:date="2022-07-27T00:02:00Z"/>
                <w:rFonts w:eastAsia="Malgun Gothic" w:cs="Arial"/>
                <w:lang w:eastAsia="ko-KR"/>
              </w:rPr>
            </w:pPr>
            <w:ins w:id="8843" w:author="ZTE-Ma Zhifeng" w:date="2022-07-27T00:02:00Z">
              <w:r>
                <w:rPr>
                  <w:rFonts w:eastAsia="Malgun Gothic" w:cs="Arial"/>
                  <w:lang w:eastAsia="ko-KR"/>
                </w:rPr>
                <w:t>0.</w:t>
              </w:r>
            </w:ins>
            <w:ins w:id="8844" w:author="ZTE-Ma Zhifeng" w:date="2022-07-27T14:10:00Z">
              <w:r>
                <w:rPr>
                  <w:rFonts w:eastAsia="Malgun Gothic" w:cs="Arial"/>
                  <w:lang w:eastAsia="ko-KR"/>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8845" w:author="ZTE-Ma Zhifeng" w:date="2022-07-27T14:19: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1128626C" w14:textId="39A79A3B" w:rsidR="00E41FF7" w:rsidRPr="00E41FF7" w:rsidRDefault="00E41FF7" w:rsidP="00E41FF7">
            <w:pPr>
              <w:pStyle w:val="TAC"/>
              <w:rPr>
                <w:ins w:id="8846" w:author="ZTE-Ma Zhifeng" w:date="2022-07-27T00:02:00Z"/>
                <w:rFonts w:cs="Arial"/>
                <w:lang w:eastAsia="zh-CN"/>
                <w:rPrChange w:id="8847" w:author="ZTE-Ma Zhifeng" w:date="2022-07-27T14:11:00Z">
                  <w:rPr>
                    <w:ins w:id="8848" w:author="ZTE-Ma Zhifeng" w:date="2022-07-27T00:02:00Z"/>
                    <w:rFonts w:eastAsia="Malgun Gothic" w:cs="Arial"/>
                    <w:lang w:eastAsia="ko-KR"/>
                  </w:rPr>
                </w:rPrChange>
              </w:rPr>
            </w:pPr>
            <w:ins w:id="8849" w:author="ZTE-Ma Zhifeng" w:date="2022-07-27T14:11: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8850" w:author="ZTE-Ma Zhifeng" w:date="2022-07-27T14:19: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550187DC" w14:textId="1FEE09FE" w:rsidR="00E41FF7" w:rsidRPr="00E41FF7" w:rsidRDefault="00E41FF7" w:rsidP="00E41FF7">
            <w:pPr>
              <w:pStyle w:val="TAC"/>
              <w:rPr>
                <w:ins w:id="8851" w:author="ZTE-Ma Zhifeng" w:date="2022-07-27T00:02:00Z"/>
                <w:rFonts w:cs="Arial"/>
                <w:lang w:eastAsia="zh-CN"/>
                <w:rPrChange w:id="8852" w:author="ZTE-Ma Zhifeng" w:date="2022-07-27T14:11:00Z">
                  <w:rPr>
                    <w:ins w:id="8853" w:author="ZTE-Ma Zhifeng" w:date="2022-07-27T00:02:00Z"/>
                    <w:rFonts w:eastAsia="Malgun Gothic" w:cs="Arial"/>
                    <w:lang w:eastAsia="ko-KR"/>
                  </w:rPr>
                </w:rPrChange>
              </w:rPr>
            </w:pPr>
            <w:ins w:id="8854" w:author="ZTE-Ma Zhifeng" w:date="2022-07-27T14:11:00Z">
              <w:r>
                <w:rPr>
                  <w:rFonts w:cs="Arial" w:hint="eastAsia"/>
                  <w:lang w:eastAsia="zh-CN"/>
                </w:rPr>
                <w:t>0</w:t>
              </w:r>
              <w:r>
                <w:rPr>
                  <w:rFonts w:cs="Arial"/>
                  <w:lang w:eastAsia="zh-CN"/>
                </w:rPr>
                <w:t>.6</w:t>
              </w:r>
            </w:ins>
          </w:p>
        </w:tc>
      </w:tr>
      <w:tr w:rsidR="00E41FF7" w:rsidRPr="00EF5447" w14:paraId="415F6FA3"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855"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856" w:author="ZTE-Ma Zhifeng" w:date="2022-07-27T00:02:00Z"/>
          <w:trPrChange w:id="8857" w:author="ZTE-Ma Zhifeng" w:date="2022-07-27T14: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8858" w:author="ZTE-Ma Zhifeng" w:date="2022-07-27T14:19:00Z">
              <w:tcPr>
                <w:tcW w:w="2263" w:type="dxa"/>
                <w:gridSpan w:val="2"/>
                <w:tcBorders>
                  <w:top w:val="nil"/>
                  <w:left w:val="single" w:sz="4" w:space="0" w:color="auto"/>
                  <w:bottom w:val="nil"/>
                  <w:right w:val="single" w:sz="4" w:space="0" w:color="auto"/>
                </w:tcBorders>
                <w:shd w:val="clear" w:color="auto" w:fill="auto"/>
              </w:tcPr>
            </w:tcPrChange>
          </w:tcPr>
          <w:p w14:paraId="68115E1D" w14:textId="77777777" w:rsidR="00E41FF7" w:rsidRPr="00EF5447" w:rsidRDefault="00E41FF7" w:rsidP="00E41FF7">
            <w:pPr>
              <w:pStyle w:val="TAC"/>
              <w:rPr>
                <w:ins w:id="8859" w:author="ZTE-Ma Zhifeng" w:date="2022-07-27T00:02:00Z"/>
                <w:lang w:eastAsia="sv-SE"/>
              </w:rPr>
            </w:pPr>
            <w:ins w:id="8860" w:author="ZTE-Ma Zhifeng" w:date="2022-07-27T00:02:00Z">
              <w:r w:rsidRPr="00A83321">
                <w:rPr>
                  <w:lang w:eastAsia="sv-SE"/>
                </w:rPr>
                <w:t>DC_1-7-8-20_n78</w:t>
              </w:r>
            </w:ins>
          </w:p>
        </w:tc>
        <w:tc>
          <w:tcPr>
            <w:tcW w:w="1332" w:type="dxa"/>
            <w:tcBorders>
              <w:top w:val="single" w:sz="4" w:space="0" w:color="auto"/>
              <w:left w:val="single" w:sz="4" w:space="0" w:color="auto"/>
              <w:bottom w:val="single" w:sz="4" w:space="0" w:color="auto"/>
              <w:right w:val="single" w:sz="4" w:space="0" w:color="auto"/>
            </w:tcBorders>
            <w:vAlign w:val="center"/>
            <w:tcPrChange w:id="8861" w:author="ZTE-Ma Zhifeng" w:date="2022-07-27T14:19: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2B035F36" w14:textId="4DEBD498" w:rsidR="00E41FF7" w:rsidRPr="00EF5447" w:rsidRDefault="00E41FF7" w:rsidP="00E41FF7">
            <w:pPr>
              <w:pStyle w:val="TAC"/>
              <w:rPr>
                <w:ins w:id="8862" w:author="ZTE-Ma Zhifeng" w:date="2022-07-27T00:02:00Z"/>
                <w:rFonts w:eastAsia="Malgun Gothic"/>
                <w:lang w:eastAsia="ko-KR"/>
              </w:rPr>
            </w:pPr>
            <w:ins w:id="8863" w:author="ZTE-Ma Zhifeng" w:date="2022-07-27T14:11:00Z">
              <w:r>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8864" w:author="ZTE-Ma Zhifeng" w:date="2022-07-27T14:19: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7D54785D" w14:textId="1456138E" w:rsidR="00E41FF7" w:rsidRPr="00E41FF7" w:rsidRDefault="00E41FF7" w:rsidP="00E41FF7">
            <w:pPr>
              <w:pStyle w:val="TAC"/>
              <w:rPr>
                <w:ins w:id="8865" w:author="ZTE-Ma Zhifeng" w:date="2022-07-27T00:02:00Z"/>
                <w:lang w:eastAsia="zh-CN"/>
                <w:rPrChange w:id="8866" w:author="ZTE-Ma Zhifeng" w:date="2022-07-27T14:11:00Z">
                  <w:rPr>
                    <w:ins w:id="8867" w:author="ZTE-Ma Zhifeng" w:date="2022-07-27T00:02:00Z"/>
                    <w:rFonts w:eastAsia="Malgun Gothic"/>
                    <w:lang w:eastAsia="ko-KR"/>
                  </w:rPr>
                </w:rPrChange>
              </w:rPr>
            </w:pPr>
            <w:ins w:id="8868" w:author="ZTE-Ma Zhifeng" w:date="2022-07-27T14:11:00Z">
              <w:r>
                <w:rPr>
                  <w:rFonts w:hint="eastAsia"/>
                  <w:lang w:eastAsia="zh-CN"/>
                </w:rPr>
                <w:t>0</w:t>
              </w:r>
              <w:r>
                <w:rPr>
                  <w:lang w:eastAsia="zh-CN"/>
                </w:rPr>
                <w:t>.7</w:t>
              </w:r>
            </w:ins>
          </w:p>
        </w:tc>
        <w:tc>
          <w:tcPr>
            <w:tcW w:w="1332" w:type="dxa"/>
            <w:tcBorders>
              <w:top w:val="single" w:sz="4" w:space="0" w:color="auto"/>
              <w:left w:val="single" w:sz="4" w:space="0" w:color="auto"/>
              <w:bottom w:val="single" w:sz="4" w:space="0" w:color="auto"/>
              <w:right w:val="single" w:sz="4" w:space="0" w:color="auto"/>
            </w:tcBorders>
            <w:vAlign w:val="center"/>
            <w:tcPrChange w:id="8869" w:author="ZTE-Ma Zhifeng" w:date="2022-07-27T14:19: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21DE67C3" w14:textId="77777777" w:rsidR="00E41FF7" w:rsidRPr="00EF5447" w:rsidRDefault="00E41FF7" w:rsidP="00E41FF7">
            <w:pPr>
              <w:pStyle w:val="TAC"/>
              <w:rPr>
                <w:ins w:id="8870" w:author="ZTE-Ma Zhifeng" w:date="2022-07-27T00:02:00Z"/>
                <w:rFonts w:eastAsia="Malgun Gothic"/>
                <w:lang w:eastAsia="ko-KR"/>
              </w:rPr>
            </w:pPr>
            <w:ins w:id="8871" w:author="ZTE-Ma Zhifeng" w:date="2022-07-27T00:02:00Z">
              <w:r>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8872" w:author="ZTE-Ma Zhifeng" w:date="2022-07-27T14:19: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C3F78BB" w14:textId="64DDF3CE" w:rsidR="00E41FF7" w:rsidRPr="00E41FF7" w:rsidRDefault="00E41FF7" w:rsidP="00E41FF7">
            <w:pPr>
              <w:pStyle w:val="TAC"/>
              <w:rPr>
                <w:ins w:id="8873" w:author="ZTE-Ma Zhifeng" w:date="2022-07-27T00:02:00Z"/>
                <w:lang w:eastAsia="zh-CN"/>
                <w:rPrChange w:id="8874" w:author="ZTE-Ma Zhifeng" w:date="2022-07-27T14:11:00Z">
                  <w:rPr>
                    <w:ins w:id="8875" w:author="ZTE-Ma Zhifeng" w:date="2022-07-27T00:02:00Z"/>
                    <w:rFonts w:eastAsia="Malgun Gothic"/>
                    <w:lang w:eastAsia="ko-KR"/>
                  </w:rPr>
                </w:rPrChange>
              </w:rPr>
            </w:pPr>
            <w:ins w:id="8876" w:author="ZTE-Ma Zhifeng" w:date="2022-07-27T14:11: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8877" w:author="ZTE-Ma Zhifeng" w:date="2022-07-27T14:19: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2C9A9554" w14:textId="1429D177" w:rsidR="00E41FF7" w:rsidRPr="00E41FF7" w:rsidRDefault="00E41FF7" w:rsidP="00E41FF7">
            <w:pPr>
              <w:pStyle w:val="TAC"/>
              <w:rPr>
                <w:ins w:id="8878" w:author="ZTE-Ma Zhifeng" w:date="2022-07-27T00:02:00Z"/>
                <w:lang w:eastAsia="zh-CN"/>
                <w:rPrChange w:id="8879" w:author="ZTE-Ma Zhifeng" w:date="2022-07-27T14:11:00Z">
                  <w:rPr>
                    <w:ins w:id="8880" w:author="ZTE-Ma Zhifeng" w:date="2022-07-27T00:02:00Z"/>
                    <w:rFonts w:eastAsia="Malgun Gothic"/>
                    <w:lang w:eastAsia="ko-KR"/>
                  </w:rPr>
                </w:rPrChange>
              </w:rPr>
            </w:pPr>
            <w:ins w:id="8881" w:author="ZTE-Ma Zhifeng" w:date="2022-07-27T14:11:00Z">
              <w:r>
                <w:rPr>
                  <w:rFonts w:hint="eastAsia"/>
                  <w:lang w:eastAsia="zh-CN"/>
                </w:rPr>
                <w:t>0</w:t>
              </w:r>
              <w:r>
                <w:rPr>
                  <w:lang w:eastAsia="zh-CN"/>
                </w:rPr>
                <w:t>.8</w:t>
              </w:r>
            </w:ins>
          </w:p>
        </w:tc>
      </w:tr>
      <w:tr w:rsidR="00E41FF7" w14:paraId="0306C3AB"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882"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883" w:author="ZTE-Ma Zhifeng" w:date="2022-07-27T00:02:00Z"/>
          <w:trPrChange w:id="8884" w:author="ZTE-Ma Zhifeng" w:date="2022-07-27T14: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8885" w:author="ZTE-Ma Zhifeng" w:date="2022-07-27T14:19: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F694B6" w14:textId="77777777" w:rsidR="00E41FF7" w:rsidRPr="00EF5447" w:rsidDel="00784360" w:rsidRDefault="00E41FF7" w:rsidP="00E41FF7">
            <w:pPr>
              <w:pStyle w:val="TAC"/>
              <w:rPr>
                <w:ins w:id="8886" w:author="ZTE-Ma Zhifeng" w:date="2022-07-27T00:02:00Z"/>
                <w:rFonts w:cs="Arial"/>
              </w:rPr>
            </w:pPr>
            <w:ins w:id="8887" w:author="ZTE-Ma Zhifeng" w:date="2022-07-27T00:02:00Z">
              <w:r>
                <w:rPr>
                  <w:rFonts w:cs="Arial"/>
                </w:rPr>
                <w:t>DC_1-7-8_n28-n78</w:t>
              </w:r>
            </w:ins>
          </w:p>
        </w:tc>
        <w:tc>
          <w:tcPr>
            <w:tcW w:w="1332" w:type="dxa"/>
            <w:tcBorders>
              <w:top w:val="single" w:sz="4" w:space="0" w:color="auto"/>
              <w:left w:val="single" w:sz="4" w:space="0" w:color="auto"/>
              <w:bottom w:val="single" w:sz="4" w:space="0" w:color="auto"/>
              <w:right w:val="single" w:sz="4" w:space="0" w:color="auto"/>
            </w:tcBorders>
            <w:vAlign w:val="center"/>
            <w:tcPrChange w:id="8888" w:author="ZTE-Ma Zhifeng" w:date="2022-07-27T14:19: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7E8C4114" w14:textId="5569DE17" w:rsidR="00E41FF7" w:rsidRDefault="00E41FF7" w:rsidP="00E41FF7">
            <w:pPr>
              <w:pStyle w:val="TAC"/>
              <w:rPr>
                <w:ins w:id="8889" w:author="ZTE-Ma Zhifeng" w:date="2022-07-27T00:02:00Z"/>
              </w:rPr>
            </w:pPr>
            <w:ins w:id="8890" w:author="ZTE-Ma Zhifeng" w:date="2022-07-27T14:12: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8891" w:author="ZTE-Ma Zhifeng" w:date="2022-07-27T14:19: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49B3FC28" w14:textId="7B28B644" w:rsidR="00E41FF7" w:rsidRDefault="00E41FF7" w:rsidP="00E41FF7">
            <w:pPr>
              <w:pStyle w:val="TAC"/>
              <w:rPr>
                <w:ins w:id="8892" w:author="ZTE-Ma Zhifeng" w:date="2022-07-27T00:02:00Z"/>
                <w:lang w:eastAsia="zh-CN"/>
              </w:rPr>
            </w:pPr>
            <w:ins w:id="8893" w:author="ZTE-Ma Zhifeng" w:date="2022-07-27T14:12:00Z">
              <w:r>
                <w:rPr>
                  <w:rFonts w:hint="eastAsia"/>
                  <w:lang w:eastAsia="zh-CN"/>
                </w:rPr>
                <w:t>0</w:t>
              </w:r>
              <w:r>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8894" w:author="ZTE-Ma Zhifeng" w:date="2022-07-27T14:19:00Z">
              <w:tcPr>
                <w:tcW w:w="1228" w:type="dxa"/>
                <w:gridSpan w:val="3"/>
                <w:tcBorders>
                  <w:top w:val="single" w:sz="4" w:space="0" w:color="auto"/>
                  <w:left w:val="single" w:sz="4" w:space="0" w:color="auto"/>
                  <w:bottom w:val="single" w:sz="4" w:space="0" w:color="auto"/>
                  <w:right w:val="single" w:sz="4" w:space="0" w:color="auto"/>
                </w:tcBorders>
              </w:tcPr>
            </w:tcPrChange>
          </w:tcPr>
          <w:p w14:paraId="6BDECBD0" w14:textId="77777777" w:rsidR="00E41FF7" w:rsidRDefault="00E41FF7" w:rsidP="00E41FF7">
            <w:pPr>
              <w:pStyle w:val="TAC"/>
              <w:rPr>
                <w:ins w:id="8895" w:author="ZTE-Ma Zhifeng" w:date="2022-07-27T00:02:00Z"/>
              </w:rPr>
            </w:pPr>
            <w:ins w:id="8896" w:author="ZTE-Ma Zhifeng" w:date="2022-07-27T00:02:00Z">
              <w:r w:rsidRPr="002F1B99">
                <w:rPr>
                  <w:rFonts w:cs="Arial" w:hint="eastAsia"/>
                  <w:lang w:eastAsia="zh-CN"/>
                </w:rPr>
                <w:t>0</w:t>
              </w:r>
              <w:r w:rsidRPr="002F1B99">
                <w:rPr>
                  <w:rFonts w:cs="Arial"/>
                  <w:lang w:eastAsia="zh-CN"/>
                </w:rPr>
                <w:t>.</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8897"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5D3DE777" w14:textId="2CC5C28D" w:rsidR="00E41FF7" w:rsidRDefault="00E41FF7" w:rsidP="00E41FF7">
            <w:pPr>
              <w:pStyle w:val="TAC"/>
              <w:rPr>
                <w:ins w:id="8898" w:author="ZTE-Ma Zhifeng" w:date="2022-07-27T00:02:00Z"/>
                <w:lang w:eastAsia="zh-CN"/>
              </w:rPr>
            </w:pPr>
            <w:ins w:id="8899" w:author="ZTE-Ma Zhifeng" w:date="2022-07-27T14:12: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8900"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18DD760E" w14:textId="4FD179AE" w:rsidR="00E41FF7" w:rsidRDefault="00E41FF7" w:rsidP="00E41FF7">
            <w:pPr>
              <w:pStyle w:val="TAC"/>
              <w:rPr>
                <w:ins w:id="8901" w:author="ZTE-Ma Zhifeng" w:date="2022-07-27T00:02:00Z"/>
                <w:lang w:eastAsia="zh-CN"/>
              </w:rPr>
            </w:pPr>
            <w:ins w:id="8902" w:author="ZTE-Ma Zhifeng" w:date="2022-07-27T14:12:00Z">
              <w:r>
                <w:rPr>
                  <w:rFonts w:hint="eastAsia"/>
                  <w:lang w:eastAsia="zh-CN"/>
                </w:rPr>
                <w:t>0</w:t>
              </w:r>
              <w:r>
                <w:rPr>
                  <w:lang w:eastAsia="zh-CN"/>
                </w:rPr>
                <w:t>.8</w:t>
              </w:r>
            </w:ins>
          </w:p>
        </w:tc>
      </w:tr>
      <w:tr w:rsidR="00E41FF7" w14:paraId="30713D64"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903"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904" w:author="ZTE-Ma Zhifeng" w:date="2022-07-27T00:02:00Z"/>
          <w:trPrChange w:id="8905" w:author="ZTE-Ma Zhifeng" w:date="2022-07-27T14: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8906" w:author="ZTE-Ma Zhifeng" w:date="2022-07-27T14:19: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5C18C459" w14:textId="77777777" w:rsidR="00E41FF7" w:rsidRPr="00EF5447" w:rsidDel="00784360" w:rsidRDefault="00E41FF7" w:rsidP="00E41FF7">
            <w:pPr>
              <w:pStyle w:val="TAC"/>
              <w:rPr>
                <w:ins w:id="8907" w:author="ZTE-Ma Zhifeng" w:date="2022-07-27T00:02:00Z"/>
                <w:rFonts w:cs="Arial"/>
              </w:rPr>
            </w:pPr>
            <w:ins w:id="8908" w:author="ZTE-Ma Zhifeng" w:date="2022-07-27T00:02:00Z">
              <w:r>
                <w:t>DC_1-7-8-</w:t>
              </w:r>
              <w:r>
                <w:rPr>
                  <w:lang w:val="en-US"/>
                </w:rPr>
                <w:t>32</w:t>
              </w:r>
              <w:r>
                <w:t>_n78</w:t>
              </w:r>
            </w:ins>
          </w:p>
        </w:tc>
        <w:tc>
          <w:tcPr>
            <w:tcW w:w="1332" w:type="dxa"/>
            <w:tcBorders>
              <w:top w:val="single" w:sz="4" w:space="0" w:color="auto"/>
              <w:left w:val="single" w:sz="4" w:space="0" w:color="auto"/>
              <w:bottom w:val="single" w:sz="4" w:space="0" w:color="auto"/>
              <w:right w:val="single" w:sz="4" w:space="0" w:color="auto"/>
            </w:tcBorders>
            <w:vAlign w:val="center"/>
            <w:tcPrChange w:id="8909" w:author="ZTE-Ma Zhifeng" w:date="2022-07-27T14:19: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13639707" w14:textId="471F8427" w:rsidR="00E41FF7" w:rsidRDefault="00E41FF7" w:rsidP="00E41FF7">
            <w:pPr>
              <w:pStyle w:val="TAC"/>
              <w:rPr>
                <w:ins w:id="8910" w:author="ZTE-Ma Zhifeng" w:date="2022-07-27T00:02:00Z"/>
                <w:rFonts w:cs="Arial"/>
                <w:lang w:eastAsia="zh-CN"/>
              </w:rPr>
            </w:pPr>
            <w:ins w:id="8911" w:author="ZTE-Ma Zhifeng" w:date="2022-07-27T14:12:00Z">
              <w:r>
                <w:rPr>
                  <w:rFonts w:eastAsia="Malgun Gothic" w:cs="Arial"/>
                  <w:lang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tcPrChange w:id="8912" w:author="ZTE-Ma Zhifeng" w:date="2022-07-27T14:19: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3D3162D3" w14:textId="42753DE1" w:rsidR="00E41FF7" w:rsidRDefault="00E41FF7" w:rsidP="00E41FF7">
            <w:pPr>
              <w:pStyle w:val="TAC"/>
              <w:rPr>
                <w:ins w:id="8913" w:author="ZTE-Ma Zhifeng" w:date="2022-07-27T00:02:00Z"/>
                <w:rFonts w:cs="Arial"/>
                <w:lang w:eastAsia="zh-CN"/>
              </w:rPr>
            </w:pPr>
            <w:ins w:id="8914" w:author="ZTE-Ma Zhifeng" w:date="2022-07-27T14:12:00Z">
              <w:r>
                <w:rPr>
                  <w:rFonts w:cs="Arial" w:hint="eastAsia"/>
                  <w:lang w:eastAsia="zh-CN"/>
                </w:rPr>
                <w:t>0</w:t>
              </w:r>
              <w:r>
                <w:rPr>
                  <w:rFonts w:cs="Arial"/>
                  <w:lang w:eastAsia="zh-CN"/>
                </w:rPr>
                <w:t>.7</w:t>
              </w:r>
            </w:ins>
          </w:p>
        </w:tc>
        <w:tc>
          <w:tcPr>
            <w:tcW w:w="1332" w:type="dxa"/>
            <w:tcBorders>
              <w:top w:val="single" w:sz="4" w:space="0" w:color="auto"/>
              <w:left w:val="single" w:sz="4" w:space="0" w:color="auto"/>
              <w:bottom w:val="single" w:sz="4" w:space="0" w:color="auto"/>
              <w:right w:val="single" w:sz="4" w:space="0" w:color="auto"/>
            </w:tcBorders>
            <w:vAlign w:val="center"/>
            <w:tcPrChange w:id="8915" w:author="ZTE-Ma Zhifeng" w:date="2022-07-27T14:19: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27750302" w14:textId="23DA6F3E" w:rsidR="00E41FF7" w:rsidRDefault="00E41FF7" w:rsidP="00E41FF7">
            <w:pPr>
              <w:pStyle w:val="TAC"/>
              <w:rPr>
                <w:ins w:id="8916" w:author="ZTE-Ma Zhifeng" w:date="2022-07-27T00:02:00Z"/>
                <w:rFonts w:cs="Arial"/>
                <w:lang w:eastAsia="zh-CN"/>
              </w:rPr>
            </w:pPr>
            <w:ins w:id="8917" w:author="ZTE-Ma Zhifeng" w:date="2022-07-27T00:02:00Z">
              <w:r>
                <w:rPr>
                  <w:rFonts w:eastAsia="Malgun Gothic" w:cs="Arial"/>
                  <w:lang w:eastAsia="ko-KR"/>
                </w:rPr>
                <w:t>0.</w:t>
              </w:r>
            </w:ins>
            <w:ins w:id="8918" w:author="ZTE-Ma Zhifeng" w:date="2022-07-27T14:12:00Z">
              <w:r>
                <w:rPr>
                  <w:rFonts w:eastAsia="Malgun Gothic" w:cs="Arial"/>
                  <w:lang w:eastAsia="ko-KR"/>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8919" w:author="ZTE-Ma Zhifeng" w:date="2022-07-27T14:19: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4F011C86" w14:textId="706F7ACC" w:rsidR="00E41FF7" w:rsidRDefault="00E41FF7" w:rsidP="00E41FF7">
            <w:pPr>
              <w:pStyle w:val="TAC"/>
              <w:rPr>
                <w:ins w:id="8920" w:author="ZTE-Ma Zhifeng" w:date="2022-07-27T00:02:00Z"/>
                <w:rFonts w:cs="Arial"/>
                <w:lang w:eastAsia="zh-CN"/>
              </w:rPr>
            </w:pPr>
            <w:ins w:id="8921" w:author="ZTE-Ma Zhifeng" w:date="2022-07-27T14:12:00Z">
              <w:r>
                <w:rPr>
                  <w:rFonts w:cs="Arial" w:hint="eastAsia"/>
                  <w:lang w:eastAsia="zh-CN"/>
                </w:rPr>
                <w:t>0</w:t>
              </w:r>
              <w:r>
                <w:rPr>
                  <w:rFonts w:cs="Arial"/>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8922" w:author="ZTE-Ma Zhifeng" w:date="2022-07-27T14:19: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2AA8FFFC" w14:textId="7FC6D16D" w:rsidR="00E41FF7" w:rsidRDefault="00E41FF7" w:rsidP="00E41FF7">
            <w:pPr>
              <w:pStyle w:val="TAC"/>
              <w:rPr>
                <w:ins w:id="8923" w:author="ZTE-Ma Zhifeng" w:date="2022-07-27T00:02:00Z"/>
                <w:rFonts w:cs="Arial"/>
                <w:lang w:eastAsia="zh-CN"/>
              </w:rPr>
            </w:pPr>
            <w:ins w:id="8924" w:author="ZTE-Ma Zhifeng" w:date="2022-07-27T14:12:00Z">
              <w:r>
                <w:rPr>
                  <w:rFonts w:cs="Arial" w:hint="eastAsia"/>
                  <w:lang w:eastAsia="zh-CN"/>
                </w:rPr>
                <w:t>-</w:t>
              </w:r>
            </w:ins>
          </w:p>
        </w:tc>
      </w:tr>
      <w:tr w:rsidR="00E41FF7" w:rsidRPr="00EF5447" w14:paraId="7382A647"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925"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926" w:author="ZTE-Ma Zhifeng" w:date="2022-07-27T00:02:00Z"/>
          <w:trPrChange w:id="8927" w:author="ZTE-Ma Zhifeng" w:date="2022-07-27T14: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8928" w:author="ZTE-Ma Zhifeng" w:date="2022-07-27T14:19:00Z">
              <w:tcPr>
                <w:tcW w:w="2263" w:type="dxa"/>
                <w:gridSpan w:val="2"/>
                <w:tcBorders>
                  <w:top w:val="nil"/>
                  <w:left w:val="single" w:sz="4" w:space="0" w:color="auto"/>
                  <w:bottom w:val="nil"/>
                  <w:right w:val="single" w:sz="4" w:space="0" w:color="auto"/>
                </w:tcBorders>
                <w:shd w:val="clear" w:color="auto" w:fill="auto"/>
              </w:tcPr>
            </w:tcPrChange>
          </w:tcPr>
          <w:p w14:paraId="1CD20C2E" w14:textId="77777777" w:rsidR="00E41FF7" w:rsidRPr="00EF5447" w:rsidRDefault="00E41FF7" w:rsidP="00E41FF7">
            <w:pPr>
              <w:pStyle w:val="TAC"/>
              <w:rPr>
                <w:ins w:id="8929" w:author="ZTE-Ma Zhifeng" w:date="2022-07-27T00:02:00Z"/>
                <w:lang w:eastAsia="ja-JP"/>
              </w:rPr>
            </w:pPr>
            <w:ins w:id="8930" w:author="ZTE-Ma Zhifeng" w:date="2022-07-27T00:02:00Z">
              <w:r w:rsidRPr="00EF5447">
                <w:rPr>
                  <w:lang w:eastAsia="sv-SE"/>
                </w:rPr>
                <w:t>DC_1-7-8-40_n78</w:t>
              </w:r>
            </w:ins>
          </w:p>
        </w:tc>
        <w:tc>
          <w:tcPr>
            <w:tcW w:w="1332" w:type="dxa"/>
            <w:tcBorders>
              <w:top w:val="single" w:sz="4" w:space="0" w:color="auto"/>
              <w:left w:val="single" w:sz="4" w:space="0" w:color="auto"/>
              <w:bottom w:val="single" w:sz="4" w:space="0" w:color="auto"/>
              <w:right w:val="single" w:sz="4" w:space="0" w:color="auto"/>
            </w:tcBorders>
            <w:vAlign w:val="center"/>
            <w:tcPrChange w:id="8931" w:author="ZTE-Ma Zhifeng" w:date="2022-07-27T14:19:00Z">
              <w:tcPr>
                <w:tcW w:w="1488" w:type="dxa"/>
                <w:gridSpan w:val="4"/>
                <w:tcBorders>
                  <w:top w:val="single" w:sz="4" w:space="0" w:color="auto"/>
                  <w:left w:val="single" w:sz="4" w:space="0" w:color="auto"/>
                  <w:bottom w:val="single" w:sz="4" w:space="0" w:color="auto"/>
                  <w:right w:val="single" w:sz="4" w:space="0" w:color="auto"/>
                </w:tcBorders>
              </w:tcPr>
            </w:tcPrChange>
          </w:tcPr>
          <w:p w14:paraId="73EEB751" w14:textId="156B18D5" w:rsidR="00E41FF7" w:rsidRPr="00EF5447" w:rsidRDefault="00E41FF7" w:rsidP="00E41FF7">
            <w:pPr>
              <w:pStyle w:val="TAC"/>
              <w:rPr>
                <w:ins w:id="8932" w:author="ZTE-Ma Zhifeng" w:date="2022-07-27T00:02:00Z"/>
                <w:lang w:eastAsia="ja-JP"/>
              </w:rPr>
            </w:pPr>
            <w:ins w:id="8933" w:author="ZTE-Ma Zhifeng" w:date="2022-07-27T14:13:00Z">
              <w:r>
                <w:rPr>
                  <w:rFonts w:eastAsia="Malgun Gothic"/>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8934" w:author="ZTE-Ma Zhifeng" w:date="2022-07-27T14:19:00Z">
              <w:tcPr>
                <w:tcW w:w="1489" w:type="dxa"/>
                <w:gridSpan w:val="3"/>
                <w:tcBorders>
                  <w:top w:val="single" w:sz="4" w:space="0" w:color="auto"/>
                  <w:left w:val="single" w:sz="4" w:space="0" w:color="auto"/>
                  <w:bottom w:val="single" w:sz="4" w:space="0" w:color="auto"/>
                  <w:right w:val="single" w:sz="4" w:space="0" w:color="auto"/>
                </w:tcBorders>
              </w:tcPr>
            </w:tcPrChange>
          </w:tcPr>
          <w:p w14:paraId="4129F1A4" w14:textId="2C06464A" w:rsidR="00E41FF7" w:rsidRPr="00EF5447" w:rsidRDefault="00E41FF7" w:rsidP="00E41FF7">
            <w:pPr>
              <w:pStyle w:val="TAC"/>
              <w:rPr>
                <w:ins w:id="8935" w:author="ZTE-Ma Zhifeng" w:date="2022-07-27T00:02:00Z"/>
                <w:lang w:eastAsia="zh-CN"/>
              </w:rPr>
            </w:pPr>
            <w:ins w:id="8936" w:author="ZTE-Ma Zhifeng" w:date="2022-07-27T14:13:00Z">
              <w:r>
                <w:rPr>
                  <w:rFonts w:hint="eastAsia"/>
                  <w:lang w:eastAsia="zh-CN"/>
                </w:rPr>
                <w:t>0</w:t>
              </w:r>
              <w:r>
                <w:rPr>
                  <w:lang w:eastAsia="zh-CN"/>
                </w:rPr>
                <w:t>.5</w:t>
              </w:r>
            </w:ins>
          </w:p>
        </w:tc>
        <w:tc>
          <w:tcPr>
            <w:tcW w:w="1332" w:type="dxa"/>
            <w:tcBorders>
              <w:top w:val="single" w:sz="4" w:space="0" w:color="auto"/>
              <w:left w:val="single" w:sz="4" w:space="0" w:color="auto"/>
              <w:bottom w:val="single" w:sz="4" w:space="0" w:color="auto"/>
              <w:right w:val="single" w:sz="4" w:space="0" w:color="auto"/>
            </w:tcBorders>
            <w:vAlign w:val="center"/>
            <w:tcPrChange w:id="8937" w:author="ZTE-Ma Zhifeng" w:date="2022-07-27T14:19:00Z">
              <w:tcPr>
                <w:tcW w:w="1228" w:type="dxa"/>
                <w:gridSpan w:val="3"/>
                <w:tcBorders>
                  <w:top w:val="single" w:sz="4" w:space="0" w:color="auto"/>
                  <w:left w:val="single" w:sz="4" w:space="0" w:color="auto"/>
                  <w:bottom w:val="single" w:sz="4" w:space="0" w:color="auto"/>
                  <w:right w:val="single" w:sz="4" w:space="0" w:color="auto"/>
                </w:tcBorders>
              </w:tcPr>
            </w:tcPrChange>
          </w:tcPr>
          <w:p w14:paraId="27509E42" w14:textId="77777777" w:rsidR="00E41FF7" w:rsidRPr="00EF5447" w:rsidRDefault="00E41FF7" w:rsidP="00E41FF7">
            <w:pPr>
              <w:pStyle w:val="TAC"/>
              <w:rPr>
                <w:ins w:id="8938" w:author="ZTE-Ma Zhifeng" w:date="2022-07-27T00:02:00Z"/>
                <w:lang w:eastAsia="ja-JP"/>
              </w:rPr>
            </w:pPr>
            <w:ins w:id="8939" w:author="ZTE-Ma Zhifeng" w:date="2022-07-27T00:02:00Z">
              <w:r w:rsidRPr="00EF5447">
                <w:rPr>
                  <w:rFonts w:eastAsia="Malgun Gothic"/>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8940"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5AD40C23" w14:textId="749A22EA" w:rsidR="00E41FF7" w:rsidRPr="00EF5447" w:rsidRDefault="00E41FF7" w:rsidP="00E41FF7">
            <w:pPr>
              <w:pStyle w:val="TAC"/>
              <w:rPr>
                <w:ins w:id="8941" w:author="ZTE-Ma Zhifeng" w:date="2022-07-27T00:02:00Z"/>
                <w:lang w:eastAsia="ja-JP"/>
              </w:rPr>
            </w:pPr>
            <w:ins w:id="8942" w:author="ZTE-Ma Zhifeng" w:date="2022-07-27T14:12:00Z">
              <w:r w:rsidRPr="00EF5447">
                <w:rPr>
                  <w:lang w:eastAsia="zh-CN"/>
                </w:rPr>
                <w:t>0.3</w:t>
              </w:r>
              <w:r w:rsidRPr="00EF5447">
                <w:rPr>
                  <w:vertAlign w:val="superscript"/>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8943"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0127EB83" w14:textId="36581713" w:rsidR="00E41FF7" w:rsidRPr="00EF5447" w:rsidRDefault="00E41FF7" w:rsidP="00E41FF7">
            <w:pPr>
              <w:pStyle w:val="TAC"/>
              <w:rPr>
                <w:ins w:id="8944" w:author="ZTE-Ma Zhifeng" w:date="2022-07-27T00:02:00Z"/>
                <w:lang w:eastAsia="ja-JP"/>
              </w:rPr>
            </w:pPr>
            <w:ins w:id="8945" w:author="ZTE-Ma Zhifeng" w:date="2022-07-27T14:12:00Z">
              <w:r w:rsidRPr="00EF5447">
                <w:rPr>
                  <w:lang w:eastAsia="zh-CN"/>
                </w:rPr>
                <w:t>0.8</w:t>
              </w:r>
              <w:r w:rsidRPr="00EF5447">
                <w:rPr>
                  <w:vertAlign w:val="superscript"/>
                  <w:lang w:eastAsia="zh-CN"/>
                </w:rPr>
                <w:t>5</w:t>
              </w:r>
            </w:ins>
          </w:p>
        </w:tc>
      </w:tr>
      <w:tr w:rsidR="00E41FF7" w:rsidRPr="00EF5447" w14:paraId="3CBB70B1"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946"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947" w:author="ZTE-Ma Zhifeng" w:date="2022-07-27T00:02:00Z"/>
          <w:trPrChange w:id="8948" w:author="ZTE-Ma Zhifeng" w:date="2022-07-27T14: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8949" w:author="ZTE-Ma Zhifeng" w:date="2022-07-27T14:19:00Z">
              <w:tcPr>
                <w:tcW w:w="2263" w:type="dxa"/>
                <w:gridSpan w:val="2"/>
                <w:tcBorders>
                  <w:top w:val="nil"/>
                  <w:left w:val="single" w:sz="4" w:space="0" w:color="auto"/>
                  <w:bottom w:val="nil"/>
                  <w:right w:val="single" w:sz="4" w:space="0" w:color="auto"/>
                </w:tcBorders>
                <w:shd w:val="clear" w:color="auto" w:fill="auto"/>
              </w:tcPr>
            </w:tcPrChange>
          </w:tcPr>
          <w:p w14:paraId="6EAA01F0" w14:textId="77777777" w:rsidR="00E41FF7" w:rsidRPr="00EF5447" w:rsidRDefault="00E41FF7" w:rsidP="00E41FF7">
            <w:pPr>
              <w:pStyle w:val="TAC"/>
              <w:rPr>
                <w:ins w:id="8950" w:author="ZTE-Ma Zhifeng" w:date="2022-07-27T00:02:00Z"/>
                <w:lang w:eastAsia="ja-JP"/>
              </w:rPr>
            </w:pPr>
            <w:ins w:id="8951" w:author="ZTE-Ma Zhifeng" w:date="2022-07-27T00:02:00Z">
              <w:r>
                <w:rPr>
                  <w:lang w:val="x-none"/>
                </w:rPr>
                <w:t>DC_1-7-20_n3</w:t>
              </w:r>
              <w:r w:rsidRPr="00FD5D8F">
                <w:rPr>
                  <w:lang w:val="x-none"/>
                </w:rPr>
                <w:t>-n</w:t>
              </w:r>
              <w:r>
                <w:rPr>
                  <w:lang w:val="x-none"/>
                </w:rPr>
                <w:t>38</w:t>
              </w:r>
            </w:ins>
          </w:p>
        </w:tc>
        <w:tc>
          <w:tcPr>
            <w:tcW w:w="1332" w:type="dxa"/>
            <w:tcBorders>
              <w:top w:val="single" w:sz="4" w:space="0" w:color="auto"/>
              <w:left w:val="single" w:sz="4" w:space="0" w:color="auto"/>
              <w:bottom w:val="single" w:sz="4" w:space="0" w:color="auto"/>
              <w:right w:val="single" w:sz="4" w:space="0" w:color="auto"/>
            </w:tcBorders>
            <w:vAlign w:val="center"/>
            <w:tcPrChange w:id="8952" w:author="ZTE-Ma Zhifeng" w:date="2022-07-27T14:19:00Z">
              <w:tcPr>
                <w:tcW w:w="1488" w:type="dxa"/>
                <w:gridSpan w:val="4"/>
                <w:tcBorders>
                  <w:top w:val="single" w:sz="4" w:space="0" w:color="auto"/>
                  <w:left w:val="single" w:sz="4" w:space="0" w:color="auto"/>
                  <w:bottom w:val="single" w:sz="4" w:space="0" w:color="auto"/>
                  <w:right w:val="single" w:sz="4" w:space="0" w:color="auto"/>
                </w:tcBorders>
              </w:tcPr>
            </w:tcPrChange>
          </w:tcPr>
          <w:p w14:paraId="1B4A19B6" w14:textId="3F9B605D" w:rsidR="00E41FF7" w:rsidRPr="00EF5447" w:rsidRDefault="00E41FF7" w:rsidP="00E41FF7">
            <w:pPr>
              <w:pStyle w:val="TAC"/>
              <w:rPr>
                <w:ins w:id="8953" w:author="ZTE-Ma Zhifeng" w:date="2022-07-27T00:02:00Z"/>
                <w:lang w:eastAsia="ja-JP"/>
              </w:rPr>
            </w:pPr>
            <w:ins w:id="8954" w:author="ZTE-Ma Zhifeng" w:date="2022-07-27T14:13:00Z">
              <w:r>
                <w:rPr>
                  <w:lang w:val="x-none"/>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8955" w:author="ZTE-Ma Zhifeng" w:date="2022-07-27T14:19:00Z">
              <w:tcPr>
                <w:tcW w:w="1489" w:type="dxa"/>
                <w:gridSpan w:val="3"/>
                <w:tcBorders>
                  <w:top w:val="single" w:sz="4" w:space="0" w:color="auto"/>
                  <w:left w:val="single" w:sz="4" w:space="0" w:color="auto"/>
                  <w:bottom w:val="single" w:sz="4" w:space="0" w:color="auto"/>
                  <w:right w:val="single" w:sz="4" w:space="0" w:color="auto"/>
                </w:tcBorders>
              </w:tcPr>
            </w:tcPrChange>
          </w:tcPr>
          <w:p w14:paraId="0B1945B5" w14:textId="7D2C5236" w:rsidR="00E41FF7" w:rsidRPr="00EF5447" w:rsidRDefault="00E41FF7" w:rsidP="00E41FF7">
            <w:pPr>
              <w:pStyle w:val="TAC"/>
              <w:rPr>
                <w:ins w:id="8956" w:author="ZTE-Ma Zhifeng" w:date="2022-07-27T00:02:00Z"/>
                <w:lang w:eastAsia="zh-CN"/>
              </w:rPr>
            </w:pPr>
            <w:ins w:id="8957" w:author="ZTE-Ma Zhifeng" w:date="2022-07-27T14:13:00Z">
              <w:r>
                <w:rPr>
                  <w:rFonts w:hint="eastAsia"/>
                  <w:lang w:eastAsia="zh-CN"/>
                </w:rPr>
                <w:t>0</w:t>
              </w:r>
              <w:r>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8958" w:author="ZTE-Ma Zhifeng" w:date="2022-07-27T14:19:00Z">
              <w:tcPr>
                <w:tcW w:w="1228" w:type="dxa"/>
                <w:gridSpan w:val="3"/>
                <w:tcBorders>
                  <w:top w:val="single" w:sz="4" w:space="0" w:color="auto"/>
                  <w:left w:val="single" w:sz="4" w:space="0" w:color="auto"/>
                  <w:bottom w:val="single" w:sz="4" w:space="0" w:color="auto"/>
                  <w:right w:val="single" w:sz="4" w:space="0" w:color="auto"/>
                </w:tcBorders>
              </w:tcPr>
            </w:tcPrChange>
          </w:tcPr>
          <w:p w14:paraId="790B147A" w14:textId="77777777" w:rsidR="00E41FF7" w:rsidRPr="00EF5447" w:rsidRDefault="00E41FF7" w:rsidP="00E41FF7">
            <w:pPr>
              <w:pStyle w:val="TAC"/>
              <w:rPr>
                <w:ins w:id="8959" w:author="ZTE-Ma Zhifeng" w:date="2022-07-27T00:02:00Z"/>
                <w:lang w:eastAsia="zh-CN"/>
              </w:rPr>
            </w:pPr>
            <w:ins w:id="8960" w:author="ZTE-Ma Zhifeng" w:date="2022-07-27T00:02:00Z">
              <w:r w:rsidRPr="00FD5D8F">
                <w:rPr>
                  <w:lang w:val="x-none"/>
                </w:rPr>
                <w:t>0.</w:t>
              </w:r>
              <w:r>
                <w:rPr>
                  <w:lang w:val="x-none"/>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8961"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391D7DD6" w14:textId="6906A10A" w:rsidR="00E41FF7" w:rsidRPr="00EF5447" w:rsidRDefault="00E41FF7" w:rsidP="00E41FF7">
            <w:pPr>
              <w:pStyle w:val="TAC"/>
              <w:rPr>
                <w:ins w:id="8962" w:author="ZTE-Ma Zhifeng" w:date="2022-07-27T00:02:00Z"/>
                <w:lang w:eastAsia="zh-CN"/>
              </w:rPr>
            </w:pPr>
            <w:ins w:id="8963" w:author="ZTE-Ma Zhifeng" w:date="2022-07-27T14:13: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8964"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6393EB6C" w14:textId="3632289A" w:rsidR="00E41FF7" w:rsidRPr="00EF5447" w:rsidRDefault="00E41FF7" w:rsidP="00E41FF7">
            <w:pPr>
              <w:pStyle w:val="TAC"/>
              <w:rPr>
                <w:ins w:id="8965" w:author="ZTE-Ma Zhifeng" w:date="2022-07-27T00:02:00Z"/>
                <w:lang w:eastAsia="zh-CN"/>
              </w:rPr>
            </w:pPr>
            <w:ins w:id="8966" w:author="ZTE-Ma Zhifeng" w:date="2022-07-27T14:13:00Z">
              <w:r>
                <w:rPr>
                  <w:rFonts w:hint="eastAsia"/>
                  <w:lang w:eastAsia="zh-CN"/>
                </w:rPr>
                <w:t>0</w:t>
              </w:r>
              <w:r>
                <w:rPr>
                  <w:lang w:eastAsia="zh-CN"/>
                </w:rPr>
                <w:t>.5</w:t>
              </w:r>
            </w:ins>
          </w:p>
        </w:tc>
      </w:tr>
      <w:tr w:rsidR="00E41FF7" w:rsidRPr="00EF5447" w14:paraId="5481636C"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967"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968" w:author="ZTE-Ma Zhifeng" w:date="2022-07-27T00:02:00Z"/>
          <w:trPrChange w:id="8969" w:author="ZTE-Ma Zhifeng" w:date="2022-07-27T14:19:00Z">
            <w:trPr>
              <w:gridAfter w:val="0"/>
              <w:trHeight w:val="187"/>
              <w:jc w:val="center"/>
            </w:trPr>
          </w:trPrChange>
        </w:trPr>
        <w:tc>
          <w:tcPr>
            <w:tcW w:w="2263" w:type="dxa"/>
            <w:tcBorders>
              <w:left w:val="single" w:sz="4" w:space="0" w:color="auto"/>
              <w:bottom w:val="single" w:sz="4" w:space="0" w:color="auto"/>
              <w:right w:val="single" w:sz="4" w:space="0" w:color="auto"/>
            </w:tcBorders>
            <w:shd w:val="clear" w:color="auto" w:fill="auto"/>
            <w:tcPrChange w:id="8970" w:author="ZTE-Ma Zhifeng" w:date="2022-07-27T14:19:00Z">
              <w:tcPr>
                <w:tcW w:w="2263" w:type="dxa"/>
                <w:gridSpan w:val="2"/>
                <w:tcBorders>
                  <w:left w:val="single" w:sz="4" w:space="0" w:color="auto"/>
                  <w:bottom w:val="nil"/>
                  <w:right w:val="single" w:sz="4" w:space="0" w:color="auto"/>
                </w:tcBorders>
                <w:shd w:val="clear" w:color="auto" w:fill="auto"/>
              </w:tcPr>
            </w:tcPrChange>
          </w:tcPr>
          <w:p w14:paraId="5FB713FD" w14:textId="77777777" w:rsidR="00E41FF7" w:rsidRPr="00EF5447" w:rsidRDefault="00E41FF7" w:rsidP="00E41FF7">
            <w:pPr>
              <w:pStyle w:val="TAC"/>
              <w:rPr>
                <w:ins w:id="8971" w:author="ZTE-Ma Zhifeng" w:date="2022-07-27T00:02:00Z"/>
                <w:rFonts w:cs="Arial"/>
                <w:lang w:eastAsia="ja-JP"/>
              </w:rPr>
            </w:pPr>
            <w:ins w:id="8972" w:author="ZTE-Ma Zhifeng" w:date="2022-07-27T00:02:00Z">
              <w:r w:rsidRPr="00EF5447">
                <w:rPr>
                  <w:rFonts w:eastAsia="Malgun Gothic" w:cs="Arial"/>
                  <w:lang w:eastAsia="ko-KR"/>
                </w:rPr>
                <w:t>DC_1-7-20_n3-n78</w:t>
              </w:r>
            </w:ins>
          </w:p>
        </w:tc>
        <w:tc>
          <w:tcPr>
            <w:tcW w:w="1332" w:type="dxa"/>
            <w:tcBorders>
              <w:top w:val="single" w:sz="4" w:space="0" w:color="auto"/>
              <w:left w:val="single" w:sz="4" w:space="0" w:color="auto"/>
              <w:bottom w:val="single" w:sz="4" w:space="0" w:color="auto"/>
              <w:right w:val="single" w:sz="4" w:space="0" w:color="auto"/>
            </w:tcBorders>
            <w:vAlign w:val="center"/>
            <w:tcPrChange w:id="8973" w:author="ZTE-Ma Zhifeng" w:date="2022-07-27T14:19:00Z">
              <w:tcPr>
                <w:tcW w:w="1488" w:type="dxa"/>
                <w:gridSpan w:val="4"/>
                <w:tcBorders>
                  <w:top w:val="single" w:sz="4" w:space="0" w:color="auto"/>
                  <w:left w:val="single" w:sz="4" w:space="0" w:color="auto"/>
                  <w:bottom w:val="single" w:sz="4" w:space="0" w:color="auto"/>
                  <w:right w:val="single" w:sz="4" w:space="0" w:color="auto"/>
                </w:tcBorders>
              </w:tcPr>
            </w:tcPrChange>
          </w:tcPr>
          <w:p w14:paraId="56FE6F86" w14:textId="70DF1BD1" w:rsidR="00E41FF7" w:rsidRPr="00EF5447" w:rsidRDefault="00E41FF7" w:rsidP="00E41FF7">
            <w:pPr>
              <w:pStyle w:val="TAC"/>
              <w:rPr>
                <w:ins w:id="8974" w:author="ZTE-Ma Zhifeng" w:date="2022-07-27T00:02:00Z"/>
                <w:lang w:eastAsia="ja-JP"/>
              </w:rPr>
            </w:pPr>
            <w:ins w:id="8975" w:author="ZTE-Ma Zhifeng" w:date="2022-07-27T14:13:00Z">
              <w:r>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8976" w:author="ZTE-Ma Zhifeng" w:date="2022-07-27T14:19:00Z">
              <w:tcPr>
                <w:tcW w:w="1489" w:type="dxa"/>
                <w:gridSpan w:val="3"/>
                <w:tcBorders>
                  <w:top w:val="single" w:sz="4" w:space="0" w:color="auto"/>
                  <w:left w:val="single" w:sz="4" w:space="0" w:color="auto"/>
                  <w:bottom w:val="single" w:sz="4" w:space="0" w:color="auto"/>
                  <w:right w:val="single" w:sz="4" w:space="0" w:color="auto"/>
                </w:tcBorders>
              </w:tcPr>
            </w:tcPrChange>
          </w:tcPr>
          <w:p w14:paraId="0D86B05F" w14:textId="3FE71EDB" w:rsidR="00E41FF7" w:rsidRPr="00EF5447" w:rsidRDefault="00E41FF7" w:rsidP="00E41FF7">
            <w:pPr>
              <w:pStyle w:val="TAC"/>
              <w:rPr>
                <w:ins w:id="8977" w:author="ZTE-Ma Zhifeng" w:date="2022-07-27T00:02:00Z"/>
                <w:lang w:eastAsia="zh-CN"/>
              </w:rPr>
            </w:pPr>
            <w:ins w:id="8978" w:author="ZTE-Ma Zhifeng" w:date="2022-07-27T14:13:00Z">
              <w:r>
                <w:rPr>
                  <w:rFonts w:hint="eastAsia"/>
                  <w:lang w:eastAsia="zh-CN"/>
                </w:rPr>
                <w:t>0</w:t>
              </w:r>
              <w:r>
                <w:rPr>
                  <w:lang w:eastAsia="zh-CN"/>
                </w:rPr>
                <w:t>.7</w:t>
              </w:r>
            </w:ins>
          </w:p>
        </w:tc>
        <w:tc>
          <w:tcPr>
            <w:tcW w:w="1332" w:type="dxa"/>
            <w:tcBorders>
              <w:top w:val="single" w:sz="4" w:space="0" w:color="auto"/>
              <w:left w:val="single" w:sz="4" w:space="0" w:color="auto"/>
              <w:bottom w:val="single" w:sz="4" w:space="0" w:color="auto"/>
              <w:right w:val="single" w:sz="4" w:space="0" w:color="auto"/>
            </w:tcBorders>
            <w:vAlign w:val="center"/>
            <w:tcPrChange w:id="8979" w:author="ZTE-Ma Zhifeng" w:date="2022-07-27T14:19:00Z">
              <w:tcPr>
                <w:tcW w:w="1228" w:type="dxa"/>
                <w:gridSpan w:val="3"/>
                <w:tcBorders>
                  <w:top w:val="single" w:sz="4" w:space="0" w:color="auto"/>
                  <w:left w:val="single" w:sz="4" w:space="0" w:color="auto"/>
                  <w:bottom w:val="single" w:sz="4" w:space="0" w:color="auto"/>
                  <w:right w:val="single" w:sz="4" w:space="0" w:color="auto"/>
                </w:tcBorders>
              </w:tcPr>
            </w:tcPrChange>
          </w:tcPr>
          <w:p w14:paraId="490C2FF3" w14:textId="7332F665" w:rsidR="00E41FF7" w:rsidRPr="00EF5447" w:rsidRDefault="00E41FF7" w:rsidP="00E41FF7">
            <w:pPr>
              <w:pStyle w:val="TAC"/>
              <w:rPr>
                <w:ins w:id="8980" w:author="ZTE-Ma Zhifeng" w:date="2022-07-27T00:02:00Z"/>
                <w:lang w:eastAsia="ja-JP"/>
              </w:rPr>
            </w:pPr>
            <w:ins w:id="8981" w:author="ZTE-Ma Zhifeng" w:date="2022-07-27T00:02:00Z">
              <w:r>
                <w:rPr>
                  <w:rFonts w:eastAsia="Malgun Gothic" w:cs="Arial"/>
                  <w:szCs w:val="18"/>
                </w:rPr>
                <w:t>0.</w:t>
              </w:r>
            </w:ins>
            <w:ins w:id="8982" w:author="ZTE-Ma Zhifeng" w:date="2022-07-27T14:13:00Z">
              <w:r>
                <w:rPr>
                  <w:rFonts w:cs="Arial"/>
                  <w:szCs w:val="18"/>
                  <w:lang w:val="en-US" w:eastAsia="zh-CN"/>
                </w:rPr>
                <w:t>4</w:t>
              </w:r>
            </w:ins>
          </w:p>
        </w:tc>
        <w:tc>
          <w:tcPr>
            <w:tcW w:w="1333" w:type="dxa"/>
            <w:tcBorders>
              <w:top w:val="single" w:sz="4" w:space="0" w:color="auto"/>
              <w:left w:val="single" w:sz="4" w:space="0" w:color="auto"/>
              <w:bottom w:val="single" w:sz="4" w:space="0" w:color="auto"/>
              <w:right w:val="single" w:sz="4" w:space="0" w:color="auto"/>
            </w:tcBorders>
            <w:vAlign w:val="center"/>
            <w:tcPrChange w:id="8983"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739849B4" w14:textId="1F85A84A" w:rsidR="00E41FF7" w:rsidRPr="00EF5447" w:rsidRDefault="00E41FF7" w:rsidP="00E41FF7">
            <w:pPr>
              <w:pStyle w:val="TAC"/>
              <w:rPr>
                <w:ins w:id="8984" w:author="ZTE-Ma Zhifeng" w:date="2022-07-27T00:02:00Z"/>
                <w:lang w:eastAsia="zh-CN"/>
              </w:rPr>
            </w:pPr>
            <w:ins w:id="8985" w:author="ZTE-Ma Zhifeng" w:date="2022-07-27T14:13:00Z">
              <w:r>
                <w:rPr>
                  <w:rFonts w:hint="eastAsia"/>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8986"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0328EFBA" w14:textId="2612EFD7" w:rsidR="00E41FF7" w:rsidRPr="00EF5447" w:rsidRDefault="00E41FF7" w:rsidP="00E41FF7">
            <w:pPr>
              <w:pStyle w:val="TAC"/>
              <w:rPr>
                <w:ins w:id="8987" w:author="ZTE-Ma Zhifeng" w:date="2022-07-27T00:02:00Z"/>
                <w:lang w:eastAsia="zh-CN"/>
              </w:rPr>
            </w:pPr>
            <w:ins w:id="8988" w:author="ZTE-Ma Zhifeng" w:date="2022-07-27T14:13:00Z">
              <w:r>
                <w:rPr>
                  <w:rFonts w:hint="eastAsia"/>
                  <w:lang w:eastAsia="zh-CN"/>
                </w:rPr>
                <w:t>0</w:t>
              </w:r>
              <w:r>
                <w:rPr>
                  <w:lang w:eastAsia="zh-CN"/>
                </w:rPr>
                <w:t>.8</w:t>
              </w:r>
            </w:ins>
          </w:p>
        </w:tc>
      </w:tr>
      <w:tr w:rsidR="00E41FF7" w:rsidRPr="00EF5447" w14:paraId="4417F90E"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989"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990" w:author="ZTE-Ma Zhifeng" w:date="2022-07-27T00:02:00Z"/>
          <w:trPrChange w:id="8991" w:author="ZTE-Ma Zhifeng" w:date="2022-07-27T14: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8992" w:author="ZTE-Ma Zhifeng" w:date="2022-07-27T14:19: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5D0E03" w14:textId="77777777" w:rsidR="00E41FF7" w:rsidRPr="00EF5447" w:rsidRDefault="00E41FF7" w:rsidP="00E41FF7">
            <w:pPr>
              <w:pStyle w:val="TAC"/>
              <w:rPr>
                <w:ins w:id="8993" w:author="ZTE-Ma Zhifeng" w:date="2022-07-27T00:02:00Z"/>
                <w:rFonts w:cs="Arial"/>
                <w:lang w:eastAsia="ja-JP"/>
              </w:rPr>
            </w:pPr>
            <w:ins w:id="8994" w:author="ZTE-Ma Zhifeng" w:date="2022-07-27T00:02:00Z">
              <w:r>
                <w:rPr>
                  <w:rFonts w:cs="Arial"/>
                </w:rPr>
                <w:t>DC_1-7-20_n8-n78</w:t>
              </w:r>
            </w:ins>
          </w:p>
        </w:tc>
        <w:tc>
          <w:tcPr>
            <w:tcW w:w="1332" w:type="dxa"/>
            <w:tcBorders>
              <w:top w:val="single" w:sz="4" w:space="0" w:color="auto"/>
              <w:left w:val="single" w:sz="4" w:space="0" w:color="auto"/>
              <w:bottom w:val="single" w:sz="4" w:space="0" w:color="auto"/>
              <w:right w:val="single" w:sz="4" w:space="0" w:color="auto"/>
            </w:tcBorders>
            <w:vAlign w:val="center"/>
            <w:tcPrChange w:id="8995" w:author="ZTE-Ma Zhifeng" w:date="2022-07-27T14:19: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2B1237F4" w14:textId="44036098" w:rsidR="00E41FF7" w:rsidRPr="00EF5447" w:rsidRDefault="00E41FF7" w:rsidP="00E41FF7">
            <w:pPr>
              <w:pStyle w:val="TAC"/>
              <w:rPr>
                <w:ins w:id="8996" w:author="ZTE-Ma Zhifeng" w:date="2022-07-27T00:02:00Z"/>
                <w:rFonts w:eastAsia="Malgun Gothic" w:cs="Arial"/>
                <w:lang w:eastAsia="ko-KR"/>
              </w:rPr>
            </w:pPr>
            <w:ins w:id="8997" w:author="ZTE-Ma Zhifeng" w:date="2022-07-27T14:14: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8998" w:author="ZTE-Ma Zhifeng" w:date="2022-07-27T14:19: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4CEF6207" w14:textId="4D5AC03D" w:rsidR="00E41FF7" w:rsidRPr="00E41FF7" w:rsidRDefault="00E41FF7" w:rsidP="00E41FF7">
            <w:pPr>
              <w:pStyle w:val="TAC"/>
              <w:rPr>
                <w:ins w:id="8999" w:author="ZTE-Ma Zhifeng" w:date="2022-07-27T00:02:00Z"/>
                <w:rFonts w:cs="Arial"/>
                <w:lang w:eastAsia="zh-CN"/>
                <w:rPrChange w:id="9000" w:author="ZTE-Ma Zhifeng" w:date="2022-07-27T14:14:00Z">
                  <w:rPr>
                    <w:ins w:id="9001" w:author="ZTE-Ma Zhifeng" w:date="2022-07-27T00:02:00Z"/>
                    <w:rFonts w:eastAsia="Malgun Gothic" w:cs="Arial"/>
                    <w:lang w:eastAsia="ko-KR"/>
                  </w:rPr>
                </w:rPrChange>
              </w:rPr>
            </w:pPr>
            <w:ins w:id="9002" w:author="ZTE-Ma Zhifeng" w:date="2022-07-27T14:14: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9003" w:author="ZTE-Ma Zhifeng" w:date="2022-07-27T14:19:00Z">
              <w:tcPr>
                <w:tcW w:w="1228" w:type="dxa"/>
                <w:gridSpan w:val="3"/>
                <w:tcBorders>
                  <w:top w:val="single" w:sz="4" w:space="0" w:color="auto"/>
                  <w:left w:val="single" w:sz="4" w:space="0" w:color="auto"/>
                  <w:bottom w:val="single" w:sz="4" w:space="0" w:color="auto"/>
                  <w:right w:val="single" w:sz="4" w:space="0" w:color="auto"/>
                </w:tcBorders>
              </w:tcPr>
            </w:tcPrChange>
          </w:tcPr>
          <w:p w14:paraId="20A30EE5" w14:textId="77777777" w:rsidR="00E41FF7" w:rsidRPr="00EF5447" w:rsidRDefault="00E41FF7" w:rsidP="00E41FF7">
            <w:pPr>
              <w:pStyle w:val="TAC"/>
              <w:rPr>
                <w:ins w:id="9004" w:author="ZTE-Ma Zhifeng" w:date="2022-07-27T00:02:00Z"/>
                <w:rFonts w:eastAsia="Malgun Gothic" w:cs="Arial"/>
                <w:lang w:eastAsia="ko-KR"/>
              </w:rPr>
            </w:pPr>
            <w:ins w:id="9005" w:author="ZTE-Ma Zhifeng" w:date="2022-07-27T00:02: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9006"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2A7F1E0B" w14:textId="2B0907B7" w:rsidR="00E41FF7" w:rsidRPr="00E41FF7" w:rsidRDefault="00E41FF7" w:rsidP="00E41FF7">
            <w:pPr>
              <w:pStyle w:val="TAC"/>
              <w:rPr>
                <w:ins w:id="9007" w:author="ZTE-Ma Zhifeng" w:date="2022-07-27T00:02:00Z"/>
                <w:rFonts w:cs="Arial"/>
                <w:lang w:eastAsia="zh-CN"/>
                <w:rPrChange w:id="9008" w:author="ZTE-Ma Zhifeng" w:date="2022-07-27T14:14:00Z">
                  <w:rPr>
                    <w:ins w:id="9009" w:author="ZTE-Ma Zhifeng" w:date="2022-07-27T00:02:00Z"/>
                    <w:rFonts w:eastAsia="Malgun Gothic" w:cs="Arial"/>
                    <w:lang w:eastAsia="ko-KR"/>
                  </w:rPr>
                </w:rPrChange>
              </w:rPr>
            </w:pPr>
            <w:ins w:id="9010" w:author="ZTE-Ma Zhifeng" w:date="2022-07-27T14:14: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9011"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169097B0" w14:textId="37989B6A" w:rsidR="00E41FF7" w:rsidRPr="00E41FF7" w:rsidRDefault="00E41FF7" w:rsidP="00E41FF7">
            <w:pPr>
              <w:pStyle w:val="TAC"/>
              <w:rPr>
                <w:ins w:id="9012" w:author="ZTE-Ma Zhifeng" w:date="2022-07-27T00:02:00Z"/>
                <w:rFonts w:cs="Arial"/>
                <w:lang w:eastAsia="zh-CN"/>
                <w:rPrChange w:id="9013" w:author="ZTE-Ma Zhifeng" w:date="2022-07-27T14:14:00Z">
                  <w:rPr>
                    <w:ins w:id="9014" w:author="ZTE-Ma Zhifeng" w:date="2022-07-27T00:02:00Z"/>
                    <w:rFonts w:eastAsia="Malgun Gothic" w:cs="Arial"/>
                    <w:lang w:eastAsia="ko-KR"/>
                  </w:rPr>
                </w:rPrChange>
              </w:rPr>
            </w:pPr>
            <w:ins w:id="9015" w:author="ZTE-Ma Zhifeng" w:date="2022-07-27T14:14:00Z">
              <w:r>
                <w:rPr>
                  <w:rFonts w:cs="Arial" w:hint="eastAsia"/>
                  <w:lang w:eastAsia="zh-CN"/>
                </w:rPr>
                <w:t>0</w:t>
              </w:r>
              <w:r>
                <w:rPr>
                  <w:rFonts w:cs="Arial"/>
                  <w:lang w:eastAsia="zh-CN"/>
                </w:rPr>
                <w:t>.8</w:t>
              </w:r>
            </w:ins>
          </w:p>
        </w:tc>
      </w:tr>
      <w:tr w:rsidR="00E41FF7" w14:paraId="2EE5CF27"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016"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017" w:author="ZTE-Ma Zhifeng" w:date="2022-07-27T00:02:00Z"/>
          <w:trPrChange w:id="9018" w:author="ZTE-Ma Zhifeng" w:date="2022-07-27T14: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9019" w:author="ZTE-Ma Zhifeng" w:date="2022-07-27T14:19:00Z">
              <w:tcPr>
                <w:tcW w:w="2263" w:type="dxa"/>
                <w:gridSpan w:val="2"/>
                <w:tcBorders>
                  <w:top w:val="single" w:sz="4" w:space="0" w:color="auto"/>
                  <w:left w:val="single" w:sz="4" w:space="0" w:color="auto"/>
                  <w:bottom w:val="nil"/>
                  <w:right w:val="single" w:sz="4" w:space="0" w:color="auto"/>
                </w:tcBorders>
                <w:hideMark/>
              </w:tcPr>
            </w:tcPrChange>
          </w:tcPr>
          <w:p w14:paraId="34BBB294" w14:textId="77777777" w:rsidR="00E41FF7" w:rsidRDefault="00E41FF7" w:rsidP="00E41FF7">
            <w:pPr>
              <w:pStyle w:val="TAC"/>
              <w:rPr>
                <w:ins w:id="9020" w:author="ZTE-Ma Zhifeng" w:date="2022-07-27T00:02:00Z"/>
                <w:rFonts w:eastAsia="Malgun Gothic" w:cs="Arial"/>
                <w:lang w:val="fr-FR" w:eastAsia="ko-KR"/>
              </w:rPr>
            </w:pPr>
            <w:ins w:id="9021" w:author="ZTE-Ma Zhifeng" w:date="2022-07-27T00:02:00Z">
              <w:r>
                <w:rPr>
                  <w:rFonts w:eastAsia="Malgun Gothic" w:cs="Arial"/>
                  <w:lang w:val="fr-FR" w:eastAsia="ko-KR"/>
                </w:rPr>
                <w:t>DC_1-7-20-28 _n3</w:t>
              </w:r>
            </w:ins>
          </w:p>
        </w:tc>
        <w:tc>
          <w:tcPr>
            <w:tcW w:w="1332" w:type="dxa"/>
            <w:tcBorders>
              <w:top w:val="single" w:sz="4" w:space="0" w:color="auto"/>
              <w:left w:val="single" w:sz="4" w:space="0" w:color="auto"/>
              <w:bottom w:val="single" w:sz="4" w:space="0" w:color="auto"/>
              <w:right w:val="single" w:sz="4" w:space="0" w:color="auto"/>
            </w:tcBorders>
            <w:vAlign w:val="center"/>
            <w:hideMark/>
            <w:tcPrChange w:id="9022" w:author="ZTE-Ma Zhifeng" w:date="2022-07-27T14:19:00Z">
              <w:tcPr>
                <w:tcW w:w="148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B6739EB" w14:textId="3B232A91" w:rsidR="00E41FF7" w:rsidRDefault="00E41FF7" w:rsidP="00E41FF7">
            <w:pPr>
              <w:pStyle w:val="TAC"/>
              <w:rPr>
                <w:ins w:id="9023" w:author="ZTE-Ma Zhifeng" w:date="2022-07-27T00:02:00Z"/>
                <w:rFonts w:eastAsia="Malgun Gothic" w:cs="Arial"/>
                <w:lang w:val="fr-FR" w:eastAsia="ko-KR"/>
              </w:rPr>
            </w:pPr>
            <w:ins w:id="9024" w:author="ZTE-Ma Zhifeng" w:date="2022-07-27T14:15: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9025" w:author="ZTE-Ma Zhifeng" w:date="2022-07-27T14:19: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1FBEB295" w14:textId="4F24DF35" w:rsidR="00E41FF7" w:rsidRDefault="00E41FF7" w:rsidP="00E41FF7">
            <w:pPr>
              <w:pStyle w:val="TAC"/>
              <w:rPr>
                <w:ins w:id="9026" w:author="ZTE-Ma Zhifeng" w:date="2022-07-27T00:02:00Z"/>
                <w:rFonts w:eastAsia="Malgun Gothic" w:cs="Arial"/>
                <w:lang w:val="fr-FR" w:eastAsia="ko-KR"/>
              </w:rPr>
            </w:pPr>
            <w:ins w:id="9027" w:author="ZTE-Ma Zhifeng" w:date="2022-07-27T14:15: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hideMark/>
            <w:tcPrChange w:id="9028" w:author="ZTE-Ma Zhifeng" w:date="2022-07-27T14:19:00Z">
              <w:tcPr>
                <w:tcW w:w="122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3E1394" w14:textId="448469D5" w:rsidR="00E41FF7" w:rsidRDefault="00E41FF7" w:rsidP="00E41FF7">
            <w:pPr>
              <w:pStyle w:val="TAC"/>
              <w:rPr>
                <w:ins w:id="9029" w:author="ZTE-Ma Zhifeng" w:date="2022-07-27T00:02:00Z"/>
                <w:rFonts w:eastAsia="Malgun Gothic" w:cs="Arial"/>
                <w:lang w:val="fr-FR" w:eastAsia="ko-KR"/>
              </w:rPr>
            </w:pPr>
            <w:ins w:id="9030" w:author="ZTE-Ma Zhifeng" w:date="2022-07-27T14:15: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9031" w:author="ZTE-Ma Zhifeng" w:date="2022-07-27T14:19: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7D81C6BD" w14:textId="26DCE3B3" w:rsidR="00E41FF7" w:rsidRDefault="00E41FF7" w:rsidP="00E41FF7">
            <w:pPr>
              <w:pStyle w:val="TAC"/>
              <w:rPr>
                <w:ins w:id="9032" w:author="ZTE-Ma Zhifeng" w:date="2022-07-27T00:02:00Z"/>
                <w:rFonts w:eastAsia="Malgun Gothic" w:cs="Arial"/>
                <w:lang w:val="fr-FR" w:eastAsia="ko-KR"/>
              </w:rPr>
            </w:pPr>
            <w:ins w:id="9033" w:author="ZTE-Ma Zhifeng" w:date="2022-07-27T14:15: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9034" w:author="ZTE-Ma Zhifeng" w:date="2022-07-27T14:19: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71D5B74C" w14:textId="3CB24D0E" w:rsidR="00E41FF7" w:rsidRDefault="00E41FF7" w:rsidP="00E41FF7">
            <w:pPr>
              <w:pStyle w:val="TAC"/>
              <w:rPr>
                <w:ins w:id="9035" w:author="ZTE-Ma Zhifeng" w:date="2022-07-27T00:02:00Z"/>
                <w:rFonts w:eastAsia="Malgun Gothic" w:cs="Arial"/>
                <w:lang w:val="fr-FR" w:eastAsia="ko-KR"/>
              </w:rPr>
            </w:pPr>
            <w:ins w:id="9036" w:author="ZTE-Ma Zhifeng" w:date="2022-07-27T14:15:00Z">
              <w:r>
                <w:rPr>
                  <w:rFonts w:cs="Arial" w:hint="eastAsia"/>
                  <w:lang w:eastAsia="zh-CN"/>
                </w:rPr>
                <w:t>0</w:t>
              </w:r>
              <w:r>
                <w:rPr>
                  <w:rFonts w:cs="Arial"/>
                  <w:lang w:eastAsia="zh-CN"/>
                </w:rPr>
                <w:t>.6</w:t>
              </w:r>
            </w:ins>
          </w:p>
        </w:tc>
      </w:tr>
      <w:tr w:rsidR="00E41FF7" w:rsidRPr="00EF5447" w14:paraId="386405DF"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037"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038" w:author="ZTE-Ma Zhifeng" w:date="2022-07-27T00:02:00Z"/>
          <w:trPrChange w:id="9039" w:author="ZTE-Ma Zhifeng" w:date="2022-07-27T14: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9040" w:author="ZTE-Ma Zhifeng" w:date="2022-07-27T14:19: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229F874D" w14:textId="77777777" w:rsidR="00E41FF7" w:rsidRPr="00EF5447" w:rsidRDefault="00E41FF7" w:rsidP="00E41FF7">
            <w:pPr>
              <w:pStyle w:val="TAC"/>
              <w:rPr>
                <w:ins w:id="9041" w:author="ZTE-Ma Zhifeng" w:date="2022-07-27T00:02:00Z"/>
                <w:rFonts w:cs="Arial"/>
                <w:lang w:eastAsia="ja-JP"/>
              </w:rPr>
            </w:pPr>
            <w:ins w:id="9042" w:author="ZTE-Ma Zhifeng" w:date="2022-07-27T00:02:00Z">
              <w:r w:rsidRPr="00EF5447">
                <w:rPr>
                  <w:rFonts w:eastAsia="Malgun Gothic" w:cs="Arial"/>
                  <w:lang w:eastAsia="ko-KR"/>
                </w:rPr>
                <w:t>DC_1-7-20_n28-n78</w:t>
              </w:r>
            </w:ins>
          </w:p>
        </w:tc>
        <w:tc>
          <w:tcPr>
            <w:tcW w:w="1332" w:type="dxa"/>
            <w:tcBorders>
              <w:top w:val="single" w:sz="4" w:space="0" w:color="auto"/>
              <w:left w:val="single" w:sz="4" w:space="0" w:color="auto"/>
              <w:bottom w:val="single" w:sz="4" w:space="0" w:color="auto"/>
              <w:right w:val="single" w:sz="4" w:space="0" w:color="auto"/>
            </w:tcBorders>
            <w:vAlign w:val="center"/>
            <w:tcPrChange w:id="9043" w:author="ZTE-Ma Zhifeng" w:date="2022-07-27T14:19:00Z">
              <w:tcPr>
                <w:tcW w:w="1488" w:type="dxa"/>
                <w:gridSpan w:val="4"/>
                <w:tcBorders>
                  <w:top w:val="single" w:sz="4" w:space="0" w:color="auto"/>
                  <w:left w:val="single" w:sz="4" w:space="0" w:color="auto"/>
                  <w:bottom w:val="single" w:sz="4" w:space="0" w:color="auto"/>
                  <w:right w:val="single" w:sz="4" w:space="0" w:color="auto"/>
                </w:tcBorders>
              </w:tcPr>
            </w:tcPrChange>
          </w:tcPr>
          <w:p w14:paraId="1788933B" w14:textId="25617F84" w:rsidR="00E41FF7" w:rsidRPr="00EF5447" w:rsidRDefault="00E41FF7" w:rsidP="00E41FF7">
            <w:pPr>
              <w:pStyle w:val="TAC"/>
              <w:rPr>
                <w:ins w:id="9044" w:author="ZTE-Ma Zhifeng" w:date="2022-07-27T00:02:00Z"/>
                <w:rFonts w:cs="Arial"/>
                <w:lang w:eastAsia="ja-JP"/>
              </w:rPr>
            </w:pPr>
            <w:ins w:id="9045" w:author="ZTE-Ma Zhifeng" w:date="2022-07-27T14:15:00Z">
              <w:r>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9046" w:author="ZTE-Ma Zhifeng" w:date="2022-07-27T14:19:00Z">
              <w:tcPr>
                <w:tcW w:w="1489" w:type="dxa"/>
                <w:gridSpan w:val="3"/>
                <w:tcBorders>
                  <w:top w:val="single" w:sz="4" w:space="0" w:color="auto"/>
                  <w:left w:val="single" w:sz="4" w:space="0" w:color="auto"/>
                  <w:bottom w:val="single" w:sz="4" w:space="0" w:color="auto"/>
                  <w:right w:val="single" w:sz="4" w:space="0" w:color="auto"/>
                </w:tcBorders>
              </w:tcPr>
            </w:tcPrChange>
          </w:tcPr>
          <w:p w14:paraId="5D164A05" w14:textId="5397523C" w:rsidR="00E41FF7" w:rsidRPr="00EF5447" w:rsidRDefault="00E41FF7" w:rsidP="00E41FF7">
            <w:pPr>
              <w:pStyle w:val="TAC"/>
              <w:rPr>
                <w:ins w:id="9047" w:author="ZTE-Ma Zhifeng" w:date="2022-07-27T00:02:00Z"/>
                <w:rFonts w:cs="Arial"/>
                <w:lang w:eastAsia="zh-CN"/>
              </w:rPr>
            </w:pPr>
            <w:ins w:id="9048" w:author="ZTE-Ma Zhifeng" w:date="2022-07-27T14:15:00Z">
              <w:r>
                <w:rPr>
                  <w:rFonts w:cs="Arial" w:hint="eastAsia"/>
                  <w:lang w:eastAsia="zh-CN"/>
                </w:rPr>
                <w:t>0</w:t>
              </w:r>
              <w:r>
                <w:rPr>
                  <w:rFonts w:cs="Arial"/>
                  <w:lang w:eastAsia="zh-CN"/>
                </w:rPr>
                <w:t>.7</w:t>
              </w:r>
            </w:ins>
          </w:p>
        </w:tc>
        <w:tc>
          <w:tcPr>
            <w:tcW w:w="1332" w:type="dxa"/>
            <w:tcBorders>
              <w:top w:val="single" w:sz="4" w:space="0" w:color="auto"/>
              <w:left w:val="single" w:sz="4" w:space="0" w:color="auto"/>
              <w:bottom w:val="single" w:sz="4" w:space="0" w:color="auto"/>
              <w:right w:val="single" w:sz="4" w:space="0" w:color="auto"/>
            </w:tcBorders>
            <w:vAlign w:val="center"/>
            <w:tcPrChange w:id="9049" w:author="ZTE-Ma Zhifeng" w:date="2022-07-27T14:19:00Z">
              <w:tcPr>
                <w:tcW w:w="1228" w:type="dxa"/>
                <w:gridSpan w:val="3"/>
                <w:tcBorders>
                  <w:top w:val="single" w:sz="4" w:space="0" w:color="auto"/>
                  <w:left w:val="single" w:sz="4" w:space="0" w:color="auto"/>
                  <w:bottom w:val="single" w:sz="4" w:space="0" w:color="auto"/>
                  <w:right w:val="single" w:sz="4" w:space="0" w:color="auto"/>
                </w:tcBorders>
              </w:tcPr>
            </w:tcPrChange>
          </w:tcPr>
          <w:p w14:paraId="2E34FC84" w14:textId="77777777" w:rsidR="00E41FF7" w:rsidRPr="00EF5447" w:rsidRDefault="00E41FF7" w:rsidP="00E41FF7">
            <w:pPr>
              <w:pStyle w:val="TAC"/>
              <w:rPr>
                <w:ins w:id="9050" w:author="ZTE-Ma Zhifeng" w:date="2022-07-27T00:02:00Z"/>
                <w:rFonts w:cs="Arial"/>
                <w:lang w:eastAsia="ja-JP"/>
              </w:rPr>
            </w:pPr>
            <w:ins w:id="9051" w:author="ZTE-Ma Zhifeng" w:date="2022-07-27T00:02:00Z">
              <w:r w:rsidRPr="00EF5447">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9052"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41C826F9" w14:textId="5B36F6E1" w:rsidR="00E41FF7" w:rsidRPr="00EF5447" w:rsidRDefault="00E41FF7" w:rsidP="00E41FF7">
            <w:pPr>
              <w:pStyle w:val="TAC"/>
              <w:rPr>
                <w:ins w:id="9053" w:author="ZTE-Ma Zhifeng" w:date="2022-07-27T00:02:00Z"/>
                <w:rFonts w:cs="Arial"/>
                <w:lang w:eastAsia="zh-CN"/>
              </w:rPr>
            </w:pPr>
            <w:ins w:id="9054" w:author="ZTE-Ma Zhifeng" w:date="2022-07-27T14:15: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9055"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3B2292BC" w14:textId="02189014" w:rsidR="00E41FF7" w:rsidRPr="00EF5447" w:rsidRDefault="00E41FF7" w:rsidP="00E41FF7">
            <w:pPr>
              <w:pStyle w:val="TAC"/>
              <w:rPr>
                <w:ins w:id="9056" w:author="ZTE-Ma Zhifeng" w:date="2022-07-27T00:02:00Z"/>
                <w:rFonts w:cs="Arial"/>
                <w:lang w:eastAsia="zh-CN"/>
              </w:rPr>
            </w:pPr>
            <w:ins w:id="9057" w:author="ZTE-Ma Zhifeng" w:date="2022-07-27T14:15:00Z">
              <w:r>
                <w:rPr>
                  <w:rFonts w:cs="Arial" w:hint="eastAsia"/>
                  <w:lang w:eastAsia="zh-CN"/>
                </w:rPr>
                <w:t>0</w:t>
              </w:r>
              <w:r>
                <w:rPr>
                  <w:rFonts w:cs="Arial"/>
                  <w:lang w:eastAsia="zh-CN"/>
                </w:rPr>
                <w:t>.8</w:t>
              </w:r>
            </w:ins>
          </w:p>
        </w:tc>
      </w:tr>
      <w:tr w:rsidR="00E41FF7" w14:paraId="53F930B8"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058"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059" w:author="ZTE-Ma Zhifeng" w:date="2022-07-27T00:02:00Z"/>
          <w:trPrChange w:id="9060" w:author="ZTE-Ma Zhifeng" w:date="2022-07-27T14: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9061" w:author="ZTE-Ma Zhifeng" w:date="2022-07-27T14:19:00Z">
              <w:tcPr>
                <w:tcW w:w="2263" w:type="dxa"/>
                <w:gridSpan w:val="2"/>
                <w:tcBorders>
                  <w:top w:val="single" w:sz="4" w:space="0" w:color="auto"/>
                  <w:left w:val="single" w:sz="4" w:space="0" w:color="auto"/>
                  <w:bottom w:val="nil"/>
                  <w:right w:val="single" w:sz="4" w:space="0" w:color="auto"/>
                </w:tcBorders>
                <w:hideMark/>
              </w:tcPr>
            </w:tcPrChange>
          </w:tcPr>
          <w:p w14:paraId="684837DA" w14:textId="77777777" w:rsidR="00E41FF7" w:rsidRDefault="00E41FF7" w:rsidP="00E41FF7">
            <w:pPr>
              <w:pStyle w:val="TAC"/>
              <w:rPr>
                <w:ins w:id="9062" w:author="ZTE-Ma Zhifeng" w:date="2022-07-27T00:02:00Z"/>
                <w:lang w:val="fr-FR" w:eastAsia="sv-SE"/>
              </w:rPr>
            </w:pPr>
            <w:ins w:id="9063" w:author="ZTE-Ma Zhifeng" w:date="2022-07-27T00:02:00Z">
              <w:r>
                <w:rPr>
                  <w:lang w:val="fr-FR"/>
                </w:rPr>
                <w:t>DC_1-7-20-32_n</w:t>
              </w:r>
              <w:r>
                <w:rPr>
                  <w:lang w:val="fi-FI"/>
                </w:rPr>
                <w:t>3</w:t>
              </w:r>
            </w:ins>
          </w:p>
        </w:tc>
        <w:tc>
          <w:tcPr>
            <w:tcW w:w="1332" w:type="dxa"/>
            <w:tcBorders>
              <w:top w:val="single" w:sz="4" w:space="0" w:color="auto"/>
              <w:left w:val="single" w:sz="4" w:space="0" w:color="auto"/>
              <w:bottom w:val="single" w:sz="4" w:space="0" w:color="auto"/>
              <w:right w:val="single" w:sz="4" w:space="0" w:color="auto"/>
            </w:tcBorders>
            <w:vAlign w:val="center"/>
            <w:hideMark/>
            <w:tcPrChange w:id="9064" w:author="ZTE-Ma Zhifeng" w:date="2022-07-27T14:19:00Z">
              <w:tcPr>
                <w:tcW w:w="148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B817204" w14:textId="29E7F1A1" w:rsidR="00E41FF7" w:rsidRDefault="00E41FF7" w:rsidP="00E41FF7">
            <w:pPr>
              <w:pStyle w:val="TAC"/>
              <w:rPr>
                <w:ins w:id="9065" w:author="ZTE-Ma Zhifeng" w:date="2022-07-27T00:02:00Z"/>
                <w:rFonts w:eastAsia="Malgun Gothic"/>
                <w:lang w:val="fr-FR" w:eastAsia="ko-KR"/>
              </w:rPr>
            </w:pPr>
            <w:ins w:id="9066" w:author="ZTE-Ma Zhifeng" w:date="2022-07-27T14:16:00Z">
              <w:r>
                <w:rPr>
                  <w:rFonts w:eastAsia="Malgun Gothic" w:cs="Arial"/>
                  <w:lang w:val="fr-FR"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tcPrChange w:id="9067" w:author="ZTE-Ma Zhifeng" w:date="2022-07-27T14:19: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3593977D" w14:textId="0CBD4AF1" w:rsidR="00E41FF7" w:rsidRPr="00E41FF7" w:rsidRDefault="00E41FF7" w:rsidP="00E41FF7">
            <w:pPr>
              <w:pStyle w:val="TAC"/>
              <w:rPr>
                <w:ins w:id="9068" w:author="ZTE-Ma Zhifeng" w:date="2022-07-27T00:02:00Z"/>
                <w:lang w:val="fr-FR" w:eastAsia="zh-CN"/>
                <w:rPrChange w:id="9069" w:author="ZTE-Ma Zhifeng" w:date="2022-07-27T14:16:00Z">
                  <w:rPr>
                    <w:ins w:id="9070" w:author="ZTE-Ma Zhifeng" w:date="2022-07-27T00:02:00Z"/>
                    <w:rFonts w:eastAsia="Malgun Gothic"/>
                    <w:lang w:val="fr-FR" w:eastAsia="ko-KR"/>
                  </w:rPr>
                </w:rPrChange>
              </w:rPr>
            </w:pPr>
            <w:ins w:id="9071" w:author="ZTE-Ma Zhifeng" w:date="2022-07-27T14:16:00Z">
              <w:r>
                <w:rPr>
                  <w:rFonts w:hint="eastAsia"/>
                  <w:lang w:val="fr-FR" w:eastAsia="zh-CN"/>
                </w:rPr>
                <w:t>0</w:t>
              </w:r>
              <w:r>
                <w:rPr>
                  <w:lang w:val="fr-FR" w:eastAsia="zh-CN"/>
                </w:rPr>
                <w:t>.7</w:t>
              </w:r>
            </w:ins>
          </w:p>
        </w:tc>
        <w:tc>
          <w:tcPr>
            <w:tcW w:w="1332" w:type="dxa"/>
            <w:tcBorders>
              <w:top w:val="single" w:sz="4" w:space="0" w:color="auto"/>
              <w:left w:val="single" w:sz="4" w:space="0" w:color="auto"/>
              <w:bottom w:val="single" w:sz="4" w:space="0" w:color="auto"/>
              <w:right w:val="single" w:sz="4" w:space="0" w:color="auto"/>
            </w:tcBorders>
            <w:vAlign w:val="center"/>
            <w:hideMark/>
            <w:tcPrChange w:id="9072" w:author="ZTE-Ma Zhifeng" w:date="2022-07-27T14:19:00Z">
              <w:tcPr>
                <w:tcW w:w="122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499D03" w14:textId="31364389" w:rsidR="00E41FF7" w:rsidRDefault="00E41FF7" w:rsidP="00E41FF7">
            <w:pPr>
              <w:pStyle w:val="TAC"/>
              <w:rPr>
                <w:ins w:id="9073" w:author="ZTE-Ma Zhifeng" w:date="2022-07-27T00:02:00Z"/>
                <w:rFonts w:eastAsia="Malgun Gothic"/>
                <w:lang w:val="fr-FR" w:eastAsia="ko-KR"/>
              </w:rPr>
            </w:pPr>
            <w:ins w:id="9074" w:author="ZTE-Ma Zhifeng" w:date="2022-07-27T00:02:00Z">
              <w:r>
                <w:rPr>
                  <w:rFonts w:eastAsia="Malgun Gothic" w:cs="Arial"/>
                  <w:lang w:val="fr-FR" w:eastAsia="ko-KR"/>
                </w:rPr>
                <w:t>0.</w:t>
              </w:r>
            </w:ins>
            <w:ins w:id="9075" w:author="ZTE-Ma Zhifeng" w:date="2022-07-27T14:16:00Z">
              <w:r>
                <w:rPr>
                  <w:rFonts w:eastAsia="Malgun Gothic" w:cs="Arial"/>
                  <w:lang w:val="fr-FR" w:eastAsia="ko-KR"/>
                </w:rPr>
                <w:t>3</w:t>
              </w:r>
            </w:ins>
          </w:p>
        </w:tc>
        <w:tc>
          <w:tcPr>
            <w:tcW w:w="1333" w:type="dxa"/>
            <w:tcBorders>
              <w:top w:val="single" w:sz="4" w:space="0" w:color="auto"/>
              <w:left w:val="single" w:sz="4" w:space="0" w:color="auto"/>
              <w:bottom w:val="single" w:sz="4" w:space="0" w:color="auto"/>
              <w:right w:val="single" w:sz="4" w:space="0" w:color="auto"/>
            </w:tcBorders>
            <w:vAlign w:val="center"/>
            <w:tcPrChange w:id="9076" w:author="ZTE-Ma Zhifeng" w:date="2022-07-27T14:19: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5C1935DC" w14:textId="09C9A8F4" w:rsidR="00E41FF7" w:rsidRPr="00E41FF7" w:rsidRDefault="00E41FF7" w:rsidP="00E41FF7">
            <w:pPr>
              <w:pStyle w:val="TAC"/>
              <w:rPr>
                <w:ins w:id="9077" w:author="ZTE-Ma Zhifeng" w:date="2022-07-27T00:02:00Z"/>
                <w:lang w:val="fr-FR" w:eastAsia="zh-CN"/>
                <w:rPrChange w:id="9078" w:author="ZTE-Ma Zhifeng" w:date="2022-07-27T14:16:00Z">
                  <w:rPr>
                    <w:ins w:id="9079" w:author="ZTE-Ma Zhifeng" w:date="2022-07-27T00:02:00Z"/>
                    <w:rFonts w:eastAsia="Malgun Gothic"/>
                    <w:lang w:val="fr-FR" w:eastAsia="ko-KR"/>
                  </w:rPr>
                </w:rPrChange>
              </w:rPr>
            </w:pPr>
            <w:ins w:id="9080" w:author="ZTE-Ma Zhifeng" w:date="2022-07-27T14:16:00Z">
              <w:r>
                <w:rPr>
                  <w:rFonts w:hint="eastAsia"/>
                  <w:lang w:val="fr-FR"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Change w:id="9081" w:author="ZTE-Ma Zhifeng" w:date="2022-07-27T14:19: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7A276276" w14:textId="669E3C44" w:rsidR="00E41FF7" w:rsidRPr="00E41FF7" w:rsidRDefault="00E41FF7" w:rsidP="00E41FF7">
            <w:pPr>
              <w:pStyle w:val="TAC"/>
              <w:rPr>
                <w:ins w:id="9082" w:author="ZTE-Ma Zhifeng" w:date="2022-07-27T00:02:00Z"/>
                <w:lang w:val="fr-FR" w:eastAsia="zh-CN"/>
                <w:rPrChange w:id="9083" w:author="ZTE-Ma Zhifeng" w:date="2022-07-27T14:16:00Z">
                  <w:rPr>
                    <w:ins w:id="9084" w:author="ZTE-Ma Zhifeng" w:date="2022-07-27T00:02:00Z"/>
                    <w:rFonts w:eastAsia="Malgun Gothic"/>
                    <w:lang w:val="fr-FR" w:eastAsia="ko-KR"/>
                  </w:rPr>
                </w:rPrChange>
              </w:rPr>
            </w:pPr>
            <w:ins w:id="9085" w:author="ZTE-Ma Zhifeng" w:date="2022-07-27T14:16:00Z">
              <w:r>
                <w:rPr>
                  <w:rFonts w:hint="eastAsia"/>
                  <w:lang w:val="fr-FR" w:eastAsia="zh-CN"/>
                </w:rPr>
                <w:t>0</w:t>
              </w:r>
              <w:r>
                <w:rPr>
                  <w:lang w:val="fr-FR" w:eastAsia="zh-CN"/>
                </w:rPr>
                <w:t>.7</w:t>
              </w:r>
            </w:ins>
          </w:p>
        </w:tc>
      </w:tr>
      <w:tr w:rsidR="00E41FF7" w14:paraId="74F633D7"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086"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087" w:author="ZTE-Ma Zhifeng" w:date="2022-07-27T00:02:00Z"/>
          <w:trPrChange w:id="9088" w:author="ZTE-Ma Zhifeng" w:date="2022-07-27T14: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9089" w:author="ZTE-Ma Zhifeng" w:date="2022-07-27T14:19:00Z">
              <w:tcPr>
                <w:tcW w:w="2263" w:type="dxa"/>
                <w:gridSpan w:val="2"/>
                <w:tcBorders>
                  <w:top w:val="single" w:sz="4" w:space="0" w:color="auto"/>
                  <w:left w:val="single" w:sz="4" w:space="0" w:color="auto"/>
                  <w:bottom w:val="nil"/>
                  <w:right w:val="single" w:sz="4" w:space="0" w:color="auto"/>
                </w:tcBorders>
                <w:hideMark/>
              </w:tcPr>
            </w:tcPrChange>
          </w:tcPr>
          <w:p w14:paraId="59A1BA52" w14:textId="77777777" w:rsidR="00E41FF7" w:rsidRDefault="00E41FF7" w:rsidP="00E41FF7">
            <w:pPr>
              <w:pStyle w:val="TAC"/>
              <w:rPr>
                <w:ins w:id="9090" w:author="ZTE-Ma Zhifeng" w:date="2022-07-27T00:02:00Z"/>
                <w:rFonts w:eastAsia="Times New Roman"/>
                <w:lang w:val="fr-FR" w:eastAsia="sv-SE"/>
              </w:rPr>
            </w:pPr>
            <w:ins w:id="9091" w:author="ZTE-Ma Zhifeng" w:date="2022-07-27T00:02:00Z">
              <w:r>
                <w:rPr>
                  <w:lang w:val="fr-FR"/>
                </w:rPr>
                <w:t>DC_1-7-20-32_n8</w:t>
              </w:r>
            </w:ins>
          </w:p>
        </w:tc>
        <w:tc>
          <w:tcPr>
            <w:tcW w:w="1332" w:type="dxa"/>
            <w:tcBorders>
              <w:top w:val="single" w:sz="4" w:space="0" w:color="auto"/>
              <w:left w:val="single" w:sz="4" w:space="0" w:color="auto"/>
              <w:bottom w:val="single" w:sz="4" w:space="0" w:color="auto"/>
              <w:right w:val="single" w:sz="4" w:space="0" w:color="auto"/>
            </w:tcBorders>
            <w:vAlign w:val="center"/>
            <w:hideMark/>
            <w:tcPrChange w:id="9092" w:author="ZTE-Ma Zhifeng" w:date="2022-07-27T14:19:00Z">
              <w:tcPr>
                <w:tcW w:w="148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D67ACFD" w14:textId="03C09A07" w:rsidR="00E41FF7" w:rsidRDefault="00E41FF7" w:rsidP="00E41FF7">
            <w:pPr>
              <w:pStyle w:val="TAC"/>
              <w:rPr>
                <w:ins w:id="9093" w:author="ZTE-Ma Zhifeng" w:date="2022-07-27T00:02:00Z"/>
                <w:rFonts w:cs="Arial"/>
                <w:lang w:val="fr-FR" w:eastAsia="ja-JP"/>
              </w:rPr>
            </w:pPr>
            <w:ins w:id="9094" w:author="ZTE-Ma Zhifeng" w:date="2022-07-27T14:16:00Z">
              <w:r>
                <w:rPr>
                  <w:rFonts w:eastAsia="Malgun Gothic" w:cs="Arial"/>
                  <w:lang w:val="fr-FR" w:eastAsia="ko-KR"/>
                </w:rPr>
                <w:t>0.</w:t>
              </w:r>
            </w:ins>
            <w:ins w:id="9095" w:author="ZTE-Ma Zhifeng" w:date="2022-07-27T14:17:00Z">
              <w:r>
                <w:rPr>
                  <w:rFonts w:eastAsia="Malgun Gothic" w:cs="Arial"/>
                  <w:lang w:val="fr-FR" w:eastAsia="ko-KR"/>
                </w:rPr>
                <w:t>7</w:t>
              </w:r>
            </w:ins>
          </w:p>
        </w:tc>
        <w:tc>
          <w:tcPr>
            <w:tcW w:w="1333" w:type="dxa"/>
            <w:tcBorders>
              <w:top w:val="single" w:sz="4" w:space="0" w:color="auto"/>
              <w:left w:val="single" w:sz="4" w:space="0" w:color="auto"/>
              <w:bottom w:val="single" w:sz="4" w:space="0" w:color="auto"/>
              <w:right w:val="single" w:sz="4" w:space="0" w:color="auto"/>
            </w:tcBorders>
            <w:vAlign w:val="center"/>
            <w:tcPrChange w:id="9096" w:author="ZTE-Ma Zhifeng" w:date="2022-07-27T14:19: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2C75B122" w14:textId="06CEAC97" w:rsidR="00E41FF7" w:rsidRDefault="00E41FF7" w:rsidP="00E41FF7">
            <w:pPr>
              <w:pStyle w:val="TAC"/>
              <w:rPr>
                <w:ins w:id="9097" w:author="ZTE-Ma Zhifeng" w:date="2022-07-27T00:02:00Z"/>
                <w:rFonts w:cs="Arial"/>
                <w:lang w:val="fr-FR" w:eastAsia="zh-CN"/>
              </w:rPr>
            </w:pPr>
            <w:ins w:id="9098" w:author="ZTE-Ma Zhifeng" w:date="2022-07-27T14:17:00Z">
              <w:r>
                <w:rPr>
                  <w:rFonts w:cs="Arial" w:hint="eastAsia"/>
                  <w:lang w:val="fr-FR" w:eastAsia="zh-CN"/>
                </w:rPr>
                <w:t>0</w:t>
              </w:r>
              <w:r>
                <w:rPr>
                  <w:rFonts w:cs="Arial"/>
                  <w:lang w:val="fr-FR" w:eastAsia="zh-CN"/>
                </w:rPr>
                <w:t>.7</w:t>
              </w:r>
            </w:ins>
          </w:p>
        </w:tc>
        <w:tc>
          <w:tcPr>
            <w:tcW w:w="1332" w:type="dxa"/>
            <w:tcBorders>
              <w:top w:val="single" w:sz="4" w:space="0" w:color="auto"/>
              <w:left w:val="single" w:sz="4" w:space="0" w:color="auto"/>
              <w:bottom w:val="single" w:sz="4" w:space="0" w:color="auto"/>
              <w:right w:val="single" w:sz="4" w:space="0" w:color="auto"/>
            </w:tcBorders>
            <w:vAlign w:val="center"/>
            <w:hideMark/>
            <w:tcPrChange w:id="9099" w:author="ZTE-Ma Zhifeng" w:date="2022-07-27T14:19:00Z">
              <w:tcPr>
                <w:tcW w:w="122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952927" w14:textId="5F4AA3AA" w:rsidR="00E41FF7" w:rsidRDefault="00E41FF7" w:rsidP="00E41FF7">
            <w:pPr>
              <w:pStyle w:val="TAC"/>
              <w:rPr>
                <w:ins w:id="9100" w:author="ZTE-Ma Zhifeng" w:date="2022-07-27T00:02:00Z"/>
                <w:rFonts w:eastAsia="Malgun Gothic" w:cs="Arial"/>
                <w:lang w:val="fr-FR" w:eastAsia="ko-KR"/>
              </w:rPr>
            </w:pPr>
            <w:ins w:id="9101" w:author="ZTE-Ma Zhifeng" w:date="2022-07-27T00:02:00Z">
              <w:r>
                <w:rPr>
                  <w:rFonts w:eastAsia="Malgun Gothic" w:cs="Arial"/>
                  <w:lang w:val="fr-FR" w:eastAsia="ko-KR"/>
                </w:rPr>
                <w:t>0.</w:t>
              </w:r>
            </w:ins>
            <w:ins w:id="9102" w:author="ZTE-Ma Zhifeng" w:date="2022-07-27T14:17:00Z">
              <w:r>
                <w:rPr>
                  <w:rFonts w:eastAsia="Malgun Gothic" w:cs="Arial"/>
                  <w:lang w:val="fr-FR" w:eastAsia="ko-KR"/>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9103" w:author="ZTE-Ma Zhifeng" w:date="2022-07-27T14:19: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9588326" w14:textId="4D75A32C" w:rsidR="00E41FF7" w:rsidRPr="00E41FF7" w:rsidRDefault="00E41FF7" w:rsidP="00E41FF7">
            <w:pPr>
              <w:pStyle w:val="TAC"/>
              <w:rPr>
                <w:ins w:id="9104" w:author="ZTE-Ma Zhifeng" w:date="2022-07-27T00:02:00Z"/>
                <w:rFonts w:cs="Arial"/>
                <w:lang w:val="fr-FR" w:eastAsia="zh-CN"/>
                <w:rPrChange w:id="9105" w:author="ZTE-Ma Zhifeng" w:date="2022-07-27T14:17:00Z">
                  <w:rPr>
                    <w:ins w:id="9106" w:author="ZTE-Ma Zhifeng" w:date="2022-07-27T00:02:00Z"/>
                    <w:rFonts w:eastAsia="Malgun Gothic" w:cs="Arial"/>
                    <w:lang w:val="fr-FR" w:eastAsia="ko-KR"/>
                  </w:rPr>
                </w:rPrChange>
              </w:rPr>
            </w:pPr>
            <w:ins w:id="9107" w:author="ZTE-Ma Zhifeng" w:date="2022-07-27T14:17:00Z">
              <w:r>
                <w:rPr>
                  <w:rFonts w:cs="Arial" w:hint="eastAsia"/>
                  <w:lang w:val="fr-FR"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Change w:id="9108" w:author="ZTE-Ma Zhifeng" w:date="2022-07-27T14:19: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3A193AEC" w14:textId="4FA23B18" w:rsidR="00E41FF7" w:rsidRPr="00E41FF7" w:rsidRDefault="00E41FF7" w:rsidP="00E41FF7">
            <w:pPr>
              <w:pStyle w:val="TAC"/>
              <w:rPr>
                <w:ins w:id="9109" w:author="ZTE-Ma Zhifeng" w:date="2022-07-27T00:02:00Z"/>
                <w:rFonts w:cs="Arial"/>
                <w:lang w:val="fr-FR" w:eastAsia="zh-CN"/>
                <w:rPrChange w:id="9110" w:author="ZTE-Ma Zhifeng" w:date="2022-07-27T14:17:00Z">
                  <w:rPr>
                    <w:ins w:id="9111" w:author="ZTE-Ma Zhifeng" w:date="2022-07-27T00:02:00Z"/>
                    <w:rFonts w:eastAsia="Malgun Gothic" w:cs="Arial"/>
                    <w:lang w:val="fr-FR" w:eastAsia="ko-KR"/>
                  </w:rPr>
                </w:rPrChange>
              </w:rPr>
            </w:pPr>
            <w:ins w:id="9112" w:author="ZTE-Ma Zhifeng" w:date="2022-07-27T14:17:00Z">
              <w:r>
                <w:rPr>
                  <w:rFonts w:cs="Arial" w:hint="eastAsia"/>
                  <w:lang w:val="fr-FR" w:eastAsia="zh-CN"/>
                </w:rPr>
                <w:t>0</w:t>
              </w:r>
              <w:r>
                <w:rPr>
                  <w:rFonts w:cs="Arial"/>
                  <w:lang w:val="fr-FR" w:eastAsia="zh-CN"/>
                </w:rPr>
                <w:t>.6</w:t>
              </w:r>
            </w:ins>
          </w:p>
        </w:tc>
      </w:tr>
      <w:tr w:rsidR="00E41FF7" w:rsidRPr="00EF5447" w14:paraId="1ABA1089"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113"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114" w:author="ZTE-Ma Zhifeng" w:date="2022-07-27T00:02:00Z"/>
          <w:trPrChange w:id="9115" w:author="ZTE-Ma Zhifeng" w:date="2022-07-27T14: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9116" w:author="ZTE-Ma Zhifeng" w:date="2022-07-27T14:19:00Z">
              <w:tcPr>
                <w:tcW w:w="2263" w:type="dxa"/>
                <w:gridSpan w:val="2"/>
                <w:tcBorders>
                  <w:top w:val="nil"/>
                  <w:left w:val="single" w:sz="4" w:space="0" w:color="auto"/>
                  <w:bottom w:val="nil"/>
                  <w:right w:val="single" w:sz="4" w:space="0" w:color="auto"/>
                </w:tcBorders>
                <w:shd w:val="clear" w:color="auto" w:fill="auto"/>
              </w:tcPr>
            </w:tcPrChange>
          </w:tcPr>
          <w:p w14:paraId="057CF95D" w14:textId="77777777" w:rsidR="00E41FF7" w:rsidRPr="00EF5447" w:rsidRDefault="00E41FF7" w:rsidP="00E41FF7">
            <w:pPr>
              <w:pStyle w:val="TAC"/>
              <w:rPr>
                <w:ins w:id="9117" w:author="ZTE-Ma Zhifeng" w:date="2022-07-27T00:02:00Z"/>
                <w:lang w:eastAsia="ja-JP"/>
              </w:rPr>
            </w:pPr>
            <w:ins w:id="9118" w:author="ZTE-Ma Zhifeng" w:date="2022-07-27T00:02:00Z">
              <w:r w:rsidRPr="00EF5447">
                <w:rPr>
                  <w:lang w:eastAsia="sv-SE"/>
                </w:rPr>
                <w:t>DC_1-7-20-32_n28</w:t>
              </w:r>
            </w:ins>
          </w:p>
        </w:tc>
        <w:tc>
          <w:tcPr>
            <w:tcW w:w="1332" w:type="dxa"/>
            <w:tcBorders>
              <w:top w:val="single" w:sz="4" w:space="0" w:color="auto"/>
              <w:left w:val="single" w:sz="4" w:space="0" w:color="auto"/>
              <w:bottom w:val="single" w:sz="4" w:space="0" w:color="auto"/>
              <w:right w:val="single" w:sz="4" w:space="0" w:color="auto"/>
            </w:tcBorders>
            <w:vAlign w:val="center"/>
            <w:tcPrChange w:id="9119" w:author="ZTE-Ma Zhifeng" w:date="2022-07-27T14:19:00Z">
              <w:tcPr>
                <w:tcW w:w="1488" w:type="dxa"/>
                <w:gridSpan w:val="4"/>
                <w:tcBorders>
                  <w:top w:val="single" w:sz="4" w:space="0" w:color="auto"/>
                  <w:left w:val="single" w:sz="4" w:space="0" w:color="auto"/>
                  <w:bottom w:val="single" w:sz="4" w:space="0" w:color="auto"/>
                  <w:right w:val="single" w:sz="4" w:space="0" w:color="auto"/>
                </w:tcBorders>
              </w:tcPr>
            </w:tcPrChange>
          </w:tcPr>
          <w:p w14:paraId="0D47718F" w14:textId="34BED565" w:rsidR="00E41FF7" w:rsidRPr="00EF5447" w:rsidRDefault="00E41FF7" w:rsidP="00E41FF7">
            <w:pPr>
              <w:pStyle w:val="TAC"/>
              <w:rPr>
                <w:ins w:id="9120" w:author="ZTE-Ma Zhifeng" w:date="2022-07-27T00:02:00Z"/>
                <w:rFonts w:eastAsia="Malgun Gothic"/>
                <w:lang w:eastAsia="ko-KR"/>
              </w:rPr>
            </w:pPr>
            <w:ins w:id="9121" w:author="ZTE-Ma Zhifeng" w:date="2022-07-27T14:17:00Z">
              <w:r>
                <w:rPr>
                  <w:rFonts w:eastAsia="Malgun Gothic"/>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9122" w:author="ZTE-Ma Zhifeng" w:date="2022-07-27T14:19:00Z">
              <w:tcPr>
                <w:tcW w:w="1489" w:type="dxa"/>
                <w:gridSpan w:val="3"/>
                <w:tcBorders>
                  <w:top w:val="single" w:sz="4" w:space="0" w:color="auto"/>
                  <w:left w:val="single" w:sz="4" w:space="0" w:color="auto"/>
                  <w:bottom w:val="single" w:sz="4" w:space="0" w:color="auto"/>
                  <w:right w:val="single" w:sz="4" w:space="0" w:color="auto"/>
                </w:tcBorders>
              </w:tcPr>
            </w:tcPrChange>
          </w:tcPr>
          <w:p w14:paraId="267707C7" w14:textId="7B8E2960" w:rsidR="00E41FF7" w:rsidRPr="00E41FF7" w:rsidRDefault="00E41FF7" w:rsidP="00E41FF7">
            <w:pPr>
              <w:pStyle w:val="TAC"/>
              <w:rPr>
                <w:ins w:id="9123" w:author="ZTE-Ma Zhifeng" w:date="2022-07-27T00:02:00Z"/>
                <w:lang w:eastAsia="zh-CN"/>
                <w:rPrChange w:id="9124" w:author="ZTE-Ma Zhifeng" w:date="2022-07-27T14:17:00Z">
                  <w:rPr>
                    <w:ins w:id="9125" w:author="ZTE-Ma Zhifeng" w:date="2022-07-27T00:02:00Z"/>
                    <w:rFonts w:eastAsia="Malgun Gothic"/>
                    <w:lang w:eastAsia="ko-KR"/>
                  </w:rPr>
                </w:rPrChange>
              </w:rPr>
            </w:pPr>
            <w:ins w:id="9126" w:author="ZTE-Ma Zhifeng" w:date="2022-07-27T14:17:00Z">
              <w:r>
                <w:rPr>
                  <w:rFonts w:hint="eastAsia"/>
                  <w:lang w:eastAsia="zh-CN"/>
                </w:rPr>
                <w:t>0</w:t>
              </w:r>
              <w:r>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9127" w:author="ZTE-Ma Zhifeng" w:date="2022-07-27T14:19:00Z">
              <w:tcPr>
                <w:tcW w:w="1228" w:type="dxa"/>
                <w:gridSpan w:val="3"/>
                <w:tcBorders>
                  <w:top w:val="single" w:sz="4" w:space="0" w:color="auto"/>
                  <w:left w:val="single" w:sz="4" w:space="0" w:color="auto"/>
                  <w:bottom w:val="single" w:sz="4" w:space="0" w:color="auto"/>
                  <w:right w:val="single" w:sz="4" w:space="0" w:color="auto"/>
                </w:tcBorders>
              </w:tcPr>
            </w:tcPrChange>
          </w:tcPr>
          <w:p w14:paraId="50C77034" w14:textId="149EDB13" w:rsidR="00E41FF7" w:rsidRPr="00EF5447" w:rsidRDefault="00E41FF7" w:rsidP="00E41FF7">
            <w:pPr>
              <w:pStyle w:val="TAC"/>
              <w:rPr>
                <w:ins w:id="9128" w:author="ZTE-Ma Zhifeng" w:date="2022-07-27T00:02:00Z"/>
                <w:rFonts w:eastAsia="Malgun Gothic"/>
                <w:lang w:eastAsia="ko-KR"/>
              </w:rPr>
            </w:pPr>
            <w:ins w:id="9129" w:author="ZTE-Ma Zhifeng" w:date="2022-07-27T00:02:00Z">
              <w:r>
                <w:rPr>
                  <w:rFonts w:eastAsia="Malgun Gothic"/>
                  <w:lang w:eastAsia="ko-KR"/>
                </w:rPr>
                <w:t>0.</w:t>
              </w:r>
            </w:ins>
            <w:ins w:id="9130" w:author="ZTE-Ma Zhifeng" w:date="2022-07-27T14:17:00Z">
              <w:r>
                <w:rPr>
                  <w:rFonts w:eastAsia="Malgun Gothic"/>
                  <w:lang w:eastAsia="ko-KR"/>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9131"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0E28599A" w14:textId="2D472904" w:rsidR="00E41FF7" w:rsidRPr="00E41FF7" w:rsidRDefault="00E41FF7" w:rsidP="00E41FF7">
            <w:pPr>
              <w:pStyle w:val="TAC"/>
              <w:rPr>
                <w:ins w:id="9132" w:author="ZTE-Ma Zhifeng" w:date="2022-07-27T00:02:00Z"/>
                <w:lang w:eastAsia="zh-CN"/>
                <w:rPrChange w:id="9133" w:author="ZTE-Ma Zhifeng" w:date="2022-07-27T14:17:00Z">
                  <w:rPr>
                    <w:ins w:id="9134" w:author="ZTE-Ma Zhifeng" w:date="2022-07-27T00:02:00Z"/>
                    <w:rFonts w:eastAsia="Malgun Gothic"/>
                    <w:lang w:eastAsia="ko-KR"/>
                  </w:rPr>
                </w:rPrChange>
              </w:rPr>
            </w:pPr>
            <w:ins w:id="9135" w:author="ZTE-Ma Zhifeng" w:date="2022-07-27T14:17:00Z">
              <w:r>
                <w:rPr>
                  <w:rFonts w:hint="eastAsia"/>
                  <w:lang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Change w:id="9136"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3F723077" w14:textId="3B289166" w:rsidR="00E41FF7" w:rsidRPr="00E41FF7" w:rsidRDefault="00E41FF7" w:rsidP="00E41FF7">
            <w:pPr>
              <w:pStyle w:val="TAC"/>
              <w:rPr>
                <w:ins w:id="9137" w:author="ZTE-Ma Zhifeng" w:date="2022-07-27T00:02:00Z"/>
                <w:lang w:eastAsia="zh-CN"/>
                <w:rPrChange w:id="9138" w:author="ZTE-Ma Zhifeng" w:date="2022-07-27T14:17:00Z">
                  <w:rPr>
                    <w:ins w:id="9139" w:author="ZTE-Ma Zhifeng" w:date="2022-07-27T00:02:00Z"/>
                    <w:rFonts w:eastAsia="Malgun Gothic"/>
                    <w:lang w:eastAsia="ko-KR"/>
                  </w:rPr>
                </w:rPrChange>
              </w:rPr>
            </w:pPr>
            <w:ins w:id="9140" w:author="ZTE-Ma Zhifeng" w:date="2022-07-27T14:17:00Z">
              <w:r>
                <w:rPr>
                  <w:rFonts w:hint="eastAsia"/>
                  <w:lang w:eastAsia="zh-CN"/>
                </w:rPr>
                <w:t>0</w:t>
              </w:r>
              <w:r>
                <w:rPr>
                  <w:lang w:eastAsia="zh-CN"/>
                </w:rPr>
                <w:t>.7</w:t>
              </w:r>
            </w:ins>
          </w:p>
        </w:tc>
      </w:tr>
      <w:tr w:rsidR="00E41FF7" w:rsidRPr="00EF5447" w14:paraId="619C3B72"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141"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142" w:author="ZTE-Ma Zhifeng" w:date="2022-07-27T00:02:00Z"/>
          <w:trPrChange w:id="9143" w:author="ZTE-Ma Zhifeng" w:date="2022-07-27T14: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9144" w:author="ZTE-Ma Zhifeng" w:date="2022-07-27T14:19:00Z">
              <w:tcPr>
                <w:tcW w:w="2263" w:type="dxa"/>
                <w:gridSpan w:val="2"/>
                <w:tcBorders>
                  <w:top w:val="nil"/>
                  <w:left w:val="single" w:sz="4" w:space="0" w:color="auto"/>
                  <w:bottom w:val="nil"/>
                  <w:right w:val="single" w:sz="4" w:space="0" w:color="auto"/>
                </w:tcBorders>
                <w:shd w:val="clear" w:color="auto" w:fill="auto"/>
              </w:tcPr>
            </w:tcPrChange>
          </w:tcPr>
          <w:p w14:paraId="652D357F" w14:textId="77777777" w:rsidR="00E41FF7" w:rsidRPr="00EF5447" w:rsidRDefault="00E41FF7" w:rsidP="00E41FF7">
            <w:pPr>
              <w:pStyle w:val="TAC"/>
              <w:rPr>
                <w:ins w:id="9145" w:author="ZTE-Ma Zhifeng" w:date="2022-07-27T00:02:00Z"/>
                <w:lang w:eastAsia="ja-JP"/>
              </w:rPr>
            </w:pPr>
            <w:ins w:id="9146" w:author="ZTE-Ma Zhifeng" w:date="2022-07-27T00:02:00Z">
              <w:r w:rsidRPr="00EF5447">
                <w:rPr>
                  <w:lang w:eastAsia="sv-SE"/>
                </w:rPr>
                <w:t>DC_1-7-20-32_n78</w:t>
              </w:r>
            </w:ins>
          </w:p>
        </w:tc>
        <w:tc>
          <w:tcPr>
            <w:tcW w:w="1332" w:type="dxa"/>
            <w:tcBorders>
              <w:top w:val="single" w:sz="4" w:space="0" w:color="auto"/>
              <w:left w:val="single" w:sz="4" w:space="0" w:color="auto"/>
              <w:bottom w:val="single" w:sz="4" w:space="0" w:color="auto"/>
              <w:right w:val="single" w:sz="4" w:space="0" w:color="auto"/>
            </w:tcBorders>
            <w:vAlign w:val="center"/>
            <w:tcPrChange w:id="9147" w:author="ZTE-Ma Zhifeng" w:date="2022-07-27T14:19:00Z">
              <w:tcPr>
                <w:tcW w:w="1488" w:type="dxa"/>
                <w:gridSpan w:val="4"/>
                <w:tcBorders>
                  <w:top w:val="single" w:sz="4" w:space="0" w:color="auto"/>
                  <w:left w:val="single" w:sz="4" w:space="0" w:color="auto"/>
                  <w:bottom w:val="single" w:sz="4" w:space="0" w:color="auto"/>
                  <w:right w:val="single" w:sz="4" w:space="0" w:color="auto"/>
                </w:tcBorders>
              </w:tcPr>
            </w:tcPrChange>
          </w:tcPr>
          <w:p w14:paraId="44410315" w14:textId="7CA133A1" w:rsidR="00E41FF7" w:rsidRPr="00EF5447" w:rsidRDefault="00E41FF7" w:rsidP="00E41FF7">
            <w:pPr>
              <w:pStyle w:val="TAC"/>
              <w:rPr>
                <w:ins w:id="9148" w:author="ZTE-Ma Zhifeng" w:date="2022-07-27T00:02:00Z"/>
                <w:rFonts w:eastAsia="Malgun Gothic"/>
                <w:lang w:eastAsia="ko-KR"/>
              </w:rPr>
            </w:pPr>
            <w:ins w:id="9149" w:author="ZTE-Ma Zhifeng" w:date="2022-07-27T14:18:00Z">
              <w:r>
                <w:rPr>
                  <w:rFonts w:eastAsia="Malgun Gothic"/>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9150" w:author="ZTE-Ma Zhifeng" w:date="2022-07-27T14:19:00Z">
              <w:tcPr>
                <w:tcW w:w="1489" w:type="dxa"/>
                <w:gridSpan w:val="3"/>
                <w:tcBorders>
                  <w:top w:val="single" w:sz="4" w:space="0" w:color="auto"/>
                  <w:left w:val="single" w:sz="4" w:space="0" w:color="auto"/>
                  <w:bottom w:val="single" w:sz="4" w:space="0" w:color="auto"/>
                  <w:right w:val="single" w:sz="4" w:space="0" w:color="auto"/>
                </w:tcBorders>
              </w:tcPr>
            </w:tcPrChange>
          </w:tcPr>
          <w:p w14:paraId="126A466C" w14:textId="150B3B1E" w:rsidR="00E41FF7" w:rsidRPr="00E41FF7" w:rsidRDefault="00E41FF7" w:rsidP="00E41FF7">
            <w:pPr>
              <w:pStyle w:val="TAC"/>
              <w:rPr>
                <w:ins w:id="9151" w:author="ZTE-Ma Zhifeng" w:date="2022-07-27T00:02:00Z"/>
                <w:lang w:eastAsia="zh-CN"/>
                <w:rPrChange w:id="9152" w:author="ZTE-Ma Zhifeng" w:date="2022-07-27T14:18:00Z">
                  <w:rPr>
                    <w:ins w:id="9153" w:author="ZTE-Ma Zhifeng" w:date="2022-07-27T00:02:00Z"/>
                    <w:rFonts w:eastAsia="Malgun Gothic"/>
                    <w:lang w:eastAsia="ko-KR"/>
                  </w:rPr>
                </w:rPrChange>
              </w:rPr>
            </w:pPr>
            <w:ins w:id="9154" w:author="ZTE-Ma Zhifeng" w:date="2022-07-27T14:18:00Z">
              <w:r>
                <w:rPr>
                  <w:rFonts w:hint="eastAsia"/>
                  <w:lang w:eastAsia="zh-CN"/>
                </w:rPr>
                <w:t>0</w:t>
              </w:r>
              <w:r>
                <w:rPr>
                  <w:lang w:eastAsia="zh-CN"/>
                </w:rPr>
                <w:t>.7</w:t>
              </w:r>
            </w:ins>
          </w:p>
        </w:tc>
        <w:tc>
          <w:tcPr>
            <w:tcW w:w="1332" w:type="dxa"/>
            <w:tcBorders>
              <w:top w:val="single" w:sz="4" w:space="0" w:color="auto"/>
              <w:left w:val="single" w:sz="4" w:space="0" w:color="auto"/>
              <w:bottom w:val="single" w:sz="4" w:space="0" w:color="auto"/>
              <w:right w:val="single" w:sz="4" w:space="0" w:color="auto"/>
            </w:tcBorders>
            <w:vAlign w:val="center"/>
            <w:tcPrChange w:id="9155" w:author="ZTE-Ma Zhifeng" w:date="2022-07-27T14:19:00Z">
              <w:tcPr>
                <w:tcW w:w="1228" w:type="dxa"/>
                <w:gridSpan w:val="3"/>
                <w:tcBorders>
                  <w:top w:val="single" w:sz="4" w:space="0" w:color="auto"/>
                  <w:left w:val="single" w:sz="4" w:space="0" w:color="auto"/>
                  <w:bottom w:val="single" w:sz="4" w:space="0" w:color="auto"/>
                  <w:right w:val="single" w:sz="4" w:space="0" w:color="auto"/>
                </w:tcBorders>
              </w:tcPr>
            </w:tcPrChange>
          </w:tcPr>
          <w:p w14:paraId="2CEDC815" w14:textId="52D0756D" w:rsidR="00E41FF7" w:rsidRPr="00EF5447" w:rsidRDefault="00E41FF7" w:rsidP="00E41FF7">
            <w:pPr>
              <w:pStyle w:val="TAC"/>
              <w:rPr>
                <w:ins w:id="9156" w:author="ZTE-Ma Zhifeng" w:date="2022-07-27T00:02:00Z"/>
                <w:rFonts w:eastAsia="Malgun Gothic"/>
                <w:lang w:eastAsia="ko-KR"/>
              </w:rPr>
            </w:pPr>
            <w:ins w:id="9157" w:author="ZTE-Ma Zhifeng" w:date="2022-07-27T00:02:00Z">
              <w:r w:rsidRPr="00EF5447">
                <w:rPr>
                  <w:rFonts w:eastAsia="MS Mincho"/>
                  <w:lang w:eastAsia="ja-JP"/>
                </w:rPr>
                <w:t>0.</w:t>
              </w:r>
            </w:ins>
            <w:ins w:id="9158" w:author="ZTE-Ma Zhifeng" w:date="2022-07-27T14:18:00Z">
              <w:r>
                <w:rPr>
                  <w:rFonts w:eastAsia="MS Mincho"/>
                  <w:lang w:eastAsia="ja-JP"/>
                </w:rPr>
                <w:t>4</w:t>
              </w:r>
            </w:ins>
          </w:p>
        </w:tc>
        <w:tc>
          <w:tcPr>
            <w:tcW w:w="1333" w:type="dxa"/>
            <w:tcBorders>
              <w:top w:val="single" w:sz="4" w:space="0" w:color="auto"/>
              <w:left w:val="single" w:sz="4" w:space="0" w:color="auto"/>
              <w:bottom w:val="single" w:sz="4" w:space="0" w:color="auto"/>
              <w:right w:val="single" w:sz="4" w:space="0" w:color="auto"/>
            </w:tcBorders>
            <w:vAlign w:val="center"/>
            <w:tcPrChange w:id="9159"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3921A179" w14:textId="2235B888" w:rsidR="00E41FF7" w:rsidRPr="00E41FF7" w:rsidRDefault="00E41FF7" w:rsidP="00E41FF7">
            <w:pPr>
              <w:pStyle w:val="TAC"/>
              <w:rPr>
                <w:ins w:id="9160" w:author="ZTE-Ma Zhifeng" w:date="2022-07-27T00:02:00Z"/>
                <w:lang w:eastAsia="zh-CN"/>
                <w:rPrChange w:id="9161" w:author="ZTE-Ma Zhifeng" w:date="2022-07-27T14:18:00Z">
                  <w:rPr>
                    <w:ins w:id="9162" w:author="ZTE-Ma Zhifeng" w:date="2022-07-27T00:02:00Z"/>
                    <w:rFonts w:eastAsia="Malgun Gothic"/>
                    <w:lang w:eastAsia="ko-KR"/>
                  </w:rPr>
                </w:rPrChange>
              </w:rPr>
            </w:pPr>
            <w:ins w:id="9163" w:author="ZTE-Ma Zhifeng" w:date="2022-07-27T14:18:00Z">
              <w:r>
                <w:rPr>
                  <w:rFonts w:hint="eastAsia"/>
                  <w:lang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Change w:id="9164" w:author="ZTE-Ma Zhifeng" w:date="2022-07-27T14:19:00Z">
              <w:tcPr>
                <w:tcW w:w="1229" w:type="dxa"/>
                <w:gridSpan w:val="2"/>
                <w:tcBorders>
                  <w:top w:val="single" w:sz="4" w:space="0" w:color="auto"/>
                  <w:left w:val="single" w:sz="4" w:space="0" w:color="auto"/>
                  <w:bottom w:val="single" w:sz="4" w:space="0" w:color="auto"/>
                  <w:right w:val="single" w:sz="4" w:space="0" w:color="auto"/>
                </w:tcBorders>
              </w:tcPr>
            </w:tcPrChange>
          </w:tcPr>
          <w:p w14:paraId="121C4553" w14:textId="039303B1" w:rsidR="00E41FF7" w:rsidRPr="00E41FF7" w:rsidRDefault="00E41FF7" w:rsidP="00E41FF7">
            <w:pPr>
              <w:pStyle w:val="TAC"/>
              <w:rPr>
                <w:ins w:id="9165" w:author="ZTE-Ma Zhifeng" w:date="2022-07-27T00:02:00Z"/>
                <w:lang w:eastAsia="zh-CN"/>
                <w:rPrChange w:id="9166" w:author="ZTE-Ma Zhifeng" w:date="2022-07-27T14:18:00Z">
                  <w:rPr>
                    <w:ins w:id="9167" w:author="ZTE-Ma Zhifeng" w:date="2022-07-27T00:02:00Z"/>
                    <w:rFonts w:eastAsia="Malgun Gothic"/>
                    <w:lang w:eastAsia="ko-KR"/>
                  </w:rPr>
                </w:rPrChange>
              </w:rPr>
            </w:pPr>
            <w:ins w:id="9168" w:author="ZTE-Ma Zhifeng" w:date="2022-07-27T14:18:00Z">
              <w:r>
                <w:rPr>
                  <w:rFonts w:hint="eastAsia"/>
                  <w:lang w:eastAsia="zh-CN"/>
                </w:rPr>
                <w:t>0</w:t>
              </w:r>
              <w:r>
                <w:rPr>
                  <w:lang w:eastAsia="zh-CN"/>
                </w:rPr>
                <w:t>.8</w:t>
              </w:r>
            </w:ins>
          </w:p>
        </w:tc>
      </w:tr>
      <w:tr w:rsidR="00E41FF7" w14:paraId="6300555B"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169"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170" w:author="ZTE-Ma Zhifeng" w:date="2022-07-27T00:02:00Z"/>
          <w:trPrChange w:id="9171" w:author="ZTE-Ma Zhifeng" w:date="2022-07-27T14: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9172" w:author="ZTE-Ma Zhifeng" w:date="2022-07-27T14:19:00Z">
              <w:tcPr>
                <w:tcW w:w="2263" w:type="dxa"/>
                <w:gridSpan w:val="2"/>
                <w:tcBorders>
                  <w:top w:val="single" w:sz="4" w:space="0" w:color="auto"/>
                  <w:left w:val="single" w:sz="4" w:space="0" w:color="auto"/>
                  <w:bottom w:val="nil"/>
                  <w:right w:val="single" w:sz="4" w:space="0" w:color="auto"/>
                </w:tcBorders>
                <w:hideMark/>
              </w:tcPr>
            </w:tcPrChange>
          </w:tcPr>
          <w:p w14:paraId="1258A7DA" w14:textId="77777777" w:rsidR="00E41FF7" w:rsidRDefault="00E41FF7" w:rsidP="00E41FF7">
            <w:pPr>
              <w:pStyle w:val="TAC"/>
              <w:rPr>
                <w:ins w:id="9173" w:author="ZTE-Ma Zhifeng" w:date="2022-07-27T00:02:00Z"/>
                <w:lang w:val="fr-FR" w:eastAsia="ja-JP"/>
              </w:rPr>
            </w:pPr>
            <w:ins w:id="9174" w:author="ZTE-Ma Zhifeng" w:date="2022-07-27T00:02:00Z">
              <w:r>
                <w:rPr>
                  <w:rFonts w:cs="Arial"/>
                  <w:szCs w:val="18"/>
                  <w:lang w:val="fr-FR" w:bidi="ar"/>
                </w:rPr>
                <w:t>DC_1-7-20-38_n3</w:t>
              </w:r>
            </w:ins>
          </w:p>
        </w:tc>
        <w:tc>
          <w:tcPr>
            <w:tcW w:w="1332" w:type="dxa"/>
            <w:tcBorders>
              <w:top w:val="single" w:sz="4" w:space="0" w:color="auto"/>
              <w:left w:val="single" w:sz="4" w:space="0" w:color="auto"/>
              <w:bottom w:val="single" w:sz="4" w:space="0" w:color="auto"/>
              <w:right w:val="single" w:sz="4" w:space="0" w:color="auto"/>
            </w:tcBorders>
            <w:vAlign w:val="center"/>
            <w:hideMark/>
            <w:tcPrChange w:id="9175" w:author="ZTE-Ma Zhifeng" w:date="2022-07-27T14:19:00Z">
              <w:tcPr>
                <w:tcW w:w="148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8810413" w14:textId="132C1D69" w:rsidR="00E41FF7" w:rsidRDefault="00E41FF7" w:rsidP="00E41FF7">
            <w:pPr>
              <w:pStyle w:val="TAC"/>
              <w:rPr>
                <w:ins w:id="9176" w:author="ZTE-Ma Zhifeng" w:date="2022-07-27T00:02:00Z"/>
                <w:lang w:val="fr-FR" w:eastAsia="ja-JP"/>
              </w:rPr>
            </w:pPr>
            <w:ins w:id="9177" w:author="ZTE-Ma Zhifeng" w:date="2022-07-27T14:18:00Z">
              <w:r>
                <w:rPr>
                  <w:rFonts w:eastAsia="Malgun Gothic" w:cs="Arial"/>
                  <w:lang w:val="fr-FR"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9178" w:author="ZTE-Ma Zhifeng" w:date="2022-07-27T14:19: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6E2C0ACB" w14:textId="09D4B4EB" w:rsidR="00E41FF7" w:rsidRDefault="00E41FF7" w:rsidP="00E41FF7">
            <w:pPr>
              <w:pStyle w:val="TAC"/>
              <w:rPr>
                <w:ins w:id="9179" w:author="ZTE-Ma Zhifeng" w:date="2022-07-27T00:02:00Z"/>
                <w:lang w:val="fr-FR" w:eastAsia="zh-CN"/>
              </w:rPr>
            </w:pPr>
            <w:ins w:id="9180" w:author="ZTE-Ma Zhifeng" w:date="2022-07-27T14:18:00Z">
              <w:r>
                <w:rPr>
                  <w:rFonts w:hint="eastAsia"/>
                  <w:lang w:val="fr-FR" w:eastAsia="zh-CN"/>
                </w:rPr>
                <w:t>0</w:t>
              </w:r>
              <w:r>
                <w:rPr>
                  <w:lang w:val="fr-FR" w:eastAsia="zh-CN"/>
                </w:rPr>
                <w:t>.5</w:t>
              </w:r>
            </w:ins>
          </w:p>
        </w:tc>
        <w:tc>
          <w:tcPr>
            <w:tcW w:w="1332" w:type="dxa"/>
            <w:tcBorders>
              <w:top w:val="single" w:sz="4" w:space="0" w:color="auto"/>
              <w:left w:val="single" w:sz="4" w:space="0" w:color="auto"/>
              <w:bottom w:val="single" w:sz="4" w:space="0" w:color="auto"/>
              <w:right w:val="single" w:sz="4" w:space="0" w:color="auto"/>
            </w:tcBorders>
            <w:vAlign w:val="center"/>
            <w:hideMark/>
            <w:tcPrChange w:id="9181" w:author="ZTE-Ma Zhifeng" w:date="2022-07-27T14:19:00Z">
              <w:tcPr>
                <w:tcW w:w="122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EEFC57" w14:textId="26AC5BB2" w:rsidR="00E41FF7" w:rsidRDefault="00E41FF7" w:rsidP="00E41FF7">
            <w:pPr>
              <w:pStyle w:val="TAC"/>
              <w:rPr>
                <w:ins w:id="9182" w:author="ZTE-Ma Zhifeng" w:date="2022-07-27T00:02:00Z"/>
                <w:rFonts w:eastAsia="MS Mincho"/>
                <w:lang w:val="fr-FR" w:eastAsia="ja-JP"/>
              </w:rPr>
            </w:pPr>
            <w:ins w:id="9183" w:author="ZTE-Ma Zhifeng" w:date="2022-07-27T00:02:00Z">
              <w:r>
                <w:rPr>
                  <w:rFonts w:eastAsia="Malgun Gothic" w:cs="Arial"/>
                  <w:lang w:val="fr-FR" w:eastAsia="ko-KR"/>
                </w:rPr>
                <w:t>0.</w:t>
              </w:r>
            </w:ins>
            <w:ins w:id="9184" w:author="ZTE-Ma Zhifeng" w:date="2022-07-27T14:19:00Z">
              <w:r>
                <w:rPr>
                  <w:rFonts w:cs="Arial"/>
                  <w:lang w:val="fr-FR"/>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9185" w:author="ZTE-Ma Zhifeng" w:date="2022-07-27T14:19: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7953943B" w14:textId="3D585AD4" w:rsidR="00E41FF7" w:rsidRPr="00E41FF7" w:rsidRDefault="00E41FF7" w:rsidP="00E41FF7">
            <w:pPr>
              <w:pStyle w:val="TAC"/>
              <w:rPr>
                <w:ins w:id="9186" w:author="ZTE-Ma Zhifeng" w:date="2022-07-27T00:02:00Z"/>
                <w:lang w:val="fr-FR" w:eastAsia="zh-CN"/>
                <w:rPrChange w:id="9187" w:author="ZTE-Ma Zhifeng" w:date="2022-07-27T14:19:00Z">
                  <w:rPr>
                    <w:ins w:id="9188" w:author="ZTE-Ma Zhifeng" w:date="2022-07-27T00:02:00Z"/>
                    <w:rFonts w:eastAsia="MS Mincho"/>
                    <w:lang w:val="fr-FR" w:eastAsia="ja-JP"/>
                  </w:rPr>
                </w:rPrChange>
              </w:rPr>
            </w:pPr>
            <w:ins w:id="9189" w:author="ZTE-Ma Zhifeng" w:date="2022-07-27T14:19:00Z">
              <w:r>
                <w:rPr>
                  <w:rFonts w:hint="eastAsia"/>
                  <w:lang w:val="fr-FR" w:eastAsia="zh-CN"/>
                </w:rPr>
                <w:t>0</w:t>
              </w:r>
              <w:r>
                <w:rPr>
                  <w:lang w:val="fr-FR"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9190" w:author="ZTE-Ma Zhifeng" w:date="2022-07-27T14:19: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2AA6FB38" w14:textId="64726C36" w:rsidR="00E41FF7" w:rsidRPr="00E41FF7" w:rsidRDefault="00E41FF7" w:rsidP="00E41FF7">
            <w:pPr>
              <w:pStyle w:val="TAC"/>
              <w:rPr>
                <w:ins w:id="9191" w:author="ZTE-Ma Zhifeng" w:date="2022-07-27T00:02:00Z"/>
                <w:lang w:val="fr-FR" w:eastAsia="zh-CN"/>
                <w:rPrChange w:id="9192" w:author="ZTE-Ma Zhifeng" w:date="2022-07-27T14:19:00Z">
                  <w:rPr>
                    <w:ins w:id="9193" w:author="ZTE-Ma Zhifeng" w:date="2022-07-27T00:02:00Z"/>
                    <w:rFonts w:eastAsia="MS Mincho"/>
                    <w:lang w:val="fr-FR" w:eastAsia="ja-JP"/>
                  </w:rPr>
                </w:rPrChange>
              </w:rPr>
            </w:pPr>
            <w:ins w:id="9194" w:author="ZTE-Ma Zhifeng" w:date="2022-07-27T14:19:00Z">
              <w:r>
                <w:rPr>
                  <w:rFonts w:hint="eastAsia"/>
                  <w:lang w:val="fr-FR" w:eastAsia="zh-CN"/>
                </w:rPr>
                <w:t>0</w:t>
              </w:r>
              <w:r>
                <w:rPr>
                  <w:lang w:val="fr-FR" w:eastAsia="zh-CN"/>
                </w:rPr>
                <w:t>.6</w:t>
              </w:r>
            </w:ins>
          </w:p>
        </w:tc>
      </w:tr>
      <w:tr w:rsidR="00E41FF7" w14:paraId="3B0D5B8A" w14:textId="77777777" w:rsidTr="00E41F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195" w:author="ZTE-Ma Zhifeng" w:date="2022-07-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196" w:author="ZTE-Ma Zhifeng" w:date="2022-07-27T00:02:00Z"/>
          <w:trPrChange w:id="9197" w:author="ZTE-Ma Zhifeng" w:date="2022-07-27T14:19: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9198" w:author="ZTE-Ma Zhifeng" w:date="2022-07-27T14:19:00Z">
              <w:tcPr>
                <w:tcW w:w="2263" w:type="dxa"/>
                <w:gridSpan w:val="2"/>
                <w:tcBorders>
                  <w:top w:val="single" w:sz="4" w:space="0" w:color="auto"/>
                  <w:left w:val="single" w:sz="4" w:space="0" w:color="auto"/>
                  <w:bottom w:val="nil"/>
                  <w:right w:val="single" w:sz="4" w:space="0" w:color="auto"/>
                </w:tcBorders>
              </w:tcPr>
            </w:tcPrChange>
          </w:tcPr>
          <w:p w14:paraId="0C424788" w14:textId="77777777" w:rsidR="00E41FF7" w:rsidRDefault="00E41FF7" w:rsidP="00E41FF7">
            <w:pPr>
              <w:pStyle w:val="TAC"/>
              <w:rPr>
                <w:ins w:id="9199" w:author="ZTE-Ma Zhifeng" w:date="2022-07-27T00:02:00Z"/>
                <w:lang w:val="fr-FR" w:eastAsia="ja-JP"/>
              </w:rPr>
            </w:pPr>
            <w:ins w:id="9200" w:author="ZTE-Ma Zhifeng" w:date="2022-07-27T00:02:00Z">
              <w:r>
                <w:t>DC_1-7-20-</w:t>
              </w:r>
              <w:r>
                <w:rPr>
                  <w:lang w:val="en-US"/>
                </w:rPr>
                <w:t>38</w:t>
              </w:r>
              <w:r>
                <w:t>_n8</w:t>
              </w:r>
            </w:ins>
          </w:p>
        </w:tc>
        <w:tc>
          <w:tcPr>
            <w:tcW w:w="1332" w:type="dxa"/>
            <w:tcBorders>
              <w:top w:val="single" w:sz="4" w:space="0" w:color="auto"/>
              <w:left w:val="single" w:sz="4" w:space="0" w:color="auto"/>
              <w:bottom w:val="single" w:sz="4" w:space="0" w:color="auto"/>
              <w:right w:val="single" w:sz="4" w:space="0" w:color="auto"/>
            </w:tcBorders>
            <w:vAlign w:val="center"/>
            <w:tcPrChange w:id="9201" w:author="ZTE-Ma Zhifeng" w:date="2022-07-27T14:19: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214FDC3D" w14:textId="7F26C199" w:rsidR="00E41FF7" w:rsidRDefault="00460188" w:rsidP="00E41FF7">
            <w:pPr>
              <w:pStyle w:val="TAC"/>
              <w:rPr>
                <w:ins w:id="9202" w:author="ZTE-Ma Zhifeng" w:date="2022-07-27T00:02:00Z"/>
                <w:rFonts w:cs="Arial"/>
                <w:lang w:val="fr-FR"/>
              </w:rPr>
            </w:pPr>
            <w:ins w:id="9203" w:author="ZTE-Ma Zhifeng" w:date="2022-07-27T14:20:00Z">
              <w:r>
                <w:rPr>
                  <w:rFonts w:eastAsia="Malgun Gothic" w:cs="Arial"/>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9204" w:author="ZTE-Ma Zhifeng" w:date="2022-07-27T14:19: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65BEDFBB" w14:textId="0CDDFAC1" w:rsidR="00E41FF7" w:rsidRDefault="00460188" w:rsidP="00E41FF7">
            <w:pPr>
              <w:pStyle w:val="TAC"/>
              <w:rPr>
                <w:ins w:id="9205" w:author="ZTE-Ma Zhifeng" w:date="2022-07-27T00:02:00Z"/>
                <w:rFonts w:cs="Arial"/>
                <w:lang w:val="fr-FR" w:eastAsia="zh-CN"/>
              </w:rPr>
            </w:pPr>
            <w:ins w:id="9206" w:author="ZTE-Ma Zhifeng" w:date="2022-07-27T14:20:00Z">
              <w:r>
                <w:rPr>
                  <w:rFonts w:cs="Arial" w:hint="eastAsia"/>
                  <w:lang w:val="fr-FR" w:eastAsia="zh-CN"/>
                </w:rPr>
                <w:t>-</w:t>
              </w:r>
            </w:ins>
          </w:p>
        </w:tc>
        <w:tc>
          <w:tcPr>
            <w:tcW w:w="1332" w:type="dxa"/>
            <w:tcBorders>
              <w:top w:val="single" w:sz="4" w:space="0" w:color="auto"/>
              <w:left w:val="single" w:sz="4" w:space="0" w:color="auto"/>
              <w:bottom w:val="single" w:sz="4" w:space="0" w:color="auto"/>
              <w:right w:val="single" w:sz="4" w:space="0" w:color="auto"/>
            </w:tcBorders>
            <w:vAlign w:val="center"/>
            <w:tcPrChange w:id="9207" w:author="ZTE-Ma Zhifeng" w:date="2022-07-27T14:19: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53579290" w14:textId="283EC4F6" w:rsidR="00E41FF7" w:rsidRDefault="00E41FF7" w:rsidP="00E41FF7">
            <w:pPr>
              <w:pStyle w:val="TAC"/>
              <w:rPr>
                <w:ins w:id="9208" w:author="ZTE-Ma Zhifeng" w:date="2022-07-27T00:02:00Z"/>
                <w:rFonts w:cs="Arial"/>
                <w:lang w:val="fr-FR"/>
              </w:rPr>
            </w:pPr>
            <w:ins w:id="9209" w:author="ZTE-Ma Zhifeng" w:date="2022-07-27T00:02:00Z">
              <w:r>
                <w:rPr>
                  <w:rFonts w:eastAsia="Malgun Gothic" w:cs="Arial"/>
                  <w:lang w:eastAsia="ko-KR"/>
                </w:rPr>
                <w:t>0.</w:t>
              </w:r>
            </w:ins>
            <w:ins w:id="9210" w:author="ZTE-Ma Zhifeng" w:date="2022-07-27T14:20:00Z">
              <w:r w:rsidR="00460188">
                <w:rPr>
                  <w:rFonts w:eastAsia="Malgun Gothic" w:cs="Arial"/>
                  <w:lang w:eastAsia="ko-KR"/>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9211" w:author="ZTE-Ma Zhifeng" w:date="2022-07-27T14:19: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19E83D7" w14:textId="0B16D807" w:rsidR="00E41FF7" w:rsidRDefault="00460188" w:rsidP="00E41FF7">
            <w:pPr>
              <w:pStyle w:val="TAC"/>
              <w:rPr>
                <w:ins w:id="9212" w:author="ZTE-Ma Zhifeng" w:date="2022-07-27T00:02:00Z"/>
                <w:rFonts w:cs="Arial"/>
                <w:lang w:val="fr-FR" w:eastAsia="zh-CN"/>
              </w:rPr>
            </w:pPr>
            <w:ins w:id="9213" w:author="ZTE-Ma Zhifeng" w:date="2022-07-27T14:20:00Z">
              <w:r>
                <w:rPr>
                  <w:rFonts w:cs="Arial" w:hint="eastAsia"/>
                  <w:lang w:val="fr-FR"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Change w:id="9214" w:author="ZTE-Ma Zhifeng" w:date="2022-07-27T14:19: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699F308" w14:textId="01C007BB" w:rsidR="00E41FF7" w:rsidRDefault="00460188" w:rsidP="00E41FF7">
            <w:pPr>
              <w:pStyle w:val="TAC"/>
              <w:rPr>
                <w:ins w:id="9215" w:author="ZTE-Ma Zhifeng" w:date="2022-07-27T00:02:00Z"/>
                <w:rFonts w:cs="Arial"/>
                <w:lang w:val="fr-FR" w:eastAsia="zh-CN"/>
              </w:rPr>
            </w:pPr>
            <w:ins w:id="9216" w:author="ZTE-Ma Zhifeng" w:date="2022-07-27T14:20:00Z">
              <w:r>
                <w:rPr>
                  <w:rFonts w:cs="Arial" w:hint="eastAsia"/>
                  <w:lang w:val="fr-FR" w:eastAsia="zh-CN"/>
                </w:rPr>
                <w:t>0</w:t>
              </w:r>
              <w:r>
                <w:rPr>
                  <w:rFonts w:cs="Arial"/>
                  <w:lang w:val="fr-FR" w:eastAsia="zh-CN"/>
                </w:rPr>
                <w:t>.6</w:t>
              </w:r>
            </w:ins>
          </w:p>
        </w:tc>
      </w:tr>
      <w:tr w:rsidR="00E41FF7" w14:paraId="2D499AB8" w14:textId="77777777" w:rsidTr="009013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217" w:author="ZTE-Ma Zhifeng" w:date="2022-07-27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218" w:author="ZTE-Ma Zhifeng" w:date="2022-07-27T00:02:00Z"/>
          <w:trPrChange w:id="9219" w:author="ZTE-Ma Zhifeng" w:date="2022-07-27T14:43: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9220" w:author="ZTE-Ma Zhifeng" w:date="2022-07-27T14:43:00Z">
              <w:tcPr>
                <w:tcW w:w="2263" w:type="dxa"/>
                <w:gridSpan w:val="2"/>
                <w:tcBorders>
                  <w:top w:val="single" w:sz="4" w:space="0" w:color="auto"/>
                  <w:left w:val="single" w:sz="4" w:space="0" w:color="auto"/>
                  <w:bottom w:val="nil"/>
                  <w:right w:val="single" w:sz="4" w:space="0" w:color="auto"/>
                </w:tcBorders>
              </w:tcPr>
            </w:tcPrChange>
          </w:tcPr>
          <w:p w14:paraId="6E19B261" w14:textId="77777777" w:rsidR="00E41FF7" w:rsidRDefault="00E41FF7" w:rsidP="00E41FF7">
            <w:pPr>
              <w:pStyle w:val="TAC"/>
              <w:rPr>
                <w:ins w:id="9221" w:author="ZTE-Ma Zhifeng" w:date="2022-07-27T00:02:00Z"/>
                <w:lang w:val="fr-FR" w:eastAsia="ja-JP"/>
              </w:rPr>
            </w:pPr>
            <w:ins w:id="9222" w:author="ZTE-Ma Zhifeng" w:date="2022-07-27T00:02:00Z">
              <w:r>
                <w:rPr>
                  <w:szCs w:val="18"/>
                  <w:lang w:val="en-US" w:eastAsia="zh-CN" w:bidi="ar"/>
                </w:rPr>
                <w:t>DC_1-7-20-38_n78</w:t>
              </w:r>
            </w:ins>
          </w:p>
        </w:tc>
        <w:tc>
          <w:tcPr>
            <w:tcW w:w="1332" w:type="dxa"/>
            <w:tcBorders>
              <w:top w:val="single" w:sz="4" w:space="0" w:color="auto"/>
              <w:left w:val="single" w:sz="4" w:space="0" w:color="auto"/>
              <w:bottom w:val="single" w:sz="4" w:space="0" w:color="auto"/>
              <w:right w:val="single" w:sz="4" w:space="0" w:color="auto"/>
            </w:tcBorders>
            <w:vAlign w:val="center"/>
            <w:tcPrChange w:id="9223" w:author="ZTE-Ma Zhifeng" w:date="2022-07-27T14:43: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16CA5B44" w14:textId="0A13DC35" w:rsidR="00E41FF7" w:rsidRDefault="00460188" w:rsidP="00E41FF7">
            <w:pPr>
              <w:pStyle w:val="TAC"/>
              <w:rPr>
                <w:ins w:id="9224" w:author="ZTE-Ma Zhifeng" w:date="2022-07-27T00:02:00Z"/>
                <w:rFonts w:cs="Arial"/>
                <w:lang w:eastAsia="ja-JP"/>
              </w:rPr>
            </w:pPr>
            <w:ins w:id="9225" w:author="ZTE-Ma Zhifeng" w:date="2022-07-27T14:21:00Z">
              <w:r>
                <w:rPr>
                  <w:rFonts w:eastAsia="Malgun Gothic"/>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9226" w:author="ZTE-Ma Zhifeng" w:date="2022-07-27T14:43: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6ADD19F6" w14:textId="7CC07B24" w:rsidR="00E41FF7" w:rsidRDefault="00460188" w:rsidP="00E41FF7">
            <w:pPr>
              <w:pStyle w:val="TAC"/>
              <w:rPr>
                <w:ins w:id="9227" w:author="ZTE-Ma Zhifeng" w:date="2022-07-27T00:02:00Z"/>
                <w:rFonts w:cs="Arial"/>
                <w:lang w:eastAsia="zh-CN"/>
              </w:rPr>
            </w:pPr>
            <w:ins w:id="9228" w:author="ZTE-Ma Zhifeng" w:date="2022-07-27T14:21:00Z">
              <w:r>
                <w:rPr>
                  <w:rFonts w:cs="Arial" w:hint="eastAsia"/>
                  <w:lang w:eastAsia="zh-CN"/>
                </w:rPr>
                <w:t>0</w:t>
              </w:r>
              <w:r>
                <w:rPr>
                  <w:rFonts w:cs="Arial"/>
                  <w:lang w:eastAsia="zh-CN"/>
                </w:rPr>
                <w:t>.7</w:t>
              </w:r>
            </w:ins>
          </w:p>
        </w:tc>
        <w:tc>
          <w:tcPr>
            <w:tcW w:w="1332" w:type="dxa"/>
            <w:tcBorders>
              <w:top w:val="single" w:sz="4" w:space="0" w:color="auto"/>
              <w:left w:val="single" w:sz="4" w:space="0" w:color="auto"/>
              <w:bottom w:val="single" w:sz="4" w:space="0" w:color="auto"/>
              <w:right w:val="single" w:sz="4" w:space="0" w:color="auto"/>
            </w:tcBorders>
            <w:vAlign w:val="center"/>
            <w:tcPrChange w:id="9229" w:author="ZTE-Ma Zhifeng" w:date="2022-07-27T14:43: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0E8949A9" w14:textId="77777777" w:rsidR="00E41FF7" w:rsidRDefault="00E41FF7" w:rsidP="00E41FF7">
            <w:pPr>
              <w:pStyle w:val="TAC"/>
              <w:rPr>
                <w:ins w:id="9230" w:author="ZTE-Ma Zhifeng" w:date="2022-07-27T00:02:00Z"/>
                <w:rFonts w:eastAsia="Malgun Gothic" w:cs="Arial"/>
                <w:lang w:eastAsia="ko-KR"/>
              </w:rPr>
            </w:pPr>
            <w:ins w:id="9231" w:author="ZTE-Ma Zhifeng" w:date="2022-07-27T00:02:00Z">
              <w:r>
                <w:rPr>
                  <w:rFonts w:eastAsia="Malgun Gothic"/>
                  <w:lang w:eastAsia="ko-KR"/>
                </w:rPr>
                <w:t>0.</w:t>
              </w:r>
              <w:r>
                <w:rPr>
                  <w:lang w:val="en-US"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9232" w:author="ZTE-Ma Zhifeng" w:date="2022-07-27T14:43: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43DB9995" w14:textId="7F411A59" w:rsidR="00E41FF7" w:rsidRPr="00460188" w:rsidRDefault="00460188" w:rsidP="00E41FF7">
            <w:pPr>
              <w:pStyle w:val="TAC"/>
              <w:rPr>
                <w:ins w:id="9233" w:author="ZTE-Ma Zhifeng" w:date="2022-07-27T00:02:00Z"/>
                <w:rFonts w:cs="Arial"/>
                <w:lang w:eastAsia="zh-CN"/>
                <w:rPrChange w:id="9234" w:author="ZTE-Ma Zhifeng" w:date="2022-07-27T14:21:00Z">
                  <w:rPr>
                    <w:ins w:id="9235" w:author="ZTE-Ma Zhifeng" w:date="2022-07-27T00:02:00Z"/>
                    <w:rFonts w:eastAsia="Malgun Gothic" w:cs="Arial"/>
                    <w:lang w:eastAsia="ko-KR"/>
                  </w:rPr>
                </w:rPrChange>
              </w:rPr>
            </w:pPr>
            <w:ins w:id="9236" w:author="ZTE-Ma Zhifeng" w:date="2022-07-27T14:21:00Z">
              <w:r>
                <w:rPr>
                  <w:rFonts w:cs="Arial" w:hint="eastAsia"/>
                  <w:lang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Change w:id="9237" w:author="ZTE-Ma Zhifeng" w:date="2022-07-27T14:43: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3F39F3C5" w14:textId="4CCB2160" w:rsidR="00E41FF7" w:rsidRPr="00460188" w:rsidRDefault="00460188" w:rsidP="00E41FF7">
            <w:pPr>
              <w:pStyle w:val="TAC"/>
              <w:rPr>
                <w:ins w:id="9238" w:author="ZTE-Ma Zhifeng" w:date="2022-07-27T00:02:00Z"/>
                <w:rFonts w:cs="Arial"/>
                <w:lang w:eastAsia="zh-CN"/>
                <w:rPrChange w:id="9239" w:author="ZTE-Ma Zhifeng" w:date="2022-07-27T14:21:00Z">
                  <w:rPr>
                    <w:ins w:id="9240" w:author="ZTE-Ma Zhifeng" w:date="2022-07-27T00:02:00Z"/>
                    <w:rFonts w:eastAsia="Malgun Gothic" w:cs="Arial"/>
                    <w:lang w:eastAsia="ko-KR"/>
                  </w:rPr>
                </w:rPrChange>
              </w:rPr>
            </w:pPr>
            <w:ins w:id="9241" w:author="ZTE-Ma Zhifeng" w:date="2022-07-27T14:21:00Z">
              <w:r>
                <w:rPr>
                  <w:rFonts w:cs="Arial" w:hint="eastAsia"/>
                  <w:lang w:eastAsia="zh-CN"/>
                </w:rPr>
                <w:t>0</w:t>
              </w:r>
              <w:r>
                <w:rPr>
                  <w:rFonts w:cs="Arial"/>
                  <w:lang w:eastAsia="zh-CN"/>
                </w:rPr>
                <w:t>.8</w:t>
              </w:r>
            </w:ins>
          </w:p>
        </w:tc>
      </w:tr>
      <w:tr w:rsidR="00E41FF7" w14:paraId="5712959A" w14:textId="77777777" w:rsidTr="009013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242" w:author="ZTE-Ma Zhifeng" w:date="2022-07-27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243" w:author="ZTE-Ma Zhifeng" w:date="2022-07-27T00:02:00Z"/>
          <w:trPrChange w:id="9244" w:author="ZTE-Ma Zhifeng" w:date="2022-07-27T14:43: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9245" w:author="ZTE-Ma Zhifeng" w:date="2022-07-27T14:43: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10286A" w14:textId="77777777" w:rsidR="00E41FF7" w:rsidRPr="00EF5447" w:rsidDel="00784360" w:rsidRDefault="00E41FF7" w:rsidP="00E41FF7">
            <w:pPr>
              <w:pStyle w:val="TAC"/>
              <w:rPr>
                <w:ins w:id="9246" w:author="ZTE-Ma Zhifeng" w:date="2022-07-27T00:02:00Z"/>
                <w:rFonts w:cs="Arial"/>
              </w:rPr>
            </w:pPr>
            <w:ins w:id="9247" w:author="ZTE-Ma Zhifeng" w:date="2022-07-27T00:02:00Z">
              <w:r>
                <w:t>DC_1-7-28_n3-n78</w:t>
              </w:r>
            </w:ins>
          </w:p>
        </w:tc>
        <w:tc>
          <w:tcPr>
            <w:tcW w:w="1332" w:type="dxa"/>
            <w:tcBorders>
              <w:top w:val="single" w:sz="4" w:space="0" w:color="auto"/>
              <w:left w:val="single" w:sz="4" w:space="0" w:color="auto"/>
              <w:bottom w:val="single" w:sz="4" w:space="0" w:color="auto"/>
              <w:right w:val="single" w:sz="4" w:space="0" w:color="auto"/>
            </w:tcBorders>
            <w:vAlign w:val="center"/>
            <w:tcPrChange w:id="9248" w:author="ZTE-Ma Zhifeng" w:date="2022-07-27T14:43: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68B6EFCA" w14:textId="1C3836E7" w:rsidR="00E41FF7" w:rsidRDefault="00460188" w:rsidP="00E41FF7">
            <w:pPr>
              <w:pStyle w:val="TAC"/>
              <w:rPr>
                <w:ins w:id="9249" w:author="ZTE-Ma Zhifeng" w:date="2022-07-27T00:02:00Z"/>
              </w:rPr>
            </w:pPr>
            <w:ins w:id="9250" w:author="ZTE-Ma Zhifeng" w:date="2022-07-27T14:21:00Z">
              <w:r>
                <w:rPr>
                  <w:lang w:val="sv-SE"/>
                </w:rPr>
                <w:t>0.7</w:t>
              </w:r>
            </w:ins>
          </w:p>
        </w:tc>
        <w:tc>
          <w:tcPr>
            <w:tcW w:w="1333" w:type="dxa"/>
            <w:tcBorders>
              <w:top w:val="single" w:sz="4" w:space="0" w:color="auto"/>
              <w:left w:val="single" w:sz="4" w:space="0" w:color="auto"/>
              <w:bottom w:val="single" w:sz="4" w:space="0" w:color="auto"/>
              <w:right w:val="single" w:sz="4" w:space="0" w:color="auto"/>
            </w:tcBorders>
            <w:vAlign w:val="center"/>
            <w:tcPrChange w:id="9251" w:author="ZTE-Ma Zhifeng" w:date="2022-07-27T14:43: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0AEB50CA" w14:textId="4B40A0EB" w:rsidR="00E41FF7" w:rsidRDefault="00460188" w:rsidP="00E41FF7">
            <w:pPr>
              <w:pStyle w:val="TAC"/>
              <w:rPr>
                <w:ins w:id="9252" w:author="ZTE-Ma Zhifeng" w:date="2022-07-27T00:02:00Z"/>
                <w:lang w:eastAsia="zh-CN"/>
              </w:rPr>
            </w:pPr>
            <w:ins w:id="9253" w:author="ZTE-Ma Zhifeng" w:date="2022-07-27T14:21:00Z">
              <w:r>
                <w:rPr>
                  <w:rFonts w:hint="eastAsia"/>
                  <w:lang w:eastAsia="zh-CN"/>
                </w:rPr>
                <w:t>0</w:t>
              </w:r>
            </w:ins>
            <w:ins w:id="9254" w:author="ZTE-Ma Zhifeng" w:date="2022-07-27T14:22:00Z">
              <w:r>
                <w:rPr>
                  <w:lang w:eastAsia="zh-CN"/>
                </w:rPr>
                <w:t>.7</w:t>
              </w:r>
            </w:ins>
          </w:p>
        </w:tc>
        <w:tc>
          <w:tcPr>
            <w:tcW w:w="1332" w:type="dxa"/>
            <w:tcBorders>
              <w:top w:val="single" w:sz="4" w:space="0" w:color="auto"/>
              <w:left w:val="single" w:sz="4" w:space="0" w:color="auto"/>
              <w:bottom w:val="single" w:sz="4" w:space="0" w:color="auto"/>
              <w:right w:val="single" w:sz="4" w:space="0" w:color="auto"/>
            </w:tcBorders>
            <w:vAlign w:val="center"/>
            <w:tcPrChange w:id="9255" w:author="ZTE-Ma Zhifeng" w:date="2022-07-27T14:43: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75440914" w14:textId="49A9B965" w:rsidR="00E41FF7" w:rsidRDefault="00E41FF7" w:rsidP="00E41FF7">
            <w:pPr>
              <w:pStyle w:val="TAC"/>
              <w:rPr>
                <w:ins w:id="9256" w:author="ZTE-Ma Zhifeng" w:date="2022-07-27T00:02:00Z"/>
                <w:rFonts w:eastAsia="Malgun Gothic" w:cs="Arial"/>
                <w:szCs w:val="18"/>
                <w:lang w:eastAsia="ko-KR"/>
              </w:rPr>
            </w:pPr>
            <w:ins w:id="9257" w:author="ZTE-Ma Zhifeng" w:date="2022-07-27T00:02:00Z">
              <w:r w:rsidRPr="00B57EB6">
                <w:rPr>
                  <w:lang w:val="sv-SE"/>
                </w:rPr>
                <w:t>0.</w:t>
              </w:r>
            </w:ins>
            <w:ins w:id="9258" w:author="ZTE-Ma Zhifeng" w:date="2022-07-27T14:22:00Z">
              <w:r w:rsidR="00460188">
                <w:rPr>
                  <w:lang w:val="sv-SE"/>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9259" w:author="ZTE-Ma Zhifeng" w:date="2022-07-27T14:43: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4E1D455E" w14:textId="3C7F04EE" w:rsidR="00E41FF7" w:rsidRPr="00460188" w:rsidRDefault="00460188" w:rsidP="00E41FF7">
            <w:pPr>
              <w:pStyle w:val="TAC"/>
              <w:rPr>
                <w:ins w:id="9260" w:author="ZTE-Ma Zhifeng" w:date="2022-07-27T00:02:00Z"/>
                <w:rFonts w:cs="Arial"/>
                <w:szCs w:val="18"/>
                <w:lang w:eastAsia="zh-CN"/>
                <w:rPrChange w:id="9261" w:author="ZTE-Ma Zhifeng" w:date="2022-07-27T14:22:00Z">
                  <w:rPr>
                    <w:ins w:id="9262" w:author="ZTE-Ma Zhifeng" w:date="2022-07-27T00:02:00Z"/>
                    <w:rFonts w:eastAsia="Malgun Gothic" w:cs="Arial"/>
                    <w:szCs w:val="18"/>
                    <w:lang w:eastAsia="ko-KR"/>
                  </w:rPr>
                </w:rPrChange>
              </w:rPr>
            </w:pPr>
            <w:ins w:id="9263" w:author="ZTE-Ma Zhifeng" w:date="2022-07-27T14:22:00Z">
              <w:r>
                <w:rPr>
                  <w:rFonts w:cs="Arial" w:hint="eastAsia"/>
                  <w:szCs w:val="18"/>
                  <w:lang w:eastAsia="zh-CN"/>
                </w:rPr>
                <w:t>0</w:t>
              </w:r>
              <w:r>
                <w:rPr>
                  <w:rFonts w:cs="Arial"/>
                  <w:szCs w:val="18"/>
                  <w:lang w:eastAsia="zh-CN"/>
                </w:rPr>
                <w:t>.7</w:t>
              </w:r>
            </w:ins>
          </w:p>
        </w:tc>
        <w:tc>
          <w:tcPr>
            <w:tcW w:w="1333" w:type="dxa"/>
            <w:tcBorders>
              <w:top w:val="single" w:sz="4" w:space="0" w:color="auto"/>
              <w:left w:val="single" w:sz="4" w:space="0" w:color="auto"/>
              <w:bottom w:val="single" w:sz="4" w:space="0" w:color="auto"/>
              <w:right w:val="single" w:sz="4" w:space="0" w:color="auto"/>
            </w:tcBorders>
            <w:vAlign w:val="center"/>
            <w:tcPrChange w:id="9264" w:author="ZTE-Ma Zhifeng" w:date="2022-07-27T14:43: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0087068A" w14:textId="1C5DAAC2" w:rsidR="00E41FF7" w:rsidRPr="00460188" w:rsidRDefault="00460188" w:rsidP="00E41FF7">
            <w:pPr>
              <w:pStyle w:val="TAC"/>
              <w:rPr>
                <w:ins w:id="9265" w:author="ZTE-Ma Zhifeng" w:date="2022-07-27T00:02:00Z"/>
                <w:rFonts w:cs="Arial"/>
                <w:szCs w:val="18"/>
                <w:lang w:eastAsia="zh-CN"/>
                <w:rPrChange w:id="9266" w:author="ZTE-Ma Zhifeng" w:date="2022-07-27T14:22:00Z">
                  <w:rPr>
                    <w:ins w:id="9267" w:author="ZTE-Ma Zhifeng" w:date="2022-07-27T00:02:00Z"/>
                    <w:rFonts w:eastAsia="Malgun Gothic" w:cs="Arial"/>
                    <w:szCs w:val="18"/>
                    <w:lang w:eastAsia="ko-KR"/>
                  </w:rPr>
                </w:rPrChange>
              </w:rPr>
            </w:pPr>
            <w:ins w:id="9268" w:author="ZTE-Ma Zhifeng" w:date="2022-07-27T14:22:00Z">
              <w:r>
                <w:rPr>
                  <w:rFonts w:cs="Arial" w:hint="eastAsia"/>
                  <w:szCs w:val="18"/>
                  <w:lang w:eastAsia="zh-CN"/>
                </w:rPr>
                <w:t>0</w:t>
              </w:r>
              <w:r>
                <w:rPr>
                  <w:rFonts w:cs="Arial"/>
                  <w:szCs w:val="18"/>
                  <w:lang w:eastAsia="zh-CN"/>
                </w:rPr>
                <w:t>.6</w:t>
              </w:r>
            </w:ins>
          </w:p>
        </w:tc>
      </w:tr>
      <w:tr w:rsidR="00E41FF7" w:rsidRPr="00EF5447" w14:paraId="71B8545F" w14:textId="77777777" w:rsidTr="009013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269" w:author="ZTE-Ma Zhifeng" w:date="2022-07-27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270" w:author="ZTE-Ma Zhifeng" w:date="2022-07-27T00:02:00Z"/>
          <w:trPrChange w:id="9271" w:author="ZTE-Ma Zhifeng" w:date="2022-07-27T14:43:00Z">
            <w:trPr>
              <w:gridAfter w:val="0"/>
              <w:trHeight w:val="187"/>
              <w:jc w:val="center"/>
            </w:trPr>
          </w:trPrChange>
        </w:trPr>
        <w:tc>
          <w:tcPr>
            <w:tcW w:w="2263" w:type="dxa"/>
            <w:tcBorders>
              <w:left w:val="single" w:sz="4" w:space="0" w:color="auto"/>
              <w:bottom w:val="single" w:sz="4" w:space="0" w:color="auto"/>
              <w:right w:val="single" w:sz="4" w:space="0" w:color="auto"/>
            </w:tcBorders>
            <w:shd w:val="clear" w:color="auto" w:fill="auto"/>
            <w:tcPrChange w:id="9272" w:author="ZTE-Ma Zhifeng" w:date="2022-07-27T14:43:00Z">
              <w:tcPr>
                <w:tcW w:w="2263" w:type="dxa"/>
                <w:gridSpan w:val="2"/>
                <w:tcBorders>
                  <w:left w:val="single" w:sz="4" w:space="0" w:color="auto"/>
                  <w:bottom w:val="nil"/>
                  <w:right w:val="single" w:sz="4" w:space="0" w:color="auto"/>
                </w:tcBorders>
                <w:shd w:val="clear" w:color="auto" w:fill="auto"/>
              </w:tcPr>
            </w:tcPrChange>
          </w:tcPr>
          <w:p w14:paraId="1876E3F2" w14:textId="77777777" w:rsidR="00E41FF7" w:rsidRPr="00EF5447" w:rsidRDefault="00E41FF7" w:rsidP="00E41FF7">
            <w:pPr>
              <w:pStyle w:val="TAC"/>
              <w:rPr>
                <w:ins w:id="9273" w:author="ZTE-Ma Zhifeng" w:date="2022-07-27T00:02:00Z"/>
                <w:rFonts w:cs="Arial"/>
                <w:lang w:eastAsia="ja-JP"/>
              </w:rPr>
            </w:pPr>
            <w:ins w:id="9274" w:author="ZTE-Ma Zhifeng" w:date="2022-07-27T00:02:00Z">
              <w:r w:rsidRPr="00EF5447">
                <w:rPr>
                  <w:rFonts w:eastAsia="Malgun Gothic" w:cs="Arial"/>
                  <w:szCs w:val="18"/>
                  <w:lang w:eastAsia="ko-KR"/>
                </w:rPr>
                <w:t>DC_1-7-28_n7-n78</w:t>
              </w:r>
            </w:ins>
          </w:p>
        </w:tc>
        <w:tc>
          <w:tcPr>
            <w:tcW w:w="1332" w:type="dxa"/>
            <w:tcBorders>
              <w:top w:val="single" w:sz="4" w:space="0" w:color="auto"/>
              <w:left w:val="single" w:sz="4" w:space="0" w:color="auto"/>
              <w:bottom w:val="single" w:sz="4" w:space="0" w:color="auto"/>
              <w:right w:val="single" w:sz="4" w:space="0" w:color="auto"/>
            </w:tcBorders>
            <w:vAlign w:val="center"/>
            <w:tcPrChange w:id="9275" w:author="ZTE-Ma Zhifeng" w:date="2022-07-27T14:43:00Z">
              <w:tcPr>
                <w:tcW w:w="1488" w:type="dxa"/>
                <w:gridSpan w:val="4"/>
                <w:tcBorders>
                  <w:top w:val="single" w:sz="4" w:space="0" w:color="auto"/>
                  <w:left w:val="single" w:sz="4" w:space="0" w:color="auto"/>
                  <w:bottom w:val="single" w:sz="4" w:space="0" w:color="auto"/>
                  <w:right w:val="single" w:sz="4" w:space="0" w:color="auto"/>
                </w:tcBorders>
              </w:tcPr>
            </w:tcPrChange>
          </w:tcPr>
          <w:p w14:paraId="26148BD8" w14:textId="782CE492" w:rsidR="00E41FF7" w:rsidRPr="00EF5447" w:rsidRDefault="00460188" w:rsidP="00E41FF7">
            <w:pPr>
              <w:pStyle w:val="TAC"/>
              <w:rPr>
                <w:ins w:id="9276" w:author="ZTE-Ma Zhifeng" w:date="2022-07-27T00:02:00Z"/>
                <w:rFonts w:eastAsia="Malgun Gothic" w:cs="Arial"/>
                <w:lang w:eastAsia="ko-KR"/>
              </w:rPr>
            </w:pPr>
            <w:ins w:id="9277" w:author="ZTE-Ma Zhifeng" w:date="2022-07-27T14:22:00Z">
              <w:r>
                <w:rPr>
                  <w:rFonts w:cs="Arial"/>
                  <w:szCs w:val="18"/>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9278" w:author="ZTE-Ma Zhifeng" w:date="2022-07-27T14:43:00Z">
              <w:tcPr>
                <w:tcW w:w="1489" w:type="dxa"/>
                <w:gridSpan w:val="3"/>
                <w:tcBorders>
                  <w:top w:val="single" w:sz="4" w:space="0" w:color="auto"/>
                  <w:left w:val="single" w:sz="4" w:space="0" w:color="auto"/>
                  <w:bottom w:val="single" w:sz="4" w:space="0" w:color="auto"/>
                  <w:right w:val="single" w:sz="4" w:space="0" w:color="auto"/>
                </w:tcBorders>
              </w:tcPr>
            </w:tcPrChange>
          </w:tcPr>
          <w:p w14:paraId="24136DB8" w14:textId="421E4B06" w:rsidR="00E41FF7" w:rsidRPr="00460188" w:rsidRDefault="00460188" w:rsidP="00E41FF7">
            <w:pPr>
              <w:pStyle w:val="TAC"/>
              <w:rPr>
                <w:ins w:id="9279" w:author="ZTE-Ma Zhifeng" w:date="2022-07-27T00:02:00Z"/>
                <w:rFonts w:cs="Arial"/>
                <w:lang w:eastAsia="zh-CN"/>
                <w:rPrChange w:id="9280" w:author="ZTE-Ma Zhifeng" w:date="2022-07-27T14:22:00Z">
                  <w:rPr>
                    <w:ins w:id="9281" w:author="ZTE-Ma Zhifeng" w:date="2022-07-27T00:02:00Z"/>
                    <w:rFonts w:eastAsia="Malgun Gothic" w:cs="Arial"/>
                    <w:lang w:eastAsia="ko-KR"/>
                  </w:rPr>
                </w:rPrChange>
              </w:rPr>
            </w:pPr>
            <w:ins w:id="9282" w:author="ZTE-Ma Zhifeng" w:date="2022-07-27T14:22: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9283" w:author="ZTE-Ma Zhifeng" w:date="2022-07-27T14:43:00Z">
              <w:tcPr>
                <w:tcW w:w="1228" w:type="dxa"/>
                <w:gridSpan w:val="3"/>
                <w:tcBorders>
                  <w:top w:val="single" w:sz="4" w:space="0" w:color="auto"/>
                  <w:left w:val="single" w:sz="4" w:space="0" w:color="auto"/>
                  <w:bottom w:val="single" w:sz="4" w:space="0" w:color="auto"/>
                  <w:right w:val="single" w:sz="4" w:space="0" w:color="auto"/>
                </w:tcBorders>
              </w:tcPr>
            </w:tcPrChange>
          </w:tcPr>
          <w:p w14:paraId="325119CC" w14:textId="77777777" w:rsidR="00E41FF7" w:rsidRPr="00EF5447" w:rsidRDefault="00E41FF7" w:rsidP="00E41FF7">
            <w:pPr>
              <w:pStyle w:val="TAC"/>
              <w:rPr>
                <w:ins w:id="9284" w:author="ZTE-Ma Zhifeng" w:date="2022-07-27T00:02:00Z"/>
                <w:lang w:eastAsia="ko-KR"/>
              </w:rPr>
            </w:pPr>
            <w:ins w:id="9285" w:author="ZTE-Ma Zhifeng" w:date="2022-07-27T00:02:00Z">
              <w:r w:rsidRPr="00EF5447">
                <w:t>0.6</w:t>
              </w:r>
            </w:ins>
          </w:p>
        </w:tc>
        <w:tc>
          <w:tcPr>
            <w:tcW w:w="1333" w:type="dxa"/>
            <w:tcBorders>
              <w:top w:val="single" w:sz="4" w:space="0" w:color="auto"/>
              <w:left w:val="single" w:sz="4" w:space="0" w:color="auto"/>
              <w:bottom w:val="single" w:sz="4" w:space="0" w:color="auto"/>
              <w:right w:val="single" w:sz="4" w:space="0" w:color="auto"/>
            </w:tcBorders>
            <w:vAlign w:val="center"/>
            <w:tcPrChange w:id="9286" w:author="ZTE-Ma Zhifeng" w:date="2022-07-27T14:43:00Z">
              <w:tcPr>
                <w:tcW w:w="1229" w:type="dxa"/>
                <w:gridSpan w:val="2"/>
                <w:tcBorders>
                  <w:top w:val="single" w:sz="4" w:space="0" w:color="auto"/>
                  <w:left w:val="single" w:sz="4" w:space="0" w:color="auto"/>
                  <w:bottom w:val="single" w:sz="4" w:space="0" w:color="auto"/>
                  <w:right w:val="single" w:sz="4" w:space="0" w:color="auto"/>
                </w:tcBorders>
              </w:tcPr>
            </w:tcPrChange>
          </w:tcPr>
          <w:p w14:paraId="6C5769F1" w14:textId="6179983F" w:rsidR="00E41FF7" w:rsidRPr="00EF5447" w:rsidRDefault="00460188" w:rsidP="00E41FF7">
            <w:pPr>
              <w:pStyle w:val="TAC"/>
              <w:rPr>
                <w:ins w:id="9287" w:author="ZTE-Ma Zhifeng" w:date="2022-07-27T00:02:00Z"/>
                <w:lang w:eastAsia="zh-CN"/>
              </w:rPr>
            </w:pPr>
            <w:ins w:id="9288" w:author="ZTE-Ma Zhifeng" w:date="2022-07-27T14:22: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9289" w:author="ZTE-Ma Zhifeng" w:date="2022-07-27T14:43:00Z">
              <w:tcPr>
                <w:tcW w:w="1229" w:type="dxa"/>
                <w:gridSpan w:val="2"/>
                <w:tcBorders>
                  <w:top w:val="single" w:sz="4" w:space="0" w:color="auto"/>
                  <w:left w:val="single" w:sz="4" w:space="0" w:color="auto"/>
                  <w:bottom w:val="single" w:sz="4" w:space="0" w:color="auto"/>
                  <w:right w:val="single" w:sz="4" w:space="0" w:color="auto"/>
                </w:tcBorders>
              </w:tcPr>
            </w:tcPrChange>
          </w:tcPr>
          <w:p w14:paraId="1864E52B" w14:textId="0A439325" w:rsidR="00E41FF7" w:rsidRPr="00EF5447" w:rsidRDefault="00460188" w:rsidP="00E41FF7">
            <w:pPr>
              <w:pStyle w:val="TAC"/>
              <w:rPr>
                <w:ins w:id="9290" w:author="ZTE-Ma Zhifeng" w:date="2022-07-27T00:02:00Z"/>
                <w:lang w:eastAsia="zh-CN"/>
              </w:rPr>
            </w:pPr>
            <w:ins w:id="9291" w:author="ZTE-Ma Zhifeng" w:date="2022-07-27T14:22:00Z">
              <w:r>
                <w:rPr>
                  <w:rFonts w:hint="eastAsia"/>
                  <w:lang w:eastAsia="zh-CN"/>
                </w:rPr>
                <w:t>0</w:t>
              </w:r>
              <w:r>
                <w:rPr>
                  <w:lang w:eastAsia="zh-CN"/>
                </w:rPr>
                <w:t>.8</w:t>
              </w:r>
            </w:ins>
          </w:p>
        </w:tc>
      </w:tr>
      <w:tr w:rsidR="00E41FF7" w14:paraId="5705E17A" w14:textId="77777777" w:rsidTr="009013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292" w:author="ZTE-Ma Zhifeng" w:date="2022-07-27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293" w:author="ZTE-Ma Zhifeng" w:date="2022-07-27T00:02:00Z"/>
          <w:trPrChange w:id="9294" w:author="ZTE-Ma Zhifeng" w:date="2022-07-27T14:43: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9295" w:author="ZTE-Ma Zhifeng" w:date="2022-07-27T14:43:00Z">
              <w:tcPr>
                <w:tcW w:w="2263" w:type="dxa"/>
                <w:gridSpan w:val="2"/>
                <w:tcBorders>
                  <w:top w:val="single" w:sz="4" w:space="0" w:color="auto"/>
                  <w:left w:val="single" w:sz="4" w:space="0" w:color="auto"/>
                  <w:bottom w:val="nil"/>
                  <w:right w:val="single" w:sz="4" w:space="0" w:color="auto"/>
                </w:tcBorders>
                <w:vAlign w:val="center"/>
                <w:hideMark/>
              </w:tcPr>
            </w:tcPrChange>
          </w:tcPr>
          <w:p w14:paraId="52C5A72E" w14:textId="77777777" w:rsidR="00E41FF7" w:rsidRDefault="00E41FF7" w:rsidP="00E41FF7">
            <w:pPr>
              <w:pStyle w:val="TAC"/>
              <w:rPr>
                <w:ins w:id="9296" w:author="ZTE-Ma Zhifeng" w:date="2022-07-27T00:02:00Z"/>
                <w:lang w:val="fr-FR"/>
              </w:rPr>
            </w:pPr>
            <w:ins w:id="9297" w:author="ZTE-Ma Zhifeng" w:date="2022-07-27T00:02:00Z">
              <w:r>
                <w:rPr>
                  <w:lang w:val="fr-FR"/>
                </w:rPr>
                <w:t>DC_1-7-28-32_n</w:t>
              </w:r>
              <w:r>
                <w:rPr>
                  <w:lang w:val="fi-FI"/>
                </w:rPr>
                <w:t>3</w:t>
              </w:r>
            </w:ins>
          </w:p>
        </w:tc>
        <w:tc>
          <w:tcPr>
            <w:tcW w:w="1332" w:type="dxa"/>
            <w:tcBorders>
              <w:top w:val="single" w:sz="4" w:space="0" w:color="auto"/>
              <w:left w:val="single" w:sz="4" w:space="0" w:color="auto"/>
              <w:bottom w:val="single" w:sz="4" w:space="0" w:color="auto"/>
              <w:right w:val="single" w:sz="4" w:space="0" w:color="auto"/>
            </w:tcBorders>
            <w:vAlign w:val="center"/>
            <w:hideMark/>
            <w:tcPrChange w:id="9298" w:author="ZTE-Ma Zhifeng" w:date="2022-07-27T14:43:00Z">
              <w:tcPr>
                <w:tcW w:w="148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1054C84" w14:textId="31BAC895" w:rsidR="00E41FF7" w:rsidRDefault="00460188" w:rsidP="00E41FF7">
            <w:pPr>
              <w:pStyle w:val="TAC"/>
              <w:rPr>
                <w:ins w:id="9299" w:author="ZTE-Ma Zhifeng" w:date="2022-07-27T00:02:00Z"/>
                <w:lang w:val="fr-FR"/>
              </w:rPr>
            </w:pPr>
            <w:ins w:id="9300" w:author="ZTE-Ma Zhifeng" w:date="2022-07-27T14:23:00Z">
              <w:r>
                <w:rPr>
                  <w:rFonts w:eastAsia="Malgun Gothic" w:cs="Arial"/>
                  <w:lang w:val="fr-FR"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9301" w:author="ZTE-Ma Zhifeng" w:date="2022-07-27T14:43: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03AB7338" w14:textId="3C12E008" w:rsidR="00E41FF7" w:rsidRDefault="00460188" w:rsidP="00E41FF7">
            <w:pPr>
              <w:pStyle w:val="TAC"/>
              <w:rPr>
                <w:ins w:id="9302" w:author="ZTE-Ma Zhifeng" w:date="2022-07-27T00:02:00Z"/>
                <w:lang w:val="fr-FR" w:eastAsia="zh-CN"/>
              </w:rPr>
            </w:pPr>
            <w:ins w:id="9303" w:author="ZTE-Ma Zhifeng" w:date="2022-07-27T14:23:00Z">
              <w:r>
                <w:rPr>
                  <w:rFonts w:hint="eastAsia"/>
                  <w:lang w:val="fr-FR" w:eastAsia="zh-CN"/>
                </w:rPr>
                <w:t>0</w:t>
              </w:r>
              <w:r>
                <w:rPr>
                  <w:lang w:val="fr-FR"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hideMark/>
            <w:tcPrChange w:id="9304" w:author="ZTE-Ma Zhifeng" w:date="2022-07-27T14:43:00Z">
              <w:tcPr>
                <w:tcW w:w="122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A67022" w14:textId="77777777" w:rsidR="00E41FF7" w:rsidRDefault="00E41FF7" w:rsidP="00E41FF7">
            <w:pPr>
              <w:pStyle w:val="TAC"/>
              <w:rPr>
                <w:ins w:id="9305" w:author="ZTE-Ma Zhifeng" w:date="2022-07-27T00:02:00Z"/>
                <w:lang w:val="fr-FR"/>
              </w:rPr>
            </w:pPr>
            <w:ins w:id="9306" w:author="ZTE-Ma Zhifeng" w:date="2022-07-27T00:02:00Z">
              <w:r>
                <w:rPr>
                  <w:rFonts w:eastAsia="Malgun Gothic" w:cs="Arial"/>
                  <w:lang w:val="fr-FR"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9307" w:author="ZTE-Ma Zhifeng" w:date="2022-07-27T14:43: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15289B3A" w14:textId="3B296C99" w:rsidR="00E41FF7" w:rsidRDefault="00460188" w:rsidP="00E41FF7">
            <w:pPr>
              <w:pStyle w:val="TAC"/>
              <w:rPr>
                <w:ins w:id="9308" w:author="ZTE-Ma Zhifeng" w:date="2022-07-27T00:02:00Z"/>
                <w:lang w:val="fr-FR" w:eastAsia="zh-CN"/>
              </w:rPr>
            </w:pPr>
            <w:ins w:id="9309" w:author="ZTE-Ma Zhifeng" w:date="2022-07-27T14:23:00Z">
              <w:r>
                <w:rPr>
                  <w:rFonts w:hint="eastAsia"/>
                  <w:lang w:val="fr-FR"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Change w:id="9310" w:author="ZTE-Ma Zhifeng" w:date="2022-07-27T14:43: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36FE736" w14:textId="69C5F2EC" w:rsidR="00E41FF7" w:rsidRDefault="00460188" w:rsidP="00E41FF7">
            <w:pPr>
              <w:pStyle w:val="TAC"/>
              <w:rPr>
                <w:ins w:id="9311" w:author="ZTE-Ma Zhifeng" w:date="2022-07-27T00:02:00Z"/>
                <w:lang w:val="fr-FR" w:eastAsia="zh-CN"/>
              </w:rPr>
            </w:pPr>
            <w:ins w:id="9312" w:author="ZTE-Ma Zhifeng" w:date="2022-07-27T14:23:00Z">
              <w:r>
                <w:rPr>
                  <w:rFonts w:hint="eastAsia"/>
                  <w:lang w:val="fr-FR" w:eastAsia="zh-CN"/>
                </w:rPr>
                <w:t>0</w:t>
              </w:r>
              <w:r>
                <w:rPr>
                  <w:lang w:val="fr-FR" w:eastAsia="zh-CN"/>
                </w:rPr>
                <w:t>.6</w:t>
              </w:r>
            </w:ins>
          </w:p>
        </w:tc>
      </w:tr>
      <w:tr w:rsidR="00E41FF7" w:rsidRPr="00EF5447" w14:paraId="3C7BD055" w14:textId="77777777" w:rsidTr="009013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313" w:author="ZTE-Ma Zhifeng" w:date="2022-07-27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314" w:author="ZTE-Ma Zhifeng" w:date="2022-07-27T00:02:00Z"/>
          <w:trPrChange w:id="9315" w:author="ZTE-Ma Zhifeng" w:date="2022-07-27T14:43: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9316" w:author="ZTE-Ma Zhifeng" w:date="2022-07-27T14:43:00Z">
              <w:tcPr>
                <w:tcW w:w="2263" w:type="dxa"/>
                <w:gridSpan w:val="2"/>
                <w:tcBorders>
                  <w:top w:val="nil"/>
                  <w:left w:val="single" w:sz="4" w:space="0" w:color="auto"/>
                  <w:bottom w:val="nil"/>
                  <w:right w:val="single" w:sz="4" w:space="0" w:color="auto"/>
                </w:tcBorders>
                <w:shd w:val="clear" w:color="auto" w:fill="auto"/>
                <w:vAlign w:val="center"/>
              </w:tcPr>
            </w:tcPrChange>
          </w:tcPr>
          <w:p w14:paraId="2771C44E" w14:textId="77777777" w:rsidR="00E41FF7" w:rsidRPr="00EF5447" w:rsidRDefault="00E41FF7" w:rsidP="00E41FF7">
            <w:pPr>
              <w:pStyle w:val="TAC"/>
              <w:rPr>
                <w:ins w:id="9317" w:author="ZTE-Ma Zhifeng" w:date="2022-07-27T00:02:00Z"/>
                <w:rFonts w:cs="Arial"/>
                <w:lang w:eastAsia="ja-JP"/>
              </w:rPr>
            </w:pPr>
            <w:ins w:id="9318" w:author="ZTE-Ma Zhifeng" w:date="2022-07-27T00:02:00Z">
              <w:r w:rsidRPr="00EF5447">
                <w:t>DC_1-7-28_n40-n78</w:t>
              </w:r>
            </w:ins>
          </w:p>
        </w:tc>
        <w:tc>
          <w:tcPr>
            <w:tcW w:w="1332" w:type="dxa"/>
            <w:tcBorders>
              <w:top w:val="single" w:sz="4" w:space="0" w:color="auto"/>
              <w:left w:val="single" w:sz="4" w:space="0" w:color="auto"/>
              <w:bottom w:val="single" w:sz="4" w:space="0" w:color="auto"/>
              <w:right w:val="single" w:sz="4" w:space="0" w:color="auto"/>
            </w:tcBorders>
            <w:vAlign w:val="center"/>
            <w:tcPrChange w:id="9319" w:author="ZTE-Ma Zhifeng" w:date="2022-07-27T14:43: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7E43FBD8" w14:textId="6603E02C" w:rsidR="00E41FF7" w:rsidRPr="00EF5447" w:rsidRDefault="00460188" w:rsidP="00E41FF7">
            <w:pPr>
              <w:pStyle w:val="TAC"/>
              <w:rPr>
                <w:ins w:id="9320" w:author="ZTE-Ma Zhifeng" w:date="2022-07-27T00:02:00Z"/>
                <w:rFonts w:cs="Arial"/>
                <w:szCs w:val="18"/>
                <w:lang w:eastAsia="ja-JP"/>
              </w:rPr>
            </w:pPr>
            <w:ins w:id="9321" w:author="ZTE-Ma Zhifeng" w:date="2022-07-27T14:23:00Z">
              <w:r>
                <w:t>0.6</w:t>
              </w:r>
            </w:ins>
          </w:p>
        </w:tc>
        <w:tc>
          <w:tcPr>
            <w:tcW w:w="1333" w:type="dxa"/>
            <w:tcBorders>
              <w:top w:val="single" w:sz="4" w:space="0" w:color="auto"/>
              <w:left w:val="single" w:sz="4" w:space="0" w:color="auto"/>
              <w:bottom w:val="single" w:sz="4" w:space="0" w:color="auto"/>
              <w:right w:val="single" w:sz="4" w:space="0" w:color="auto"/>
            </w:tcBorders>
            <w:vAlign w:val="center"/>
            <w:tcPrChange w:id="9322" w:author="ZTE-Ma Zhifeng" w:date="2022-07-27T14:43: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52849DE1" w14:textId="61F3F1DE" w:rsidR="00E41FF7" w:rsidRPr="00EF5447" w:rsidRDefault="00460188" w:rsidP="00E41FF7">
            <w:pPr>
              <w:pStyle w:val="TAC"/>
              <w:rPr>
                <w:ins w:id="9323" w:author="ZTE-Ma Zhifeng" w:date="2022-07-27T00:02:00Z"/>
                <w:rFonts w:cs="Arial"/>
                <w:szCs w:val="18"/>
                <w:lang w:eastAsia="zh-CN"/>
              </w:rPr>
            </w:pPr>
            <w:ins w:id="9324" w:author="ZTE-Ma Zhifeng" w:date="2022-07-27T14:23:00Z">
              <w:r>
                <w:rPr>
                  <w:rFonts w:cs="Arial" w:hint="eastAsia"/>
                  <w:szCs w:val="18"/>
                  <w:lang w:eastAsia="zh-CN"/>
                </w:rPr>
                <w:t>0</w:t>
              </w:r>
              <w:r>
                <w:rPr>
                  <w:rFonts w:cs="Arial"/>
                  <w:szCs w:val="18"/>
                  <w:lang w:eastAsia="zh-CN"/>
                </w:rPr>
                <w:t>.5</w:t>
              </w:r>
            </w:ins>
          </w:p>
        </w:tc>
        <w:tc>
          <w:tcPr>
            <w:tcW w:w="1332" w:type="dxa"/>
            <w:tcBorders>
              <w:top w:val="single" w:sz="4" w:space="0" w:color="auto"/>
              <w:left w:val="single" w:sz="4" w:space="0" w:color="auto"/>
              <w:bottom w:val="single" w:sz="4" w:space="0" w:color="auto"/>
              <w:right w:val="single" w:sz="4" w:space="0" w:color="auto"/>
            </w:tcBorders>
            <w:vAlign w:val="center"/>
            <w:tcPrChange w:id="9325" w:author="ZTE-Ma Zhifeng" w:date="2022-07-27T14:43: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266C5B2A" w14:textId="4B33F1B6" w:rsidR="00E41FF7" w:rsidRPr="00EF5447" w:rsidRDefault="00460188" w:rsidP="00E41FF7">
            <w:pPr>
              <w:pStyle w:val="TAC"/>
              <w:rPr>
                <w:ins w:id="9326" w:author="ZTE-Ma Zhifeng" w:date="2022-07-27T00:02:00Z"/>
              </w:rPr>
            </w:pPr>
            <w:ins w:id="9327" w:author="ZTE-Ma Zhifeng" w:date="2022-07-27T14:23:00Z">
              <w:r>
                <w:t>0.3</w:t>
              </w:r>
            </w:ins>
          </w:p>
        </w:tc>
        <w:tc>
          <w:tcPr>
            <w:tcW w:w="1333" w:type="dxa"/>
            <w:tcBorders>
              <w:top w:val="single" w:sz="4" w:space="0" w:color="auto"/>
              <w:left w:val="single" w:sz="4" w:space="0" w:color="auto"/>
              <w:bottom w:val="single" w:sz="4" w:space="0" w:color="auto"/>
              <w:right w:val="single" w:sz="4" w:space="0" w:color="auto"/>
            </w:tcBorders>
            <w:vAlign w:val="center"/>
            <w:tcPrChange w:id="9328" w:author="ZTE-Ma Zhifeng" w:date="2022-07-27T14:43: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25F23453" w14:textId="7AA31187" w:rsidR="00E41FF7" w:rsidRPr="00EF5447" w:rsidRDefault="00460188" w:rsidP="00E41FF7">
            <w:pPr>
              <w:pStyle w:val="TAC"/>
              <w:rPr>
                <w:ins w:id="9329" w:author="ZTE-Ma Zhifeng" w:date="2022-07-27T00:02:00Z"/>
                <w:lang w:eastAsia="zh-CN"/>
              </w:rPr>
            </w:pPr>
            <w:ins w:id="9330" w:author="ZTE-Ma Zhifeng" w:date="2022-07-27T14:23:00Z">
              <w:r>
                <w:rPr>
                  <w:rFonts w:hint="eastAsia"/>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9331" w:author="ZTE-Ma Zhifeng" w:date="2022-07-27T14:43: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44A9ADC2" w14:textId="1D70A8A6" w:rsidR="00E41FF7" w:rsidRPr="00EF5447" w:rsidRDefault="00460188" w:rsidP="00E41FF7">
            <w:pPr>
              <w:pStyle w:val="TAC"/>
              <w:rPr>
                <w:ins w:id="9332" w:author="ZTE-Ma Zhifeng" w:date="2022-07-27T00:02:00Z"/>
                <w:lang w:eastAsia="zh-CN"/>
              </w:rPr>
            </w:pPr>
            <w:ins w:id="9333" w:author="ZTE-Ma Zhifeng" w:date="2022-07-27T14:23:00Z">
              <w:r>
                <w:rPr>
                  <w:rFonts w:hint="eastAsia"/>
                  <w:lang w:eastAsia="zh-CN"/>
                </w:rPr>
                <w:t>0</w:t>
              </w:r>
              <w:r>
                <w:rPr>
                  <w:lang w:eastAsia="zh-CN"/>
                </w:rPr>
                <w:t>.8</w:t>
              </w:r>
            </w:ins>
          </w:p>
        </w:tc>
      </w:tr>
      <w:tr w:rsidR="00E41FF7" w:rsidRPr="00EF5447" w14:paraId="5E59F09E" w14:textId="77777777" w:rsidTr="009013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334" w:author="ZTE-Ma Zhifeng" w:date="2022-07-27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335" w:author="ZTE-Ma Zhifeng" w:date="2022-07-27T00:02:00Z"/>
          <w:trPrChange w:id="9336" w:author="ZTE-Ma Zhifeng" w:date="2022-07-27T14:43: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9337" w:author="ZTE-Ma Zhifeng" w:date="2022-07-27T14:43:00Z">
              <w:tcPr>
                <w:tcW w:w="2263" w:type="dxa"/>
                <w:gridSpan w:val="2"/>
                <w:tcBorders>
                  <w:top w:val="nil"/>
                  <w:left w:val="single" w:sz="4" w:space="0" w:color="auto"/>
                  <w:bottom w:val="nil"/>
                  <w:right w:val="single" w:sz="4" w:space="0" w:color="auto"/>
                </w:tcBorders>
                <w:shd w:val="clear" w:color="auto" w:fill="auto"/>
              </w:tcPr>
            </w:tcPrChange>
          </w:tcPr>
          <w:p w14:paraId="1439A128" w14:textId="77777777" w:rsidR="00E41FF7" w:rsidRPr="00EF5447" w:rsidRDefault="00E41FF7" w:rsidP="00E41FF7">
            <w:pPr>
              <w:pStyle w:val="TAC"/>
              <w:rPr>
                <w:ins w:id="9338" w:author="ZTE-Ma Zhifeng" w:date="2022-07-27T00:02:00Z"/>
                <w:rFonts w:cs="Arial"/>
                <w:lang w:eastAsia="ja-JP"/>
              </w:rPr>
            </w:pPr>
            <w:ins w:id="9339" w:author="ZTE-Ma Zhifeng" w:date="2022-07-27T00:02:00Z">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ins>
          </w:p>
        </w:tc>
        <w:tc>
          <w:tcPr>
            <w:tcW w:w="1332" w:type="dxa"/>
            <w:tcBorders>
              <w:top w:val="single" w:sz="4" w:space="0" w:color="auto"/>
              <w:left w:val="single" w:sz="4" w:space="0" w:color="auto"/>
              <w:bottom w:val="single" w:sz="4" w:space="0" w:color="auto"/>
              <w:right w:val="single" w:sz="4" w:space="0" w:color="auto"/>
            </w:tcBorders>
            <w:vAlign w:val="center"/>
            <w:tcPrChange w:id="9340" w:author="ZTE-Ma Zhifeng" w:date="2022-07-27T14:43: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4ACD1CA2" w14:textId="2977EA95" w:rsidR="00E41FF7" w:rsidRPr="00EF5447" w:rsidRDefault="002837F7" w:rsidP="00E41FF7">
            <w:pPr>
              <w:pStyle w:val="TAC"/>
              <w:rPr>
                <w:ins w:id="9341" w:author="ZTE-Ma Zhifeng" w:date="2022-07-27T00:02:00Z"/>
              </w:rPr>
            </w:pPr>
            <w:ins w:id="9342" w:author="ZTE-Ma Zhifeng" w:date="2022-07-27T14:24:00Z">
              <w:r>
                <w:rPr>
                  <w:rFonts w:cs="Arial"/>
                  <w:lang w:val="en-US"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9343" w:author="ZTE-Ma Zhifeng" w:date="2022-07-27T14:43: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01E82CD7" w14:textId="786F28FF" w:rsidR="00E41FF7" w:rsidRPr="00EF5447" w:rsidRDefault="002837F7" w:rsidP="00E41FF7">
            <w:pPr>
              <w:pStyle w:val="TAC"/>
              <w:rPr>
                <w:ins w:id="9344" w:author="ZTE-Ma Zhifeng" w:date="2022-07-27T00:02:00Z"/>
                <w:lang w:eastAsia="zh-CN"/>
              </w:rPr>
            </w:pPr>
            <w:ins w:id="9345" w:author="ZTE-Ma Zhifeng" w:date="2022-07-27T14:24:00Z">
              <w:r>
                <w:rPr>
                  <w:rFonts w:hint="eastAsia"/>
                  <w:lang w:eastAsia="zh-CN"/>
                </w:rPr>
                <w:t>-</w:t>
              </w:r>
            </w:ins>
          </w:p>
        </w:tc>
        <w:tc>
          <w:tcPr>
            <w:tcW w:w="1332" w:type="dxa"/>
            <w:tcBorders>
              <w:top w:val="single" w:sz="4" w:space="0" w:color="auto"/>
              <w:left w:val="single" w:sz="4" w:space="0" w:color="auto"/>
              <w:bottom w:val="single" w:sz="4" w:space="0" w:color="auto"/>
              <w:right w:val="single" w:sz="4" w:space="0" w:color="auto"/>
            </w:tcBorders>
            <w:vAlign w:val="center"/>
            <w:tcPrChange w:id="9346" w:author="ZTE-Ma Zhifeng" w:date="2022-07-27T14:43: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58C7332C" w14:textId="703F6CBD" w:rsidR="00E41FF7" w:rsidRPr="00EF5447" w:rsidRDefault="002837F7" w:rsidP="00E41FF7">
            <w:pPr>
              <w:pStyle w:val="TAC"/>
              <w:rPr>
                <w:ins w:id="9347" w:author="ZTE-Ma Zhifeng" w:date="2022-07-27T00:02:00Z"/>
                <w:rFonts w:eastAsia="Malgun Gothic" w:cs="Arial"/>
                <w:szCs w:val="18"/>
                <w:lang w:eastAsia="ko-KR"/>
              </w:rPr>
            </w:pPr>
            <w:ins w:id="9348" w:author="ZTE-Ma Zhifeng" w:date="2022-07-27T14:24:00Z">
              <w:r>
                <w:rPr>
                  <w:rFonts w:eastAsia="Malgun Gothic" w:cs="Arial"/>
                  <w:szCs w:val="18"/>
                </w:rPr>
                <w:t>-</w:t>
              </w:r>
            </w:ins>
          </w:p>
        </w:tc>
        <w:tc>
          <w:tcPr>
            <w:tcW w:w="1333" w:type="dxa"/>
            <w:tcBorders>
              <w:top w:val="single" w:sz="4" w:space="0" w:color="auto"/>
              <w:left w:val="single" w:sz="4" w:space="0" w:color="auto"/>
              <w:bottom w:val="single" w:sz="4" w:space="0" w:color="auto"/>
              <w:right w:val="single" w:sz="4" w:space="0" w:color="auto"/>
            </w:tcBorders>
            <w:vAlign w:val="center"/>
            <w:tcPrChange w:id="9349" w:author="ZTE-Ma Zhifeng" w:date="2022-07-27T14:43: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D02F1ED" w14:textId="4296D58D" w:rsidR="00E41FF7" w:rsidRPr="002837F7" w:rsidRDefault="002837F7" w:rsidP="00E41FF7">
            <w:pPr>
              <w:pStyle w:val="TAC"/>
              <w:rPr>
                <w:ins w:id="9350" w:author="ZTE-Ma Zhifeng" w:date="2022-07-27T00:02:00Z"/>
                <w:rFonts w:cs="Arial"/>
                <w:szCs w:val="18"/>
                <w:lang w:eastAsia="zh-CN"/>
                <w:rPrChange w:id="9351" w:author="ZTE-Ma Zhifeng" w:date="2022-07-27T14:24:00Z">
                  <w:rPr>
                    <w:ins w:id="9352" w:author="ZTE-Ma Zhifeng" w:date="2022-07-27T00:02:00Z"/>
                    <w:rFonts w:eastAsia="Malgun Gothic" w:cs="Arial"/>
                    <w:szCs w:val="18"/>
                    <w:lang w:eastAsia="ko-KR"/>
                  </w:rPr>
                </w:rPrChange>
              </w:rPr>
            </w:pPr>
            <w:ins w:id="9353" w:author="ZTE-Ma Zhifeng" w:date="2022-07-27T14:24:00Z">
              <w:r>
                <w:rPr>
                  <w:rFonts w:cs="Arial" w:hint="eastAsia"/>
                  <w:szCs w:val="18"/>
                  <w:lang w:eastAsia="zh-CN"/>
                </w:rPr>
                <w:t>0</w:t>
              </w:r>
              <w:r>
                <w:rPr>
                  <w:rFonts w:cs="Arial"/>
                  <w:szCs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9354" w:author="ZTE-Ma Zhifeng" w:date="2022-07-27T14:43: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430CD526" w14:textId="77FD9E84" w:rsidR="00E41FF7" w:rsidRPr="002837F7" w:rsidRDefault="002837F7" w:rsidP="00E41FF7">
            <w:pPr>
              <w:pStyle w:val="TAC"/>
              <w:rPr>
                <w:ins w:id="9355" w:author="ZTE-Ma Zhifeng" w:date="2022-07-27T00:02:00Z"/>
                <w:rFonts w:cs="Arial"/>
                <w:szCs w:val="18"/>
                <w:lang w:eastAsia="zh-CN"/>
                <w:rPrChange w:id="9356" w:author="ZTE-Ma Zhifeng" w:date="2022-07-27T14:24:00Z">
                  <w:rPr>
                    <w:ins w:id="9357" w:author="ZTE-Ma Zhifeng" w:date="2022-07-27T00:02:00Z"/>
                    <w:rFonts w:eastAsia="Malgun Gothic" w:cs="Arial"/>
                    <w:szCs w:val="18"/>
                    <w:lang w:eastAsia="ko-KR"/>
                  </w:rPr>
                </w:rPrChange>
              </w:rPr>
            </w:pPr>
            <w:ins w:id="9358" w:author="ZTE-Ma Zhifeng" w:date="2022-07-27T14:24:00Z">
              <w:r>
                <w:rPr>
                  <w:rFonts w:cs="Arial" w:hint="eastAsia"/>
                  <w:szCs w:val="18"/>
                  <w:lang w:eastAsia="zh-CN"/>
                </w:rPr>
                <w:t>0</w:t>
              </w:r>
              <w:r>
                <w:rPr>
                  <w:rFonts w:cs="Arial"/>
                  <w:szCs w:val="18"/>
                  <w:lang w:eastAsia="zh-CN"/>
                </w:rPr>
                <w:t>.8</w:t>
              </w:r>
            </w:ins>
          </w:p>
        </w:tc>
      </w:tr>
      <w:tr w:rsidR="00E41FF7" w:rsidRPr="00EF5447" w14:paraId="6010AC2F" w14:textId="77777777" w:rsidTr="009013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359" w:author="ZTE-Ma Zhifeng" w:date="2022-07-27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360" w:author="ZTE-Ma Zhifeng" w:date="2022-07-27T00:02:00Z"/>
          <w:trPrChange w:id="9361" w:author="ZTE-Ma Zhifeng" w:date="2022-07-27T14:43: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9362" w:author="ZTE-Ma Zhifeng" w:date="2022-07-27T14:43:00Z">
              <w:tcPr>
                <w:tcW w:w="2263" w:type="dxa"/>
                <w:gridSpan w:val="2"/>
                <w:tcBorders>
                  <w:top w:val="single" w:sz="4" w:space="0" w:color="auto"/>
                  <w:left w:val="single" w:sz="4" w:space="0" w:color="auto"/>
                  <w:bottom w:val="nil"/>
                  <w:right w:val="single" w:sz="4" w:space="0" w:color="auto"/>
                </w:tcBorders>
                <w:vAlign w:val="center"/>
              </w:tcPr>
            </w:tcPrChange>
          </w:tcPr>
          <w:p w14:paraId="1A8F2C44" w14:textId="77777777" w:rsidR="00E41FF7" w:rsidRDefault="00E41FF7" w:rsidP="00E41FF7">
            <w:pPr>
              <w:pStyle w:val="TAC"/>
              <w:rPr>
                <w:ins w:id="9363" w:author="ZTE-Ma Zhifeng" w:date="2022-07-27T00:02:00Z"/>
              </w:rPr>
            </w:pPr>
            <w:ins w:id="9364" w:author="ZTE-Ma Zhifeng" w:date="2022-07-27T00:02:00Z">
              <w:r>
                <w:rPr>
                  <w:lang w:val="fr-FR"/>
                </w:rPr>
                <w:t>DC_1-8_n3-n28-n77</w:t>
              </w:r>
            </w:ins>
          </w:p>
        </w:tc>
        <w:tc>
          <w:tcPr>
            <w:tcW w:w="1332" w:type="dxa"/>
            <w:tcBorders>
              <w:top w:val="single" w:sz="4" w:space="0" w:color="auto"/>
              <w:left w:val="single" w:sz="4" w:space="0" w:color="auto"/>
              <w:bottom w:val="single" w:sz="4" w:space="0" w:color="auto"/>
              <w:right w:val="single" w:sz="4" w:space="0" w:color="auto"/>
            </w:tcBorders>
            <w:vAlign w:val="center"/>
            <w:tcPrChange w:id="9365" w:author="ZTE-Ma Zhifeng" w:date="2022-07-27T14:43: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4923BF09" w14:textId="51BCDDC0" w:rsidR="00E41FF7" w:rsidRDefault="002837F7" w:rsidP="00E41FF7">
            <w:pPr>
              <w:pStyle w:val="TAC"/>
              <w:rPr>
                <w:ins w:id="9366" w:author="ZTE-Ma Zhifeng" w:date="2022-07-27T00:02:00Z"/>
              </w:rPr>
            </w:pPr>
            <w:ins w:id="9367" w:author="ZTE-Ma Zhifeng" w:date="2022-07-27T14:25:00Z">
              <w:r>
                <w:t>0.6</w:t>
              </w:r>
            </w:ins>
          </w:p>
        </w:tc>
        <w:tc>
          <w:tcPr>
            <w:tcW w:w="1333" w:type="dxa"/>
            <w:tcBorders>
              <w:top w:val="single" w:sz="4" w:space="0" w:color="auto"/>
              <w:left w:val="single" w:sz="4" w:space="0" w:color="auto"/>
              <w:bottom w:val="single" w:sz="4" w:space="0" w:color="auto"/>
              <w:right w:val="single" w:sz="4" w:space="0" w:color="auto"/>
            </w:tcBorders>
            <w:vAlign w:val="center"/>
            <w:tcPrChange w:id="9368" w:author="ZTE-Ma Zhifeng" w:date="2022-07-27T14:43: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01A1ED12" w14:textId="510F254A" w:rsidR="00E41FF7" w:rsidRDefault="002837F7" w:rsidP="00E41FF7">
            <w:pPr>
              <w:pStyle w:val="TAC"/>
              <w:rPr>
                <w:ins w:id="9369" w:author="ZTE-Ma Zhifeng" w:date="2022-07-27T00:02:00Z"/>
                <w:lang w:eastAsia="zh-CN"/>
              </w:rPr>
            </w:pPr>
            <w:ins w:id="9370" w:author="ZTE-Ma Zhifeng" w:date="2022-07-27T14:25:00Z">
              <w:r>
                <w:rPr>
                  <w:rFonts w:hint="eastAsia"/>
                  <w:lang w:eastAsia="zh-CN"/>
                </w:rPr>
                <w:t>0</w:t>
              </w:r>
              <w:r>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9371" w:author="ZTE-Ma Zhifeng" w:date="2022-07-27T14:43: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2FAEE0F5" w14:textId="3B600160" w:rsidR="00E41FF7" w:rsidRDefault="00E41FF7" w:rsidP="00E41FF7">
            <w:pPr>
              <w:pStyle w:val="TAC"/>
              <w:rPr>
                <w:ins w:id="9372" w:author="ZTE-Ma Zhifeng" w:date="2022-07-27T00:02:00Z"/>
              </w:rPr>
            </w:pPr>
            <w:ins w:id="9373" w:author="ZTE-Ma Zhifeng" w:date="2022-07-27T00:02:00Z">
              <w:r>
                <w:rPr>
                  <w:rFonts w:hint="eastAsia"/>
                </w:rPr>
                <w:t>0</w:t>
              </w:r>
              <w:r w:rsidR="002837F7">
                <w:t>.</w:t>
              </w:r>
            </w:ins>
            <w:ins w:id="9374" w:author="ZTE-Ma Zhifeng" w:date="2022-07-27T14:25:00Z">
              <w:r w:rsidR="002837F7">
                <w:t>8</w:t>
              </w:r>
            </w:ins>
          </w:p>
        </w:tc>
        <w:tc>
          <w:tcPr>
            <w:tcW w:w="1333" w:type="dxa"/>
            <w:tcBorders>
              <w:top w:val="single" w:sz="4" w:space="0" w:color="auto"/>
              <w:left w:val="single" w:sz="4" w:space="0" w:color="auto"/>
              <w:bottom w:val="single" w:sz="4" w:space="0" w:color="auto"/>
              <w:right w:val="single" w:sz="4" w:space="0" w:color="auto"/>
            </w:tcBorders>
            <w:vAlign w:val="center"/>
            <w:tcPrChange w:id="9375" w:author="ZTE-Ma Zhifeng" w:date="2022-07-27T14:43: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2F8E933" w14:textId="6AB027A7" w:rsidR="00E41FF7" w:rsidRDefault="002837F7" w:rsidP="00E41FF7">
            <w:pPr>
              <w:pStyle w:val="TAC"/>
              <w:rPr>
                <w:ins w:id="9376" w:author="ZTE-Ma Zhifeng" w:date="2022-07-27T00:02:00Z"/>
                <w:lang w:eastAsia="zh-CN"/>
              </w:rPr>
            </w:pPr>
            <w:ins w:id="9377" w:author="ZTE-Ma Zhifeng" w:date="2022-07-27T14:25: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9378" w:author="ZTE-Ma Zhifeng" w:date="2022-07-27T14:43: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3C108024" w14:textId="62DE7E62" w:rsidR="00E41FF7" w:rsidRDefault="002837F7" w:rsidP="00E41FF7">
            <w:pPr>
              <w:pStyle w:val="TAC"/>
              <w:rPr>
                <w:ins w:id="9379" w:author="ZTE-Ma Zhifeng" w:date="2022-07-27T00:02:00Z"/>
                <w:lang w:eastAsia="zh-CN"/>
              </w:rPr>
            </w:pPr>
            <w:ins w:id="9380" w:author="ZTE-Ma Zhifeng" w:date="2022-07-27T14:25:00Z">
              <w:r>
                <w:rPr>
                  <w:rFonts w:hint="eastAsia"/>
                  <w:lang w:eastAsia="zh-CN"/>
                </w:rPr>
                <w:t>0</w:t>
              </w:r>
              <w:r>
                <w:rPr>
                  <w:lang w:eastAsia="zh-CN"/>
                </w:rPr>
                <w:t>.8</w:t>
              </w:r>
            </w:ins>
          </w:p>
        </w:tc>
      </w:tr>
      <w:tr w:rsidR="002837F7" w:rsidRPr="00EF5447" w14:paraId="66209A72" w14:textId="77777777" w:rsidTr="009013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381" w:author="ZTE-Ma Zhifeng" w:date="2022-07-27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382" w:author="ZTE-Ma Zhifeng" w:date="2022-07-27T00:02:00Z"/>
          <w:trPrChange w:id="9383" w:author="ZTE-Ma Zhifeng" w:date="2022-07-27T14:43: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9384" w:author="ZTE-Ma Zhifeng" w:date="2022-07-27T14:43: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07C23478" w14:textId="77777777" w:rsidR="002837F7" w:rsidRDefault="002837F7" w:rsidP="002837F7">
            <w:pPr>
              <w:pStyle w:val="TAC"/>
              <w:rPr>
                <w:ins w:id="9385" w:author="ZTE-Ma Zhifeng" w:date="2022-07-27T00:02:00Z"/>
              </w:rPr>
            </w:pPr>
            <w:ins w:id="9386" w:author="ZTE-Ma Zhifeng" w:date="2022-07-27T00:02:00Z">
              <w:r>
                <w:t>DC_1-8_n3-n28-n79</w:t>
              </w:r>
            </w:ins>
          </w:p>
        </w:tc>
        <w:tc>
          <w:tcPr>
            <w:tcW w:w="1332" w:type="dxa"/>
            <w:tcBorders>
              <w:top w:val="single" w:sz="4" w:space="0" w:color="auto"/>
              <w:left w:val="single" w:sz="4" w:space="0" w:color="auto"/>
              <w:bottom w:val="single" w:sz="4" w:space="0" w:color="auto"/>
              <w:right w:val="single" w:sz="4" w:space="0" w:color="auto"/>
            </w:tcBorders>
            <w:vAlign w:val="center"/>
            <w:tcPrChange w:id="9387" w:author="ZTE-Ma Zhifeng" w:date="2022-07-27T14:43: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73F091B7" w14:textId="48ADBF16" w:rsidR="002837F7" w:rsidRDefault="002837F7" w:rsidP="002837F7">
            <w:pPr>
              <w:pStyle w:val="TAC"/>
              <w:rPr>
                <w:ins w:id="9388" w:author="ZTE-Ma Zhifeng" w:date="2022-07-27T00:02:00Z"/>
              </w:rPr>
            </w:pPr>
            <w:ins w:id="9389" w:author="ZTE-Ma Zhifeng" w:date="2022-07-27T14:25:00Z">
              <w:r>
                <w:t>0.6</w:t>
              </w:r>
            </w:ins>
          </w:p>
        </w:tc>
        <w:tc>
          <w:tcPr>
            <w:tcW w:w="1333" w:type="dxa"/>
            <w:tcBorders>
              <w:top w:val="single" w:sz="4" w:space="0" w:color="auto"/>
              <w:left w:val="single" w:sz="4" w:space="0" w:color="auto"/>
              <w:bottom w:val="single" w:sz="4" w:space="0" w:color="auto"/>
              <w:right w:val="single" w:sz="4" w:space="0" w:color="auto"/>
            </w:tcBorders>
            <w:vAlign w:val="center"/>
            <w:tcPrChange w:id="9390" w:author="ZTE-Ma Zhifeng" w:date="2022-07-27T14:43: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40639C5C" w14:textId="4C888755" w:rsidR="002837F7" w:rsidRDefault="002837F7" w:rsidP="002837F7">
            <w:pPr>
              <w:pStyle w:val="TAC"/>
              <w:rPr>
                <w:ins w:id="9391" w:author="ZTE-Ma Zhifeng" w:date="2022-07-27T00:02:00Z"/>
              </w:rPr>
            </w:pPr>
            <w:ins w:id="9392" w:author="ZTE-Ma Zhifeng" w:date="2022-07-27T14:25:00Z">
              <w:r>
                <w:rPr>
                  <w:rFonts w:hint="eastAsia"/>
                  <w:lang w:eastAsia="zh-CN"/>
                </w:rPr>
                <w:t>0</w:t>
              </w:r>
              <w:r>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9393" w:author="ZTE-Ma Zhifeng" w:date="2022-07-27T14:43:00Z">
              <w:tcPr>
                <w:tcW w:w="1228" w:type="dxa"/>
                <w:gridSpan w:val="3"/>
                <w:tcBorders>
                  <w:top w:val="single" w:sz="4" w:space="0" w:color="auto"/>
                  <w:left w:val="single" w:sz="4" w:space="0" w:color="auto"/>
                  <w:bottom w:val="single" w:sz="4" w:space="0" w:color="auto"/>
                  <w:right w:val="single" w:sz="4" w:space="0" w:color="auto"/>
                </w:tcBorders>
              </w:tcPr>
            </w:tcPrChange>
          </w:tcPr>
          <w:p w14:paraId="0D7483A5" w14:textId="6F5CAD98" w:rsidR="002837F7" w:rsidRDefault="002837F7" w:rsidP="002837F7">
            <w:pPr>
              <w:pStyle w:val="TAC"/>
              <w:rPr>
                <w:ins w:id="9394" w:author="ZTE-Ma Zhifeng" w:date="2022-07-27T00:02:00Z"/>
              </w:rPr>
            </w:pPr>
            <w:ins w:id="9395" w:author="ZTE-Ma Zhifeng" w:date="2022-07-27T14:25:00Z">
              <w:r>
                <w:rPr>
                  <w:rFonts w:hint="eastAsia"/>
                </w:rPr>
                <w:t>0</w:t>
              </w:r>
              <w:r>
                <w:t>.</w:t>
              </w:r>
            </w:ins>
            <w:ins w:id="9396" w:author="ZTE-Ma Zhifeng" w:date="2022-07-27T14:26:00Z">
              <w:r>
                <w:t>6</w:t>
              </w:r>
            </w:ins>
          </w:p>
        </w:tc>
        <w:tc>
          <w:tcPr>
            <w:tcW w:w="1333" w:type="dxa"/>
            <w:tcBorders>
              <w:top w:val="single" w:sz="4" w:space="0" w:color="auto"/>
              <w:left w:val="single" w:sz="4" w:space="0" w:color="auto"/>
              <w:bottom w:val="single" w:sz="4" w:space="0" w:color="auto"/>
              <w:right w:val="single" w:sz="4" w:space="0" w:color="auto"/>
            </w:tcBorders>
            <w:vAlign w:val="center"/>
            <w:tcPrChange w:id="9397" w:author="ZTE-Ma Zhifeng" w:date="2022-07-27T14:43:00Z">
              <w:tcPr>
                <w:tcW w:w="1229" w:type="dxa"/>
                <w:gridSpan w:val="2"/>
                <w:tcBorders>
                  <w:top w:val="single" w:sz="4" w:space="0" w:color="auto"/>
                  <w:left w:val="single" w:sz="4" w:space="0" w:color="auto"/>
                  <w:bottom w:val="single" w:sz="4" w:space="0" w:color="auto"/>
                  <w:right w:val="single" w:sz="4" w:space="0" w:color="auto"/>
                </w:tcBorders>
              </w:tcPr>
            </w:tcPrChange>
          </w:tcPr>
          <w:p w14:paraId="49EAFB80" w14:textId="0368E437" w:rsidR="002837F7" w:rsidRDefault="002837F7" w:rsidP="002837F7">
            <w:pPr>
              <w:pStyle w:val="TAC"/>
              <w:rPr>
                <w:ins w:id="9398" w:author="ZTE-Ma Zhifeng" w:date="2022-07-27T00:02:00Z"/>
              </w:rPr>
            </w:pPr>
            <w:ins w:id="9399" w:author="ZTE-Ma Zhifeng" w:date="2022-07-27T14:25: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9400" w:author="ZTE-Ma Zhifeng" w:date="2022-07-27T14:43:00Z">
              <w:tcPr>
                <w:tcW w:w="1229" w:type="dxa"/>
                <w:gridSpan w:val="2"/>
                <w:tcBorders>
                  <w:top w:val="single" w:sz="4" w:space="0" w:color="auto"/>
                  <w:left w:val="single" w:sz="4" w:space="0" w:color="auto"/>
                  <w:bottom w:val="single" w:sz="4" w:space="0" w:color="auto"/>
                  <w:right w:val="single" w:sz="4" w:space="0" w:color="auto"/>
                </w:tcBorders>
              </w:tcPr>
            </w:tcPrChange>
          </w:tcPr>
          <w:p w14:paraId="48725B2D" w14:textId="6A07D411" w:rsidR="002837F7" w:rsidRDefault="002837F7" w:rsidP="002837F7">
            <w:pPr>
              <w:pStyle w:val="TAC"/>
              <w:rPr>
                <w:ins w:id="9401" w:author="ZTE-Ma Zhifeng" w:date="2022-07-27T00:02:00Z"/>
              </w:rPr>
            </w:pPr>
            <w:ins w:id="9402" w:author="ZTE-Ma Zhifeng" w:date="2022-07-27T14:25:00Z">
              <w:r>
                <w:rPr>
                  <w:rFonts w:hint="eastAsia"/>
                  <w:lang w:eastAsia="zh-CN"/>
                </w:rPr>
                <w:t>0</w:t>
              </w:r>
              <w:r>
                <w:rPr>
                  <w:lang w:eastAsia="zh-CN"/>
                </w:rPr>
                <w:t>.8</w:t>
              </w:r>
            </w:ins>
          </w:p>
        </w:tc>
      </w:tr>
      <w:tr w:rsidR="002837F7" w:rsidRPr="00EF5447" w14:paraId="5C3D61FC" w14:textId="77777777" w:rsidTr="009013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403" w:author="ZTE-Ma Zhifeng" w:date="2022-07-27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404" w:author="ZTE-Ma Zhifeng" w:date="2022-07-27T00:02:00Z"/>
          <w:trPrChange w:id="9405" w:author="ZTE-Ma Zhifeng" w:date="2022-07-27T14:43: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9406" w:author="ZTE-Ma Zhifeng" w:date="2022-07-27T14:43: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E3AC6A" w14:textId="77777777" w:rsidR="002837F7" w:rsidRDefault="002837F7" w:rsidP="002837F7">
            <w:pPr>
              <w:pStyle w:val="TAC"/>
              <w:rPr>
                <w:ins w:id="9407" w:author="ZTE-Ma Zhifeng" w:date="2022-07-27T00:02:00Z"/>
              </w:rPr>
            </w:pPr>
            <w:ins w:id="9408" w:author="ZTE-Ma Zhifeng" w:date="2022-07-27T00:02:00Z">
              <w:r>
                <w:t>DC_1-8_n3-n77-n79</w:t>
              </w:r>
            </w:ins>
          </w:p>
        </w:tc>
        <w:tc>
          <w:tcPr>
            <w:tcW w:w="1332" w:type="dxa"/>
            <w:tcBorders>
              <w:top w:val="single" w:sz="4" w:space="0" w:color="auto"/>
              <w:left w:val="single" w:sz="4" w:space="0" w:color="auto"/>
              <w:bottom w:val="single" w:sz="4" w:space="0" w:color="auto"/>
              <w:right w:val="single" w:sz="4" w:space="0" w:color="auto"/>
            </w:tcBorders>
            <w:vAlign w:val="center"/>
            <w:tcPrChange w:id="9409" w:author="ZTE-Ma Zhifeng" w:date="2022-07-27T14:43: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58FB85F4" w14:textId="5F78A287" w:rsidR="002837F7" w:rsidRDefault="002837F7" w:rsidP="002837F7">
            <w:pPr>
              <w:pStyle w:val="TAC"/>
              <w:rPr>
                <w:ins w:id="9410" w:author="ZTE-Ma Zhifeng" w:date="2022-07-27T00:02:00Z"/>
              </w:rPr>
            </w:pPr>
            <w:ins w:id="9411" w:author="ZTE-Ma Zhifeng" w:date="2022-07-27T14:26:00Z">
              <w:r>
                <w:t>0.6</w:t>
              </w:r>
            </w:ins>
          </w:p>
        </w:tc>
        <w:tc>
          <w:tcPr>
            <w:tcW w:w="1333" w:type="dxa"/>
            <w:tcBorders>
              <w:top w:val="single" w:sz="4" w:space="0" w:color="auto"/>
              <w:left w:val="single" w:sz="4" w:space="0" w:color="auto"/>
              <w:bottom w:val="single" w:sz="4" w:space="0" w:color="auto"/>
              <w:right w:val="single" w:sz="4" w:space="0" w:color="auto"/>
            </w:tcBorders>
            <w:vAlign w:val="center"/>
            <w:tcPrChange w:id="9412" w:author="ZTE-Ma Zhifeng" w:date="2022-07-27T14:43: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745A447B" w14:textId="320008A9" w:rsidR="002837F7" w:rsidRDefault="002837F7" w:rsidP="002837F7">
            <w:pPr>
              <w:pStyle w:val="TAC"/>
              <w:rPr>
                <w:ins w:id="9413" w:author="ZTE-Ma Zhifeng" w:date="2022-07-27T00:02:00Z"/>
              </w:rPr>
            </w:pPr>
            <w:ins w:id="9414" w:author="ZTE-Ma Zhifeng" w:date="2022-07-27T14:26:00Z">
              <w:r>
                <w:rPr>
                  <w:rFonts w:hint="eastAsia"/>
                  <w:lang w:eastAsia="zh-CN"/>
                </w:rPr>
                <w:t>0</w:t>
              </w:r>
              <w:r>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9415" w:author="ZTE-Ma Zhifeng" w:date="2022-07-27T14:43:00Z">
              <w:tcPr>
                <w:tcW w:w="1228" w:type="dxa"/>
                <w:gridSpan w:val="3"/>
                <w:tcBorders>
                  <w:top w:val="single" w:sz="4" w:space="0" w:color="auto"/>
                  <w:left w:val="single" w:sz="4" w:space="0" w:color="auto"/>
                  <w:bottom w:val="single" w:sz="4" w:space="0" w:color="auto"/>
                  <w:right w:val="single" w:sz="4" w:space="0" w:color="auto"/>
                </w:tcBorders>
              </w:tcPr>
            </w:tcPrChange>
          </w:tcPr>
          <w:p w14:paraId="3F18E8C9" w14:textId="2D9F3BC4" w:rsidR="002837F7" w:rsidRDefault="002837F7" w:rsidP="002837F7">
            <w:pPr>
              <w:pStyle w:val="TAC"/>
              <w:rPr>
                <w:ins w:id="9416" w:author="ZTE-Ma Zhifeng" w:date="2022-07-27T00:02:00Z"/>
              </w:rPr>
            </w:pPr>
            <w:ins w:id="9417" w:author="ZTE-Ma Zhifeng" w:date="2022-07-27T14:26:00Z">
              <w:r>
                <w:rPr>
                  <w:rFonts w:hint="eastAsia"/>
                </w:rPr>
                <w:t>0</w:t>
              </w:r>
              <w:r>
                <w:t>.8</w:t>
              </w:r>
            </w:ins>
          </w:p>
        </w:tc>
        <w:tc>
          <w:tcPr>
            <w:tcW w:w="1333" w:type="dxa"/>
            <w:tcBorders>
              <w:top w:val="single" w:sz="4" w:space="0" w:color="auto"/>
              <w:left w:val="single" w:sz="4" w:space="0" w:color="auto"/>
              <w:bottom w:val="single" w:sz="4" w:space="0" w:color="auto"/>
              <w:right w:val="single" w:sz="4" w:space="0" w:color="auto"/>
            </w:tcBorders>
            <w:vAlign w:val="center"/>
            <w:tcPrChange w:id="9418" w:author="ZTE-Ma Zhifeng" w:date="2022-07-27T14:43:00Z">
              <w:tcPr>
                <w:tcW w:w="1229" w:type="dxa"/>
                <w:gridSpan w:val="2"/>
                <w:tcBorders>
                  <w:top w:val="single" w:sz="4" w:space="0" w:color="auto"/>
                  <w:left w:val="single" w:sz="4" w:space="0" w:color="auto"/>
                  <w:bottom w:val="single" w:sz="4" w:space="0" w:color="auto"/>
                  <w:right w:val="single" w:sz="4" w:space="0" w:color="auto"/>
                </w:tcBorders>
              </w:tcPr>
            </w:tcPrChange>
          </w:tcPr>
          <w:p w14:paraId="39A736D2" w14:textId="6EB6E17D" w:rsidR="002837F7" w:rsidRDefault="002837F7" w:rsidP="002837F7">
            <w:pPr>
              <w:pStyle w:val="TAC"/>
              <w:rPr>
                <w:ins w:id="9419" w:author="ZTE-Ma Zhifeng" w:date="2022-07-27T00:02:00Z"/>
              </w:rPr>
            </w:pPr>
            <w:ins w:id="9420" w:author="ZTE-Ma Zhifeng" w:date="2022-07-27T14:26:00Z">
              <w:r>
                <w:rPr>
                  <w:rFonts w:hint="eastAsia"/>
                  <w:lang w:eastAsia="zh-CN"/>
                </w:rPr>
                <w:t>0</w:t>
              </w:r>
              <w:r>
                <w:rPr>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9421" w:author="ZTE-Ma Zhifeng" w:date="2022-07-27T14:43:00Z">
              <w:tcPr>
                <w:tcW w:w="1229" w:type="dxa"/>
                <w:gridSpan w:val="2"/>
                <w:tcBorders>
                  <w:top w:val="single" w:sz="4" w:space="0" w:color="auto"/>
                  <w:left w:val="single" w:sz="4" w:space="0" w:color="auto"/>
                  <w:bottom w:val="single" w:sz="4" w:space="0" w:color="auto"/>
                  <w:right w:val="single" w:sz="4" w:space="0" w:color="auto"/>
                </w:tcBorders>
              </w:tcPr>
            </w:tcPrChange>
          </w:tcPr>
          <w:p w14:paraId="46022B21" w14:textId="23BFFC0D" w:rsidR="002837F7" w:rsidRDefault="002837F7" w:rsidP="002837F7">
            <w:pPr>
              <w:pStyle w:val="TAC"/>
              <w:rPr>
                <w:ins w:id="9422" w:author="ZTE-Ma Zhifeng" w:date="2022-07-27T00:02:00Z"/>
              </w:rPr>
            </w:pPr>
            <w:ins w:id="9423" w:author="ZTE-Ma Zhifeng" w:date="2022-07-27T14:26:00Z">
              <w:r>
                <w:rPr>
                  <w:rFonts w:hint="eastAsia"/>
                  <w:lang w:eastAsia="zh-CN"/>
                </w:rPr>
                <w:t>0</w:t>
              </w:r>
              <w:r>
                <w:rPr>
                  <w:lang w:eastAsia="zh-CN"/>
                </w:rPr>
                <w:t>.8</w:t>
              </w:r>
            </w:ins>
          </w:p>
        </w:tc>
      </w:tr>
      <w:tr w:rsidR="002837F7" w:rsidRPr="00EF5447" w14:paraId="7C4DE4DD" w14:textId="77777777" w:rsidTr="009013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424" w:author="ZTE-Ma Zhifeng" w:date="2022-07-27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425" w:author="ZTE-Ma Zhifeng" w:date="2022-07-27T00:02:00Z"/>
          <w:trPrChange w:id="9426" w:author="ZTE-Ma Zhifeng" w:date="2022-07-27T14:43: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9427" w:author="ZTE-Ma Zhifeng" w:date="2022-07-27T14:43: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5542C3" w14:textId="77777777" w:rsidR="002837F7" w:rsidRPr="00EF5447" w:rsidDel="00784360" w:rsidRDefault="002837F7" w:rsidP="002837F7">
            <w:pPr>
              <w:pStyle w:val="TAC"/>
              <w:rPr>
                <w:ins w:id="9428" w:author="ZTE-Ma Zhifeng" w:date="2022-07-27T00:02:00Z"/>
                <w:rFonts w:cs="Arial"/>
              </w:rPr>
            </w:pPr>
            <w:ins w:id="9429" w:author="ZTE-Ma Zhifeng" w:date="2022-07-27T00:02:00Z">
              <w:r>
                <w:t>DC_1-8-11_n3-n28</w:t>
              </w:r>
            </w:ins>
          </w:p>
        </w:tc>
        <w:tc>
          <w:tcPr>
            <w:tcW w:w="1332" w:type="dxa"/>
            <w:tcBorders>
              <w:top w:val="single" w:sz="4" w:space="0" w:color="auto"/>
              <w:left w:val="single" w:sz="4" w:space="0" w:color="auto"/>
              <w:bottom w:val="single" w:sz="4" w:space="0" w:color="auto"/>
              <w:right w:val="single" w:sz="4" w:space="0" w:color="auto"/>
            </w:tcBorders>
            <w:vAlign w:val="center"/>
            <w:tcPrChange w:id="9430" w:author="ZTE-Ma Zhifeng" w:date="2022-07-27T14:43: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5348EBA5" w14:textId="752989B0" w:rsidR="002837F7" w:rsidRPr="00EF5447" w:rsidRDefault="002837F7" w:rsidP="002837F7">
            <w:pPr>
              <w:pStyle w:val="TAC"/>
              <w:rPr>
                <w:ins w:id="9431" w:author="ZTE-Ma Zhifeng" w:date="2022-07-27T00:02:00Z"/>
                <w:rFonts w:cs="Arial"/>
                <w:lang w:eastAsia="ko-KR"/>
              </w:rPr>
            </w:pPr>
            <w:ins w:id="9432" w:author="ZTE-Ma Zhifeng" w:date="2022-07-27T14:26:00Z">
              <w:r>
                <w:t>0.3</w:t>
              </w:r>
            </w:ins>
          </w:p>
        </w:tc>
        <w:tc>
          <w:tcPr>
            <w:tcW w:w="1333" w:type="dxa"/>
            <w:tcBorders>
              <w:top w:val="single" w:sz="4" w:space="0" w:color="auto"/>
              <w:left w:val="single" w:sz="4" w:space="0" w:color="auto"/>
              <w:bottom w:val="single" w:sz="4" w:space="0" w:color="auto"/>
              <w:right w:val="single" w:sz="4" w:space="0" w:color="auto"/>
            </w:tcBorders>
            <w:vAlign w:val="center"/>
            <w:tcPrChange w:id="9433" w:author="ZTE-Ma Zhifeng" w:date="2022-07-27T14:43: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5CEF0E7A" w14:textId="3311E12D" w:rsidR="002837F7" w:rsidRPr="00EF5447" w:rsidRDefault="002837F7" w:rsidP="002837F7">
            <w:pPr>
              <w:pStyle w:val="TAC"/>
              <w:rPr>
                <w:ins w:id="9434" w:author="ZTE-Ma Zhifeng" w:date="2022-07-27T00:02:00Z"/>
                <w:rFonts w:cs="Arial"/>
                <w:lang w:eastAsia="zh-CN"/>
              </w:rPr>
            </w:pPr>
            <w:ins w:id="9435" w:author="ZTE-Ma Zhifeng" w:date="2022-07-27T14:26: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9436" w:author="ZTE-Ma Zhifeng" w:date="2022-07-27T14:43: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080A0B33" w14:textId="02E93B22" w:rsidR="002837F7" w:rsidRPr="00EF5447" w:rsidRDefault="002837F7" w:rsidP="002837F7">
            <w:pPr>
              <w:pStyle w:val="TAC"/>
              <w:rPr>
                <w:ins w:id="9437" w:author="ZTE-Ma Zhifeng" w:date="2022-07-27T00:02:00Z"/>
                <w:rFonts w:cs="Arial"/>
                <w:lang w:eastAsia="ko-KR"/>
              </w:rPr>
            </w:pPr>
            <w:ins w:id="9438" w:author="ZTE-Ma Zhifeng" w:date="2022-07-27T00:02:00Z">
              <w:r>
                <w:rPr>
                  <w:rFonts w:hint="eastAsia"/>
                </w:rPr>
                <w:t>0</w:t>
              </w:r>
              <w:r>
                <w:t>.</w:t>
              </w:r>
            </w:ins>
            <w:ins w:id="9439" w:author="ZTE-Ma Zhifeng" w:date="2022-07-27T14:26:00Z">
              <w:r>
                <w:t>8</w:t>
              </w:r>
            </w:ins>
          </w:p>
        </w:tc>
        <w:tc>
          <w:tcPr>
            <w:tcW w:w="1333" w:type="dxa"/>
            <w:tcBorders>
              <w:top w:val="single" w:sz="4" w:space="0" w:color="auto"/>
              <w:left w:val="single" w:sz="4" w:space="0" w:color="auto"/>
              <w:bottom w:val="single" w:sz="4" w:space="0" w:color="auto"/>
              <w:right w:val="single" w:sz="4" w:space="0" w:color="auto"/>
            </w:tcBorders>
            <w:vAlign w:val="center"/>
            <w:tcPrChange w:id="9440" w:author="ZTE-Ma Zhifeng" w:date="2022-07-27T14:43: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045C5D4D" w14:textId="76828234" w:rsidR="002837F7" w:rsidRPr="00EF5447" w:rsidRDefault="002837F7" w:rsidP="002837F7">
            <w:pPr>
              <w:pStyle w:val="TAC"/>
              <w:rPr>
                <w:ins w:id="9441" w:author="ZTE-Ma Zhifeng" w:date="2022-07-27T00:02:00Z"/>
                <w:rFonts w:cs="Arial"/>
                <w:lang w:eastAsia="zh-CN"/>
              </w:rPr>
            </w:pPr>
            <w:ins w:id="9442" w:author="ZTE-Ma Zhifeng" w:date="2022-07-27T14:26:00Z">
              <w:r>
                <w:rPr>
                  <w:rFonts w:cs="Arial" w:hint="eastAsia"/>
                  <w:lang w:eastAsia="zh-CN"/>
                </w:rPr>
                <w:t>0</w:t>
              </w:r>
              <w:r>
                <w:rPr>
                  <w:rFonts w:cs="Arial"/>
                  <w:lang w:eastAsia="zh-CN"/>
                </w:rPr>
                <w:t>.9</w:t>
              </w:r>
            </w:ins>
          </w:p>
        </w:tc>
        <w:tc>
          <w:tcPr>
            <w:tcW w:w="1333" w:type="dxa"/>
            <w:tcBorders>
              <w:top w:val="single" w:sz="4" w:space="0" w:color="auto"/>
              <w:left w:val="single" w:sz="4" w:space="0" w:color="auto"/>
              <w:bottom w:val="single" w:sz="4" w:space="0" w:color="auto"/>
              <w:right w:val="single" w:sz="4" w:space="0" w:color="auto"/>
            </w:tcBorders>
            <w:vAlign w:val="center"/>
            <w:tcPrChange w:id="9443" w:author="ZTE-Ma Zhifeng" w:date="2022-07-27T14:43: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5A0B3DC7" w14:textId="1739CC27" w:rsidR="002837F7" w:rsidRPr="00EF5447" w:rsidRDefault="002837F7" w:rsidP="002837F7">
            <w:pPr>
              <w:pStyle w:val="TAC"/>
              <w:rPr>
                <w:ins w:id="9444" w:author="ZTE-Ma Zhifeng" w:date="2022-07-27T00:02:00Z"/>
                <w:rFonts w:cs="Arial"/>
                <w:lang w:eastAsia="zh-CN"/>
              </w:rPr>
            </w:pPr>
            <w:ins w:id="9445" w:author="ZTE-Ma Zhifeng" w:date="2022-07-27T14:27:00Z">
              <w:r>
                <w:rPr>
                  <w:rFonts w:cs="Arial" w:hint="eastAsia"/>
                  <w:lang w:eastAsia="zh-CN"/>
                </w:rPr>
                <w:t>0</w:t>
              </w:r>
              <w:r>
                <w:rPr>
                  <w:rFonts w:cs="Arial"/>
                  <w:lang w:eastAsia="zh-CN"/>
                </w:rPr>
                <w:t>.6</w:t>
              </w:r>
            </w:ins>
          </w:p>
        </w:tc>
      </w:tr>
      <w:tr w:rsidR="002837F7" w14:paraId="56F1F0C9" w14:textId="77777777" w:rsidTr="009013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446" w:author="ZTE-Ma Zhifeng" w:date="2022-07-27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447" w:author="ZTE-Ma Zhifeng" w:date="2022-07-27T00:02:00Z"/>
          <w:trPrChange w:id="9448" w:author="ZTE-Ma Zhifeng" w:date="2022-07-27T14:43: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9449" w:author="ZTE-Ma Zhifeng" w:date="2022-07-27T14:43: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46AEAF" w14:textId="77777777" w:rsidR="002837F7" w:rsidRPr="00EF5447" w:rsidDel="00784360" w:rsidRDefault="002837F7" w:rsidP="002837F7">
            <w:pPr>
              <w:pStyle w:val="TAC"/>
              <w:rPr>
                <w:ins w:id="9450" w:author="ZTE-Ma Zhifeng" w:date="2022-07-27T00:02:00Z"/>
                <w:rFonts w:cs="Arial"/>
              </w:rPr>
            </w:pPr>
            <w:ins w:id="9451" w:author="ZTE-Ma Zhifeng" w:date="2022-07-27T00:02:00Z">
              <w:r>
                <w:t>DC_1-8-11_n3-n77</w:t>
              </w:r>
            </w:ins>
          </w:p>
        </w:tc>
        <w:tc>
          <w:tcPr>
            <w:tcW w:w="1332" w:type="dxa"/>
            <w:tcBorders>
              <w:top w:val="single" w:sz="4" w:space="0" w:color="auto"/>
              <w:left w:val="single" w:sz="4" w:space="0" w:color="auto"/>
              <w:bottom w:val="single" w:sz="4" w:space="0" w:color="auto"/>
              <w:right w:val="single" w:sz="4" w:space="0" w:color="auto"/>
            </w:tcBorders>
            <w:vAlign w:val="center"/>
            <w:tcPrChange w:id="9452" w:author="ZTE-Ma Zhifeng" w:date="2022-07-27T14:43: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65879837" w14:textId="31EAE666" w:rsidR="002837F7" w:rsidRDefault="002C4C4C" w:rsidP="002837F7">
            <w:pPr>
              <w:pStyle w:val="TAC"/>
              <w:rPr>
                <w:ins w:id="9453" w:author="ZTE-Ma Zhifeng" w:date="2022-07-27T00:02:00Z"/>
              </w:rPr>
            </w:pPr>
            <w:ins w:id="9454" w:author="ZTE-Ma Zhifeng" w:date="2022-07-27T14:30:00Z">
              <w:r>
                <w:t>0.6</w:t>
              </w:r>
            </w:ins>
          </w:p>
        </w:tc>
        <w:tc>
          <w:tcPr>
            <w:tcW w:w="1333" w:type="dxa"/>
            <w:tcBorders>
              <w:top w:val="single" w:sz="4" w:space="0" w:color="auto"/>
              <w:left w:val="single" w:sz="4" w:space="0" w:color="auto"/>
              <w:bottom w:val="single" w:sz="4" w:space="0" w:color="auto"/>
              <w:right w:val="single" w:sz="4" w:space="0" w:color="auto"/>
            </w:tcBorders>
            <w:vAlign w:val="center"/>
            <w:tcPrChange w:id="9455" w:author="ZTE-Ma Zhifeng" w:date="2022-07-27T14:43: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65A84584" w14:textId="6822EDE8" w:rsidR="002837F7" w:rsidRDefault="002C4C4C" w:rsidP="002837F7">
            <w:pPr>
              <w:pStyle w:val="TAC"/>
              <w:rPr>
                <w:ins w:id="9456" w:author="ZTE-Ma Zhifeng" w:date="2022-07-27T00:02:00Z"/>
                <w:lang w:eastAsia="zh-CN"/>
              </w:rPr>
            </w:pPr>
            <w:ins w:id="9457" w:author="ZTE-Ma Zhifeng" w:date="2022-07-27T14:30:00Z">
              <w:r>
                <w:rPr>
                  <w:rFonts w:hint="eastAsia"/>
                  <w:lang w:eastAsia="zh-CN"/>
                </w:rPr>
                <w:t>0</w:t>
              </w:r>
              <w:r>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9458" w:author="ZTE-Ma Zhifeng" w:date="2022-07-27T14:43: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6A0A3E85" w14:textId="16B9FF58" w:rsidR="002837F7" w:rsidRDefault="002837F7" w:rsidP="002837F7">
            <w:pPr>
              <w:pStyle w:val="TAC"/>
              <w:rPr>
                <w:ins w:id="9459" w:author="ZTE-Ma Zhifeng" w:date="2022-07-27T00:02:00Z"/>
              </w:rPr>
            </w:pPr>
            <w:ins w:id="9460" w:author="ZTE-Ma Zhifeng" w:date="2022-07-27T00:02:00Z">
              <w:r>
                <w:rPr>
                  <w:rFonts w:hint="eastAsia"/>
                </w:rPr>
                <w:t>0</w:t>
              </w:r>
              <w:r w:rsidR="002C4C4C">
                <w:t>.</w:t>
              </w:r>
            </w:ins>
            <w:ins w:id="9461" w:author="ZTE-Ma Zhifeng" w:date="2022-07-27T14:30:00Z">
              <w:r w:rsidR="002C4C4C">
                <w:t>8</w:t>
              </w:r>
            </w:ins>
          </w:p>
        </w:tc>
        <w:tc>
          <w:tcPr>
            <w:tcW w:w="1333" w:type="dxa"/>
            <w:tcBorders>
              <w:top w:val="single" w:sz="4" w:space="0" w:color="auto"/>
              <w:left w:val="single" w:sz="4" w:space="0" w:color="auto"/>
              <w:bottom w:val="single" w:sz="4" w:space="0" w:color="auto"/>
              <w:right w:val="single" w:sz="4" w:space="0" w:color="auto"/>
            </w:tcBorders>
            <w:vAlign w:val="center"/>
            <w:tcPrChange w:id="9462" w:author="ZTE-Ma Zhifeng" w:date="2022-07-27T14:43: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260D5D11" w14:textId="50A47BDC" w:rsidR="002837F7" w:rsidRDefault="002C4C4C" w:rsidP="002837F7">
            <w:pPr>
              <w:pStyle w:val="TAC"/>
              <w:rPr>
                <w:ins w:id="9463" w:author="ZTE-Ma Zhifeng" w:date="2022-07-27T00:02:00Z"/>
                <w:lang w:eastAsia="zh-CN"/>
              </w:rPr>
            </w:pPr>
            <w:ins w:id="9464" w:author="ZTE-Ma Zhifeng" w:date="2022-07-27T14:30:00Z">
              <w:r>
                <w:rPr>
                  <w:rFonts w:hint="eastAsia"/>
                  <w:lang w:eastAsia="zh-CN"/>
                </w:rPr>
                <w:t>0</w:t>
              </w:r>
              <w:r>
                <w:rPr>
                  <w:lang w:eastAsia="zh-CN"/>
                </w:rPr>
                <w:t>.9</w:t>
              </w:r>
            </w:ins>
          </w:p>
        </w:tc>
        <w:tc>
          <w:tcPr>
            <w:tcW w:w="1333" w:type="dxa"/>
            <w:tcBorders>
              <w:top w:val="single" w:sz="4" w:space="0" w:color="auto"/>
              <w:left w:val="single" w:sz="4" w:space="0" w:color="auto"/>
              <w:bottom w:val="single" w:sz="4" w:space="0" w:color="auto"/>
              <w:right w:val="single" w:sz="4" w:space="0" w:color="auto"/>
            </w:tcBorders>
            <w:vAlign w:val="center"/>
            <w:tcPrChange w:id="9465" w:author="ZTE-Ma Zhifeng" w:date="2022-07-27T14:43: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037FBFE9" w14:textId="157AFB46" w:rsidR="002837F7" w:rsidRDefault="002C4C4C" w:rsidP="002837F7">
            <w:pPr>
              <w:pStyle w:val="TAC"/>
              <w:rPr>
                <w:ins w:id="9466" w:author="ZTE-Ma Zhifeng" w:date="2022-07-27T00:02:00Z"/>
                <w:lang w:eastAsia="zh-CN"/>
              </w:rPr>
            </w:pPr>
            <w:ins w:id="9467" w:author="ZTE-Ma Zhifeng" w:date="2022-07-27T14:30:00Z">
              <w:r>
                <w:rPr>
                  <w:rFonts w:hint="eastAsia"/>
                  <w:lang w:eastAsia="zh-CN"/>
                </w:rPr>
                <w:t>0</w:t>
              </w:r>
              <w:r>
                <w:rPr>
                  <w:lang w:eastAsia="zh-CN"/>
                </w:rPr>
                <w:t>.8</w:t>
              </w:r>
            </w:ins>
          </w:p>
        </w:tc>
      </w:tr>
      <w:tr w:rsidR="002C4C4C" w14:paraId="7049B63C" w14:textId="77777777" w:rsidTr="009013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468" w:author="ZTE-Ma Zhifeng" w:date="2022-07-27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469" w:author="ZTE-Ma Zhifeng" w:date="2022-07-27T00:02:00Z"/>
          <w:trPrChange w:id="9470" w:author="ZTE-Ma Zhifeng" w:date="2022-07-27T14:43: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9471" w:author="ZTE-Ma Zhifeng" w:date="2022-07-27T14:43: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A5ED65" w14:textId="77777777" w:rsidR="002C4C4C" w:rsidRPr="00EF5447" w:rsidDel="00784360" w:rsidRDefault="002C4C4C" w:rsidP="002C4C4C">
            <w:pPr>
              <w:pStyle w:val="TAC"/>
              <w:rPr>
                <w:ins w:id="9472" w:author="ZTE-Ma Zhifeng" w:date="2022-07-27T00:02:00Z"/>
                <w:rFonts w:cs="Arial"/>
              </w:rPr>
            </w:pPr>
            <w:ins w:id="9473" w:author="ZTE-Ma Zhifeng" w:date="2022-07-27T00:02:00Z">
              <w:r>
                <w:t>DC_1-8-11_n3-n79</w:t>
              </w:r>
            </w:ins>
          </w:p>
        </w:tc>
        <w:tc>
          <w:tcPr>
            <w:tcW w:w="1332" w:type="dxa"/>
            <w:tcBorders>
              <w:top w:val="single" w:sz="4" w:space="0" w:color="auto"/>
              <w:left w:val="single" w:sz="4" w:space="0" w:color="auto"/>
              <w:bottom w:val="single" w:sz="4" w:space="0" w:color="auto"/>
              <w:right w:val="single" w:sz="4" w:space="0" w:color="auto"/>
            </w:tcBorders>
            <w:vAlign w:val="center"/>
            <w:tcPrChange w:id="9474" w:author="ZTE-Ma Zhifeng" w:date="2022-07-27T14:43: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0C9D0AA8" w14:textId="46FCF51C" w:rsidR="002C4C4C" w:rsidRDefault="002C4C4C" w:rsidP="002C4C4C">
            <w:pPr>
              <w:pStyle w:val="TAC"/>
              <w:rPr>
                <w:ins w:id="9475" w:author="ZTE-Ma Zhifeng" w:date="2022-07-27T00:02:00Z"/>
              </w:rPr>
            </w:pPr>
            <w:ins w:id="9476" w:author="ZTE-Ma Zhifeng" w:date="2022-07-27T14:31:00Z">
              <w:r>
                <w:t>0.3</w:t>
              </w:r>
            </w:ins>
          </w:p>
        </w:tc>
        <w:tc>
          <w:tcPr>
            <w:tcW w:w="1333" w:type="dxa"/>
            <w:tcBorders>
              <w:top w:val="single" w:sz="4" w:space="0" w:color="auto"/>
              <w:left w:val="single" w:sz="4" w:space="0" w:color="auto"/>
              <w:bottom w:val="single" w:sz="4" w:space="0" w:color="auto"/>
              <w:right w:val="single" w:sz="4" w:space="0" w:color="auto"/>
            </w:tcBorders>
            <w:vAlign w:val="center"/>
            <w:tcPrChange w:id="9477" w:author="ZTE-Ma Zhifeng" w:date="2022-07-27T14:43: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68911B4C" w14:textId="425888AF" w:rsidR="002C4C4C" w:rsidRDefault="002C4C4C" w:rsidP="002C4C4C">
            <w:pPr>
              <w:pStyle w:val="TAC"/>
              <w:rPr>
                <w:ins w:id="9478" w:author="ZTE-Ma Zhifeng" w:date="2022-07-27T00:02:00Z"/>
              </w:rPr>
            </w:pPr>
            <w:ins w:id="9479" w:author="ZTE-Ma Zhifeng" w:date="2022-07-27T14:31:00Z">
              <w:r>
                <w:rPr>
                  <w:rFonts w:hint="eastAsia"/>
                  <w:lang w:eastAsia="zh-CN"/>
                </w:rPr>
                <w:t>0</w:t>
              </w:r>
              <w:r>
                <w:rPr>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Change w:id="9480" w:author="ZTE-Ma Zhifeng" w:date="2022-07-27T14:43: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36E799E2" w14:textId="1DDA5449" w:rsidR="002C4C4C" w:rsidRDefault="002C4C4C" w:rsidP="002C4C4C">
            <w:pPr>
              <w:pStyle w:val="TAC"/>
              <w:rPr>
                <w:ins w:id="9481" w:author="ZTE-Ma Zhifeng" w:date="2022-07-27T00:02:00Z"/>
              </w:rPr>
            </w:pPr>
            <w:ins w:id="9482" w:author="ZTE-Ma Zhifeng" w:date="2022-07-27T14:31:00Z">
              <w:r>
                <w:rPr>
                  <w:rFonts w:hint="eastAsia"/>
                </w:rPr>
                <w:t>0</w:t>
              </w:r>
              <w:r>
                <w:t>.8</w:t>
              </w:r>
            </w:ins>
          </w:p>
        </w:tc>
        <w:tc>
          <w:tcPr>
            <w:tcW w:w="1333" w:type="dxa"/>
            <w:tcBorders>
              <w:top w:val="single" w:sz="4" w:space="0" w:color="auto"/>
              <w:left w:val="single" w:sz="4" w:space="0" w:color="auto"/>
              <w:bottom w:val="single" w:sz="4" w:space="0" w:color="auto"/>
              <w:right w:val="single" w:sz="4" w:space="0" w:color="auto"/>
            </w:tcBorders>
            <w:vAlign w:val="center"/>
            <w:tcPrChange w:id="9483" w:author="ZTE-Ma Zhifeng" w:date="2022-07-27T14:43: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E07490B" w14:textId="5BE02B84" w:rsidR="002C4C4C" w:rsidRDefault="002C4C4C" w:rsidP="002C4C4C">
            <w:pPr>
              <w:pStyle w:val="TAC"/>
              <w:rPr>
                <w:ins w:id="9484" w:author="ZTE-Ma Zhifeng" w:date="2022-07-27T00:02:00Z"/>
              </w:rPr>
            </w:pPr>
            <w:ins w:id="9485" w:author="ZTE-Ma Zhifeng" w:date="2022-07-27T14:31:00Z">
              <w:r>
                <w:rPr>
                  <w:rFonts w:hint="eastAsia"/>
                  <w:lang w:eastAsia="zh-CN"/>
                </w:rPr>
                <w:t>0</w:t>
              </w:r>
              <w:r>
                <w:rPr>
                  <w:lang w:eastAsia="zh-CN"/>
                </w:rPr>
                <w:t>.9</w:t>
              </w:r>
            </w:ins>
          </w:p>
        </w:tc>
        <w:tc>
          <w:tcPr>
            <w:tcW w:w="1333" w:type="dxa"/>
            <w:tcBorders>
              <w:top w:val="single" w:sz="4" w:space="0" w:color="auto"/>
              <w:left w:val="single" w:sz="4" w:space="0" w:color="auto"/>
              <w:bottom w:val="single" w:sz="4" w:space="0" w:color="auto"/>
              <w:right w:val="single" w:sz="4" w:space="0" w:color="auto"/>
            </w:tcBorders>
            <w:vAlign w:val="center"/>
            <w:tcPrChange w:id="9486" w:author="ZTE-Ma Zhifeng" w:date="2022-07-27T14:43: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21D12A1F" w14:textId="41F24D3B" w:rsidR="002C4C4C" w:rsidRDefault="002C4C4C" w:rsidP="002C4C4C">
            <w:pPr>
              <w:pStyle w:val="TAC"/>
              <w:rPr>
                <w:ins w:id="9487" w:author="ZTE-Ma Zhifeng" w:date="2022-07-27T00:02:00Z"/>
              </w:rPr>
            </w:pPr>
            <w:ins w:id="9488" w:author="ZTE-Ma Zhifeng" w:date="2022-07-27T14:31:00Z">
              <w:r>
                <w:rPr>
                  <w:rFonts w:hint="eastAsia"/>
                  <w:lang w:eastAsia="zh-CN"/>
                </w:rPr>
                <w:t>0</w:t>
              </w:r>
              <w:r>
                <w:rPr>
                  <w:lang w:eastAsia="zh-CN"/>
                </w:rPr>
                <w:t>.8</w:t>
              </w:r>
            </w:ins>
          </w:p>
        </w:tc>
      </w:tr>
      <w:tr w:rsidR="002C4C4C" w14:paraId="37DFFA4D" w14:textId="77777777" w:rsidTr="009013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489" w:author="ZTE-Ma Zhifeng" w:date="2022-07-27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490" w:author="ZTE-Ma Zhifeng" w:date="2022-07-27T00:02:00Z"/>
          <w:trPrChange w:id="9491" w:author="ZTE-Ma Zhifeng" w:date="2022-07-27T14:43: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9492" w:author="ZTE-Ma Zhifeng" w:date="2022-07-27T14:43: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EDC7AB" w14:textId="77777777" w:rsidR="002C4C4C" w:rsidRPr="00EF5447" w:rsidDel="00784360" w:rsidRDefault="002C4C4C" w:rsidP="002C4C4C">
            <w:pPr>
              <w:pStyle w:val="TAC"/>
              <w:rPr>
                <w:ins w:id="9493" w:author="ZTE-Ma Zhifeng" w:date="2022-07-27T00:02:00Z"/>
                <w:rFonts w:cs="Arial"/>
              </w:rPr>
            </w:pPr>
            <w:ins w:id="9494" w:author="ZTE-Ma Zhifeng" w:date="2022-07-27T00:02:00Z">
              <w:r>
                <w:t>DC_1-8-11_n28-n77</w:t>
              </w:r>
            </w:ins>
          </w:p>
        </w:tc>
        <w:tc>
          <w:tcPr>
            <w:tcW w:w="1332" w:type="dxa"/>
            <w:tcBorders>
              <w:top w:val="single" w:sz="4" w:space="0" w:color="auto"/>
              <w:left w:val="single" w:sz="4" w:space="0" w:color="auto"/>
              <w:bottom w:val="single" w:sz="4" w:space="0" w:color="auto"/>
              <w:right w:val="single" w:sz="4" w:space="0" w:color="auto"/>
            </w:tcBorders>
            <w:vAlign w:val="center"/>
            <w:tcPrChange w:id="9495" w:author="ZTE-Ma Zhifeng" w:date="2022-07-27T14:43: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6A7F0348" w14:textId="07BEAE30" w:rsidR="002C4C4C" w:rsidRDefault="002C4C4C" w:rsidP="002C4C4C">
            <w:pPr>
              <w:pStyle w:val="TAC"/>
              <w:rPr>
                <w:ins w:id="9496" w:author="ZTE-Ma Zhifeng" w:date="2022-07-27T00:02:00Z"/>
              </w:rPr>
            </w:pPr>
            <w:ins w:id="9497" w:author="ZTE-Ma Zhifeng" w:date="2022-07-27T14:31:00Z">
              <w:r>
                <w:t>0.6</w:t>
              </w:r>
            </w:ins>
          </w:p>
        </w:tc>
        <w:tc>
          <w:tcPr>
            <w:tcW w:w="1333" w:type="dxa"/>
            <w:tcBorders>
              <w:top w:val="single" w:sz="4" w:space="0" w:color="auto"/>
              <w:left w:val="single" w:sz="4" w:space="0" w:color="auto"/>
              <w:bottom w:val="single" w:sz="4" w:space="0" w:color="auto"/>
              <w:right w:val="single" w:sz="4" w:space="0" w:color="auto"/>
            </w:tcBorders>
            <w:vAlign w:val="center"/>
            <w:tcPrChange w:id="9498" w:author="ZTE-Ma Zhifeng" w:date="2022-07-27T14:43: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7911EF37" w14:textId="1300EE16" w:rsidR="002C4C4C" w:rsidRDefault="002C4C4C" w:rsidP="002C4C4C">
            <w:pPr>
              <w:pStyle w:val="TAC"/>
              <w:rPr>
                <w:ins w:id="9499" w:author="ZTE-Ma Zhifeng" w:date="2022-07-27T00:02:00Z"/>
                <w:lang w:eastAsia="zh-CN"/>
              </w:rPr>
            </w:pPr>
            <w:ins w:id="9500" w:author="ZTE-Ma Zhifeng" w:date="2022-07-27T14:31:00Z">
              <w:r>
                <w:rPr>
                  <w:rFonts w:hint="eastAsia"/>
                  <w:lang w:eastAsia="zh-CN"/>
                </w:rPr>
                <w:t>0.</w:t>
              </w:r>
              <w:r>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9501" w:author="ZTE-Ma Zhifeng" w:date="2022-07-27T14:43: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649ABE30" w14:textId="0846558F" w:rsidR="002C4C4C" w:rsidRDefault="002C4C4C" w:rsidP="002C4C4C">
            <w:pPr>
              <w:pStyle w:val="TAC"/>
              <w:rPr>
                <w:ins w:id="9502" w:author="ZTE-Ma Zhifeng" w:date="2022-07-27T00:02:00Z"/>
              </w:rPr>
            </w:pPr>
            <w:ins w:id="9503" w:author="ZTE-Ma Zhifeng" w:date="2022-07-27T00:02:00Z">
              <w:r>
                <w:rPr>
                  <w:rFonts w:hint="eastAsia"/>
                </w:rPr>
                <w:t>0</w:t>
              </w:r>
              <w:r>
                <w:t>.</w:t>
              </w:r>
            </w:ins>
            <w:ins w:id="9504" w:author="ZTE-Ma Zhifeng" w:date="2022-07-27T14:31:00Z">
              <w:r>
                <w:t>4</w:t>
              </w:r>
            </w:ins>
          </w:p>
        </w:tc>
        <w:tc>
          <w:tcPr>
            <w:tcW w:w="1333" w:type="dxa"/>
            <w:tcBorders>
              <w:top w:val="single" w:sz="4" w:space="0" w:color="auto"/>
              <w:left w:val="single" w:sz="4" w:space="0" w:color="auto"/>
              <w:bottom w:val="single" w:sz="4" w:space="0" w:color="auto"/>
              <w:right w:val="single" w:sz="4" w:space="0" w:color="auto"/>
            </w:tcBorders>
            <w:vAlign w:val="center"/>
            <w:tcPrChange w:id="9505" w:author="ZTE-Ma Zhifeng" w:date="2022-07-27T14:43: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1F7F3339" w14:textId="5B3896DD" w:rsidR="002C4C4C" w:rsidRDefault="002C4C4C" w:rsidP="002C4C4C">
            <w:pPr>
              <w:pStyle w:val="TAC"/>
              <w:rPr>
                <w:ins w:id="9506" w:author="ZTE-Ma Zhifeng" w:date="2022-07-27T00:02:00Z"/>
                <w:lang w:eastAsia="zh-CN"/>
              </w:rPr>
            </w:pPr>
            <w:ins w:id="9507" w:author="ZTE-Ma Zhifeng" w:date="2022-07-27T14:31: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9508" w:author="ZTE-Ma Zhifeng" w:date="2022-07-27T14:43: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40131A2D" w14:textId="5670674A" w:rsidR="002C4C4C" w:rsidRDefault="002C4C4C" w:rsidP="002C4C4C">
            <w:pPr>
              <w:pStyle w:val="TAC"/>
              <w:rPr>
                <w:ins w:id="9509" w:author="ZTE-Ma Zhifeng" w:date="2022-07-27T00:02:00Z"/>
                <w:lang w:eastAsia="zh-CN"/>
              </w:rPr>
            </w:pPr>
            <w:ins w:id="9510" w:author="ZTE-Ma Zhifeng" w:date="2022-07-27T14:31:00Z">
              <w:r>
                <w:rPr>
                  <w:rFonts w:hint="eastAsia"/>
                  <w:lang w:eastAsia="zh-CN"/>
                </w:rPr>
                <w:t>0</w:t>
              </w:r>
              <w:r>
                <w:rPr>
                  <w:lang w:eastAsia="zh-CN"/>
                </w:rPr>
                <w:t>.8</w:t>
              </w:r>
            </w:ins>
          </w:p>
        </w:tc>
      </w:tr>
      <w:tr w:rsidR="002C4C4C" w14:paraId="6FBD02A9" w14:textId="77777777" w:rsidTr="009013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511" w:author="ZTE-Ma Zhifeng" w:date="2022-07-27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512" w:author="ZTE-Ma Zhifeng" w:date="2022-07-27T00:02:00Z"/>
          <w:trPrChange w:id="9513" w:author="ZTE-Ma Zhifeng" w:date="2022-07-27T14:43: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9514" w:author="ZTE-Ma Zhifeng" w:date="2022-07-27T14:43: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875AC8" w14:textId="77777777" w:rsidR="002C4C4C" w:rsidRPr="00EF5447" w:rsidDel="00784360" w:rsidRDefault="002C4C4C" w:rsidP="002C4C4C">
            <w:pPr>
              <w:pStyle w:val="TAC"/>
              <w:rPr>
                <w:ins w:id="9515" w:author="ZTE-Ma Zhifeng" w:date="2022-07-27T00:02:00Z"/>
                <w:rFonts w:cs="Arial"/>
              </w:rPr>
            </w:pPr>
            <w:ins w:id="9516" w:author="ZTE-Ma Zhifeng" w:date="2022-07-27T00:02:00Z">
              <w:r>
                <w:t>DC_1-8-11_n77-n79</w:t>
              </w:r>
            </w:ins>
          </w:p>
        </w:tc>
        <w:tc>
          <w:tcPr>
            <w:tcW w:w="1332" w:type="dxa"/>
            <w:tcBorders>
              <w:top w:val="single" w:sz="4" w:space="0" w:color="auto"/>
              <w:left w:val="single" w:sz="4" w:space="0" w:color="auto"/>
              <w:bottom w:val="single" w:sz="4" w:space="0" w:color="auto"/>
              <w:right w:val="single" w:sz="4" w:space="0" w:color="auto"/>
            </w:tcBorders>
            <w:vAlign w:val="center"/>
            <w:tcPrChange w:id="9517" w:author="ZTE-Ma Zhifeng" w:date="2022-07-27T14:43: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41DEB43C" w14:textId="260EF992" w:rsidR="002C4C4C" w:rsidRDefault="002C4C4C" w:rsidP="002C4C4C">
            <w:pPr>
              <w:pStyle w:val="TAC"/>
              <w:rPr>
                <w:ins w:id="9518" w:author="ZTE-Ma Zhifeng" w:date="2022-07-27T00:02:00Z"/>
              </w:rPr>
            </w:pPr>
            <w:ins w:id="9519" w:author="ZTE-Ma Zhifeng" w:date="2022-07-27T14:32:00Z">
              <w:r>
                <w:t>0.6</w:t>
              </w:r>
            </w:ins>
          </w:p>
        </w:tc>
        <w:tc>
          <w:tcPr>
            <w:tcW w:w="1333" w:type="dxa"/>
            <w:tcBorders>
              <w:top w:val="single" w:sz="4" w:space="0" w:color="auto"/>
              <w:left w:val="single" w:sz="4" w:space="0" w:color="auto"/>
              <w:bottom w:val="single" w:sz="4" w:space="0" w:color="auto"/>
              <w:right w:val="single" w:sz="4" w:space="0" w:color="auto"/>
            </w:tcBorders>
            <w:vAlign w:val="center"/>
            <w:tcPrChange w:id="9520" w:author="ZTE-Ma Zhifeng" w:date="2022-07-27T14:43: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45B27E47" w14:textId="412DB273" w:rsidR="002C4C4C" w:rsidRDefault="002C4C4C" w:rsidP="002C4C4C">
            <w:pPr>
              <w:pStyle w:val="TAC"/>
              <w:rPr>
                <w:ins w:id="9521" w:author="ZTE-Ma Zhifeng" w:date="2022-07-27T00:02:00Z"/>
                <w:lang w:eastAsia="zh-CN"/>
              </w:rPr>
            </w:pPr>
            <w:ins w:id="9522" w:author="ZTE-Ma Zhifeng" w:date="2022-07-27T14:32:00Z">
              <w:r>
                <w:rPr>
                  <w:rFonts w:hint="eastAsia"/>
                  <w:lang w:eastAsia="zh-CN"/>
                </w:rPr>
                <w:t>0</w:t>
              </w:r>
              <w:r>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9523" w:author="ZTE-Ma Zhifeng" w:date="2022-07-27T14:43: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27B8A820" w14:textId="75594D7D" w:rsidR="002C4C4C" w:rsidRDefault="002C4C4C" w:rsidP="002C4C4C">
            <w:pPr>
              <w:pStyle w:val="TAC"/>
              <w:rPr>
                <w:ins w:id="9524" w:author="ZTE-Ma Zhifeng" w:date="2022-07-27T00:02:00Z"/>
              </w:rPr>
            </w:pPr>
            <w:ins w:id="9525" w:author="ZTE-Ma Zhifeng" w:date="2022-07-27T00:02:00Z">
              <w:r>
                <w:t>0.</w:t>
              </w:r>
            </w:ins>
            <w:ins w:id="9526" w:author="ZTE-Ma Zhifeng" w:date="2022-07-27T14:32:00Z">
              <w:r>
                <w:t>4</w:t>
              </w:r>
            </w:ins>
          </w:p>
        </w:tc>
        <w:tc>
          <w:tcPr>
            <w:tcW w:w="1333" w:type="dxa"/>
            <w:tcBorders>
              <w:top w:val="single" w:sz="4" w:space="0" w:color="auto"/>
              <w:left w:val="single" w:sz="4" w:space="0" w:color="auto"/>
              <w:bottom w:val="single" w:sz="4" w:space="0" w:color="auto"/>
              <w:right w:val="single" w:sz="4" w:space="0" w:color="auto"/>
            </w:tcBorders>
            <w:vAlign w:val="center"/>
            <w:tcPrChange w:id="9527" w:author="ZTE-Ma Zhifeng" w:date="2022-07-27T14:43: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72169C87" w14:textId="79296DFA" w:rsidR="002C4C4C" w:rsidRDefault="002C4C4C" w:rsidP="002C4C4C">
            <w:pPr>
              <w:pStyle w:val="TAC"/>
              <w:rPr>
                <w:ins w:id="9528" w:author="ZTE-Ma Zhifeng" w:date="2022-07-27T00:02:00Z"/>
                <w:lang w:eastAsia="zh-CN"/>
              </w:rPr>
            </w:pPr>
            <w:ins w:id="9529" w:author="ZTE-Ma Zhifeng" w:date="2022-07-27T14:32:00Z">
              <w:r>
                <w:rPr>
                  <w:rFonts w:hint="eastAsia"/>
                  <w:lang w:eastAsia="zh-CN"/>
                </w:rPr>
                <w:t>0</w:t>
              </w:r>
              <w:r>
                <w:rPr>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9530" w:author="ZTE-Ma Zhifeng" w:date="2022-07-27T14:43: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BA3388A" w14:textId="03E73DEE" w:rsidR="002C4C4C" w:rsidRDefault="002C4C4C" w:rsidP="002C4C4C">
            <w:pPr>
              <w:pStyle w:val="TAC"/>
              <w:rPr>
                <w:ins w:id="9531" w:author="ZTE-Ma Zhifeng" w:date="2022-07-27T00:02:00Z"/>
                <w:lang w:eastAsia="zh-CN"/>
              </w:rPr>
            </w:pPr>
            <w:ins w:id="9532" w:author="ZTE-Ma Zhifeng" w:date="2022-07-27T14:32:00Z">
              <w:r>
                <w:rPr>
                  <w:rFonts w:hint="eastAsia"/>
                  <w:lang w:eastAsia="zh-CN"/>
                </w:rPr>
                <w:t>0</w:t>
              </w:r>
              <w:r>
                <w:rPr>
                  <w:lang w:eastAsia="zh-CN"/>
                </w:rPr>
                <w:t>.5</w:t>
              </w:r>
            </w:ins>
          </w:p>
        </w:tc>
      </w:tr>
      <w:tr w:rsidR="002C4C4C" w14:paraId="2BEC404B" w14:textId="77777777" w:rsidTr="009013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533" w:author="ZTE-Ma Zhifeng" w:date="2022-07-27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534" w:author="ZTE-Ma Zhifeng" w:date="2022-07-27T00:02:00Z"/>
          <w:trPrChange w:id="9535" w:author="ZTE-Ma Zhifeng" w:date="2022-07-27T14:43: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9536" w:author="ZTE-Ma Zhifeng" w:date="2022-07-27T14:43: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EA0675" w14:textId="77777777" w:rsidR="002C4C4C" w:rsidRPr="00EF5447" w:rsidDel="00784360" w:rsidRDefault="002C4C4C" w:rsidP="002C4C4C">
            <w:pPr>
              <w:pStyle w:val="TAC"/>
              <w:rPr>
                <w:ins w:id="9537" w:author="ZTE-Ma Zhifeng" w:date="2022-07-27T00:02:00Z"/>
                <w:rFonts w:cs="Arial"/>
              </w:rPr>
            </w:pPr>
            <w:ins w:id="9538" w:author="ZTE-Ma Zhifeng" w:date="2022-07-27T00:02:00Z">
              <w:r>
                <w:t>DC_1-8-20-</w:t>
              </w:r>
              <w:r>
                <w:rPr>
                  <w:lang w:val="en-US"/>
                </w:rPr>
                <w:t>28</w:t>
              </w:r>
              <w:r>
                <w:t>_n78</w:t>
              </w:r>
            </w:ins>
          </w:p>
        </w:tc>
        <w:tc>
          <w:tcPr>
            <w:tcW w:w="1332" w:type="dxa"/>
            <w:tcBorders>
              <w:top w:val="single" w:sz="4" w:space="0" w:color="auto"/>
              <w:left w:val="single" w:sz="4" w:space="0" w:color="auto"/>
              <w:bottom w:val="single" w:sz="4" w:space="0" w:color="auto"/>
              <w:right w:val="single" w:sz="4" w:space="0" w:color="auto"/>
            </w:tcBorders>
            <w:vAlign w:val="center"/>
            <w:tcPrChange w:id="9539" w:author="ZTE-Ma Zhifeng" w:date="2022-07-27T14:43: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702A48E8" w14:textId="12462188" w:rsidR="002C4C4C" w:rsidRDefault="002C4C4C" w:rsidP="002C4C4C">
            <w:pPr>
              <w:pStyle w:val="TAC"/>
              <w:rPr>
                <w:ins w:id="9540" w:author="ZTE-Ma Zhifeng" w:date="2022-07-27T00:02:00Z"/>
              </w:rPr>
            </w:pPr>
            <w:ins w:id="9541" w:author="ZTE-Ma Zhifeng" w:date="2022-07-27T14:32:00Z">
              <w:r>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9542" w:author="ZTE-Ma Zhifeng" w:date="2022-07-27T14:43: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5206A76C" w14:textId="1EBD0F96" w:rsidR="002C4C4C" w:rsidRDefault="002C4C4C" w:rsidP="002C4C4C">
            <w:pPr>
              <w:pStyle w:val="TAC"/>
              <w:rPr>
                <w:ins w:id="9543" w:author="ZTE-Ma Zhifeng" w:date="2022-07-27T00:02:00Z"/>
                <w:lang w:eastAsia="zh-CN"/>
              </w:rPr>
            </w:pPr>
            <w:ins w:id="9544" w:author="ZTE-Ma Zhifeng" w:date="2022-07-27T14:32:00Z">
              <w:r>
                <w:rPr>
                  <w:rFonts w:hint="eastAsia"/>
                  <w:lang w:eastAsia="zh-CN"/>
                </w:rPr>
                <w:t>0</w:t>
              </w:r>
              <w:r>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9545" w:author="ZTE-Ma Zhifeng" w:date="2022-07-27T14:43: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2476D9F2" w14:textId="77777777" w:rsidR="002C4C4C" w:rsidRDefault="002C4C4C" w:rsidP="002C4C4C">
            <w:pPr>
              <w:pStyle w:val="TAC"/>
              <w:rPr>
                <w:ins w:id="9546" w:author="ZTE-Ma Zhifeng" w:date="2022-07-27T00:02:00Z"/>
              </w:rPr>
            </w:pPr>
            <w:ins w:id="9547" w:author="ZTE-Ma Zhifeng" w:date="2022-07-27T00:02:00Z">
              <w:r>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9548" w:author="ZTE-Ma Zhifeng" w:date="2022-07-27T14:43: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7E93DD06" w14:textId="503BA5D8" w:rsidR="002C4C4C" w:rsidRDefault="002C4C4C" w:rsidP="002C4C4C">
            <w:pPr>
              <w:pStyle w:val="TAC"/>
              <w:rPr>
                <w:ins w:id="9549" w:author="ZTE-Ma Zhifeng" w:date="2022-07-27T00:02:00Z"/>
                <w:lang w:eastAsia="zh-CN"/>
              </w:rPr>
            </w:pPr>
            <w:ins w:id="9550" w:author="ZTE-Ma Zhifeng" w:date="2022-07-27T14:32: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9551" w:author="ZTE-Ma Zhifeng" w:date="2022-07-27T14:43: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451A9CE" w14:textId="774A4919" w:rsidR="002C4C4C" w:rsidRDefault="002C4C4C" w:rsidP="002C4C4C">
            <w:pPr>
              <w:pStyle w:val="TAC"/>
              <w:rPr>
                <w:ins w:id="9552" w:author="ZTE-Ma Zhifeng" w:date="2022-07-27T00:02:00Z"/>
                <w:lang w:eastAsia="zh-CN"/>
              </w:rPr>
            </w:pPr>
            <w:ins w:id="9553" w:author="ZTE-Ma Zhifeng" w:date="2022-07-27T14:32:00Z">
              <w:r>
                <w:rPr>
                  <w:rFonts w:hint="eastAsia"/>
                  <w:lang w:eastAsia="zh-CN"/>
                </w:rPr>
                <w:t>0</w:t>
              </w:r>
              <w:r>
                <w:rPr>
                  <w:lang w:eastAsia="zh-CN"/>
                </w:rPr>
                <w:t>.8</w:t>
              </w:r>
            </w:ins>
          </w:p>
        </w:tc>
      </w:tr>
      <w:tr w:rsidR="002C4C4C" w14:paraId="77F84A61" w14:textId="77777777" w:rsidTr="009013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554" w:author="ZTE-Ma Zhifeng" w:date="2022-07-27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555" w:author="ZTE-Ma Zhifeng" w:date="2022-07-27T00:02:00Z"/>
          <w:trPrChange w:id="9556" w:author="ZTE-Ma Zhifeng" w:date="2022-07-27T14:43: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9557" w:author="ZTE-Ma Zhifeng" w:date="2022-07-27T14:43: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79FA58" w14:textId="77777777" w:rsidR="002C4C4C" w:rsidRPr="00EF5447" w:rsidDel="00784360" w:rsidRDefault="002C4C4C" w:rsidP="002C4C4C">
            <w:pPr>
              <w:pStyle w:val="TAC"/>
              <w:rPr>
                <w:ins w:id="9558" w:author="ZTE-Ma Zhifeng" w:date="2022-07-27T00:02:00Z"/>
                <w:rFonts w:cs="Arial"/>
              </w:rPr>
            </w:pPr>
            <w:ins w:id="9559" w:author="ZTE-Ma Zhifeng" w:date="2022-07-27T00:02:00Z">
              <w:r>
                <w:t>DC_1-8_n28-n77-n79</w:t>
              </w:r>
            </w:ins>
          </w:p>
        </w:tc>
        <w:tc>
          <w:tcPr>
            <w:tcW w:w="1332" w:type="dxa"/>
            <w:tcBorders>
              <w:top w:val="single" w:sz="4" w:space="0" w:color="auto"/>
              <w:left w:val="single" w:sz="4" w:space="0" w:color="auto"/>
              <w:bottom w:val="single" w:sz="4" w:space="0" w:color="auto"/>
              <w:right w:val="single" w:sz="4" w:space="0" w:color="auto"/>
            </w:tcBorders>
            <w:vAlign w:val="center"/>
            <w:tcPrChange w:id="9560" w:author="ZTE-Ma Zhifeng" w:date="2022-07-27T14:43: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450F947F" w14:textId="622A008F" w:rsidR="002C4C4C" w:rsidRDefault="002C4C4C" w:rsidP="002C4C4C">
            <w:pPr>
              <w:pStyle w:val="TAC"/>
              <w:rPr>
                <w:ins w:id="9561" w:author="ZTE-Ma Zhifeng" w:date="2022-07-27T00:02:00Z"/>
                <w:rFonts w:cs="Arial"/>
                <w:lang w:eastAsia="ja-JP"/>
              </w:rPr>
            </w:pPr>
            <w:ins w:id="9562" w:author="ZTE-Ma Zhifeng" w:date="2022-07-27T14:33:00Z">
              <w:r>
                <w:t>0.6</w:t>
              </w:r>
            </w:ins>
          </w:p>
        </w:tc>
        <w:tc>
          <w:tcPr>
            <w:tcW w:w="1333" w:type="dxa"/>
            <w:tcBorders>
              <w:top w:val="single" w:sz="4" w:space="0" w:color="auto"/>
              <w:left w:val="single" w:sz="4" w:space="0" w:color="auto"/>
              <w:bottom w:val="single" w:sz="4" w:space="0" w:color="auto"/>
              <w:right w:val="single" w:sz="4" w:space="0" w:color="auto"/>
            </w:tcBorders>
            <w:vAlign w:val="center"/>
            <w:tcPrChange w:id="9563" w:author="ZTE-Ma Zhifeng" w:date="2022-07-27T14:43: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6785D18A" w14:textId="039CBE79" w:rsidR="002C4C4C" w:rsidRDefault="002C4C4C" w:rsidP="002C4C4C">
            <w:pPr>
              <w:pStyle w:val="TAC"/>
              <w:rPr>
                <w:ins w:id="9564" w:author="ZTE-Ma Zhifeng" w:date="2022-07-27T00:02:00Z"/>
                <w:rFonts w:cs="Arial"/>
                <w:lang w:eastAsia="zh-CN"/>
              </w:rPr>
            </w:pPr>
            <w:ins w:id="9565" w:author="ZTE-Ma Zhifeng" w:date="2022-07-27T14:33: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9566" w:author="ZTE-Ma Zhifeng" w:date="2022-07-27T14:43: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279DE4D8" w14:textId="77777777" w:rsidR="002C4C4C" w:rsidRDefault="002C4C4C" w:rsidP="002C4C4C">
            <w:pPr>
              <w:pStyle w:val="TAC"/>
              <w:rPr>
                <w:ins w:id="9567" w:author="ZTE-Ma Zhifeng" w:date="2022-07-27T00:02:00Z"/>
                <w:rFonts w:eastAsia="Malgun Gothic" w:cs="Arial"/>
                <w:lang w:eastAsia="ko-KR"/>
              </w:rPr>
            </w:pPr>
            <w:ins w:id="9568" w:author="ZTE-Ma Zhifeng" w:date="2022-07-27T00:02:00Z">
              <w:r>
                <w:rPr>
                  <w:rFonts w:cs="Arial" w:hint="eastAsia"/>
                  <w:lang w:eastAsia="ja-JP"/>
                </w:rPr>
                <w:t>0</w:t>
              </w:r>
              <w:r>
                <w:rPr>
                  <w:rFonts w:cs="Arial"/>
                  <w:lang w:eastAsia="ja-JP"/>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9569" w:author="ZTE-Ma Zhifeng" w:date="2022-07-27T14:43: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F60FB72" w14:textId="6A2001E5" w:rsidR="002C4C4C" w:rsidRPr="002C4C4C" w:rsidRDefault="002C4C4C" w:rsidP="002C4C4C">
            <w:pPr>
              <w:pStyle w:val="TAC"/>
              <w:rPr>
                <w:ins w:id="9570" w:author="ZTE-Ma Zhifeng" w:date="2022-07-27T00:02:00Z"/>
                <w:rFonts w:cs="Arial"/>
                <w:lang w:eastAsia="zh-CN"/>
                <w:rPrChange w:id="9571" w:author="ZTE-Ma Zhifeng" w:date="2022-07-27T14:33:00Z">
                  <w:rPr>
                    <w:ins w:id="9572" w:author="ZTE-Ma Zhifeng" w:date="2022-07-27T00:02:00Z"/>
                    <w:rFonts w:eastAsia="Malgun Gothic" w:cs="Arial"/>
                    <w:lang w:eastAsia="ko-KR"/>
                  </w:rPr>
                </w:rPrChange>
              </w:rPr>
            </w:pPr>
            <w:ins w:id="9573" w:author="ZTE-Ma Zhifeng" w:date="2022-07-27T14:33:00Z">
              <w:r>
                <w:rPr>
                  <w:rFonts w:cs="Arial" w:hint="eastAsia"/>
                  <w:lang w:eastAsia="zh-CN"/>
                </w:rPr>
                <w:t>0</w:t>
              </w:r>
              <w:r>
                <w:rPr>
                  <w:rFonts w:cs="Arial"/>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9574" w:author="ZTE-Ma Zhifeng" w:date="2022-07-27T14:43: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13C49797" w14:textId="6C02CD80" w:rsidR="002C4C4C" w:rsidRPr="002C4C4C" w:rsidRDefault="002C4C4C" w:rsidP="002C4C4C">
            <w:pPr>
              <w:pStyle w:val="TAC"/>
              <w:rPr>
                <w:ins w:id="9575" w:author="ZTE-Ma Zhifeng" w:date="2022-07-27T00:02:00Z"/>
                <w:rFonts w:cs="Arial"/>
                <w:lang w:eastAsia="zh-CN"/>
                <w:rPrChange w:id="9576" w:author="ZTE-Ma Zhifeng" w:date="2022-07-27T14:33:00Z">
                  <w:rPr>
                    <w:ins w:id="9577" w:author="ZTE-Ma Zhifeng" w:date="2022-07-27T00:02:00Z"/>
                    <w:rFonts w:eastAsia="Malgun Gothic" w:cs="Arial"/>
                    <w:lang w:eastAsia="ko-KR"/>
                  </w:rPr>
                </w:rPrChange>
              </w:rPr>
            </w:pPr>
            <w:ins w:id="9578" w:author="ZTE-Ma Zhifeng" w:date="2022-07-27T14:33:00Z">
              <w:r>
                <w:rPr>
                  <w:rFonts w:cs="Arial" w:hint="eastAsia"/>
                  <w:lang w:eastAsia="zh-CN"/>
                </w:rPr>
                <w:t>0</w:t>
              </w:r>
              <w:r>
                <w:rPr>
                  <w:rFonts w:cs="Arial"/>
                  <w:lang w:eastAsia="zh-CN"/>
                </w:rPr>
                <w:t>.8</w:t>
              </w:r>
            </w:ins>
          </w:p>
        </w:tc>
      </w:tr>
      <w:tr w:rsidR="002C4C4C" w14:paraId="729E205A" w14:textId="77777777" w:rsidTr="00151B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579" w:author="ZTE-Ma Zhifeng" w:date="2022-07-27T14: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580" w:author="ZTE-Ma Zhifeng" w:date="2022-07-27T00:02:00Z"/>
          <w:trPrChange w:id="9581" w:author="ZTE-Ma Zhifeng" w:date="2022-07-27T14:46: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9582" w:author="ZTE-Ma Zhifeng" w:date="2022-07-27T14:46: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006E2A2D" w14:textId="77777777" w:rsidR="002C4C4C" w:rsidRPr="00EF5447" w:rsidDel="00784360" w:rsidRDefault="002C4C4C" w:rsidP="002C4C4C">
            <w:pPr>
              <w:pStyle w:val="TAC"/>
              <w:rPr>
                <w:ins w:id="9583" w:author="ZTE-Ma Zhifeng" w:date="2022-07-27T00:02:00Z"/>
                <w:rFonts w:cs="Arial"/>
              </w:rPr>
            </w:pPr>
            <w:ins w:id="9584" w:author="ZTE-Ma Zhifeng" w:date="2022-07-27T00:02:00Z">
              <w:r>
                <w:t>DC_1-8-42_n3-n28</w:t>
              </w:r>
            </w:ins>
          </w:p>
        </w:tc>
        <w:tc>
          <w:tcPr>
            <w:tcW w:w="1332" w:type="dxa"/>
            <w:tcBorders>
              <w:top w:val="single" w:sz="4" w:space="0" w:color="auto"/>
              <w:left w:val="single" w:sz="4" w:space="0" w:color="auto"/>
              <w:bottom w:val="single" w:sz="4" w:space="0" w:color="auto"/>
              <w:right w:val="single" w:sz="4" w:space="0" w:color="auto"/>
            </w:tcBorders>
            <w:vAlign w:val="center"/>
            <w:tcPrChange w:id="9585" w:author="ZTE-Ma Zhifeng" w:date="2022-07-27T14:46: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43048C00" w14:textId="51DC96C9" w:rsidR="002C4C4C" w:rsidRDefault="009013A2" w:rsidP="002C4C4C">
            <w:pPr>
              <w:pStyle w:val="TAC"/>
              <w:rPr>
                <w:ins w:id="9586" w:author="ZTE-Ma Zhifeng" w:date="2022-07-27T00:02:00Z"/>
              </w:rPr>
            </w:pPr>
            <w:ins w:id="9587" w:author="ZTE-Ma Zhifeng" w:date="2022-07-27T14:36:00Z">
              <w:r>
                <w:t>0.3</w:t>
              </w:r>
            </w:ins>
          </w:p>
        </w:tc>
        <w:tc>
          <w:tcPr>
            <w:tcW w:w="1333" w:type="dxa"/>
            <w:tcBorders>
              <w:top w:val="single" w:sz="4" w:space="0" w:color="auto"/>
              <w:left w:val="single" w:sz="4" w:space="0" w:color="auto"/>
              <w:bottom w:val="single" w:sz="4" w:space="0" w:color="auto"/>
              <w:right w:val="single" w:sz="4" w:space="0" w:color="auto"/>
            </w:tcBorders>
            <w:vAlign w:val="center"/>
            <w:tcPrChange w:id="9588" w:author="ZTE-Ma Zhifeng" w:date="2022-07-27T14:46: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1D54AE22" w14:textId="09F31CFF" w:rsidR="002C4C4C" w:rsidRDefault="009013A2" w:rsidP="002C4C4C">
            <w:pPr>
              <w:pStyle w:val="TAC"/>
              <w:rPr>
                <w:ins w:id="9589" w:author="ZTE-Ma Zhifeng" w:date="2022-07-27T00:02:00Z"/>
                <w:lang w:eastAsia="zh-CN"/>
              </w:rPr>
            </w:pPr>
            <w:ins w:id="9590" w:author="ZTE-Ma Zhifeng" w:date="2022-07-27T14:36:00Z">
              <w:r>
                <w:rPr>
                  <w:rFonts w:hint="eastAsia"/>
                  <w:lang w:eastAsia="zh-CN"/>
                </w:rPr>
                <w:t>0</w:t>
              </w:r>
              <w:r>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9591" w:author="ZTE-Ma Zhifeng" w:date="2022-07-27T14:46: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2FC7DDA3" w14:textId="6AB1BC7A" w:rsidR="002C4C4C" w:rsidRDefault="002C4C4C" w:rsidP="002C4C4C">
            <w:pPr>
              <w:pStyle w:val="TAC"/>
              <w:rPr>
                <w:ins w:id="9592" w:author="ZTE-Ma Zhifeng" w:date="2022-07-27T00:02:00Z"/>
              </w:rPr>
            </w:pPr>
            <w:ins w:id="9593" w:author="ZTE-Ma Zhifeng" w:date="2022-07-27T00:02:00Z">
              <w:r>
                <w:rPr>
                  <w:rFonts w:hint="eastAsia"/>
                </w:rPr>
                <w:t>0</w:t>
              </w:r>
              <w:r w:rsidR="009013A2">
                <w:t>.</w:t>
              </w:r>
            </w:ins>
            <w:ins w:id="9594" w:author="ZTE-Ma Zhifeng" w:date="2022-07-27T14:36:00Z">
              <w:r w:rsidR="009013A2">
                <w:t>8</w:t>
              </w:r>
            </w:ins>
          </w:p>
        </w:tc>
        <w:tc>
          <w:tcPr>
            <w:tcW w:w="1333" w:type="dxa"/>
            <w:tcBorders>
              <w:top w:val="single" w:sz="4" w:space="0" w:color="auto"/>
              <w:left w:val="single" w:sz="4" w:space="0" w:color="auto"/>
              <w:bottom w:val="single" w:sz="4" w:space="0" w:color="auto"/>
              <w:right w:val="single" w:sz="4" w:space="0" w:color="auto"/>
            </w:tcBorders>
            <w:vAlign w:val="center"/>
            <w:tcPrChange w:id="9595" w:author="ZTE-Ma Zhifeng" w:date="2022-07-27T14:46: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218E77DB" w14:textId="77E77C2C" w:rsidR="002C4C4C" w:rsidRDefault="009013A2" w:rsidP="002C4C4C">
            <w:pPr>
              <w:pStyle w:val="TAC"/>
              <w:rPr>
                <w:ins w:id="9596" w:author="ZTE-Ma Zhifeng" w:date="2022-07-27T00:02:00Z"/>
                <w:lang w:eastAsia="zh-CN"/>
              </w:rPr>
            </w:pPr>
            <w:ins w:id="9597" w:author="ZTE-Ma Zhifeng" w:date="2022-07-27T14:36: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9598" w:author="ZTE-Ma Zhifeng" w:date="2022-07-27T14:46: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54A90127" w14:textId="563A45B9" w:rsidR="002C4C4C" w:rsidRDefault="009013A2" w:rsidP="002C4C4C">
            <w:pPr>
              <w:pStyle w:val="TAC"/>
              <w:rPr>
                <w:ins w:id="9599" w:author="ZTE-Ma Zhifeng" w:date="2022-07-27T00:02:00Z"/>
                <w:lang w:eastAsia="zh-CN"/>
              </w:rPr>
            </w:pPr>
            <w:ins w:id="9600" w:author="ZTE-Ma Zhifeng" w:date="2022-07-27T14:36:00Z">
              <w:r>
                <w:rPr>
                  <w:rFonts w:hint="eastAsia"/>
                  <w:lang w:eastAsia="zh-CN"/>
                </w:rPr>
                <w:t>0</w:t>
              </w:r>
              <w:r>
                <w:rPr>
                  <w:lang w:eastAsia="zh-CN"/>
                </w:rPr>
                <w:t>.8</w:t>
              </w:r>
            </w:ins>
          </w:p>
        </w:tc>
      </w:tr>
      <w:tr w:rsidR="002C4C4C" w14:paraId="0F366825" w14:textId="77777777" w:rsidTr="009013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601" w:author="ZTE-Ma Zhifeng" w:date="2022-07-27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602" w:author="ZTE-Ma Zhifeng" w:date="2022-07-27T00:02:00Z"/>
          <w:trPrChange w:id="9603" w:author="ZTE-Ma Zhifeng" w:date="2022-07-27T14:43: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9604" w:author="ZTE-Ma Zhifeng" w:date="2022-07-27T14:43: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DD7713" w14:textId="77777777" w:rsidR="002C4C4C" w:rsidRPr="00EF5447" w:rsidDel="00784360" w:rsidRDefault="002C4C4C" w:rsidP="002C4C4C">
            <w:pPr>
              <w:pStyle w:val="TAC"/>
              <w:rPr>
                <w:ins w:id="9605" w:author="ZTE-Ma Zhifeng" w:date="2022-07-27T00:02:00Z"/>
                <w:rFonts w:cs="Arial"/>
              </w:rPr>
            </w:pPr>
            <w:ins w:id="9606" w:author="ZTE-Ma Zhifeng" w:date="2022-07-27T00:02:00Z">
              <w:r>
                <w:t>DC_1-8-42_n3-n77</w:t>
              </w:r>
            </w:ins>
          </w:p>
        </w:tc>
        <w:tc>
          <w:tcPr>
            <w:tcW w:w="1332" w:type="dxa"/>
            <w:tcBorders>
              <w:top w:val="single" w:sz="4" w:space="0" w:color="auto"/>
              <w:left w:val="single" w:sz="4" w:space="0" w:color="auto"/>
              <w:bottom w:val="single" w:sz="4" w:space="0" w:color="auto"/>
              <w:right w:val="single" w:sz="4" w:space="0" w:color="auto"/>
            </w:tcBorders>
            <w:vAlign w:val="center"/>
            <w:tcPrChange w:id="9607" w:author="ZTE-Ma Zhifeng" w:date="2022-07-27T14:43: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758E8E75" w14:textId="7269ED0F" w:rsidR="002C4C4C" w:rsidRDefault="009013A2" w:rsidP="002C4C4C">
            <w:pPr>
              <w:pStyle w:val="TAC"/>
              <w:rPr>
                <w:ins w:id="9608" w:author="ZTE-Ma Zhifeng" w:date="2022-07-27T00:02:00Z"/>
              </w:rPr>
            </w:pPr>
            <w:ins w:id="9609" w:author="ZTE-Ma Zhifeng" w:date="2022-07-27T14:40:00Z">
              <w:r>
                <w:t>0.6</w:t>
              </w:r>
            </w:ins>
          </w:p>
        </w:tc>
        <w:tc>
          <w:tcPr>
            <w:tcW w:w="1333" w:type="dxa"/>
            <w:tcBorders>
              <w:top w:val="single" w:sz="4" w:space="0" w:color="auto"/>
              <w:left w:val="single" w:sz="4" w:space="0" w:color="auto"/>
              <w:bottom w:val="single" w:sz="4" w:space="0" w:color="auto"/>
              <w:right w:val="single" w:sz="4" w:space="0" w:color="auto"/>
            </w:tcBorders>
            <w:vAlign w:val="center"/>
            <w:tcPrChange w:id="9610" w:author="ZTE-Ma Zhifeng" w:date="2022-07-27T14:43: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482DE367" w14:textId="3D03087A" w:rsidR="002C4C4C" w:rsidRDefault="009013A2" w:rsidP="002C4C4C">
            <w:pPr>
              <w:pStyle w:val="TAC"/>
              <w:rPr>
                <w:ins w:id="9611" w:author="ZTE-Ma Zhifeng" w:date="2022-07-27T00:02:00Z"/>
                <w:lang w:eastAsia="zh-CN"/>
              </w:rPr>
            </w:pPr>
            <w:ins w:id="9612" w:author="ZTE-Ma Zhifeng" w:date="2022-07-27T14:40:00Z">
              <w:r>
                <w:rPr>
                  <w:rFonts w:hint="eastAsia"/>
                  <w:lang w:eastAsia="zh-CN"/>
                </w:rPr>
                <w:t>0</w:t>
              </w:r>
              <w:r>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9613" w:author="ZTE-Ma Zhifeng" w:date="2022-07-27T14:43: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252E0B7B" w14:textId="62D99B29" w:rsidR="002C4C4C" w:rsidRDefault="002C4C4C" w:rsidP="002C4C4C">
            <w:pPr>
              <w:pStyle w:val="TAC"/>
              <w:rPr>
                <w:ins w:id="9614" w:author="ZTE-Ma Zhifeng" w:date="2022-07-27T00:02:00Z"/>
              </w:rPr>
            </w:pPr>
            <w:ins w:id="9615" w:author="ZTE-Ma Zhifeng" w:date="2022-07-27T00:02:00Z">
              <w:r>
                <w:rPr>
                  <w:rFonts w:hint="eastAsia"/>
                </w:rPr>
                <w:t>0</w:t>
              </w:r>
              <w:r w:rsidR="009013A2">
                <w:t>.</w:t>
              </w:r>
            </w:ins>
            <w:ins w:id="9616" w:author="ZTE-Ma Zhifeng" w:date="2022-07-27T14:40:00Z">
              <w:r w:rsidR="009013A2">
                <w:t>8</w:t>
              </w:r>
            </w:ins>
          </w:p>
        </w:tc>
        <w:tc>
          <w:tcPr>
            <w:tcW w:w="1333" w:type="dxa"/>
            <w:tcBorders>
              <w:top w:val="single" w:sz="4" w:space="0" w:color="auto"/>
              <w:left w:val="single" w:sz="4" w:space="0" w:color="auto"/>
              <w:bottom w:val="single" w:sz="4" w:space="0" w:color="auto"/>
              <w:right w:val="single" w:sz="4" w:space="0" w:color="auto"/>
            </w:tcBorders>
            <w:vAlign w:val="center"/>
            <w:tcPrChange w:id="9617" w:author="ZTE-Ma Zhifeng" w:date="2022-07-27T14:43: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727B426D" w14:textId="6A114FEB" w:rsidR="002C4C4C" w:rsidRDefault="009013A2" w:rsidP="002C4C4C">
            <w:pPr>
              <w:pStyle w:val="TAC"/>
              <w:rPr>
                <w:ins w:id="9618" w:author="ZTE-Ma Zhifeng" w:date="2022-07-27T00:02:00Z"/>
                <w:lang w:eastAsia="zh-CN"/>
              </w:rPr>
            </w:pPr>
            <w:ins w:id="9619" w:author="ZTE-Ma Zhifeng" w:date="2022-07-27T14:40:00Z">
              <w:r>
                <w:rPr>
                  <w:rFonts w:hint="eastAsia"/>
                  <w:lang w:eastAsia="zh-CN"/>
                </w:rPr>
                <w:t>0</w:t>
              </w:r>
              <w:r>
                <w:rPr>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9620" w:author="ZTE-Ma Zhifeng" w:date="2022-07-27T14:43: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2379B58B" w14:textId="42BFAC5A" w:rsidR="002C4C4C" w:rsidRDefault="009013A2" w:rsidP="002C4C4C">
            <w:pPr>
              <w:pStyle w:val="TAC"/>
              <w:rPr>
                <w:ins w:id="9621" w:author="ZTE-Ma Zhifeng" w:date="2022-07-27T00:02:00Z"/>
                <w:lang w:eastAsia="zh-CN"/>
              </w:rPr>
            </w:pPr>
            <w:ins w:id="9622" w:author="ZTE-Ma Zhifeng" w:date="2022-07-27T14:40:00Z">
              <w:r>
                <w:rPr>
                  <w:rFonts w:hint="eastAsia"/>
                  <w:lang w:eastAsia="zh-CN"/>
                </w:rPr>
                <w:t>0</w:t>
              </w:r>
              <w:r>
                <w:rPr>
                  <w:lang w:eastAsia="zh-CN"/>
                </w:rPr>
                <w:t>.8</w:t>
              </w:r>
            </w:ins>
          </w:p>
        </w:tc>
      </w:tr>
      <w:tr w:rsidR="009013A2" w:rsidRPr="00EF5447" w14:paraId="2539204E" w14:textId="77777777" w:rsidTr="009013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623" w:author="ZTE-Ma Zhifeng" w:date="2022-07-27T14: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624" w:author="ZTE-Ma Zhifeng" w:date="2022-07-27T00:02:00Z"/>
          <w:trPrChange w:id="9625" w:author="ZTE-Ma Zhifeng" w:date="2022-07-27T14:43: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9626" w:author="ZTE-Ma Zhifeng" w:date="2022-07-27T14:43: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C09CC0" w14:textId="77777777" w:rsidR="009013A2" w:rsidRPr="00EF5447" w:rsidRDefault="009013A2" w:rsidP="009013A2">
            <w:pPr>
              <w:pStyle w:val="TAC"/>
              <w:rPr>
                <w:ins w:id="9627" w:author="ZTE-Ma Zhifeng" w:date="2022-07-27T00:02:00Z"/>
                <w:rFonts w:cs="Arial"/>
                <w:lang w:eastAsia="ja-JP"/>
              </w:rPr>
            </w:pPr>
            <w:ins w:id="9628" w:author="ZTE-Ma Zhifeng" w:date="2022-07-27T00:02:00Z">
              <w:r w:rsidRPr="00EF5447">
                <w:t>DC_1-8-42_n28-n77</w:t>
              </w:r>
            </w:ins>
          </w:p>
        </w:tc>
        <w:tc>
          <w:tcPr>
            <w:tcW w:w="1332" w:type="dxa"/>
            <w:tcBorders>
              <w:top w:val="single" w:sz="4" w:space="0" w:color="auto"/>
              <w:left w:val="single" w:sz="4" w:space="0" w:color="auto"/>
              <w:bottom w:val="single" w:sz="4" w:space="0" w:color="auto"/>
              <w:right w:val="single" w:sz="4" w:space="0" w:color="auto"/>
            </w:tcBorders>
            <w:vAlign w:val="center"/>
            <w:tcPrChange w:id="9629" w:author="ZTE-Ma Zhifeng" w:date="2022-07-27T14:43: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53FEB9AC" w14:textId="08DB4C91" w:rsidR="009013A2" w:rsidRPr="00EF5447" w:rsidRDefault="009013A2" w:rsidP="009013A2">
            <w:pPr>
              <w:pStyle w:val="TAC"/>
              <w:rPr>
                <w:ins w:id="9630" w:author="ZTE-Ma Zhifeng" w:date="2022-07-27T00:02:00Z"/>
                <w:rFonts w:cs="Arial"/>
                <w:szCs w:val="18"/>
                <w:lang w:eastAsia="ja-JP"/>
              </w:rPr>
            </w:pPr>
            <w:ins w:id="9631" w:author="ZTE-Ma Zhifeng" w:date="2022-07-27T14:42:00Z">
              <w:r>
                <w:t>0.6</w:t>
              </w:r>
            </w:ins>
          </w:p>
        </w:tc>
        <w:tc>
          <w:tcPr>
            <w:tcW w:w="1333" w:type="dxa"/>
            <w:tcBorders>
              <w:top w:val="single" w:sz="4" w:space="0" w:color="auto"/>
              <w:left w:val="single" w:sz="4" w:space="0" w:color="auto"/>
              <w:bottom w:val="single" w:sz="4" w:space="0" w:color="auto"/>
              <w:right w:val="single" w:sz="4" w:space="0" w:color="auto"/>
            </w:tcBorders>
            <w:vAlign w:val="center"/>
            <w:tcPrChange w:id="9632" w:author="ZTE-Ma Zhifeng" w:date="2022-07-27T14:43: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384A4166" w14:textId="601517A3" w:rsidR="009013A2" w:rsidRPr="00EF5447" w:rsidRDefault="009013A2" w:rsidP="009013A2">
            <w:pPr>
              <w:pStyle w:val="TAC"/>
              <w:rPr>
                <w:ins w:id="9633" w:author="ZTE-Ma Zhifeng" w:date="2022-07-27T00:02:00Z"/>
                <w:rFonts w:cs="Arial"/>
                <w:szCs w:val="18"/>
                <w:lang w:eastAsia="ja-JP"/>
              </w:rPr>
            </w:pPr>
            <w:ins w:id="9634" w:author="ZTE-Ma Zhifeng" w:date="2022-07-27T14:42:00Z">
              <w:r>
                <w:rPr>
                  <w:rFonts w:hint="eastAsia"/>
                  <w:lang w:eastAsia="zh-CN"/>
                </w:rPr>
                <w:t>0</w:t>
              </w:r>
              <w:r>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9635" w:author="ZTE-Ma Zhifeng" w:date="2022-07-27T14:43: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3DBC5E13" w14:textId="2E73C4D1" w:rsidR="009013A2" w:rsidRPr="00EF5447" w:rsidRDefault="009013A2" w:rsidP="009013A2">
            <w:pPr>
              <w:pStyle w:val="TAC"/>
              <w:rPr>
                <w:ins w:id="9636" w:author="ZTE-Ma Zhifeng" w:date="2022-07-27T00:02:00Z"/>
              </w:rPr>
            </w:pPr>
            <w:ins w:id="9637" w:author="ZTE-Ma Zhifeng" w:date="2022-07-27T14:42:00Z">
              <w:r>
                <w:rPr>
                  <w:rFonts w:hint="eastAsia"/>
                </w:rPr>
                <w:t>0</w:t>
              </w:r>
              <w:r>
                <w:t>.8</w:t>
              </w:r>
            </w:ins>
          </w:p>
        </w:tc>
        <w:tc>
          <w:tcPr>
            <w:tcW w:w="1333" w:type="dxa"/>
            <w:tcBorders>
              <w:top w:val="single" w:sz="4" w:space="0" w:color="auto"/>
              <w:left w:val="single" w:sz="4" w:space="0" w:color="auto"/>
              <w:bottom w:val="single" w:sz="4" w:space="0" w:color="auto"/>
              <w:right w:val="single" w:sz="4" w:space="0" w:color="auto"/>
            </w:tcBorders>
            <w:vAlign w:val="center"/>
            <w:tcPrChange w:id="9638" w:author="ZTE-Ma Zhifeng" w:date="2022-07-27T14:43: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7E71D5AA" w14:textId="2A524ADD" w:rsidR="009013A2" w:rsidRPr="00EF5447" w:rsidRDefault="009013A2" w:rsidP="009013A2">
            <w:pPr>
              <w:pStyle w:val="TAC"/>
              <w:rPr>
                <w:ins w:id="9639" w:author="ZTE-Ma Zhifeng" w:date="2022-07-27T00:02:00Z"/>
              </w:rPr>
            </w:pPr>
            <w:ins w:id="9640" w:author="ZTE-Ma Zhifeng" w:date="2022-07-27T14:42:00Z">
              <w:r>
                <w:rPr>
                  <w:rFonts w:hint="eastAsia"/>
                  <w:lang w:eastAsia="zh-CN"/>
                </w:rPr>
                <w:t>0</w:t>
              </w:r>
              <w:r>
                <w:rPr>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9641" w:author="ZTE-Ma Zhifeng" w:date="2022-07-27T14:43: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13BBC31E" w14:textId="320EB7F5" w:rsidR="009013A2" w:rsidRPr="00EF5447" w:rsidRDefault="009013A2" w:rsidP="009013A2">
            <w:pPr>
              <w:pStyle w:val="TAC"/>
              <w:rPr>
                <w:ins w:id="9642" w:author="ZTE-Ma Zhifeng" w:date="2022-07-27T00:02:00Z"/>
              </w:rPr>
            </w:pPr>
            <w:ins w:id="9643" w:author="ZTE-Ma Zhifeng" w:date="2022-07-27T14:42:00Z">
              <w:r>
                <w:rPr>
                  <w:rFonts w:hint="eastAsia"/>
                  <w:lang w:eastAsia="zh-CN"/>
                </w:rPr>
                <w:t>0</w:t>
              </w:r>
              <w:r>
                <w:rPr>
                  <w:lang w:eastAsia="zh-CN"/>
                </w:rPr>
                <w:t>.8</w:t>
              </w:r>
            </w:ins>
          </w:p>
        </w:tc>
      </w:tr>
      <w:tr w:rsidR="009013A2" w:rsidRPr="00EF5447" w14:paraId="41E3E588" w14:textId="77777777" w:rsidTr="00F7187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644" w:author="ZTE-Ma Zhifeng" w:date="2022-07-27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645" w:author="ZTE-Ma Zhifeng" w:date="2022-07-27T00:02:00Z"/>
          <w:trPrChange w:id="9646" w:author="ZTE-Ma Zhifeng" w:date="2022-07-27T15:36:00Z">
            <w:trPr>
              <w:gridAfter w:val="0"/>
              <w:trHeight w:val="187"/>
              <w:jc w:val="center"/>
            </w:trPr>
          </w:trPrChange>
        </w:trPr>
        <w:tc>
          <w:tcPr>
            <w:tcW w:w="2263" w:type="dxa"/>
            <w:tcBorders>
              <w:left w:val="single" w:sz="4" w:space="0" w:color="auto"/>
              <w:bottom w:val="single" w:sz="4" w:space="0" w:color="auto"/>
              <w:right w:val="single" w:sz="4" w:space="0" w:color="auto"/>
            </w:tcBorders>
            <w:shd w:val="clear" w:color="auto" w:fill="auto"/>
            <w:vAlign w:val="center"/>
            <w:tcPrChange w:id="9647" w:author="ZTE-Ma Zhifeng" w:date="2022-07-27T15:36:00Z">
              <w:tcPr>
                <w:tcW w:w="2263" w:type="dxa"/>
                <w:gridSpan w:val="2"/>
                <w:tcBorders>
                  <w:left w:val="single" w:sz="4" w:space="0" w:color="auto"/>
                  <w:bottom w:val="nil"/>
                  <w:right w:val="single" w:sz="4" w:space="0" w:color="auto"/>
                </w:tcBorders>
                <w:shd w:val="clear" w:color="auto" w:fill="auto"/>
                <w:vAlign w:val="center"/>
              </w:tcPr>
            </w:tcPrChange>
          </w:tcPr>
          <w:p w14:paraId="477E26E9" w14:textId="77777777" w:rsidR="009013A2" w:rsidRPr="00EF5447" w:rsidRDefault="009013A2" w:rsidP="009013A2">
            <w:pPr>
              <w:pStyle w:val="TAC"/>
              <w:rPr>
                <w:ins w:id="9648" w:author="ZTE-Ma Zhifeng" w:date="2022-07-27T00:02:00Z"/>
                <w:rFonts w:cs="Arial"/>
                <w:szCs w:val="18"/>
                <w:lang w:eastAsia="ja-JP"/>
              </w:rPr>
            </w:pPr>
            <w:ins w:id="9649" w:author="ZTE-Ma Zhifeng" w:date="2022-07-27T00:02:00Z">
              <w:r>
                <w:rPr>
                  <w:lang w:val="fr-FR"/>
                </w:rPr>
                <w:t>DC_1-11_n3-n28-n77</w:t>
              </w:r>
            </w:ins>
          </w:p>
        </w:tc>
        <w:tc>
          <w:tcPr>
            <w:tcW w:w="1332" w:type="dxa"/>
            <w:tcBorders>
              <w:top w:val="single" w:sz="4" w:space="0" w:color="auto"/>
              <w:left w:val="single" w:sz="4" w:space="0" w:color="auto"/>
              <w:bottom w:val="single" w:sz="4" w:space="0" w:color="auto"/>
              <w:right w:val="single" w:sz="4" w:space="0" w:color="auto"/>
            </w:tcBorders>
            <w:vAlign w:val="center"/>
            <w:tcPrChange w:id="9650" w:author="ZTE-Ma Zhifeng" w:date="2022-07-27T15:36: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71360730" w14:textId="32749DD2" w:rsidR="009013A2" w:rsidRPr="00EF5447" w:rsidRDefault="00151B77" w:rsidP="009013A2">
            <w:pPr>
              <w:pStyle w:val="TAC"/>
              <w:rPr>
                <w:ins w:id="9651" w:author="ZTE-Ma Zhifeng" w:date="2022-07-27T00:02:00Z"/>
                <w:rFonts w:eastAsia="Yu Mincho" w:cs="Arial"/>
                <w:lang w:eastAsia="ja-JP"/>
              </w:rPr>
            </w:pPr>
            <w:ins w:id="9652" w:author="ZTE-Ma Zhifeng" w:date="2022-07-27T14:47:00Z">
              <w:r>
                <w:t>0.6</w:t>
              </w:r>
            </w:ins>
          </w:p>
        </w:tc>
        <w:tc>
          <w:tcPr>
            <w:tcW w:w="1333" w:type="dxa"/>
            <w:tcBorders>
              <w:top w:val="single" w:sz="4" w:space="0" w:color="auto"/>
              <w:left w:val="single" w:sz="4" w:space="0" w:color="auto"/>
              <w:bottom w:val="single" w:sz="4" w:space="0" w:color="auto"/>
              <w:right w:val="single" w:sz="4" w:space="0" w:color="auto"/>
            </w:tcBorders>
            <w:vAlign w:val="center"/>
            <w:tcPrChange w:id="9653" w:author="ZTE-Ma Zhifeng" w:date="2022-07-27T15:36: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4DA795B4" w14:textId="631CA24C" w:rsidR="009013A2" w:rsidRPr="00151B77" w:rsidRDefault="00151B77" w:rsidP="009013A2">
            <w:pPr>
              <w:pStyle w:val="TAC"/>
              <w:rPr>
                <w:ins w:id="9654" w:author="ZTE-Ma Zhifeng" w:date="2022-07-27T00:02:00Z"/>
                <w:rFonts w:cs="Arial"/>
                <w:lang w:eastAsia="zh-CN"/>
                <w:rPrChange w:id="9655" w:author="ZTE-Ma Zhifeng" w:date="2022-07-27T14:47:00Z">
                  <w:rPr>
                    <w:ins w:id="9656" w:author="ZTE-Ma Zhifeng" w:date="2022-07-27T00:02:00Z"/>
                    <w:rFonts w:eastAsia="Yu Mincho" w:cs="Arial"/>
                    <w:lang w:eastAsia="ja-JP"/>
                  </w:rPr>
                </w:rPrChange>
              </w:rPr>
            </w:pPr>
            <w:ins w:id="9657" w:author="ZTE-Ma Zhifeng" w:date="2022-07-27T14:47:00Z">
              <w:r>
                <w:rPr>
                  <w:rFonts w:cs="Arial" w:hint="eastAsia"/>
                  <w:lang w:eastAsia="zh-CN"/>
                </w:rPr>
                <w:t>0</w:t>
              </w:r>
              <w:r>
                <w:rPr>
                  <w:rFonts w:cs="Arial"/>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Change w:id="9658" w:author="ZTE-Ma Zhifeng" w:date="2022-07-27T15:36: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2141E439" w14:textId="5F7CA389" w:rsidR="009013A2" w:rsidRPr="00EF5447" w:rsidRDefault="009013A2" w:rsidP="009013A2">
            <w:pPr>
              <w:pStyle w:val="TAC"/>
              <w:rPr>
                <w:ins w:id="9659" w:author="ZTE-Ma Zhifeng" w:date="2022-07-27T00:02:00Z"/>
                <w:rFonts w:eastAsia="Yu Mincho"/>
                <w:lang w:eastAsia="ja-JP"/>
              </w:rPr>
            </w:pPr>
            <w:ins w:id="9660" w:author="ZTE-Ma Zhifeng" w:date="2022-07-27T00:02:00Z">
              <w:r>
                <w:rPr>
                  <w:rFonts w:hint="eastAsia"/>
                </w:rPr>
                <w:t>0</w:t>
              </w:r>
              <w:r>
                <w:t>.</w:t>
              </w:r>
            </w:ins>
            <w:ins w:id="9661" w:author="ZTE-Ma Zhifeng" w:date="2022-07-27T14:47:00Z">
              <w:r w:rsidR="00151B77">
                <w:t>9</w:t>
              </w:r>
            </w:ins>
          </w:p>
        </w:tc>
        <w:tc>
          <w:tcPr>
            <w:tcW w:w="1333" w:type="dxa"/>
            <w:tcBorders>
              <w:top w:val="single" w:sz="4" w:space="0" w:color="auto"/>
              <w:left w:val="single" w:sz="4" w:space="0" w:color="auto"/>
              <w:bottom w:val="single" w:sz="4" w:space="0" w:color="auto"/>
              <w:right w:val="single" w:sz="4" w:space="0" w:color="auto"/>
            </w:tcBorders>
            <w:vAlign w:val="center"/>
            <w:tcPrChange w:id="9662" w:author="ZTE-Ma Zhifeng" w:date="2022-07-27T15:36: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77DD2CB7" w14:textId="1011B09C" w:rsidR="009013A2" w:rsidRPr="00151B77" w:rsidRDefault="00151B77" w:rsidP="009013A2">
            <w:pPr>
              <w:pStyle w:val="TAC"/>
              <w:rPr>
                <w:ins w:id="9663" w:author="ZTE-Ma Zhifeng" w:date="2022-07-27T00:02:00Z"/>
                <w:lang w:eastAsia="zh-CN"/>
                <w:rPrChange w:id="9664" w:author="ZTE-Ma Zhifeng" w:date="2022-07-27T14:47:00Z">
                  <w:rPr>
                    <w:ins w:id="9665" w:author="ZTE-Ma Zhifeng" w:date="2022-07-27T00:02:00Z"/>
                    <w:rFonts w:eastAsia="Yu Mincho"/>
                    <w:lang w:eastAsia="ja-JP"/>
                  </w:rPr>
                </w:rPrChange>
              </w:rPr>
            </w:pPr>
            <w:ins w:id="9666" w:author="ZTE-Ma Zhifeng" w:date="2022-07-27T14:47: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9667" w:author="ZTE-Ma Zhifeng" w:date="2022-07-27T15:36: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31270B29" w14:textId="266941EB" w:rsidR="009013A2" w:rsidRPr="00151B77" w:rsidRDefault="00151B77" w:rsidP="009013A2">
            <w:pPr>
              <w:pStyle w:val="TAC"/>
              <w:rPr>
                <w:ins w:id="9668" w:author="ZTE-Ma Zhifeng" w:date="2022-07-27T00:02:00Z"/>
                <w:lang w:eastAsia="zh-CN"/>
                <w:rPrChange w:id="9669" w:author="ZTE-Ma Zhifeng" w:date="2022-07-27T14:47:00Z">
                  <w:rPr>
                    <w:ins w:id="9670" w:author="ZTE-Ma Zhifeng" w:date="2022-07-27T00:02:00Z"/>
                    <w:rFonts w:eastAsia="Yu Mincho"/>
                    <w:lang w:eastAsia="ja-JP"/>
                  </w:rPr>
                </w:rPrChange>
              </w:rPr>
            </w:pPr>
            <w:ins w:id="9671" w:author="ZTE-Ma Zhifeng" w:date="2022-07-27T14:47:00Z">
              <w:r>
                <w:rPr>
                  <w:rFonts w:hint="eastAsia"/>
                  <w:lang w:eastAsia="zh-CN"/>
                </w:rPr>
                <w:t>0</w:t>
              </w:r>
              <w:r>
                <w:rPr>
                  <w:lang w:eastAsia="zh-CN"/>
                </w:rPr>
                <w:t>.8</w:t>
              </w:r>
            </w:ins>
          </w:p>
        </w:tc>
      </w:tr>
      <w:tr w:rsidR="00D83D5D" w:rsidRPr="00EF5447" w14:paraId="11494ECE" w14:textId="77777777" w:rsidTr="00F7187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672" w:author="ZTE-Ma Zhifeng" w:date="2022-07-27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673" w:author="ZTE-Ma Zhifeng" w:date="2022-07-27T00:02:00Z"/>
          <w:trPrChange w:id="9674" w:author="ZTE-Ma Zhifeng" w:date="2022-07-27T15:36: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9675" w:author="ZTE-Ma Zhifeng" w:date="2022-07-27T15:36: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0A4F09" w14:textId="77777777" w:rsidR="00D83D5D" w:rsidRPr="00EF5447" w:rsidRDefault="00D83D5D" w:rsidP="00D83D5D">
            <w:pPr>
              <w:pStyle w:val="TAC"/>
              <w:rPr>
                <w:ins w:id="9676" w:author="ZTE-Ma Zhifeng" w:date="2022-07-27T00:02:00Z"/>
                <w:rFonts w:cs="Arial"/>
                <w:szCs w:val="18"/>
                <w:lang w:eastAsia="ja-JP"/>
              </w:rPr>
            </w:pPr>
            <w:ins w:id="9677" w:author="ZTE-Ma Zhifeng" w:date="2022-07-27T00:02:00Z">
              <w:r>
                <w:lastRenderedPageBreak/>
                <w:t>DC_1-11_n3-n77-n79</w:t>
              </w:r>
            </w:ins>
          </w:p>
        </w:tc>
        <w:tc>
          <w:tcPr>
            <w:tcW w:w="1332" w:type="dxa"/>
            <w:tcBorders>
              <w:top w:val="single" w:sz="4" w:space="0" w:color="auto"/>
              <w:left w:val="single" w:sz="4" w:space="0" w:color="auto"/>
              <w:bottom w:val="single" w:sz="4" w:space="0" w:color="auto"/>
              <w:right w:val="single" w:sz="4" w:space="0" w:color="auto"/>
            </w:tcBorders>
            <w:vAlign w:val="center"/>
            <w:tcPrChange w:id="9678" w:author="ZTE-Ma Zhifeng" w:date="2022-07-27T15:36: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68E6EEA8" w14:textId="756BA42B" w:rsidR="00D83D5D" w:rsidRDefault="00D83D5D" w:rsidP="00D83D5D">
            <w:pPr>
              <w:pStyle w:val="TAC"/>
              <w:rPr>
                <w:ins w:id="9679" w:author="ZTE-Ma Zhifeng" w:date="2022-07-27T00:02:00Z"/>
              </w:rPr>
            </w:pPr>
            <w:ins w:id="9680" w:author="ZTE-Ma Zhifeng" w:date="2022-07-27T14:49:00Z">
              <w:r>
                <w:t>0.6</w:t>
              </w:r>
            </w:ins>
          </w:p>
        </w:tc>
        <w:tc>
          <w:tcPr>
            <w:tcW w:w="1333" w:type="dxa"/>
            <w:tcBorders>
              <w:top w:val="single" w:sz="4" w:space="0" w:color="auto"/>
              <w:left w:val="single" w:sz="4" w:space="0" w:color="auto"/>
              <w:bottom w:val="single" w:sz="4" w:space="0" w:color="auto"/>
              <w:right w:val="single" w:sz="4" w:space="0" w:color="auto"/>
            </w:tcBorders>
            <w:vAlign w:val="center"/>
            <w:tcPrChange w:id="9681" w:author="ZTE-Ma Zhifeng" w:date="2022-07-27T15:36: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2D86D5B3" w14:textId="3D85F33E" w:rsidR="00D83D5D" w:rsidRDefault="00D83D5D" w:rsidP="00D83D5D">
            <w:pPr>
              <w:pStyle w:val="TAC"/>
              <w:rPr>
                <w:ins w:id="9682" w:author="ZTE-Ma Zhifeng" w:date="2022-07-27T00:02:00Z"/>
              </w:rPr>
            </w:pPr>
            <w:ins w:id="9683" w:author="ZTE-Ma Zhifeng" w:date="2022-07-27T14:49:00Z">
              <w:r>
                <w:rPr>
                  <w:rFonts w:cs="Arial" w:hint="eastAsia"/>
                  <w:lang w:eastAsia="zh-CN"/>
                </w:rPr>
                <w:t>0</w:t>
              </w:r>
              <w:r>
                <w:rPr>
                  <w:rFonts w:cs="Arial"/>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Change w:id="9684" w:author="ZTE-Ma Zhifeng" w:date="2022-07-27T15:36: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5701546D" w14:textId="2B99E854" w:rsidR="00D83D5D" w:rsidRDefault="00D83D5D" w:rsidP="00D83D5D">
            <w:pPr>
              <w:pStyle w:val="TAC"/>
              <w:rPr>
                <w:ins w:id="9685" w:author="ZTE-Ma Zhifeng" w:date="2022-07-27T00:02:00Z"/>
              </w:rPr>
            </w:pPr>
            <w:ins w:id="9686" w:author="ZTE-Ma Zhifeng" w:date="2022-07-27T14:49:00Z">
              <w:r>
                <w:rPr>
                  <w:rFonts w:hint="eastAsia"/>
                </w:rPr>
                <w:t>0</w:t>
              </w:r>
              <w:r>
                <w:t>.9</w:t>
              </w:r>
            </w:ins>
          </w:p>
        </w:tc>
        <w:tc>
          <w:tcPr>
            <w:tcW w:w="1333" w:type="dxa"/>
            <w:tcBorders>
              <w:top w:val="single" w:sz="4" w:space="0" w:color="auto"/>
              <w:left w:val="single" w:sz="4" w:space="0" w:color="auto"/>
              <w:bottom w:val="single" w:sz="4" w:space="0" w:color="auto"/>
              <w:right w:val="single" w:sz="4" w:space="0" w:color="auto"/>
            </w:tcBorders>
            <w:vAlign w:val="center"/>
            <w:tcPrChange w:id="9687" w:author="ZTE-Ma Zhifeng" w:date="2022-07-27T15:36: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910C9FD" w14:textId="3A1FFFF1" w:rsidR="00D83D5D" w:rsidRDefault="00D83D5D" w:rsidP="00D83D5D">
            <w:pPr>
              <w:pStyle w:val="TAC"/>
              <w:rPr>
                <w:ins w:id="9688" w:author="ZTE-Ma Zhifeng" w:date="2022-07-27T00:02:00Z"/>
              </w:rPr>
            </w:pPr>
            <w:ins w:id="9689" w:author="ZTE-Ma Zhifeng" w:date="2022-07-27T14:49:00Z">
              <w:r>
                <w:rPr>
                  <w:rFonts w:hint="eastAsia"/>
                  <w:lang w:eastAsia="zh-CN"/>
                </w:rPr>
                <w:t>0</w:t>
              </w:r>
              <w:r>
                <w:rPr>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9690" w:author="ZTE-Ma Zhifeng" w:date="2022-07-27T15:36: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28C10E2B" w14:textId="2AB053EB" w:rsidR="00D83D5D" w:rsidRDefault="00D83D5D" w:rsidP="00D83D5D">
            <w:pPr>
              <w:pStyle w:val="TAC"/>
              <w:rPr>
                <w:ins w:id="9691" w:author="ZTE-Ma Zhifeng" w:date="2022-07-27T00:02:00Z"/>
              </w:rPr>
            </w:pPr>
            <w:ins w:id="9692" w:author="ZTE-Ma Zhifeng" w:date="2022-07-27T14:49:00Z">
              <w:r>
                <w:rPr>
                  <w:rFonts w:hint="eastAsia"/>
                  <w:lang w:eastAsia="zh-CN"/>
                </w:rPr>
                <w:t>0</w:t>
              </w:r>
              <w:r>
                <w:rPr>
                  <w:lang w:eastAsia="zh-CN"/>
                </w:rPr>
                <w:t>.8</w:t>
              </w:r>
            </w:ins>
          </w:p>
        </w:tc>
      </w:tr>
      <w:tr w:rsidR="00D83D5D" w:rsidRPr="00EF5447" w14:paraId="3C3ADE35" w14:textId="77777777" w:rsidTr="00F7187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693" w:author="ZTE-Ma Zhifeng" w:date="2022-07-27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694" w:author="ZTE-Ma Zhifeng" w:date="2022-07-27T00:02:00Z"/>
          <w:trPrChange w:id="9695" w:author="ZTE-Ma Zhifeng" w:date="2022-07-27T15:36: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9696" w:author="ZTE-Ma Zhifeng" w:date="2022-07-27T15:36: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2B024875" w14:textId="77777777" w:rsidR="00D83D5D" w:rsidRPr="00EF5447" w:rsidRDefault="00D83D5D" w:rsidP="00D83D5D">
            <w:pPr>
              <w:pStyle w:val="TAC"/>
              <w:rPr>
                <w:ins w:id="9697" w:author="ZTE-Ma Zhifeng" w:date="2022-07-27T00:02:00Z"/>
                <w:rFonts w:cs="Arial"/>
                <w:lang w:eastAsia="ja-JP"/>
              </w:rPr>
            </w:pPr>
            <w:ins w:id="9698" w:author="ZTE-Ma Zhifeng" w:date="2022-07-27T00:02:00Z">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7</w:t>
              </w:r>
            </w:ins>
          </w:p>
        </w:tc>
        <w:tc>
          <w:tcPr>
            <w:tcW w:w="1332" w:type="dxa"/>
            <w:tcBorders>
              <w:top w:val="single" w:sz="4" w:space="0" w:color="auto"/>
              <w:left w:val="single" w:sz="4" w:space="0" w:color="auto"/>
              <w:bottom w:val="single" w:sz="4" w:space="0" w:color="auto"/>
              <w:right w:val="single" w:sz="4" w:space="0" w:color="auto"/>
            </w:tcBorders>
            <w:vAlign w:val="center"/>
            <w:tcPrChange w:id="9699" w:author="ZTE-Ma Zhifeng" w:date="2022-07-27T15:36:00Z">
              <w:tcPr>
                <w:tcW w:w="1488" w:type="dxa"/>
                <w:gridSpan w:val="4"/>
                <w:tcBorders>
                  <w:top w:val="single" w:sz="4" w:space="0" w:color="auto"/>
                  <w:left w:val="single" w:sz="4" w:space="0" w:color="auto"/>
                  <w:bottom w:val="single" w:sz="4" w:space="0" w:color="auto"/>
                  <w:right w:val="single" w:sz="4" w:space="0" w:color="auto"/>
                </w:tcBorders>
              </w:tcPr>
            </w:tcPrChange>
          </w:tcPr>
          <w:p w14:paraId="11D3211C" w14:textId="53D7E196" w:rsidR="00D83D5D" w:rsidRPr="00EF5447" w:rsidRDefault="00A40F46" w:rsidP="00D83D5D">
            <w:pPr>
              <w:pStyle w:val="TAC"/>
              <w:rPr>
                <w:ins w:id="9700" w:author="ZTE-Ma Zhifeng" w:date="2022-07-27T00:02:00Z"/>
                <w:rFonts w:eastAsia="Malgun Gothic" w:cs="Arial"/>
                <w:lang w:eastAsia="ko-KR"/>
              </w:rPr>
            </w:pPr>
            <w:ins w:id="9701" w:author="ZTE-Ma Zhifeng" w:date="2022-07-27T14:59:00Z">
              <w:r>
                <w:rPr>
                  <w:rFonts w:eastAsia="Yu Mincho" w:cs="Arial"/>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9702" w:author="ZTE-Ma Zhifeng" w:date="2022-07-27T15:36:00Z">
              <w:tcPr>
                <w:tcW w:w="1489" w:type="dxa"/>
                <w:gridSpan w:val="3"/>
                <w:tcBorders>
                  <w:top w:val="single" w:sz="4" w:space="0" w:color="auto"/>
                  <w:left w:val="single" w:sz="4" w:space="0" w:color="auto"/>
                  <w:bottom w:val="single" w:sz="4" w:space="0" w:color="auto"/>
                  <w:right w:val="single" w:sz="4" w:space="0" w:color="auto"/>
                </w:tcBorders>
              </w:tcPr>
            </w:tcPrChange>
          </w:tcPr>
          <w:p w14:paraId="11A2785D" w14:textId="6A362D07" w:rsidR="00D83D5D" w:rsidRPr="00A40F46" w:rsidRDefault="00A40F46" w:rsidP="00D83D5D">
            <w:pPr>
              <w:pStyle w:val="TAC"/>
              <w:rPr>
                <w:ins w:id="9703" w:author="ZTE-Ma Zhifeng" w:date="2022-07-27T00:02:00Z"/>
                <w:rFonts w:cs="Arial"/>
                <w:lang w:eastAsia="zh-CN"/>
                <w:rPrChange w:id="9704" w:author="ZTE-Ma Zhifeng" w:date="2022-07-27T14:59:00Z">
                  <w:rPr>
                    <w:ins w:id="9705" w:author="ZTE-Ma Zhifeng" w:date="2022-07-27T00:02:00Z"/>
                    <w:rFonts w:eastAsia="Malgun Gothic" w:cs="Arial"/>
                    <w:lang w:eastAsia="ko-KR"/>
                  </w:rPr>
                </w:rPrChange>
              </w:rPr>
            </w:pPr>
            <w:ins w:id="9706" w:author="ZTE-Ma Zhifeng" w:date="2022-07-27T14:59:00Z">
              <w:r>
                <w:rPr>
                  <w:rFonts w:cs="Arial" w:hint="eastAsia"/>
                  <w:lang w:eastAsia="zh-CN"/>
                </w:rPr>
                <w:t>0</w:t>
              </w:r>
              <w:r>
                <w:rPr>
                  <w:rFonts w:cs="Arial"/>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Change w:id="9707" w:author="ZTE-Ma Zhifeng" w:date="2022-07-27T15:36:00Z">
              <w:tcPr>
                <w:tcW w:w="1228" w:type="dxa"/>
                <w:gridSpan w:val="3"/>
                <w:tcBorders>
                  <w:top w:val="single" w:sz="4" w:space="0" w:color="auto"/>
                  <w:left w:val="single" w:sz="4" w:space="0" w:color="auto"/>
                  <w:bottom w:val="single" w:sz="4" w:space="0" w:color="auto"/>
                  <w:right w:val="single" w:sz="4" w:space="0" w:color="auto"/>
                </w:tcBorders>
              </w:tcPr>
            </w:tcPrChange>
          </w:tcPr>
          <w:p w14:paraId="47F5FC21" w14:textId="18B44ED1" w:rsidR="00D83D5D" w:rsidRPr="00EF5447" w:rsidRDefault="00A40F46" w:rsidP="00D83D5D">
            <w:pPr>
              <w:pStyle w:val="TAC"/>
              <w:rPr>
                <w:ins w:id="9708" w:author="ZTE-Ma Zhifeng" w:date="2022-07-27T00:02:00Z"/>
                <w:lang w:eastAsia="ko-KR"/>
              </w:rPr>
            </w:pPr>
            <w:ins w:id="9709" w:author="ZTE-Ma Zhifeng" w:date="2022-07-27T15:00:00Z">
              <w:r w:rsidRPr="000737C1">
                <w:rPr>
                  <w:lang w:eastAsia="zh-CN"/>
                </w:rPr>
                <w:t>0.3</w:t>
              </w:r>
              <w:r>
                <w:rPr>
                  <w:rFonts w:ascii="Times New Roman" w:hAnsi="Times New Roman"/>
                  <w:vertAlign w:val="superscript"/>
                  <w:lang w:eastAsia="zh-CN"/>
                </w:rPr>
                <w:t xml:space="preserve">3 </w:t>
              </w:r>
              <w:r w:rsidRPr="004A4FC4">
                <w:rPr>
                  <w:rFonts w:ascii="Times New Roman" w:hAnsi="Times New Roman" w:cs="Arial"/>
                  <w:lang w:eastAsia="zh-CN"/>
                </w:rPr>
                <w:t>/</w:t>
              </w:r>
              <w:r>
                <w:rPr>
                  <w:rFonts w:ascii="Times New Roman" w:hAnsi="Times New Roman" w:cs="Arial"/>
                  <w:lang w:eastAsia="zh-CN"/>
                </w:rPr>
                <w:t xml:space="preserve"> </w:t>
              </w:r>
              <w:r w:rsidRPr="004A4FC4">
                <w:rPr>
                  <w:rFonts w:cs="Arial"/>
                  <w:lang w:eastAsia="zh-CN"/>
                </w:rPr>
                <w:t>0.8</w:t>
              </w:r>
              <w:r w:rsidRPr="004A4FC4">
                <w:rPr>
                  <w:rFonts w:ascii="Times New Roman" w:hAnsi="Times New Roman" w:cs="Arial"/>
                  <w:vertAlign w:val="superscript"/>
                </w:rPr>
                <w:t>4</w:t>
              </w:r>
            </w:ins>
          </w:p>
        </w:tc>
        <w:tc>
          <w:tcPr>
            <w:tcW w:w="1333" w:type="dxa"/>
            <w:tcBorders>
              <w:top w:val="single" w:sz="4" w:space="0" w:color="auto"/>
              <w:left w:val="single" w:sz="4" w:space="0" w:color="auto"/>
              <w:bottom w:val="single" w:sz="4" w:space="0" w:color="auto"/>
              <w:right w:val="single" w:sz="4" w:space="0" w:color="auto"/>
            </w:tcBorders>
            <w:vAlign w:val="center"/>
            <w:tcPrChange w:id="9710" w:author="ZTE-Ma Zhifeng" w:date="2022-07-27T15:36:00Z">
              <w:tcPr>
                <w:tcW w:w="1229" w:type="dxa"/>
                <w:gridSpan w:val="2"/>
                <w:tcBorders>
                  <w:top w:val="single" w:sz="4" w:space="0" w:color="auto"/>
                  <w:left w:val="single" w:sz="4" w:space="0" w:color="auto"/>
                  <w:bottom w:val="single" w:sz="4" w:space="0" w:color="auto"/>
                  <w:right w:val="single" w:sz="4" w:space="0" w:color="auto"/>
                </w:tcBorders>
              </w:tcPr>
            </w:tcPrChange>
          </w:tcPr>
          <w:p w14:paraId="42D661A5" w14:textId="501BE2A2" w:rsidR="00D83D5D" w:rsidRPr="00EF5447" w:rsidRDefault="00A40F46" w:rsidP="00D83D5D">
            <w:pPr>
              <w:pStyle w:val="TAC"/>
              <w:rPr>
                <w:ins w:id="9711" w:author="ZTE-Ma Zhifeng" w:date="2022-07-27T00:02:00Z"/>
                <w:lang w:eastAsia="zh-CN"/>
              </w:rPr>
            </w:pPr>
            <w:ins w:id="9712" w:author="ZTE-Ma Zhifeng" w:date="2022-07-27T15:00: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9713" w:author="ZTE-Ma Zhifeng" w:date="2022-07-27T15:36:00Z">
              <w:tcPr>
                <w:tcW w:w="1229" w:type="dxa"/>
                <w:gridSpan w:val="2"/>
                <w:tcBorders>
                  <w:top w:val="single" w:sz="4" w:space="0" w:color="auto"/>
                  <w:left w:val="single" w:sz="4" w:space="0" w:color="auto"/>
                  <w:bottom w:val="single" w:sz="4" w:space="0" w:color="auto"/>
                  <w:right w:val="single" w:sz="4" w:space="0" w:color="auto"/>
                </w:tcBorders>
              </w:tcPr>
            </w:tcPrChange>
          </w:tcPr>
          <w:p w14:paraId="20F042AE" w14:textId="71447C2E" w:rsidR="00D83D5D" w:rsidRPr="00EF5447" w:rsidRDefault="00A40F46" w:rsidP="00D83D5D">
            <w:pPr>
              <w:pStyle w:val="TAC"/>
              <w:rPr>
                <w:ins w:id="9714" w:author="ZTE-Ma Zhifeng" w:date="2022-07-27T00:02:00Z"/>
                <w:lang w:eastAsia="zh-CN"/>
              </w:rPr>
            </w:pPr>
            <w:ins w:id="9715" w:author="ZTE-Ma Zhifeng" w:date="2022-07-27T15:01:00Z">
              <w:r>
                <w:rPr>
                  <w:rFonts w:hint="eastAsia"/>
                  <w:lang w:eastAsia="zh-CN"/>
                </w:rPr>
                <w:t>0</w:t>
              </w:r>
              <w:r>
                <w:rPr>
                  <w:lang w:eastAsia="zh-CN"/>
                </w:rPr>
                <w:t>.8</w:t>
              </w:r>
            </w:ins>
          </w:p>
        </w:tc>
      </w:tr>
      <w:tr w:rsidR="00A40F46" w:rsidRPr="00EF5447" w14:paraId="15AF6928" w14:textId="77777777" w:rsidTr="00F7187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716" w:author="ZTE-Ma Zhifeng" w:date="2022-07-27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717" w:author="ZTE-Ma Zhifeng" w:date="2022-07-27T00:02:00Z"/>
          <w:trPrChange w:id="9718" w:author="ZTE-Ma Zhifeng" w:date="2022-07-27T15:36:00Z">
            <w:trPr>
              <w:gridAfter w:val="0"/>
              <w:trHeight w:val="187"/>
              <w:jc w:val="center"/>
            </w:trPr>
          </w:trPrChange>
        </w:trPr>
        <w:tc>
          <w:tcPr>
            <w:tcW w:w="2263" w:type="dxa"/>
            <w:tcBorders>
              <w:left w:val="single" w:sz="4" w:space="0" w:color="auto"/>
              <w:bottom w:val="single" w:sz="4" w:space="0" w:color="auto"/>
              <w:right w:val="single" w:sz="4" w:space="0" w:color="auto"/>
            </w:tcBorders>
            <w:shd w:val="clear" w:color="auto" w:fill="auto"/>
            <w:tcPrChange w:id="9719" w:author="ZTE-Ma Zhifeng" w:date="2022-07-27T15:36:00Z">
              <w:tcPr>
                <w:tcW w:w="2263" w:type="dxa"/>
                <w:gridSpan w:val="2"/>
                <w:tcBorders>
                  <w:left w:val="single" w:sz="4" w:space="0" w:color="auto"/>
                  <w:bottom w:val="nil"/>
                  <w:right w:val="single" w:sz="4" w:space="0" w:color="auto"/>
                </w:tcBorders>
                <w:shd w:val="clear" w:color="auto" w:fill="auto"/>
              </w:tcPr>
            </w:tcPrChange>
          </w:tcPr>
          <w:p w14:paraId="310C5050" w14:textId="77777777" w:rsidR="00A40F46" w:rsidRPr="00EF5447" w:rsidRDefault="00A40F46" w:rsidP="00A40F46">
            <w:pPr>
              <w:pStyle w:val="TAC"/>
              <w:rPr>
                <w:ins w:id="9720" w:author="ZTE-Ma Zhifeng" w:date="2022-07-27T00:02:00Z"/>
                <w:rFonts w:cs="Arial"/>
                <w:lang w:eastAsia="ja-JP"/>
              </w:rPr>
            </w:pPr>
            <w:ins w:id="9721" w:author="ZTE-Ma Zhifeng" w:date="2022-07-27T00:02:00Z">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Change w:id="9722" w:author="ZTE-Ma Zhifeng" w:date="2022-07-27T15:36:00Z">
              <w:tcPr>
                <w:tcW w:w="1488" w:type="dxa"/>
                <w:gridSpan w:val="4"/>
                <w:tcBorders>
                  <w:top w:val="single" w:sz="4" w:space="0" w:color="auto"/>
                  <w:left w:val="single" w:sz="4" w:space="0" w:color="auto"/>
                  <w:bottom w:val="single" w:sz="4" w:space="0" w:color="auto"/>
                  <w:right w:val="single" w:sz="4" w:space="0" w:color="auto"/>
                </w:tcBorders>
              </w:tcPr>
            </w:tcPrChange>
          </w:tcPr>
          <w:p w14:paraId="637198E3" w14:textId="6C21EB08" w:rsidR="00A40F46" w:rsidRPr="00EF5447" w:rsidRDefault="00A40F46" w:rsidP="00A40F46">
            <w:pPr>
              <w:pStyle w:val="TAC"/>
              <w:rPr>
                <w:ins w:id="9723" w:author="ZTE-Ma Zhifeng" w:date="2022-07-27T00:02:00Z"/>
                <w:rFonts w:eastAsia="Malgun Gothic" w:cs="Arial"/>
                <w:lang w:eastAsia="ko-KR"/>
              </w:rPr>
            </w:pPr>
            <w:ins w:id="9724" w:author="ZTE-Ma Zhifeng" w:date="2022-07-27T15:02:00Z">
              <w:r>
                <w:rPr>
                  <w:rFonts w:eastAsia="Yu Mincho" w:cs="Arial"/>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9725" w:author="ZTE-Ma Zhifeng" w:date="2022-07-27T15:36:00Z">
              <w:tcPr>
                <w:tcW w:w="1489" w:type="dxa"/>
                <w:gridSpan w:val="3"/>
                <w:tcBorders>
                  <w:top w:val="single" w:sz="4" w:space="0" w:color="auto"/>
                  <w:left w:val="single" w:sz="4" w:space="0" w:color="auto"/>
                  <w:bottom w:val="single" w:sz="4" w:space="0" w:color="auto"/>
                  <w:right w:val="single" w:sz="4" w:space="0" w:color="auto"/>
                </w:tcBorders>
              </w:tcPr>
            </w:tcPrChange>
          </w:tcPr>
          <w:p w14:paraId="4071CB8E" w14:textId="6C427735" w:rsidR="00A40F46" w:rsidRPr="00EF5447" w:rsidRDefault="00A40F46" w:rsidP="00A40F46">
            <w:pPr>
              <w:pStyle w:val="TAC"/>
              <w:rPr>
                <w:ins w:id="9726" w:author="ZTE-Ma Zhifeng" w:date="2022-07-27T00:02:00Z"/>
                <w:rFonts w:eastAsia="Malgun Gothic" w:cs="Arial"/>
                <w:lang w:eastAsia="ko-KR"/>
              </w:rPr>
            </w:pPr>
            <w:ins w:id="9727" w:author="ZTE-Ma Zhifeng" w:date="2022-07-27T15:02:00Z">
              <w:r>
                <w:rPr>
                  <w:rFonts w:cs="Arial" w:hint="eastAsia"/>
                  <w:lang w:eastAsia="zh-CN"/>
                </w:rPr>
                <w:t>0</w:t>
              </w:r>
              <w:r>
                <w:rPr>
                  <w:rFonts w:cs="Arial"/>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Change w:id="9728" w:author="ZTE-Ma Zhifeng" w:date="2022-07-27T15:36:00Z">
              <w:tcPr>
                <w:tcW w:w="1228" w:type="dxa"/>
                <w:gridSpan w:val="3"/>
                <w:tcBorders>
                  <w:top w:val="single" w:sz="4" w:space="0" w:color="auto"/>
                  <w:left w:val="single" w:sz="4" w:space="0" w:color="auto"/>
                  <w:bottom w:val="single" w:sz="4" w:space="0" w:color="auto"/>
                  <w:right w:val="single" w:sz="4" w:space="0" w:color="auto"/>
                </w:tcBorders>
              </w:tcPr>
            </w:tcPrChange>
          </w:tcPr>
          <w:p w14:paraId="38C0D24C" w14:textId="661D722F" w:rsidR="00A40F46" w:rsidRPr="00EF5447" w:rsidRDefault="00A40F46" w:rsidP="00A40F46">
            <w:pPr>
              <w:pStyle w:val="TAC"/>
              <w:rPr>
                <w:ins w:id="9729" w:author="ZTE-Ma Zhifeng" w:date="2022-07-27T00:02:00Z"/>
                <w:lang w:eastAsia="ko-KR"/>
              </w:rPr>
            </w:pPr>
            <w:ins w:id="9730" w:author="ZTE-Ma Zhifeng" w:date="2022-07-27T15:02:00Z">
              <w:r w:rsidRPr="000737C1">
                <w:rPr>
                  <w:lang w:eastAsia="zh-CN"/>
                </w:rPr>
                <w:t>0.3</w:t>
              </w:r>
              <w:r>
                <w:rPr>
                  <w:rFonts w:ascii="Times New Roman" w:hAnsi="Times New Roman"/>
                  <w:vertAlign w:val="superscript"/>
                  <w:lang w:eastAsia="zh-CN"/>
                </w:rPr>
                <w:t xml:space="preserve">3 </w:t>
              </w:r>
              <w:r w:rsidRPr="004A4FC4">
                <w:rPr>
                  <w:rFonts w:ascii="Times New Roman" w:hAnsi="Times New Roman" w:cs="Arial"/>
                  <w:lang w:eastAsia="zh-CN"/>
                </w:rPr>
                <w:t>/</w:t>
              </w:r>
              <w:r>
                <w:rPr>
                  <w:rFonts w:ascii="Times New Roman" w:hAnsi="Times New Roman" w:cs="Arial"/>
                  <w:lang w:eastAsia="zh-CN"/>
                </w:rPr>
                <w:t xml:space="preserve"> </w:t>
              </w:r>
              <w:r w:rsidRPr="004A4FC4">
                <w:rPr>
                  <w:rFonts w:cs="Arial"/>
                  <w:lang w:eastAsia="zh-CN"/>
                </w:rPr>
                <w:t>0.8</w:t>
              </w:r>
              <w:r w:rsidRPr="004A4FC4">
                <w:rPr>
                  <w:rFonts w:ascii="Times New Roman" w:hAnsi="Times New Roman" w:cs="Arial"/>
                  <w:vertAlign w:val="superscript"/>
                </w:rPr>
                <w:t>4</w:t>
              </w:r>
            </w:ins>
          </w:p>
        </w:tc>
        <w:tc>
          <w:tcPr>
            <w:tcW w:w="1333" w:type="dxa"/>
            <w:tcBorders>
              <w:top w:val="single" w:sz="4" w:space="0" w:color="auto"/>
              <w:left w:val="single" w:sz="4" w:space="0" w:color="auto"/>
              <w:bottom w:val="single" w:sz="4" w:space="0" w:color="auto"/>
              <w:right w:val="single" w:sz="4" w:space="0" w:color="auto"/>
            </w:tcBorders>
            <w:vAlign w:val="center"/>
            <w:tcPrChange w:id="9731" w:author="ZTE-Ma Zhifeng" w:date="2022-07-27T15:36:00Z">
              <w:tcPr>
                <w:tcW w:w="1229" w:type="dxa"/>
                <w:gridSpan w:val="2"/>
                <w:tcBorders>
                  <w:top w:val="single" w:sz="4" w:space="0" w:color="auto"/>
                  <w:left w:val="single" w:sz="4" w:space="0" w:color="auto"/>
                  <w:bottom w:val="single" w:sz="4" w:space="0" w:color="auto"/>
                  <w:right w:val="single" w:sz="4" w:space="0" w:color="auto"/>
                </w:tcBorders>
              </w:tcPr>
            </w:tcPrChange>
          </w:tcPr>
          <w:p w14:paraId="58508965" w14:textId="12B25D3A" w:rsidR="00A40F46" w:rsidRPr="00EF5447" w:rsidRDefault="00A40F46" w:rsidP="00A40F46">
            <w:pPr>
              <w:pStyle w:val="TAC"/>
              <w:rPr>
                <w:ins w:id="9732" w:author="ZTE-Ma Zhifeng" w:date="2022-07-27T00:02:00Z"/>
                <w:lang w:eastAsia="ko-KR"/>
              </w:rPr>
            </w:pPr>
            <w:ins w:id="9733" w:author="ZTE-Ma Zhifeng" w:date="2022-07-27T15:02: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9734" w:author="ZTE-Ma Zhifeng" w:date="2022-07-27T15:36:00Z">
              <w:tcPr>
                <w:tcW w:w="1229" w:type="dxa"/>
                <w:gridSpan w:val="2"/>
                <w:tcBorders>
                  <w:top w:val="single" w:sz="4" w:space="0" w:color="auto"/>
                  <w:left w:val="single" w:sz="4" w:space="0" w:color="auto"/>
                  <w:bottom w:val="single" w:sz="4" w:space="0" w:color="auto"/>
                  <w:right w:val="single" w:sz="4" w:space="0" w:color="auto"/>
                </w:tcBorders>
              </w:tcPr>
            </w:tcPrChange>
          </w:tcPr>
          <w:p w14:paraId="689ACCCB" w14:textId="5FAF3FFA" w:rsidR="00A40F46" w:rsidRPr="00EF5447" w:rsidRDefault="00A40F46" w:rsidP="00A40F46">
            <w:pPr>
              <w:pStyle w:val="TAC"/>
              <w:rPr>
                <w:ins w:id="9735" w:author="ZTE-Ma Zhifeng" w:date="2022-07-27T00:02:00Z"/>
                <w:lang w:eastAsia="ko-KR"/>
              </w:rPr>
            </w:pPr>
            <w:ins w:id="9736" w:author="ZTE-Ma Zhifeng" w:date="2022-07-27T15:02:00Z">
              <w:r>
                <w:rPr>
                  <w:rFonts w:hint="eastAsia"/>
                  <w:lang w:eastAsia="zh-CN"/>
                </w:rPr>
                <w:t>0</w:t>
              </w:r>
              <w:r>
                <w:rPr>
                  <w:lang w:eastAsia="zh-CN"/>
                </w:rPr>
                <w:t>.8</w:t>
              </w:r>
            </w:ins>
          </w:p>
        </w:tc>
      </w:tr>
      <w:tr w:rsidR="00A40F46" w:rsidRPr="00EF5447" w14:paraId="70FC140E" w14:textId="77777777" w:rsidTr="00F7187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737" w:author="ZTE-Ma Zhifeng" w:date="2022-07-27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738" w:author="ZTE-Ma Zhifeng" w:date="2022-07-27T00:02:00Z"/>
          <w:trPrChange w:id="9739" w:author="ZTE-Ma Zhifeng" w:date="2022-07-27T15:36: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9740" w:author="ZTE-Ma Zhifeng" w:date="2022-07-27T15:36: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462EE799" w14:textId="77777777" w:rsidR="00A40F46" w:rsidRPr="00EF5447" w:rsidRDefault="00A40F46" w:rsidP="00A40F46">
            <w:pPr>
              <w:pStyle w:val="TAC"/>
              <w:rPr>
                <w:ins w:id="9741" w:author="ZTE-Ma Zhifeng" w:date="2022-07-27T00:02:00Z"/>
                <w:rFonts w:cs="Arial"/>
              </w:rPr>
            </w:pPr>
            <w:ins w:id="9742" w:author="ZTE-Ma Zhifeng" w:date="2022-07-27T00:02:00Z">
              <w:r w:rsidRPr="00EF5447">
                <w:rPr>
                  <w:rFonts w:cs="Arial"/>
                  <w:lang w:eastAsia="ja-JP"/>
                </w:rPr>
                <w:t>DC</w:t>
              </w:r>
              <w:r w:rsidRPr="00EF5447">
                <w:rPr>
                  <w:rFonts w:cs="Arial"/>
                </w:rPr>
                <w:t>_</w:t>
              </w:r>
              <w:r w:rsidRPr="00EF5447">
                <w:rPr>
                  <w:rFonts w:cs="Arial"/>
                  <w:lang w:eastAsia="ja-JP"/>
                </w:rPr>
                <w:t>1-19-21-42_n77</w:t>
              </w:r>
            </w:ins>
          </w:p>
        </w:tc>
        <w:tc>
          <w:tcPr>
            <w:tcW w:w="1332" w:type="dxa"/>
            <w:tcBorders>
              <w:top w:val="single" w:sz="4" w:space="0" w:color="auto"/>
              <w:left w:val="single" w:sz="4" w:space="0" w:color="auto"/>
              <w:bottom w:val="single" w:sz="4" w:space="0" w:color="auto"/>
              <w:right w:val="single" w:sz="4" w:space="0" w:color="auto"/>
            </w:tcBorders>
            <w:vAlign w:val="center"/>
            <w:tcPrChange w:id="9743" w:author="ZTE-Ma Zhifeng" w:date="2022-07-27T15:36:00Z">
              <w:tcPr>
                <w:tcW w:w="1488" w:type="dxa"/>
                <w:gridSpan w:val="4"/>
                <w:tcBorders>
                  <w:top w:val="single" w:sz="4" w:space="0" w:color="auto"/>
                  <w:left w:val="single" w:sz="4" w:space="0" w:color="auto"/>
                  <w:bottom w:val="single" w:sz="4" w:space="0" w:color="auto"/>
                  <w:right w:val="single" w:sz="4" w:space="0" w:color="auto"/>
                </w:tcBorders>
              </w:tcPr>
            </w:tcPrChange>
          </w:tcPr>
          <w:p w14:paraId="7F47F9F2" w14:textId="09866E5A" w:rsidR="00A40F46" w:rsidRPr="00EF5447" w:rsidRDefault="00A40F46" w:rsidP="00A40F46">
            <w:pPr>
              <w:pStyle w:val="TAC"/>
              <w:rPr>
                <w:ins w:id="9744" w:author="ZTE-Ma Zhifeng" w:date="2022-07-27T00:02:00Z"/>
                <w:rFonts w:cs="Arial"/>
                <w:lang w:eastAsia="ja-JP"/>
              </w:rPr>
            </w:pPr>
            <w:ins w:id="9745" w:author="ZTE-Ma Zhifeng" w:date="2022-07-27T15:04:00Z">
              <w:r>
                <w:rPr>
                  <w:rFonts w:cs="Arial"/>
                  <w:lang w:eastAsia="ja-JP"/>
                </w:rPr>
                <w:t>0.3</w:t>
              </w:r>
            </w:ins>
          </w:p>
        </w:tc>
        <w:tc>
          <w:tcPr>
            <w:tcW w:w="1333" w:type="dxa"/>
            <w:tcBorders>
              <w:top w:val="single" w:sz="4" w:space="0" w:color="auto"/>
              <w:left w:val="single" w:sz="4" w:space="0" w:color="auto"/>
              <w:bottom w:val="single" w:sz="4" w:space="0" w:color="auto"/>
              <w:right w:val="single" w:sz="4" w:space="0" w:color="auto"/>
            </w:tcBorders>
            <w:vAlign w:val="center"/>
            <w:tcPrChange w:id="9746" w:author="ZTE-Ma Zhifeng" w:date="2022-07-27T15:36:00Z">
              <w:tcPr>
                <w:tcW w:w="1489" w:type="dxa"/>
                <w:gridSpan w:val="3"/>
                <w:tcBorders>
                  <w:top w:val="single" w:sz="4" w:space="0" w:color="auto"/>
                  <w:left w:val="single" w:sz="4" w:space="0" w:color="auto"/>
                  <w:bottom w:val="single" w:sz="4" w:space="0" w:color="auto"/>
                  <w:right w:val="single" w:sz="4" w:space="0" w:color="auto"/>
                </w:tcBorders>
              </w:tcPr>
            </w:tcPrChange>
          </w:tcPr>
          <w:p w14:paraId="1077AB4E" w14:textId="37249B0B" w:rsidR="00A40F46" w:rsidRPr="00EF5447" w:rsidRDefault="00A40F46" w:rsidP="00A40F46">
            <w:pPr>
              <w:pStyle w:val="TAC"/>
              <w:rPr>
                <w:ins w:id="9747" w:author="ZTE-Ma Zhifeng" w:date="2022-07-27T00:02:00Z"/>
                <w:rFonts w:cs="Arial"/>
                <w:lang w:eastAsia="zh-CN"/>
              </w:rPr>
            </w:pPr>
            <w:ins w:id="9748" w:author="ZTE-Ma Zhifeng" w:date="2022-07-27T15:04:00Z">
              <w:r>
                <w:rPr>
                  <w:rFonts w:cs="Arial" w:hint="eastAsia"/>
                  <w:lang w:eastAsia="zh-CN"/>
                </w:rPr>
                <w:t>0</w:t>
              </w:r>
              <w:r>
                <w:rPr>
                  <w:rFonts w:cs="Arial"/>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Change w:id="9749" w:author="ZTE-Ma Zhifeng" w:date="2022-07-27T15:36:00Z">
              <w:tcPr>
                <w:tcW w:w="1228" w:type="dxa"/>
                <w:gridSpan w:val="3"/>
                <w:tcBorders>
                  <w:top w:val="single" w:sz="4" w:space="0" w:color="auto"/>
                  <w:left w:val="single" w:sz="4" w:space="0" w:color="auto"/>
                  <w:bottom w:val="single" w:sz="4" w:space="0" w:color="auto"/>
                  <w:right w:val="single" w:sz="4" w:space="0" w:color="auto"/>
                </w:tcBorders>
              </w:tcPr>
            </w:tcPrChange>
          </w:tcPr>
          <w:p w14:paraId="56984A2A" w14:textId="0C892427" w:rsidR="00A40F46" w:rsidRPr="00EF5447" w:rsidRDefault="00A40F46" w:rsidP="00A40F46">
            <w:pPr>
              <w:pStyle w:val="TAC"/>
              <w:rPr>
                <w:ins w:id="9750" w:author="ZTE-Ma Zhifeng" w:date="2022-07-27T00:02:00Z"/>
                <w:rFonts w:eastAsia="Malgun Gothic" w:cs="Arial"/>
                <w:lang w:eastAsia="ko-KR"/>
              </w:rPr>
            </w:pPr>
            <w:ins w:id="9751" w:author="ZTE-Ma Zhifeng" w:date="2022-07-27T00:02:00Z">
              <w:r w:rsidRPr="00EF5447">
                <w:rPr>
                  <w:rFonts w:cs="Arial"/>
                  <w:lang w:eastAsia="ja-JP"/>
                </w:rPr>
                <w:t>0.</w:t>
              </w:r>
            </w:ins>
            <w:ins w:id="9752" w:author="ZTE-Ma Zhifeng" w:date="2022-07-27T15:04:00Z">
              <w:r>
                <w:rPr>
                  <w:rFonts w:cs="Arial"/>
                  <w:lang w:eastAsia="ja-JP"/>
                </w:rPr>
                <w:t>4</w:t>
              </w:r>
            </w:ins>
          </w:p>
        </w:tc>
        <w:tc>
          <w:tcPr>
            <w:tcW w:w="1333" w:type="dxa"/>
            <w:tcBorders>
              <w:top w:val="single" w:sz="4" w:space="0" w:color="auto"/>
              <w:left w:val="single" w:sz="4" w:space="0" w:color="auto"/>
              <w:bottom w:val="single" w:sz="4" w:space="0" w:color="auto"/>
              <w:right w:val="single" w:sz="4" w:space="0" w:color="auto"/>
            </w:tcBorders>
            <w:vAlign w:val="center"/>
            <w:tcPrChange w:id="9753" w:author="ZTE-Ma Zhifeng" w:date="2022-07-27T15:36:00Z">
              <w:tcPr>
                <w:tcW w:w="1229" w:type="dxa"/>
                <w:gridSpan w:val="2"/>
                <w:tcBorders>
                  <w:top w:val="single" w:sz="4" w:space="0" w:color="auto"/>
                  <w:left w:val="single" w:sz="4" w:space="0" w:color="auto"/>
                  <w:bottom w:val="single" w:sz="4" w:space="0" w:color="auto"/>
                  <w:right w:val="single" w:sz="4" w:space="0" w:color="auto"/>
                </w:tcBorders>
              </w:tcPr>
            </w:tcPrChange>
          </w:tcPr>
          <w:p w14:paraId="2B620680" w14:textId="24EB71C9" w:rsidR="00A40F46" w:rsidRPr="00A40F46" w:rsidRDefault="00A40F46" w:rsidP="00A40F46">
            <w:pPr>
              <w:pStyle w:val="TAC"/>
              <w:rPr>
                <w:ins w:id="9754" w:author="ZTE-Ma Zhifeng" w:date="2022-07-27T00:02:00Z"/>
                <w:rFonts w:cs="Arial"/>
                <w:lang w:eastAsia="zh-CN"/>
                <w:rPrChange w:id="9755" w:author="ZTE-Ma Zhifeng" w:date="2022-07-27T15:04:00Z">
                  <w:rPr>
                    <w:ins w:id="9756" w:author="ZTE-Ma Zhifeng" w:date="2022-07-27T00:02:00Z"/>
                    <w:rFonts w:eastAsia="Malgun Gothic" w:cs="Arial"/>
                    <w:lang w:eastAsia="ko-KR"/>
                  </w:rPr>
                </w:rPrChange>
              </w:rPr>
            </w:pPr>
            <w:ins w:id="9757" w:author="ZTE-Ma Zhifeng" w:date="2022-07-27T15:04:00Z">
              <w:r>
                <w:rPr>
                  <w:rFonts w:cs="Arial" w:hint="eastAsia"/>
                  <w:lang w:eastAsia="zh-CN"/>
                </w:rPr>
                <w:t>0</w:t>
              </w:r>
              <w:r>
                <w:rPr>
                  <w:rFonts w:cs="Arial"/>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9758" w:author="ZTE-Ma Zhifeng" w:date="2022-07-27T15:36:00Z">
              <w:tcPr>
                <w:tcW w:w="1229" w:type="dxa"/>
                <w:gridSpan w:val="2"/>
                <w:tcBorders>
                  <w:top w:val="single" w:sz="4" w:space="0" w:color="auto"/>
                  <w:left w:val="single" w:sz="4" w:space="0" w:color="auto"/>
                  <w:bottom w:val="single" w:sz="4" w:space="0" w:color="auto"/>
                  <w:right w:val="single" w:sz="4" w:space="0" w:color="auto"/>
                </w:tcBorders>
              </w:tcPr>
            </w:tcPrChange>
          </w:tcPr>
          <w:p w14:paraId="59F39731" w14:textId="5A4C1E7E" w:rsidR="00A40F46" w:rsidRPr="00A40F46" w:rsidRDefault="00A40F46" w:rsidP="00A40F46">
            <w:pPr>
              <w:pStyle w:val="TAC"/>
              <w:rPr>
                <w:ins w:id="9759" w:author="ZTE-Ma Zhifeng" w:date="2022-07-27T00:02:00Z"/>
                <w:rFonts w:cs="Arial"/>
                <w:lang w:eastAsia="zh-CN"/>
                <w:rPrChange w:id="9760" w:author="ZTE-Ma Zhifeng" w:date="2022-07-27T15:04:00Z">
                  <w:rPr>
                    <w:ins w:id="9761" w:author="ZTE-Ma Zhifeng" w:date="2022-07-27T00:02:00Z"/>
                    <w:rFonts w:eastAsia="Malgun Gothic" w:cs="Arial"/>
                    <w:lang w:eastAsia="ko-KR"/>
                  </w:rPr>
                </w:rPrChange>
              </w:rPr>
            </w:pPr>
            <w:ins w:id="9762" w:author="ZTE-Ma Zhifeng" w:date="2022-07-27T15:04:00Z">
              <w:r>
                <w:rPr>
                  <w:rFonts w:cs="Arial" w:hint="eastAsia"/>
                  <w:lang w:eastAsia="zh-CN"/>
                </w:rPr>
                <w:t>0</w:t>
              </w:r>
              <w:r>
                <w:rPr>
                  <w:rFonts w:cs="Arial"/>
                  <w:lang w:eastAsia="zh-CN"/>
                </w:rPr>
                <w:t>.8</w:t>
              </w:r>
            </w:ins>
          </w:p>
        </w:tc>
      </w:tr>
      <w:tr w:rsidR="00E80066" w:rsidRPr="00EF5447" w14:paraId="15FE6639" w14:textId="77777777" w:rsidTr="00F7187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763" w:author="ZTE-Ma Zhifeng" w:date="2022-07-27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764" w:author="ZTE-Ma Zhifeng" w:date="2022-07-27T00:02:00Z"/>
          <w:trPrChange w:id="9765" w:author="ZTE-Ma Zhifeng" w:date="2022-07-27T15:36: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9766" w:author="ZTE-Ma Zhifeng" w:date="2022-07-27T15:36: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10248524" w14:textId="77777777" w:rsidR="00E80066" w:rsidRPr="00EF5447" w:rsidRDefault="00E80066" w:rsidP="00E80066">
            <w:pPr>
              <w:pStyle w:val="TAC"/>
              <w:rPr>
                <w:ins w:id="9767" w:author="ZTE-Ma Zhifeng" w:date="2022-07-27T00:02:00Z"/>
                <w:rFonts w:cs="Arial"/>
              </w:rPr>
            </w:pPr>
            <w:ins w:id="9768" w:author="ZTE-Ma Zhifeng" w:date="2022-07-27T00:02:00Z">
              <w:r w:rsidRPr="00EF5447">
                <w:rPr>
                  <w:rFonts w:cs="Arial"/>
                  <w:lang w:eastAsia="ja-JP"/>
                </w:rPr>
                <w:t>DC</w:t>
              </w:r>
              <w:r w:rsidRPr="00EF5447">
                <w:rPr>
                  <w:rFonts w:cs="Arial"/>
                </w:rPr>
                <w:t>_</w:t>
              </w:r>
              <w:r w:rsidRPr="00EF5447">
                <w:rPr>
                  <w:rFonts w:cs="Arial"/>
                  <w:lang w:eastAsia="ja-JP"/>
                </w:rPr>
                <w:t>1-19-21-42_n78</w:t>
              </w:r>
            </w:ins>
          </w:p>
        </w:tc>
        <w:tc>
          <w:tcPr>
            <w:tcW w:w="1332" w:type="dxa"/>
            <w:tcBorders>
              <w:top w:val="single" w:sz="4" w:space="0" w:color="auto"/>
              <w:left w:val="single" w:sz="4" w:space="0" w:color="auto"/>
              <w:bottom w:val="single" w:sz="4" w:space="0" w:color="auto"/>
              <w:right w:val="single" w:sz="4" w:space="0" w:color="auto"/>
            </w:tcBorders>
            <w:vAlign w:val="center"/>
            <w:tcPrChange w:id="9769" w:author="ZTE-Ma Zhifeng" w:date="2022-07-27T15:36:00Z">
              <w:tcPr>
                <w:tcW w:w="1488" w:type="dxa"/>
                <w:gridSpan w:val="4"/>
                <w:tcBorders>
                  <w:top w:val="single" w:sz="4" w:space="0" w:color="auto"/>
                  <w:left w:val="single" w:sz="4" w:space="0" w:color="auto"/>
                  <w:bottom w:val="single" w:sz="4" w:space="0" w:color="auto"/>
                  <w:right w:val="single" w:sz="4" w:space="0" w:color="auto"/>
                </w:tcBorders>
              </w:tcPr>
            </w:tcPrChange>
          </w:tcPr>
          <w:p w14:paraId="7C1DE935" w14:textId="69795DBE" w:rsidR="00E80066" w:rsidRPr="00EF5447" w:rsidRDefault="00E80066" w:rsidP="00E80066">
            <w:pPr>
              <w:pStyle w:val="TAC"/>
              <w:rPr>
                <w:ins w:id="9770" w:author="ZTE-Ma Zhifeng" w:date="2022-07-27T00:02:00Z"/>
                <w:rFonts w:cs="Arial"/>
                <w:lang w:eastAsia="ja-JP"/>
              </w:rPr>
            </w:pPr>
            <w:ins w:id="9771" w:author="ZTE-Ma Zhifeng" w:date="2022-07-27T15:05:00Z">
              <w:r>
                <w:rPr>
                  <w:rFonts w:cs="Arial"/>
                  <w:lang w:eastAsia="ja-JP"/>
                </w:rPr>
                <w:t>0.3</w:t>
              </w:r>
            </w:ins>
          </w:p>
        </w:tc>
        <w:tc>
          <w:tcPr>
            <w:tcW w:w="1333" w:type="dxa"/>
            <w:tcBorders>
              <w:top w:val="single" w:sz="4" w:space="0" w:color="auto"/>
              <w:left w:val="single" w:sz="4" w:space="0" w:color="auto"/>
              <w:bottom w:val="single" w:sz="4" w:space="0" w:color="auto"/>
              <w:right w:val="single" w:sz="4" w:space="0" w:color="auto"/>
            </w:tcBorders>
            <w:vAlign w:val="center"/>
            <w:tcPrChange w:id="9772" w:author="ZTE-Ma Zhifeng" w:date="2022-07-27T15:36:00Z">
              <w:tcPr>
                <w:tcW w:w="1489" w:type="dxa"/>
                <w:gridSpan w:val="3"/>
                <w:tcBorders>
                  <w:top w:val="single" w:sz="4" w:space="0" w:color="auto"/>
                  <w:left w:val="single" w:sz="4" w:space="0" w:color="auto"/>
                  <w:bottom w:val="single" w:sz="4" w:space="0" w:color="auto"/>
                  <w:right w:val="single" w:sz="4" w:space="0" w:color="auto"/>
                </w:tcBorders>
              </w:tcPr>
            </w:tcPrChange>
          </w:tcPr>
          <w:p w14:paraId="64147AC9" w14:textId="700E3B8E" w:rsidR="00E80066" w:rsidRPr="00EF5447" w:rsidRDefault="00E80066" w:rsidP="00E80066">
            <w:pPr>
              <w:pStyle w:val="TAC"/>
              <w:rPr>
                <w:ins w:id="9773" w:author="ZTE-Ma Zhifeng" w:date="2022-07-27T00:02:00Z"/>
                <w:rFonts w:cs="Arial"/>
                <w:lang w:eastAsia="ja-JP"/>
              </w:rPr>
            </w:pPr>
            <w:ins w:id="9774" w:author="ZTE-Ma Zhifeng" w:date="2022-07-27T15:05:00Z">
              <w:r>
                <w:rPr>
                  <w:rFonts w:cs="Arial" w:hint="eastAsia"/>
                  <w:lang w:eastAsia="zh-CN"/>
                </w:rPr>
                <w:t>0</w:t>
              </w:r>
              <w:r>
                <w:rPr>
                  <w:rFonts w:cs="Arial"/>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Change w:id="9775" w:author="ZTE-Ma Zhifeng" w:date="2022-07-27T15:36:00Z">
              <w:tcPr>
                <w:tcW w:w="1228" w:type="dxa"/>
                <w:gridSpan w:val="3"/>
                <w:tcBorders>
                  <w:top w:val="single" w:sz="4" w:space="0" w:color="auto"/>
                  <w:left w:val="single" w:sz="4" w:space="0" w:color="auto"/>
                  <w:bottom w:val="single" w:sz="4" w:space="0" w:color="auto"/>
                  <w:right w:val="single" w:sz="4" w:space="0" w:color="auto"/>
                </w:tcBorders>
              </w:tcPr>
            </w:tcPrChange>
          </w:tcPr>
          <w:p w14:paraId="64F65C8B" w14:textId="0CB68E39" w:rsidR="00E80066" w:rsidRPr="00EF5447" w:rsidRDefault="00E80066" w:rsidP="00E80066">
            <w:pPr>
              <w:pStyle w:val="TAC"/>
              <w:rPr>
                <w:ins w:id="9776" w:author="ZTE-Ma Zhifeng" w:date="2022-07-27T00:02:00Z"/>
                <w:rFonts w:eastAsia="Malgun Gothic" w:cs="Arial"/>
                <w:lang w:eastAsia="ko-KR"/>
              </w:rPr>
            </w:pPr>
            <w:ins w:id="9777" w:author="ZTE-Ma Zhifeng" w:date="2022-07-27T15:05:00Z">
              <w:r w:rsidRPr="00EF5447">
                <w:rPr>
                  <w:rFonts w:cs="Arial"/>
                  <w:lang w:eastAsia="ja-JP"/>
                </w:rPr>
                <w:t>0.</w:t>
              </w:r>
              <w:r>
                <w:rPr>
                  <w:rFonts w:cs="Arial"/>
                  <w:lang w:eastAsia="ja-JP"/>
                </w:rPr>
                <w:t>4</w:t>
              </w:r>
            </w:ins>
          </w:p>
        </w:tc>
        <w:tc>
          <w:tcPr>
            <w:tcW w:w="1333" w:type="dxa"/>
            <w:tcBorders>
              <w:top w:val="single" w:sz="4" w:space="0" w:color="auto"/>
              <w:left w:val="single" w:sz="4" w:space="0" w:color="auto"/>
              <w:bottom w:val="single" w:sz="4" w:space="0" w:color="auto"/>
              <w:right w:val="single" w:sz="4" w:space="0" w:color="auto"/>
            </w:tcBorders>
            <w:vAlign w:val="center"/>
            <w:tcPrChange w:id="9778" w:author="ZTE-Ma Zhifeng" w:date="2022-07-27T15:36:00Z">
              <w:tcPr>
                <w:tcW w:w="1229" w:type="dxa"/>
                <w:gridSpan w:val="2"/>
                <w:tcBorders>
                  <w:top w:val="single" w:sz="4" w:space="0" w:color="auto"/>
                  <w:left w:val="single" w:sz="4" w:space="0" w:color="auto"/>
                  <w:bottom w:val="single" w:sz="4" w:space="0" w:color="auto"/>
                  <w:right w:val="single" w:sz="4" w:space="0" w:color="auto"/>
                </w:tcBorders>
              </w:tcPr>
            </w:tcPrChange>
          </w:tcPr>
          <w:p w14:paraId="5A491A69" w14:textId="527AD4A2" w:rsidR="00E80066" w:rsidRPr="00EF5447" w:rsidRDefault="00E80066" w:rsidP="00E80066">
            <w:pPr>
              <w:pStyle w:val="TAC"/>
              <w:rPr>
                <w:ins w:id="9779" w:author="ZTE-Ma Zhifeng" w:date="2022-07-27T00:02:00Z"/>
                <w:rFonts w:eastAsia="Malgun Gothic" w:cs="Arial"/>
                <w:lang w:eastAsia="ko-KR"/>
              </w:rPr>
            </w:pPr>
            <w:ins w:id="9780" w:author="ZTE-Ma Zhifeng" w:date="2022-07-27T15:05:00Z">
              <w:r>
                <w:rPr>
                  <w:rFonts w:cs="Arial" w:hint="eastAsia"/>
                  <w:lang w:eastAsia="zh-CN"/>
                </w:rPr>
                <w:t>0</w:t>
              </w:r>
              <w:r>
                <w:rPr>
                  <w:rFonts w:cs="Arial"/>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9781" w:author="ZTE-Ma Zhifeng" w:date="2022-07-27T15:36:00Z">
              <w:tcPr>
                <w:tcW w:w="1229" w:type="dxa"/>
                <w:gridSpan w:val="2"/>
                <w:tcBorders>
                  <w:top w:val="single" w:sz="4" w:space="0" w:color="auto"/>
                  <w:left w:val="single" w:sz="4" w:space="0" w:color="auto"/>
                  <w:bottom w:val="single" w:sz="4" w:space="0" w:color="auto"/>
                  <w:right w:val="single" w:sz="4" w:space="0" w:color="auto"/>
                </w:tcBorders>
              </w:tcPr>
            </w:tcPrChange>
          </w:tcPr>
          <w:p w14:paraId="00B76084" w14:textId="4D3C1FF8" w:rsidR="00E80066" w:rsidRPr="00EF5447" w:rsidRDefault="00E80066" w:rsidP="00E80066">
            <w:pPr>
              <w:pStyle w:val="TAC"/>
              <w:rPr>
                <w:ins w:id="9782" w:author="ZTE-Ma Zhifeng" w:date="2022-07-27T00:02:00Z"/>
                <w:rFonts w:eastAsia="Malgun Gothic" w:cs="Arial"/>
                <w:lang w:eastAsia="ko-KR"/>
              </w:rPr>
            </w:pPr>
            <w:ins w:id="9783" w:author="ZTE-Ma Zhifeng" w:date="2022-07-27T15:05:00Z">
              <w:r>
                <w:rPr>
                  <w:rFonts w:cs="Arial" w:hint="eastAsia"/>
                  <w:lang w:eastAsia="zh-CN"/>
                </w:rPr>
                <w:t>0</w:t>
              </w:r>
              <w:r>
                <w:rPr>
                  <w:rFonts w:cs="Arial"/>
                  <w:lang w:eastAsia="zh-CN"/>
                </w:rPr>
                <w:t>.8</w:t>
              </w:r>
            </w:ins>
          </w:p>
        </w:tc>
      </w:tr>
      <w:tr w:rsidR="00E80066" w:rsidRPr="00EF5447" w14:paraId="38D4A672" w14:textId="77777777" w:rsidTr="00F7187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784" w:author="ZTE-Ma Zhifeng" w:date="2022-07-27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785" w:author="ZTE-Ma Zhifeng" w:date="2022-07-27T00:02:00Z"/>
          <w:trPrChange w:id="9786" w:author="ZTE-Ma Zhifeng" w:date="2022-07-27T15:36:00Z">
            <w:trPr>
              <w:gridAfter w:val="0"/>
              <w:trHeight w:val="187"/>
              <w:jc w:val="center"/>
            </w:trPr>
          </w:trPrChange>
        </w:trPr>
        <w:tc>
          <w:tcPr>
            <w:tcW w:w="2263" w:type="dxa"/>
            <w:tcBorders>
              <w:left w:val="single" w:sz="4" w:space="0" w:color="auto"/>
              <w:bottom w:val="single" w:sz="4" w:space="0" w:color="auto"/>
              <w:right w:val="single" w:sz="4" w:space="0" w:color="auto"/>
            </w:tcBorders>
            <w:shd w:val="clear" w:color="auto" w:fill="auto"/>
            <w:tcPrChange w:id="9787" w:author="ZTE-Ma Zhifeng" w:date="2022-07-27T15:36:00Z">
              <w:tcPr>
                <w:tcW w:w="2263" w:type="dxa"/>
                <w:gridSpan w:val="2"/>
                <w:tcBorders>
                  <w:left w:val="single" w:sz="4" w:space="0" w:color="auto"/>
                  <w:bottom w:val="nil"/>
                  <w:right w:val="single" w:sz="4" w:space="0" w:color="auto"/>
                </w:tcBorders>
                <w:shd w:val="clear" w:color="auto" w:fill="auto"/>
              </w:tcPr>
            </w:tcPrChange>
          </w:tcPr>
          <w:p w14:paraId="5475ACCD" w14:textId="77777777" w:rsidR="00E80066" w:rsidRPr="00EF5447" w:rsidRDefault="00E80066" w:rsidP="00E80066">
            <w:pPr>
              <w:pStyle w:val="TAC"/>
              <w:rPr>
                <w:ins w:id="9788" w:author="ZTE-Ma Zhifeng" w:date="2022-07-27T00:02:00Z"/>
                <w:rFonts w:cs="Arial"/>
              </w:rPr>
            </w:pPr>
            <w:ins w:id="9789" w:author="ZTE-Ma Zhifeng" w:date="2022-07-27T00:02:00Z">
              <w:r w:rsidRPr="00EF5447">
                <w:rPr>
                  <w:rFonts w:cs="Arial"/>
                  <w:lang w:eastAsia="ja-JP"/>
                </w:rPr>
                <w:t>DC</w:t>
              </w:r>
              <w:r w:rsidRPr="00EF5447">
                <w:rPr>
                  <w:rFonts w:cs="Arial"/>
                </w:rPr>
                <w:t>_</w:t>
              </w:r>
              <w:r w:rsidRPr="00EF5447">
                <w:rPr>
                  <w:rFonts w:cs="Arial"/>
                  <w:lang w:eastAsia="ja-JP"/>
                </w:rPr>
                <w:t>1-19-21-42_n79</w:t>
              </w:r>
            </w:ins>
          </w:p>
        </w:tc>
        <w:tc>
          <w:tcPr>
            <w:tcW w:w="1332" w:type="dxa"/>
            <w:tcBorders>
              <w:top w:val="single" w:sz="4" w:space="0" w:color="auto"/>
              <w:left w:val="single" w:sz="4" w:space="0" w:color="auto"/>
              <w:bottom w:val="single" w:sz="4" w:space="0" w:color="auto"/>
              <w:right w:val="single" w:sz="4" w:space="0" w:color="auto"/>
            </w:tcBorders>
            <w:vAlign w:val="center"/>
            <w:tcPrChange w:id="9790" w:author="ZTE-Ma Zhifeng" w:date="2022-07-27T15:36:00Z">
              <w:tcPr>
                <w:tcW w:w="1488" w:type="dxa"/>
                <w:gridSpan w:val="4"/>
                <w:tcBorders>
                  <w:top w:val="single" w:sz="4" w:space="0" w:color="auto"/>
                  <w:left w:val="single" w:sz="4" w:space="0" w:color="auto"/>
                  <w:bottom w:val="single" w:sz="4" w:space="0" w:color="auto"/>
                  <w:right w:val="single" w:sz="4" w:space="0" w:color="auto"/>
                </w:tcBorders>
              </w:tcPr>
            </w:tcPrChange>
          </w:tcPr>
          <w:p w14:paraId="4035E27D" w14:textId="4B97731F" w:rsidR="00E80066" w:rsidRPr="00EF5447" w:rsidRDefault="00E80066" w:rsidP="00E80066">
            <w:pPr>
              <w:pStyle w:val="TAC"/>
              <w:rPr>
                <w:ins w:id="9791" w:author="ZTE-Ma Zhifeng" w:date="2022-07-27T00:02:00Z"/>
                <w:rFonts w:cs="Arial"/>
                <w:lang w:eastAsia="ja-JP"/>
              </w:rPr>
            </w:pPr>
            <w:ins w:id="9792" w:author="ZTE-Ma Zhifeng" w:date="2022-07-27T15:06:00Z">
              <w:r>
                <w:rPr>
                  <w:rFonts w:cs="Arial"/>
                  <w:lang w:eastAsia="ja-JP"/>
                </w:rPr>
                <w:t>0.3</w:t>
              </w:r>
            </w:ins>
          </w:p>
        </w:tc>
        <w:tc>
          <w:tcPr>
            <w:tcW w:w="1333" w:type="dxa"/>
            <w:tcBorders>
              <w:top w:val="single" w:sz="4" w:space="0" w:color="auto"/>
              <w:left w:val="single" w:sz="4" w:space="0" w:color="auto"/>
              <w:bottom w:val="single" w:sz="4" w:space="0" w:color="auto"/>
              <w:right w:val="single" w:sz="4" w:space="0" w:color="auto"/>
            </w:tcBorders>
            <w:vAlign w:val="center"/>
            <w:tcPrChange w:id="9793" w:author="ZTE-Ma Zhifeng" w:date="2022-07-27T15:36:00Z">
              <w:tcPr>
                <w:tcW w:w="1489" w:type="dxa"/>
                <w:gridSpan w:val="3"/>
                <w:tcBorders>
                  <w:top w:val="single" w:sz="4" w:space="0" w:color="auto"/>
                  <w:left w:val="single" w:sz="4" w:space="0" w:color="auto"/>
                  <w:bottom w:val="single" w:sz="4" w:space="0" w:color="auto"/>
                  <w:right w:val="single" w:sz="4" w:space="0" w:color="auto"/>
                </w:tcBorders>
              </w:tcPr>
            </w:tcPrChange>
          </w:tcPr>
          <w:p w14:paraId="41731B80" w14:textId="0C2850D2" w:rsidR="00E80066" w:rsidRPr="00EF5447" w:rsidRDefault="00E80066" w:rsidP="00E80066">
            <w:pPr>
              <w:pStyle w:val="TAC"/>
              <w:rPr>
                <w:ins w:id="9794" w:author="ZTE-Ma Zhifeng" w:date="2022-07-27T00:02:00Z"/>
                <w:rFonts w:cs="Arial"/>
                <w:lang w:eastAsia="ja-JP"/>
              </w:rPr>
            </w:pPr>
            <w:ins w:id="9795" w:author="ZTE-Ma Zhifeng" w:date="2022-07-27T15:06:00Z">
              <w:r>
                <w:rPr>
                  <w:rFonts w:cs="Arial" w:hint="eastAsia"/>
                  <w:lang w:eastAsia="zh-CN"/>
                </w:rPr>
                <w:t>0</w:t>
              </w:r>
              <w:r>
                <w:rPr>
                  <w:rFonts w:cs="Arial"/>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Change w:id="9796" w:author="ZTE-Ma Zhifeng" w:date="2022-07-27T15:36:00Z">
              <w:tcPr>
                <w:tcW w:w="1228" w:type="dxa"/>
                <w:gridSpan w:val="3"/>
                <w:tcBorders>
                  <w:top w:val="single" w:sz="4" w:space="0" w:color="auto"/>
                  <w:left w:val="single" w:sz="4" w:space="0" w:color="auto"/>
                  <w:bottom w:val="single" w:sz="4" w:space="0" w:color="auto"/>
                  <w:right w:val="single" w:sz="4" w:space="0" w:color="auto"/>
                </w:tcBorders>
              </w:tcPr>
            </w:tcPrChange>
          </w:tcPr>
          <w:p w14:paraId="5A35B601" w14:textId="05EFEFA8" w:rsidR="00E80066" w:rsidRPr="00EF5447" w:rsidRDefault="00E80066" w:rsidP="00E80066">
            <w:pPr>
              <w:pStyle w:val="TAC"/>
              <w:rPr>
                <w:ins w:id="9797" w:author="ZTE-Ma Zhifeng" w:date="2022-07-27T00:02:00Z"/>
                <w:rFonts w:cs="Arial"/>
                <w:lang w:eastAsia="ja-JP"/>
              </w:rPr>
            </w:pPr>
            <w:ins w:id="9798" w:author="ZTE-Ma Zhifeng" w:date="2022-07-27T15:06:00Z">
              <w:r w:rsidRPr="00EF5447">
                <w:rPr>
                  <w:rFonts w:cs="Arial"/>
                  <w:lang w:eastAsia="ja-JP"/>
                </w:rPr>
                <w:t>0.</w:t>
              </w:r>
              <w:r>
                <w:rPr>
                  <w:rFonts w:cs="Arial"/>
                  <w:lang w:eastAsia="ja-JP"/>
                </w:rPr>
                <w:t>4</w:t>
              </w:r>
            </w:ins>
          </w:p>
        </w:tc>
        <w:tc>
          <w:tcPr>
            <w:tcW w:w="1333" w:type="dxa"/>
            <w:tcBorders>
              <w:top w:val="single" w:sz="4" w:space="0" w:color="auto"/>
              <w:left w:val="single" w:sz="4" w:space="0" w:color="auto"/>
              <w:bottom w:val="single" w:sz="4" w:space="0" w:color="auto"/>
              <w:right w:val="single" w:sz="4" w:space="0" w:color="auto"/>
            </w:tcBorders>
            <w:vAlign w:val="center"/>
            <w:tcPrChange w:id="9799" w:author="ZTE-Ma Zhifeng" w:date="2022-07-27T15:36:00Z">
              <w:tcPr>
                <w:tcW w:w="1229" w:type="dxa"/>
                <w:gridSpan w:val="2"/>
                <w:tcBorders>
                  <w:top w:val="single" w:sz="4" w:space="0" w:color="auto"/>
                  <w:left w:val="single" w:sz="4" w:space="0" w:color="auto"/>
                  <w:bottom w:val="single" w:sz="4" w:space="0" w:color="auto"/>
                  <w:right w:val="single" w:sz="4" w:space="0" w:color="auto"/>
                </w:tcBorders>
              </w:tcPr>
            </w:tcPrChange>
          </w:tcPr>
          <w:p w14:paraId="5994325B" w14:textId="60C9B71B" w:rsidR="00E80066" w:rsidRPr="00EF5447" w:rsidRDefault="00E80066" w:rsidP="00E80066">
            <w:pPr>
              <w:pStyle w:val="TAC"/>
              <w:rPr>
                <w:ins w:id="9800" w:author="ZTE-Ma Zhifeng" w:date="2022-07-27T00:02:00Z"/>
                <w:rFonts w:cs="Arial"/>
                <w:lang w:eastAsia="ja-JP"/>
              </w:rPr>
            </w:pPr>
            <w:ins w:id="9801" w:author="ZTE-Ma Zhifeng" w:date="2022-07-27T15:06:00Z">
              <w:r>
                <w:rPr>
                  <w:rFonts w:cs="Arial" w:hint="eastAsia"/>
                  <w:lang w:eastAsia="zh-CN"/>
                </w:rPr>
                <w:t>0</w:t>
              </w:r>
              <w:r>
                <w:rPr>
                  <w:rFonts w:cs="Arial"/>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9802" w:author="ZTE-Ma Zhifeng" w:date="2022-07-27T15:36:00Z">
              <w:tcPr>
                <w:tcW w:w="1229" w:type="dxa"/>
                <w:gridSpan w:val="2"/>
                <w:tcBorders>
                  <w:top w:val="single" w:sz="4" w:space="0" w:color="auto"/>
                  <w:left w:val="single" w:sz="4" w:space="0" w:color="auto"/>
                  <w:bottom w:val="single" w:sz="4" w:space="0" w:color="auto"/>
                  <w:right w:val="single" w:sz="4" w:space="0" w:color="auto"/>
                </w:tcBorders>
              </w:tcPr>
            </w:tcPrChange>
          </w:tcPr>
          <w:p w14:paraId="77F2CDF8" w14:textId="5044B526" w:rsidR="00E80066" w:rsidRPr="00EF5447" w:rsidRDefault="00E80066" w:rsidP="00E80066">
            <w:pPr>
              <w:pStyle w:val="TAC"/>
              <w:rPr>
                <w:ins w:id="9803" w:author="ZTE-Ma Zhifeng" w:date="2022-07-27T00:02:00Z"/>
                <w:rFonts w:cs="Arial"/>
                <w:lang w:eastAsia="ja-JP"/>
              </w:rPr>
            </w:pPr>
            <w:ins w:id="9804" w:author="ZTE-Ma Zhifeng" w:date="2022-07-27T15:06:00Z">
              <w:r>
                <w:rPr>
                  <w:rFonts w:cs="Arial"/>
                  <w:lang w:eastAsia="zh-CN"/>
                </w:rPr>
                <w:t>-</w:t>
              </w:r>
            </w:ins>
          </w:p>
        </w:tc>
      </w:tr>
      <w:tr w:rsidR="00E80066" w:rsidRPr="00EF5447" w14:paraId="4C1E8BD7" w14:textId="77777777" w:rsidTr="00F7187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805" w:author="ZTE-Ma Zhifeng" w:date="2022-07-27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806" w:author="ZTE-Ma Zhifeng" w:date="2022-07-27T00:02:00Z"/>
          <w:trPrChange w:id="9807" w:author="ZTE-Ma Zhifeng" w:date="2022-07-27T15:36:00Z">
            <w:trPr>
              <w:gridAfter w:val="0"/>
              <w:trHeight w:val="187"/>
              <w:jc w:val="center"/>
            </w:trPr>
          </w:trPrChange>
        </w:trPr>
        <w:tc>
          <w:tcPr>
            <w:tcW w:w="2263" w:type="dxa"/>
            <w:tcBorders>
              <w:left w:val="single" w:sz="4" w:space="0" w:color="auto"/>
              <w:bottom w:val="single" w:sz="4" w:space="0" w:color="auto"/>
              <w:right w:val="single" w:sz="4" w:space="0" w:color="auto"/>
            </w:tcBorders>
            <w:shd w:val="clear" w:color="auto" w:fill="auto"/>
            <w:tcPrChange w:id="9808" w:author="ZTE-Ma Zhifeng" w:date="2022-07-27T15:36:00Z">
              <w:tcPr>
                <w:tcW w:w="2263" w:type="dxa"/>
                <w:gridSpan w:val="2"/>
                <w:tcBorders>
                  <w:left w:val="single" w:sz="4" w:space="0" w:color="auto"/>
                  <w:bottom w:val="nil"/>
                  <w:right w:val="single" w:sz="4" w:space="0" w:color="auto"/>
                </w:tcBorders>
                <w:shd w:val="clear" w:color="auto" w:fill="auto"/>
              </w:tcPr>
            </w:tcPrChange>
          </w:tcPr>
          <w:p w14:paraId="1DFAA685" w14:textId="77777777" w:rsidR="00E80066" w:rsidRPr="00EF5447" w:rsidRDefault="00E80066" w:rsidP="00E80066">
            <w:pPr>
              <w:pStyle w:val="TAC"/>
              <w:rPr>
                <w:ins w:id="9809" w:author="ZTE-Ma Zhifeng" w:date="2022-07-27T00:02:00Z"/>
                <w:rFonts w:cs="Arial"/>
              </w:rPr>
            </w:pPr>
            <w:ins w:id="9810" w:author="ZTE-Ma Zhifeng" w:date="2022-07-27T00:02:00Z">
              <w:r w:rsidRPr="00EF5447">
                <w:rPr>
                  <w:rFonts w:cs="Arial"/>
                  <w:lang w:eastAsia="ko-KR"/>
                </w:rPr>
                <w:t>DC_1-19-42_n77-n79</w:t>
              </w:r>
            </w:ins>
          </w:p>
        </w:tc>
        <w:tc>
          <w:tcPr>
            <w:tcW w:w="1332" w:type="dxa"/>
            <w:tcBorders>
              <w:top w:val="single" w:sz="4" w:space="0" w:color="auto"/>
              <w:left w:val="single" w:sz="4" w:space="0" w:color="auto"/>
              <w:bottom w:val="single" w:sz="4" w:space="0" w:color="auto"/>
              <w:right w:val="single" w:sz="4" w:space="0" w:color="auto"/>
            </w:tcBorders>
            <w:vAlign w:val="center"/>
            <w:tcPrChange w:id="9811" w:author="ZTE-Ma Zhifeng" w:date="2022-07-27T15:36:00Z">
              <w:tcPr>
                <w:tcW w:w="1488" w:type="dxa"/>
                <w:gridSpan w:val="4"/>
                <w:tcBorders>
                  <w:top w:val="single" w:sz="4" w:space="0" w:color="auto"/>
                  <w:left w:val="single" w:sz="4" w:space="0" w:color="auto"/>
                  <w:bottom w:val="single" w:sz="4" w:space="0" w:color="auto"/>
                  <w:right w:val="single" w:sz="4" w:space="0" w:color="auto"/>
                </w:tcBorders>
              </w:tcPr>
            </w:tcPrChange>
          </w:tcPr>
          <w:p w14:paraId="655FFDD4" w14:textId="043C7D2A" w:rsidR="00E80066" w:rsidRPr="00EF5447" w:rsidRDefault="0000435E" w:rsidP="00E80066">
            <w:pPr>
              <w:pStyle w:val="TAC"/>
              <w:rPr>
                <w:ins w:id="9812" w:author="ZTE-Ma Zhifeng" w:date="2022-07-27T00:02:00Z"/>
                <w:rFonts w:cs="Arial"/>
                <w:lang w:eastAsia="ja-JP"/>
              </w:rPr>
            </w:pPr>
            <w:ins w:id="9813" w:author="ZTE-Ma Zhifeng" w:date="2022-07-27T15:11:00Z">
              <w:r>
                <w:rPr>
                  <w:rFonts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9814" w:author="ZTE-Ma Zhifeng" w:date="2022-07-27T15:36:00Z">
              <w:tcPr>
                <w:tcW w:w="1489" w:type="dxa"/>
                <w:gridSpan w:val="3"/>
                <w:tcBorders>
                  <w:top w:val="single" w:sz="4" w:space="0" w:color="auto"/>
                  <w:left w:val="single" w:sz="4" w:space="0" w:color="auto"/>
                  <w:bottom w:val="single" w:sz="4" w:space="0" w:color="auto"/>
                  <w:right w:val="single" w:sz="4" w:space="0" w:color="auto"/>
                </w:tcBorders>
              </w:tcPr>
            </w:tcPrChange>
          </w:tcPr>
          <w:p w14:paraId="33D2F590" w14:textId="6729A893" w:rsidR="00E80066" w:rsidRPr="00EF5447" w:rsidRDefault="0000435E" w:rsidP="00E80066">
            <w:pPr>
              <w:pStyle w:val="TAC"/>
              <w:rPr>
                <w:ins w:id="9815" w:author="ZTE-Ma Zhifeng" w:date="2022-07-27T00:02:00Z"/>
                <w:rFonts w:cs="Arial"/>
                <w:lang w:eastAsia="zh-CN"/>
              </w:rPr>
            </w:pPr>
            <w:ins w:id="9816" w:author="ZTE-Ma Zhifeng" w:date="2022-07-27T15:11:00Z">
              <w:r>
                <w:rPr>
                  <w:rFonts w:cs="Arial" w:hint="eastAsia"/>
                  <w:lang w:eastAsia="zh-CN"/>
                </w:rPr>
                <w:t>0</w:t>
              </w:r>
              <w:r>
                <w:rPr>
                  <w:rFonts w:cs="Arial"/>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Change w:id="9817" w:author="ZTE-Ma Zhifeng" w:date="2022-07-27T15:36:00Z">
              <w:tcPr>
                <w:tcW w:w="1228" w:type="dxa"/>
                <w:gridSpan w:val="3"/>
                <w:tcBorders>
                  <w:top w:val="single" w:sz="4" w:space="0" w:color="auto"/>
                  <w:left w:val="single" w:sz="4" w:space="0" w:color="auto"/>
                  <w:bottom w:val="single" w:sz="4" w:space="0" w:color="auto"/>
                  <w:right w:val="single" w:sz="4" w:space="0" w:color="auto"/>
                </w:tcBorders>
              </w:tcPr>
            </w:tcPrChange>
          </w:tcPr>
          <w:p w14:paraId="02D97E0D" w14:textId="405744F5" w:rsidR="00E80066" w:rsidRPr="00EF5447" w:rsidRDefault="00E80066" w:rsidP="00E80066">
            <w:pPr>
              <w:pStyle w:val="TAC"/>
              <w:rPr>
                <w:ins w:id="9818" w:author="ZTE-Ma Zhifeng" w:date="2022-07-27T00:02:00Z"/>
                <w:rFonts w:cs="Arial"/>
                <w:lang w:eastAsia="ja-JP"/>
              </w:rPr>
            </w:pPr>
            <w:ins w:id="9819" w:author="ZTE-Ma Zhifeng" w:date="2022-07-27T00:02:00Z">
              <w:r w:rsidRPr="00EF5447">
                <w:rPr>
                  <w:rFonts w:cs="Arial"/>
                  <w:lang w:eastAsia="ko-KR"/>
                </w:rPr>
                <w:t>0.</w:t>
              </w:r>
            </w:ins>
            <w:ins w:id="9820" w:author="ZTE-Ma Zhifeng" w:date="2022-07-27T15:11:00Z">
              <w:r w:rsidR="0000435E">
                <w:rPr>
                  <w:rFonts w:cs="Arial"/>
                  <w:lang w:eastAsia="ko-KR"/>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9821" w:author="ZTE-Ma Zhifeng" w:date="2022-07-27T15:36:00Z">
              <w:tcPr>
                <w:tcW w:w="1229" w:type="dxa"/>
                <w:gridSpan w:val="2"/>
                <w:tcBorders>
                  <w:top w:val="single" w:sz="4" w:space="0" w:color="auto"/>
                  <w:left w:val="single" w:sz="4" w:space="0" w:color="auto"/>
                  <w:bottom w:val="single" w:sz="4" w:space="0" w:color="auto"/>
                  <w:right w:val="single" w:sz="4" w:space="0" w:color="auto"/>
                </w:tcBorders>
              </w:tcPr>
            </w:tcPrChange>
          </w:tcPr>
          <w:p w14:paraId="6CC56A3F" w14:textId="1B9CE19F" w:rsidR="00E80066" w:rsidRPr="00EF5447" w:rsidRDefault="0000435E" w:rsidP="00E80066">
            <w:pPr>
              <w:pStyle w:val="TAC"/>
              <w:rPr>
                <w:ins w:id="9822" w:author="ZTE-Ma Zhifeng" w:date="2022-07-27T00:02:00Z"/>
                <w:rFonts w:cs="Arial"/>
                <w:lang w:eastAsia="zh-CN"/>
              </w:rPr>
            </w:pPr>
            <w:ins w:id="9823" w:author="ZTE-Ma Zhifeng" w:date="2022-07-27T15:11:00Z">
              <w:r>
                <w:rPr>
                  <w:rFonts w:cs="Arial" w:hint="eastAsia"/>
                  <w:lang w:eastAsia="zh-CN"/>
                </w:rPr>
                <w:t>0</w:t>
              </w:r>
              <w:r>
                <w:rPr>
                  <w:rFonts w:cs="Arial"/>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9824" w:author="ZTE-Ma Zhifeng" w:date="2022-07-27T15:36:00Z">
              <w:tcPr>
                <w:tcW w:w="1229" w:type="dxa"/>
                <w:gridSpan w:val="2"/>
                <w:tcBorders>
                  <w:top w:val="single" w:sz="4" w:space="0" w:color="auto"/>
                  <w:left w:val="single" w:sz="4" w:space="0" w:color="auto"/>
                  <w:bottom w:val="single" w:sz="4" w:space="0" w:color="auto"/>
                  <w:right w:val="single" w:sz="4" w:space="0" w:color="auto"/>
                </w:tcBorders>
              </w:tcPr>
            </w:tcPrChange>
          </w:tcPr>
          <w:p w14:paraId="3F236676" w14:textId="6C885F22" w:rsidR="00E80066" w:rsidRPr="00EF5447" w:rsidRDefault="0000435E" w:rsidP="00E80066">
            <w:pPr>
              <w:pStyle w:val="TAC"/>
              <w:rPr>
                <w:ins w:id="9825" w:author="ZTE-Ma Zhifeng" w:date="2022-07-27T00:02:00Z"/>
                <w:rFonts w:cs="Arial"/>
                <w:lang w:eastAsia="zh-CN"/>
              </w:rPr>
            </w:pPr>
            <w:ins w:id="9826" w:author="ZTE-Ma Zhifeng" w:date="2022-07-27T15:11:00Z">
              <w:r>
                <w:rPr>
                  <w:rFonts w:cs="Arial" w:hint="eastAsia"/>
                  <w:lang w:eastAsia="zh-CN"/>
                </w:rPr>
                <w:t>-</w:t>
              </w:r>
            </w:ins>
          </w:p>
        </w:tc>
      </w:tr>
      <w:tr w:rsidR="00E80066" w:rsidRPr="00EF5447" w14:paraId="4928E29D" w14:textId="77777777" w:rsidTr="00F7187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827" w:author="ZTE-Ma Zhifeng" w:date="2022-07-27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828" w:author="ZTE-Ma Zhifeng" w:date="2022-07-27T00:02:00Z"/>
          <w:trPrChange w:id="9829" w:author="ZTE-Ma Zhifeng" w:date="2022-07-27T15:36:00Z">
            <w:trPr>
              <w:gridAfter w:val="0"/>
              <w:trHeight w:val="187"/>
              <w:jc w:val="center"/>
            </w:trPr>
          </w:trPrChange>
        </w:trPr>
        <w:tc>
          <w:tcPr>
            <w:tcW w:w="2263" w:type="dxa"/>
            <w:tcBorders>
              <w:left w:val="single" w:sz="4" w:space="0" w:color="auto"/>
              <w:bottom w:val="single" w:sz="4" w:space="0" w:color="auto"/>
              <w:right w:val="single" w:sz="4" w:space="0" w:color="auto"/>
            </w:tcBorders>
            <w:shd w:val="clear" w:color="auto" w:fill="auto"/>
            <w:tcPrChange w:id="9830" w:author="ZTE-Ma Zhifeng" w:date="2022-07-27T15:36:00Z">
              <w:tcPr>
                <w:tcW w:w="2263" w:type="dxa"/>
                <w:gridSpan w:val="2"/>
                <w:tcBorders>
                  <w:left w:val="single" w:sz="4" w:space="0" w:color="auto"/>
                  <w:bottom w:val="nil"/>
                  <w:right w:val="single" w:sz="4" w:space="0" w:color="auto"/>
                </w:tcBorders>
                <w:shd w:val="clear" w:color="auto" w:fill="auto"/>
              </w:tcPr>
            </w:tcPrChange>
          </w:tcPr>
          <w:p w14:paraId="5F6B9DFA" w14:textId="77777777" w:rsidR="00E80066" w:rsidRPr="00EF5447" w:rsidRDefault="00E80066" w:rsidP="00E80066">
            <w:pPr>
              <w:pStyle w:val="TAC"/>
              <w:rPr>
                <w:ins w:id="9831" w:author="ZTE-Ma Zhifeng" w:date="2022-07-27T00:02:00Z"/>
                <w:rFonts w:cs="Arial"/>
              </w:rPr>
            </w:pPr>
            <w:ins w:id="9832" w:author="ZTE-Ma Zhifeng" w:date="2022-07-27T00:02:00Z">
              <w:r w:rsidRPr="00EF5447">
                <w:rPr>
                  <w:rFonts w:cs="Arial"/>
                  <w:lang w:eastAsia="ko-KR"/>
                </w:rPr>
                <w:t>DC_1-19-42_n78-n79</w:t>
              </w:r>
            </w:ins>
          </w:p>
        </w:tc>
        <w:tc>
          <w:tcPr>
            <w:tcW w:w="1332" w:type="dxa"/>
            <w:tcBorders>
              <w:top w:val="single" w:sz="4" w:space="0" w:color="auto"/>
              <w:left w:val="single" w:sz="4" w:space="0" w:color="auto"/>
              <w:bottom w:val="single" w:sz="4" w:space="0" w:color="auto"/>
              <w:right w:val="single" w:sz="4" w:space="0" w:color="auto"/>
            </w:tcBorders>
            <w:vAlign w:val="center"/>
            <w:tcPrChange w:id="9833" w:author="ZTE-Ma Zhifeng" w:date="2022-07-27T15:36:00Z">
              <w:tcPr>
                <w:tcW w:w="1488" w:type="dxa"/>
                <w:gridSpan w:val="4"/>
                <w:tcBorders>
                  <w:top w:val="single" w:sz="4" w:space="0" w:color="auto"/>
                  <w:left w:val="single" w:sz="4" w:space="0" w:color="auto"/>
                  <w:bottom w:val="single" w:sz="4" w:space="0" w:color="auto"/>
                  <w:right w:val="single" w:sz="4" w:space="0" w:color="auto"/>
                </w:tcBorders>
              </w:tcPr>
            </w:tcPrChange>
          </w:tcPr>
          <w:p w14:paraId="59E75619" w14:textId="491955A8" w:rsidR="00E80066" w:rsidRPr="00EF5447" w:rsidRDefault="00AC6C80" w:rsidP="00E80066">
            <w:pPr>
              <w:pStyle w:val="TAC"/>
              <w:rPr>
                <w:ins w:id="9834" w:author="ZTE-Ma Zhifeng" w:date="2022-07-27T00:02:00Z"/>
                <w:rFonts w:cs="Arial"/>
                <w:lang w:eastAsia="ja-JP"/>
              </w:rPr>
            </w:pPr>
            <w:ins w:id="9835" w:author="ZTE-Ma Zhifeng" w:date="2022-07-27T15:15:00Z">
              <w:r>
                <w:rPr>
                  <w:rFonts w:cs="Arial"/>
                  <w:lang w:eastAsia="ko-KR"/>
                </w:rPr>
                <w:t>0.3</w:t>
              </w:r>
            </w:ins>
          </w:p>
        </w:tc>
        <w:tc>
          <w:tcPr>
            <w:tcW w:w="1333" w:type="dxa"/>
            <w:tcBorders>
              <w:top w:val="single" w:sz="4" w:space="0" w:color="auto"/>
              <w:left w:val="single" w:sz="4" w:space="0" w:color="auto"/>
              <w:bottom w:val="single" w:sz="4" w:space="0" w:color="auto"/>
              <w:right w:val="single" w:sz="4" w:space="0" w:color="auto"/>
            </w:tcBorders>
            <w:vAlign w:val="center"/>
            <w:tcPrChange w:id="9836" w:author="ZTE-Ma Zhifeng" w:date="2022-07-27T15:36:00Z">
              <w:tcPr>
                <w:tcW w:w="1489" w:type="dxa"/>
                <w:gridSpan w:val="3"/>
                <w:tcBorders>
                  <w:top w:val="single" w:sz="4" w:space="0" w:color="auto"/>
                  <w:left w:val="single" w:sz="4" w:space="0" w:color="auto"/>
                  <w:bottom w:val="single" w:sz="4" w:space="0" w:color="auto"/>
                  <w:right w:val="single" w:sz="4" w:space="0" w:color="auto"/>
                </w:tcBorders>
              </w:tcPr>
            </w:tcPrChange>
          </w:tcPr>
          <w:p w14:paraId="3E985BAF" w14:textId="46610748" w:rsidR="00E80066" w:rsidRPr="00EF5447" w:rsidRDefault="00AC6C80" w:rsidP="00E80066">
            <w:pPr>
              <w:pStyle w:val="TAC"/>
              <w:rPr>
                <w:ins w:id="9837" w:author="ZTE-Ma Zhifeng" w:date="2022-07-27T00:02:00Z"/>
                <w:rFonts w:cs="Arial"/>
                <w:lang w:eastAsia="zh-CN"/>
              </w:rPr>
            </w:pPr>
            <w:ins w:id="9838" w:author="ZTE-Ma Zhifeng" w:date="2022-07-27T15:15:00Z">
              <w:r>
                <w:rPr>
                  <w:rFonts w:cs="Arial" w:hint="eastAsia"/>
                  <w:lang w:eastAsia="zh-CN"/>
                </w:rPr>
                <w:t>0</w:t>
              </w:r>
              <w:r>
                <w:rPr>
                  <w:rFonts w:cs="Arial"/>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Change w:id="9839" w:author="ZTE-Ma Zhifeng" w:date="2022-07-27T15:36:00Z">
              <w:tcPr>
                <w:tcW w:w="1228" w:type="dxa"/>
                <w:gridSpan w:val="3"/>
                <w:tcBorders>
                  <w:top w:val="single" w:sz="4" w:space="0" w:color="auto"/>
                  <w:left w:val="single" w:sz="4" w:space="0" w:color="auto"/>
                  <w:bottom w:val="single" w:sz="4" w:space="0" w:color="auto"/>
                  <w:right w:val="single" w:sz="4" w:space="0" w:color="auto"/>
                </w:tcBorders>
              </w:tcPr>
            </w:tcPrChange>
          </w:tcPr>
          <w:p w14:paraId="530F2851" w14:textId="14E700B2" w:rsidR="00E80066" w:rsidRPr="00EF5447" w:rsidRDefault="00E80066" w:rsidP="00E80066">
            <w:pPr>
              <w:pStyle w:val="TAC"/>
              <w:rPr>
                <w:ins w:id="9840" w:author="ZTE-Ma Zhifeng" w:date="2022-07-27T00:02:00Z"/>
                <w:rFonts w:cs="Arial"/>
                <w:lang w:eastAsia="ja-JP"/>
              </w:rPr>
            </w:pPr>
            <w:ins w:id="9841" w:author="ZTE-Ma Zhifeng" w:date="2022-07-27T00:02:00Z">
              <w:r w:rsidRPr="00EF5447">
                <w:rPr>
                  <w:rFonts w:cs="Arial"/>
                  <w:lang w:eastAsia="ko-KR"/>
                </w:rPr>
                <w:t>0.</w:t>
              </w:r>
            </w:ins>
            <w:ins w:id="9842" w:author="ZTE-Ma Zhifeng" w:date="2022-07-27T15:15:00Z">
              <w:r w:rsidR="00AC6C80">
                <w:rPr>
                  <w:rFonts w:cs="Arial"/>
                  <w:lang w:eastAsia="ko-KR"/>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9843" w:author="ZTE-Ma Zhifeng" w:date="2022-07-27T15:36:00Z">
              <w:tcPr>
                <w:tcW w:w="1229" w:type="dxa"/>
                <w:gridSpan w:val="2"/>
                <w:tcBorders>
                  <w:top w:val="single" w:sz="4" w:space="0" w:color="auto"/>
                  <w:left w:val="single" w:sz="4" w:space="0" w:color="auto"/>
                  <w:bottom w:val="single" w:sz="4" w:space="0" w:color="auto"/>
                  <w:right w:val="single" w:sz="4" w:space="0" w:color="auto"/>
                </w:tcBorders>
              </w:tcPr>
            </w:tcPrChange>
          </w:tcPr>
          <w:p w14:paraId="078A8A83" w14:textId="4B89DCDC" w:rsidR="00E80066" w:rsidRPr="00EF5447" w:rsidRDefault="00AC6C80" w:rsidP="00E80066">
            <w:pPr>
              <w:pStyle w:val="TAC"/>
              <w:rPr>
                <w:ins w:id="9844" w:author="ZTE-Ma Zhifeng" w:date="2022-07-27T00:02:00Z"/>
                <w:rFonts w:cs="Arial"/>
                <w:lang w:eastAsia="zh-CN"/>
              </w:rPr>
            </w:pPr>
            <w:ins w:id="9845" w:author="ZTE-Ma Zhifeng" w:date="2022-07-27T15:15:00Z">
              <w:r>
                <w:rPr>
                  <w:rFonts w:cs="Arial" w:hint="eastAsia"/>
                  <w:lang w:eastAsia="zh-CN"/>
                </w:rPr>
                <w:t>0</w:t>
              </w:r>
              <w:r>
                <w:rPr>
                  <w:rFonts w:cs="Arial"/>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9846" w:author="ZTE-Ma Zhifeng" w:date="2022-07-27T15:36:00Z">
              <w:tcPr>
                <w:tcW w:w="1229" w:type="dxa"/>
                <w:gridSpan w:val="2"/>
                <w:tcBorders>
                  <w:top w:val="single" w:sz="4" w:space="0" w:color="auto"/>
                  <w:left w:val="single" w:sz="4" w:space="0" w:color="auto"/>
                  <w:bottom w:val="single" w:sz="4" w:space="0" w:color="auto"/>
                  <w:right w:val="single" w:sz="4" w:space="0" w:color="auto"/>
                </w:tcBorders>
              </w:tcPr>
            </w:tcPrChange>
          </w:tcPr>
          <w:p w14:paraId="76021692" w14:textId="02EAAFAE" w:rsidR="00E80066" w:rsidRPr="00AC6C80" w:rsidRDefault="00AC6C80" w:rsidP="00E80066">
            <w:pPr>
              <w:pStyle w:val="TAC"/>
              <w:rPr>
                <w:ins w:id="9847" w:author="ZTE-Ma Zhifeng" w:date="2022-07-27T00:02:00Z"/>
                <w:rFonts w:cs="Arial"/>
                <w:lang w:eastAsia="zh-CN"/>
                <w:rPrChange w:id="9848" w:author="ZTE-Ma Zhifeng" w:date="2022-07-27T15:15:00Z">
                  <w:rPr>
                    <w:ins w:id="9849" w:author="ZTE-Ma Zhifeng" w:date="2022-07-27T00:02:00Z"/>
                    <w:rFonts w:cs="Arial"/>
                    <w:lang w:eastAsia="ja-JP"/>
                  </w:rPr>
                </w:rPrChange>
              </w:rPr>
            </w:pPr>
            <w:ins w:id="9850" w:author="ZTE-Ma Zhifeng" w:date="2022-07-27T15:15:00Z">
              <w:r>
                <w:rPr>
                  <w:rFonts w:cs="Arial" w:hint="eastAsia"/>
                  <w:lang w:eastAsia="zh-CN"/>
                </w:rPr>
                <w:t>-</w:t>
              </w:r>
            </w:ins>
          </w:p>
        </w:tc>
      </w:tr>
      <w:tr w:rsidR="00E80066" w14:paraId="327312AC" w14:textId="77777777" w:rsidTr="00F7187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851" w:author="ZTE-Ma Zhifeng" w:date="2022-07-27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852" w:author="ZTE-Ma Zhifeng" w:date="2022-07-27T00:02:00Z"/>
          <w:trPrChange w:id="9853" w:author="ZTE-Ma Zhifeng" w:date="2022-07-27T15:36: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9854" w:author="ZTE-Ma Zhifeng" w:date="2022-07-27T15:36:00Z">
              <w:tcPr>
                <w:tcW w:w="2263" w:type="dxa"/>
                <w:gridSpan w:val="2"/>
                <w:tcBorders>
                  <w:top w:val="single" w:sz="4" w:space="0" w:color="auto"/>
                  <w:left w:val="single" w:sz="4" w:space="0" w:color="auto"/>
                  <w:bottom w:val="nil"/>
                  <w:right w:val="single" w:sz="4" w:space="0" w:color="auto"/>
                </w:tcBorders>
                <w:hideMark/>
              </w:tcPr>
            </w:tcPrChange>
          </w:tcPr>
          <w:p w14:paraId="3572DFBC" w14:textId="77777777" w:rsidR="00E80066" w:rsidRDefault="00E80066" w:rsidP="00E80066">
            <w:pPr>
              <w:pStyle w:val="TAC"/>
              <w:rPr>
                <w:ins w:id="9855" w:author="ZTE-Ma Zhifeng" w:date="2022-07-27T00:02:00Z"/>
                <w:rFonts w:cs="Arial"/>
                <w:szCs w:val="22"/>
                <w:lang w:val="fr-FR" w:eastAsia="zh-CN"/>
              </w:rPr>
            </w:pPr>
            <w:ins w:id="9856" w:author="ZTE-Ma Zhifeng" w:date="2022-07-27T00:02:00Z">
              <w:r>
                <w:rPr>
                  <w:lang w:val="fr-FR"/>
                </w:rPr>
                <w:t>DC_1-20-28-32_n</w:t>
              </w:r>
              <w:r>
                <w:rPr>
                  <w:lang w:val="fi-FI"/>
                </w:rPr>
                <w:t>3</w:t>
              </w:r>
            </w:ins>
          </w:p>
        </w:tc>
        <w:tc>
          <w:tcPr>
            <w:tcW w:w="1332" w:type="dxa"/>
            <w:tcBorders>
              <w:top w:val="single" w:sz="4" w:space="0" w:color="auto"/>
              <w:left w:val="single" w:sz="4" w:space="0" w:color="auto"/>
              <w:bottom w:val="single" w:sz="4" w:space="0" w:color="auto"/>
              <w:right w:val="single" w:sz="4" w:space="0" w:color="auto"/>
            </w:tcBorders>
            <w:vAlign w:val="center"/>
            <w:hideMark/>
            <w:tcPrChange w:id="9857" w:author="ZTE-Ma Zhifeng" w:date="2022-07-27T15:36:00Z">
              <w:tcPr>
                <w:tcW w:w="148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BCD4E87" w14:textId="311F5ABC" w:rsidR="00E80066" w:rsidRDefault="00AC6C80" w:rsidP="00E80066">
            <w:pPr>
              <w:pStyle w:val="TAC"/>
              <w:rPr>
                <w:ins w:id="9858" w:author="ZTE-Ma Zhifeng" w:date="2022-07-27T00:02:00Z"/>
                <w:rFonts w:cs="Arial"/>
                <w:bCs/>
                <w:szCs w:val="18"/>
                <w:lang w:val="fr-FR" w:eastAsia="zh-CN"/>
              </w:rPr>
            </w:pPr>
            <w:ins w:id="9859" w:author="ZTE-Ma Zhifeng" w:date="2022-07-27T15:17:00Z">
              <w:r>
                <w:rPr>
                  <w:rFonts w:eastAsia="Malgun Gothic" w:cs="Arial"/>
                  <w:lang w:val="fr-FR"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9860" w:author="ZTE-Ma Zhifeng" w:date="2022-07-27T15:36: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12FE0D09" w14:textId="402DB50E" w:rsidR="00E80066" w:rsidRDefault="00AC6C80" w:rsidP="00E80066">
            <w:pPr>
              <w:pStyle w:val="TAC"/>
              <w:rPr>
                <w:ins w:id="9861" w:author="ZTE-Ma Zhifeng" w:date="2022-07-27T00:02:00Z"/>
                <w:rFonts w:cs="Arial"/>
                <w:bCs/>
                <w:szCs w:val="18"/>
                <w:lang w:val="fr-FR" w:eastAsia="zh-CN"/>
              </w:rPr>
            </w:pPr>
            <w:ins w:id="9862" w:author="ZTE-Ma Zhifeng" w:date="2022-07-27T15:17:00Z">
              <w:r>
                <w:rPr>
                  <w:rFonts w:cs="Arial" w:hint="eastAsia"/>
                  <w:bCs/>
                  <w:szCs w:val="18"/>
                  <w:lang w:val="fr-FR" w:eastAsia="zh-CN"/>
                </w:rPr>
                <w:t>0</w:t>
              </w:r>
              <w:r>
                <w:rPr>
                  <w:rFonts w:cs="Arial"/>
                  <w:bCs/>
                  <w:szCs w:val="18"/>
                  <w:lang w:val="fr-FR"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hideMark/>
            <w:tcPrChange w:id="9863" w:author="ZTE-Ma Zhifeng" w:date="2022-07-27T15:36:00Z">
              <w:tcPr>
                <w:tcW w:w="122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9E8E0F" w14:textId="53147388" w:rsidR="00E80066" w:rsidRDefault="00E80066" w:rsidP="00E80066">
            <w:pPr>
              <w:pStyle w:val="TAC"/>
              <w:rPr>
                <w:ins w:id="9864" w:author="ZTE-Ma Zhifeng" w:date="2022-07-27T00:02:00Z"/>
                <w:rFonts w:eastAsia="MS Mincho" w:cs="Arial"/>
                <w:bCs/>
                <w:szCs w:val="18"/>
                <w:lang w:val="fr-FR"/>
              </w:rPr>
            </w:pPr>
            <w:ins w:id="9865" w:author="ZTE-Ma Zhifeng" w:date="2022-07-27T00:02:00Z">
              <w:r>
                <w:rPr>
                  <w:rFonts w:eastAsia="Malgun Gothic" w:cs="Arial"/>
                  <w:lang w:val="fr-FR" w:eastAsia="ko-KR"/>
                </w:rPr>
                <w:t>0.</w:t>
              </w:r>
            </w:ins>
            <w:ins w:id="9866" w:author="ZTE-Ma Zhifeng" w:date="2022-07-27T15:17:00Z">
              <w:r w:rsidR="00AC6C80">
                <w:rPr>
                  <w:rFonts w:eastAsia="Malgun Gothic" w:cs="Arial"/>
                  <w:lang w:val="fr-FR" w:eastAsia="ko-KR"/>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9867" w:author="ZTE-Ma Zhifeng" w:date="2022-07-27T15:36: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54BCB608" w14:textId="52A0FE33" w:rsidR="00E80066" w:rsidRPr="00AC6C80" w:rsidRDefault="00AC6C80" w:rsidP="00E80066">
            <w:pPr>
              <w:pStyle w:val="TAC"/>
              <w:rPr>
                <w:ins w:id="9868" w:author="ZTE-Ma Zhifeng" w:date="2022-07-27T00:02:00Z"/>
                <w:rFonts w:cs="Arial"/>
                <w:bCs/>
                <w:szCs w:val="18"/>
                <w:lang w:val="fr-FR" w:eastAsia="zh-CN"/>
                <w:rPrChange w:id="9869" w:author="ZTE-Ma Zhifeng" w:date="2022-07-27T15:17:00Z">
                  <w:rPr>
                    <w:ins w:id="9870" w:author="ZTE-Ma Zhifeng" w:date="2022-07-27T00:02:00Z"/>
                    <w:rFonts w:eastAsia="MS Mincho" w:cs="Arial"/>
                    <w:bCs/>
                    <w:szCs w:val="18"/>
                    <w:lang w:val="fr-FR"/>
                  </w:rPr>
                </w:rPrChange>
              </w:rPr>
            </w:pPr>
            <w:ins w:id="9871" w:author="ZTE-Ma Zhifeng" w:date="2022-07-27T15:17:00Z">
              <w:r>
                <w:rPr>
                  <w:rFonts w:cs="Arial" w:hint="eastAsia"/>
                  <w:bCs/>
                  <w:szCs w:val="18"/>
                  <w:lang w:val="fr-FR"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Change w:id="9872" w:author="ZTE-Ma Zhifeng" w:date="2022-07-27T15:36: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3746CEAA" w14:textId="58E793E1" w:rsidR="00E80066" w:rsidRPr="00AC6C80" w:rsidRDefault="00AC6C80" w:rsidP="00E80066">
            <w:pPr>
              <w:pStyle w:val="TAC"/>
              <w:rPr>
                <w:ins w:id="9873" w:author="ZTE-Ma Zhifeng" w:date="2022-07-27T00:02:00Z"/>
                <w:rFonts w:cs="Arial"/>
                <w:bCs/>
                <w:szCs w:val="18"/>
                <w:lang w:val="fr-FR" w:eastAsia="zh-CN"/>
                <w:rPrChange w:id="9874" w:author="ZTE-Ma Zhifeng" w:date="2022-07-27T15:17:00Z">
                  <w:rPr>
                    <w:ins w:id="9875" w:author="ZTE-Ma Zhifeng" w:date="2022-07-27T00:02:00Z"/>
                    <w:rFonts w:eastAsia="MS Mincho" w:cs="Arial"/>
                    <w:bCs/>
                    <w:szCs w:val="18"/>
                    <w:lang w:val="fr-FR"/>
                  </w:rPr>
                </w:rPrChange>
              </w:rPr>
            </w:pPr>
            <w:ins w:id="9876" w:author="ZTE-Ma Zhifeng" w:date="2022-07-27T15:17:00Z">
              <w:r>
                <w:rPr>
                  <w:rFonts w:cs="Arial" w:hint="eastAsia"/>
                  <w:bCs/>
                  <w:szCs w:val="18"/>
                  <w:lang w:val="fr-FR" w:eastAsia="zh-CN"/>
                </w:rPr>
                <w:t>0</w:t>
              </w:r>
              <w:r>
                <w:rPr>
                  <w:rFonts w:cs="Arial"/>
                  <w:bCs/>
                  <w:szCs w:val="18"/>
                  <w:lang w:val="fr-FR" w:eastAsia="zh-CN"/>
                </w:rPr>
                <w:t>.5</w:t>
              </w:r>
            </w:ins>
          </w:p>
        </w:tc>
      </w:tr>
      <w:tr w:rsidR="00E80066" w:rsidRPr="00EF5447" w14:paraId="5B86370B" w14:textId="77777777" w:rsidTr="00F7187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877" w:author="ZTE-Ma Zhifeng" w:date="2022-07-27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878" w:author="ZTE-Ma Zhifeng" w:date="2022-07-27T00:02:00Z"/>
          <w:trPrChange w:id="9879" w:author="ZTE-Ma Zhifeng" w:date="2022-07-27T15:36:00Z">
            <w:trPr>
              <w:gridAfter w:val="0"/>
              <w:trHeight w:val="187"/>
              <w:jc w:val="center"/>
            </w:trPr>
          </w:trPrChange>
        </w:trPr>
        <w:tc>
          <w:tcPr>
            <w:tcW w:w="2263" w:type="dxa"/>
            <w:tcBorders>
              <w:left w:val="single" w:sz="4" w:space="0" w:color="auto"/>
              <w:bottom w:val="single" w:sz="4" w:space="0" w:color="auto"/>
              <w:right w:val="single" w:sz="4" w:space="0" w:color="auto"/>
            </w:tcBorders>
            <w:shd w:val="clear" w:color="auto" w:fill="auto"/>
            <w:tcPrChange w:id="9880" w:author="ZTE-Ma Zhifeng" w:date="2022-07-27T15:36:00Z">
              <w:tcPr>
                <w:tcW w:w="2263" w:type="dxa"/>
                <w:gridSpan w:val="2"/>
                <w:tcBorders>
                  <w:left w:val="single" w:sz="4" w:space="0" w:color="auto"/>
                  <w:bottom w:val="nil"/>
                  <w:right w:val="single" w:sz="4" w:space="0" w:color="auto"/>
                </w:tcBorders>
                <w:shd w:val="clear" w:color="auto" w:fill="auto"/>
              </w:tcPr>
            </w:tcPrChange>
          </w:tcPr>
          <w:p w14:paraId="615A5628" w14:textId="77777777" w:rsidR="00E80066" w:rsidRPr="00EF5447" w:rsidRDefault="00E80066" w:rsidP="00E80066">
            <w:pPr>
              <w:pStyle w:val="TAC"/>
              <w:rPr>
                <w:ins w:id="9881" w:author="ZTE-Ma Zhifeng" w:date="2022-07-27T00:02:00Z"/>
                <w:rFonts w:cs="Arial"/>
              </w:rPr>
            </w:pPr>
            <w:ins w:id="9882" w:author="ZTE-Ma Zhifeng" w:date="2022-07-27T00:02:00Z">
              <w:r w:rsidRPr="00EF5447">
                <w:rPr>
                  <w:rFonts w:cs="Arial"/>
                  <w:szCs w:val="22"/>
                  <w:lang w:eastAsia="zh-CN"/>
                </w:rPr>
                <w:t>DC_1-20-38_n3-n78</w:t>
              </w:r>
            </w:ins>
          </w:p>
        </w:tc>
        <w:tc>
          <w:tcPr>
            <w:tcW w:w="1332" w:type="dxa"/>
            <w:tcBorders>
              <w:top w:val="single" w:sz="4" w:space="0" w:color="auto"/>
              <w:left w:val="single" w:sz="4" w:space="0" w:color="auto"/>
              <w:bottom w:val="single" w:sz="4" w:space="0" w:color="auto"/>
              <w:right w:val="single" w:sz="4" w:space="0" w:color="auto"/>
            </w:tcBorders>
            <w:vAlign w:val="center"/>
            <w:tcPrChange w:id="9883" w:author="ZTE-Ma Zhifeng" w:date="2022-07-27T15:36:00Z">
              <w:tcPr>
                <w:tcW w:w="1488" w:type="dxa"/>
                <w:gridSpan w:val="4"/>
                <w:tcBorders>
                  <w:top w:val="single" w:sz="4" w:space="0" w:color="auto"/>
                  <w:left w:val="single" w:sz="4" w:space="0" w:color="auto"/>
                  <w:bottom w:val="single" w:sz="4" w:space="0" w:color="auto"/>
                  <w:right w:val="single" w:sz="4" w:space="0" w:color="auto"/>
                </w:tcBorders>
              </w:tcPr>
            </w:tcPrChange>
          </w:tcPr>
          <w:p w14:paraId="2A4CAAA3" w14:textId="6C435267" w:rsidR="00E80066" w:rsidRPr="00EF5447" w:rsidRDefault="00AC6C80" w:rsidP="00E80066">
            <w:pPr>
              <w:pStyle w:val="TAC"/>
              <w:rPr>
                <w:ins w:id="9884" w:author="ZTE-Ma Zhifeng" w:date="2022-07-27T00:02:00Z"/>
                <w:rFonts w:cs="Arial"/>
                <w:lang w:eastAsia="ko-KR"/>
              </w:rPr>
            </w:pPr>
            <w:ins w:id="9885" w:author="ZTE-Ma Zhifeng" w:date="2022-07-27T15:22:00Z">
              <w:r>
                <w:rPr>
                  <w:rFonts w:cs="Arial"/>
                  <w:bCs/>
                  <w:szCs w:val="18"/>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9886" w:author="ZTE-Ma Zhifeng" w:date="2022-07-27T15:36:00Z">
              <w:tcPr>
                <w:tcW w:w="1489" w:type="dxa"/>
                <w:gridSpan w:val="3"/>
                <w:tcBorders>
                  <w:top w:val="single" w:sz="4" w:space="0" w:color="auto"/>
                  <w:left w:val="single" w:sz="4" w:space="0" w:color="auto"/>
                  <w:bottom w:val="single" w:sz="4" w:space="0" w:color="auto"/>
                  <w:right w:val="single" w:sz="4" w:space="0" w:color="auto"/>
                </w:tcBorders>
              </w:tcPr>
            </w:tcPrChange>
          </w:tcPr>
          <w:p w14:paraId="61A8383C" w14:textId="0F4C0F61" w:rsidR="00E80066" w:rsidRPr="00EF5447" w:rsidRDefault="00AC6C80" w:rsidP="00E80066">
            <w:pPr>
              <w:pStyle w:val="TAC"/>
              <w:rPr>
                <w:ins w:id="9887" w:author="ZTE-Ma Zhifeng" w:date="2022-07-27T00:02:00Z"/>
                <w:rFonts w:cs="Arial"/>
                <w:lang w:eastAsia="zh-CN"/>
              </w:rPr>
            </w:pPr>
            <w:ins w:id="9888" w:author="ZTE-Ma Zhifeng" w:date="2022-07-27T15:22: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9889" w:author="ZTE-Ma Zhifeng" w:date="2022-07-27T15:36:00Z">
              <w:tcPr>
                <w:tcW w:w="1228" w:type="dxa"/>
                <w:gridSpan w:val="3"/>
                <w:tcBorders>
                  <w:top w:val="single" w:sz="4" w:space="0" w:color="auto"/>
                  <w:left w:val="single" w:sz="4" w:space="0" w:color="auto"/>
                  <w:bottom w:val="single" w:sz="4" w:space="0" w:color="auto"/>
                  <w:right w:val="single" w:sz="4" w:space="0" w:color="auto"/>
                </w:tcBorders>
              </w:tcPr>
            </w:tcPrChange>
          </w:tcPr>
          <w:p w14:paraId="6C317259" w14:textId="77777777" w:rsidR="00E80066" w:rsidRPr="00EF5447" w:rsidRDefault="00E80066" w:rsidP="00E80066">
            <w:pPr>
              <w:pStyle w:val="TAC"/>
              <w:rPr>
                <w:ins w:id="9890" w:author="ZTE-Ma Zhifeng" w:date="2022-07-27T00:02:00Z"/>
                <w:rFonts w:cs="Arial"/>
                <w:lang w:eastAsia="ko-KR"/>
              </w:rPr>
            </w:pPr>
            <w:ins w:id="9891" w:author="ZTE-Ma Zhifeng" w:date="2022-07-27T00:02:00Z">
              <w:r w:rsidRPr="00EF5447">
                <w:rPr>
                  <w:rFonts w:eastAsia="MS Mincho" w:cs="Arial"/>
                  <w:bCs/>
                  <w:szCs w:val="18"/>
                </w:rPr>
                <w:t>0.</w:t>
              </w:r>
              <w:r w:rsidRPr="00EF5447">
                <w:rPr>
                  <w:rFonts w:cs="Arial"/>
                  <w:bCs/>
                  <w:szCs w:val="18"/>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9892" w:author="ZTE-Ma Zhifeng" w:date="2022-07-27T15:36:00Z">
              <w:tcPr>
                <w:tcW w:w="1229" w:type="dxa"/>
                <w:gridSpan w:val="2"/>
                <w:tcBorders>
                  <w:top w:val="single" w:sz="4" w:space="0" w:color="auto"/>
                  <w:left w:val="single" w:sz="4" w:space="0" w:color="auto"/>
                  <w:bottom w:val="single" w:sz="4" w:space="0" w:color="auto"/>
                  <w:right w:val="single" w:sz="4" w:space="0" w:color="auto"/>
                </w:tcBorders>
              </w:tcPr>
            </w:tcPrChange>
          </w:tcPr>
          <w:p w14:paraId="3FFCB3F2" w14:textId="1D4C42BD" w:rsidR="00E80066" w:rsidRPr="00EF5447" w:rsidRDefault="00AC6C80" w:rsidP="00E80066">
            <w:pPr>
              <w:pStyle w:val="TAC"/>
              <w:rPr>
                <w:ins w:id="9893" w:author="ZTE-Ma Zhifeng" w:date="2022-07-27T00:02:00Z"/>
                <w:rFonts w:cs="Arial"/>
                <w:lang w:eastAsia="zh-CN"/>
              </w:rPr>
            </w:pPr>
            <w:ins w:id="9894" w:author="ZTE-Ma Zhifeng" w:date="2022-07-27T15:22: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9895" w:author="ZTE-Ma Zhifeng" w:date="2022-07-27T15:36:00Z">
              <w:tcPr>
                <w:tcW w:w="1229" w:type="dxa"/>
                <w:gridSpan w:val="2"/>
                <w:tcBorders>
                  <w:top w:val="single" w:sz="4" w:space="0" w:color="auto"/>
                  <w:left w:val="single" w:sz="4" w:space="0" w:color="auto"/>
                  <w:bottom w:val="single" w:sz="4" w:space="0" w:color="auto"/>
                  <w:right w:val="single" w:sz="4" w:space="0" w:color="auto"/>
                </w:tcBorders>
              </w:tcPr>
            </w:tcPrChange>
          </w:tcPr>
          <w:p w14:paraId="0D8251BB" w14:textId="4EED9EB2" w:rsidR="00E80066" w:rsidRPr="00EF5447" w:rsidRDefault="00AC6C80" w:rsidP="00E80066">
            <w:pPr>
              <w:pStyle w:val="TAC"/>
              <w:rPr>
                <w:ins w:id="9896" w:author="ZTE-Ma Zhifeng" w:date="2022-07-27T00:02:00Z"/>
                <w:rFonts w:cs="Arial"/>
                <w:lang w:eastAsia="zh-CN"/>
              </w:rPr>
            </w:pPr>
            <w:ins w:id="9897" w:author="ZTE-Ma Zhifeng" w:date="2022-07-27T15:22:00Z">
              <w:r>
                <w:rPr>
                  <w:rFonts w:cs="Arial" w:hint="eastAsia"/>
                  <w:lang w:eastAsia="zh-CN"/>
                </w:rPr>
                <w:t>0</w:t>
              </w:r>
              <w:r>
                <w:rPr>
                  <w:rFonts w:cs="Arial"/>
                  <w:lang w:eastAsia="zh-CN"/>
                </w:rPr>
                <w:t>.8</w:t>
              </w:r>
            </w:ins>
          </w:p>
        </w:tc>
      </w:tr>
      <w:tr w:rsidR="00E80066" w:rsidRPr="00EF5447" w14:paraId="11A7CFAD" w14:textId="77777777" w:rsidTr="00F7187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898" w:author="ZTE-Ma Zhifeng" w:date="2022-07-27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899" w:author="ZTE-Ma Zhifeng" w:date="2022-07-27T00:02:00Z"/>
          <w:trPrChange w:id="9900" w:author="ZTE-Ma Zhifeng" w:date="2022-07-27T15:36: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9901" w:author="ZTE-Ma Zhifeng" w:date="2022-07-27T15:36: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52E1C91F" w14:textId="77777777" w:rsidR="00E80066" w:rsidRPr="00EF5447" w:rsidRDefault="00E80066" w:rsidP="00E80066">
            <w:pPr>
              <w:pStyle w:val="TAC"/>
              <w:rPr>
                <w:ins w:id="9902" w:author="ZTE-Ma Zhifeng" w:date="2022-07-27T00:02:00Z"/>
                <w:rFonts w:eastAsia="Malgun Gothic" w:cs="Arial"/>
                <w:lang w:eastAsia="ko-KR"/>
              </w:rPr>
            </w:pPr>
            <w:ins w:id="9903" w:author="ZTE-Ma Zhifeng" w:date="2022-07-27T00:02:00Z">
              <w:r w:rsidRPr="00EF5447">
                <w:rPr>
                  <w:rFonts w:cs="Arial"/>
                  <w:szCs w:val="18"/>
                </w:rPr>
                <w:t>DC_1-21-</w:t>
              </w:r>
              <w:r w:rsidRPr="00EF5447">
                <w:rPr>
                  <w:rFonts w:cs="Arial"/>
                  <w:szCs w:val="18"/>
                  <w:lang w:eastAsia="ja-JP"/>
                </w:rPr>
                <w:t>28-42</w:t>
              </w:r>
              <w:r w:rsidRPr="00EF5447">
                <w:rPr>
                  <w:rFonts w:cs="Arial"/>
                  <w:szCs w:val="18"/>
                </w:rPr>
                <w:t>_n77</w:t>
              </w:r>
            </w:ins>
          </w:p>
        </w:tc>
        <w:tc>
          <w:tcPr>
            <w:tcW w:w="1332" w:type="dxa"/>
            <w:tcBorders>
              <w:top w:val="single" w:sz="4" w:space="0" w:color="auto"/>
              <w:left w:val="single" w:sz="4" w:space="0" w:color="auto"/>
              <w:bottom w:val="single" w:sz="4" w:space="0" w:color="auto"/>
              <w:right w:val="single" w:sz="4" w:space="0" w:color="auto"/>
            </w:tcBorders>
            <w:vAlign w:val="center"/>
            <w:tcPrChange w:id="9904" w:author="ZTE-Ma Zhifeng" w:date="2022-07-27T15:36:00Z">
              <w:tcPr>
                <w:tcW w:w="1488" w:type="dxa"/>
                <w:gridSpan w:val="4"/>
                <w:tcBorders>
                  <w:top w:val="single" w:sz="4" w:space="0" w:color="auto"/>
                  <w:left w:val="single" w:sz="4" w:space="0" w:color="auto"/>
                  <w:bottom w:val="single" w:sz="4" w:space="0" w:color="auto"/>
                  <w:right w:val="single" w:sz="4" w:space="0" w:color="auto"/>
                </w:tcBorders>
              </w:tcPr>
            </w:tcPrChange>
          </w:tcPr>
          <w:p w14:paraId="325E6F1B" w14:textId="7524F1A8" w:rsidR="00E80066" w:rsidRPr="00EF5447" w:rsidRDefault="00AC6C80" w:rsidP="00E80066">
            <w:pPr>
              <w:pStyle w:val="TAC"/>
              <w:rPr>
                <w:ins w:id="9905" w:author="ZTE-Ma Zhifeng" w:date="2022-07-27T00:02:00Z"/>
                <w:rFonts w:eastAsia="Malgun Gothic" w:cs="Arial"/>
                <w:lang w:eastAsia="ko-KR"/>
              </w:rPr>
            </w:pPr>
            <w:ins w:id="9906" w:author="ZTE-Ma Zhifeng" w:date="2022-07-27T15:23:00Z">
              <w:r>
                <w:rPr>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9907" w:author="ZTE-Ma Zhifeng" w:date="2022-07-27T15:36:00Z">
              <w:tcPr>
                <w:tcW w:w="1489" w:type="dxa"/>
                <w:gridSpan w:val="3"/>
                <w:tcBorders>
                  <w:top w:val="single" w:sz="4" w:space="0" w:color="auto"/>
                  <w:left w:val="single" w:sz="4" w:space="0" w:color="auto"/>
                  <w:bottom w:val="single" w:sz="4" w:space="0" w:color="auto"/>
                  <w:right w:val="single" w:sz="4" w:space="0" w:color="auto"/>
                </w:tcBorders>
              </w:tcPr>
            </w:tcPrChange>
          </w:tcPr>
          <w:p w14:paraId="3AED9449" w14:textId="0D5E4A59" w:rsidR="00E80066" w:rsidRPr="00AC6C80" w:rsidRDefault="00AC6C80" w:rsidP="00E80066">
            <w:pPr>
              <w:pStyle w:val="TAC"/>
              <w:rPr>
                <w:ins w:id="9908" w:author="ZTE-Ma Zhifeng" w:date="2022-07-27T00:02:00Z"/>
                <w:rFonts w:cs="Arial"/>
                <w:lang w:eastAsia="zh-CN"/>
                <w:rPrChange w:id="9909" w:author="ZTE-Ma Zhifeng" w:date="2022-07-27T15:23:00Z">
                  <w:rPr>
                    <w:ins w:id="9910" w:author="ZTE-Ma Zhifeng" w:date="2022-07-27T00:02:00Z"/>
                    <w:rFonts w:eastAsia="Malgun Gothic" w:cs="Arial"/>
                    <w:lang w:eastAsia="ko-KR"/>
                  </w:rPr>
                </w:rPrChange>
              </w:rPr>
            </w:pPr>
            <w:ins w:id="9911" w:author="ZTE-Ma Zhifeng" w:date="2022-07-27T15:23:00Z">
              <w:r>
                <w:rPr>
                  <w:rFonts w:cs="Arial" w:hint="eastAsia"/>
                  <w:lang w:eastAsia="zh-CN"/>
                </w:rPr>
                <w:t>0</w:t>
              </w:r>
              <w:r>
                <w:rPr>
                  <w:rFonts w:cs="Arial"/>
                  <w:lang w:eastAsia="zh-CN"/>
                </w:rPr>
                <w:t>.4</w:t>
              </w:r>
            </w:ins>
          </w:p>
        </w:tc>
        <w:tc>
          <w:tcPr>
            <w:tcW w:w="1332" w:type="dxa"/>
            <w:tcBorders>
              <w:top w:val="single" w:sz="4" w:space="0" w:color="auto"/>
              <w:left w:val="single" w:sz="4" w:space="0" w:color="auto"/>
              <w:bottom w:val="single" w:sz="4" w:space="0" w:color="auto"/>
              <w:right w:val="single" w:sz="4" w:space="0" w:color="auto"/>
            </w:tcBorders>
            <w:vAlign w:val="center"/>
            <w:tcPrChange w:id="9912" w:author="ZTE-Ma Zhifeng" w:date="2022-07-27T15:36:00Z">
              <w:tcPr>
                <w:tcW w:w="1228" w:type="dxa"/>
                <w:gridSpan w:val="3"/>
                <w:tcBorders>
                  <w:top w:val="single" w:sz="4" w:space="0" w:color="auto"/>
                  <w:left w:val="single" w:sz="4" w:space="0" w:color="auto"/>
                  <w:bottom w:val="single" w:sz="4" w:space="0" w:color="auto"/>
                  <w:right w:val="single" w:sz="4" w:space="0" w:color="auto"/>
                </w:tcBorders>
              </w:tcPr>
            </w:tcPrChange>
          </w:tcPr>
          <w:p w14:paraId="77520803" w14:textId="77777777" w:rsidR="00E80066" w:rsidRPr="00EF5447" w:rsidRDefault="00E80066" w:rsidP="00E80066">
            <w:pPr>
              <w:pStyle w:val="TAC"/>
              <w:rPr>
                <w:ins w:id="9913" w:author="ZTE-Ma Zhifeng" w:date="2022-07-27T00:02:00Z"/>
                <w:rFonts w:eastAsia="Malgun Gothic" w:cs="Arial"/>
                <w:lang w:eastAsia="ko-KR"/>
              </w:rPr>
            </w:pPr>
            <w:ins w:id="9914" w:author="ZTE-Ma Zhifeng" w:date="2022-07-27T00:02:00Z">
              <w:r w:rsidRPr="00EF5447">
                <w:rPr>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9915" w:author="ZTE-Ma Zhifeng" w:date="2022-07-27T15:36:00Z">
              <w:tcPr>
                <w:tcW w:w="1229" w:type="dxa"/>
                <w:gridSpan w:val="2"/>
                <w:tcBorders>
                  <w:top w:val="single" w:sz="4" w:space="0" w:color="auto"/>
                  <w:left w:val="single" w:sz="4" w:space="0" w:color="auto"/>
                  <w:bottom w:val="single" w:sz="4" w:space="0" w:color="auto"/>
                  <w:right w:val="single" w:sz="4" w:space="0" w:color="auto"/>
                </w:tcBorders>
              </w:tcPr>
            </w:tcPrChange>
          </w:tcPr>
          <w:p w14:paraId="210A5766" w14:textId="5A45BAE0" w:rsidR="00E80066" w:rsidRPr="00AC6C80" w:rsidRDefault="00AC6C80" w:rsidP="00E80066">
            <w:pPr>
              <w:pStyle w:val="TAC"/>
              <w:rPr>
                <w:ins w:id="9916" w:author="ZTE-Ma Zhifeng" w:date="2022-07-27T00:02:00Z"/>
                <w:rFonts w:cs="Arial"/>
                <w:lang w:eastAsia="zh-CN"/>
                <w:rPrChange w:id="9917" w:author="ZTE-Ma Zhifeng" w:date="2022-07-27T15:23:00Z">
                  <w:rPr>
                    <w:ins w:id="9918" w:author="ZTE-Ma Zhifeng" w:date="2022-07-27T00:02:00Z"/>
                    <w:rFonts w:eastAsia="Malgun Gothic" w:cs="Arial"/>
                    <w:lang w:eastAsia="ko-KR"/>
                  </w:rPr>
                </w:rPrChange>
              </w:rPr>
            </w:pPr>
            <w:ins w:id="9919" w:author="ZTE-Ma Zhifeng" w:date="2022-07-27T15:23:00Z">
              <w:r>
                <w:rPr>
                  <w:rFonts w:cs="Arial" w:hint="eastAsia"/>
                  <w:lang w:eastAsia="zh-CN"/>
                </w:rPr>
                <w:t>0</w:t>
              </w:r>
              <w:r>
                <w:rPr>
                  <w:rFonts w:cs="Arial"/>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9920" w:author="ZTE-Ma Zhifeng" w:date="2022-07-27T15:36:00Z">
              <w:tcPr>
                <w:tcW w:w="1229" w:type="dxa"/>
                <w:gridSpan w:val="2"/>
                <w:tcBorders>
                  <w:top w:val="single" w:sz="4" w:space="0" w:color="auto"/>
                  <w:left w:val="single" w:sz="4" w:space="0" w:color="auto"/>
                  <w:bottom w:val="single" w:sz="4" w:space="0" w:color="auto"/>
                  <w:right w:val="single" w:sz="4" w:space="0" w:color="auto"/>
                </w:tcBorders>
              </w:tcPr>
            </w:tcPrChange>
          </w:tcPr>
          <w:p w14:paraId="475E8F2F" w14:textId="6BFC1E5E" w:rsidR="00E80066" w:rsidRPr="00AC6C80" w:rsidRDefault="00AC6C80" w:rsidP="00E80066">
            <w:pPr>
              <w:pStyle w:val="TAC"/>
              <w:rPr>
                <w:ins w:id="9921" w:author="ZTE-Ma Zhifeng" w:date="2022-07-27T00:02:00Z"/>
                <w:rFonts w:cs="Arial"/>
                <w:lang w:eastAsia="zh-CN"/>
                <w:rPrChange w:id="9922" w:author="ZTE-Ma Zhifeng" w:date="2022-07-27T15:23:00Z">
                  <w:rPr>
                    <w:ins w:id="9923" w:author="ZTE-Ma Zhifeng" w:date="2022-07-27T00:02:00Z"/>
                    <w:rFonts w:eastAsia="Malgun Gothic" w:cs="Arial"/>
                    <w:lang w:eastAsia="ko-KR"/>
                  </w:rPr>
                </w:rPrChange>
              </w:rPr>
            </w:pPr>
            <w:ins w:id="9924" w:author="ZTE-Ma Zhifeng" w:date="2022-07-27T15:23:00Z">
              <w:r>
                <w:rPr>
                  <w:rFonts w:cs="Arial" w:hint="eastAsia"/>
                  <w:lang w:eastAsia="zh-CN"/>
                </w:rPr>
                <w:t>0</w:t>
              </w:r>
              <w:r>
                <w:rPr>
                  <w:rFonts w:cs="Arial"/>
                  <w:lang w:eastAsia="zh-CN"/>
                </w:rPr>
                <w:t>.8</w:t>
              </w:r>
            </w:ins>
          </w:p>
        </w:tc>
      </w:tr>
      <w:tr w:rsidR="00E80066" w:rsidRPr="00EF5447" w14:paraId="53FB5164" w14:textId="77777777" w:rsidTr="00F7187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925" w:author="ZTE-Ma Zhifeng" w:date="2022-07-27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926" w:author="ZTE-Ma Zhifeng" w:date="2022-07-27T00:02:00Z"/>
          <w:trPrChange w:id="9927" w:author="ZTE-Ma Zhifeng" w:date="2022-07-27T15:36: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9928" w:author="ZTE-Ma Zhifeng" w:date="2022-07-27T15:36: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2FD42740" w14:textId="77777777" w:rsidR="00E80066" w:rsidRPr="00EF5447" w:rsidRDefault="00E80066" w:rsidP="00E80066">
            <w:pPr>
              <w:pStyle w:val="TAC"/>
              <w:rPr>
                <w:ins w:id="9929" w:author="ZTE-Ma Zhifeng" w:date="2022-07-27T00:02:00Z"/>
                <w:rFonts w:eastAsia="Malgun Gothic" w:cs="Arial"/>
                <w:lang w:eastAsia="ko-KR"/>
              </w:rPr>
            </w:pPr>
            <w:ins w:id="9930" w:author="ZTE-Ma Zhifeng" w:date="2022-07-27T00:02:00Z">
              <w:r w:rsidRPr="00EF5447">
                <w:rPr>
                  <w:rFonts w:cs="Arial"/>
                  <w:szCs w:val="18"/>
                </w:rPr>
                <w:t>DC_1-21-</w:t>
              </w:r>
              <w:r w:rsidRPr="00EF5447">
                <w:rPr>
                  <w:rFonts w:cs="Arial"/>
                  <w:szCs w:val="18"/>
                  <w:lang w:eastAsia="ja-JP"/>
                </w:rPr>
                <w:t>28-42</w:t>
              </w:r>
              <w:r w:rsidRPr="00EF5447">
                <w:rPr>
                  <w:rFonts w:cs="Arial"/>
                  <w:szCs w:val="18"/>
                </w:rPr>
                <w:t>_n78</w:t>
              </w:r>
            </w:ins>
          </w:p>
        </w:tc>
        <w:tc>
          <w:tcPr>
            <w:tcW w:w="1332" w:type="dxa"/>
            <w:tcBorders>
              <w:top w:val="single" w:sz="4" w:space="0" w:color="auto"/>
              <w:left w:val="single" w:sz="4" w:space="0" w:color="auto"/>
              <w:bottom w:val="single" w:sz="4" w:space="0" w:color="auto"/>
              <w:right w:val="single" w:sz="4" w:space="0" w:color="auto"/>
            </w:tcBorders>
            <w:vAlign w:val="center"/>
            <w:tcPrChange w:id="9931" w:author="ZTE-Ma Zhifeng" w:date="2022-07-27T15:36:00Z">
              <w:tcPr>
                <w:tcW w:w="1488" w:type="dxa"/>
                <w:gridSpan w:val="4"/>
                <w:tcBorders>
                  <w:top w:val="single" w:sz="4" w:space="0" w:color="auto"/>
                  <w:left w:val="single" w:sz="4" w:space="0" w:color="auto"/>
                  <w:bottom w:val="single" w:sz="4" w:space="0" w:color="auto"/>
                  <w:right w:val="single" w:sz="4" w:space="0" w:color="auto"/>
                </w:tcBorders>
              </w:tcPr>
            </w:tcPrChange>
          </w:tcPr>
          <w:p w14:paraId="1CFCCA2E" w14:textId="39422C34" w:rsidR="00E80066" w:rsidRPr="00EF5447" w:rsidRDefault="00B5302B" w:rsidP="00E80066">
            <w:pPr>
              <w:pStyle w:val="TAC"/>
              <w:rPr>
                <w:ins w:id="9932" w:author="ZTE-Ma Zhifeng" w:date="2022-07-27T00:02:00Z"/>
                <w:rFonts w:eastAsia="Malgun Gothic" w:cs="Arial"/>
                <w:lang w:eastAsia="ko-KR"/>
              </w:rPr>
            </w:pPr>
            <w:ins w:id="9933" w:author="ZTE-Ma Zhifeng" w:date="2022-07-27T15:25:00Z">
              <w:r>
                <w:rPr>
                  <w:lang w:eastAsia="ja-JP"/>
                </w:rPr>
                <w:t>0.3</w:t>
              </w:r>
            </w:ins>
          </w:p>
        </w:tc>
        <w:tc>
          <w:tcPr>
            <w:tcW w:w="1333" w:type="dxa"/>
            <w:tcBorders>
              <w:top w:val="single" w:sz="4" w:space="0" w:color="auto"/>
              <w:left w:val="single" w:sz="4" w:space="0" w:color="auto"/>
              <w:bottom w:val="single" w:sz="4" w:space="0" w:color="auto"/>
              <w:right w:val="single" w:sz="4" w:space="0" w:color="auto"/>
            </w:tcBorders>
            <w:vAlign w:val="center"/>
            <w:tcPrChange w:id="9934" w:author="ZTE-Ma Zhifeng" w:date="2022-07-27T15:36:00Z">
              <w:tcPr>
                <w:tcW w:w="1489" w:type="dxa"/>
                <w:gridSpan w:val="3"/>
                <w:tcBorders>
                  <w:top w:val="single" w:sz="4" w:space="0" w:color="auto"/>
                  <w:left w:val="single" w:sz="4" w:space="0" w:color="auto"/>
                  <w:bottom w:val="single" w:sz="4" w:space="0" w:color="auto"/>
                  <w:right w:val="single" w:sz="4" w:space="0" w:color="auto"/>
                </w:tcBorders>
              </w:tcPr>
            </w:tcPrChange>
          </w:tcPr>
          <w:p w14:paraId="78F2902C" w14:textId="3E9908DC" w:rsidR="00E80066" w:rsidRPr="00B5302B" w:rsidRDefault="00B5302B" w:rsidP="00E80066">
            <w:pPr>
              <w:pStyle w:val="TAC"/>
              <w:rPr>
                <w:ins w:id="9935" w:author="ZTE-Ma Zhifeng" w:date="2022-07-27T00:02:00Z"/>
                <w:rFonts w:cs="Arial"/>
                <w:lang w:eastAsia="zh-CN"/>
                <w:rPrChange w:id="9936" w:author="ZTE-Ma Zhifeng" w:date="2022-07-27T15:25:00Z">
                  <w:rPr>
                    <w:ins w:id="9937" w:author="ZTE-Ma Zhifeng" w:date="2022-07-27T00:02:00Z"/>
                    <w:rFonts w:eastAsia="Malgun Gothic" w:cs="Arial"/>
                    <w:lang w:eastAsia="ko-KR"/>
                  </w:rPr>
                </w:rPrChange>
              </w:rPr>
            </w:pPr>
            <w:ins w:id="9938" w:author="ZTE-Ma Zhifeng" w:date="2022-07-27T15:25:00Z">
              <w:r>
                <w:rPr>
                  <w:rFonts w:cs="Arial" w:hint="eastAsia"/>
                  <w:lang w:eastAsia="zh-CN"/>
                </w:rPr>
                <w:t>0</w:t>
              </w:r>
              <w:r>
                <w:rPr>
                  <w:rFonts w:cs="Arial"/>
                  <w:lang w:eastAsia="zh-CN"/>
                </w:rPr>
                <w:t>.4</w:t>
              </w:r>
            </w:ins>
          </w:p>
        </w:tc>
        <w:tc>
          <w:tcPr>
            <w:tcW w:w="1332" w:type="dxa"/>
            <w:tcBorders>
              <w:top w:val="single" w:sz="4" w:space="0" w:color="auto"/>
              <w:left w:val="single" w:sz="4" w:space="0" w:color="auto"/>
              <w:bottom w:val="single" w:sz="4" w:space="0" w:color="auto"/>
              <w:right w:val="single" w:sz="4" w:space="0" w:color="auto"/>
            </w:tcBorders>
            <w:vAlign w:val="center"/>
            <w:tcPrChange w:id="9939" w:author="ZTE-Ma Zhifeng" w:date="2022-07-27T15:36:00Z">
              <w:tcPr>
                <w:tcW w:w="1228" w:type="dxa"/>
                <w:gridSpan w:val="3"/>
                <w:tcBorders>
                  <w:top w:val="single" w:sz="4" w:space="0" w:color="auto"/>
                  <w:left w:val="single" w:sz="4" w:space="0" w:color="auto"/>
                  <w:bottom w:val="single" w:sz="4" w:space="0" w:color="auto"/>
                  <w:right w:val="single" w:sz="4" w:space="0" w:color="auto"/>
                </w:tcBorders>
              </w:tcPr>
            </w:tcPrChange>
          </w:tcPr>
          <w:p w14:paraId="44ADB5D0" w14:textId="5E747B93" w:rsidR="00E80066" w:rsidRPr="00EF5447" w:rsidRDefault="00E80066" w:rsidP="00E80066">
            <w:pPr>
              <w:pStyle w:val="TAC"/>
              <w:rPr>
                <w:ins w:id="9940" w:author="ZTE-Ma Zhifeng" w:date="2022-07-27T00:02:00Z"/>
                <w:rFonts w:eastAsia="Malgun Gothic" w:cs="Arial"/>
                <w:lang w:eastAsia="ko-KR"/>
              </w:rPr>
            </w:pPr>
            <w:ins w:id="9941" w:author="ZTE-Ma Zhifeng" w:date="2022-07-27T00:02:00Z">
              <w:r w:rsidRPr="00EF5447">
                <w:rPr>
                  <w:lang w:eastAsia="ja-JP"/>
                </w:rPr>
                <w:t>0.</w:t>
              </w:r>
            </w:ins>
            <w:ins w:id="9942" w:author="ZTE-Ma Zhifeng" w:date="2022-07-27T15:25:00Z">
              <w:r w:rsidR="00B5302B">
                <w:rPr>
                  <w:lang w:eastAsia="ja-JP"/>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9943" w:author="ZTE-Ma Zhifeng" w:date="2022-07-27T15:36:00Z">
              <w:tcPr>
                <w:tcW w:w="1229" w:type="dxa"/>
                <w:gridSpan w:val="2"/>
                <w:tcBorders>
                  <w:top w:val="single" w:sz="4" w:space="0" w:color="auto"/>
                  <w:left w:val="single" w:sz="4" w:space="0" w:color="auto"/>
                  <w:bottom w:val="single" w:sz="4" w:space="0" w:color="auto"/>
                  <w:right w:val="single" w:sz="4" w:space="0" w:color="auto"/>
                </w:tcBorders>
              </w:tcPr>
            </w:tcPrChange>
          </w:tcPr>
          <w:p w14:paraId="5724BA56" w14:textId="4937DCD3" w:rsidR="00E80066" w:rsidRPr="00B5302B" w:rsidRDefault="00B5302B" w:rsidP="00E80066">
            <w:pPr>
              <w:pStyle w:val="TAC"/>
              <w:rPr>
                <w:ins w:id="9944" w:author="ZTE-Ma Zhifeng" w:date="2022-07-27T00:02:00Z"/>
                <w:rFonts w:cs="Arial"/>
                <w:lang w:eastAsia="zh-CN"/>
                <w:rPrChange w:id="9945" w:author="ZTE-Ma Zhifeng" w:date="2022-07-27T15:25:00Z">
                  <w:rPr>
                    <w:ins w:id="9946" w:author="ZTE-Ma Zhifeng" w:date="2022-07-27T00:02:00Z"/>
                    <w:rFonts w:eastAsia="Malgun Gothic" w:cs="Arial"/>
                    <w:lang w:eastAsia="ko-KR"/>
                  </w:rPr>
                </w:rPrChange>
              </w:rPr>
            </w:pPr>
            <w:ins w:id="9947" w:author="ZTE-Ma Zhifeng" w:date="2022-07-27T15:25:00Z">
              <w:r>
                <w:rPr>
                  <w:rFonts w:cs="Arial" w:hint="eastAsia"/>
                  <w:lang w:eastAsia="zh-CN"/>
                </w:rPr>
                <w:t>0</w:t>
              </w:r>
              <w:r>
                <w:rPr>
                  <w:rFonts w:cs="Arial"/>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9948" w:author="ZTE-Ma Zhifeng" w:date="2022-07-27T15:36:00Z">
              <w:tcPr>
                <w:tcW w:w="1229" w:type="dxa"/>
                <w:gridSpan w:val="2"/>
                <w:tcBorders>
                  <w:top w:val="single" w:sz="4" w:space="0" w:color="auto"/>
                  <w:left w:val="single" w:sz="4" w:space="0" w:color="auto"/>
                  <w:bottom w:val="single" w:sz="4" w:space="0" w:color="auto"/>
                  <w:right w:val="single" w:sz="4" w:space="0" w:color="auto"/>
                </w:tcBorders>
              </w:tcPr>
            </w:tcPrChange>
          </w:tcPr>
          <w:p w14:paraId="0C91E498" w14:textId="79A20316" w:rsidR="00E80066" w:rsidRPr="00B5302B" w:rsidRDefault="00B5302B" w:rsidP="00E80066">
            <w:pPr>
              <w:pStyle w:val="TAC"/>
              <w:rPr>
                <w:ins w:id="9949" w:author="ZTE-Ma Zhifeng" w:date="2022-07-27T00:02:00Z"/>
                <w:rFonts w:cs="Arial"/>
                <w:lang w:eastAsia="zh-CN"/>
                <w:rPrChange w:id="9950" w:author="ZTE-Ma Zhifeng" w:date="2022-07-27T15:26:00Z">
                  <w:rPr>
                    <w:ins w:id="9951" w:author="ZTE-Ma Zhifeng" w:date="2022-07-27T00:02:00Z"/>
                    <w:rFonts w:eastAsia="Malgun Gothic" w:cs="Arial"/>
                    <w:lang w:eastAsia="ko-KR"/>
                  </w:rPr>
                </w:rPrChange>
              </w:rPr>
            </w:pPr>
            <w:ins w:id="9952" w:author="ZTE-Ma Zhifeng" w:date="2022-07-27T15:26:00Z">
              <w:r>
                <w:rPr>
                  <w:rFonts w:cs="Arial" w:hint="eastAsia"/>
                  <w:lang w:eastAsia="zh-CN"/>
                </w:rPr>
                <w:t>0</w:t>
              </w:r>
              <w:r>
                <w:rPr>
                  <w:rFonts w:cs="Arial"/>
                  <w:lang w:eastAsia="zh-CN"/>
                </w:rPr>
                <w:t>.8</w:t>
              </w:r>
            </w:ins>
          </w:p>
        </w:tc>
      </w:tr>
      <w:tr w:rsidR="00B5302B" w:rsidRPr="00EF5447" w14:paraId="4B6327C3"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953"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954" w:author="ZTE-Ma Zhifeng" w:date="2022-07-27T00:02:00Z"/>
          <w:trPrChange w:id="9955" w:author="ZTE-Ma Zhifeng" w:date="2022-07-27T15:58: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9956" w:author="ZTE-Ma Zhifeng" w:date="2022-07-27T15:58: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441D9674" w14:textId="77777777" w:rsidR="00B5302B" w:rsidRPr="00EF5447" w:rsidRDefault="00B5302B" w:rsidP="00B5302B">
            <w:pPr>
              <w:pStyle w:val="TAC"/>
              <w:rPr>
                <w:ins w:id="9957" w:author="ZTE-Ma Zhifeng" w:date="2022-07-27T00:02:00Z"/>
                <w:rFonts w:eastAsia="Malgun Gothic" w:cs="Arial"/>
                <w:lang w:eastAsia="ko-KR"/>
              </w:rPr>
            </w:pPr>
            <w:ins w:id="9958" w:author="ZTE-Ma Zhifeng" w:date="2022-07-27T00:02:00Z">
              <w:r w:rsidRPr="00EF5447">
                <w:rPr>
                  <w:rFonts w:cs="Arial"/>
                  <w:szCs w:val="18"/>
                </w:rPr>
                <w:t>DC_1-21-</w:t>
              </w:r>
              <w:r w:rsidRPr="00EF5447">
                <w:rPr>
                  <w:rFonts w:cs="Arial"/>
                  <w:szCs w:val="18"/>
                  <w:lang w:eastAsia="ja-JP"/>
                </w:rPr>
                <w:t>28-42</w:t>
              </w:r>
              <w:r w:rsidRPr="00EF5447">
                <w:rPr>
                  <w:rFonts w:cs="Arial"/>
                  <w:szCs w:val="18"/>
                </w:rPr>
                <w:t>_n79</w:t>
              </w:r>
            </w:ins>
          </w:p>
        </w:tc>
        <w:tc>
          <w:tcPr>
            <w:tcW w:w="1332" w:type="dxa"/>
            <w:tcBorders>
              <w:top w:val="single" w:sz="4" w:space="0" w:color="auto"/>
              <w:left w:val="single" w:sz="4" w:space="0" w:color="auto"/>
              <w:bottom w:val="single" w:sz="4" w:space="0" w:color="auto"/>
              <w:right w:val="single" w:sz="4" w:space="0" w:color="auto"/>
            </w:tcBorders>
            <w:vAlign w:val="center"/>
            <w:tcPrChange w:id="9959" w:author="ZTE-Ma Zhifeng" w:date="2022-07-27T15:58:00Z">
              <w:tcPr>
                <w:tcW w:w="1488" w:type="dxa"/>
                <w:gridSpan w:val="4"/>
                <w:tcBorders>
                  <w:top w:val="single" w:sz="4" w:space="0" w:color="auto"/>
                  <w:left w:val="single" w:sz="4" w:space="0" w:color="auto"/>
                  <w:bottom w:val="single" w:sz="4" w:space="0" w:color="auto"/>
                  <w:right w:val="single" w:sz="4" w:space="0" w:color="auto"/>
                </w:tcBorders>
              </w:tcPr>
            </w:tcPrChange>
          </w:tcPr>
          <w:p w14:paraId="17E21A24" w14:textId="0BE7F5C7" w:rsidR="00B5302B" w:rsidRPr="00EF5447" w:rsidRDefault="00B5302B" w:rsidP="00B5302B">
            <w:pPr>
              <w:pStyle w:val="TAC"/>
              <w:rPr>
                <w:ins w:id="9960" w:author="ZTE-Ma Zhifeng" w:date="2022-07-27T00:02:00Z"/>
                <w:rFonts w:eastAsia="Malgun Gothic" w:cs="Arial"/>
                <w:lang w:eastAsia="ko-KR"/>
              </w:rPr>
            </w:pPr>
            <w:ins w:id="9961" w:author="ZTE-Ma Zhifeng" w:date="2022-07-27T15:27:00Z">
              <w:r>
                <w:rPr>
                  <w:lang w:eastAsia="ja-JP"/>
                </w:rPr>
                <w:t>0.3</w:t>
              </w:r>
            </w:ins>
          </w:p>
        </w:tc>
        <w:tc>
          <w:tcPr>
            <w:tcW w:w="1333" w:type="dxa"/>
            <w:tcBorders>
              <w:top w:val="single" w:sz="4" w:space="0" w:color="auto"/>
              <w:left w:val="single" w:sz="4" w:space="0" w:color="auto"/>
              <w:bottom w:val="single" w:sz="4" w:space="0" w:color="auto"/>
              <w:right w:val="single" w:sz="4" w:space="0" w:color="auto"/>
            </w:tcBorders>
            <w:vAlign w:val="center"/>
            <w:tcPrChange w:id="9962" w:author="ZTE-Ma Zhifeng" w:date="2022-07-27T15:58:00Z">
              <w:tcPr>
                <w:tcW w:w="1489" w:type="dxa"/>
                <w:gridSpan w:val="3"/>
                <w:tcBorders>
                  <w:top w:val="single" w:sz="4" w:space="0" w:color="auto"/>
                  <w:left w:val="single" w:sz="4" w:space="0" w:color="auto"/>
                  <w:bottom w:val="single" w:sz="4" w:space="0" w:color="auto"/>
                  <w:right w:val="single" w:sz="4" w:space="0" w:color="auto"/>
                </w:tcBorders>
              </w:tcPr>
            </w:tcPrChange>
          </w:tcPr>
          <w:p w14:paraId="3E21BB7B" w14:textId="5CCC7B87" w:rsidR="00B5302B" w:rsidRPr="00EF5447" w:rsidRDefault="00B5302B" w:rsidP="00B5302B">
            <w:pPr>
              <w:pStyle w:val="TAC"/>
              <w:rPr>
                <w:ins w:id="9963" w:author="ZTE-Ma Zhifeng" w:date="2022-07-27T00:02:00Z"/>
                <w:rFonts w:eastAsia="Malgun Gothic" w:cs="Arial"/>
                <w:lang w:eastAsia="ko-KR"/>
              </w:rPr>
            </w:pPr>
            <w:ins w:id="9964" w:author="ZTE-Ma Zhifeng" w:date="2022-07-27T15:27:00Z">
              <w:r>
                <w:rPr>
                  <w:rFonts w:cs="Arial" w:hint="eastAsia"/>
                  <w:lang w:eastAsia="zh-CN"/>
                </w:rPr>
                <w:t>0</w:t>
              </w:r>
              <w:r>
                <w:rPr>
                  <w:rFonts w:cs="Arial"/>
                  <w:lang w:eastAsia="zh-CN"/>
                </w:rPr>
                <w:t>.4</w:t>
              </w:r>
            </w:ins>
          </w:p>
        </w:tc>
        <w:tc>
          <w:tcPr>
            <w:tcW w:w="1332" w:type="dxa"/>
            <w:tcBorders>
              <w:top w:val="single" w:sz="4" w:space="0" w:color="auto"/>
              <w:left w:val="single" w:sz="4" w:space="0" w:color="auto"/>
              <w:bottom w:val="single" w:sz="4" w:space="0" w:color="auto"/>
              <w:right w:val="single" w:sz="4" w:space="0" w:color="auto"/>
            </w:tcBorders>
            <w:vAlign w:val="center"/>
            <w:tcPrChange w:id="9965" w:author="ZTE-Ma Zhifeng" w:date="2022-07-27T15:58:00Z">
              <w:tcPr>
                <w:tcW w:w="1228" w:type="dxa"/>
                <w:gridSpan w:val="3"/>
                <w:tcBorders>
                  <w:top w:val="single" w:sz="4" w:space="0" w:color="auto"/>
                  <w:left w:val="single" w:sz="4" w:space="0" w:color="auto"/>
                  <w:bottom w:val="single" w:sz="4" w:space="0" w:color="auto"/>
                  <w:right w:val="single" w:sz="4" w:space="0" w:color="auto"/>
                </w:tcBorders>
              </w:tcPr>
            </w:tcPrChange>
          </w:tcPr>
          <w:p w14:paraId="7D8CC4BC" w14:textId="7AA2C2F2" w:rsidR="00B5302B" w:rsidRPr="00EF5447" w:rsidRDefault="00B5302B" w:rsidP="00B5302B">
            <w:pPr>
              <w:pStyle w:val="TAC"/>
              <w:rPr>
                <w:ins w:id="9966" w:author="ZTE-Ma Zhifeng" w:date="2022-07-27T00:02:00Z"/>
                <w:rFonts w:eastAsia="Malgun Gothic" w:cs="Arial"/>
                <w:lang w:eastAsia="ko-KR"/>
              </w:rPr>
            </w:pPr>
            <w:ins w:id="9967" w:author="ZTE-Ma Zhifeng" w:date="2022-07-27T15:27:00Z">
              <w:r w:rsidRPr="00EF5447">
                <w:rPr>
                  <w:lang w:eastAsia="ja-JP"/>
                </w:rPr>
                <w:t>0.</w:t>
              </w:r>
              <w:r>
                <w:rPr>
                  <w:lang w:eastAsia="ja-JP"/>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9968" w:author="ZTE-Ma Zhifeng" w:date="2022-07-27T15:58:00Z">
              <w:tcPr>
                <w:tcW w:w="1229" w:type="dxa"/>
                <w:gridSpan w:val="2"/>
                <w:tcBorders>
                  <w:top w:val="single" w:sz="4" w:space="0" w:color="auto"/>
                  <w:left w:val="single" w:sz="4" w:space="0" w:color="auto"/>
                  <w:bottom w:val="single" w:sz="4" w:space="0" w:color="auto"/>
                  <w:right w:val="single" w:sz="4" w:space="0" w:color="auto"/>
                </w:tcBorders>
              </w:tcPr>
            </w:tcPrChange>
          </w:tcPr>
          <w:p w14:paraId="1C645E8E" w14:textId="511DC708" w:rsidR="00B5302B" w:rsidRPr="00EF5447" w:rsidRDefault="00B5302B" w:rsidP="00B5302B">
            <w:pPr>
              <w:pStyle w:val="TAC"/>
              <w:rPr>
                <w:ins w:id="9969" w:author="ZTE-Ma Zhifeng" w:date="2022-07-27T00:02:00Z"/>
                <w:rFonts w:eastAsia="Malgun Gothic" w:cs="Arial"/>
                <w:lang w:eastAsia="ko-KR"/>
              </w:rPr>
            </w:pPr>
            <w:ins w:id="9970" w:author="ZTE-Ma Zhifeng" w:date="2022-07-27T15:27:00Z">
              <w:r>
                <w:rPr>
                  <w:rFonts w:cs="Arial" w:hint="eastAsia"/>
                  <w:lang w:eastAsia="zh-CN"/>
                </w:rPr>
                <w:t>0</w:t>
              </w:r>
              <w:r>
                <w:rPr>
                  <w:rFonts w:cs="Arial"/>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9971" w:author="ZTE-Ma Zhifeng" w:date="2022-07-27T15:58:00Z">
              <w:tcPr>
                <w:tcW w:w="1229" w:type="dxa"/>
                <w:gridSpan w:val="2"/>
                <w:tcBorders>
                  <w:top w:val="single" w:sz="4" w:space="0" w:color="auto"/>
                  <w:left w:val="single" w:sz="4" w:space="0" w:color="auto"/>
                  <w:bottom w:val="single" w:sz="4" w:space="0" w:color="auto"/>
                  <w:right w:val="single" w:sz="4" w:space="0" w:color="auto"/>
                </w:tcBorders>
              </w:tcPr>
            </w:tcPrChange>
          </w:tcPr>
          <w:p w14:paraId="2F222145" w14:textId="7E696754" w:rsidR="00B5302B" w:rsidRPr="00B5302B" w:rsidRDefault="00B5302B" w:rsidP="00B5302B">
            <w:pPr>
              <w:pStyle w:val="TAC"/>
              <w:rPr>
                <w:ins w:id="9972" w:author="ZTE-Ma Zhifeng" w:date="2022-07-27T00:02:00Z"/>
                <w:rFonts w:cs="Arial"/>
                <w:lang w:eastAsia="zh-CN"/>
                <w:rPrChange w:id="9973" w:author="ZTE-Ma Zhifeng" w:date="2022-07-27T15:27:00Z">
                  <w:rPr>
                    <w:ins w:id="9974" w:author="ZTE-Ma Zhifeng" w:date="2022-07-27T00:02:00Z"/>
                    <w:rFonts w:eastAsia="Malgun Gothic" w:cs="Arial"/>
                    <w:lang w:eastAsia="ko-KR"/>
                  </w:rPr>
                </w:rPrChange>
              </w:rPr>
            </w:pPr>
            <w:ins w:id="9975" w:author="ZTE-Ma Zhifeng" w:date="2022-07-27T15:27:00Z">
              <w:r>
                <w:rPr>
                  <w:rFonts w:cs="Arial" w:hint="eastAsia"/>
                  <w:lang w:eastAsia="zh-CN"/>
                </w:rPr>
                <w:t>-</w:t>
              </w:r>
            </w:ins>
          </w:p>
        </w:tc>
      </w:tr>
      <w:tr w:rsidR="00B5302B" w:rsidRPr="00EF5447" w14:paraId="1C9F74D1" w14:textId="77777777" w:rsidTr="00F7187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976" w:author="ZTE-Ma Zhifeng" w:date="2022-07-27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977" w:author="ZTE-Ma Zhifeng" w:date="2022-07-27T00:02:00Z"/>
          <w:trPrChange w:id="9978" w:author="ZTE-Ma Zhifeng" w:date="2022-07-27T15:36: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9979" w:author="ZTE-Ma Zhifeng" w:date="2022-07-27T15:36: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32289759" w14:textId="77777777" w:rsidR="00B5302B" w:rsidRPr="00EF5447" w:rsidRDefault="00B5302B" w:rsidP="00B5302B">
            <w:pPr>
              <w:pStyle w:val="TAC"/>
              <w:rPr>
                <w:ins w:id="9980" w:author="ZTE-Ma Zhifeng" w:date="2022-07-27T00:02:00Z"/>
                <w:rFonts w:cs="Arial"/>
                <w:lang w:eastAsia="ko-KR"/>
              </w:rPr>
            </w:pPr>
            <w:ins w:id="9981" w:author="ZTE-Ma Zhifeng" w:date="2022-07-27T00:02:00Z">
              <w:r>
                <w:rPr>
                  <w:lang w:val="en-US"/>
                </w:rPr>
                <w:t>DC_1-21_n28-</w:t>
              </w:r>
              <w:r>
                <w:rPr>
                  <w:lang w:val="en-US" w:eastAsia="ja-JP"/>
                </w:rPr>
                <w:t>n77</w:t>
              </w:r>
              <w:r>
                <w:rPr>
                  <w:lang w:val="en-US"/>
                </w:rPr>
                <w:t>-</w:t>
              </w:r>
              <w:r>
                <w:rPr>
                  <w:lang w:val="en-US" w:eastAsia="ja-JP"/>
                </w:rPr>
                <w:t>n79</w:t>
              </w:r>
            </w:ins>
          </w:p>
        </w:tc>
        <w:tc>
          <w:tcPr>
            <w:tcW w:w="1332" w:type="dxa"/>
            <w:tcBorders>
              <w:top w:val="single" w:sz="4" w:space="0" w:color="auto"/>
              <w:left w:val="single" w:sz="4" w:space="0" w:color="auto"/>
              <w:bottom w:val="single" w:sz="4" w:space="0" w:color="auto"/>
              <w:right w:val="single" w:sz="4" w:space="0" w:color="auto"/>
            </w:tcBorders>
            <w:vAlign w:val="center"/>
            <w:tcPrChange w:id="9982" w:author="ZTE-Ma Zhifeng" w:date="2022-07-27T15:36: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11EA1536" w14:textId="3D8985D5" w:rsidR="00B5302B" w:rsidRPr="00EF5447" w:rsidRDefault="00B5302B" w:rsidP="00B5302B">
            <w:pPr>
              <w:pStyle w:val="TAC"/>
              <w:rPr>
                <w:ins w:id="9983" w:author="ZTE-Ma Zhifeng" w:date="2022-07-27T00:02:00Z"/>
                <w:rFonts w:cs="Arial"/>
                <w:lang w:eastAsia="ko-KR"/>
              </w:rPr>
            </w:pPr>
            <w:ins w:id="9984" w:author="ZTE-Ma Zhifeng" w:date="2022-07-27T15:28:00Z">
              <w:r>
                <w:rPr>
                  <w:lang w:val="en-US"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9985" w:author="ZTE-Ma Zhifeng" w:date="2022-07-27T15:36: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5A430DA4" w14:textId="3B39923A" w:rsidR="00B5302B" w:rsidRPr="00EF5447" w:rsidRDefault="00B5302B" w:rsidP="00B5302B">
            <w:pPr>
              <w:pStyle w:val="TAC"/>
              <w:rPr>
                <w:ins w:id="9986" w:author="ZTE-Ma Zhifeng" w:date="2022-07-27T00:02:00Z"/>
                <w:rFonts w:cs="Arial"/>
                <w:lang w:eastAsia="zh-CN"/>
              </w:rPr>
            </w:pPr>
            <w:ins w:id="9987" w:author="ZTE-Ma Zhifeng" w:date="2022-07-27T15:28:00Z">
              <w:r>
                <w:rPr>
                  <w:rFonts w:cs="Arial" w:hint="eastAsia"/>
                  <w:lang w:eastAsia="zh-CN"/>
                </w:rPr>
                <w:t>0</w:t>
              </w:r>
              <w:r>
                <w:rPr>
                  <w:rFonts w:cs="Arial"/>
                  <w:lang w:eastAsia="zh-CN"/>
                </w:rPr>
                <w:t>.4</w:t>
              </w:r>
            </w:ins>
          </w:p>
        </w:tc>
        <w:tc>
          <w:tcPr>
            <w:tcW w:w="1332" w:type="dxa"/>
            <w:tcBorders>
              <w:top w:val="single" w:sz="4" w:space="0" w:color="auto"/>
              <w:left w:val="single" w:sz="4" w:space="0" w:color="auto"/>
              <w:bottom w:val="single" w:sz="4" w:space="0" w:color="auto"/>
              <w:right w:val="single" w:sz="4" w:space="0" w:color="auto"/>
            </w:tcBorders>
            <w:vAlign w:val="center"/>
            <w:tcPrChange w:id="9988" w:author="ZTE-Ma Zhifeng" w:date="2022-07-27T15:36: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3D55145F" w14:textId="77777777" w:rsidR="00B5302B" w:rsidRPr="00EF5447" w:rsidRDefault="00B5302B" w:rsidP="00B5302B">
            <w:pPr>
              <w:pStyle w:val="TAC"/>
              <w:rPr>
                <w:ins w:id="9989" w:author="ZTE-Ma Zhifeng" w:date="2022-07-27T00:02:00Z"/>
                <w:rFonts w:cs="Arial"/>
                <w:lang w:eastAsia="ko-KR"/>
              </w:rPr>
            </w:pPr>
            <w:ins w:id="9990" w:author="ZTE-Ma Zhifeng" w:date="2022-07-27T00:02:00Z">
              <w:r>
                <w:rPr>
                  <w:rFonts w:eastAsia="Yu Mincho" w:cs="Arial" w:hint="eastAsia"/>
                  <w:lang w:eastAsia="ja-JP"/>
                </w:rPr>
                <w:t>0.</w:t>
              </w:r>
              <w:r>
                <w:rPr>
                  <w:rFonts w:eastAsia="Yu Mincho" w:cs="Arial"/>
                  <w:lang w:eastAsia="ja-JP"/>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9991" w:author="ZTE-Ma Zhifeng" w:date="2022-07-27T15:36: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03FB4AEB" w14:textId="0AAE18BA" w:rsidR="00B5302B" w:rsidRPr="00EF5447" w:rsidRDefault="00B5302B" w:rsidP="00B5302B">
            <w:pPr>
              <w:pStyle w:val="TAC"/>
              <w:rPr>
                <w:ins w:id="9992" w:author="ZTE-Ma Zhifeng" w:date="2022-07-27T00:02:00Z"/>
                <w:rFonts w:cs="Arial"/>
                <w:lang w:eastAsia="zh-CN"/>
              </w:rPr>
            </w:pPr>
            <w:ins w:id="9993" w:author="ZTE-Ma Zhifeng" w:date="2022-07-27T15:28:00Z">
              <w:r>
                <w:rPr>
                  <w:rFonts w:cs="Arial" w:hint="eastAsia"/>
                  <w:lang w:eastAsia="zh-CN"/>
                </w:rPr>
                <w:t>0</w:t>
              </w:r>
              <w:r>
                <w:rPr>
                  <w:rFonts w:cs="Arial"/>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9994" w:author="ZTE-Ma Zhifeng" w:date="2022-07-27T15:36: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596F4463" w14:textId="2C7D43CA" w:rsidR="00B5302B" w:rsidRPr="00EF5447" w:rsidRDefault="00B5302B" w:rsidP="00B5302B">
            <w:pPr>
              <w:pStyle w:val="TAC"/>
              <w:rPr>
                <w:ins w:id="9995" w:author="ZTE-Ma Zhifeng" w:date="2022-07-27T00:02:00Z"/>
                <w:rFonts w:cs="Arial"/>
                <w:lang w:eastAsia="zh-CN"/>
              </w:rPr>
            </w:pPr>
            <w:ins w:id="9996" w:author="ZTE-Ma Zhifeng" w:date="2022-07-27T15:28:00Z">
              <w:r>
                <w:rPr>
                  <w:rFonts w:cs="Arial" w:hint="eastAsia"/>
                  <w:lang w:eastAsia="zh-CN"/>
                </w:rPr>
                <w:t>0</w:t>
              </w:r>
              <w:r>
                <w:rPr>
                  <w:rFonts w:cs="Arial"/>
                  <w:lang w:eastAsia="zh-CN"/>
                </w:rPr>
                <w:t>.5</w:t>
              </w:r>
            </w:ins>
          </w:p>
        </w:tc>
      </w:tr>
      <w:tr w:rsidR="00B5302B" w:rsidRPr="00EF5447" w14:paraId="7534BC85" w14:textId="77777777" w:rsidTr="00F7187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997" w:author="ZTE-Ma Zhifeng" w:date="2022-07-27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998" w:author="ZTE-Ma Zhifeng" w:date="2022-07-27T15:28:00Z"/>
          <w:trPrChange w:id="9999" w:author="ZTE-Ma Zhifeng" w:date="2022-07-27T15:36:00Z">
            <w:trPr>
              <w:gridBefore w:val="1"/>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10000" w:author="ZTE-Ma Zhifeng" w:date="2022-07-27T15:36: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C61CEB" w14:textId="3DEEB9B1" w:rsidR="00B5302B" w:rsidRDefault="00B5302B" w:rsidP="00B5302B">
            <w:pPr>
              <w:pStyle w:val="TAC"/>
              <w:rPr>
                <w:ins w:id="10001" w:author="ZTE-Ma Zhifeng" w:date="2022-07-27T15:28:00Z"/>
                <w:lang w:val="en-US"/>
              </w:rPr>
            </w:pPr>
            <w:ins w:id="10002" w:author="ZTE-Ma Zhifeng" w:date="2022-07-27T15:29:00Z">
              <w:r>
                <w:rPr>
                  <w:lang w:val="en-US"/>
                </w:rPr>
                <w:t>DC_1-21_n28-</w:t>
              </w:r>
              <w:r>
                <w:rPr>
                  <w:lang w:val="en-US" w:eastAsia="ja-JP"/>
                </w:rPr>
                <w:t>n78</w:t>
              </w:r>
              <w:r>
                <w:rPr>
                  <w:lang w:val="en-US"/>
                </w:rPr>
                <w:t>-</w:t>
              </w:r>
              <w:r>
                <w:rPr>
                  <w:lang w:val="en-US" w:eastAsia="ja-JP"/>
                </w:rPr>
                <w:t>n79</w:t>
              </w:r>
            </w:ins>
          </w:p>
        </w:tc>
        <w:tc>
          <w:tcPr>
            <w:tcW w:w="1332" w:type="dxa"/>
            <w:tcBorders>
              <w:top w:val="single" w:sz="4" w:space="0" w:color="auto"/>
              <w:left w:val="single" w:sz="4" w:space="0" w:color="auto"/>
              <w:bottom w:val="single" w:sz="4" w:space="0" w:color="auto"/>
              <w:right w:val="single" w:sz="4" w:space="0" w:color="auto"/>
            </w:tcBorders>
            <w:vAlign w:val="center"/>
            <w:tcPrChange w:id="10003" w:author="ZTE-Ma Zhifeng" w:date="2022-07-27T15:36:00Z">
              <w:tcPr>
                <w:tcW w:w="1332" w:type="dxa"/>
                <w:gridSpan w:val="2"/>
                <w:tcBorders>
                  <w:top w:val="single" w:sz="4" w:space="0" w:color="auto"/>
                  <w:left w:val="single" w:sz="4" w:space="0" w:color="auto"/>
                  <w:bottom w:val="single" w:sz="4" w:space="0" w:color="auto"/>
                  <w:right w:val="single" w:sz="4" w:space="0" w:color="auto"/>
                </w:tcBorders>
                <w:vAlign w:val="center"/>
              </w:tcPr>
            </w:tcPrChange>
          </w:tcPr>
          <w:p w14:paraId="5B50315F" w14:textId="348C46F7" w:rsidR="00B5302B" w:rsidRDefault="00B5302B" w:rsidP="00B5302B">
            <w:pPr>
              <w:pStyle w:val="TAC"/>
              <w:rPr>
                <w:ins w:id="10004" w:author="ZTE-Ma Zhifeng" w:date="2022-07-27T15:28:00Z"/>
                <w:lang w:val="en-US" w:eastAsia="zh-CN"/>
              </w:rPr>
            </w:pPr>
            <w:ins w:id="10005" w:author="ZTE-Ma Zhifeng" w:date="2022-07-27T15:29:00Z">
              <w:r>
                <w:rPr>
                  <w:rFonts w:hint="eastAsia"/>
                  <w:lang w:val="en-US" w:eastAsia="zh-CN"/>
                </w:rPr>
                <w:t>0</w:t>
              </w:r>
              <w:r>
                <w:rPr>
                  <w:lang w:val="en-US"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0006" w:author="ZTE-Ma Zhifeng" w:date="2022-07-27T15:36:00Z">
              <w:tcPr>
                <w:tcW w:w="1333" w:type="dxa"/>
                <w:gridSpan w:val="3"/>
                <w:tcBorders>
                  <w:top w:val="single" w:sz="4" w:space="0" w:color="auto"/>
                  <w:left w:val="single" w:sz="4" w:space="0" w:color="auto"/>
                  <w:bottom w:val="single" w:sz="4" w:space="0" w:color="auto"/>
                  <w:right w:val="single" w:sz="4" w:space="0" w:color="auto"/>
                </w:tcBorders>
                <w:vAlign w:val="center"/>
              </w:tcPr>
            </w:tcPrChange>
          </w:tcPr>
          <w:p w14:paraId="2E82E6B9" w14:textId="07F69799" w:rsidR="00B5302B" w:rsidRDefault="00B5302B" w:rsidP="00B5302B">
            <w:pPr>
              <w:pStyle w:val="TAC"/>
              <w:rPr>
                <w:ins w:id="10007" w:author="ZTE-Ma Zhifeng" w:date="2022-07-27T15:28:00Z"/>
                <w:rFonts w:cs="Arial"/>
                <w:lang w:eastAsia="zh-CN"/>
              </w:rPr>
            </w:pPr>
            <w:ins w:id="10008" w:author="ZTE-Ma Zhifeng" w:date="2022-07-27T15:29:00Z">
              <w:r>
                <w:rPr>
                  <w:rFonts w:cs="Arial" w:hint="eastAsia"/>
                  <w:lang w:eastAsia="zh-CN"/>
                </w:rPr>
                <w:t>0</w:t>
              </w:r>
              <w:r>
                <w:rPr>
                  <w:rFonts w:cs="Arial"/>
                  <w:lang w:eastAsia="zh-CN"/>
                </w:rPr>
                <w:t>.4</w:t>
              </w:r>
            </w:ins>
          </w:p>
        </w:tc>
        <w:tc>
          <w:tcPr>
            <w:tcW w:w="1332" w:type="dxa"/>
            <w:tcBorders>
              <w:top w:val="single" w:sz="4" w:space="0" w:color="auto"/>
              <w:left w:val="single" w:sz="4" w:space="0" w:color="auto"/>
              <w:bottom w:val="single" w:sz="4" w:space="0" w:color="auto"/>
              <w:right w:val="single" w:sz="4" w:space="0" w:color="auto"/>
            </w:tcBorders>
            <w:vAlign w:val="center"/>
            <w:tcPrChange w:id="10009" w:author="ZTE-Ma Zhifeng" w:date="2022-07-27T15:36:00Z">
              <w:tcPr>
                <w:tcW w:w="1332" w:type="dxa"/>
                <w:gridSpan w:val="3"/>
                <w:tcBorders>
                  <w:top w:val="single" w:sz="4" w:space="0" w:color="auto"/>
                  <w:left w:val="single" w:sz="4" w:space="0" w:color="auto"/>
                  <w:bottom w:val="single" w:sz="4" w:space="0" w:color="auto"/>
                  <w:right w:val="single" w:sz="4" w:space="0" w:color="auto"/>
                </w:tcBorders>
                <w:vAlign w:val="center"/>
              </w:tcPr>
            </w:tcPrChange>
          </w:tcPr>
          <w:p w14:paraId="6EDA1F8C" w14:textId="34327BF9" w:rsidR="00B5302B" w:rsidRPr="00B5302B" w:rsidRDefault="00B5302B" w:rsidP="00B5302B">
            <w:pPr>
              <w:pStyle w:val="TAC"/>
              <w:rPr>
                <w:ins w:id="10010" w:author="ZTE-Ma Zhifeng" w:date="2022-07-27T15:28:00Z"/>
                <w:rFonts w:cs="Arial"/>
                <w:lang w:eastAsia="zh-CN"/>
                <w:rPrChange w:id="10011" w:author="ZTE-Ma Zhifeng" w:date="2022-07-27T15:29:00Z">
                  <w:rPr>
                    <w:ins w:id="10012" w:author="ZTE-Ma Zhifeng" w:date="2022-07-27T15:28:00Z"/>
                    <w:rFonts w:eastAsia="Yu Mincho" w:cs="Arial"/>
                    <w:lang w:eastAsia="ja-JP"/>
                  </w:rPr>
                </w:rPrChange>
              </w:rPr>
            </w:pPr>
            <w:ins w:id="10013" w:author="ZTE-Ma Zhifeng" w:date="2022-07-27T15:29: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0014" w:author="ZTE-Ma Zhifeng" w:date="2022-07-27T15:36:00Z">
              <w:tcPr>
                <w:tcW w:w="1333" w:type="dxa"/>
                <w:gridSpan w:val="4"/>
                <w:tcBorders>
                  <w:top w:val="single" w:sz="4" w:space="0" w:color="auto"/>
                  <w:left w:val="single" w:sz="4" w:space="0" w:color="auto"/>
                  <w:bottom w:val="single" w:sz="4" w:space="0" w:color="auto"/>
                  <w:right w:val="single" w:sz="4" w:space="0" w:color="auto"/>
                </w:tcBorders>
                <w:vAlign w:val="center"/>
              </w:tcPr>
            </w:tcPrChange>
          </w:tcPr>
          <w:p w14:paraId="40F91D9E" w14:textId="6B7CDE0C" w:rsidR="00B5302B" w:rsidRDefault="00B5302B" w:rsidP="00B5302B">
            <w:pPr>
              <w:pStyle w:val="TAC"/>
              <w:rPr>
                <w:ins w:id="10015" w:author="ZTE-Ma Zhifeng" w:date="2022-07-27T15:28:00Z"/>
                <w:rFonts w:cs="Arial"/>
                <w:lang w:eastAsia="zh-CN"/>
              </w:rPr>
            </w:pPr>
            <w:ins w:id="10016" w:author="ZTE-Ma Zhifeng" w:date="2022-07-27T15:29:00Z">
              <w:r>
                <w:rPr>
                  <w:rFonts w:cs="Arial" w:hint="eastAsia"/>
                  <w:lang w:eastAsia="zh-CN"/>
                </w:rPr>
                <w:t>0</w:t>
              </w:r>
              <w:r>
                <w:rPr>
                  <w:rFonts w:cs="Arial"/>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10017" w:author="ZTE-Ma Zhifeng" w:date="2022-07-27T15:36:00Z">
              <w:tcPr>
                <w:tcW w:w="1333" w:type="dxa"/>
                <w:gridSpan w:val="2"/>
                <w:tcBorders>
                  <w:top w:val="single" w:sz="4" w:space="0" w:color="auto"/>
                  <w:left w:val="single" w:sz="4" w:space="0" w:color="auto"/>
                  <w:bottom w:val="single" w:sz="4" w:space="0" w:color="auto"/>
                  <w:right w:val="single" w:sz="4" w:space="0" w:color="auto"/>
                </w:tcBorders>
                <w:vAlign w:val="center"/>
              </w:tcPr>
            </w:tcPrChange>
          </w:tcPr>
          <w:p w14:paraId="2FF215A2" w14:textId="667FB91E" w:rsidR="00B5302B" w:rsidRDefault="00B5302B" w:rsidP="00B5302B">
            <w:pPr>
              <w:pStyle w:val="TAC"/>
              <w:rPr>
                <w:ins w:id="10018" w:author="ZTE-Ma Zhifeng" w:date="2022-07-27T15:28:00Z"/>
                <w:rFonts w:cs="Arial"/>
                <w:lang w:eastAsia="zh-CN"/>
              </w:rPr>
            </w:pPr>
            <w:ins w:id="10019" w:author="ZTE-Ma Zhifeng" w:date="2022-07-27T15:29:00Z">
              <w:r>
                <w:rPr>
                  <w:rFonts w:cs="Arial" w:hint="eastAsia"/>
                  <w:lang w:eastAsia="zh-CN"/>
                </w:rPr>
                <w:t>0</w:t>
              </w:r>
              <w:r>
                <w:rPr>
                  <w:rFonts w:cs="Arial"/>
                  <w:lang w:eastAsia="zh-CN"/>
                </w:rPr>
                <w:t>.5</w:t>
              </w:r>
            </w:ins>
          </w:p>
        </w:tc>
      </w:tr>
      <w:tr w:rsidR="00B5302B" w:rsidRPr="00EF5447" w14:paraId="3A0821BE" w14:textId="77777777" w:rsidTr="00F7187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020" w:author="ZTE-Ma Zhifeng" w:date="2022-07-27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021" w:author="ZTE-Ma Zhifeng" w:date="2022-07-27T00:02:00Z"/>
          <w:trPrChange w:id="10022" w:author="ZTE-Ma Zhifeng" w:date="2022-07-27T15:36: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0023" w:author="ZTE-Ma Zhifeng" w:date="2022-07-27T15:36: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17074925" w14:textId="77777777" w:rsidR="00B5302B" w:rsidRPr="00EF5447" w:rsidRDefault="00B5302B" w:rsidP="00B5302B">
            <w:pPr>
              <w:pStyle w:val="TAC"/>
              <w:rPr>
                <w:ins w:id="10024" w:author="ZTE-Ma Zhifeng" w:date="2022-07-27T00:02:00Z"/>
                <w:rFonts w:eastAsia="Malgun Gothic" w:cs="Arial"/>
                <w:lang w:eastAsia="ko-KR"/>
              </w:rPr>
            </w:pPr>
            <w:ins w:id="10025" w:author="ZTE-Ma Zhifeng" w:date="2022-07-27T00:02:00Z">
              <w:r w:rsidRPr="00EF5447">
                <w:rPr>
                  <w:rFonts w:cs="Arial"/>
                  <w:lang w:eastAsia="ko-KR"/>
                </w:rPr>
                <w:t>DC_1-21-42_n77-n79</w:t>
              </w:r>
            </w:ins>
          </w:p>
        </w:tc>
        <w:tc>
          <w:tcPr>
            <w:tcW w:w="1332" w:type="dxa"/>
            <w:tcBorders>
              <w:top w:val="single" w:sz="4" w:space="0" w:color="auto"/>
              <w:left w:val="single" w:sz="4" w:space="0" w:color="auto"/>
              <w:bottom w:val="single" w:sz="4" w:space="0" w:color="auto"/>
              <w:right w:val="single" w:sz="4" w:space="0" w:color="auto"/>
            </w:tcBorders>
            <w:vAlign w:val="center"/>
            <w:tcPrChange w:id="10026" w:author="ZTE-Ma Zhifeng" w:date="2022-07-27T15:36:00Z">
              <w:tcPr>
                <w:tcW w:w="1488" w:type="dxa"/>
                <w:gridSpan w:val="4"/>
                <w:tcBorders>
                  <w:top w:val="single" w:sz="4" w:space="0" w:color="auto"/>
                  <w:left w:val="single" w:sz="4" w:space="0" w:color="auto"/>
                  <w:bottom w:val="single" w:sz="4" w:space="0" w:color="auto"/>
                  <w:right w:val="single" w:sz="4" w:space="0" w:color="auto"/>
                </w:tcBorders>
              </w:tcPr>
            </w:tcPrChange>
          </w:tcPr>
          <w:p w14:paraId="7FA9FA51" w14:textId="3A77795D" w:rsidR="00B5302B" w:rsidRPr="00EF5447" w:rsidRDefault="00B5302B" w:rsidP="00B5302B">
            <w:pPr>
              <w:pStyle w:val="TAC"/>
              <w:rPr>
                <w:ins w:id="10027" w:author="ZTE-Ma Zhifeng" w:date="2022-07-27T00:02:00Z"/>
                <w:rFonts w:eastAsia="Malgun Gothic" w:cs="Arial"/>
                <w:lang w:eastAsia="ko-KR"/>
              </w:rPr>
            </w:pPr>
            <w:ins w:id="10028" w:author="ZTE-Ma Zhifeng" w:date="2022-07-27T15:31:00Z">
              <w:r>
                <w:rPr>
                  <w:rFonts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0029" w:author="ZTE-Ma Zhifeng" w:date="2022-07-27T15:36:00Z">
              <w:tcPr>
                <w:tcW w:w="1489" w:type="dxa"/>
                <w:gridSpan w:val="3"/>
                <w:tcBorders>
                  <w:top w:val="single" w:sz="4" w:space="0" w:color="auto"/>
                  <w:left w:val="single" w:sz="4" w:space="0" w:color="auto"/>
                  <w:bottom w:val="single" w:sz="4" w:space="0" w:color="auto"/>
                  <w:right w:val="single" w:sz="4" w:space="0" w:color="auto"/>
                </w:tcBorders>
              </w:tcPr>
            </w:tcPrChange>
          </w:tcPr>
          <w:p w14:paraId="0D8DBB74" w14:textId="4AFE1515" w:rsidR="00B5302B" w:rsidRPr="00B5302B" w:rsidRDefault="00B5302B" w:rsidP="00B5302B">
            <w:pPr>
              <w:pStyle w:val="TAC"/>
              <w:rPr>
                <w:ins w:id="10030" w:author="ZTE-Ma Zhifeng" w:date="2022-07-27T00:02:00Z"/>
                <w:rFonts w:cs="Arial"/>
                <w:lang w:eastAsia="zh-CN"/>
                <w:rPrChange w:id="10031" w:author="ZTE-Ma Zhifeng" w:date="2022-07-27T15:31:00Z">
                  <w:rPr>
                    <w:ins w:id="10032" w:author="ZTE-Ma Zhifeng" w:date="2022-07-27T00:02:00Z"/>
                    <w:rFonts w:eastAsia="Malgun Gothic" w:cs="Arial"/>
                    <w:lang w:eastAsia="ko-KR"/>
                  </w:rPr>
                </w:rPrChange>
              </w:rPr>
            </w:pPr>
            <w:ins w:id="10033" w:author="ZTE-Ma Zhifeng" w:date="2022-07-27T15:31:00Z">
              <w:r>
                <w:rPr>
                  <w:rFonts w:cs="Arial" w:hint="eastAsia"/>
                  <w:lang w:eastAsia="zh-CN"/>
                </w:rPr>
                <w:t>0</w:t>
              </w:r>
              <w:r>
                <w:rPr>
                  <w:rFonts w:cs="Arial"/>
                  <w:lang w:eastAsia="zh-CN"/>
                </w:rPr>
                <w:t>.4</w:t>
              </w:r>
            </w:ins>
          </w:p>
        </w:tc>
        <w:tc>
          <w:tcPr>
            <w:tcW w:w="1332" w:type="dxa"/>
            <w:tcBorders>
              <w:top w:val="single" w:sz="4" w:space="0" w:color="auto"/>
              <w:left w:val="single" w:sz="4" w:space="0" w:color="auto"/>
              <w:bottom w:val="single" w:sz="4" w:space="0" w:color="auto"/>
              <w:right w:val="single" w:sz="4" w:space="0" w:color="auto"/>
            </w:tcBorders>
            <w:vAlign w:val="center"/>
            <w:tcPrChange w:id="10034" w:author="ZTE-Ma Zhifeng" w:date="2022-07-27T15:36:00Z">
              <w:tcPr>
                <w:tcW w:w="1228" w:type="dxa"/>
                <w:gridSpan w:val="3"/>
                <w:tcBorders>
                  <w:top w:val="single" w:sz="4" w:space="0" w:color="auto"/>
                  <w:left w:val="single" w:sz="4" w:space="0" w:color="auto"/>
                  <w:bottom w:val="single" w:sz="4" w:space="0" w:color="auto"/>
                  <w:right w:val="single" w:sz="4" w:space="0" w:color="auto"/>
                </w:tcBorders>
              </w:tcPr>
            </w:tcPrChange>
          </w:tcPr>
          <w:p w14:paraId="6491B2FE" w14:textId="708E9B5C" w:rsidR="00B5302B" w:rsidRPr="00EF5447" w:rsidRDefault="00B5302B" w:rsidP="00B5302B">
            <w:pPr>
              <w:pStyle w:val="TAC"/>
              <w:rPr>
                <w:ins w:id="10035" w:author="ZTE-Ma Zhifeng" w:date="2022-07-27T00:02:00Z"/>
                <w:rFonts w:eastAsia="Malgun Gothic" w:cs="Arial"/>
                <w:lang w:eastAsia="ko-KR"/>
              </w:rPr>
            </w:pPr>
            <w:ins w:id="10036" w:author="ZTE-Ma Zhifeng" w:date="2022-07-27T00:02:00Z">
              <w:r w:rsidRPr="00EF5447">
                <w:rPr>
                  <w:rFonts w:cs="Arial"/>
                  <w:lang w:eastAsia="ko-KR"/>
                </w:rPr>
                <w:t>0.</w:t>
              </w:r>
            </w:ins>
            <w:ins w:id="10037" w:author="ZTE-Ma Zhifeng" w:date="2022-07-27T15:31:00Z">
              <w:r>
                <w:rPr>
                  <w:rFonts w:cs="Arial"/>
                  <w:lang w:eastAsia="ko-KR"/>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10038" w:author="ZTE-Ma Zhifeng" w:date="2022-07-27T15:36:00Z">
              <w:tcPr>
                <w:tcW w:w="1229" w:type="dxa"/>
                <w:gridSpan w:val="2"/>
                <w:tcBorders>
                  <w:top w:val="single" w:sz="4" w:space="0" w:color="auto"/>
                  <w:left w:val="single" w:sz="4" w:space="0" w:color="auto"/>
                  <w:bottom w:val="single" w:sz="4" w:space="0" w:color="auto"/>
                  <w:right w:val="single" w:sz="4" w:space="0" w:color="auto"/>
                </w:tcBorders>
              </w:tcPr>
            </w:tcPrChange>
          </w:tcPr>
          <w:p w14:paraId="448CB827" w14:textId="0B56E573" w:rsidR="00B5302B" w:rsidRPr="00B5302B" w:rsidRDefault="00B5302B" w:rsidP="00B5302B">
            <w:pPr>
              <w:pStyle w:val="TAC"/>
              <w:rPr>
                <w:ins w:id="10039" w:author="ZTE-Ma Zhifeng" w:date="2022-07-27T00:02:00Z"/>
                <w:rFonts w:cs="Arial"/>
                <w:lang w:eastAsia="zh-CN"/>
                <w:rPrChange w:id="10040" w:author="ZTE-Ma Zhifeng" w:date="2022-07-27T15:31:00Z">
                  <w:rPr>
                    <w:ins w:id="10041" w:author="ZTE-Ma Zhifeng" w:date="2022-07-27T00:02:00Z"/>
                    <w:rFonts w:eastAsia="Malgun Gothic" w:cs="Arial"/>
                    <w:lang w:eastAsia="ko-KR"/>
                  </w:rPr>
                </w:rPrChange>
              </w:rPr>
            </w:pPr>
            <w:ins w:id="10042" w:author="ZTE-Ma Zhifeng" w:date="2022-07-27T15:31:00Z">
              <w:r>
                <w:rPr>
                  <w:rFonts w:cs="Arial" w:hint="eastAsia"/>
                  <w:lang w:eastAsia="zh-CN"/>
                </w:rPr>
                <w:t>0</w:t>
              </w:r>
              <w:r>
                <w:rPr>
                  <w:rFonts w:cs="Arial"/>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10043" w:author="ZTE-Ma Zhifeng" w:date="2022-07-27T15:36:00Z">
              <w:tcPr>
                <w:tcW w:w="1229" w:type="dxa"/>
                <w:gridSpan w:val="2"/>
                <w:tcBorders>
                  <w:top w:val="single" w:sz="4" w:space="0" w:color="auto"/>
                  <w:left w:val="single" w:sz="4" w:space="0" w:color="auto"/>
                  <w:bottom w:val="single" w:sz="4" w:space="0" w:color="auto"/>
                  <w:right w:val="single" w:sz="4" w:space="0" w:color="auto"/>
                </w:tcBorders>
              </w:tcPr>
            </w:tcPrChange>
          </w:tcPr>
          <w:p w14:paraId="115D0EA9" w14:textId="1FAD274C" w:rsidR="00B5302B" w:rsidRPr="00B5302B" w:rsidRDefault="00B5302B" w:rsidP="00B5302B">
            <w:pPr>
              <w:pStyle w:val="TAC"/>
              <w:rPr>
                <w:ins w:id="10044" w:author="ZTE-Ma Zhifeng" w:date="2022-07-27T00:02:00Z"/>
                <w:rFonts w:cs="Arial"/>
                <w:lang w:eastAsia="zh-CN"/>
                <w:rPrChange w:id="10045" w:author="ZTE-Ma Zhifeng" w:date="2022-07-27T15:31:00Z">
                  <w:rPr>
                    <w:ins w:id="10046" w:author="ZTE-Ma Zhifeng" w:date="2022-07-27T00:02:00Z"/>
                    <w:rFonts w:eastAsia="Malgun Gothic" w:cs="Arial"/>
                    <w:lang w:eastAsia="ko-KR"/>
                  </w:rPr>
                </w:rPrChange>
              </w:rPr>
            </w:pPr>
            <w:ins w:id="10047" w:author="ZTE-Ma Zhifeng" w:date="2022-07-27T15:31:00Z">
              <w:r>
                <w:rPr>
                  <w:rFonts w:cs="Arial" w:hint="eastAsia"/>
                  <w:lang w:eastAsia="zh-CN"/>
                </w:rPr>
                <w:t>-</w:t>
              </w:r>
            </w:ins>
          </w:p>
        </w:tc>
      </w:tr>
      <w:tr w:rsidR="00B5302B" w:rsidRPr="00EF5447" w14:paraId="40F65757" w14:textId="77777777" w:rsidTr="00F7187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048" w:author="ZTE-Ma Zhifeng" w:date="2022-07-27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049" w:author="ZTE-Ma Zhifeng" w:date="2022-07-27T00:02:00Z"/>
          <w:trPrChange w:id="10050" w:author="ZTE-Ma Zhifeng" w:date="2022-07-27T15:36: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10051" w:author="ZTE-Ma Zhifeng" w:date="2022-07-27T15:36: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178FF6" w14:textId="77777777" w:rsidR="00B5302B" w:rsidRPr="00EF5447" w:rsidRDefault="00B5302B" w:rsidP="00B5302B">
            <w:pPr>
              <w:pStyle w:val="TAC"/>
              <w:rPr>
                <w:ins w:id="10052" w:author="ZTE-Ma Zhifeng" w:date="2022-07-27T00:02:00Z"/>
                <w:rFonts w:cs="Arial"/>
                <w:lang w:eastAsia="ko-KR"/>
              </w:rPr>
            </w:pPr>
            <w:ins w:id="10053" w:author="ZTE-Ma Zhifeng" w:date="2022-07-27T00:02:00Z">
              <w:r>
                <w:rPr>
                  <w:lang w:val="fr-FR"/>
                </w:rPr>
                <w:t>DC_1-42_n3-n28-n77</w:t>
              </w:r>
            </w:ins>
          </w:p>
        </w:tc>
        <w:tc>
          <w:tcPr>
            <w:tcW w:w="1332" w:type="dxa"/>
            <w:tcBorders>
              <w:top w:val="single" w:sz="4" w:space="0" w:color="auto"/>
              <w:left w:val="single" w:sz="4" w:space="0" w:color="auto"/>
              <w:bottom w:val="single" w:sz="4" w:space="0" w:color="auto"/>
              <w:right w:val="single" w:sz="4" w:space="0" w:color="auto"/>
            </w:tcBorders>
            <w:vAlign w:val="center"/>
            <w:tcPrChange w:id="10054" w:author="ZTE-Ma Zhifeng" w:date="2022-07-27T15:36: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680FF269" w14:textId="32B8C705" w:rsidR="00B5302B" w:rsidRPr="00EF5447" w:rsidRDefault="00B5302B" w:rsidP="00B5302B">
            <w:pPr>
              <w:pStyle w:val="TAC"/>
              <w:rPr>
                <w:ins w:id="10055" w:author="ZTE-Ma Zhifeng" w:date="2022-07-27T00:02:00Z"/>
                <w:rFonts w:cs="Arial"/>
                <w:lang w:eastAsia="ko-KR"/>
              </w:rPr>
            </w:pPr>
            <w:ins w:id="10056" w:author="ZTE-Ma Zhifeng" w:date="2022-07-27T15:32:00Z">
              <w:r>
                <w:t>0.6</w:t>
              </w:r>
            </w:ins>
          </w:p>
        </w:tc>
        <w:tc>
          <w:tcPr>
            <w:tcW w:w="1333" w:type="dxa"/>
            <w:tcBorders>
              <w:top w:val="single" w:sz="4" w:space="0" w:color="auto"/>
              <w:left w:val="single" w:sz="4" w:space="0" w:color="auto"/>
              <w:bottom w:val="single" w:sz="4" w:space="0" w:color="auto"/>
              <w:right w:val="single" w:sz="4" w:space="0" w:color="auto"/>
            </w:tcBorders>
            <w:vAlign w:val="center"/>
            <w:tcPrChange w:id="10057" w:author="ZTE-Ma Zhifeng" w:date="2022-07-27T15:36: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56FA9F57" w14:textId="48D8D5DF" w:rsidR="00B5302B" w:rsidRPr="00EF5447" w:rsidRDefault="00B5302B" w:rsidP="00B5302B">
            <w:pPr>
              <w:pStyle w:val="TAC"/>
              <w:rPr>
                <w:ins w:id="10058" w:author="ZTE-Ma Zhifeng" w:date="2022-07-27T00:02:00Z"/>
                <w:rFonts w:cs="Arial"/>
                <w:lang w:eastAsia="zh-CN"/>
              </w:rPr>
            </w:pPr>
            <w:ins w:id="10059" w:author="ZTE-Ma Zhifeng" w:date="2022-07-27T15:32:00Z">
              <w:r>
                <w:rPr>
                  <w:rFonts w:cs="Arial" w:hint="eastAsia"/>
                  <w:lang w:eastAsia="zh-CN"/>
                </w:rPr>
                <w:t>0</w:t>
              </w:r>
              <w:r>
                <w:rPr>
                  <w:rFonts w:cs="Arial"/>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Change w:id="10060" w:author="ZTE-Ma Zhifeng" w:date="2022-07-27T15:36: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1BDD6D0F" w14:textId="0B639012" w:rsidR="00B5302B" w:rsidRPr="00EF5447" w:rsidRDefault="00B5302B" w:rsidP="00B5302B">
            <w:pPr>
              <w:pStyle w:val="TAC"/>
              <w:rPr>
                <w:ins w:id="10061" w:author="ZTE-Ma Zhifeng" w:date="2022-07-27T00:02:00Z"/>
                <w:rFonts w:cs="Arial"/>
                <w:lang w:eastAsia="ko-KR"/>
              </w:rPr>
            </w:pPr>
            <w:ins w:id="10062" w:author="ZTE-Ma Zhifeng" w:date="2022-07-27T00:02:00Z">
              <w:r>
                <w:rPr>
                  <w:rFonts w:hint="eastAsia"/>
                </w:rPr>
                <w:t>0</w:t>
              </w:r>
              <w:r>
                <w:t>.</w:t>
              </w:r>
            </w:ins>
            <w:ins w:id="10063" w:author="ZTE-Ma Zhifeng" w:date="2022-07-27T15:32:00Z">
              <w:r>
                <w:t>8</w:t>
              </w:r>
            </w:ins>
          </w:p>
        </w:tc>
        <w:tc>
          <w:tcPr>
            <w:tcW w:w="1333" w:type="dxa"/>
            <w:tcBorders>
              <w:top w:val="single" w:sz="4" w:space="0" w:color="auto"/>
              <w:left w:val="single" w:sz="4" w:space="0" w:color="auto"/>
              <w:bottom w:val="single" w:sz="4" w:space="0" w:color="auto"/>
              <w:right w:val="single" w:sz="4" w:space="0" w:color="auto"/>
            </w:tcBorders>
            <w:vAlign w:val="center"/>
            <w:tcPrChange w:id="10064" w:author="ZTE-Ma Zhifeng" w:date="2022-07-27T15:36: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18ADA58E" w14:textId="69891E66" w:rsidR="00B5302B" w:rsidRPr="00EF5447" w:rsidRDefault="00B5302B" w:rsidP="00B5302B">
            <w:pPr>
              <w:pStyle w:val="TAC"/>
              <w:rPr>
                <w:ins w:id="10065" w:author="ZTE-Ma Zhifeng" w:date="2022-07-27T00:02:00Z"/>
                <w:rFonts w:cs="Arial"/>
                <w:lang w:eastAsia="zh-CN"/>
              </w:rPr>
            </w:pPr>
            <w:ins w:id="10066" w:author="ZTE-Ma Zhifeng" w:date="2022-07-27T15:32:00Z">
              <w:r>
                <w:rPr>
                  <w:rFonts w:cs="Arial" w:hint="eastAsia"/>
                  <w:lang w:eastAsia="zh-CN"/>
                </w:rPr>
                <w:t>0</w:t>
              </w:r>
              <w:r>
                <w:rPr>
                  <w:rFonts w:cs="Arial"/>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10067" w:author="ZTE-Ma Zhifeng" w:date="2022-07-27T15:36: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7BFB7AD" w14:textId="0806929A" w:rsidR="00B5302B" w:rsidRPr="00EF5447" w:rsidRDefault="00B5302B" w:rsidP="00B5302B">
            <w:pPr>
              <w:pStyle w:val="TAC"/>
              <w:rPr>
                <w:ins w:id="10068" w:author="ZTE-Ma Zhifeng" w:date="2022-07-27T00:02:00Z"/>
                <w:rFonts w:cs="Arial"/>
                <w:lang w:eastAsia="zh-CN"/>
              </w:rPr>
            </w:pPr>
            <w:ins w:id="10069" w:author="ZTE-Ma Zhifeng" w:date="2022-07-27T15:32:00Z">
              <w:r>
                <w:rPr>
                  <w:rFonts w:cs="Arial" w:hint="eastAsia"/>
                  <w:lang w:eastAsia="zh-CN"/>
                </w:rPr>
                <w:t>0</w:t>
              </w:r>
              <w:r>
                <w:rPr>
                  <w:rFonts w:cs="Arial"/>
                  <w:lang w:eastAsia="zh-CN"/>
                </w:rPr>
                <w:t>.8</w:t>
              </w:r>
            </w:ins>
          </w:p>
        </w:tc>
      </w:tr>
      <w:tr w:rsidR="00B5302B" w:rsidRPr="00EF5447" w14:paraId="6389CCCC" w14:textId="77777777" w:rsidTr="00F7187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070" w:author="ZTE-Ma Zhifeng" w:date="2022-07-27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071" w:author="ZTE-Ma Zhifeng" w:date="2022-07-27T00:02:00Z"/>
          <w:trPrChange w:id="10072" w:author="ZTE-Ma Zhifeng" w:date="2022-07-27T15:36: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0073" w:author="ZTE-Ma Zhifeng" w:date="2022-07-27T15:36: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7D369D91" w14:textId="77777777" w:rsidR="00B5302B" w:rsidRPr="00EF5447" w:rsidRDefault="00B5302B" w:rsidP="00B5302B">
            <w:pPr>
              <w:pStyle w:val="TAC"/>
              <w:rPr>
                <w:ins w:id="10074" w:author="ZTE-Ma Zhifeng" w:date="2022-07-27T00:02:00Z"/>
                <w:rFonts w:eastAsia="Malgun Gothic" w:cs="Arial"/>
                <w:lang w:eastAsia="ko-KR"/>
              </w:rPr>
            </w:pPr>
            <w:ins w:id="10075" w:author="ZTE-Ma Zhifeng" w:date="2022-07-27T00:02:00Z">
              <w:r w:rsidRPr="00EF5447">
                <w:rPr>
                  <w:rFonts w:cs="Arial"/>
                  <w:lang w:eastAsia="ko-KR"/>
                </w:rPr>
                <w:t>DC_1-21-42_n78-n79</w:t>
              </w:r>
            </w:ins>
          </w:p>
        </w:tc>
        <w:tc>
          <w:tcPr>
            <w:tcW w:w="1332" w:type="dxa"/>
            <w:tcBorders>
              <w:top w:val="single" w:sz="4" w:space="0" w:color="auto"/>
              <w:left w:val="single" w:sz="4" w:space="0" w:color="auto"/>
              <w:bottom w:val="single" w:sz="4" w:space="0" w:color="auto"/>
              <w:right w:val="single" w:sz="4" w:space="0" w:color="auto"/>
            </w:tcBorders>
            <w:vAlign w:val="center"/>
            <w:tcPrChange w:id="10076" w:author="ZTE-Ma Zhifeng" w:date="2022-07-27T15:36:00Z">
              <w:tcPr>
                <w:tcW w:w="1488" w:type="dxa"/>
                <w:gridSpan w:val="4"/>
                <w:tcBorders>
                  <w:top w:val="single" w:sz="4" w:space="0" w:color="auto"/>
                  <w:left w:val="single" w:sz="4" w:space="0" w:color="auto"/>
                  <w:bottom w:val="single" w:sz="4" w:space="0" w:color="auto"/>
                  <w:right w:val="single" w:sz="4" w:space="0" w:color="auto"/>
                </w:tcBorders>
              </w:tcPr>
            </w:tcPrChange>
          </w:tcPr>
          <w:p w14:paraId="32D22570" w14:textId="163B51EA" w:rsidR="00B5302B" w:rsidRPr="00EF5447" w:rsidRDefault="00B5302B" w:rsidP="00B5302B">
            <w:pPr>
              <w:pStyle w:val="TAC"/>
              <w:rPr>
                <w:ins w:id="10077" w:author="ZTE-Ma Zhifeng" w:date="2022-07-27T00:02:00Z"/>
                <w:rFonts w:eastAsia="Malgun Gothic" w:cs="Arial"/>
                <w:lang w:eastAsia="ko-KR"/>
              </w:rPr>
            </w:pPr>
            <w:ins w:id="10078" w:author="ZTE-Ma Zhifeng" w:date="2022-07-27T15:33:00Z">
              <w:r>
                <w:rPr>
                  <w:rFonts w:cs="Arial"/>
                  <w:lang w:eastAsia="ko-KR"/>
                </w:rPr>
                <w:t>0.3</w:t>
              </w:r>
            </w:ins>
          </w:p>
        </w:tc>
        <w:tc>
          <w:tcPr>
            <w:tcW w:w="1333" w:type="dxa"/>
            <w:tcBorders>
              <w:top w:val="single" w:sz="4" w:space="0" w:color="auto"/>
              <w:left w:val="single" w:sz="4" w:space="0" w:color="auto"/>
              <w:bottom w:val="single" w:sz="4" w:space="0" w:color="auto"/>
              <w:right w:val="single" w:sz="4" w:space="0" w:color="auto"/>
            </w:tcBorders>
            <w:vAlign w:val="center"/>
            <w:tcPrChange w:id="10079" w:author="ZTE-Ma Zhifeng" w:date="2022-07-27T15:36:00Z">
              <w:tcPr>
                <w:tcW w:w="1489" w:type="dxa"/>
                <w:gridSpan w:val="3"/>
                <w:tcBorders>
                  <w:top w:val="single" w:sz="4" w:space="0" w:color="auto"/>
                  <w:left w:val="single" w:sz="4" w:space="0" w:color="auto"/>
                  <w:bottom w:val="single" w:sz="4" w:space="0" w:color="auto"/>
                  <w:right w:val="single" w:sz="4" w:space="0" w:color="auto"/>
                </w:tcBorders>
              </w:tcPr>
            </w:tcPrChange>
          </w:tcPr>
          <w:p w14:paraId="3347C5C1" w14:textId="5E7053D5" w:rsidR="00B5302B" w:rsidRPr="00B5302B" w:rsidRDefault="00B5302B" w:rsidP="00B5302B">
            <w:pPr>
              <w:pStyle w:val="TAC"/>
              <w:rPr>
                <w:ins w:id="10080" w:author="ZTE-Ma Zhifeng" w:date="2022-07-27T00:02:00Z"/>
                <w:rFonts w:cs="Arial"/>
                <w:lang w:eastAsia="zh-CN"/>
                <w:rPrChange w:id="10081" w:author="ZTE-Ma Zhifeng" w:date="2022-07-27T15:33:00Z">
                  <w:rPr>
                    <w:ins w:id="10082" w:author="ZTE-Ma Zhifeng" w:date="2022-07-27T00:02:00Z"/>
                    <w:rFonts w:eastAsia="Malgun Gothic" w:cs="Arial"/>
                    <w:lang w:eastAsia="ko-KR"/>
                  </w:rPr>
                </w:rPrChange>
              </w:rPr>
            </w:pPr>
            <w:ins w:id="10083" w:author="ZTE-Ma Zhifeng" w:date="2022-07-27T15:33:00Z">
              <w:r>
                <w:rPr>
                  <w:rFonts w:cs="Arial" w:hint="eastAsia"/>
                  <w:lang w:eastAsia="zh-CN"/>
                </w:rPr>
                <w:t>0</w:t>
              </w:r>
              <w:r>
                <w:rPr>
                  <w:rFonts w:cs="Arial"/>
                  <w:lang w:eastAsia="zh-CN"/>
                </w:rPr>
                <w:t>.4</w:t>
              </w:r>
            </w:ins>
          </w:p>
        </w:tc>
        <w:tc>
          <w:tcPr>
            <w:tcW w:w="1332" w:type="dxa"/>
            <w:tcBorders>
              <w:top w:val="single" w:sz="4" w:space="0" w:color="auto"/>
              <w:left w:val="single" w:sz="4" w:space="0" w:color="auto"/>
              <w:bottom w:val="single" w:sz="4" w:space="0" w:color="auto"/>
              <w:right w:val="single" w:sz="4" w:space="0" w:color="auto"/>
            </w:tcBorders>
            <w:vAlign w:val="center"/>
            <w:tcPrChange w:id="10084" w:author="ZTE-Ma Zhifeng" w:date="2022-07-27T15:36:00Z">
              <w:tcPr>
                <w:tcW w:w="1228" w:type="dxa"/>
                <w:gridSpan w:val="3"/>
                <w:tcBorders>
                  <w:top w:val="single" w:sz="4" w:space="0" w:color="auto"/>
                  <w:left w:val="single" w:sz="4" w:space="0" w:color="auto"/>
                  <w:bottom w:val="single" w:sz="4" w:space="0" w:color="auto"/>
                  <w:right w:val="single" w:sz="4" w:space="0" w:color="auto"/>
                </w:tcBorders>
              </w:tcPr>
            </w:tcPrChange>
          </w:tcPr>
          <w:p w14:paraId="0961647A" w14:textId="20F207CD" w:rsidR="00B5302B" w:rsidRPr="00EF5447" w:rsidRDefault="00B5302B" w:rsidP="00B5302B">
            <w:pPr>
              <w:pStyle w:val="TAC"/>
              <w:rPr>
                <w:ins w:id="10085" w:author="ZTE-Ma Zhifeng" w:date="2022-07-27T00:02:00Z"/>
                <w:rFonts w:eastAsia="Malgun Gothic" w:cs="Arial"/>
                <w:lang w:eastAsia="ko-KR"/>
              </w:rPr>
            </w:pPr>
            <w:ins w:id="10086" w:author="ZTE-Ma Zhifeng" w:date="2022-07-27T00:02:00Z">
              <w:r w:rsidRPr="00EF5447">
                <w:rPr>
                  <w:rFonts w:cs="Arial"/>
                  <w:lang w:eastAsia="ko-KR"/>
                </w:rPr>
                <w:t>0.</w:t>
              </w:r>
            </w:ins>
            <w:ins w:id="10087" w:author="ZTE-Ma Zhifeng" w:date="2022-07-27T15:33:00Z">
              <w:r>
                <w:rPr>
                  <w:rFonts w:cs="Arial"/>
                  <w:lang w:eastAsia="ko-KR"/>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10088" w:author="ZTE-Ma Zhifeng" w:date="2022-07-27T15:36:00Z">
              <w:tcPr>
                <w:tcW w:w="1229" w:type="dxa"/>
                <w:gridSpan w:val="2"/>
                <w:tcBorders>
                  <w:top w:val="single" w:sz="4" w:space="0" w:color="auto"/>
                  <w:left w:val="single" w:sz="4" w:space="0" w:color="auto"/>
                  <w:bottom w:val="single" w:sz="4" w:space="0" w:color="auto"/>
                  <w:right w:val="single" w:sz="4" w:space="0" w:color="auto"/>
                </w:tcBorders>
              </w:tcPr>
            </w:tcPrChange>
          </w:tcPr>
          <w:p w14:paraId="785844B4" w14:textId="36CE2692" w:rsidR="00B5302B" w:rsidRPr="00B5302B" w:rsidRDefault="00B5302B" w:rsidP="00B5302B">
            <w:pPr>
              <w:pStyle w:val="TAC"/>
              <w:rPr>
                <w:ins w:id="10089" w:author="ZTE-Ma Zhifeng" w:date="2022-07-27T00:02:00Z"/>
                <w:rFonts w:cs="Arial"/>
                <w:lang w:eastAsia="zh-CN"/>
                <w:rPrChange w:id="10090" w:author="ZTE-Ma Zhifeng" w:date="2022-07-27T15:33:00Z">
                  <w:rPr>
                    <w:ins w:id="10091" w:author="ZTE-Ma Zhifeng" w:date="2022-07-27T00:02:00Z"/>
                    <w:rFonts w:eastAsia="Malgun Gothic" w:cs="Arial"/>
                    <w:lang w:eastAsia="ko-KR"/>
                  </w:rPr>
                </w:rPrChange>
              </w:rPr>
            </w:pPr>
            <w:ins w:id="10092" w:author="ZTE-Ma Zhifeng" w:date="2022-07-27T15:33:00Z">
              <w:r>
                <w:rPr>
                  <w:rFonts w:cs="Arial" w:hint="eastAsia"/>
                  <w:lang w:eastAsia="zh-CN"/>
                </w:rPr>
                <w:t>0</w:t>
              </w:r>
              <w:r>
                <w:rPr>
                  <w:rFonts w:cs="Arial"/>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10093" w:author="ZTE-Ma Zhifeng" w:date="2022-07-27T15:36:00Z">
              <w:tcPr>
                <w:tcW w:w="1229" w:type="dxa"/>
                <w:gridSpan w:val="2"/>
                <w:tcBorders>
                  <w:top w:val="single" w:sz="4" w:space="0" w:color="auto"/>
                  <w:left w:val="single" w:sz="4" w:space="0" w:color="auto"/>
                  <w:bottom w:val="single" w:sz="4" w:space="0" w:color="auto"/>
                  <w:right w:val="single" w:sz="4" w:space="0" w:color="auto"/>
                </w:tcBorders>
              </w:tcPr>
            </w:tcPrChange>
          </w:tcPr>
          <w:p w14:paraId="637A3D2D" w14:textId="1DAA78D9" w:rsidR="00B5302B" w:rsidRPr="00B5302B" w:rsidRDefault="00B5302B" w:rsidP="00B5302B">
            <w:pPr>
              <w:pStyle w:val="TAC"/>
              <w:rPr>
                <w:ins w:id="10094" w:author="ZTE-Ma Zhifeng" w:date="2022-07-27T00:02:00Z"/>
                <w:rFonts w:cs="Arial"/>
                <w:lang w:eastAsia="zh-CN"/>
                <w:rPrChange w:id="10095" w:author="ZTE-Ma Zhifeng" w:date="2022-07-27T15:33:00Z">
                  <w:rPr>
                    <w:ins w:id="10096" w:author="ZTE-Ma Zhifeng" w:date="2022-07-27T00:02:00Z"/>
                    <w:rFonts w:eastAsia="Malgun Gothic" w:cs="Arial"/>
                    <w:lang w:eastAsia="ko-KR"/>
                  </w:rPr>
                </w:rPrChange>
              </w:rPr>
            </w:pPr>
            <w:ins w:id="10097" w:author="ZTE-Ma Zhifeng" w:date="2022-07-27T15:33:00Z">
              <w:r>
                <w:rPr>
                  <w:rFonts w:cs="Arial" w:hint="eastAsia"/>
                  <w:lang w:eastAsia="zh-CN"/>
                </w:rPr>
                <w:t>-</w:t>
              </w:r>
            </w:ins>
          </w:p>
        </w:tc>
      </w:tr>
      <w:tr w:rsidR="00B5302B" w:rsidRPr="00EF5447" w14:paraId="0E05799E" w14:textId="77777777" w:rsidTr="00F7187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098" w:author="ZTE-Ma Zhifeng" w:date="2022-07-27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099" w:author="ZTE-Ma Zhifeng" w:date="2022-07-27T00:02:00Z"/>
          <w:trPrChange w:id="10100" w:author="ZTE-Ma Zhifeng" w:date="2022-07-27T15:36: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0101" w:author="ZTE-Ma Zhifeng" w:date="2022-07-27T15:36:00Z">
              <w:tcPr>
                <w:tcW w:w="2263" w:type="dxa"/>
                <w:gridSpan w:val="2"/>
                <w:tcBorders>
                  <w:top w:val="nil"/>
                  <w:left w:val="single" w:sz="4" w:space="0" w:color="auto"/>
                  <w:bottom w:val="nil"/>
                  <w:right w:val="single" w:sz="4" w:space="0" w:color="auto"/>
                </w:tcBorders>
                <w:shd w:val="clear" w:color="auto" w:fill="auto"/>
              </w:tcPr>
            </w:tcPrChange>
          </w:tcPr>
          <w:p w14:paraId="71751764" w14:textId="77777777" w:rsidR="00B5302B" w:rsidRPr="00EF5447" w:rsidRDefault="00B5302B" w:rsidP="00B5302B">
            <w:pPr>
              <w:pStyle w:val="TAC"/>
              <w:rPr>
                <w:ins w:id="10102" w:author="ZTE-Ma Zhifeng" w:date="2022-07-27T00:02:00Z"/>
                <w:lang w:eastAsia="fi-FI"/>
              </w:rPr>
            </w:pPr>
            <w:ins w:id="10103" w:author="ZTE-Ma Zhifeng" w:date="2022-07-27T00:02:00Z">
              <w:r>
                <w:rPr>
                  <w:lang w:eastAsia="sv-SE"/>
                </w:rPr>
                <w:t>DC_</w:t>
              </w:r>
              <w:r>
                <w:rPr>
                  <w:color w:val="000000"/>
                  <w:lang w:eastAsia="sv-SE"/>
                </w:rPr>
                <w:t>2-5-7-66_n2</w:t>
              </w:r>
            </w:ins>
          </w:p>
        </w:tc>
        <w:tc>
          <w:tcPr>
            <w:tcW w:w="1332" w:type="dxa"/>
            <w:tcBorders>
              <w:top w:val="single" w:sz="4" w:space="0" w:color="auto"/>
              <w:left w:val="single" w:sz="4" w:space="0" w:color="auto"/>
              <w:bottom w:val="single" w:sz="4" w:space="0" w:color="auto"/>
              <w:right w:val="single" w:sz="4" w:space="0" w:color="auto"/>
            </w:tcBorders>
            <w:vAlign w:val="center"/>
            <w:tcPrChange w:id="10104" w:author="ZTE-Ma Zhifeng" w:date="2022-07-27T15:36: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223055FE" w14:textId="43CB5890" w:rsidR="00B5302B" w:rsidRPr="00EF5447" w:rsidRDefault="00F71878" w:rsidP="00B5302B">
            <w:pPr>
              <w:pStyle w:val="TAC"/>
              <w:rPr>
                <w:ins w:id="10105" w:author="ZTE-Ma Zhifeng" w:date="2022-07-27T00:02:00Z"/>
                <w:rFonts w:cs="Arial"/>
                <w:lang w:eastAsia="zh-CN"/>
              </w:rPr>
            </w:pPr>
            <w:ins w:id="10106" w:author="ZTE-Ma Zhifeng" w:date="2022-07-27T15:35:00Z">
              <w:r>
                <w:rPr>
                  <w:rFonts w:eastAsia="Malgun Gothic" w:cs="Arial"/>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10107" w:author="ZTE-Ma Zhifeng" w:date="2022-07-27T15:36: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340F4D31" w14:textId="5AEB2C0B" w:rsidR="00B5302B" w:rsidRPr="00EF5447" w:rsidRDefault="00F71878" w:rsidP="00B5302B">
            <w:pPr>
              <w:pStyle w:val="TAC"/>
              <w:rPr>
                <w:ins w:id="10108" w:author="ZTE-Ma Zhifeng" w:date="2022-07-27T00:02:00Z"/>
                <w:rFonts w:cs="Arial"/>
                <w:lang w:eastAsia="zh-CN"/>
              </w:rPr>
            </w:pPr>
            <w:ins w:id="10109" w:author="ZTE-Ma Zhifeng" w:date="2022-07-27T15:35:00Z">
              <w:r>
                <w:rPr>
                  <w:rFonts w:cs="Arial" w:hint="eastAsia"/>
                  <w:lang w:eastAsia="zh-CN"/>
                </w:rPr>
                <w:t>0</w:t>
              </w:r>
              <w:r>
                <w:rPr>
                  <w:rFonts w:cs="Arial"/>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Change w:id="10110" w:author="ZTE-Ma Zhifeng" w:date="2022-07-27T15:36:00Z">
              <w:tcPr>
                <w:tcW w:w="1228" w:type="dxa"/>
                <w:gridSpan w:val="3"/>
                <w:tcBorders>
                  <w:top w:val="single" w:sz="4" w:space="0" w:color="auto"/>
                  <w:left w:val="single" w:sz="4" w:space="0" w:color="auto"/>
                  <w:bottom w:val="single" w:sz="4" w:space="0" w:color="auto"/>
                  <w:right w:val="single" w:sz="4" w:space="0" w:color="auto"/>
                </w:tcBorders>
              </w:tcPr>
            </w:tcPrChange>
          </w:tcPr>
          <w:p w14:paraId="1CE8A2B8" w14:textId="77777777" w:rsidR="00B5302B" w:rsidRPr="00EF5447" w:rsidRDefault="00B5302B" w:rsidP="00B5302B">
            <w:pPr>
              <w:pStyle w:val="TAC"/>
              <w:rPr>
                <w:ins w:id="10111" w:author="ZTE-Ma Zhifeng" w:date="2022-07-27T00:02:00Z"/>
                <w:rFonts w:cs="Arial"/>
                <w:lang w:eastAsia="zh-CN"/>
              </w:rPr>
            </w:pPr>
            <w:ins w:id="10112" w:author="ZTE-Ma Zhifeng" w:date="2022-07-27T00:02:00Z">
              <w:r>
                <w:t>0.5</w:t>
              </w:r>
            </w:ins>
          </w:p>
        </w:tc>
        <w:tc>
          <w:tcPr>
            <w:tcW w:w="1333" w:type="dxa"/>
            <w:tcBorders>
              <w:top w:val="single" w:sz="4" w:space="0" w:color="auto"/>
              <w:left w:val="single" w:sz="4" w:space="0" w:color="auto"/>
              <w:bottom w:val="single" w:sz="4" w:space="0" w:color="auto"/>
              <w:right w:val="single" w:sz="4" w:space="0" w:color="auto"/>
            </w:tcBorders>
            <w:vAlign w:val="center"/>
            <w:tcPrChange w:id="10113" w:author="ZTE-Ma Zhifeng" w:date="2022-07-27T15:36:00Z">
              <w:tcPr>
                <w:tcW w:w="1229" w:type="dxa"/>
                <w:gridSpan w:val="2"/>
                <w:tcBorders>
                  <w:top w:val="single" w:sz="4" w:space="0" w:color="auto"/>
                  <w:left w:val="single" w:sz="4" w:space="0" w:color="auto"/>
                  <w:bottom w:val="single" w:sz="4" w:space="0" w:color="auto"/>
                  <w:right w:val="single" w:sz="4" w:space="0" w:color="auto"/>
                </w:tcBorders>
              </w:tcPr>
            </w:tcPrChange>
          </w:tcPr>
          <w:p w14:paraId="23B72651" w14:textId="3737961D" w:rsidR="00B5302B" w:rsidRPr="00EF5447" w:rsidRDefault="00F71878" w:rsidP="00B5302B">
            <w:pPr>
              <w:pStyle w:val="TAC"/>
              <w:rPr>
                <w:ins w:id="10114" w:author="ZTE-Ma Zhifeng" w:date="2022-07-27T00:02:00Z"/>
                <w:rFonts w:cs="Arial"/>
                <w:lang w:eastAsia="zh-CN"/>
              </w:rPr>
            </w:pPr>
            <w:ins w:id="10115" w:author="ZTE-Ma Zhifeng" w:date="2022-07-27T15:35:00Z">
              <w:r>
                <w:rPr>
                  <w:rFonts w:cs="Arial" w:hint="eastAsia"/>
                  <w:lang w:eastAsia="zh-CN"/>
                </w:rPr>
                <w:t>0</w:t>
              </w:r>
              <w:r>
                <w:rPr>
                  <w:rFonts w:cs="Arial"/>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10116" w:author="ZTE-Ma Zhifeng" w:date="2022-07-27T15:36:00Z">
              <w:tcPr>
                <w:tcW w:w="1229" w:type="dxa"/>
                <w:gridSpan w:val="2"/>
                <w:tcBorders>
                  <w:top w:val="single" w:sz="4" w:space="0" w:color="auto"/>
                  <w:left w:val="single" w:sz="4" w:space="0" w:color="auto"/>
                  <w:bottom w:val="single" w:sz="4" w:space="0" w:color="auto"/>
                  <w:right w:val="single" w:sz="4" w:space="0" w:color="auto"/>
                </w:tcBorders>
              </w:tcPr>
            </w:tcPrChange>
          </w:tcPr>
          <w:p w14:paraId="4A112000" w14:textId="4A8B372B" w:rsidR="00B5302B" w:rsidRPr="00EF5447" w:rsidRDefault="00F71878" w:rsidP="00B5302B">
            <w:pPr>
              <w:pStyle w:val="TAC"/>
              <w:rPr>
                <w:ins w:id="10117" w:author="ZTE-Ma Zhifeng" w:date="2022-07-27T00:02:00Z"/>
                <w:rFonts w:cs="Arial"/>
                <w:lang w:eastAsia="zh-CN"/>
              </w:rPr>
            </w:pPr>
            <w:ins w:id="10118" w:author="ZTE-Ma Zhifeng" w:date="2022-07-27T15:35:00Z">
              <w:r>
                <w:rPr>
                  <w:rFonts w:cs="Arial" w:hint="eastAsia"/>
                  <w:lang w:eastAsia="zh-CN"/>
                </w:rPr>
                <w:t>0</w:t>
              </w:r>
              <w:r>
                <w:rPr>
                  <w:rFonts w:cs="Arial"/>
                  <w:lang w:eastAsia="zh-CN"/>
                </w:rPr>
                <w:t>.5</w:t>
              </w:r>
            </w:ins>
          </w:p>
        </w:tc>
      </w:tr>
      <w:tr w:rsidR="00F71878" w:rsidRPr="00EF5447" w14:paraId="4B4C7CD2" w14:textId="77777777" w:rsidTr="00F7187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119" w:author="ZTE-Ma Zhifeng" w:date="2022-07-27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120" w:author="ZTE-Ma Zhifeng" w:date="2022-07-27T00:02:00Z"/>
          <w:trPrChange w:id="10121" w:author="ZTE-Ma Zhifeng" w:date="2022-07-27T15:36: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0122" w:author="ZTE-Ma Zhifeng" w:date="2022-07-27T15:36:00Z">
              <w:tcPr>
                <w:tcW w:w="2263" w:type="dxa"/>
                <w:gridSpan w:val="2"/>
                <w:tcBorders>
                  <w:top w:val="nil"/>
                  <w:left w:val="single" w:sz="4" w:space="0" w:color="auto"/>
                  <w:bottom w:val="nil"/>
                  <w:right w:val="single" w:sz="4" w:space="0" w:color="auto"/>
                </w:tcBorders>
                <w:shd w:val="clear" w:color="auto" w:fill="auto"/>
              </w:tcPr>
            </w:tcPrChange>
          </w:tcPr>
          <w:p w14:paraId="34ED06BD" w14:textId="77777777" w:rsidR="00F71878" w:rsidRPr="0047367B" w:rsidRDefault="00F71878" w:rsidP="00F71878">
            <w:pPr>
              <w:pStyle w:val="TAC"/>
              <w:rPr>
                <w:ins w:id="10123" w:author="ZTE-Ma Zhifeng" w:date="2022-07-27T00:02:00Z"/>
              </w:rPr>
            </w:pPr>
            <w:ins w:id="10124" w:author="ZTE-Ma Zhifeng" w:date="2022-07-27T00:02:00Z">
              <w:r w:rsidRPr="00EF5447">
                <w:rPr>
                  <w:lang w:eastAsia="fi-FI"/>
                </w:rPr>
                <w:t>DC_2-5-7-66_n7</w:t>
              </w:r>
            </w:ins>
          </w:p>
          <w:p w14:paraId="04284D77" w14:textId="77777777" w:rsidR="00F71878" w:rsidRPr="00EF5447" w:rsidRDefault="00F71878" w:rsidP="00F71878">
            <w:pPr>
              <w:pStyle w:val="TAC"/>
              <w:rPr>
                <w:ins w:id="10125" w:author="ZTE-Ma Zhifeng" w:date="2022-07-27T00:02:00Z"/>
                <w:lang w:eastAsia="ko-KR"/>
              </w:rPr>
            </w:pPr>
            <w:ins w:id="10126" w:author="ZTE-Ma Zhifeng" w:date="2022-07-27T00:02:00Z">
              <w:r w:rsidRPr="00B677E8">
                <w:rPr>
                  <w:lang w:eastAsia="fi-FI"/>
                </w:rPr>
                <w:t>DC_2-5-7-66-66_n7</w:t>
              </w:r>
            </w:ins>
          </w:p>
        </w:tc>
        <w:tc>
          <w:tcPr>
            <w:tcW w:w="1332" w:type="dxa"/>
            <w:tcBorders>
              <w:top w:val="single" w:sz="4" w:space="0" w:color="auto"/>
              <w:left w:val="single" w:sz="4" w:space="0" w:color="auto"/>
              <w:bottom w:val="single" w:sz="4" w:space="0" w:color="auto"/>
              <w:right w:val="single" w:sz="4" w:space="0" w:color="auto"/>
            </w:tcBorders>
            <w:vAlign w:val="center"/>
            <w:tcPrChange w:id="10127" w:author="ZTE-Ma Zhifeng" w:date="2022-07-27T15:36:00Z">
              <w:tcPr>
                <w:tcW w:w="1488" w:type="dxa"/>
                <w:gridSpan w:val="4"/>
                <w:tcBorders>
                  <w:top w:val="single" w:sz="4" w:space="0" w:color="auto"/>
                  <w:left w:val="single" w:sz="4" w:space="0" w:color="auto"/>
                  <w:bottom w:val="single" w:sz="4" w:space="0" w:color="auto"/>
                  <w:right w:val="single" w:sz="4" w:space="0" w:color="auto"/>
                </w:tcBorders>
              </w:tcPr>
            </w:tcPrChange>
          </w:tcPr>
          <w:p w14:paraId="08F77705" w14:textId="2022870F" w:rsidR="00F71878" w:rsidRPr="00EF5447" w:rsidRDefault="00F71878" w:rsidP="00F71878">
            <w:pPr>
              <w:pStyle w:val="TAC"/>
              <w:rPr>
                <w:ins w:id="10128" w:author="ZTE-Ma Zhifeng" w:date="2022-07-27T00:02:00Z"/>
                <w:lang w:eastAsia="ko-KR"/>
              </w:rPr>
            </w:pPr>
            <w:ins w:id="10129" w:author="ZTE-Ma Zhifeng" w:date="2022-07-27T15:36:00Z">
              <w:r>
                <w:rPr>
                  <w:rFonts w:eastAsia="Malgun Gothic" w:cs="Arial"/>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10130" w:author="ZTE-Ma Zhifeng" w:date="2022-07-27T15:36:00Z">
              <w:tcPr>
                <w:tcW w:w="1489" w:type="dxa"/>
                <w:gridSpan w:val="3"/>
                <w:tcBorders>
                  <w:top w:val="single" w:sz="4" w:space="0" w:color="auto"/>
                  <w:left w:val="single" w:sz="4" w:space="0" w:color="auto"/>
                  <w:bottom w:val="single" w:sz="4" w:space="0" w:color="auto"/>
                  <w:right w:val="single" w:sz="4" w:space="0" w:color="auto"/>
                </w:tcBorders>
              </w:tcPr>
            </w:tcPrChange>
          </w:tcPr>
          <w:p w14:paraId="193088AD" w14:textId="67A417A0" w:rsidR="00F71878" w:rsidRPr="00EF5447" w:rsidRDefault="00F71878" w:rsidP="00F71878">
            <w:pPr>
              <w:pStyle w:val="TAC"/>
              <w:rPr>
                <w:ins w:id="10131" w:author="ZTE-Ma Zhifeng" w:date="2022-07-27T00:02:00Z"/>
                <w:lang w:eastAsia="ko-KR"/>
              </w:rPr>
            </w:pPr>
            <w:ins w:id="10132" w:author="ZTE-Ma Zhifeng" w:date="2022-07-27T15:36:00Z">
              <w:r>
                <w:rPr>
                  <w:rFonts w:cs="Arial" w:hint="eastAsia"/>
                  <w:lang w:eastAsia="zh-CN"/>
                </w:rPr>
                <w:t>0</w:t>
              </w:r>
              <w:r>
                <w:rPr>
                  <w:rFonts w:cs="Arial"/>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Change w:id="10133" w:author="ZTE-Ma Zhifeng" w:date="2022-07-27T15:36:00Z">
              <w:tcPr>
                <w:tcW w:w="1228" w:type="dxa"/>
                <w:gridSpan w:val="3"/>
                <w:tcBorders>
                  <w:top w:val="single" w:sz="4" w:space="0" w:color="auto"/>
                  <w:left w:val="single" w:sz="4" w:space="0" w:color="auto"/>
                  <w:bottom w:val="single" w:sz="4" w:space="0" w:color="auto"/>
                  <w:right w:val="single" w:sz="4" w:space="0" w:color="auto"/>
                </w:tcBorders>
              </w:tcPr>
            </w:tcPrChange>
          </w:tcPr>
          <w:p w14:paraId="54F4193C" w14:textId="1D39C575" w:rsidR="00F71878" w:rsidRPr="00EF5447" w:rsidRDefault="00F71878" w:rsidP="00F71878">
            <w:pPr>
              <w:pStyle w:val="TAC"/>
              <w:rPr>
                <w:ins w:id="10134" w:author="ZTE-Ma Zhifeng" w:date="2022-07-27T00:02:00Z"/>
                <w:lang w:eastAsia="ko-KR"/>
              </w:rPr>
            </w:pPr>
            <w:ins w:id="10135" w:author="ZTE-Ma Zhifeng" w:date="2022-07-27T15:36:00Z">
              <w:r>
                <w:t>0.5</w:t>
              </w:r>
            </w:ins>
          </w:p>
        </w:tc>
        <w:tc>
          <w:tcPr>
            <w:tcW w:w="1333" w:type="dxa"/>
            <w:tcBorders>
              <w:top w:val="single" w:sz="4" w:space="0" w:color="auto"/>
              <w:left w:val="single" w:sz="4" w:space="0" w:color="auto"/>
              <w:bottom w:val="single" w:sz="4" w:space="0" w:color="auto"/>
              <w:right w:val="single" w:sz="4" w:space="0" w:color="auto"/>
            </w:tcBorders>
            <w:vAlign w:val="center"/>
            <w:tcPrChange w:id="10136" w:author="ZTE-Ma Zhifeng" w:date="2022-07-27T15:36:00Z">
              <w:tcPr>
                <w:tcW w:w="1229" w:type="dxa"/>
                <w:gridSpan w:val="2"/>
                <w:tcBorders>
                  <w:top w:val="single" w:sz="4" w:space="0" w:color="auto"/>
                  <w:left w:val="single" w:sz="4" w:space="0" w:color="auto"/>
                  <w:bottom w:val="single" w:sz="4" w:space="0" w:color="auto"/>
                  <w:right w:val="single" w:sz="4" w:space="0" w:color="auto"/>
                </w:tcBorders>
              </w:tcPr>
            </w:tcPrChange>
          </w:tcPr>
          <w:p w14:paraId="3378E778" w14:textId="4C58CEC7" w:rsidR="00F71878" w:rsidRPr="00EF5447" w:rsidRDefault="00F71878" w:rsidP="00F71878">
            <w:pPr>
              <w:pStyle w:val="TAC"/>
              <w:rPr>
                <w:ins w:id="10137" w:author="ZTE-Ma Zhifeng" w:date="2022-07-27T00:02:00Z"/>
                <w:lang w:eastAsia="ko-KR"/>
              </w:rPr>
            </w:pPr>
            <w:ins w:id="10138" w:author="ZTE-Ma Zhifeng" w:date="2022-07-27T15:36:00Z">
              <w:r>
                <w:rPr>
                  <w:rFonts w:cs="Arial" w:hint="eastAsia"/>
                  <w:lang w:eastAsia="zh-CN"/>
                </w:rPr>
                <w:t>0</w:t>
              </w:r>
              <w:r>
                <w:rPr>
                  <w:rFonts w:cs="Arial"/>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10139" w:author="ZTE-Ma Zhifeng" w:date="2022-07-27T15:36:00Z">
              <w:tcPr>
                <w:tcW w:w="1229" w:type="dxa"/>
                <w:gridSpan w:val="2"/>
                <w:tcBorders>
                  <w:top w:val="single" w:sz="4" w:space="0" w:color="auto"/>
                  <w:left w:val="single" w:sz="4" w:space="0" w:color="auto"/>
                  <w:bottom w:val="single" w:sz="4" w:space="0" w:color="auto"/>
                  <w:right w:val="single" w:sz="4" w:space="0" w:color="auto"/>
                </w:tcBorders>
              </w:tcPr>
            </w:tcPrChange>
          </w:tcPr>
          <w:p w14:paraId="75F82265" w14:textId="060187C1" w:rsidR="00F71878" w:rsidRPr="00EF5447" w:rsidRDefault="00F71878" w:rsidP="00F71878">
            <w:pPr>
              <w:pStyle w:val="TAC"/>
              <w:rPr>
                <w:ins w:id="10140" w:author="ZTE-Ma Zhifeng" w:date="2022-07-27T00:02:00Z"/>
                <w:lang w:eastAsia="ko-KR"/>
              </w:rPr>
            </w:pPr>
            <w:ins w:id="10141" w:author="ZTE-Ma Zhifeng" w:date="2022-07-27T15:36:00Z">
              <w:r>
                <w:rPr>
                  <w:rFonts w:cs="Arial" w:hint="eastAsia"/>
                  <w:lang w:eastAsia="zh-CN"/>
                </w:rPr>
                <w:t>0</w:t>
              </w:r>
              <w:r>
                <w:rPr>
                  <w:rFonts w:cs="Arial"/>
                  <w:lang w:eastAsia="zh-CN"/>
                </w:rPr>
                <w:t>.5</w:t>
              </w:r>
            </w:ins>
          </w:p>
        </w:tc>
      </w:tr>
      <w:tr w:rsidR="00F71878" w:rsidRPr="00EF5447" w14:paraId="13792987" w14:textId="77777777" w:rsidTr="00F7187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142" w:author="ZTE-Ma Zhifeng" w:date="2022-07-27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143" w:author="ZTE-Ma Zhifeng" w:date="2022-07-27T00:02:00Z"/>
          <w:trPrChange w:id="10144" w:author="ZTE-Ma Zhifeng" w:date="2022-07-27T15:36: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0145" w:author="ZTE-Ma Zhifeng" w:date="2022-07-27T15:36:00Z">
              <w:tcPr>
                <w:tcW w:w="2263" w:type="dxa"/>
                <w:gridSpan w:val="2"/>
                <w:tcBorders>
                  <w:top w:val="nil"/>
                  <w:left w:val="single" w:sz="4" w:space="0" w:color="auto"/>
                  <w:bottom w:val="nil"/>
                  <w:right w:val="single" w:sz="4" w:space="0" w:color="auto"/>
                </w:tcBorders>
                <w:shd w:val="clear" w:color="auto" w:fill="auto"/>
              </w:tcPr>
            </w:tcPrChange>
          </w:tcPr>
          <w:p w14:paraId="35F1B33E" w14:textId="77777777" w:rsidR="00F71878" w:rsidRPr="00EF5447" w:rsidRDefault="00F71878" w:rsidP="00F71878">
            <w:pPr>
              <w:pStyle w:val="TAC"/>
              <w:rPr>
                <w:ins w:id="10146" w:author="ZTE-Ma Zhifeng" w:date="2022-07-27T00:02:00Z"/>
                <w:lang w:eastAsia="ko-KR"/>
              </w:rPr>
            </w:pPr>
            <w:ins w:id="10147" w:author="ZTE-Ma Zhifeng" w:date="2022-07-27T00:02:00Z">
              <w:r w:rsidRPr="00EF5447">
                <w:rPr>
                  <w:rFonts w:cs="Arial"/>
                  <w:lang w:eastAsia="sv-SE"/>
                </w:rPr>
                <w:t>DC_2-5-7-66</w:t>
              </w:r>
              <w:r w:rsidRPr="00EF5447">
                <w:rPr>
                  <w:rFonts w:cs="Arial"/>
                  <w:lang w:eastAsia="ja-JP"/>
                </w:rPr>
                <w:t>_n66</w:t>
              </w:r>
            </w:ins>
          </w:p>
        </w:tc>
        <w:tc>
          <w:tcPr>
            <w:tcW w:w="1332" w:type="dxa"/>
            <w:tcBorders>
              <w:top w:val="single" w:sz="4" w:space="0" w:color="auto"/>
              <w:left w:val="single" w:sz="4" w:space="0" w:color="auto"/>
              <w:bottom w:val="single" w:sz="4" w:space="0" w:color="auto"/>
              <w:right w:val="single" w:sz="4" w:space="0" w:color="auto"/>
            </w:tcBorders>
            <w:vAlign w:val="center"/>
            <w:tcPrChange w:id="10148" w:author="ZTE-Ma Zhifeng" w:date="2022-07-27T15:36:00Z">
              <w:tcPr>
                <w:tcW w:w="1488" w:type="dxa"/>
                <w:gridSpan w:val="4"/>
                <w:tcBorders>
                  <w:top w:val="single" w:sz="4" w:space="0" w:color="auto"/>
                  <w:left w:val="single" w:sz="4" w:space="0" w:color="auto"/>
                  <w:bottom w:val="single" w:sz="4" w:space="0" w:color="auto"/>
                  <w:right w:val="single" w:sz="4" w:space="0" w:color="auto"/>
                </w:tcBorders>
              </w:tcPr>
            </w:tcPrChange>
          </w:tcPr>
          <w:p w14:paraId="6FFEA2CB" w14:textId="35E75967" w:rsidR="00F71878" w:rsidRPr="00EF5447" w:rsidRDefault="00F71878" w:rsidP="00F71878">
            <w:pPr>
              <w:pStyle w:val="TAC"/>
              <w:rPr>
                <w:ins w:id="10149" w:author="ZTE-Ma Zhifeng" w:date="2022-07-27T00:02:00Z"/>
                <w:lang w:eastAsia="ko-KR"/>
              </w:rPr>
            </w:pPr>
            <w:ins w:id="10150" w:author="ZTE-Ma Zhifeng" w:date="2022-07-27T15:37:00Z">
              <w:r>
                <w:rPr>
                  <w:rFonts w:eastAsia="Malgun Gothic" w:cs="Arial"/>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10151" w:author="ZTE-Ma Zhifeng" w:date="2022-07-27T15:36:00Z">
              <w:tcPr>
                <w:tcW w:w="1489" w:type="dxa"/>
                <w:gridSpan w:val="3"/>
                <w:tcBorders>
                  <w:top w:val="single" w:sz="4" w:space="0" w:color="auto"/>
                  <w:left w:val="single" w:sz="4" w:space="0" w:color="auto"/>
                  <w:bottom w:val="single" w:sz="4" w:space="0" w:color="auto"/>
                  <w:right w:val="single" w:sz="4" w:space="0" w:color="auto"/>
                </w:tcBorders>
              </w:tcPr>
            </w:tcPrChange>
          </w:tcPr>
          <w:p w14:paraId="1476170F" w14:textId="075D9BA3" w:rsidR="00F71878" w:rsidRPr="00EF5447" w:rsidRDefault="00F71878" w:rsidP="00F71878">
            <w:pPr>
              <w:pStyle w:val="TAC"/>
              <w:rPr>
                <w:ins w:id="10152" w:author="ZTE-Ma Zhifeng" w:date="2022-07-27T00:02:00Z"/>
                <w:lang w:eastAsia="ko-KR"/>
              </w:rPr>
            </w:pPr>
            <w:ins w:id="10153" w:author="ZTE-Ma Zhifeng" w:date="2022-07-27T15:37:00Z">
              <w:r>
                <w:rPr>
                  <w:rFonts w:cs="Arial" w:hint="eastAsia"/>
                  <w:lang w:eastAsia="zh-CN"/>
                </w:rPr>
                <w:t>0</w:t>
              </w:r>
              <w:r>
                <w:rPr>
                  <w:rFonts w:cs="Arial"/>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Change w:id="10154" w:author="ZTE-Ma Zhifeng" w:date="2022-07-27T15:36:00Z">
              <w:tcPr>
                <w:tcW w:w="1228" w:type="dxa"/>
                <w:gridSpan w:val="3"/>
                <w:tcBorders>
                  <w:top w:val="single" w:sz="4" w:space="0" w:color="auto"/>
                  <w:left w:val="single" w:sz="4" w:space="0" w:color="auto"/>
                  <w:bottom w:val="single" w:sz="4" w:space="0" w:color="auto"/>
                  <w:right w:val="single" w:sz="4" w:space="0" w:color="auto"/>
                </w:tcBorders>
              </w:tcPr>
            </w:tcPrChange>
          </w:tcPr>
          <w:p w14:paraId="63C334BE" w14:textId="05CA0E86" w:rsidR="00F71878" w:rsidRPr="00EF5447" w:rsidRDefault="00F71878" w:rsidP="00F71878">
            <w:pPr>
              <w:pStyle w:val="TAC"/>
              <w:rPr>
                <w:ins w:id="10155" w:author="ZTE-Ma Zhifeng" w:date="2022-07-27T00:02:00Z"/>
                <w:lang w:eastAsia="ko-KR"/>
              </w:rPr>
            </w:pPr>
            <w:ins w:id="10156" w:author="ZTE-Ma Zhifeng" w:date="2022-07-27T15:37:00Z">
              <w:r>
                <w:t>0.5</w:t>
              </w:r>
            </w:ins>
          </w:p>
        </w:tc>
        <w:tc>
          <w:tcPr>
            <w:tcW w:w="1333" w:type="dxa"/>
            <w:tcBorders>
              <w:top w:val="single" w:sz="4" w:space="0" w:color="auto"/>
              <w:left w:val="single" w:sz="4" w:space="0" w:color="auto"/>
              <w:bottom w:val="single" w:sz="4" w:space="0" w:color="auto"/>
              <w:right w:val="single" w:sz="4" w:space="0" w:color="auto"/>
            </w:tcBorders>
            <w:vAlign w:val="center"/>
            <w:tcPrChange w:id="10157" w:author="ZTE-Ma Zhifeng" w:date="2022-07-27T15:36:00Z">
              <w:tcPr>
                <w:tcW w:w="1229" w:type="dxa"/>
                <w:gridSpan w:val="2"/>
                <w:tcBorders>
                  <w:top w:val="single" w:sz="4" w:space="0" w:color="auto"/>
                  <w:left w:val="single" w:sz="4" w:space="0" w:color="auto"/>
                  <w:bottom w:val="single" w:sz="4" w:space="0" w:color="auto"/>
                  <w:right w:val="single" w:sz="4" w:space="0" w:color="auto"/>
                </w:tcBorders>
              </w:tcPr>
            </w:tcPrChange>
          </w:tcPr>
          <w:p w14:paraId="52CB3E0E" w14:textId="339BEBCB" w:rsidR="00F71878" w:rsidRPr="00EF5447" w:rsidRDefault="00F71878" w:rsidP="00F71878">
            <w:pPr>
              <w:pStyle w:val="TAC"/>
              <w:rPr>
                <w:ins w:id="10158" w:author="ZTE-Ma Zhifeng" w:date="2022-07-27T00:02:00Z"/>
                <w:lang w:eastAsia="ko-KR"/>
              </w:rPr>
            </w:pPr>
            <w:ins w:id="10159" w:author="ZTE-Ma Zhifeng" w:date="2022-07-27T15:37:00Z">
              <w:r>
                <w:rPr>
                  <w:rFonts w:cs="Arial" w:hint="eastAsia"/>
                  <w:lang w:eastAsia="zh-CN"/>
                </w:rPr>
                <w:t>0</w:t>
              </w:r>
              <w:r>
                <w:rPr>
                  <w:rFonts w:cs="Arial"/>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10160" w:author="ZTE-Ma Zhifeng" w:date="2022-07-27T15:36:00Z">
              <w:tcPr>
                <w:tcW w:w="1229" w:type="dxa"/>
                <w:gridSpan w:val="2"/>
                <w:tcBorders>
                  <w:top w:val="single" w:sz="4" w:space="0" w:color="auto"/>
                  <w:left w:val="single" w:sz="4" w:space="0" w:color="auto"/>
                  <w:bottom w:val="single" w:sz="4" w:space="0" w:color="auto"/>
                  <w:right w:val="single" w:sz="4" w:space="0" w:color="auto"/>
                </w:tcBorders>
              </w:tcPr>
            </w:tcPrChange>
          </w:tcPr>
          <w:p w14:paraId="115F6382" w14:textId="7FB19EAA" w:rsidR="00F71878" w:rsidRPr="00EF5447" w:rsidRDefault="00F71878" w:rsidP="00F71878">
            <w:pPr>
              <w:pStyle w:val="TAC"/>
              <w:rPr>
                <w:ins w:id="10161" w:author="ZTE-Ma Zhifeng" w:date="2022-07-27T00:02:00Z"/>
                <w:lang w:eastAsia="ko-KR"/>
              </w:rPr>
            </w:pPr>
            <w:ins w:id="10162" w:author="ZTE-Ma Zhifeng" w:date="2022-07-27T15:37:00Z">
              <w:r>
                <w:rPr>
                  <w:rFonts w:cs="Arial" w:hint="eastAsia"/>
                  <w:lang w:eastAsia="zh-CN"/>
                </w:rPr>
                <w:t>0</w:t>
              </w:r>
              <w:r>
                <w:rPr>
                  <w:rFonts w:cs="Arial"/>
                  <w:lang w:eastAsia="zh-CN"/>
                </w:rPr>
                <w:t>.5</w:t>
              </w:r>
            </w:ins>
          </w:p>
        </w:tc>
      </w:tr>
      <w:tr w:rsidR="00F71878" w:rsidRPr="00EF5447" w14:paraId="36A3B737"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163"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164" w:author="ZTE-Ma Zhifeng" w:date="2022-07-27T00:02:00Z"/>
          <w:trPrChange w:id="10165" w:author="ZTE-Ma Zhifeng" w:date="2022-07-27T15:58: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0166" w:author="ZTE-Ma Zhifeng" w:date="2022-07-27T15:58: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018556EA" w14:textId="77777777" w:rsidR="00F71878" w:rsidRPr="00EF5447" w:rsidRDefault="00F71878" w:rsidP="00F71878">
            <w:pPr>
              <w:pStyle w:val="TAC"/>
              <w:rPr>
                <w:ins w:id="10167" w:author="ZTE-Ma Zhifeng" w:date="2022-07-27T00:02:00Z"/>
                <w:lang w:eastAsia="ko-KR"/>
              </w:rPr>
            </w:pPr>
            <w:ins w:id="10168" w:author="ZTE-Ma Zhifeng" w:date="2022-07-27T00:02:00Z">
              <w:r>
                <w:rPr>
                  <w:rFonts w:cs="Arial"/>
                  <w:szCs w:val="18"/>
                  <w:lang w:val="en-US" w:eastAsia="ja-JP"/>
                </w:rPr>
                <w:t>DC_2-5-7-66_n78</w:t>
              </w:r>
            </w:ins>
          </w:p>
        </w:tc>
        <w:tc>
          <w:tcPr>
            <w:tcW w:w="1332" w:type="dxa"/>
            <w:tcBorders>
              <w:top w:val="single" w:sz="4" w:space="0" w:color="auto"/>
              <w:left w:val="single" w:sz="4" w:space="0" w:color="auto"/>
              <w:bottom w:val="single" w:sz="4" w:space="0" w:color="auto"/>
              <w:right w:val="single" w:sz="4" w:space="0" w:color="auto"/>
            </w:tcBorders>
            <w:vAlign w:val="center"/>
            <w:tcPrChange w:id="10169" w:author="ZTE-Ma Zhifeng" w:date="2022-07-27T15:58: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03A86F15" w14:textId="4E90BD22" w:rsidR="00F71878" w:rsidRPr="00EF5447" w:rsidRDefault="00F71878" w:rsidP="00F71878">
            <w:pPr>
              <w:pStyle w:val="TAC"/>
              <w:rPr>
                <w:ins w:id="10170" w:author="ZTE-Ma Zhifeng" w:date="2022-07-27T00:02:00Z"/>
                <w:rFonts w:cs="Arial"/>
                <w:lang w:eastAsia="ja-JP"/>
              </w:rPr>
            </w:pPr>
            <w:ins w:id="10171" w:author="ZTE-Ma Zhifeng" w:date="2022-07-27T15:37:00Z">
              <w:r>
                <w:rPr>
                  <w:rFonts w:cs="Arial"/>
                  <w:szCs w:val="18"/>
                  <w:lang w:val="en-US"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0172" w:author="ZTE-Ma Zhifeng" w:date="2022-07-27T15:58: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736411FE" w14:textId="42001226" w:rsidR="00F71878" w:rsidRPr="00EF5447" w:rsidRDefault="00F71878" w:rsidP="00F71878">
            <w:pPr>
              <w:pStyle w:val="TAC"/>
              <w:rPr>
                <w:ins w:id="10173" w:author="ZTE-Ma Zhifeng" w:date="2022-07-27T00:02:00Z"/>
                <w:rFonts w:cs="Arial"/>
                <w:lang w:eastAsia="zh-CN"/>
              </w:rPr>
            </w:pPr>
            <w:ins w:id="10174" w:author="ZTE-Ma Zhifeng" w:date="2022-07-27T15:37: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10175" w:author="ZTE-Ma Zhifeng" w:date="2022-07-27T15:58:00Z">
              <w:tcPr>
                <w:tcW w:w="1228" w:type="dxa"/>
                <w:gridSpan w:val="3"/>
                <w:tcBorders>
                  <w:top w:val="single" w:sz="4" w:space="0" w:color="auto"/>
                  <w:left w:val="single" w:sz="4" w:space="0" w:color="auto"/>
                  <w:bottom w:val="single" w:sz="4" w:space="0" w:color="auto"/>
                  <w:right w:val="single" w:sz="4" w:space="0" w:color="auto"/>
                </w:tcBorders>
              </w:tcPr>
            </w:tcPrChange>
          </w:tcPr>
          <w:p w14:paraId="6F5022EA" w14:textId="77777777" w:rsidR="00F71878" w:rsidRPr="00EF5447" w:rsidRDefault="00F71878" w:rsidP="00F71878">
            <w:pPr>
              <w:pStyle w:val="TAC"/>
              <w:rPr>
                <w:ins w:id="10176" w:author="ZTE-Ma Zhifeng" w:date="2022-07-27T00:02:00Z"/>
                <w:rFonts w:cs="Arial"/>
                <w:lang w:eastAsia="zh-CN"/>
              </w:rPr>
            </w:pPr>
            <w:ins w:id="10177" w:author="ZTE-Ma Zhifeng" w:date="2022-07-27T00:02:00Z">
              <w:r>
                <w:rPr>
                  <w:rFonts w:eastAsia="Malgun Gothic" w:cs="Arial"/>
                  <w:szCs w:val="18"/>
                  <w:lang w:val="en-US"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0178" w:author="ZTE-Ma Zhifeng" w:date="2022-07-27T15:58:00Z">
              <w:tcPr>
                <w:tcW w:w="1229" w:type="dxa"/>
                <w:gridSpan w:val="2"/>
                <w:tcBorders>
                  <w:top w:val="single" w:sz="4" w:space="0" w:color="auto"/>
                  <w:left w:val="single" w:sz="4" w:space="0" w:color="auto"/>
                  <w:bottom w:val="single" w:sz="4" w:space="0" w:color="auto"/>
                  <w:right w:val="single" w:sz="4" w:space="0" w:color="auto"/>
                </w:tcBorders>
              </w:tcPr>
            </w:tcPrChange>
          </w:tcPr>
          <w:p w14:paraId="70586AD5" w14:textId="6F5BF15C" w:rsidR="00F71878" w:rsidRPr="00EF5447" w:rsidRDefault="00F71878" w:rsidP="00F71878">
            <w:pPr>
              <w:pStyle w:val="TAC"/>
              <w:rPr>
                <w:ins w:id="10179" w:author="ZTE-Ma Zhifeng" w:date="2022-07-27T00:02:00Z"/>
                <w:rFonts w:cs="Arial"/>
                <w:lang w:eastAsia="zh-CN"/>
              </w:rPr>
            </w:pPr>
            <w:ins w:id="10180" w:author="ZTE-Ma Zhifeng" w:date="2022-07-27T15:37: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0181" w:author="ZTE-Ma Zhifeng" w:date="2022-07-27T15:58:00Z">
              <w:tcPr>
                <w:tcW w:w="1229" w:type="dxa"/>
                <w:gridSpan w:val="2"/>
                <w:tcBorders>
                  <w:top w:val="single" w:sz="4" w:space="0" w:color="auto"/>
                  <w:left w:val="single" w:sz="4" w:space="0" w:color="auto"/>
                  <w:bottom w:val="single" w:sz="4" w:space="0" w:color="auto"/>
                  <w:right w:val="single" w:sz="4" w:space="0" w:color="auto"/>
                </w:tcBorders>
              </w:tcPr>
            </w:tcPrChange>
          </w:tcPr>
          <w:p w14:paraId="611325F3" w14:textId="0F54C5E7" w:rsidR="00F71878" w:rsidRPr="00EF5447" w:rsidRDefault="00F71878" w:rsidP="00F71878">
            <w:pPr>
              <w:pStyle w:val="TAC"/>
              <w:rPr>
                <w:ins w:id="10182" w:author="ZTE-Ma Zhifeng" w:date="2022-07-27T00:02:00Z"/>
                <w:rFonts w:cs="Arial"/>
                <w:lang w:eastAsia="zh-CN"/>
              </w:rPr>
            </w:pPr>
            <w:ins w:id="10183" w:author="ZTE-Ma Zhifeng" w:date="2022-07-27T15:37:00Z">
              <w:r>
                <w:rPr>
                  <w:rFonts w:cs="Arial" w:hint="eastAsia"/>
                  <w:lang w:eastAsia="zh-CN"/>
                </w:rPr>
                <w:t>0</w:t>
              </w:r>
              <w:r>
                <w:rPr>
                  <w:rFonts w:cs="Arial"/>
                  <w:lang w:eastAsia="zh-CN"/>
                </w:rPr>
                <w:t>.6</w:t>
              </w:r>
            </w:ins>
          </w:p>
        </w:tc>
      </w:tr>
      <w:tr w:rsidR="00F71878" w:rsidRPr="00EF5447" w14:paraId="64E091F1"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184"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185" w:author="ZTE-Ma Zhifeng" w:date="2022-07-27T15:37:00Z"/>
          <w:trPrChange w:id="10186" w:author="ZTE-Ma Zhifeng" w:date="2022-07-27T15:58:00Z">
            <w:trPr>
              <w:gridBefore w:val="1"/>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0187" w:author="ZTE-Ma Zhifeng" w:date="2022-07-27T15:58: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60BABF59" w14:textId="77777777" w:rsidR="00F71878" w:rsidRDefault="00F71878" w:rsidP="00F71878">
            <w:pPr>
              <w:pStyle w:val="TAC"/>
              <w:rPr>
                <w:ins w:id="10188" w:author="ZTE-Ma Zhifeng" w:date="2022-07-27T15:37:00Z"/>
                <w:szCs w:val="21"/>
              </w:rPr>
            </w:pPr>
            <w:ins w:id="10189" w:author="ZTE-Ma Zhifeng" w:date="2022-07-27T15:37:00Z">
              <w:r w:rsidRPr="00FA1AA7">
                <w:rPr>
                  <w:szCs w:val="21"/>
                </w:rPr>
                <w:t>DC_2-5-66_n2-n77</w:t>
              </w:r>
            </w:ins>
          </w:p>
          <w:p w14:paraId="1CB46675" w14:textId="774BA227" w:rsidR="00F71878" w:rsidRDefault="00F71878" w:rsidP="00F71878">
            <w:pPr>
              <w:pStyle w:val="TAC"/>
              <w:rPr>
                <w:ins w:id="10190" w:author="ZTE-Ma Zhifeng" w:date="2022-07-27T15:37:00Z"/>
                <w:rFonts w:cs="Arial"/>
                <w:szCs w:val="18"/>
                <w:lang w:val="en-US" w:eastAsia="ja-JP"/>
              </w:rPr>
            </w:pPr>
            <w:ins w:id="10191" w:author="ZTE-Ma Zhifeng" w:date="2022-07-27T15:37:00Z">
              <w:r w:rsidRPr="00FA1AA7">
                <w:rPr>
                  <w:szCs w:val="21"/>
                </w:rPr>
                <w:t>DC_2-5-66</w:t>
              </w:r>
              <w:r>
                <w:rPr>
                  <w:szCs w:val="21"/>
                </w:rPr>
                <w:t>-66</w:t>
              </w:r>
              <w:r w:rsidRPr="00FA1AA7">
                <w:rPr>
                  <w:szCs w:val="21"/>
                </w:rPr>
                <w:t>_n2-n77</w:t>
              </w:r>
            </w:ins>
          </w:p>
        </w:tc>
        <w:tc>
          <w:tcPr>
            <w:tcW w:w="1332" w:type="dxa"/>
            <w:tcBorders>
              <w:top w:val="single" w:sz="4" w:space="0" w:color="auto"/>
              <w:left w:val="single" w:sz="4" w:space="0" w:color="auto"/>
              <w:bottom w:val="single" w:sz="4" w:space="0" w:color="auto"/>
              <w:right w:val="single" w:sz="4" w:space="0" w:color="auto"/>
            </w:tcBorders>
            <w:vAlign w:val="center"/>
            <w:tcPrChange w:id="10192" w:author="ZTE-Ma Zhifeng" w:date="2022-07-27T15:58:00Z">
              <w:tcPr>
                <w:tcW w:w="1332" w:type="dxa"/>
                <w:gridSpan w:val="2"/>
                <w:tcBorders>
                  <w:top w:val="single" w:sz="4" w:space="0" w:color="auto"/>
                  <w:left w:val="single" w:sz="4" w:space="0" w:color="auto"/>
                  <w:bottom w:val="single" w:sz="4" w:space="0" w:color="auto"/>
                  <w:right w:val="single" w:sz="4" w:space="0" w:color="auto"/>
                </w:tcBorders>
                <w:vAlign w:val="center"/>
              </w:tcPr>
            </w:tcPrChange>
          </w:tcPr>
          <w:p w14:paraId="4FCB4BED" w14:textId="396A968D" w:rsidR="00F71878" w:rsidRDefault="00F71878" w:rsidP="00F71878">
            <w:pPr>
              <w:pStyle w:val="TAC"/>
              <w:rPr>
                <w:ins w:id="10193" w:author="ZTE-Ma Zhifeng" w:date="2022-07-27T15:37:00Z"/>
                <w:rFonts w:cs="Arial"/>
                <w:szCs w:val="18"/>
                <w:lang w:val="en-US" w:eastAsia="ja-JP"/>
              </w:rPr>
            </w:pPr>
            <w:ins w:id="10194" w:author="ZTE-Ma Zhifeng" w:date="2022-07-27T15:38:00Z">
              <w:r>
                <w:rPr>
                  <w:rFonts w:cs="Arial"/>
                  <w:szCs w:val="18"/>
                  <w:lang w:val="en-US"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0195" w:author="ZTE-Ma Zhifeng" w:date="2022-07-27T15:58:00Z">
              <w:tcPr>
                <w:tcW w:w="1333" w:type="dxa"/>
                <w:gridSpan w:val="3"/>
                <w:tcBorders>
                  <w:top w:val="single" w:sz="4" w:space="0" w:color="auto"/>
                  <w:left w:val="single" w:sz="4" w:space="0" w:color="auto"/>
                  <w:bottom w:val="single" w:sz="4" w:space="0" w:color="auto"/>
                  <w:right w:val="single" w:sz="4" w:space="0" w:color="auto"/>
                </w:tcBorders>
                <w:vAlign w:val="center"/>
              </w:tcPr>
            </w:tcPrChange>
          </w:tcPr>
          <w:p w14:paraId="452CB07E" w14:textId="491E73E4" w:rsidR="00F71878" w:rsidRDefault="00F71878" w:rsidP="00F71878">
            <w:pPr>
              <w:pStyle w:val="TAC"/>
              <w:rPr>
                <w:ins w:id="10196" w:author="ZTE-Ma Zhifeng" w:date="2022-07-27T15:37:00Z"/>
                <w:rFonts w:cs="Arial"/>
                <w:lang w:eastAsia="zh-CN"/>
              </w:rPr>
            </w:pPr>
            <w:ins w:id="10197" w:author="ZTE-Ma Zhifeng" w:date="2022-07-27T15:38: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10198" w:author="ZTE-Ma Zhifeng" w:date="2022-07-27T15:58:00Z">
              <w:tcPr>
                <w:tcW w:w="1332" w:type="dxa"/>
                <w:gridSpan w:val="3"/>
                <w:tcBorders>
                  <w:top w:val="single" w:sz="4" w:space="0" w:color="auto"/>
                  <w:left w:val="single" w:sz="4" w:space="0" w:color="auto"/>
                  <w:bottom w:val="single" w:sz="4" w:space="0" w:color="auto"/>
                  <w:right w:val="single" w:sz="4" w:space="0" w:color="auto"/>
                </w:tcBorders>
                <w:vAlign w:val="center"/>
              </w:tcPr>
            </w:tcPrChange>
          </w:tcPr>
          <w:p w14:paraId="5E7BB31B" w14:textId="3050D569" w:rsidR="00F71878" w:rsidRDefault="00F71878" w:rsidP="00F71878">
            <w:pPr>
              <w:pStyle w:val="TAC"/>
              <w:rPr>
                <w:ins w:id="10199" w:author="ZTE-Ma Zhifeng" w:date="2022-07-27T15:37:00Z"/>
                <w:rFonts w:eastAsia="Malgun Gothic" w:cs="Arial"/>
                <w:szCs w:val="18"/>
                <w:lang w:val="en-US" w:eastAsia="ko-KR"/>
              </w:rPr>
            </w:pPr>
            <w:ins w:id="10200" w:author="ZTE-Ma Zhifeng" w:date="2022-07-27T15:38:00Z">
              <w:r>
                <w:rPr>
                  <w:rFonts w:eastAsia="Malgun Gothic" w:cs="Arial"/>
                  <w:szCs w:val="18"/>
                  <w:lang w:val="en-US"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0201" w:author="ZTE-Ma Zhifeng" w:date="2022-07-27T15:58:00Z">
              <w:tcPr>
                <w:tcW w:w="1333" w:type="dxa"/>
                <w:gridSpan w:val="4"/>
                <w:tcBorders>
                  <w:top w:val="single" w:sz="4" w:space="0" w:color="auto"/>
                  <w:left w:val="single" w:sz="4" w:space="0" w:color="auto"/>
                  <w:bottom w:val="single" w:sz="4" w:space="0" w:color="auto"/>
                  <w:right w:val="single" w:sz="4" w:space="0" w:color="auto"/>
                </w:tcBorders>
                <w:vAlign w:val="center"/>
              </w:tcPr>
            </w:tcPrChange>
          </w:tcPr>
          <w:p w14:paraId="4A92EAC6" w14:textId="2817DFFB" w:rsidR="00F71878" w:rsidRDefault="00F71878" w:rsidP="00F71878">
            <w:pPr>
              <w:pStyle w:val="TAC"/>
              <w:rPr>
                <w:ins w:id="10202" w:author="ZTE-Ma Zhifeng" w:date="2022-07-27T15:37:00Z"/>
                <w:rFonts w:cs="Arial"/>
                <w:lang w:eastAsia="zh-CN"/>
              </w:rPr>
            </w:pPr>
            <w:ins w:id="10203" w:author="ZTE-Ma Zhifeng" w:date="2022-07-27T15:38: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0204" w:author="ZTE-Ma Zhifeng" w:date="2022-07-27T15:58:00Z">
              <w:tcPr>
                <w:tcW w:w="1333" w:type="dxa"/>
                <w:gridSpan w:val="2"/>
                <w:tcBorders>
                  <w:top w:val="single" w:sz="4" w:space="0" w:color="auto"/>
                  <w:left w:val="single" w:sz="4" w:space="0" w:color="auto"/>
                  <w:bottom w:val="single" w:sz="4" w:space="0" w:color="auto"/>
                  <w:right w:val="single" w:sz="4" w:space="0" w:color="auto"/>
                </w:tcBorders>
                <w:vAlign w:val="center"/>
              </w:tcPr>
            </w:tcPrChange>
          </w:tcPr>
          <w:p w14:paraId="01459137" w14:textId="44C9C046" w:rsidR="00F71878" w:rsidRDefault="00F71878" w:rsidP="00F71878">
            <w:pPr>
              <w:pStyle w:val="TAC"/>
              <w:rPr>
                <w:ins w:id="10205" w:author="ZTE-Ma Zhifeng" w:date="2022-07-27T15:37:00Z"/>
                <w:rFonts w:cs="Arial"/>
                <w:lang w:eastAsia="zh-CN"/>
              </w:rPr>
            </w:pPr>
            <w:ins w:id="10206" w:author="ZTE-Ma Zhifeng" w:date="2022-07-27T15:38:00Z">
              <w:r>
                <w:rPr>
                  <w:rFonts w:cs="Arial" w:hint="eastAsia"/>
                  <w:lang w:eastAsia="zh-CN"/>
                </w:rPr>
                <w:t>0</w:t>
              </w:r>
              <w:r>
                <w:rPr>
                  <w:rFonts w:cs="Arial"/>
                  <w:lang w:eastAsia="zh-CN"/>
                </w:rPr>
                <w:t>.8</w:t>
              </w:r>
            </w:ins>
          </w:p>
        </w:tc>
      </w:tr>
      <w:tr w:rsidR="00F71878" w:rsidRPr="00EF5447" w14:paraId="3EE94063"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207"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208" w:author="ZTE-Ma Zhifeng" w:date="2022-07-27T15:38:00Z"/>
          <w:trPrChange w:id="10209" w:author="ZTE-Ma Zhifeng" w:date="2022-07-27T15:58:00Z">
            <w:trPr>
              <w:gridBefore w:val="1"/>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0210" w:author="ZTE-Ma Zhifeng" w:date="2022-07-27T15:58: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0E5A0C97" w14:textId="77777777" w:rsidR="00F71878" w:rsidRPr="008F41B5" w:rsidRDefault="00F71878" w:rsidP="00F71878">
            <w:pPr>
              <w:pStyle w:val="TAC"/>
              <w:rPr>
                <w:ins w:id="10211" w:author="ZTE-Ma Zhifeng" w:date="2022-07-27T15:38:00Z"/>
                <w:szCs w:val="18"/>
              </w:rPr>
            </w:pPr>
            <w:ins w:id="10212" w:author="ZTE-Ma Zhifeng" w:date="2022-07-27T15:38:00Z">
              <w:r w:rsidRPr="008F41B5">
                <w:rPr>
                  <w:szCs w:val="18"/>
                </w:rPr>
                <w:t>DC_2-5-66_n5-n77</w:t>
              </w:r>
            </w:ins>
          </w:p>
          <w:p w14:paraId="5009CF77" w14:textId="2FA1B3B4" w:rsidR="00F71878" w:rsidRPr="00FA1AA7" w:rsidRDefault="00F71878" w:rsidP="00F71878">
            <w:pPr>
              <w:pStyle w:val="TAC"/>
              <w:rPr>
                <w:ins w:id="10213" w:author="ZTE-Ma Zhifeng" w:date="2022-07-27T15:38:00Z"/>
                <w:szCs w:val="21"/>
              </w:rPr>
            </w:pPr>
            <w:ins w:id="10214" w:author="ZTE-Ma Zhifeng" w:date="2022-07-27T15:38:00Z">
              <w:r w:rsidRPr="008F41B5">
                <w:rPr>
                  <w:rFonts w:cs="Arial"/>
                  <w:szCs w:val="18"/>
                </w:rPr>
                <w:t>DC_2-5-66-66_n5-n77</w:t>
              </w:r>
            </w:ins>
          </w:p>
        </w:tc>
        <w:tc>
          <w:tcPr>
            <w:tcW w:w="1332" w:type="dxa"/>
            <w:tcBorders>
              <w:top w:val="single" w:sz="4" w:space="0" w:color="auto"/>
              <w:left w:val="single" w:sz="4" w:space="0" w:color="auto"/>
              <w:bottom w:val="single" w:sz="4" w:space="0" w:color="auto"/>
              <w:right w:val="single" w:sz="4" w:space="0" w:color="auto"/>
            </w:tcBorders>
            <w:vAlign w:val="center"/>
            <w:tcPrChange w:id="10215" w:author="ZTE-Ma Zhifeng" w:date="2022-07-27T15:58:00Z">
              <w:tcPr>
                <w:tcW w:w="1332" w:type="dxa"/>
                <w:gridSpan w:val="2"/>
                <w:tcBorders>
                  <w:top w:val="single" w:sz="4" w:space="0" w:color="auto"/>
                  <w:left w:val="single" w:sz="4" w:space="0" w:color="auto"/>
                  <w:bottom w:val="single" w:sz="4" w:space="0" w:color="auto"/>
                  <w:right w:val="single" w:sz="4" w:space="0" w:color="auto"/>
                </w:tcBorders>
                <w:vAlign w:val="center"/>
              </w:tcPr>
            </w:tcPrChange>
          </w:tcPr>
          <w:p w14:paraId="2368E24C" w14:textId="23187447" w:rsidR="00F71878" w:rsidRDefault="00F71878" w:rsidP="00F71878">
            <w:pPr>
              <w:pStyle w:val="TAC"/>
              <w:rPr>
                <w:ins w:id="10216" w:author="ZTE-Ma Zhifeng" w:date="2022-07-27T15:38:00Z"/>
                <w:rFonts w:cs="Arial"/>
                <w:szCs w:val="18"/>
                <w:lang w:val="en-US" w:eastAsia="ja-JP"/>
              </w:rPr>
            </w:pPr>
            <w:ins w:id="10217" w:author="ZTE-Ma Zhifeng" w:date="2022-07-27T15:39:00Z">
              <w:r>
                <w:rPr>
                  <w:rFonts w:cs="Arial"/>
                  <w:szCs w:val="18"/>
                  <w:lang w:val="en-US"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0218" w:author="ZTE-Ma Zhifeng" w:date="2022-07-27T15:58:00Z">
              <w:tcPr>
                <w:tcW w:w="1333" w:type="dxa"/>
                <w:gridSpan w:val="3"/>
                <w:tcBorders>
                  <w:top w:val="single" w:sz="4" w:space="0" w:color="auto"/>
                  <w:left w:val="single" w:sz="4" w:space="0" w:color="auto"/>
                  <w:bottom w:val="single" w:sz="4" w:space="0" w:color="auto"/>
                  <w:right w:val="single" w:sz="4" w:space="0" w:color="auto"/>
                </w:tcBorders>
                <w:vAlign w:val="center"/>
              </w:tcPr>
            </w:tcPrChange>
          </w:tcPr>
          <w:p w14:paraId="09BE3DD4" w14:textId="7C3180CF" w:rsidR="00F71878" w:rsidRDefault="00F71878" w:rsidP="00F71878">
            <w:pPr>
              <w:pStyle w:val="TAC"/>
              <w:rPr>
                <w:ins w:id="10219" w:author="ZTE-Ma Zhifeng" w:date="2022-07-27T15:38:00Z"/>
                <w:rFonts w:cs="Arial"/>
                <w:lang w:eastAsia="zh-CN"/>
              </w:rPr>
            </w:pPr>
            <w:ins w:id="10220" w:author="ZTE-Ma Zhifeng" w:date="2022-07-27T15:39: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10221" w:author="ZTE-Ma Zhifeng" w:date="2022-07-27T15:58:00Z">
              <w:tcPr>
                <w:tcW w:w="1332" w:type="dxa"/>
                <w:gridSpan w:val="3"/>
                <w:tcBorders>
                  <w:top w:val="single" w:sz="4" w:space="0" w:color="auto"/>
                  <w:left w:val="single" w:sz="4" w:space="0" w:color="auto"/>
                  <w:bottom w:val="single" w:sz="4" w:space="0" w:color="auto"/>
                  <w:right w:val="single" w:sz="4" w:space="0" w:color="auto"/>
                </w:tcBorders>
                <w:vAlign w:val="center"/>
              </w:tcPr>
            </w:tcPrChange>
          </w:tcPr>
          <w:p w14:paraId="625694AD" w14:textId="12278E2C" w:rsidR="00F71878" w:rsidRDefault="00F71878" w:rsidP="00F71878">
            <w:pPr>
              <w:pStyle w:val="TAC"/>
              <w:rPr>
                <w:ins w:id="10222" w:author="ZTE-Ma Zhifeng" w:date="2022-07-27T15:38:00Z"/>
                <w:rFonts w:eastAsia="Malgun Gothic" w:cs="Arial"/>
                <w:szCs w:val="18"/>
                <w:lang w:val="en-US" w:eastAsia="ko-KR"/>
              </w:rPr>
            </w:pPr>
            <w:ins w:id="10223" w:author="ZTE-Ma Zhifeng" w:date="2022-07-27T15:39:00Z">
              <w:r>
                <w:rPr>
                  <w:rFonts w:eastAsia="Malgun Gothic" w:cs="Arial"/>
                  <w:szCs w:val="18"/>
                  <w:lang w:val="en-US"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0224" w:author="ZTE-Ma Zhifeng" w:date="2022-07-27T15:58:00Z">
              <w:tcPr>
                <w:tcW w:w="1333" w:type="dxa"/>
                <w:gridSpan w:val="4"/>
                <w:tcBorders>
                  <w:top w:val="single" w:sz="4" w:space="0" w:color="auto"/>
                  <w:left w:val="single" w:sz="4" w:space="0" w:color="auto"/>
                  <w:bottom w:val="single" w:sz="4" w:space="0" w:color="auto"/>
                  <w:right w:val="single" w:sz="4" w:space="0" w:color="auto"/>
                </w:tcBorders>
                <w:vAlign w:val="center"/>
              </w:tcPr>
            </w:tcPrChange>
          </w:tcPr>
          <w:p w14:paraId="2E92A690" w14:textId="1285E2F6" w:rsidR="00F71878" w:rsidRDefault="00F71878" w:rsidP="00F71878">
            <w:pPr>
              <w:pStyle w:val="TAC"/>
              <w:rPr>
                <w:ins w:id="10225" w:author="ZTE-Ma Zhifeng" w:date="2022-07-27T15:38:00Z"/>
                <w:rFonts w:cs="Arial"/>
                <w:lang w:eastAsia="zh-CN"/>
              </w:rPr>
            </w:pPr>
            <w:ins w:id="10226" w:author="ZTE-Ma Zhifeng" w:date="2022-07-27T15:39: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0227" w:author="ZTE-Ma Zhifeng" w:date="2022-07-27T15:58:00Z">
              <w:tcPr>
                <w:tcW w:w="1333" w:type="dxa"/>
                <w:gridSpan w:val="2"/>
                <w:tcBorders>
                  <w:top w:val="single" w:sz="4" w:space="0" w:color="auto"/>
                  <w:left w:val="single" w:sz="4" w:space="0" w:color="auto"/>
                  <w:bottom w:val="single" w:sz="4" w:space="0" w:color="auto"/>
                  <w:right w:val="single" w:sz="4" w:space="0" w:color="auto"/>
                </w:tcBorders>
                <w:vAlign w:val="center"/>
              </w:tcPr>
            </w:tcPrChange>
          </w:tcPr>
          <w:p w14:paraId="4B0CA380" w14:textId="3560BAF4" w:rsidR="00F71878" w:rsidRDefault="00F71878" w:rsidP="00F71878">
            <w:pPr>
              <w:pStyle w:val="TAC"/>
              <w:rPr>
                <w:ins w:id="10228" w:author="ZTE-Ma Zhifeng" w:date="2022-07-27T15:38:00Z"/>
                <w:rFonts w:cs="Arial"/>
                <w:lang w:eastAsia="zh-CN"/>
              </w:rPr>
            </w:pPr>
            <w:ins w:id="10229" w:author="ZTE-Ma Zhifeng" w:date="2022-07-27T15:39:00Z">
              <w:r>
                <w:rPr>
                  <w:rFonts w:cs="Arial" w:hint="eastAsia"/>
                  <w:lang w:eastAsia="zh-CN"/>
                </w:rPr>
                <w:t>0</w:t>
              </w:r>
              <w:r>
                <w:rPr>
                  <w:rFonts w:cs="Arial"/>
                  <w:lang w:eastAsia="zh-CN"/>
                </w:rPr>
                <w:t>.8</w:t>
              </w:r>
            </w:ins>
          </w:p>
        </w:tc>
      </w:tr>
      <w:tr w:rsidR="00F71878" w14:paraId="287DD940"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230"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231" w:author="ZTE-Ma Zhifeng" w:date="2022-07-27T00:02:00Z"/>
          <w:trPrChange w:id="10232" w:author="ZTE-Ma Zhifeng" w:date="2022-07-27T15:58: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10233" w:author="ZTE-Ma Zhifeng" w:date="2022-07-27T15:58:00Z">
              <w:tcPr>
                <w:tcW w:w="2263" w:type="dxa"/>
                <w:gridSpan w:val="2"/>
                <w:tcBorders>
                  <w:top w:val="single" w:sz="4" w:space="0" w:color="auto"/>
                  <w:left w:val="single" w:sz="4" w:space="0" w:color="auto"/>
                  <w:bottom w:val="nil"/>
                  <w:right w:val="single" w:sz="4" w:space="0" w:color="auto"/>
                </w:tcBorders>
              </w:tcPr>
            </w:tcPrChange>
          </w:tcPr>
          <w:p w14:paraId="30A68865" w14:textId="77777777" w:rsidR="00F71878" w:rsidRDefault="00F71878" w:rsidP="00F71878">
            <w:pPr>
              <w:pStyle w:val="TAC"/>
              <w:rPr>
                <w:ins w:id="10234" w:author="ZTE-Ma Zhifeng" w:date="2022-07-27T00:02:00Z"/>
                <w:lang w:eastAsia="ko-KR"/>
              </w:rPr>
            </w:pPr>
            <w:ins w:id="10235" w:author="ZTE-Ma Zhifeng" w:date="2022-07-27T00:02:00Z">
              <w:r>
                <w:rPr>
                  <w:color w:val="000000"/>
                  <w:lang w:val="sv-SE"/>
                </w:rPr>
                <w:t>DC_2-5-30-66_n2</w:t>
              </w:r>
            </w:ins>
          </w:p>
        </w:tc>
        <w:tc>
          <w:tcPr>
            <w:tcW w:w="1332" w:type="dxa"/>
            <w:tcBorders>
              <w:top w:val="single" w:sz="4" w:space="0" w:color="auto"/>
              <w:left w:val="single" w:sz="4" w:space="0" w:color="auto"/>
              <w:bottom w:val="single" w:sz="4" w:space="0" w:color="auto"/>
              <w:right w:val="single" w:sz="4" w:space="0" w:color="auto"/>
            </w:tcBorders>
            <w:vAlign w:val="center"/>
            <w:tcPrChange w:id="10236" w:author="ZTE-Ma Zhifeng" w:date="2022-07-27T15:58:00Z">
              <w:tcPr>
                <w:tcW w:w="1488" w:type="dxa"/>
                <w:gridSpan w:val="4"/>
                <w:tcBorders>
                  <w:top w:val="single" w:sz="4" w:space="0" w:color="auto"/>
                  <w:left w:val="single" w:sz="4" w:space="0" w:color="auto"/>
                  <w:bottom w:val="single" w:sz="4" w:space="0" w:color="auto"/>
                  <w:right w:val="single" w:sz="4" w:space="0" w:color="auto"/>
                </w:tcBorders>
              </w:tcPr>
            </w:tcPrChange>
          </w:tcPr>
          <w:p w14:paraId="1F14BABC" w14:textId="31119160" w:rsidR="00F71878" w:rsidRDefault="00F71878" w:rsidP="00F71878">
            <w:pPr>
              <w:pStyle w:val="TAC"/>
              <w:rPr>
                <w:ins w:id="10237" w:author="ZTE-Ma Zhifeng" w:date="2022-07-27T00:02:00Z"/>
                <w:rFonts w:cs="Arial"/>
                <w:lang w:eastAsia="ja-JP"/>
              </w:rPr>
            </w:pPr>
            <w:ins w:id="10238" w:author="ZTE-Ma Zhifeng" w:date="2022-07-27T15:39:00Z">
              <w:r>
                <w:rPr>
                  <w:rFonts w:eastAsia="Malgun Gothic" w:cs="Arial"/>
                  <w:lang w:val="sv-SE"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10239" w:author="ZTE-Ma Zhifeng" w:date="2022-07-27T15:58:00Z">
              <w:tcPr>
                <w:tcW w:w="1489" w:type="dxa"/>
                <w:gridSpan w:val="3"/>
                <w:tcBorders>
                  <w:top w:val="single" w:sz="4" w:space="0" w:color="auto"/>
                  <w:left w:val="single" w:sz="4" w:space="0" w:color="auto"/>
                  <w:bottom w:val="single" w:sz="4" w:space="0" w:color="auto"/>
                  <w:right w:val="single" w:sz="4" w:space="0" w:color="auto"/>
                </w:tcBorders>
              </w:tcPr>
            </w:tcPrChange>
          </w:tcPr>
          <w:p w14:paraId="7FCB6799" w14:textId="1DC11398" w:rsidR="00F71878" w:rsidRDefault="00F71878" w:rsidP="00F71878">
            <w:pPr>
              <w:pStyle w:val="TAC"/>
              <w:rPr>
                <w:ins w:id="10240" w:author="ZTE-Ma Zhifeng" w:date="2022-07-27T00:02:00Z"/>
                <w:rFonts w:cs="Arial"/>
                <w:lang w:eastAsia="zh-CN"/>
              </w:rPr>
            </w:pPr>
            <w:ins w:id="10241" w:author="ZTE-Ma Zhifeng" w:date="2022-07-27T15:39:00Z">
              <w:r>
                <w:rPr>
                  <w:rFonts w:cs="Arial" w:hint="eastAsia"/>
                  <w:lang w:eastAsia="zh-CN"/>
                </w:rPr>
                <w:t>0</w:t>
              </w:r>
              <w:r>
                <w:rPr>
                  <w:rFonts w:cs="Arial"/>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Change w:id="10242" w:author="ZTE-Ma Zhifeng" w:date="2022-07-27T15:58:00Z">
              <w:tcPr>
                <w:tcW w:w="1228" w:type="dxa"/>
                <w:gridSpan w:val="3"/>
                <w:tcBorders>
                  <w:top w:val="single" w:sz="4" w:space="0" w:color="auto"/>
                  <w:left w:val="single" w:sz="4" w:space="0" w:color="auto"/>
                  <w:bottom w:val="single" w:sz="4" w:space="0" w:color="auto"/>
                  <w:right w:val="single" w:sz="4" w:space="0" w:color="auto"/>
                </w:tcBorders>
              </w:tcPr>
            </w:tcPrChange>
          </w:tcPr>
          <w:p w14:paraId="27115165" w14:textId="52A2BA5B" w:rsidR="00F71878" w:rsidRDefault="00F71878" w:rsidP="00F71878">
            <w:pPr>
              <w:pStyle w:val="TAC"/>
              <w:rPr>
                <w:ins w:id="10243" w:author="ZTE-Ma Zhifeng" w:date="2022-07-27T00:02:00Z"/>
                <w:rFonts w:cs="Arial"/>
                <w:lang w:eastAsia="zh-CN"/>
              </w:rPr>
            </w:pPr>
            <w:ins w:id="10244" w:author="ZTE-Ma Zhifeng" w:date="2022-07-27T00:02:00Z">
              <w:r>
                <w:rPr>
                  <w:lang w:val="sv-SE" w:eastAsia="ja-JP"/>
                </w:rPr>
                <w:t>0.</w:t>
              </w:r>
            </w:ins>
            <w:ins w:id="10245" w:author="ZTE-Ma Zhifeng" w:date="2022-07-27T15:39:00Z">
              <w:r>
                <w:rPr>
                  <w:lang w:val="sv-SE" w:eastAsia="ja-JP"/>
                </w:rPr>
                <w:t>3</w:t>
              </w:r>
            </w:ins>
          </w:p>
        </w:tc>
        <w:tc>
          <w:tcPr>
            <w:tcW w:w="1333" w:type="dxa"/>
            <w:tcBorders>
              <w:top w:val="single" w:sz="4" w:space="0" w:color="auto"/>
              <w:left w:val="single" w:sz="4" w:space="0" w:color="auto"/>
              <w:bottom w:val="single" w:sz="4" w:space="0" w:color="auto"/>
              <w:right w:val="single" w:sz="4" w:space="0" w:color="auto"/>
            </w:tcBorders>
            <w:vAlign w:val="center"/>
            <w:tcPrChange w:id="10246" w:author="ZTE-Ma Zhifeng" w:date="2022-07-27T15:58:00Z">
              <w:tcPr>
                <w:tcW w:w="1229" w:type="dxa"/>
                <w:gridSpan w:val="2"/>
                <w:tcBorders>
                  <w:top w:val="single" w:sz="4" w:space="0" w:color="auto"/>
                  <w:left w:val="single" w:sz="4" w:space="0" w:color="auto"/>
                  <w:bottom w:val="single" w:sz="4" w:space="0" w:color="auto"/>
                  <w:right w:val="single" w:sz="4" w:space="0" w:color="auto"/>
                </w:tcBorders>
              </w:tcPr>
            </w:tcPrChange>
          </w:tcPr>
          <w:p w14:paraId="5E6C5167" w14:textId="47D2361D" w:rsidR="00F71878" w:rsidRDefault="00F71878" w:rsidP="00F71878">
            <w:pPr>
              <w:pStyle w:val="TAC"/>
              <w:rPr>
                <w:ins w:id="10247" w:author="ZTE-Ma Zhifeng" w:date="2022-07-27T00:02:00Z"/>
                <w:rFonts w:cs="Arial"/>
                <w:lang w:eastAsia="zh-CN"/>
              </w:rPr>
            </w:pPr>
            <w:ins w:id="10248" w:author="ZTE-Ma Zhifeng" w:date="2022-07-27T15:39:00Z">
              <w:r>
                <w:rPr>
                  <w:rFonts w:cs="Arial" w:hint="eastAsia"/>
                  <w:lang w:eastAsia="zh-CN"/>
                </w:rPr>
                <w:t>0</w:t>
              </w:r>
              <w:r>
                <w:rPr>
                  <w:rFonts w:cs="Arial"/>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10249" w:author="ZTE-Ma Zhifeng" w:date="2022-07-27T15:58:00Z">
              <w:tcPr>
                <w:tcW w:w="1229" w:type="dxa"/>
                <w:gridSpan w:val="2"/>
                <w:tcBorders>
                  <w:top w:val="single" w:sz="4" w:space="0" w:color="auto"/>
                  <w:left w:val="single" w:sz="4" w:space="0" w:color="auto"/>
                  <w:bottom w:val="single" w:sz="4" w:space="0" w:color="auto"/>
                  <w:right w:val="single" w:sz="4" w:space="0" w:color="auto"/>
                </w:tcBorders>
              </w:tcPr>
            </w:tcPrChange>
          </w:tcPr>
          <w:p w14:paraId="395261C7" w14:textId="5FC85E66" w:rsidR="00F71878" w:rsidRDefault="00F71878" w:rsidP="00F71878">
            <w:pPr>
              <w:pStyle w:val="TAC"/>
              <w:rPr>
                <w:ins w:id="10250" w:author="ZTE-Ma Zhifeng" w:date="2022-07-27T00:02:00Z"/>
                <w:rFonts w:cs="Arial"/>
                <w:lang w:eastAsia="zh-CN"/>
              </w:rPr>
            </w:pPr>
            <w:ins w:id="10251" w:author="ZTE-Ma Zhifeng" w:date="2022-07-27T15:40:00Z">
              <w:r>
                <w:rPr>
                  <w:rFonts w:cs="Arial" w:hint="eastAsia"/>
                  <w:lang w:eastAsia="zh-CN"/>
                </w:rPr>
                <w:t>0</w:t>
              </w:r>
              <w:r>
                <w:rPr>
                  <w:rFonts w:cs="Arial"/>
                  <w:lang w:eastAsia="zh-CN"/>
                </w:rPr>
                <w:t>.5</w:t>
              </w:r>
            </w:ins>
          </w:p>
        </w:tc>
      </w:tr>
      <w:tr w:rsidR="00F71878" w14:paraId="65A0E814"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252"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253" w:author="ZTE-Ma Zhifeng" w:date="2022-07-27T00:02:00Z"/>
          <w:trPrChange w:id="10254" w:author="ZTE-Ma Zhifeng" w:date="2022-07-27T15:58: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10255" w:author="ZTE-Ma Zhifeng" w:date="2022-07-27T15:58:00Z">
              <w:tcPr>
                <w:tcW w:w="2263" w:type="dxa"/>
                <w:gridSpan w:val="2"/>
                <w:tcBorders>
                  <w:top w:val="single" w:sz="4" w:space="0" w:color="auto"/>
                  <w:left w:val="single" w:sz="4" w:space="0" w:color="auto"/>
                  <w:bottom w:val="nil"/>
                  <w:right w:val="single" w:sz="4" w:space="0" w:color="auto"/>
                </w:tcBorders>
              </w:tcPr>
            </w:tcPrChange>
          </w:tcPr>
          <w:p w14:paraId="0D4E4AE5" w14:textId="77777777" w:rsidR="00F71878" w:rsidRDefault="00F71878" w:rsidP="00F71878">
            <w:pPr>
              <w:pStyle w:val="TAC"/>
              <w:rPr>
                <w:ins w:id="10256" w:author="ZTE-Ma Zhifeng" w:date="2022-07-27T00:02:00Z"/>
                <w:lang w:eastAsia="ko-KR"/>
              </w:rPr>
            </w:pPr>
            <w:ins w:id="10257" w:author="ZTE-Ma Zhifeng" w:date="2022-07-27T00:02:00Z">
              <w:r>
                <w:rPr>
                  <w:color w:val="000000"/>
                  <w:lang w:val="sv-SE"/>
                </w:rPr>
                <w:t>DC_2-5-30-66_n66</w:t>
              </w:r>
            </w:ins>
          </w:p>
        </w:tc>
        <w:tc>
          <w:tcPr>
            <w:tcW w:w="1332" w:type="dxa"/>
            <w:tcBorders>
              <w:top w:val="single" w:sz="4" w:space="0" w:color="auto"/>
              <w:left w:val="single" w:sz="4" w:space="0" w:color="auto"/>
              <w:bottom w:val="single" w:sz="4" w:space="0" w:color="auto"/>
              <w:right w:val="single" w:sz="4" w:space="0" w:color="auto"/>
            </w:tcBorders>
            <w:vAlign w:val="center"/>
            <w:tcPrChange w:id="10258" w:author="ZTE-Ma Zhifeng" w:date="2022-07-27T15:58: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5AC3E6F0" w14:textId="6D43037B" w:rsidR="00F71878" w:rsidRDefault="00F71878" w:rsidP="00F71878">
            <w:pPr>
              <w:pStyle w:val="TAC"/>
              <w:rPr>
                <w:ins w:id="10259" w:author="ZTE-Ma Zhifeng" w:date="2022-07-27T00:02:00Z"/>
                <w:rFonts w:cs="Arial"/>
                <w:lang w:val="sv-SE" w:eastAsia="ja-JP"/>
              </w:rPr>
            </w:pPr>
            <w:ins w:id="10260" w:author="ZTE-Ma Zhifeng" w:date="2022-07-27T15:40:00Z">
              <w:r>
                <w:rPr>
                  <w:rFonts w:eastAsia="Malgun Gothic" w:cs="Arial"/>
                  <w:lang w:val="sv-SE"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10261" w:author="ZTE-Ma Zhifeng" w:date="2022-07-27T15:58: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0F9BF728" w14:textId="3EE97BD9" w:rsidR="00F71878" w:rsidRDefault="00F71878" w:rsidP="00F71878">
            <w:pPr>
              <w:pStyle w:val="TAC"/>
              <w:rPr>
                <w:ins w:id="10262" w:author="ZTE-Ma Zhifeng" w:date="2022-07-27T00:02:00Z"/>
                <w:rFonts w:cs="Arial"/>
                <w:lang w:val="sv-SE" w:eastAsia="ja-JP"/>
              </w:rPr>
            </w:pPr>
            <w:ins w:id="10263" w:author="ZTE-Ma Zhifeng" w:date="2022-07-27T15:40:00Z">
              <w:r>
                <w:rPr>
                  <w:rFonts w:cs="Arial" w:hint="eastAsia"/>
                  <w:lang w:eastAsia="zh-CN"/>
                </w:rPr>
                <w:t>0</w:t>
              </w:r>
              <w:r>
                <w:rPr>
                  <w:rFonts w:cs="Arial"/>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Change w:id="10264" w:author="ZTE-Ma Zhifeng" w:date="2022-07-27T15:58: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67983D69" w14:textId="3D8BB5A0" w:rsidR="00F71878" w:rsidRDefault="00F71878" w:rsidP="00F71878">
            <w:pPr>
              <w:pStyle w:val="TAC"/>
              <w:rPr>
                <w:ins w:id="10265" w:author="ZTE-Ma Zhifeng" w:date="2022-07-27T00:02:00Z"/>
                <w:lang w:val="sv-SE" w:eastAsia="ja-JP"/>
              </w:rPr>
            </w:pPr>
            <w:ins w:id="10266" w:author="ZTE-Ma Zhifeng" w:date="2022-07-27T15:40:00Z">
              <w:r>
                <w:rPr>
                  <w:lang w:val="sv-SE" w:eastAsia="ja-JP"/>
                </w:rPr>
                <w:t>0.3</w:t>
              </w:r>
            </w:ins>
          </w:p>
        </w:tc>
        <w:tc>
          <w:tcPr>
            <w:tcW w:w="1333" w:type="dxa"/>
            <w:tcBorders>
              <w:top w:val="single" w:sz="4" w:space="0" w:color="auto"/>
              <w:left w:val="single" w:sz="4" w:space="0" w:color="auto"/>
              <w:bottom w:val="single" w:sz="4" w:space="0" w:color="auto"/>
              <w:right w:val="single" w:sz="4" w:space="0" w:color="auto"/>
            </w:tcBorders>
            <w:vAlign w:val="center"/>
            <w:tcPrChange w:id="10267" w:author="ZTE-Ma Zhifeng" w:date="2022-07-27T15:58: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5678D22A" w14:textId="33C39FC1" w:rsidR="00F71878" w:rsidRDefault="00F71878" w:rsidP="00F71878">
            <w:pPr>
              <w:pStyle w:val="TAC"/>
              <w:rPr>
                <w:ins w:id="10268" w:author="ZTE-Ma Zhifeng" w:date="2022-07-27T00:02:00Z"/>
                <w:lang w:val="sv-SE" w:eastAsia="ja-JP"/>
              </w:rPr>
            </w:pPr>
            <w:ins w:id="10269" w:author="ZTE-Ma Zhifeng" w:date="2022-07-27T15:40:00Z">
              <w:r>
                <w:rPr>
                  <w:rFonts w:cs="Arial" w:hint="eastAsia"/>
                  <w:lang w:eastAsia="zh-CN"/>
                </w:rPr>
                <w:t>0</w:t>
              </w:r>
              <w:r>
                <w:rPr>
                  <w:rFonts w:cs="Arial"/>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10270" w:author="ZTE-Ma Zhifeng" w:date="2022-07-27T15:58: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D656357" w14:textId="72D486C7" w:rsidR="00F71878" w:rsidRDefault="00F71878" w:rsidP="00F71878">
            <w:pPr>
              <w:pStyle w:val="TAC"/>
              <w:rPr>
                <w:ins w:id="10271" w:author="ZTE-Ma Zhifeng" w:date="2022-07-27T00:02:00Z"/>
                <w:lang w:val="sv-SE" w:eastAsia="ja-JP"/>
              </w:rPr>
            </w:pPr>
            <w:ins w:id="10272" w:author="ZTE-Ma Zhifeng" w:date="2022-07-27T15:40:00Z">
              <w:r>
                <w:rPr>
                  <w:rFonts w:cs="Arial" w:hint="eastAsia"/>
                  <w:lang w:eastAsia="zh-CN"/>
                </w:rPr>
                <w:t>0</w:t>
              </w:r>
              <w:r>
                <w:rPr>
                  <w:rFonts w:cs="Arial"/>
                  <w:lang w:eastAsia="zh-CN"/>
                </w:rPr>
                <w:t>.5</w:t>
              </w:r>
            </w:ins>
          </w:p>
        </w:tc>
      </w:tr>
      <w:tr w:rsidR="00F71878" w:rsidRPr="002644C3" w14:paraId="1F889585"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273"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274" w:author="ZTE-Ma Zhifeng" w:date="2022-07-27T00:02:00Z"/>
          <w:trPrChange w:id="10275" w:author="ZTE-Ma Zhifeng" w:date="2022-07-27T15:58: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10276" w:author="ZTE-Ma Zhifeng" w:date="2022-07-27T15:58:00Z">
              <w:tcPr>
                <w:tcW w:w="2263" w:type="dxa"/>
                <w:gridSpan w:val="2"/>
                <w:tcBorders>
                  <w:top w:val="single" w:sz="4" w:space="0" w:color="auto"/>
                  <w:left w:val="single" w:sz="4" w:space="0" w:color="auto"/>
                  <w:bottom w:val="nil"/>
                  <w:right w:val="single" w:sz="4" w:space="0" w:color="auto"/>
                </w:tcBorders>
                <w:vAlign w:val="center"/>
              </w:tcPr>
            </w:tcPrChange>
          </w:tcPr>
          <w:p w14:paraId="5E65C685" w14:textId="77777777" w:rsidR="00F71878" w:rsidRPr="002644C3" w:rsidRDefault="00F71878" w:rsidP="00F71878">
            <w:pPr>
              <w:pStyle w:val="TAC"/>
              <w:rPr>
                <w:ins w:id="10277" w:author="ZTE-Ma Zhifeng" w:date="2022-07-27T00:02:00Z"/>
                <w:lang w:eastAsia="ko-KR"/>
              </w:rPr>
            </w:pPr>
            <w:ins w:id="10278" w:author="ZTE-Ma Zhifeng" w:date="2022-07-27T00:02:00Z">
              <w:r w:rsidRPr="002644C3">
                <w:t>DC_2-5-30-66_n77</w:t>
              </w:r>
            </w:ins>
          </w:p>
        </w:tc>
        <w:tc>
          <w:tcPr>
            <w:tcW w:w="1332" w:type="dxa"/>
            <w:tcBorders>
              <w:top w:val="single" w:sz="4" w:space="0" w:color="auto"/>
              <w:left w:val="single" w:sz="4" w:space="0" w:color="auto"/>
              <w:bottom w:val="single" w:sz="4" w:space="0" w:color="auto"/>
              <w:right w:val="single" w:sz="4" w:space="0" w:color="auto"/>
            </w:tcBorders>
            <w:vAlign w:val="center"/>
            <w:tcPrChange w:id="10279" w:author="ZTE-Ma Zhifeng" w:date="2022-07-27T15:58: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4CFE564F" w14:textId="3DE5BAF7" w:rsidR="00F71878" w:rsidRPr="002644C3" w:rsidRDefault="00F71878" w:rsidP="00F71878">
            <w:pPr>
              <w:pStyle w:val="TAC"/>
              <w:rPr>
                <w:ins w:id="10280" w:author="ZTE-Ma Zhifeng" w:date="2022-07-27T00:02:00Z"/>
                <w:rFonts w:cs="Arial"/>
                <w:lang w:eastAsia="ja-JP"/>
              </w:rPr>
            </w:pPr>
            <w:ins w:id="10281" w:author="ZTE-Ma Zhifeng" w:date="2022-07-27T15:40:00Z">
              <w:r>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0282" w:author="ZTE-Ma Zhifeng" w:date="2022-07-27T15:58: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017DD794" w14:textId="19DB96F5" w:rsidR="00F71878" w:rsidRPr="002644C3" w:rsidRDefault="00F71878" w:rsidP="00F71878">
            <w:pPr>
              <w:pStyle w:val="TAC"/>
              <w:rPr>
                <w:ins w:id="10283" w:author="ZTE-Ma Zhifeng" w:date="2022-07-27T00:02:00Z"/>
                <w:rFonts w:cs="Arial"/>
                <w:lang w:eastAsia="zh-CN"/>
              </w:rPr>
            </w:pPr>
            <w:ins w:id="10284" w:author="ZTE-Ma Zhifeng" w:date="2022-07-27T15:40:00Z">
              <w:r>
                <w:rPr>
                  <w:rFonts w:cs="Arial" w:hint="eastAsia"/>
                  <w:lang w:eastAsia="zh-CN"/>
                </w:rPr>
                <w:t>0</w:t>
              </w:r>
              <w:r>
                <w:rPr>
                  <w:rFonts w:cs="Arial"/>
                  <w:lang w:eastAsia="zh-CN"/>
                </w:rPr>
                <w:t>.</w:t>
              </w:r>
            </w:ins>
            <w:ins w:id="10285" w:author="ZTE-Ma Zhifeng" w:date="2022-07-27T15:41:00Z">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10286" w:author="ZTE-Ma Zhifeng" w:date="2022-07-27T15:58: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28F5E98C" w14:textId="465597AA" w:rsidR="00F71878" w:rsidRPr="002644C3" w:rsidRDefault="00F71878" w:rsidP="00F71878">
            <w:pPr>
              <w:pStyle w:val="TAC"/>
              <w:rPr>
                <w:ins w:id="10287" w:author="ZTE-Ma Zhifeng" w:date="2022-07-27T00:02:00Z"/>
                <w:lang w:eastAsia="ja-JP"/>
              </w:rPr>
            </w:pPr>
            <w:ins w:id="10288" w:author="ZTE-Ma Zhifeng" w:date="2022-07-27T00:02:00Z">
              <w:r>
                <w:rPr>
                  <w:lang w:eastAsia="ja-JP"/>
                </w:rPr>
                <w:t>0.</w:t>
              </w:r>
            </w:ins>
            <w:ins w:id="10289" w:author="ZTE-Ma Zhifeng" w:date="2022-07-27T15:41:00Z">
              <w:r>
                <w:rPr>
                  <w:lang w:eastAsia="ja-JP"/>
                </w:rPr>
                <w:t>3</w:t>
              </w:r>
            </w:ins>
          </w:p>
        </w:tc>
        <w:tc>
          <w:tcPr>
            <w:tcW w:w="1333" w:type="dxa"/>
            <w:tcBorders>
              <w:top w:val="single" w:sz="4" w:space="0" w:color="auto"/>
              <w:left w:val="single" w:sz="4" w:space="0" w:color="auto"/>
              <w:bottom w:val="single" w:sz="4" w:space="0" w:color="auto"/>
              <w:right w:val="single" w:sz="4" w:space="0" w:color="auto"/>
            </w:tcBorders>
            <w:vAlign w:val="center"/>
            <w:tcPrChange w:id="10290" w:author="ZTE-Ma Zhifeng" w:date="2022-07-27T15:58: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7D0D69BC" w14:textId="22DC430E" w:rsidR="00F71878" w:rsidRPr="002644C3" w:rsidRDefault="00F71878" w:rsidP="00F71878">
            <w:pPr>
              <w:pStyle w:val="TAC"/>
              <w:rPr>
                <w:ins w:id="10291" w:author="ZTE-Ma Zhifeng" w:date="2022-07-27T00:02:00Z"/>
                <w:lang w:eastAsia="zh-CN"/>
              </w:rPr>
            </w:pPr>
            <w:ins w:id="10292" w:author="ZTE-Ma Zhifeng" w:date="2022-07-27T15:41: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0293" w:author="ZTE-Ma Zhifeng" w:date="2022-07-27T15:58: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53C3F486" w14:textId="4F0E8346" w:rsidR="00F71878" w:rsidRPr="002644C3" w:rsidRDefault="00F71878" w:rsidP="00F71878">
            <w:pPr>
              <w:pStyle w:val="TAC"/>
              <w:rPr>
                <w:ins w:id="10294" w:author="ZTE-Ma Zhifeng" w:date="2022-07-27T00:02:00Z"/>
                <w:lang w:eastAsia="zh-CN"/>
              </w:rPr>
            </w:pPr>
            <w:ins w:id="10295" w:author="ZTE-Ma Zhifeng" w:date="2022-07-27T15:41:00Z">
              <w:r>
                <w:rPr>
                  <w:rFonts w:hint="eastAsia"/>
                  <w:lang w:eastAsia="zh-CN"/>
                </w:rPr>
                <w:t>0</w:t>
              </w:r>
              <w:r>
                <w:rPr>
                  <w:lang w:eastAsia="zh-CN"/>
                </w:rPr>
                <w:t>.8</w:t>
              </w:r>
            </w:ins>
          </w:p>
        </w:tc>
      </w:tr>
      <w:tr w:rsidR="00F71878" w:rsidRPr="002644C3" w14:paraId="11E7A336"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296"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297" w:author="ZTE-Ma Zhifeng" w:date="2022-07-27T00:02:00Z"/>
          <w:trPrChange w:id="10298" w:author="ZTE-Ma Zhifeng" w:date="2022-07-27T15:58: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10299" w:author="ZTE-Ma Zhifeng" w:date="2022-07-27T15:58:00Z">
              <w:tcPr>
                <w:tcW w:w="2263" w:type="dxa"/>
                <w:gridSpan w:val="2"/>
                <w:tcBorders>
                  <w:top w:val="nil"/>
                  <w:left w:val="single" w:sz="4" w:space="0" w:color="auto"/>
                  <w:bottom w:val="nil"/>
                  <w:right w:val="single" w:sz="4" w:space="0" w:color="auto"/>
                </w:tcBorders>
              </w:tcPr>
            </w:tcPrChange>
          </w:tcPr>
          <w:p w14:paraId="2E147977" w14:textId="77777777" w:rsidR="00F71878" w:rsidRPr="002644C3" w:rsidRDefault="00F71878" w:rsidP="00F71878">
            <w:pPr>
              <w:pStyle w:val="TAC"/>
              <w:rPr>
                <w:ins w:id="10300" w:author="ZTE-Ma Zhifeng" w:date="2022-07-27T00:02:00Z"/>
                <w:lang w:eastAsia="ko-KR"/>
              </w:rPr>
            </w:pPr>
            <w:ins w:id="10301" w:author="ZTE-Ma Zhifeng" w:date="2022-07-27T00:02:00Z">
              <w:r w:rsidRPr="00D00152">
                <w:rPr>
                  <w:rFonts w:eastAsia="MS Mincho" w:cs="Arial"/>
                  <w:bCs/>
                  <w:szCs w:val="18"/>
                </w:rPr>
                <w:t>DC_2-5-66_n66-n77</w:t>
              </w:r>
            </w:ins>
          </w:p>
        </w:tc>
        <w:tc>
          <w:tcPr>
            <w:tcW w:w="1332" w:type="dxa"/>
            <w:tcBorders>
              <w:top w:val="single" w:sz="4" w:space="0" w:color="auto"/>
              <w:left w:val="single" w:sz="4" w:space="0" w:color="auto"/>
              <w:bottom w:val="single" w:sz="4" w:space="0" w:color="auto"/>
              <w:right w:val="single" w:sz="4" w:space="0" w:color="auto"/>
            </w:tcBorders>
            <w:vAlign w:val="center"/>
            <w:tcPrChange w:id="10302" w:author="ZTE-Ma Zhifeng" w:date="2022-07-27T15:58: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3E960C71" w14:textId="6BD4C84D" w:rsidR="00F71878" w:rsidRPr="002644C3" w:rsidRDefault="00F71878" w:rsidP="00F71878">
            <w:pPr>
              <w:pStyle w:val="TAC"/>
              <w:rPr>
                <w:ins w:id="10303" w:author="ZTE-Ma Zhifeng" w:date="2022-07-27T00:02:00Z"/>
                <w:rFonts w:cs="Arial"/>
                <w:lang w:eastAsia="ja-JP"/>
              </w:rPr>
            </w:pPr>
            <w:ins w:id="10304" w:author="ZTE-Ma Zhifeng" w:date="2022-07-27T15:41:00Z">
              <w:r>
                <w:rPr>
                  <w:rFonts w:eastAsia="DengXian" w:cs="Arial"/>
                  <w:bCs/>
                  <w:szCs w:val="18"/>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10305" w:author="ZTE-Ma Zhifeng" w:date="2022-07-27T15:58: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62849E73" w14:textId="2D4AA012" w:rsidR="00F71878" w:rsidRPr="002644C3" w:rsidRDefault="00F71878" w:rsidP="00F71878">
            <w:pPr>
              <w:pStyle w:val="TAC"/>
              <w:rPr>
                <w:ins w:id="10306" w:author="ZTE-Ma Zhifeng" w:date="2022-07-27T00:02:00Z"/>
                <w:rFonts w:cs="Arial"/>
                <w:lang w:eastAsia="zh-CN"/>
              </w:rPr>
            </w:pPr>
            <w:ins w:id="10307" w:author="ZTE-Ma Zhifeng" w:date="2022-07-27T15:41:00Z">
              <w:r>
                <w:rPr>
                  <w:rFonts w:cs="Arial" w:hint="eastAsia"/>
                  <w:lang w:eastAsia="zh-CN"/>
                </w:rPr>
                <w:t>0</w:t>
              </w:r>
              <w:r>
                <w:rPr>
                  <w:rFonts w:cs="Arial"/>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Change w:id="10308" w:author="ZTE-Ma Zhifeng" w:date="2022-07-27T15:58:00Z">
              <w:tcPr>
                <w:tcW w:w="1228" w:type="dxa"/>
                <w:gridSpan w:val="3"/>
                <w:tcBorders>
                  <w:top w:val="single" w:sz="4" w:space="0" w:color="auto"/>
                  <w:left w:val="single" w:sz="4" w:space="0" w:color="auto"/>
                  <w:bottom w:val="single" w:sz="4" w:space="0" w:color="auto"/>
                  <w:right w:val="single" w:sz="4" w:space="0" w:color="auto"/>
                </w:tcBorders>
              </w:tcPr>
            </w:tcPrChange>
          </w:tcPr>
          <w:p w14:paraId="4FCFAF6C" w14:textId="77777777" w:rsidR="00F71878" w:rsidRPr="002644C3" w:rsidRDefault="00F71878" w:rsidP="00F71878">
            <w:pPr>
              <w:pStyle w:val="TAC"/>
              <w:rPr>
                <w:ins w:id="10309" w:author="ZTE-Ma Zhifeng" w:date="2022-07-27T00:02:00Z"/>
                <w:lang w:eastAsia="ja-JP"/>
              </w:rPr>
            </w:pPr>
            <w:ins w:id="10310" w:author="ZTE-Ma Zhifeng" w:date="2022-07-27T00:02:00Z">
              <w:r w:rsidRPr="00E213FC">
                <w:t>0.</w:t>
              </w:r>
              <w:r>
                <w:t>5</w:t>
              </w:r>
            </w:ins>
          </w:p>
        </w:tc>
        <w:tc>
          <w:tcPr>
            <w:tcW w:w="1333" w:type="dxa"/>
            <w:tcBorders>
              <w:top w:val="single" w:sz="4" w:space="0" w:color="auto"/>
              <w:left w:val="single" w:sz="4" w:space="0" w:color="auto"/>
              <w:bottom w:val="single" w:sz="4" w:space="0" w:color="auto"/>
              <w:right w:val="single" w:sz="4" w:space="0" w:color="auto"/>
            </w:tcBorders>
            <w:vAlign w:val="center"/>
            <w:tcPrChange w:id="10311" w:author="ZTE-Ma Zhifeng" w:date="2022-07-27T15:58:00Z">
              <w:tcPr>
                <w:tcW w:w="1229" w:type="dxa"/>
                <w:gridSpan w:val="2"/>
                <w:tcBorders>
                  <w:top w:val="single" w:sz="4" w:space="0" w:color="auto"/>
                  <w:left w:val="single" w:sz="4" w:space="0" w:color="auto"/>
                  <w:bottom w:val="single" w:sz="4" w:space="0" w:color="auto"/>
                  <w:right w:val="single" w:sz="4" w:space="0" w:color="auto"/>
                </w:tcBorders>
              </w:tcPr>
            </w:tcPrChange>
          </w:tcPr>
          <w:p w14:paraId="6D89AE94" w14:textId="5C591DFF" w:rsidR="00F71878" w:rsidRPr="002644C3" w:rsidRDefault="00F71878" w:rsidP="00F71878">
            <w:pPr>
              <w:pStyle w:val="TAC"/>
              <w:rPr>
                <w:ins w:id="10312" w:author="ZTE-Ma Zhifeng" w:date="2022-07-27T00:02:00Z"/>
                <w:lang w:eastAsia="zh-CN"/>
              </w:rPr>
            </w:pPr>
            <w:ins w:id="10313" w:author="ZTE-Ma Zhifeng" w:date="2022-07-27T15:41:00Z">
              <w:r>
                <w:rPr>
                  <w:rFonts w:hint="eastAsia"/>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10314" w:author="ZTE-Ma Zhifeng" w:date="2022-07-27T15:58:00Z">
              <w:tcPr>
                <w:tcW w:w="1229" w:type="dxa"/>
                <w:gridSpan w:val="2"/>
                <w:tcBorders>
                  <w:top w:val="single" w:sz="4" w:space="0" w:color="auto"/>
                  <w:left w:val="single" w:sz="4" w:space="0" w:color="auto"/>
                  <w:bottom w:val="single" w:sz="4" w:space="0" w:color="auto"/>
                  <w:right w:val="single" w:sz="4" w:space="0" w:color="auto"/>
                </w:tcBorders>
              </w:tcPr>
            </w:tcPrChange>
          </w:tcPr>
          <w:p w14:paraId="14BF81EA" w14:textId="44BD9E77" w:rsidR="00F71878" w:rsidRPr="002644C3" w:rsidRDefault="00F71878" w:rsidP="00F71878">
            <w:pPr>
              <w:pStyle w:val="TAC"/>
              <w:rPr>
                <w:ins w:id="10315" w:author="ZTE-Ma Zhifeng" w:date="2022-07-27T00:02:00Z"/>
                <w:lang w:eastAsia="zh-CN"/>
              </w:rPr>
            </w:pPr>
            <w:ins w:id="10316" w:author="ZTE-Ma Zhifeng" w:date="2022-07-27T15:41:00Z">
              <w:r>
                <w:rPr>
                  <w:rFonts w:hint="eastAsia"/>
                  <w:lang w:eastAsia="zh-CN"/>
                </w:rPr>
                <w:t>0</w:t>
              </w:r>
              <w:r>
                <w:rPr>
                  <w:lang w:eastAsia="zh-CN"/>
                </w:rPr>
                <w:t>.8</w:t>
              </w:r>
            </w:ins>
          </w:p>
        </w:tc>
      </w:tr>
      <w:tr w:rsidR="00F71878" w14:paraId="468C3D6B"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317"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318" w:author="ZTE-Ma Zhifeng" w:date="2022-07-27T00:02:00Z"/>
          <w:trPrChange w:id="10319" w:author="ZTE-Ma Zhifeng" w:date="2022-07-27T15:58: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0320" w:author="ZTE-Ma Zhifeng" w:date="2022-07-27T15:58: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3470D8EC" w14:textId="77777777" w:rsidR="00F71878" w:rsidRPr="00711778" w:rsidRDefault="00F71878" w:rsidP="00F71878">
            <w:pPr>
              <w:pStyle w:val="TAC"/>
              <w:rPr>
                <w:ins w:id="10321" w:author="ZTE-Ma Zhifeng" w:date="2022-07-27T00:02:00Z"/>
                <w:rFonts w:eastAsia="Malgun Gothic" w:cs="Arial"/>
                <w:lang w:eastAsia="ko-KR"/>
              </w:rPr>
            </w:pPr>
            <w:ins w:id="10322" w:author="ZTE-Ma Zhifeng" w:date="2022-07-27T00:02:00Z">
              <w:r>
                <w:rPr>
                  <w:lang w:eastAsia="sv-SE"/>
                </w:rPr>
                <w:t>DC_</w:t>
              </w:r>
              <w:r>
                <w:rPr>
                  <w:color w:val="000000"/>
                  <w:lang w:eastAsia="sv-SE"/>
                </w:rPr>
                <w:t>2-7-12-66_n2</w:t>
              </w:r>
            </w:ins>
          </w:p>
        </w:tc>
        <w:tc>
          <w:tcPr>
            <w:tcW w:w="1332" w:type="dxa"/>
            <w:tcBorders>
              <w:top w:val="single" w:sz="4" w:space="0" w:color="auto"/>
              <w:left w:val="single" w:sz="4" w:space="0" w:color="auto"/>
              <w:bottom w:val="single" w:sz="4" w:space="0" w:color="auto"/>
              <w:right w:val="single" w:sz="4" w:space="0" w:color="auto"/>
            </w:tcBorders>
            <w:vAlign w:val="center"/>
            <w:tcPrChange w:id="10323" w:author="ZTE-Ma Zhifeng" w:date="2022-07-27T15:58: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185A68F7" w14:textId="65FF3D3B" w:rsidR="00F71878" w:rsidRDefault="00F71878" w:rsidP="00F71878">
            <w:pPr>
              <w:pStyle w:val="TAC"/>
              <w:rPr>
                <w:ins w:id="10324" w:author="ZTE-Ma Zhifeng" w:date="2022-07-27T00:02:00Z"/>
                <w:rFonts w:eastAsia="Malgun Gothic" w:cs="Arial"/>
                <w:lang w:eastAsia="ko-KR"/>
              </w:rPr>
            </w:pPr>
            <w:ins w:id="10325" w:author="ZTE-Ma Zhifeng" w:date="2022-07-27T15:41:00Z">
              <w:r>
                <w:rPr>
                  <w:rFonts w:eastAsia="Malgun Gothic" w:cs="Arial"/>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10326" w:author="ZTE-Ma Zhifeng" w:date="2022-07-27T15:58: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683EB02C" w14:textId="206B06D8" w:rsidR="00F71878" w:rsidRPr="00F71878" w:rsidRDefault="00F71878" w:rsidP="00F71878">
            <w:pPr>
              <w:pStyle w:val="TAC"/>
              <w:rPr>
                <w:ins w:id="10327" w:author="ZTE-Ma Zhifeng" w:date="2022-07-27T00:02:00Z"/>
                <w:rFonts w:cs="Arial"/>
                <w:lang w:eastAsia="zh-CN"/>
                <w:rPrChange w:id="10328" w:author="ZTE-Ma Zhifeng" w:date="2022-07-27T15:41:00Z">
                  <w:rPr>
                    <w:ins w:id="10329" w:author="ZTE-Ma Zhifeng" w:date="2022-07-27T00:02:00Z"/>
                    <w:rFonts w:eastAsia="Malgun Gothic" w:cs="Arial"/>
                    <w:lang w:eastAsia="ko-KR"/>
                  </w:rPr>
                </w:rPrChange>
              </w:rPr>
            </w:pPr>
            <w:ins w:id="10330" w:author="ZTE-Ma Zhifeng" w:date="2022-07-27T15:41:00Z">
              <w:r>
                <w:rPr>
                  <w:rFonts w:cs="Arial" w:hint="eastAsia"/>
                  <w:lang w:eastAsia="zh-CN"/>
                </w:rPr>
                <w:t>0</w:t>
              </w:r>
              <w:r>
                <w:rPr>
                  <w:rFonts w:cs="Arial"/>
                  <w:lang w:eastAsia="zh-CN"/>
                </w:rPr>
                <w:t>.5</w:t>
              </w:r>
            </w:ins>
          </w:p>
        </w:tc>
        <w:tc>
          <w:tcPr>
            <w:tcW w:w="1332" w:type="dxa"/>
            <w:tcBorders>
              <w:top w:val="single" w:sz="4" w:space="0" w:color="auto"/>
              <w:left w:val="single" w:sz="4" w:space="0" w:color="auto"/>
              <w:bottom w:val="single" w:sz="4" w:space="0" w:color="auto"/>
              <w:right w:val="single" w:sz="4" w:space="0" w:color="auto"/>
            </w:tcBorders>
            <w:vAlign w:val="center"/>
            <w:tcPrChange w:id="10331" w:author="ZTE-Ma Zhifeng" w:date="2022-07-27T15:58:00Z">
              <w:tcPr>
                <w:tcW w:w="1228" w:type="dxa"/>
                <w:gridSpan w:val="3"/>
                <w:tcBorders>
                  <w:top w:val="single" w:sz="4" w:space="0" w:color="auto"/>
                  <w:left w:val="single" w:sz="4" w:space="0" w:color="auto"/>
                  <w:bottom w:val="single" w:sz="4" w:space="0" w:color="auto"/>
                  <w:right w:val="single" w:sz="4" w:space="0" w:color="auto"/>
                </w:tcBorders>
              </w:tcPr>
            </w:tcPrChange>
          </w:tcPr>
          <w:p w14:paraId="36429311" w14:textId="1FD632B2" w:rsidR="00F71878" w:rsidRDefault="00F71878" w:rsidP="00F71878">
            <w:pPr>
              <w:pStyle w:val="TAC"/>
              <w:rPr>
                <w:ins w:id="10332" w:author="ZTE-Ma Zhifeng" w:date="2022-07-27T00:02:00Z"/>
                <w:lang w:eastAsia="ja-JP"/>
              </w:rPr>
            </w:pPr>
            <w:ins w:id="10333" w:author="ZTE-Ma Zhifeng" w:date="2022-07-27T00:02:00Z">
              <w:r>
                <w:rPr>
                  <w:rFonts w:cs="Arial"/>
                  <w:lang w:eastAsia="sv-SE"/>
                </w:rPr>
                <w:t>0.</w:t>
              </w:r>
            </w:ins>
            <w:ins w:id="10334" w:author="ZTE-Ma Zhifeng" w:date="2022-07-27T15:42:00Z">
              <w:r>
                <w:rPr>
                  <w:rFonts w:cs="Arial"/>
                  <w:lang w:eastAsia="sv-SE"/>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10335" w:author="ZTE-Ma Zhifeng" w:date="2022-07-27T15:58:00Z">
              <w:tcPr>
                <w:tcW w:w="1229" w:type="dxa"/>
                <w:gridSpan w:val="2"/>
                <w:tcBorders>
                  <w:top w:val="single" w:sz="4" w:space="0" w:color="auto"/>
                  <w:left w:val="single" w:sz="4" w:space="0" w:color="auto"/>
                  <w:bottom w:val="single" w:sz="4" w:space="0" w:color="auto"/>
                  <w:right w:val="single" w:sz="4" w:space="0" w:color="auto"/>
                </w:tcBorders>
              </w:tcPr>
            </w:tcPrChange>
          </w:tcPr>
          <w:p w14:paraId="3310C453" w14:textId="1F2B6076" w:rsidR="00F71878" w:rsidRDefault="00F71878" w:rsidP="00F71878">
            <w:pPr>
              <w:pStyle w:val="TAC"/>
              <w:rPr>
                <w:ins w:id="10336" w:author="ZTE-Ma Zhifeng" w:date="2022-07-27T00:02:00Z"/>
                <w:lang w:eastAsia="zh-CN"/>
              </w:rPr>
            </w:pPr>
            <w:ins w:id="10337" w:author="ZTE-Ma Zhifeng" w:date="2022-07-27T15:42:00Z">
              <w:r>
                <w:rPr>
                  <w:rFonts w:hint="eastAsia"/>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10338" w:author="ZTE-Ma Zhifeng" w:date="2022-07-27T15:58:00Z">
              <w:tcPr>
                <w:tcW w:w="1229" w:type="dxa"/>
                <w:gridSpan w:val="2"/>
                <w:tcBorders>
                  <w:top w:val="single" w:sz="4" w:space="0" w:color="auto"/>
                  <w:left w:val="single" w:sz="4" w:space="0" w:color="auto"/>
                  <w:bottom w:val="single" w:sz="4" w:space="0" w:color="auto"/>
                  <w:right w:val="single" w:sz="4" w:space="0" w:color="auto"/>
                </w:tcBorders>
              </w:tcPr>
            </w:tcPrChange>
          </w:tcPr>
          <w:p w14:paraId="47F96B0A" w14:textId="6AC854ED" w:rsidR="00F71878" w:rsidRDefault="00F71878" w:rsidP="00F71878">
            <w:pPr>
              <w:pStyle w:val="TAC"/>
              <w:rPr>
                <w:ins w:id="10339" w:author="ZTE-Ma Zhifeng" w:date="2022-07-27T00:02:00Z"/>
                <w:lang w:eastAsia="zh-CN"/>
              </w:rPr>
            </w:pPr>
            <w:ins w:id="10340" w:author="ZTE-Ma Zhifeng" w:date="2022-07-27T15:42:00Z">
              <w:r>
                <w:rPr>
                  <w:rFonts w:hint="eastAsia"/>
                  <w:lang w:eastAsia="zh-CN"/>
                </w:rPr>
                <w:t>0</w:t>
              </w:r>
              <w:r>
                <w:rPr>
                  <w:lang w:eastAsia="zh-CN"/>
                </w:rPr>
                <w:t>.5</w:t>
              </w:r>
            </w:ins>
          </w:p>
        </w:tc>
      </w:tr>
      <w:tr w:rsidR="00F71878" w:rsidRPr="00EF5447" w14:paraId="61B507FC"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341"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342" w:author="ZTE-Ma Zhifeng" w:date="2022-07-27T00:02:00Z"/>
          <w:trPrChange w:id="10343" w:author="ZTE-Ma Zhifeng" w:date="2022-07-27T15:58: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0344" w:author="ZTE-Ma Zhifeng" w:date="2022-07-27T15:58: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4687F5D5" w14:textId="77777777" w:rsidR="00F71878" w:rsidRPr="00EF5447" w:rsidRDefault="00F71878" w:rsidP="00F71878">
            <w:pPr>
              <w:pStyle w:val="TAC"/>
              <w:rPr>
                <w:ins w:id="10345" w:author="ZTE-Ma Zhifeng" w:date="2022-07-27T00:02:00Z"/>
                <w:rFonts w:eastAsia="Malgun Gothic" w:cs="Arial"/>
                <w:lang w:eastAsia="ko-KR"/>
              </w:rPr>
            </w:pPr>
            <w:ins w:id="10346" w:author="ZTE-Ma Zhifeng" w:date="2022-07-27T00:02:00Z">
              <w:r w:rsidRPr="00711778">
                <w:rPr>
                  <w:rFonts w:eastAsia="Malgun Gothic" w:cs="Arial"/>
                  <w:lang w:eastAsia="ko-KR"/>
                </w:rPr>
                <w:t>DC_2-7-12-66_n78</w:t>
              </w:r>
            </w:ins>
          </w:p>
        </w:tc>
        <w:tc>
          <w:tcPr>
            <w:tcW w:w="1332" w:type="dxa"/>
            <w:tcBorders>
              <w:top w:val="single" w:sz="4" w:space="0" w:color="auto"/>
              <w:left w:val="single" w:sz="4" w:space="0" w:color="auto"/>
              <w:bottom w:val="single" w:sz="4" w:space="0" w:color="auto"/>
              <w:right w:val="single" w:sz="4" w:space="0" w:color="auto"/>
            </w:tcBorders>
            <w:vAlign w:val="center"/>
            <w:tcPrChange w:id="10347" w:author="ZTE-Ma Zhifeng" w:date="2022-07-27T15:58: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042EC5BD" w14:textId="18C24182" w:rsidR="00F71878" w:rsidRPr="00EF5447" w:rsidRDefault="00F71878" w:rsidP="00F71878">
            <w:pPr>
              <w:pStyle w:val="TAC"/>
              <w:rPr>
                <w:ins w:id="10348" w:author="ZTE-Ma Zhifeng" w:date="2022-07-27T00:02:00Z"/>
                <w:rFonts w:cs="Arial"/>
                <w:lang w:eastAsia="zh-CN"/>
              </w:rPr>
            </w:pPr>
            <w:ins w:id="10349" w:author="ZTE-Ma Zhifeng" w:date="2022-07-27T15:42:00Z">
              <w:r>
                <w:rPr>
                  <w:rFonts w:cs="Arial"/>
                  <w:szCs w:val="18"/>
                  <w:lang w:val="en-US"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0350" w:author="ZTE-Ma Zhifeng" w:date="2022-07-27T15:58: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68EECC49" w14:textId="6F57CCE6" w:rsidR="00F71878" w:rsidRPr="00EF5447" w:rsidRDefault="00F71878" w:rsidP="00F71878">
            <w:pPr>
              <w:pStyle w:val="TAC"/>
              <w:rPr>
                <w:ins w:id="10351" w:author="ZTE-Ma Zhifeng" w:date="2022-07-27T00:02:00Z"/>
                <w:rFonts w:cs="Arial"/>
                <w:lang w:eastAsia="zh-CN"/>
              </w:rPr>
            </w:pPr>
            <w:ins w:id="10352" w:author="ZTE-Ma Zhifeng" w:date="2022-07-27T15:42: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10353" w:author="ZTE-Ma Zhifeng" w:date="2022-07-27T15:58: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6613C48E" w14:textId="76D9FF99" w:rsidR="00F71878" w:rsidRPr="00EF5447" w:rsidRDefault="00F71878" w:rsidP="00F71878">
            <w:pPr>
              <w:pStyle w:val="TAC"/>
              <w:rPr>
                <w:ins w:id="10354" w:author="ZTE-Ma Zhifeng" w:date="2022-07-27T00:02:00Z"/>
                <w:rFonts w:cs="Arial"/>
                <w:lang w:eastAsia="zh-CN"/>
              </w:rPr>
            </w:pPr>
            <w:ins w:id="10355" w:author="ZTE-Ma Zhifeng" w:date="2022-07-27T15:42:00Z">
              <w:r>
                <w:rPr>
                  <w:rFonts w:eastAsia="Malgun Gothic" w:cs="Arial"/>
                  <w:szCs w:val="18"/>
                  <w:lang w:val="en-US"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0356" w:author="ZTE-Ma Zhifeng" w:date="2022-07-27T15:58: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1F686F5A" w14:textId="242F991A" w:rsidR="00F71878" w:rsidRPr="00EF5447" w:rsidRDefault="00F71878" w:rsidP="00F71878">
            <w:pPr>
              <w:pStyle w:val="TAC"/>
              <w:rPr>
                <w:ins w:id="10357" w:author="ZTE-Ma Zhifeng" w:date="2022-07-27T00:02:00Z"/>
                <w:rFonts w:cs="Arial"/>
                <w:lang w:eastAsia="zh-CN"/>
              </w:rPr>
            </w:pPr>
            <w:ins w:id="10358" w:author="ZTE-Ma Zhifeng" w:date="2022-07-27T15:42: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0359" w:author="ZTE-Ma Zhifeng" w:date="2022-07-27T15:58: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2C1FF98B" w14:textId="5111527C" w:rsidR="00F71878" w:rsidRPr="00EF5447" w:rsidRDefault="00F71878" w:rsidP="00F71878">
            <w:pPr>
              <w:pStyle w:val="TAC"/>
              <w:rPr>
                <w:ins w:id="10360" w:author="ZTE-Ma Zhifeng" w:date="2022-07-27T00:02:00Z"/>
                <w:rFonts w:cs="Arial"/>
                <w:lang w:eastAsia="zh-CN"/>
              </w:rPr>
            </w:pPr>
            <w:ins w:id="10361" w:author="ZTE-Ma Zhifeng" w:date="2022-07-27T15:42:00Z">
              <w:r>
                <w:rPr>
                  <w:rFonts w:cs="Arial" w:hint="eastAsia"/>
                  <w:lang w:eastAsia="zh-CN"/>
                </w:rPr>
                <w:t>0</w:t>
              </w:r>
              <w:r>
                <w:rPr>
                  <w:rFonts w:cs="Arial"/>
                  <w:lang w:eastAsia="zh-CN"/>
                </w:rPr>
                <w:t>.6</w:t>
              </w:r>
            </w:ins>
          </w:p>
        </w:tc>
      </w:tr>
      <w:tr w:rsidR="00F71878" w14:paraId="4B8C5C2D"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362"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363" w:author="ZTE-Ma Zhifeng" w:date="2022-07-27T00:02:00Z"/>
          <w:trPrChange w:id="10364" w:author="ZTE-Ma Zhifeng" w:date="2022-07-27T15:58: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0365" w:author="ZTE-Ma Zhifeng" w:date="2022-07-27T15:58: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6C383C2F" w14:textId="77777777" w:rsidR="00F71878" w:rsidRPr="00EF5447" w:rsidRDefault="00F71878" w:rsidP="00F71878">
            <w:pPr>
              <w:pStyle w:val="TAC"/>
              <w:rPr>
                <w:ins w:id="10366" w:author="ZTE-Ma Zhifeng" w:date="2022-07-27T00:02:00Z"/>
                <w:rFonts w:eastAsia="Malgun Gothic" w:cs="Arial"/>
                <w:lang w:eastAsia="ko-KR"/>
              </w:rPr>
            </w:pPr>
            <w:ins w:id="10367" w:author="ZTE-Ma Zhifeng" w:date="2022-07-27T00:02:00Z">
              <w:r>
                <w:t>DC_2-7-13_n25-n66</w:t>
              </w:r>
            </w:ins>
          </w:p>
        </w:tc>
        <w:tc>
          <w:tcPr>
            <w:tcW w:w="1332" w:type="dxa"/>
            <w:tcBorders>
              <w:top w:val="single" w:sz="4" w:space="0" w:color="auto"/>
              <w:left w:val="single" w:sz="4" w:space="0" w:color="auto"/>
              <w:bottom w:val="single" w:sz="4" w:space="0" w:color="auto"/>
              <w:right w:val="single" w:sz="4" w:space="0" w:color="auto"/>
            </w:tcBorders>
            <w:vAlign w:val="center"/>
            <w:tcPrChange w:id="10368" w:author="ZTE-Ma Zhifeng" w:date="2022-07-27T15:58: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35CCE707" w14:textId="693D05A4" w:rsidR="00F71878" w:rsidRDefault="00F71878" w:rsidP="00F71878">
            <w:pPr>
              <w:pStyle w:val="TAC"/>
              <w:rPr>
                <w:ins w:id="10369" w:author="ZTE-Ma Zhifeng" w:date="2022-07-27T00:02:00Z"/>
                <w:rFonts w:cs="Arial"/>
                <w:lang w:eastAsia="ja-JP"/>
              </w:rPr>
            </w:pPr>
            <w:ins w:id="10370" w:author="ZTE-Ma Zhifeng" w:date="2022-07-27T15:42:00Z">
              <w:r>
                <w:rPr>
                  <w:lang w:val="sv-SE"/>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10371" w:author="ZTE-Ma Zhifeng" w:date="2022-07-27T15:58: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4469D361" w14:textId="0C0E4DE0" w:rsidR="00F71878" w:rsidRDefault="00F71878" w:rsidP="00F71878">
            <w:pPr>
              <w:pStyle w:val="TAC"/>
              <w:rPr>
                <w:ins w:id="10372" w:author="ZTE-Ma Zhifeng" w:date="2022-07-27T00:02:00Z"/>
                <w:rFonts w:cs="Arial"/>
                <w:lang w:eastAsia="zh-CN"/>
              </w:rPr>
            </w:pPr>
            <w:ins w:id="10373" w:author="ZTE-Ma Zhifeng" w:date="2022-07-27T15:42:00Z">
              <w:r>
                <w:rPr>
                  <w:rFonts w:cs="Arial" w:hint="eastAsia"/>
                  <w:lang w:eastAsia="zh-CN"/>
                </w:rPr>
                <w:t>0</w:t>
              </w:r>
              <w:r>
                <w:rPr>
                  <w:rFonts w:cs="Arial"/>
                  <w:lang w:eastAsia="zh-CN"/>
                </w:rPr>
                <w:t>.5</w:t>
              </w:r>
            </w:ins>
          </w:p>
        </w:tc>
        <w:tc>
          <w:tcPr>
            <w:tcW w:w="1332" w:type="dxa"/>
            <w:tcBorders>
              <w:top w:val="single" w:sz="4" w:space="0" w:color="auto"/>
              <w:left w:val="single" w:sz="4" w:space="0" w:color="auto"/>
              <w:bottom w:val="single" w:sz="4" w:space="0" w:color="auto"/>
              <w:right w:val="single" w:sz="4" w:space="0" w:color="auto"/>
            </w:tcBorders>
            <w:vAlign w:val="center"/>
            <w:tcPrChange w:id="10374" w:author="ZTE-Ma Zhifeng" w:date="2022-07-27T15:58: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472E01DD" w14:textId="53809659" w:rsidR="00F71878" w:rsidRDefault="00F71878" w:rsidP="00F71878">
            <w:pPr>
              <w:pStyle w:val="TAC"/>
              <w:rPr>
                <w:ins w:id="10375" w:author="ZTE-Ma Zhifeng" w:date="2022-07-27T00:02:00Z"/>
                <w:lang w:eastAsia="ja-JP"/>
              </w:rPr>
            </w:pPr>
            <w:ins w:id="10376" w:author="ZTE-Ma Zhifeng" w:date="2022-07-27T00:02:00Z">
              <w:r w:rsidRPr="00B57EB6">
                <w:rPr>
                  <w:lang w:val="sv-SE"/>
                </w:rPr>
                <w:t>0.</w:t>
              </w:r>
            </w:ins>
            <w:ins w:id="10377" w:author="ZTE-Ma Zhifeng" w:date="2022-07-27T15:43:00Z">
              <w:r>
                <w:rPr>
                  <w:lang w:val="sv-SE"/>
                </w:rPr>
                <w:t>3</w:t>
              </w:r>
            </w:ins>
          </w:p>
        </w:tc>
        <w:tc>
          <w:tcPr>
            <w:tcW w:w="1333" w:type="dxa"/>
            <w:tcBorders>
              <w:top w:val="single" w:sz="4" w:space="0" w:color="auto"/>
              <w:left w:val="single" w:sz="4" w:space="0" w:color="auto"/>
              <w:bottom w:val="single" w:sz="4" w:space="0" w:color="auto"/>
              <w:right w:val="single" w:sz="4" w:space="0" w:color="auto"/>
            </w:tcBorders>
            <w:vAlign w:val="center"/>
            <w:tcPrChange w:id="10378" w:author="ZTE-Ma Zhifeng" w:date="2022-07-27T15:58: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4B0A4D8E" w14:textId="023C77F5" w:rsidR="00F71878" w:rsidRDefault="00F71878" w:rsidP="00F71878">
            <w:pPr>
              <w:pStyle w:val="TAC"/>
              <w:rPr>
                <w:ins w:id="10379" w:author="ZTE-Ma Zhifeng" w:date="2022-07-27T00:02:00Z"/>
                <w:lang w:eastAsia="zh-CN"/>
              </w:rPr>
            </w:pPr>
            <w:ins w:id="10380" w:author="ZTE-Ma Zhifeng" w:date="2022-07-27T15:43:00Z">
              <w:r>
                <w:rPr>
                  <w:rFonts w:hint="eastAsia"/>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10381" w:author="ZTE-Ma Zhifeng" w:date="2022-07-27T15:58: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2ADF1744" w14:textId="4D4AAC10" w:rsidR="00F71878" w:rsidRDefault="00F71878" w:rsidP="00F71878">
            <w:pPr>
              <w:pStyle w:val="TAC"/>
              <w:rPr>
                <w:ins w:id="10382" w:author="ZTE-Ma Zhifeng" w:date="2022-07-27T00:02:00Z"/>
                <w:lang w:eastAsia="zh-CN"/>
              </w:rPr>
            </w:pPr>
            <w:ins w:id="10383" w:author="ZTE-Ma Zhifeng" w:date="2022-07-27T15:43:00Z">
              <w:r>
                <w:rPr>
                  <w:rFonts w:hint="eastAsia"/>
                  <w:lang w:eastAsia="zh-CN"/>
                </w:rPr>
                <w:t>0</w:t>
              </w:r>
              <w:r>
                <w:rPr>
                  <w:lang w:eastAsia="zh-CN"/>
                </w:rPr>
                <w:t>.5</w:t>
              </w:r>
            </w:ins>
          </w:p>
        </w:tc>
      </w:tr>
      <w:tr w:rsidR="00F71878" w:rsidRPr="00EF5447" w14:paraId="22603CBD"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384"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385" w:author="ZTE-Ma Zhifeng" w:date="2022-07-27T00:02:00Z"/>
          <w:trPrChange w:id="10386" w:author="ZTE-Ma Zhifeng" w:date="2022-07-27T15:58:00Z">
            <w:trPr>
              <w:gridAfter w:val="0"/>
              <w:trHeight w:val="187"/>
              <w:jc w:val="center"/>
            </w:trPr>
          </w:trPrChange>
        </w:trPr>
        <w:tc>
          <w:tcPr>
            <w:tcW w:w="2263" w:type="dxa"/>
            <w:tcBorders>
              <w:left w:val="single" w:sz="4" w:space="0" w:color="auto"/>
              <w:bottom w:val="single" w:sz="4" w:space="0" w:color="auto"/>
              <w:right w:val="single" w:sz="4" w:space="0" w:color="auto"/>
            </w:tcBorders>
            <w:shd w:val="clear" w:color="auto" w:fill="auto"/>
            <w:tcPrChange w:id="10387" w:author="ZTE-Ma Zhifeng" w:date="2022-07-27T15:58:00Z">
              <w:tcPr>
                <w:tcW w:w="2263" w:type="dxa"/>
                <w:gridSpan w:val="2"/>
                <w:tcBorders>
                  <w:left w:val="single" w:sz="4" w:space="0" w:color="auto"/>
                  <w:bottom w:val="nil"/>
                  <w:right w:val="single" w:sz="4" w:space="0" w:color="auto"/>
                </w:tcBorders>
                <w:shd w:val="clear" w:color="auto" w:fill="auto"/>
              </w:tcPr>
            </w:tcPrChange>
          </w:tcPr>
          <w:p w14:paraId="0ABFC70C" w14:textId="77777777" w:rsidR="00F71878" w:rsidRPr="00EF5447" w:rsidRDefault="00F71878" w:rsidP="00F71878">
            <w:pPr>
              <w:pStyle w:val="TAC"/>
              <w:rPr>
                <w:ins w:id="10388" w:author="ZTE-Ma Zhifeng" w:date="2022-07-27T00:02:00Z"/>
                <w:rFonts w:eastAsia="Malgun Gothic" w:cs="Arial"/>
                <w:lang w:eastAsia="ko-KR"/>
              </w:rPr>
            </w:pPr>
            <w:ins w:id="10389" w:author="ZTE-Ma Zhifeng" w:date="2022-07-27T00:02:00Z">
              <w:r w:rsidRPr="00EF5447">
                <w:rPr>
                  <w:rFonts w:eastAsia="Malgun Gothic" w:cs="Arial"/>
                  <w:lang w:eastAsia="ko-KR"/>
                </w:rPr>
                <w:t>DC_2-7-13-66_n66</w:t>
              </w:r>
            </w:ins>
          </w:p>
        </w:tc>
        <w:tc>
          <w:tcPr>
            <w:tcW w:w="1332" w:type="dxa"/>
            <w:tcBorders>
              <w:top w:val="single" w:sz="4" w:space="0" w:color="auto"/>
              <w:left w:val="single" w:sz="4" w:space="0" w:color="auto"/>
              <w:bottom w:val="single" w:sz="4" w:space="0" w:color="auto"/>
              <w:right w:val="single" w:sz="4" w:space="0" w:color="auto"/>
            </w:tcBorders>
            <w:vAlign w:val="center"/>
            <w:tcPrChange w:id="10390" w:author="ZTE-Ma Zhifeng" w:date="2022-07-27T15:58:00Z">
              <w:tcPr>
                <w:tcW w:w="1488" w:type="dxa"/>
                <w:gridSpan w:val="4"/>
                <w:tcBorders>
                  <w:top w:val="single" w:sz="4" w:space="0" w:color="auto"/>
                  <w:left w:val="single" w:sz="4" w:space="0" w:color="auto"/>
                  <w:bottom w:val="single" w:sz="4" w:space="0" w:color="auto"/>
                  <w:right w:val="single" w:sz="4" w:space="0" w:color="auto"/>
                </w:tcBorders>
              </w:tcPr>
            </w:tcPrChange>
          </w:tcPr>
          <w:p w14:paraId="276C8204" w14:textId="7392F81B" w:rsidR="00F71878" w:rsidRPr="00EF5447" w:rsidRDefault="00F71878" w:rsidP="00F71878">
            <w:pPr>
              <w:pStyle w:val="TAC"/>
              <w:rPr>
                <w:ins w:id="10391" w:author="ZTE-Ma Zhifeng" w:date="2022-07-27T00:02:00Z"/>
                <w:rFonts w:cs="Arial"/>
                <w:lang w:eastAsia="ko-KR"/>
              </w:rPr>
            </w:pPr>
            <w:ins w:id="10392" w:author="ZTE-Ma Zhifeng" w:date="2022-07-27T15:43:00Z">
              <w:r>
                <w:rPr>
                  <w:lang w:val="sv-SE"/>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10393" w:author="ZTE-Ma Zhifeng" w:date="2022-07-27T15:58:00Z">
              <w:tcPr>
                <w:tcW w:w="1489" w:type="dxa"/>
                <w:gridSpan w:val="3"/>
                <w:tcBorders>
                  <w:top w:val="single" w:sz="4" w:space="0" w:color="auto"/>
                  <w:left w:val="single" w:sz="4" w:space="0" w:color="auto"/>
                  <w:bottom w:val="single" w:sz="4" w:space="0" w:color="auto"/>
                  <w:right w:val="single" w:sz="4" w:space="0" w:color="auto"/>
                </w:tcBorders>
              </w:tcPr>
            </w:tcPrChange>
          </w:tcPr>
          <w:p w14:paraId="7A43D087" w14:textId="684506C9" w:rsidR="00F71878" w:rsidRPr="00EF5447" w:rsidRDefault="00F71878" w:rsidP="00F71878">
            <w:pPr>
              <w:pStyle w:val="TAC"/>
              <w:rPr>
                <w:ins w:id="10394" w:author="ZTE-Ma Zhifeng" w:date="2022-07-27T00:02:00Z"/>
                <w:rFonts w:cs="Arial"/>
                <w:lang w:eastAsia="ko-KR"/>
              </w:rPr>
            </w:pPr>
            <w:ins w:id="10395" w:author="ZTE-Ma Zhifeng" w:date="2022-07-27T15:43:00Z">
              <w:r>
                <w:rPr>
                  <w:rFonts w:cs="Arial" w:hint="eastAsia"/>
                  <w:lang w:eastAsia="zh-CN"/>
                </w:rPr>
                <w:t>0</w:t>
              </w:r>
              <w:r>
                <w:rPr>
                  <w:rFonts w:cs="Arial"/>
                  <w:lang w:eastAsia="zh-CN"/>
                </w:rPr>
                <w:t>.5</w:t>
              </w:r>
            </w:ins>
          </w:p>
        </w:tc>
        <w:tc>
          <w:tcPr>
            <w:tcW w:w="1332" w:type="dxa"/>
            <w:tcBorders>
              <w:top w:val="single" w:sz="4" w:space="0" w:color="auto"/>
              <w:left w:val="single" w:sz="4" w:space="0" w:color="auto"/>
              <w:bottom w:val="single" w:sz="4" w:space="0" w:color="auto"/>
              <w:right w:val="single" w:sz="4" w:space="0" w:color="auto"/>
            </w:tcBorders>
            <w:vAlign w:val="center"/>
            <w:tcPrChange w:id="10396" w:author="ZTE-Ma Zhifeng" w:date="2022-07-27T15:58:00Z">
              <w:tcPr>
                <w:tcW w:w="1228" w:type="dxa"/>
                <w:gridSpan w:val="3"/>
                <w:tcBorders>
                  <w:top w:val="single" w:sz="4" w:space="0" w:color="auto"/>
                  <w:left w:val="single" w:sz="4" w:space="0" w:color="auto"/>
                  <w:bottom w:val="single" w:sz="4" w:space="0" w:color="auto"/>
                  <w:right w:val="single" w:sz="4" w:space="0" w:color="auto"/>
                </w:tcBorders>
              </w:tcPr>
            </w:tcPrChange>
          </w:tcPr>
          <w:p w14:paraId="4F9C2BF1" w14:textId="2DAE98BE" w:rsidR="00F71878" w:rsidRPr="00EF5447" w:rsidRDefault="00F71878" w:rsidP="00F71878">
            <w:pPr>
              <w:pStyle w:val="TAC"/>
              <w:rPr>
                <w:ins w:id="10397" w:author="ZTE-Ma Zhifeng" w:date="2022-07-27T00:02:00Z"/>
                <w:rFonts w:cs="Arial"/>
                <w:lang w:eastAsia="ko-KR"/>
              </w:rPr>
            </w:pPr>
            <w:ins w:id="10398" w:author="ZTE-Ma Zhifeng" w:date="2022-07-27T15:43:00Z">
              <w:r w:rsidRPr="00B57EB6">
                <w:rPr>
                  <w:lang w:val="sv-SE"/>
                </w:rPr>
                <w:t>0.</w:t>
              </w:r>
              <w:r>
                <w:rPr>
                  <w:lang w:val="sv-SE"/>
                </w:rPr>
                <w:t>3</w:t>
              </w:r>
            </w:ins>
          </w:p>
        </w:tc>
        <w:tc>
          <w:tcPr>
            <w:tcW w:w="1333" w:type="dxa"/>
            <w:tcBorders>
              <w:top w:val="single" w:sz="4" w:space="0" w:color="auto"/>
              <w:left w:val="single" w:sz="4" w:space="0" w:color="auto"/>
              <w:bottom w:val="single" w:sz="4" w:space="0" w:color="auto"/>
              <w:right w:val="single" w:sz="4" w:space="0" w:color="auto"/>
            </w:tcBorders>
            <w:vAlign w:val="center"/>
            <w:tcPrChange w:id="10399" w:author="ZTE-Ma Zhifeng" w:date="2022-07-27T15:58:00Z">
              <w:tcPr>
                <w:tcW w:w="1229" w:type="dxa"/>
                <w:gridSpan w:val="2"/>
                <w:tcBorders>
                  <w:top w:val="single" w:sz="4" w:space="0" w:color="auto"/>
                  <w:left w:val="single" w:sz="4" w:space="0" w:color="auto"/>
                  <w:bottom w:val="single" w:sz="4" w:space="0" w:color="auto"/>
                  <w:right w:val="single" w:sz="4" w:space="0" w:color="auto"/>
                </w:tcBorders>
              </w:tcPr>
            </w:tcPrChange>
          </w:tcPr>
          <w:p w14:paraId="354EA4DA" w14:textId="1E268279" w:rsidR="00F71878" w:rsidRPr="00EF5447" w:rsidRDefault="00F71878" w:rsidP="00F71878">
            <w:pPr>
              <w:pStyle w:val="TAC"/>
              <w:rPr>
                <w:ins w:id="10400" w:author="ZTE-Ma Zhifeng" w:date="2022-07-27T00:02:00Z"/>
                <w:rFonts w:cs="Arial"/>
                <w:lang w:eastAsia="ko-KR"/>
              </w:rPr>
            </w:pPr>
            <w:ins w:id="10401" w:author="ZTE-Ma Zhifeng" w:date="2022-07-27T15:43:00Z">
              <w:r>
                <w:rPr>
                  <w:rFonts w:hint="eastAsia"/>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10402" w:author="ZTE-Ma Zhifeng" w:date="2022-07-27T15:58:00Z">
              <w:tcPr>
                <w:tcW w:w="1229" w:type="dxa"/>
                <w:gridSpan w:val="2"/>
                <w:tcBorders>
                  <w:top w:val="single" w:sz="4" w:space="0" w:color="auto"/>
                  <w:left w:val="single" w:sz="4" w:space="0" w:color="auto"/>
                  <w:bottom w:val="single" w:sz="4" w:space="0" w:color="auto"/>
                  <w:right w:val="single" w:sz="4" w:space="0" w:color="auto"/>
                </w:tcBorders>
              </w:tcPr>
            </w:tcPrChange>
          </w:tcPr>
          <w:p w14:paraId="16A3BB97" w14:textId="46682071" w:rsidR="00F71878" w:rsidRPr="00EF5447" w:rsidRDefault="00F71878" w:rsidP="00F71878">
            <w:pPr>
              <w:pStyle w:val="TAC"/>
              <w:rPr>
                <w:ins w:id="10403" w:author="ZTE-Ma Zhifeng" w:date="2022-07-27T00:02:00Z"/>
                <w:rFonts w:cs="Arial"/>
                <w:lang w:eastAsia="ko-KR"/>
              </w:rPr>
            </w:pPr>
            <w:ins w:id="10404" w:author="ZTE-Ma Zhifeng" w:date="2022-07-27T15:43:00Z">
              <w:r>
                <w:rPr>
                  <w:rFonts w:hint="eastAsia"/>
                  <w:lang w:eastAsia="zh-CN"/>
                </w:rPr>
                <w:t>0</w:t>
              </w:r>
              <w:r>
                <w:rPr>
                  <w:lang w:eastAsia="zh-CN"/>
                </w:rPr>
                <w:t>.5</w:t>
              </w:r>
            </w:ins>
          </w:p>
        </w:tc>
      </w:tr>
      <w:tr w:rsidR="00F71878" w:rsidRPr="00EF5447" w14:paraId="7B50769A"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405"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406" w:author="ZTE-Ma Zhifeng" w:date="2022-07-27T00:02:00Z"/>
          <w:trPrChange w:id="10407" w:author="ZTE-Ma Zhifeng" w:date="2022-07-27T15:58: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0408" w:author="ZTE-Ma Zhifeng" w:date="2022-07-27T15:58:00Z">
              <w:tcPr>
                <w:tcW w:w="2263" w:type="dxa"/>
                <w:gridSpan w:val="2"/>
                <w:tcBorders>
                  <w:top w:val="nil"/>
                  <w:left w:val="single" w:sz="4" w:space="0" w:color="auto"/>
                  <w:bottom w:val="nil"/>
                  <w:right w:val="single" w:sz="4" w:space="0" w:color="auto"/>
                </w:tcBorders>
                <w:shd w:val="clear" w:color="auto" w:fill="auto"/>
              </w:tcPr>
            </w:tcPrChange>
          </w:tcPr>
          <w:p w14:paraId="5A394314" w14:textId="77777777" w:rsidR="00F71878" w:rsidRPr="00EF5447" w:rsidRDefault="00F71878" w:rsidP="00F71878">
            <w:pPr>
              <w:pStyle w:val="TAC"/>
              <w:rPr>
                <w:ins w:id="10409" w:author="ZTE-Ma Zhifeng" w:date="2022-07-27T00:02:00Z"/>
                <w:rFonts w:eastAsia="Malgun Gothic"/>
                <w:lang w:eastAsia="ko-KR"/>
              </w:rPr>
            </w:pPr>
            <w:ins w:id="10410" w:author="ZTE-Ma Zhifeng" w:date="2022-07-27T00:02:00Z">
              <w:r w:rsidRPr="00EF5447">
                <w:rPr>
                  <w:lang w:eastAsia="zh-CN"/>
                </w:rPr>
                <w:t>DC_2-7-28-66_n7</w:t>
              </w:r>
            </w:ins>
          </w:p>
        </w:tc>
        <w:tc>
          <w:tcPr>
            <w:tcW w:w="1332" w:type="dxa"/>
            <w:tcBorders>
              <w:top w:val="single" w:sz="4" w:space="0" w:color="auto"/>
              <w:left w:val="single" w:sz="4" w:space="0" w:color="auto"/>
              <w:bottom w:val="single" w:sz="4" w:space="0" w:color="auto"/>
              <w:right w:val="single" w:sz="4" w:space="0" w:color="auto"/>
            </w:tcBorders>
            <w:vAlign w:val="center"/>
            <w:tcPrChange w:id="10411" w:author="ZTE-Ma Zhifeng" w:date="2022-07-27T15:58:00Z">
              <w:tcPr>
                <w:tcW w:w="1488" w:type="dxa"/>
                <w:gridSpan w:val="4"/>
                <w:tcBorders>
                  <w:top w:val="single" w:sz="4" w:space="0" w:color="auto"/>
                  <w:left w:val="single" w:sz="4" w:space="0" w:color="auto"/>
                  <w:bottom w:val="single" w:sz="4" w:space="0" w:color="auto"/>
                  <w:right w:val="single" w:sz="4" w:space="0" w:color="auto"/>
                </w:tcBorders>
              </w:tcPr>
            </w:tcPrChange>
          </w:tcPr>
          <w:p w14:paraId="12EE75AA" w14:textId="5087263A" w:rsidR="00F71878" w:rsidRPr="00EF5447" w:rsidRDefault="00F71878" w:rsidP="00F71878">
            <w:pPr>
              <w:pStyle w:val="TAC"/>
              <w:rPr>
                <w:ins w:id="10412" w:author="ZTE-Ma Zhifeng" w:date="2022-07-27T00:02:00Z"/>
                <w:lang w:eastAsia="zh-CN"/>
              </w:rPr>
            </w:pPr>
            <w:ins w:id="10413" w:author="ZTE-Ma Zhifeng" w:date="2022-07-27T15:43:00Z">
              <w:r>
                <w:rPr>
                  <w:lang w:val="sv-SE"/>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10414" w:author="ZTE-Ma Zhifeng" w:date="2022-07-27T15:58:00Z">
              <w:tcPr>
                <w:tcW w:w="1489" w:type="dxa"/>
                <w:gridSpan w:val="3"/>
                <w:tcBorders>
                  <w:top w:val="single" w:sz="4" w:space="0" w:color="auto"/>
                  <w:left w:val="single" w:sz="4" w:space="0" w:color="auto"/>
                  <w:bottom w:val="single" w:sz="4" w:space="0" w:color="auto"/>
                  <w:right w:val="single" w:sz="4" w:space="0" w:color="auto"/>
                </w:tcBorders>
              </w:tcPr>
            </w:tcPrChange>
          </w:tcPr>
          <w:p w14:paraId="61CF2F0E" w14:textId="6BD26D10" w:rsidR="00F71878" w:rsidRPr="00EF5447" w:rsidRDefault="00F71878" w:rsidP="00F71878">
            <w:pPr>
              <w:pStyle w:val="TAC"/>
              <w:rPr>
                <w:ins w:id="10415" w:author="ZTE-Ma Zhifeng" w:date="2022-07-27T00:02:00Z"/>
                <w:lang w:eastAsia="zh-CN"/>
              </w:rPr>
            </w:pPr>
            <w:ins w:id="10416" w:author="ZTE-Ma Zhifeng" w:date="2022-07-27T15:43:00Z">
              <w:r>
                <w:rPr>
                  <w:rFonts w:cs="Arial" w:hint="eastAsia"/>
                  <w:lang w:eastAsia="zh-CN"/>
                </w:rPr>
                <w:t>0</w:t>
              </w:r>
              <w:r>
                <w:rPr>
                  <w:rFonts w:cs="Arial"/>
                  <w:lang w:eastAsia="zh-CN"/>
                </w:rPr>
                <w:t>.5</w:t>
              </w:r>
            </w:ins>
          </w:p>
        </w:tc>
        <w:tc>
          <w:tcPr>
            <w:tcW w:w="1332" w:type="dxa"/>
            <w:tcBorders>
              <w:top w:val="single" w:sz="4" w:space="0" w:color="auto"/>
              <w:left w:val="single" w:sz="4" w:space="0" w:color="auto"/>
              <w:bottom w:val="single" w:sz="4" w:space="0" w:color="auto"/>
              <w:right w:val="single" w:sz="4" w:space="0" w:color="auto"/>
            </w:tcBorders>
            <w:vAlign w:val="center"/>
            <w:tcPrChange w:id="10417" w:author="ZTE-Ma Zhifeng" w:date="2022-07-27T15:58:00Z">
              <w:tcPr>
                <w:tcW w:w="1228" w:type="dxa"/>
                <w:gridSpan w:val="3"/>
                <w:tcBorders>
                  <w:top w:val="single" w:sz="4" w:space="0" w:color="auto"/>
                  <w:left w:val="single" w:sz="4" w:space="0" w:color="auto"/>
                  <w:bottom w:val="single" w:sz="4" w:space="0" w:color="auto"/>
                  <w:right w:val="single" w:sz="4" w:space="0" w:color="auto"/>
                </w:tcBorders>
              </w:tcPr>
            </w:tcPrChange>
          </w:tcPr>
          <w:p w14:paraId="08BB8663" w14:textId="04C3A2E9" w:rsidR="00F71878" w:rsidRPr="00EF5447" w:rsidRDefault="00F71878" w:rsidP="00F71878">
            <w:pPr>
              <w:pStyle w:val="TAC"/>
              <w:rPr>
                <w:ins w:id="10418" w:author="ZTE-Ma Zhifeng" w:date="2022-07-27T00:02:00Z"/>
                <w:lang w:eastAsia="zh-CN"/>
              </w:rPr>
            </w:pPr>
            <w:ins w:id="10419" w:author="ZTE-Ma Zhifeng" w:date="2022-07-27T15:43:00Z">
              <w:r w:rsidRPr="00B57EB6">
                <w:rPr>
                  <w:lang w:val="sv-SE"/>
                </w:rPr>
                <w:t>0.</w:t>
              </w:r>
              <w:r>
                <w:rPr>
                  <w:lang w:val="sv-SE"/>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0420" w:author="ZTE-Ma Zhifeng" w:date="2022-07-27T15:58:00Z">
              <w:tcPr>
                <w:tcW w:w="1229" w:type="dxa"/>
                <w:gridSpan w:val="2"/>
                <w:tcBorders>
                  <w:top w:val="single" w:sz="4" w:space="0" w:color="auto"/>
                  <w:left w:val="single" w:sz="4" w:space="0" w:color="auto"/>
                  <w:bottom w:val="single" w:sz="4" w:space="0" w:color="auto"/>
                  <w:right w:val="single" w:sz="4" w:space="0" w:color="auto"/>
                </w:tcBorders>
              </w:tcPr>
            </w:tcPrChange>
          </w:tcPr>
          <w:p w14:paraId="1D1F26A9" w14:textId="71FD2691" w:rsidR="00F71878" w:rsidRPr="00EF5447" w:rsidRDefault="00F71878" w:rsidP="00F71878">
            <w:pPr>
              <w:pStyle w:val="TAC"/>
              <w:rPr>
                <w:ins w:id="10421" w:author="ZTE-Ma Zhifeng" w:date="2022-07-27T00:02:00Z"/>
                <w:lang w:eastAsia="zh-CN"/>
              </w:rPr>
            </w:pPr>
            <w:ins w:id="10422" w:author="ZTE-Ma Zhifeng" w:date="2022-07-27T15:43:00Z">
              <w:r>
                <w:rPr>
                  <w:rFonts w:hint="eastAsia"/>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10423" w:author="ZTE-Ma Zhifeng" w:date="2022-07-27T15:58:00Z">
              <w:tcPr>
                <w:tcW w:w="1229" w:type="dxa"/>
                <w:gridSpan w:val="2"/>
                <w:tcBorders>
                  <w:top w:val="single" w:sz="4" w:space="0" w:color="auto"/>
                  <w:left w:val="single" w:sz="4" w:space="0" w:color="auto"/>
                  <w:bottom w:val="single" w:sz="4" w:space="0" w:color="auto"/>
                  <w:right w:val="single" w:sz="4" w:space="0" w:color="auto"/>
                </w:tcBorders>
              </w:tcPr>
            </w:tcPrChange>
          </w:tcPr>
          <w:p w14:paraId="644D0F4A" w14:textId="17BD7311" w:rsidR="00F71878" w:rsidRPr="00EF5447" w:rsidRDefault="00F71878" w:rsidP="00F71878">
            <w:pPr>
              <w:pStyle w:val="TAC"/>
              <w:rPr>
                <w:ins w:id="10424" w:author="ZTE-Ma Zhifeng" w:date="2022-07-27T00:02:00Z"/>
                <w:lang w:eastAsia="zh-CN"/>
              </w:rPr>
            </w:pPr>
            <w:ins w:id="10425" w:author="ZTE-Ma Zhifeng" w:date="2022-07-27T15:43:00Z">
              <w:r>
                <w:rPr>
                  <w:rFonts w:hint="eastAsia"/>
                  <w:lang w:eastAsia="zh-CN"/>
                </w:rPr>
                <w:t>0</w:t>
              </w:r>
              <w:r>
                <w:rPr>
                  <w:lang w:eastAsia="zh-CN"/>
                </w:rPr>
                <w:t>.5</w:t>
              </w:r>
            </w:ins>
          </w:p>
        </w:tc>
      </w:tr>
      <w:tr w:rsidR="00F71878" w:rsidRPr="00EF5447" w14:paraId="2B447712"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426"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427" w:author="ZTE-Ma Zhifeng" w:date="2022-07-27T00:02:00Z"/>
          <w:trPrChange w:id="10428" w:author="ZTE-Ma Zhifeng" w:date="2022-07-27T15:58: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0429" w:author="ZTE-Ma Zhifeng" w:date="2022-07-27T15:58:00Z">
              <w:tcPr>
                <w:tcW w:w="2263" w:type="dxa"/>
                <w:gridSpan w:val="2"/>
                <w:tcBorders>
                  <w:top w:val="nil"/>
                  <w:left w:val="single" w:sz="4" w:space="0" w:color="auto"/>
                  <w:bottom w:val="nil"/>
                  <w:right w:val="single" w:sz="4" w:space="0" w:color="auto"/>
                </w:tcBorders>
                <w:shd w:val="clear" w:color="auto" w:fill="auto"/>
              </w:tcPr>
            </w:tcPrChange>
          </w:tcPr>
          <w:p w14:paraId="1BED1A59" w14:textId="77777777" w:rsidR="00F71878" w:rsidRPr="00EF5447" w:rsidRDefault="00F71878" w:rsidP="00F71878">
            <w:pPr>
              <w:pStyle w:val="TAC"/>
              <w:rPr>
                <w:ins w:id="10430" w:author="ZTE-Ma Zhifeng" w:date="2022-07-27T00:02:00Z"/>
                <w:rFonts w:eastAsia="Malgun Gothic"/>
                <w:lang w:eastAsia="ko-KR"/>
              </w:rPr>
            </w:pPr>
            <w:ins w:id="10431" w:author="ZTE-Ma Zhifeng" w:date="2022-07-27T00:02:00Z">
              <w:r w:rsidRPr="00EF5447">
                <w:rPr>
                  <w:lang w:eastAsia="zh-CN"/>
                </w:rPr>
                <w:t>DC_2-7-28-66_n66</w:t>
              </w:r>
            </w:ins>
          </w:p>
        </w:tc>
        <w:tc>
          <w:tcPr>
            <w:tcW w:w="1332" w:type="dxa"/>
            <w:tcBorders>
              <w:top w:val="single" w:sz="4" w:space="0" w:color="auto"/>
              <w:left w:val="single" w:sz="4" w:space="0" w:color="auto"/>
              <w:bottom w:val="single" w:sz="4" w:space="0" w:color="auto"/>
              <w:right w:val="single" w:sz="4" w:space="0" w:color="auto"/>
            </w:tcBorders>
            <w:vAlign w:val="center"/>
            <w:tcPrChange w:id="10432" w:author="ZTE-Ma Zhifeng" w:date="2022-07-27T15:58:00Z">
              <w:tcPr>
                <w:tcW w:w="1488" w:type="dxa"/>
                <w:gridSpan w:val="4"/>
                <w:tcBorders>
                  <w:top w:val="single" w:sz="4" w:space="0" w:color="auto"/>
                  <w:left w:val="single" w:sz="4" w:space="0" w:color="auto"/>
                  <w:bottom w:val="single" w:sz="4" w:space="0" w:color="auto"/>
                  <w:right w:val="single" w:sz="4" w:space="0" w:color="auto"/>
                </w:tcBorders>
              </w:tcPr>
            </w:tcPrChange>
          </w:tcPr>
          <w:p w14:paraId="3E21BCAA" w14:textId="72495708" w:rsidR="00F71878" w:rsidRPr="00EF5447" w:rsidRDefault="00F71878" w:rsidP="00F71878">
            <w:pPr>
              <w:pStyle w:val="TAC"/>
              <w:rPr>
                <w:ins w:id="10433" w:author="ZTE-Ma Zhifeng" w:date="2022-07-27T00:02:00Z"/>
                <w:lang w:eastAsia="zh-CN"/>
              </w:rPr>
            </w:pPr>
            <w:ins w:id="10434" w:author="ZTE-Ma Zhifeng" w:date="2022-07-27T15:44:00Z">
              <w:r>
                <w:rPr>
                  <w:lang w:val="sv-SE"/>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10435" w:author="ZTE-Ma Zhifeng" w:date="2022-07-27T15:58:00Z">
              <w:tcPr>
                <w:tcW w:w="1489" w:type="dxa"/>
                <w:gridSpan w:val="3"/>
                <w:tcBorders>
                  <w:top w:val="single" w:sz="4" w:space="0" w:color="auto"/>
                  <w:left w:val="single" w:sz="4" w:space="0" w:color="auto"/>
                  <w:bottom w:val="single" w:sz="4" w:space="0" w:color="auto"/>
                  <w:right w:val="single" w:sz="4" w:space="0" w:color="auto"/>
                </w:tcBorders>
              </w:tcPr>
            </w:tcPrChange>
          </w:tcPr>
          <w:p w14:paraId="72189355" w14:textId="029CD036" w:rsidR="00F71878" w:rsidRPr="00EF5447" w:rsidRDefault="00F71878" w:rsidP="00F71878">
            <w:pPr>
              <w:pStyle w:val="TAC"/>
              <w:rPr>
                <w:ins w:id="10436" w:author="ZTE-Ma Zhifeng" w:date="2022-07-27T00:02:00Z"/>
                <w:lang w:eastAsia="zh-CN"/>
              </w:rPr>
            </w:pPr>
            <w:ins w:id="10437" w:author="ZTE-Ma Zhifeng" w:date="2022-07-27T15:44:00Z">
              <w:r>
                <w:rPr>
                  <w:rFonts w:cs="Arial" w:hint="eastAsia"/>
                  <w:lang w:eastAsia="zh-CN"/>
                </w:rPr>
                <w:t>0</w:t>
              </w:r>
              <w:r>
                <w:rPr>
                  <w:rFonts w:cs="Arial"/>
                  <w:lang w:eastAsia="zh-CN"/>
                </w:rPr>
                <w:t>.5</w:t>
              </w:r>
            </w:ins>
          </w:p>
        </w:tc>
        <w:tc>
          <w:tcPr>
            <w:tcW w:w="1332" w:type="dxa"/>
            <w:tcBorders>
              <w:top w:val="single" w:sz="4" w:space="0" w:color="auto"/>
              <w:left w:val="single" w:sz="4" w:space="0" w:color="auto"/>
              <w:bottom w:val="single" w:sz="4" w:space="0" w:color="auto"/>
              <w:right w:val="single" w:sz="4" w:space="0" w:color="auto"/>
            </w:tcBorders>
            <w:vAlign w:val="center"/>
            <w:tcPrChange w:id="10438" w:author="ZTE-Ma Zhifeng" w:date="2022-07-27T15:58:00Z">
              <w:tcPr>
                <w:tcW w:w="1228" w:type="dxa"/>
                <w:gridSpan w:val="3"/>
                <w:tcBorders>
                  <w:top w:val="single" w:sz="4" w:space="0" w:color="auto"/>
                  <w:left w:val="single" w:sz="4" w:space="0" w:color="auto"/>
                  <w:bottom w:val="single" w:sz="4" w:space="0" w:color="auto"/>
                  <w:right w:val="single" w:sz="4" w:space="0" w:color="auto"/>
                </w:tcBorders>
              </w:tcPr>
            </w:tcPrChange>
          </w:tcPr>
          <w:p w14:paraId="122D0077" w14:textId="6C555E75" w:rsidR="00F71878" w:rsidRPr="00EF5447" w:rsidRDefault="00F71878" w:rsidP="00F71878">
            <w:pPr>
              <w:pStyle w:val="TAC"/>
              <w:rPr>
                <w:ins w:id="10439" w:author="ZTE-Ma Zhifeng" w:date="2022-07-27T00:02:00Z"/>
                <w:lang w:eastAsia="zh-CN"/>
              </w:rPr>
            </w:pPr>
            <w:ins w:id="10440" w:author="ZTE-Ma Zhifeng" w:date="2022-07-27T15:44:00Z">
              <w:r w:rsidRPr="00B57EB6">
                <w:rPr>
                  <w:lang w:val="sv-SE"/>
                </w:rPr>
                <w:t>0.</w:t>
              </w:r>
              <w:r>
                <w:rPr>
                  <w:lang w:val="sv-SE"/>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0441" w:author="ZTE-Ma Zhifeng" w:date="2022-07-27T15:58:00Z">
              <w:tcPr>
                <w:tcW w:w="1229" w:type="dxa"/>
                <w:gridSpan w:val="2"/>
                <w:tcBorders>
                  <w:top w:val="single" w:sz="4" w:space="0" w:color="auto"/>
                  <w:left w:val="single" w:sz="4" w:space="0" w:color="auto"/>
                  <w:bottom w:val="single" w:sz="4" w:space="0" w:color="auto"/>
                  <w:right w:val="single" w:sz="4" w:space="0" w:color="auto"/>
                </w:tcBorders>
              </w:tcPr>
            </w:tcPrChange>
          </w:tcPr>
          <w:p w14:paraId="63778B1A" w14:textId="5FF668B7" w:rsidR="00F71878" w:rsidRPr="00EF5447" w:rsidRDefault="00F71878" w:rsidP="00F71878">
            <w:pPr>
              <w:pStyle w:val="TAC"/>
              <w:rPr>
                <w:ins w:id="10442" w:author="ZTE-Ma Zhifeng" w:date="2022-07-27T00:02:00Z"/>
                <w:lang w:eastAsia="zh-CN"/>
              </w:rPr>
            </w:pPr>
            <w:ins w:id="10443" w:author="ZTE-Ma Zhifeng" w:date="2022-07-27T15:44:00Z">
              <w:r>
                <w:rPr>
                  <w:rFonts w:hint="eastAsia"/>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10444" w:author="ZTE-Ma Zhifeng" w:date="2022-07-27T15:58:00Z">
              <w:tcPr>
                <w:tcW w:w="1229" w:type="dxa"/>
                <w:gridSpan w:val="2"/>
                <w:tcBorders>
                  <w:top w:val="single" w:sz="4" w:space="0" w:color="auto"/>
                  <w:left w:val="single" w:sz="4" w:space="0" w:color="auto"/>
                  <w:bottom w:val="single" w:sz="4" w:space="0" w:color="auto"/>
                  <w:right w:val="single" w:sz="4" w:space="0" w:color="auto"/>
                </w:tcBorders>
              </w:tcPr>
            </w:tcPrChange>
          </w:tcPr>
          <w:p w14:paraId="33D91D44" w14:textId="0B1C2E64" w:rsidR="00F71878" w:rsidRPr="00EF5447" w:rsidRDefault="00F71878" w:rsidP="00F71878">
            <w:pPr>
              <w:pStyle w:val="TAC"/>
              <w:rPr>
                <w:ins w:id="10445" w:author="ZTE-Ma Zhifeng" w:date="2022-07-27T00:02:00Z"/>
                <w:lang w:eastAsia="zh-CN"/>
              </w:rPr>
            </w:pPr>
            <w:ins w:id="10446" w:author="ZTE-Ma Zhifeng" w:date="2022-07-27T15:44:00Z">
              <w:r>
                <w:rPr>
                  <w:rFonts w:hint="eastAsia"/>
                  <w:lang w:eastAsia="zh-CN"/>
                </w:rPr>
                <w:t>0</w:t>
              </w:r>
              <w:r>
                <w:rPr>
                  <w:lang w:eastAsia="zh-CN"/>
                </w:rPr>
                <w:t>.5</w:t>
              </w:r>
            </w:ins>
          </w:p>
        </w:tc>
      </w:tr>
      <w:tr w:rsidR="00F71878" w:rsidRPr="00EF5447" w14:paraId="2F44726B"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447"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448" w:author="ZTE-Ma Zhifeng" w:date="2022-07-27T00:02:00Z"/>
          <w:trPrChange w:id="10449" w:author="ZTE-Ma Zhifeng" w:date="2022-07-27T15:58: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0450" w:author="ZTE-Ma Zhifeng" w:date="2022-07-27T15:58: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553E78F2" w14:textId="77777777" w:rsidR="00F71878" w:rsidRDefault="00F71878" w:rsidP="00F71878">
            <w:pPr>
              <w:pStyle w:val="TAC"/>
              <w:rPr>
                <w:ins w:id="10451" w:author="ZTE-Ma Zhifeng" w:date="2022-07-27T00:02:00Z"/>
                <w:rFonts w:eastAsia="Yu Mincho" w:cs="Arial"/>
                <w:lang w:val="en-US" w:eastAsia="ja-JP"/>
              </w:rPr>
            </w:pPr>
            <w:ins w:id="10452" w:author="ZTE-Ma Zhifeng" w:date="2022-07-27T00:02:00Z">
              <w:r>
                <w:rPr>
                  <w:rFonts w:eastAsia="Yu Mincho" w:cs="Arial"/>
                  <w:lang w:val="en-US" w:eastAsia="ja-JP"/>
                </w:rPr>
                <w:t>DC_2-7-29-66_n78</w:t>
              </w:r>
            </w:ins>
          </w:p>
          <w:p w14:paraId="58B2BC6C" w14:textId="77777777" w:rsidR="00F71878" w:rsidRPr="00EF5447" w:rsidRDefault="00F71878" w:rsidP="00F71878">
            <w:pPr>
              <w:pStyle w:val="TAC"/>
              <w:rPr>
                <w:ins w:id="10453" w:author="ZTE-Ma Zhifeng" w:date="2022-07-27T00:02:00Z"/>
                <w:rFonts w:eastAsia="Malgun Gothic"/>
                <w:lang w:eastAsia="ko-KR"/>
              </w:rPr>
            </w:pPr>
            <w:ins w:id="10454" w:author="ZTE-Ma Zhifeng" w:date="2022-07-27T00:02:00Z">
              <w:r>
                <w:rPr>
                  <w:rFonts w:eastAsia="Yu Mincho" w:cs="Arial"/>
                  <w:lang w:val="en-US" w:eastAsia="ja-JP"/>
                </w:rPr>
                <w:t>DC_2-7-7-29-66_n78</w:t>
              </w:r>
            </w:ins>
          </w:p>
        </w:tc>
        <w:tc>
          <w:tcPr>
            <w:tcW w:w="1332" w:type="dxa"/>
            <w:tcBorders>
              <w:top w:val="single" w:sz="4" w:space="0" w:color="auto"/>
              <w:left w:val="single" w:sz="4" w:space="0" w:color="auto"/>
              <w:bottom w:val="single" w:sz="4" w:space="0" w:color="auto"/>
              <w:right w:val="single" w:sz="4" w:space="0" w:color="auto"/>
            </w:tcBorders>
            <w:vAlign w:val="center"/>
            <w:tcPrChange w:id="10455" w:author="ZTE-Ma Zhifeng" w:date="2022-07-27T15:58: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0FDFA5B7" w14:textId="1C7E505D" w:rsidR="00F71878" w:rsidRPr="00EF5447" w:rsidRDefault="00F71878" w:rsidP="00F71878">
            <w:pPr>
              <w:pStyle w:val="TAC"/>
              <w:rPr>
                <w:ins w:id="10456" w:author="ZTE-Ma Zhifeng" w:date="2022-07-27T00:02:00Z"/>
                <w:lang w:eastAsia="zh-CN"/>
              </w:rPr>
            </w:pPr>
            <w:ins w:id="10457" w:author="ZTE-Ma Zhifeng" w:date="2022-07-27T15:44:00Z">
              <w:r>
                <w:rPr>
                  <w:rFonts w:cs="Arial"/>
                  <w:kern w:val="2"/>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0458" w:author="ZTE-Ma Zhifeng" w:date="2022-07-27T15:58: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5BF35346" w14:textId="53D1DE31" w:rsidR="00F71878" w:rsidRPr="00EF5447" w:rsidRDefault="00F71878" w:rsidP="00F71878">
            <w:pPr>
              <w:pStyle w:val="TAC"/>
              <w:rPr>
                <w:ins w:id="10459" w:author="ZTE-Ma Zhifeng" w:date="2022-07-27T00:02:00Z"/>
                <w:lang w:eastAsia="zh-CN"/>
              </w:rPr>
            </w:pPr>
            <w:ins w:id="10460" w:author="ZTE-Ma Zhifeng" w:date="2022-07-27T15:44:00Z">
              <w:r>
                <w:rPr>
                  <w:rFonts w:hint="eastAsia"/>
                  <w:lang w:eastAsia="zh-CN"/>
                </w:rPr>
                <w:t>0</w:t>
              </w:r>
              <w:r>
                <w:rPr>
                  <w:lang w:eastAsia="zh-CN"/>
                </w:rPr>
                <w:t>.5</w:t>
              </w:r>
            </w:ins>
          </w:p>
        </w:tc>
        <w:tc>
          <w:tcPr>
            <w:tcW w:w="1332" w:type="dxa"/>
            <w:tcBorders>
              <w:top w:val="single" w:sz="4" w:space="0" w:color="auto"/>
              <w:left w:val="single" w:sz="4" w:space="0" w:color="auto"/>
              <w:bottom w:val="single" w:sz="4" w:space="0" w:color="auto"/>
              <w:right w:val="single" w:sz="4" w:space="0" w:color="auto"/>
            </w:tcBorders>
            <w:vAlign w:val="center"/>
            <w:tcPrChange w:id="10461" w:author="ZTE-Ma Zhifeng" w:date="2022-07-27T15:58:00Z">
              <w:tcPr>
                <w:tcW w:w="1228" w:type="dxa"/>
                <w:gridSpan w:val="3"/>
                <w:tcBorders>
                  <w:top w:val="single" w:sz="4" w:space="0" w:color="auto"/>
                  <w:left w:val="single" w:sz="4" w:space="0" w:color="auto"/>
                  <w:bottom w:val="single" w:sz="4" w:space="0" w:color="auto"/>
                  <w:right w:val="single" w:sz="4" w:space="0" w:color="auto"/>
                </w:tcBorders>
              </w:tcPr>
            </w:tcPrChange>
          </w:tcPr>
          <w:p w14:paraId="1C1CFB4F" w14:textId="6532DAB0" w:rsidR="00F71878" w:rsidRPr="00EF5447" w:rsidRDefault="00F71878" w:rsidP="00F71878">
            <w:pPr>
              <w:pStyle w:val="TAC"/>
              <w:rPr>
                <w:ins w:id="10462" w:author="ZTE-Ma Zhifeng" w:date="2022-07-27T00:02:00Z"/>
                <w:lang w:eastAsia="zh-CN"/>
              </w:rPr>
            </w:pPr>
            <w:ins w:id="10463" w:author="ZTE-Ma Zhifeng" w:date="2022-07-27T15:44:00Z">
              <w:r>
                <w:rPr>
                  <w:rFonts w:cs="Arial"/>
                  <w:kern w:val="2"/>
                  <w:lang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Change w:id="10464" w:author="ZTE-Ma Zhifeng" w:date="2022-07-27T15:58:00Z">
              <w:tcPr>
                <w:tcW w:w="1229" w:type="dxa"/>
                <w:gridSpan w:val="2"/>
                <w:tcBorders>
                  <w:top w:val="single" w:sz="4" w:space="0" w:color="auto"/>
                  <w:left w:val="single" w:sz="4" w:space="0" w:color="auto"/>
                  <w:bottom w:val="single" w:sz="4" w:space="0" w:color="auto"/>
                  <w:right w:val="single" w:sz="4" w:space="0" w:color="auto"/>
                </w:tcBorders>
              </w:tcPr>
            </w:tcPrChange>
          </w:tcPr>
          <w:p w14:paraId="1EE1B428" w14:textId="07D0C5A8" w:rsidR="00F71878" w:rsidRPr="00EF5447" w:rsidRDefault="00F71878" w:rsidP="00F71878">
            <w:pPr>
              <w:pStyle w:val="TAC"/>
              <w:rPr>
                <w:ins w:id="10465" w:author="ZTE-Ma Zhifeng" w:date="2022-07-27T00:02:00Z"/>
                <w:lang w:eastAsia="zh-CN"/>
              </w:rPr>
            </w:pPr>
            <w:ins w:id="10466" w:author="ZTE-Ma Zhifeng" w:date="2022-07-27T15:44: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0467" w:author="ZTE-Ma Zhifeng" w:date="2022-07-27T15:58:00Z">
              <w:tcPr>
                <w:tcW w:w="1229" w:type="dxa"/>
                <w:gridSpan w:val="2"/>
                <w:tcBorders>
                  <w:top w:val="single" w:sz="4" w:space="0" w:color="auto"/>
                  <w:left w:val="single" w:sz="4" w:space="0" w:color="auto"/>
                  <w:bottom w:val="single" w:sz="4" w:space="0" w:color="auto"/>
                  <w:right w:val="single" w:sz="4" w:space="0" w:color="auto"/>
                </w:tcBorders>
              </w:tcPr>
            </w:tcPrChange>
          </w:tcPr>
          <w:p w14:paraId="20CE8EAE" w14:textId="22B35B9A" w:rsidR="00F71878" w:rsidRPr="00EF5447" w:rsidRDefault="00F71878" w:rsidP="00F71878">
            <w:pPr>
              <w:pStyle w:val="TAC"/>
              <w:rPr>
                <w:ins w:id="10468" w:author="ZTE-Ma Zhifeng" w:date="2022-07-27T00:02:00Z"/>
                <w:lang w:eastAsia="zh-CN"/>
              </w:rPr>
            </w:pPr>
            <w:ins w:id="10469" w:author="ZTE-Ma Zhifeng" w:date="2022-07-27T15:44:00Z">
              <w:r>
                <w:rPr>
                  <w:rFonts w:hint="eastAsia"/>
                  <w:lang w:eastAsia="zh-CN"/>
                </w:rPr>
                <w:t>0</w:t>
              </w:r>
              <w:r>
                <w:rPr>
                  <w:lang w:eastAsia="zh-CN"/>
                </w:rPr>
                <w:t>.8</w:t>
              </w:r>
            </w:ins>
          </w:p>
        </w:tc>
      </w:tr>
      <w:tr w:rsidR="00F71878" w:rsidRPr="00EF5447" w14:paraId="31E9016A"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470"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471" w:author="ZTE-Ma Zhifeng" w:date="2022-07-27T00:02:00Z"/>
          <w:trPrChange w:id="10472" w:author="ZTE-Ma Zhifeng" w:date="2022-07-27T15:58: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0473" w:author="ZTE-Ma Zhifeng" w:date="2022-07-27T15:58: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3E87E554" w14:textId="77777777" w:rsidR="00F71878" w:rsidRPr="00EF5447" w:rsidRDefault="00F71878" w:rsidP="00F71878">
            <w:pPr>
              <w:pStyle w:val="TAC"/>
              <w:rPr>
                <w:ins w:id="10474" w:author="ZTE-Ma Zhifeng" w:date="2022-07-27T00:02:00Z"/>
                <w:rFonts w:eastAsia="Malgun Gothic"/>
                <w:lang w:eastAsia="ko-KR"/>
              </w:rPr>
            </w:pPr>
            <w:ins w:id="10475" w:author="ZTE-Ma Zhifeng" w:date="2022-07-27T00:02:00Z">
              <w:r>
                <w:t>DC_2-7-66_n25-n66</w:t>
              </w:r>
            </w:ins>
          </w:p>
        </w:tc>
        <w:tc>
          <w:tcPr>
            <w:tcW w:w="1332" w:type="dxa"/>
            <w:tcBorders>
              <w:top w:val="single" w:sz="4" w:space="0" w:color="auto"/>
              <w:left w:val="single" w:sz="4" w:space="0" w:color="auto"/>
              <w:bottom w:val="single" w:sz="4" w:space="0" w:color="auto"/>
              <w:right w:val="single" w:sz="4" w:space="0" w:color="auto"/>
            </w:tcBorders>
            <w:vAlign w:val="center"/>
            <w:tcPrChange w:id="10476" w:author="ZTE-Ma Zhifeng" w:date="2022-07-27T15:58: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2466B22E" w14:textId="3AB85AEF" w:rsidR="00F71878" w:rsidRPr="00EF5447" w:rsidRDefault="00F71878" w:rsidP="00F71878">
            <w:pPr>
              <w:pStyle w:val="TAC"/>
              <w:rPr>
                <w:ins w:id="10477" w:author="ZTE-Ma Zhifeng" w:date="2022-07-27T00:02:00Z"/>
                <w:lang w:eastAsia="zh-CN"/>
              </w:rPr>
            </w:pPr>
            <w:ins w:id="10478" w:author="ZTE-Ma Zhifeng" w:date="2022-07-27T15:45:00Z">
              <w:r>
                <w:rPr>
                  <w:lang w:val="sv-SE"/>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10479" w:author="ZTE-Ma Zhifeng" w:date="2022-07-27T15:58: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7E75A373" w14:textId="05DF19A0" w:rsidR="00F71878" w:rsidRPr="00EF5447" w:rsidRDefault="00F71878" w:rsidP="00F71878">
            <w:pPr>
              <w:pStyle w:val="TAC"/>
              <w:rPr>
                <w:ins w:id="10480" w:author="ZTE-Ma Zhifeng" w:date="2022-07-27T00:02:00Z"/>
                <w:lang w:eastAsia="zh-CN"/>
              </w:rPr>
            </w:pPr>
            <w:ins w:id="10481" w:author="ZTE-Ma Zhifeng" w:date="2022-07-27T15:45:00Z">
              <w:r>
                <w:rPr>
                  <w:rFonts w:hint="eastAsia"/>
                  <w:lang w:eastAsia="zh-CN"/>
                </w:rPr>
                <w:t>0</w:t>
              </w:r>
              <w:r>
                <w:rPr>
                  <w:lang w:eastAsia="zh-CN"/>
                </w:rPr>
                <w:t>.5</w:t>
              </w:r>
            </w:ins>
          </w:p>
        </w:tc>
        <w:tc>
          <w:tcPr>
            <w:tcW w:w="1332" w:type="dxa"/>
            <w:tcBorders>
              <w:top w:val="single" w:sz="4" w:space="0" w:color="auto"/>
              <w:left w:val="single" w:sz="4" w:space="0" w:color="auto"/>
              <w:bottom w:val="single" w:sz="4" w:space="0" w:color="auto"/>
              <w:right w:val="single" w:sz="4" w:space="0" w:color="auto"/>
            </w:tcBorders>
            <w:vAlign w:val="center"/>
            <w:tcPrChange w:id="10482" w:author="ZTE-Ma Zhifeng" w:date="2022-07-27T15:58: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2B52B38E" w14:textId="77777777" w:rsidR="00F71878" w:rsidRPr="00EF5447" w:rsidRDefault="00F71878" w:rsidP="00F71878">
            <w:pPr>
              <w:pStyle w:val="TAC"/>
              <w:rPr>
                <w:ins w:id="10483" w:author="ZTE-Ma Zhifeng" w:date="2022-07-27T00:02:00Z"/>
                <w:lang w:eastAsia="zh-CN"/>
              </w:rPr>
            </w:pPr>
            <w:ins w:id="10484" w:author="ZTE-Ma Zhifeng" w:date="2022-07-27T00:02:00Z">
              <w:r w:rsidRPr="00B57EB6">
                <w:rPr>
                  <w:lang w:val="sv-SE"/>
                </w:rPr>
                <w:t>0.</w:t>
              </w:r>
              <w:r>
                <w:rPr>
                  <w:lang w:val="sv-SE"/>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10485" w:author="ZTE-Ma Zhifeng" w:date="2022-07-27T15:58: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1EBF16BF" w14:textId="7C899312" w:rsidR="00F71878" w:rsidRPr="00EF5447" w:rsidRDefault="00F71878" w:rsidP="00F71878">
            <w:pPr>
              <w:pStyle w:val="TAC"/>
              <w:rPr>
                <w:ins w:id="10486" w:author="ZTE-Ma Zhifeng" w:date="2022-07-27T00:02:00Z"/>
                <w:lang w:eastAsia="zh-CN"/>
              </w:rPr>
            </w:pPr>
            <w:ins w:id="10487" w:author="ZTE-Ma Zhifeng" w:date="2022-07-27T15:45:00Z">
              <w:r>
                <w:rPr>
                  <w:rFonts w:hint="eastAsia"/>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10488" w:author="ZTE-Ma Zhifeng" w:date="2022-07-27T15:58: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020C6E1D" w14:textId="11BE9227" w:rsidR="00F71878" w:rsidRPr="00EF5447" w:rsidRDefault="00F71878" w:rsidP="00F71878">
            <w:pPr>
              <w:pStyle w:val="TAC"/>
              <w:rPr>
                <w:ins w:id="10489" w:author="ZTE-Ma Zhifeng" w:date="2022-07-27T00:02:00Z"/>
                <w:lang w:eastAsia="zh-CN"/>
              </w:rPr>
            </w:pPr>
            <w:ins w:id="10490" w:author="ZTE-Ma Zhifeng" w:date="2022-07-27T15:45:00Z">
              <w:r>
                <w:rPr>
                  <w:rFonts w:hint="eastAsia"/>
                  <w:lang w:eastAsia="zh-CN"/>
                </w:rPr>
                <w:t>0</w:t>
              </w:r>
              <w:r>
                <w:rPr>
                  <w:lang w:eastAsia="zh-CN"/>
                </w:rPr>
                <w:t>.5</w:t>
              </w:r>
            </w:ins>
          </w:p>
        </w:tc>
      </w:tr>
      <w:tr w:rsidR="00F71878" w:rsidRPr="00EF5447" w14:paraId="1A6165B2"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491"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492" w:author="ZTE-Ma Zhifeng" w:date="2022-07-27T00:02:00Z"/>
          <w:trPrChange w:id="10493" w:author="ZTE-Ma Zhifeng" w:date="2022-07-27T15:58: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0494" w:author="ZTE-Ma Zhifeng" w:date="2022-07-27T15:58:00Z">
              <w:tcPr>
                <w:tcW w:w="2263" w:type="dxa"/>
                <w:gridSpan w:val="2"/>
                <w:tcBorders>
                  <w:top w:val="nil"/>
                  <w:left w:val="single" w:sz="4" w:space="0" w:color="auto"/>
                  <w:bottom w:val="nil"/>
                  <w:right w:val="single" w:sz="4" w:space="0" w:color="auto"/>
                </w:tcBorders>
                <w:shd w:val="clear" w:color="auto" w:fill="auto"/>
              </w:tcPr>
            </w:tcPrChange>
          </w:tcPr>
          <w:p w14:paraId="35AEC26A" w14:textId="77777777" w:rsidR="00F71878" w:rsidRPr="00EF5447" w:rsidRDefault="00F71878" w:rsidP="00F71878">
            <w:pPr>
              <w:pStyle w:val="TAC"/>
              <w:rPr>
                <w:ins w:id="10495" w:author="ZTE-Ma Zhifeng" w:date="2022-07-27T00:02:00Z"/>
                <w:rFonts w:eastAsia="Malgun Gothic"/>
                <w:lang w:eastAsia="ko-KR"/>
              </w:rPr>
            </w:pPr>
            <w:ins w:id="10496" w:author="ZTE-Ma Zhifeng" w:date="2022-07-27T00:02:00Z">
              <w:r>
                <w:rPr>
                  <w:rFonts w:cs="Arial"/>
                  <w:szCs w:val="18"/>
                  <w:lang w:val="x-none"/>
                </w:rPr>
                <w:t>DC_2-7-66_n66-n77</w:t>
              </w:r>
            </w:ins>
          </w:p>
        </w:tc>
        <w:tc>
          <w:tcPr>
            <w:tcW w:w="1332" w:type="dxa"/>
            <w:tcBorders>
              <w:top w:val="single" w:sz="4" w:space="0" w:color="auto"/>
              <w:left w:val="single" w:sz="4" w:space="0" w:color="auto"/>
              <w:bottom w:val="single" w:sz="4" w:space="0" w:color="auto"/>
              <w:right w:val="single" w:sz="4" w:space="0" w:color="auto"/>
            </w:tcBorders>
            <w:vAlign w:val="center"/>
            <w:tcPrChange w:id="10497" w:author="ZTE-Ma Zhifeng" w:date="2022-07-27T15:58: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5ECC4FC0" w14:textId="4DDACEA2" w:rsidR="00F71878" w:rsidRDefault="00F71878" w:rsidP="00F71878">
            <w:pPr>
              <w:pStyle w:val="TAC"/>
              <w:rPr>
                <w:ins w:id="10498" w:author="ZTE-Ma Zhifeng" w:date="2022-07-27T00:02:00Z"/>
              </w:rPr>
            </w:pPr>
            <w:ins w:id="10499" w:author="ZTE-Ma Zhifeng" w:date="2022-07-27T15:45:00Z">
              <w:r>
                <w:rPr>
                  <w:lang w:val="x-none"/>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0500" w:author="ZTE-Ma Zhifeng" w:date="2022-07-27T15:58: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0C651C5A" w14:textId="04B1846B" w:rsidR="00F71878" w:rsidRDefault="00F71878" w:rsidP="00F71878">
            <w:pPr>
              <w:pStyle w:val="TAC"/>
              <w:rPr>
                <w:ins w:id="10501" w:author="ZTE-Ma Zhifeng" w:date="2022-07-27T00:02:00Z"/>
                <w:lang w:eastAsia="zh-CN"/>
              </w:rPr>
            </w:pPr>
            <w:ins w:id="10502" w:author="ZTE-Ma Zhifeng" w:date="2022-07-27T15:45:00Z">
              <w:r>
                <w:rPr>
                  <w:rFonts w:hint="eastAsia"/>
                  <w:lang w:eastAsia="zh-CN"/>
                </w:rPr>
                <w:t>0</w:t>
              </w:r>
              <w:r>
                <w:rPr>
                  <w:lang w:eastAsia="zh-CN"/>
                </w:rPr>
                <w:t>.5</w:t>
              </w:r>
            </w:ins>
          </w:p>
        </w:tc>
        <w:tc>
          <w:tcPr>
            <w:tcW w:w="1332" w:type="dxa"/>
            <w:tcBorders>
              <w:top w:val="single" w:sz="4" w:space="0" w:color="auto"/>
              <w:left w:val="single" w:sz="4" w:space="0" w:color="auto"/>
              <w:bottom w:val="single" w:sz="4" w:space="0" w:color="auto"/>
              <w:right w:val="single" w:sz="4" w:space="0" w:color="auto"/>
            </w:tcBorders>
            <w:vAlign w:val="center"/>
            <w:tcPrChange w:id="10503" w:author="ZTE-Ma Zhifeng" w:date="2022-07-27T15:58: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3833D90D" w14:textId="77777777" w:rsidR="00F71878" w:rsidRDefault="00F71878" w:rsidP="00F71878">
            <w:pPr>
              <w:pStyle w:val="TAC"/>
              <w:rPr>
                <w:ins w:id="10504" w:author="ZTE-Ma Zhifeng" w:date="2022-07-27T00:02:00Z"/>
                <w:rFonts w:eastAsia="Malgun Gothic" w:cs="Arial"/>
                <w:szCs w:val="18"/>
                <w:lang w:eastAsia="ko-KR"/>
              </w:rPr>
            </w:pPr>
            <w:ins w:id="10505" w:author="ZTE-Ma Zhifeng" w:date="2022-07-27T00:02:00Z">
              <w:r>
                <w:rPr>
                  <w:lang w:val="x-none"/>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0506" w:author="ZTE-Ma Zhifeng" w:date="2022-07-27T15:58: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381A8863" w14:textId="2883D285" w:rsidR="00F71878" w:rsidRPr="00F71878" w:rsidRDefault="00F71878" w:rsidP="00F71878">
            <w:pPr>
              <w:pStyle w:val="TAC"/>
              <w:rPr>
                <w:ins w:id="10507" w:author="ZTE-Ma Zhifeng" w:date="2022-07-27T00:02:00Z"/>
                <w:rFonts w:cs="Arial"/>
                <w:szCs w:val="18"/>
                <w:lang w:eastAsia="zh-CN"/>
                <w:rPrChange w:id="10508" w:author="ZTE-Ma Zhifeng" w:date="2022-07-27T15:45:00Z">
                  <w:rPr>
                    <w:ins w:id="10509" w:author="ZTE-Ma Zhifeng" w:date="2022-07-27T00:02:00Z"/>
                    <w:rFonts w:eastAsia="Malgun Gothic" w:cs="Arial"/>
                    <w:szCs w:val="18"/>
                    <w:lang w:eastAsia="ko-KR"/>
                  </w:rPr>
                </w:rPrChange>
              </w:rPr>
            </w:pPr>
            <w:ins w:id="10510" w:author="ZTE-Ma Zhifeng" w:date="2022-07-27T15:45:00Z">
              <w:r>
                <w:rPr>
                  <w:rFonts w:cs="Arial" w:hint="eastAsia"/>
                  <w:szCs w:val="18"/>
                  <w:lang w:eastAsia="zh-CN"/>
                </w:rPr>
                <w:t>0</w:t>
              </w:r>
              <w:r>
                <w:rPr>
                  <w:rFonts w:cs="Arial"/>
                  <w:szCs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0511" w:author="ZTE-Ma Zhifeng" w:date="2022-07-27T15:58: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1DFD52E2" w14:textId="551C92D6" w:rsidR="00F71878" w:rsidRPr="00F71878" w:rsidRDefault="00F71878" w:rsidP="00F71878">
            <w:pPr>
              <w:pStyle w:val="TAC"/>
              <w:rPr>
                <w:ins w:id="10512" w:author="ZTE-Ma Zhifeng" w:date="2022-07-27T00:02:00Z"/>
                <w:rFonts w:cs="Arial"/>
                <w:szCs w:val="18"/>
                <w:lang w:eastAsia="zh-CN"/>
                <w:rPrChange w:id="10513" w:author="ZTE-Ma Zhifeng" w:date="2022-07-27T15:45:00Z">
                  <w:rPr>
                    <w:ins w:id="10514" w:author="ZTE-Ma Zhifeng" w:date="2022-07-27T00:02:00Z"/>
                    <w:rFonts w:eastAsia="Malgun Gothic" w:cs="Arial"/>
                    <w:szCs w:val="18"/>
                    <w:lang w:eastAsia="ko-KR"/>
                  </w:rPr>
                </w:rPrChange>
              </w:rPr>
            </w:pPr>
            <w:ins w:id="10515" w:author="ZTE-Ma Zhifeng" w:date="2022-07-27T15:45:00Z">
              <w:r>
                <w:rPr>
                  <w:rFonts w:cs="Arial" w:hint="eastAsia"/>
                  <w:szCs w:val="18"/>
                  <w:lang w:eastAsia="zh-CN"/>
                </w:rPr>
                <w:t>0</w:t>
              </w:r>
              <w:r>
                <w:rPr>
                  <w:rFonts w:cs="Arial"/>
                  <w:szCs w:val="18"/>
                  <w:lang w:eastAsia="zh-CN"/>
                </w:rPr>
                <w:t>.8</w:t>
              </w:r>
            </w:ins>
          </w:p>
        </w:tc>
      </w:tr>
      <w:tr w:rsidR="00AB63CA" w:rsidRPr="00EF5447" w14:paraId="5B92F100"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516"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517" w:author="ZTE-Ma Zhifeng" w:date="2022-07-27T00:02:00Z"/>
          <w:trPrChange w:id="10518" w:author="ZTE-Ma Zhifeng" w:date="2022-07-27T15:58:00Z">
            <w:trPr>
              <w:gridAfter w:val="0"/>
              <w:trHeight w:val="187"/>
              <w:jc w:val="center"/>
            </w:trPr>
          </w:trPrChange>
        </w:trPr>
        <w:tc>
          <w:tcPr>
            <w:tcW w:w="2263" w:type="dxa"/>
            <w:tcBorders>
              <w:left w:val="single" w:sz="4" w:space="0" w:color="auto"/>
              <w:bottom w:val="single" w:sz="4" w:space="0" w:color="auto"/>
              <w:right w:val="single" w:sz="4" w:space="0" w:color="auto"/>
            </w:tcBorders>
            <w:shd w:val="clear" w:color="auto" w:fill="auto"/>
            <w:tcPrChange w:id="10519" w:author="ZTE-Ma Zhifeng" w:date="2022-07-27T15:58:00Z">
              <w:tcPr>
                <w:tcW w:w="2263" w:type="dxa"/>
                <w:gridSpan w:val="2"/>
                <w:tcBorders>
                  <w:left w:val="single" w:sz="4" w:space="0" w:color="auto"/>
                  <w:bottom w:val="nil"/>
                  <w:right w:val="single" w:sz="4" w:space="0" w:color="auto"/>
                </w:tcBorders>
                <w:shd w:val="clear" w:color="auto" w:fill="auto"/>
              </w:tcPr>
            </w:tcPrChange>
          </w:tcPr>
          <w:p w14:paraId="28AB7766" w14:textId="77777777" w:rsidR="00AB63CA" w:rsidRPr="00EF5447" w:rsidRDefault="00AB63CA" w:rsidP="00AB63CA">
            <w:pPr>
              <w:pStyle w:val="TAC"/>
              <w:rPr>
                <w:ins w:id="10520" w:author="ZTE-Ma Zhifeng" w:date="2022-07-27T00:02:00Z"/>
                <w:rFonts w:cs="Arial"/>
                <w:bCs/>
                <w:szCs w:val="18"/>
                <w:lang w:eastAsia="zh-CN"/>
              </w:rPr>
            </w:pPr>
            <w:ins w:id="10521" w:author="ZTE-Ma Zhifeng" w:date="2022-07-27T00:02:00Z">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ins>
          </w:p>
          <w:p w14:paraId="55104F0F" w14:textId="77777777" w:rsidR="00AB63CA" w:rsidRPr="00EF5447" w:rsidRDefault="00AB63CA" w:rsidP="00AB63CA">
            <w:pPr>
              <w:pStyle w:val="TAC"/>
              <w:rPr>
                <w:ins w:id="10522" w:author="ZTE-Ma Zhifeng" w:date="2022-07-27T00:02:00Z"/>
                <w:rFonts w:eastAsia="Malgun Gothic" w:cs="Arial"/>
                <w:lang w:eastAsia="ko-KR"/>
              </w:rPr>
            </w:pPr>
            <w:ins w:id="10523" w:author="ZTE-Ma Zhifeng" w:date="2022-07-27T00:02:00Z">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ins>
          </w:p>
        </w:tc>
        <w:tc>
          <w:tcPr>
            <w:tcW w:w="1332" w:type="dxa"/>
            <w:tcBorders>
              <w:top w:val="single" w:sz="4" w:space="0" w:color="auto"/>
              <w:left w:val="single" w:sz="4" w:space="0" w:color="auto"/>
              <w:bottom w:val="single" w:sz="4" w:space="0" w:color="auto"/>
              <w:right w:val="single" w:sz="4" w:space="0" w:color="auto"/>
            </w:tcBorders>
            <w:vAlign w:val="center"/>
            <w:tcPrChange w:id="10524" w:author="ZTE-Ma Zhifeng" w:date="2022-07-27T15:58:00Z">
              <w:tcPr>
                <w:tcW w:w="1488" w:type="dxa"/>
                <w:gridSpan w:val="4"/>
                <w:tcBorders>
                  <w:top w:val="single" w:sz="4" w:space="0" w:color="auto"/>
                  <w:left w:val="single" w:sz="4" w:space="0" w:color="auto"/>
                  <w:bottom w:val="single" w:sz="4" w:space="0" w:color="auto"/>
                  <w:right w:val="single" w:sz="4" w:space="0" w:color="auto"/>
                </w:tcBorders>
              </w:tcPr>
            </w:tcPrChange>
          </w:tcPr>
          <w:p w14:paraId="0EF69DB4" w14:textId="4C9ED048" w:rsidR="00AB63CA" w:rsidRPr="00EF5447" w:rsidRDefault="00AB63CA" w:rsidP="00AB63CA">
            <w:pPr>
              <w:pStyle w:val="TAC"/>
              <w:rPr>
                <w:ins w:id="10525" w:author="ZTE-Ma Zhifeng" w:date="2022-07-27T00:02:00Z"/>
                <w:rFonts w:cs="Arial"/>
                <w:lang w:eastAsia="zh-CN"/>
              </w:rPr>
            </w:pPr>
            <w:ins w:id="10526" w:author="ZTE-Ma Zhifeng" w:date="2022-07-27T15:46:00Z">
              <w:r>
                <w:rPr>
                  <w:lang w:val="x-none"/>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0527" w:author="ZTE-Ma Zhifeng" w:date="2022-07-27T15:58:00Z">
              <w:tcPr>
                <w:tcW w:w="1489" w:type="dxa"/>
                <w:gridSpan w:val="3"/>
                <w:tcBorders>
                  <w:top w:val="single" w:sz="4" w:space="0" w:color="auto"/>
                  <w:left w:val="single" w:sz="4" w:space="0" w:color="auto"/>
                  <w:bottom w:val="single" w:sz="4" w:space="0" w:color="auto"/>
                  <w:right w:val="single" w:sz="4" w:space="0" w:color="auto"/>
                </w:tcBorders>
              </w:tcPr>
            </w:tcPrChange>
          </w:tcPr>
          <w:p w14:paraId="6DB5C578" w14:textId="03A930DA" w:rsidR="00AB63CA" w:rsidRPr="00EF5447" w:rsidRDefault="00AB63CA" w:rsidP="00AB63CA">
            <w:pPr>
              <w:pStyle w:val="TAC"/>
              <w:rPr>
                <w:ins w:id="10528" w:author="ZTE-Ma Zhifeng" w:date="2022-07-27T00:02:00Z"/>
                <w:rFonts w:cs="Arial"/>
                <w:lang w:eastAsia="zh-CN"/>
              </w:rPr>
            </w:pPr>
            <w:ins w:id="10529" w:author="ZTE-Ma Zhifeng" w:date="2022-07-27T15:46:00Z">
              <w:r>
                <w:rPr>
                  <w:rFonts w:hint="eastAsia"/>
                  <w:lang w:eastAsia="zh-CN"/>
                </w:rPr>
                <w:t>0</w:t>
              </w:r>
              <w:r>
                <w:rPr>
                  <w:lang w:eastAsia="zh-CN"/>
                </w:rPr>
                <w:t>.5</w:t>
              </w:r>
            </w:ins>
          </w:p>
        </w:tc>
        <w:tc>
          <w:tcPr>
            <w:tcW w:w="1332" w:type="dxa"/>
            <w:tcBorders>
              <w:top w:val="single" w:sz="4" w:space="0" w:color="auto"/>
              <w:left w:val="single" w:sz="4" w:space="0" w:color="auto"/>
              <w:bottom w:val="single" w:sz="4" w:space="0" w:color="auto"/>
              <w:right w:val="single" w:sz="4" w:space="0" w:color="auto"/>
            </w:tcBorders>
            <w:vAlign w:val="center"/>
            <w:tcPrChange w:id="10530" w:author="ZTE-Ma Zhifeng" w:date="2022-07-27T15:58:00Z">
              <w:tcPr>
                <w:tcW w:w="1228" w:type="dxa"/>
                <w:gridSpan w:val="3"/>
                <w:tcBorders>
                  <w:top w:val="single" w:sz="4" w:space="0" w:color="auto"/>
                  <w:left w:val="single" w:sz="4" w:space="0" w:color="auto"/>
                  <w:bottom w:val="single" w:sz="4" w:space="0" w:color="auto"/>
                  <w:right w:val="single" w:sz="4" w:space="0" w:color="auto"/>
                </w:tcBorders>
              </w:tcPr>
            </w:tcPrChange>
          </w:tcPr>
          <w:p w14:paraId="07E6FA82" w14:textId="5DC24F10" w:rsidR="00AB63CA" w:rsidRPr="00EF5447" w:rsidRDefault="00AB63CA" w:rsidP="00AB63CA">
            <w:pPr>
              <w:pStyle w:val="TAC"/>
              <w:rPr>
                <w:ins w:id="10531" w:author="ZTE-Ma Zhifeng" w:date="2022-07-27T00:02:00Z"/>
                <w:rFonts w:cs="Arial"/>
                <w:lang w:eastAsia="zh-CN"/>
              </w:rPr>
            </w:pPr>
            <w:ins w:id="10532" w:author="ZTE-Ma Zhifeng" w:date="2022-07-27T15:46:00Z">
              <w:r>
                <w:rPr>
                  <w:lang w:val="x-none"/>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0533" w:author="ZTE-Ma Zhifeng" w:date="2022-07-27T15:58:00Z">
              <w:tcPr>
                <w:tcW w:w="1229" w:type="dxa"/>
                <w:gridSpan w:val="2"/>
                <w:tcBorders>
                  <w:top w:val="single" w:sz="4" w:space="0" w:color="auto"/>
                  <w:left w:val="single" w:sz="4" w:space="0" w:color="auto"/>
                  <w:bottom w:val="single" w:sz="4" w:space="0" w:color="auto"/>
                  <w:right w:val="single" w:sz="4" w:space="0" w:color="auto"/>
                </w:tcBorders>
              </w:tcPr>
            </w:tcPrChange>
          </w:tcPr>
          <w:p w14:paraId="4324F5FD" w14:textId="02600563" w:rsidR="00AB63CA" w:rsidRPr="00EF5447" w:rsidRDefault="00AB63CA" w:rsidP="00AB63CA">
            <w:pPr>
              <w:pStyle w:val="TAC"/>
              <w:rPr>
                <w:ins w:id="10534" w:author="ZTE-Ma Zhifeng" w:date="2022-07-27T00:02:00Z"/>
                <w:rFonts w:cs="Arial"/>
                <w:lang w:eastAsia="zh-CN"/>
              </w:rPr>
            </w:pPr>
            <w:ins w:id="10535" w:author="ZTE-Ma Zhifeng" w:date="2022-07-27T15:46:00Z">
              <w:r>
                <w:rPr>
                  <w:rFonts w:cs="Arial" w:hint="eastAsia"/>
                  <w:szCs w:val="18"/>
                  <w:lang w:eastAsia="zh-CN"/>
                </w:rPr>
                <w:t>0</w:t>
              </w:r>
              <w:r>
                <w:rPr>
                  <w:rFonts w:cs="Arial"/>
                  <w:szCs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0536" w:author="ZTE-Ma Zhifeng" w:date="2022-07-27T15:58:00Z">
              <w:tcPr>
                <w:tcW w:w="1229" w:type="dxa"/>
                <w:gridSpan w:val="2"/>
                <w:tcBorders>
                  <w:top w:val="single" w:sz="4" w:space="0" w:color="auto"/>
                  <w:left w:val="single" w:sz="4" w:space="0" w:color="auto"/>
                  <w:bottom w:val="single" w:sz="4" w:space="0" w:color="auto"/>
                  <w:right w:val="single" w:sz="4" w:space="0" w:color="auto"/>
                </w:tcBorders>
              </w:tcPr>
            </w:tcPrChange>
          </w:tcPr>
          <w:p w14:paraId="71657052" w14:textId="38BB6202" w:rsidR="00AB63CA" w:rsidRPr="00EF5447" w:rsidRDefault="00AB63CA" w:rsidP="00AB63CA">
            <w:pPr>
              <w:pStyle w:val="TAC"/>
              <w:rPr>
                <w:ins w:id="10537" w:author="ZTE-Ma Zhifeng" w:date="2022-07-27T00:02:00Z"/>
                <w:rFonts w:cs="Arial"/>
                <w:lang w:eastAsia="zh-CN"/>
              </w:rPr>
            </w:pPr>
            <w:ins w:id="10538" w:author="ZTE-Ma Zhifeng" w:date="2022-07-27T15:46:00Z">
              <w:r>
                <w:rPr>
                  <w:rFonts w:cs="Arial" w:hint="eastAsia"/>
                  <w:szCs w:val="18"/>
                  <w:lang w:eastAsia="zh-CN"/>
                </w:rPr>
                <w:t>0</w:t>
              </w:r>
              <w:r>
                <w:rPr>
                  <w:rFonts w:cs="Arial"/>
                  <w:szCs w:val="18"/>
                  <w:lang w:eastAsia="zh-CN"/>
                </w:rPr>
                <w:t>.8</w:t>
              </w:r>
            </w:ins>
          </w:p>
        </w:tc>
      </w:tr>
      <w:tr w:rsidR="00AB63CA" w14:paraId="7D636B77"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539"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540" w:author="ZTE-Ma Zhifeng" w:date="2022-07-27T00:02:00Z"/>
          <w:trPrChange w:id="10541" w:author="ZTE-Ma Zhifeng" w:date="2022-07-27T15:58: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0542" w:author="ZTE-Ma Zhifeng" w:date="2022-07-27T15:58: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37EDA98B" w14:textId="77777777" w:rsidR="00AB63CA" w:rsidRPr="00E81C6E" w:rsidRDefault="00AB63CA" w:rsidP="00AB63CA">
            <w:pPr>
              <w:pStyle w:val="TAC"/>
              <w:rPr>
                <w:ins w:id="10543" w:author="ZTE-Ma Zhifeng" w:date="2022-07-27T00:02:00Z"/>
                <w:rFonts w:eastAsia="Malgun Gothic" w:cs="Arial"/>
                <w:lang w:eastAsia="ko-KR"/>
              </w:rPr>
            </w:pPr>
            <w:ins w:id="10544" w:author="ZTE-Ma Zhifeng" w:date="2022-07-27T00:02:00Z">
              <w:r>
                <w:rPr>
                  <w:lang w:eastAsia="sv-SE"/>
                </w:rPr>
                <w:t>DC_</w:t>
              </w:r>
              <w:r>
                <w:rPr>
                  <w:color w:val="000000"/>
                  <w:lang w:eastAsia="sv-SE"/>
                </w:rPr>
                <w:t>2-7-66-71_n2</w:t>
              </w:r>
            </w:ins>
          </w:p>
        </w:tc>
        <w:tc>
          <w:tcPr>
            <w:tcW w:w="1332" w:type="dxa"/>
            <w:tcBorders>
              <w:top w:val="single" w:sz="4" w:space="0" w:color="auto"/>
              <w:left w:val="single" w:sz="4" w:space="0" w:color="auto"/>
              <w:bottom w:val="single" w:sz="4" w:space="0" w:color="auto"/>
              <w:right w:val="single" w:sz="4" w:space="0" w:color="auto"/>
            </w:tcBorders>
            <w:vAlign w:val="center"/>
            <w:tcPrChange w:id="10545" w:author="ZTE-Ma Zhifeng" w:date="2022-07-27T15:58: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7A6EF0D1" w14:textId="1EF6E6B2" w:rsidR="00AB63CA" w:rsidRDefault="00AB63CA" w:rsidP="00AB63CA">
            <w:pPr>
              <w:pStyle w:val="TAC"/>
              <w:rPr>
                <w:ins w:id="10546" w:author="ZTE-Ma Zhifeng" w:date="2022-07-27T00:02:00Z"/>
                <w:rFonts w:eastAsia="Malgun Gothic" w:cs="Arial"/>
                <w:lang w:eastAsia="ko-KR"/>
              </w:rPr>
            </w:pPr>
            <w:ins w:id="10547" w:author="ZTE-Ma Zhifeng" w:date="2022-07-27T15:46:00Z">
              <w:r>
                <w:rPr>
                  <w:rFonts w:eastAsia="Malgun Gothic" w:cs="Arial"/>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10548" w:author="ZTE-Ma Zhifeng" w:date="2022-07-27T15:58: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338E0852" w14:textId="0B2991C0" w:rsidR="00AB63CA" w:rsidRPr="00AB63CA" w:rsidRDefault="00AB63CA" w:rsidP="00AB63CA">
            <w:pPr>
              <w:pStyle w:val="TAC"/>
              <w:rPr>
                <w:ins w:id="10549" w:author="ZTE-Ma Zhifeng" w:date="2022-07-27T00:02:00Z"/>
                <w:rFonts w:cs="Arial"/>
                <w:lang w:eastAsia="zh-CN"/>
                <w:rPrChange w:id="10550" w:author="ZTE-Ma Zhifeng" w:date="2022-07-27T15:46:00Z">
                  <w:rPr>
                    <w:ins w:id="10551" w:author="ZTE-Ma Zhifeng" w:date="2022-07-27T00:02:00Z"/>
                    <w:rFonts w:eastAsia="Malgun Gothic" w:cs="Arial"/>
                    <w:lang w:eastAsia="ko-KR"/>
                  </w:rPr>
                </w:rPrChange>
              </w:rPr>
            </w:pPr>
            <w:ins w:id="10552" w:author="ZTE-Ma Zhifeng" w:date="2022-07-27T15:46:00Z">
              <w:r>
                <w:rPr>
                  <w:rFonts w:cs="Arial" w:hint="eastAsia"/>
                  <w:lang w:eastAsia="zh-CN"/>
                </w:rPr>
                <w:t>0</w:t>
              </w:r>
              <w:r>
                <w:rPr>
                  <w:rFonts w:cs="Arial"/>
                  <w:lang w:eastAsia="zh-CN"/>
                </w:rPr>
                <w:t>.5</w:t>
              </w:r>
            </w:ins>
          </w:p>
        </w:tc>
        <w:tc>
          <w:tcPr>
            <w:tcW w:w="1332" w:type="dxa"/>
            <w:tcBorders>
              <w:top w:val="single" w:sz="4" w:space="0" w:color="auto"/>
              <w:left w:val="single" w:sz="4" w:space="0" w:color="auto"/>
              <w:bottom w:val="single" w:sz="4" w:space="0" w:color="auto"/>
              <w:right w:val="single" w:sz="4" w:space="0" w:color="auto"/>
            </w:tcBorders>
            <w:vAlign w:val="center"/>
            <w:tcPrChange w:id="10553" w:author="ZTE-Ma Zhifeng" w:date="2022-07-27T15:58: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15A5C8A3" w14:textId="77777777" w:rsidR="00AB63CA" w:rsidRDefault="00AB63CA" w:rsidP="00AB63CA">
            <w:pPr>
              <w:pStyle w:val="TAC"/>
              <w:rPr>
                <w:ins w:id="10554" w:author="ZTE-Ma Zhifeng" w:date="2022-07-27T00:02:00Z"/>
                <w:lang w:eastAsia="ja-JP"/>
              </w:rPr>
            </w:pPr>
            <w:ins w:id="10555" w:author="ZTE-Ma Zhifeng" w:date="2022-07-27T00:02:00Z">
              <w:r>
                <w:rPr>
                  <w:rFonts w:cs="Arial"/>
                  <w:szCs w:val="18"/>
                  <w:lang w:eastAsia="zh-TW"/>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10556" w:author="ZTE-Ma Zhifeng" w:date="2022-07-27T15:58: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140ED428" w14:textId="57D083F2" w:rsidR="00AB63CA" w:rsidRDefault="00AB63CA" w:rsidP="00AB63CA">
            <w:pPr>
              <w:pStyle w:val="TAC"/>
              <w:rPr>
                <w:ins w:id="10557" w:author="ZTE-Ma Zhifeng" w:date="2022-07-27T00:02:00Z"/>
                <w:lang w:eastAsia="zh-CN"/>
              </w:rPr>
            </w:pPr>
            <w:ins w:id="10558" w:author="ZTE-Ma Zhifeng" w:date="2022-07-27T15:46:00Z">
              <w:r>
                <w:rPr>
                  <w:rFonts w:hint="eastAsia"/>
                  <w:lang w:eastAsia="zh-CN"/>
                </w:rPr>
                <w:t>0</w:t>
              </w:r>
              <w:r>
                <w:rPr>
                  <w:lang w:eastAsia="zh-CN"/>
                </w:rPr>
                <w:t>.3</w:t>
              </w:r>
            </w:ins>
          </w:p>
        </w:tc>
        <w:tc>
          <w:tcPr>
            <w:tcW w:w="1333" w:type="dxa"/>
            <w:tcBorders>
              <w:top w:val="single" w:sz="4" w:space="0" w:color="auto"/>
              <w:left w:val="single" w:sz="4" w:space="0" w:color="auto"/>
              <w:bottom w:val="single" w:sz="4" w:space="0" w:color="auto"/>
              <w:right w:val="single" w:sz="4" w:space="0" w:color="auto"/>
            </w:tcBorders>
            <w:vAlign w:val="center"/>
            <w:tcPrChange w:id="10559" w:author="ZTE-Ma Zhifeng" w:date="2022-07-27T15:58: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AE20EEC" w14:textId="0EB1C378" w:rsidR="00AB63CA" w:rsidRDefault="00AB63CA" w:rsidP="00AB63CA">
            <w:pPr>
              <w:pStyle w:val="TAC"/>
              <w:rPr>
                <w:ins w:id="10560" w:author="ZTE-Ma Zhifeng" w:date="2022-07-27T00:02:00Z"/>
                <w:lang w:eastAsia="zh-CN"/>
              </w:rPr>
            </w:pPr>
            <w:ins w:id="10561" w:author="ZTE-Ma Zhifeng" w:date="2022-07-27T15:46:00Z">
              <w:r>
                <w:rPr>
                  <w:rFonts w:hint="eastAsia"/>
                  <w:lang w:eastAsia="zh-CN"/>
                </w:rPr>
                <w:t>0</w:t>
              </w:r>
              <w:r>
                <w:rPr>
                  <w:lang w:eastAsia="zh-CN"/>
                </w:rPr>
                <w:t>.5</w:t>
              </w:r>
            </w:ins>
          </w:p>
        </w:tc>
      </w:tr>
      <w:tr w:rsidR="00AB63CA" w:rsidRPr="00EF5447" w14:paraId="25950A64"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562"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563" w:author="ZTE-Ma Zhifeng" w:date="2022-07-27T00:02:00Z"/>
          <w:trPrChange w:id="10564" w:author="ZTE-Ma Zhifeng" w:date="2022-07-27T15:58: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0565" w:author="ZTE-Ma Zhifeng" w:date="2022-07-27T15:58: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6E7DEA7F" w14:textId="77777777" w:rsidR="00AB63CA" w:rsidRPr="00EF5447" w:rsidRDefault="00AB63CA" w:rsidP="00AB63CA">
            <w:pPr>
              <w:pStyle w:val="TAC"/>
              <w:rPr>
                <w:ins w:id="10566" w:author="ZTE-Ma Zhifeng" w:date="2022-07-27T00:02:00Z"/>
                <w:rFonts w:eastAsia="Malgun Gothic" w:cs="Arial"/>
                <w:lang w:eastAsia="ko-KR"/>
              </w:rPr>
            </w:pPr>
            <w:ins w:id="10567" w:author="ZTE-Ma Zhifeng" w:date="2022-07-27T00:02:00Z">
              <w:r w:rsidRPr="00E81C6E">
                <w:rPr>
                  <w:rFonts w:eastAsia="Malgun Gothic" w:cs="Arial"/>
                  <w:lang w:eastAsia="ko-KR"/>
                </w:rPr>
                <w:t>DC_2-7-66-71_n78</w:t>
              </w:r>
            </w:ins>
          </w:p>
        </w:tc>
        <w:tc>
          <w:tcPr>
            <w:tcW w:w="1332" w:type="dxa"/>
            <w:tcBorders>
              <w:top w:val="single" w:sz="4" w:space="0" w:color="auto"/>
              <w:left w:val="single" w:sz="4" w:space="0" w:color="auto"/>
              <w:bottom w:val="single" w:sz="4" w:space="0" w:color="auto"/>
              <w:right w:val="single" w:sz="4" w:space="0" w:color="auto"/>
            </w:tcBorders>
            <w:vAlign w:val="center"/>
            <w:tcPrChange w:id="10568" w:author="ZTE-Ma Zhifeng" w:date="2022-07-27T15:58: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2C2E7EE6" w14:textId="44AB90A0" w:rsidR="00AB63CA" w:rsidRPr="00EF5447" w:rsidRDefault="00AB63CA" w:rsidP="00AB63CA">
            <w:pPr>
              <w:pStyle w:val="TAC"/>
              <w:rPr>
                <w:ins w:id="10569" w:author="ZTE-Ma Zhifeng" w:date="2022-07-27T00:02:00Z"/>
                <w:rFonts w:eastAsia="MS Mincho" w:cs="Arial"/>
                <w:bCs/>
                <w:szCs w:val="18"/>
              </w:rPr>
            </w:pPr>
            <w:ins w:id="10570" w:author="ZTE-Ma Zhifeng" w:date="2022-07-27T15:47:00Z">
              <w:r>
                <w:rPr>
                  <w:lang w:val="x-none"/>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0571" w:author="ZTE-Ma Zhifeng" w:date="2022-07-27T15:58: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6F99F86E" w14:textId="23B0948C" w:rsidR="00AB63CA" w:rsidRPr="00EF5447" w:rsidRDefault="00AB63CA" w:rsidP="00AB63CA">
            <w:pPr>
              <w:pStyle w:val="TAC"/>
              <w:rPr>
                <w:ins w:id="10572" w:author="ZTE-Ma Zhifeng" w:date="2022-07-27T00:02:00Z"/>
                <w:rFonts w:eastAsia="MS Mincho" w:cs="Arial"/>
                <w:bCs/>
                <w:szCs w:val="18"/>
              </w:rPr>
            </w:pPr>
            <w:ins w:id="10573" w:author="ZTE-Ma Zhifeng" w:date="2022-07-27T15:47:00Z">
              <w:r>
                <w:rPr>
                  <w:rFonts w:hint="eastAsia"/>
                  <w:lang w:eastAsia="zh-CN"/>
                </w:rPr>
                <w:t>0</w:t>
              </w:r>
              <w:r>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10574" w:author="ZTE-Ma Zhifeng" w:date="2022-07-27T15:58: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3DC3C829" w14:textId="153490FD" w:rsidR="00AB63CA" w:rsidRPr="00EF5447" w:rsidRDefault="00AB63CA" w:rsidP="00AB63CA">
            <w:pPr>
              <w:pStyle w:val="TAC"/>
              <w:rPr>
                <w:ins w:id="10575" w:author="ZTE-Ma Zhifeng" w:date="2022-07-27T00:02:00Z"/>
                <w:rFonts w:cs="Arial"/>
                <w:bCs/>
                <w:szCs w:val="18"/>
                <w:lang w:eastAsia="zh-CN"/>
              </w:rPr>
            </w:pPr>
            <w:ins w:id="10576" w:author="ZTE-Ma Zhifeng" w:date="2022-07-27T15:47:00Z">
              <w:r>
                <w:rPr>
                  <w:lang w:val="x-none"/>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0577" w:author="ZTE-Ma Zhifeng" w:date="2022-07-27T15:58: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1AE295CD" w14:textId="1CAAF87A" w:rsidR="00AB63CA" w:rsidRPr="00EF5447" w:rsidRDefault="00AB63CA" w:rsidP="00AB63CA">
            <w:pPr>
              <w:pStyle w:val="TAC"/>
              <w:rPr>
                <w:ins w:id="10578" w:author="ZTE-Ma Zhifeng" w:date="2022-07-27T00:02:00Z"/>
                <w:rFonts w:cs="Arial"/>
                <w:bCs/>
                <w:szCs w:val="18"/>
                <w:lang w:eastAsia="zh-CN"/>
              </w:rPr>
            </w:pPr>
            <w:ins w:id="10579" w:author="ZTE-Ma Zhifeng" w:date="2022-07-27T15:47:00Z">
              <w:r>
                <w:rPr>
                  <w:rFonts w:cs="Arial" w:hint="eastAsia"/>
                  <w:szCs w:val="18"/>
                  <w:lang w:eastAsia="zh-CN"/>
                </w:rPr>
                <w:t>0</w:t>
              </w:r>
              <w:r>
                <w:rPr>
                  <w:rFonts w:cs="Arial"/>
                  <w:szCs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0580" w:author="ZTE-Ma Zhifeng" w:date="2022-07-27T15:58: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00DC7C31" w14:textId="45571BCF" w:rsidR="00AB63CA" w:rsidRPr="00EF5447" w:rsidRDefault="00AB63CA" w:rsidP="00AB63CA">
            <w:pPr>
              <w:pStyle w:val="TAC"/>
              <w:rPr>
                <w:ins w:id="10581" w:author="ZTE-Ma Zhifeng" w:date="2022-07-27T00:02:00Z"/>
                <w:rFonts w:cs="Arial"/>
                <w:bCs/>
                <w:szCs w:val="18"/>
                <w:lang w:eastAsia="zh-CN"/>
              </w:rPr>
            </w:pPr>
            <w:ins w:id="10582" w:author="ZTE-Ma Zhifeng" w:date="2022-07-27T15:47:00Z">
              <w:r>
                <w:rPr>
                  <w:rFonts w:cs="Arial" w:hint="eastAsia"/>
                  <w:szCs w:val="18"/>
                  <w:lang w:eastAsia="zh-CN"/>
                </w:rPr>
                <w:t>0</w:t>
              </w:r>
              <w:r>
                <w:rPr>
                  <w:rFonts w:cs="Arial"/>
                  <w:szCs w:val="18"/>
                  <w:lang w:eastAsia="zh-CN"/>
                </w:rPr>
                <w:t>.6</w:t>
              </w:r>
            </w:ins>
          </w:p>
        </w:tc>
      </w:tr>
      <w:tr w:rsidR="00AB63CA" w:rsidRPr="00EF5447" w14:paraId="0127837B"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583"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584" w:author="ZTE-Ma Zhifeng" w:date="2022-07-27T00:02:00Z"/>
          <w:trPrChange w:id="10585" w:author="ZTE-Ma Zhifeng" w:date="2022-07-27T15:58:00Z">
            <w:trPr>
              <w:gridAfter w:val="0"/>
              <w:trHeight w:val="187"/>
              <w:jc w:val="center"/>
            </w:trPr>
          </w:trPrChange>
        </w:trPr>
        <w:tc>
          <w:tcPr>
            <w:tcW w:w="2263" w:type="dxa"/>
            <w:tcBorders>
              <w:left w:val="single" w:sz="4" w:space="0" w:color="auto"/>
              <w:bottom w:val="single" w:sz="4" w:space="0" w:color="auto"/>
              <w:right w:val="single" w:sz="4" w:space="0" w:color="auto"/>
            </w:tcBorders>
            <w:shd w:val="clear" w:color="auto" w:fill="auto"/>
            <w:tcPrChange w:id="10586" w:author="ZTE-Ma Zhifeng" w:date="2022-07-27T15:58:00Z">
              <w:tcPr>
                <w:tcW w:w="2263" w:type="dxa"/>
                <w:gridSpan w:val="2"/>
                <w:tcBorders>
                  <w:left w:val="single" w:sz="4" w:space="0" w:color="auto"/>
                  <w:bottom w:val="nil"/>
                  <w:right w:val="single" w:sz="4" w:space="0" w:color="auto"/>
                </w:tcBorders>
                <w:shd w:val="clear" w:color="auto" w:fill="auto"/>
              </w:tcPr>
            </w:tcPrChange>
          </w:tcPr>
          <w:p w14:paraId="69C8EDE2" w14:textId="77777777" w:rsidR="00AB63CA" w:rsidRPr="00EF5447" w:rsidRDefault="00AB63CA" w:rsidP="00AB63CA">
            <w:pPr>
              <w:pStyle w:val="TAC"/>
              <w:rPr>
                <w:ins w:id="10587" w:author="ZTE-Ma Zhifeng" w:date="2022-07-27T00:02:00Z"/>
                <w:rFonts w:eastAsia="Malgun Gothic" w:cs="Arial"/>
                <w:lang w:eastAsia="ko-KR"/>
              </w:rPr>
            </w:pPr>
            <w:ins w:id="10588" w:author="ZTE-Ma Zhifeng" w:date="2022-07-27T00:02:00Z">
              <w:r w:rsidRPr="00EF5447">
                <w:rPr>
                  <w:lang w:eastAsia="fi-FI"/>
                </w:rPr>
                <w:t>DC_2-12-30-66_n2</w:t>
              </w:r>
            </w:ins>
          </w:p>
        </w:tc>
        <w:tc>
          <w:tcPr>
            <w:tcW w:w="1332" w:type="dxa"/>
            <w:tcBorders>
              <w:top w:val="single" w:sz="4" w:space="0" w:color="auto"/>
              <w:left w:val="single" w:sz="4" w:space="0" w:color="auto"/>
              <w:bottom w:val="single" w:sz="4" w:space="0" w:color="auto"/>
              <w:right w:val="single" w:sz="4" w:space="0" w:color="auto"/>
            </w:tcBorders>
            <w:vAlign w:val="center"/>
            <w:tcPrChange w:id="10589" w:author="ZTE-Ma Zhifeng" w:date="2022-07-27T15:58:00Z">
              <w:tcPr>
                <w:tcW w:w="1488" w:type="dxa"/>
                <w:gridSpan w:val="4"/>
                <w:tcBorders>
                  <w:top w:val="single" w:sz="4" w:space="0" w:color="auto"/>
                  <w:left w:val="single" w:sz="4" w:space="0" w:color="auto"/>
                  <w:bottom w:val="single" w:sz="4" w:space="0" w:color="auto"/>
                  <w:right w:val="single" w:sz="4" w:space="0" w:color="auto"/>
                </w:tcBorders>
              </w:tcPr>
            </w:tcPrChange>
          </w:tcPr>
          <w:p w14:paraId="284EF78C" w14:textId="7FAD4D6B" w:rsidR="00AB63CA" w:rsidRPr="00EF5447" w:rsidRDefault="00AB63CA" w:rsidP="00AB63CA">
            <w:pPr>
              <w:pStyle w:val="TAC"/>
              <w:rPr>
                <w:ins w:id="10590" w:author="ZTE-Ma Zhifeng" w:date="2022-07-27T00:02:00Z"/>
                <w:rFonts w:cs="Arial"/>
                <w:lang w:eastAsia="ko-KR"/>
              </w:rPr>
            </w:pPr>
            <w:ins w:id="10591" w:author="ZTE-Ma Zhifeng" w:date="2022-07-27T15:48:00Z">
              <w:r>
                <w:rPr>
                  <w:rFonts w:cs="Arial"/>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10592" w:author="ZTE-Ma Zhifeng" w:date="2022-07-27T15:58:00Z">
              <w:tcPr>
                <w:tcW w:w="1489" w:type="dxa"/>
                <w:gridSpan w:val="3"/>
                <w:tcBorders>
                  <w:top w:val="single" w:sz="4" w:space="0" w:color="auto"/>
                  <w:left w:val="single" w:sz="4" w:space="0" w:color="auto"/>
                  <w:bottom w:val="single" w:sz="4" w:space="0" w:color="auto"/>
                  <w:right w:val="single" w:sz="4" w:space="0" w:color="auto"/>
                </w:tcBorders>
              </w:tcPr>
            </w:tcPrChange>
          </w:tcPr>
          <w:p w14:paraId="5C5AF86D" w14:textId="421BB9E2" w:rsidR="00AB63CA" w:rsidRPr="00EF5447" w:rsidRDefault="00AB63CA" w:rsidP="00AB63CA">
            <w:pPr>
              <w:pStyle w:val="TAC"/>
              <w:rPr>
                <w:ins w:id="10593" w:author="ZTE-Ma Zhifeng" w:date="2022-07-27T00:02:00Z"/>
                <w:rFonts w:cs="Arial"/>
                <w:lang w:eastAsia="zh-CN"/>
              </w:rPr>
            </w:pPr>
            <w:ins w:id="10594" w:author="ZTE-Ma Zhifeng" w:date="2022-07-27T15:48:00Z">
              <w:r>
                <w:rPr>
                  <w:rFonts w:cs="Arial" w:hint="eastAsia"/>
                  <w:lang w:eastAsia="zh-CN"/>
                </w:rPr>
                <w:t>0</w:t>
              </w:r>
              <w:r>
                <w:rPr>
                  <w:rFonts w:cs="Arial"/>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Change w:id="10595" w:author="ZTE-Ma Zhifeng" w:date="2022-07-27T15:58:00Z">
              <w:tcPr>
                <w:tcW w:w="1228" w:type="dxa"/>
                <w:gridSpan w:val="3"/>
                <w:tcBorders>
                  <w:top w:val="single" w:sz="4" w:space="0" w:color="auto"/>
                  <w:left w:val="single" w:sz="4" w:space="0" w:color="auto"/>
                  <w:bottom w:val="single" w:sz="4" w:space="0" w:color="auto"/>
                  <w:right w:val="single" w:sz="4" w:space="0" w:color="auto"/>
                </w:tcBorders>
              </w:tcPr>
            </w:tcPrChange>
          </w:tcPr>
          <w:p w14:paraId="7CD10643" w14:textId="51CC1E4A" w:rsidR="00AB63CA" w:rsidRPr="00EF5447" w:rsidRDefault="00AB63CA" w:rsidP="00AB63CA">
            <w:pPr>
              <w:pStyle w:val="TAC"/>
              <w:rPr>
                <w:ins w:id="10596" w:author="ZTE-Ma Zhifeng" w:date="2022-07-27T00:02:00Z"/>
                <w:rFonts w:cs="Arial"/>
                <w:lang w:eastAsia="ko-KR"/>
              </w:rPr>
            </w:pPr>
            <w:ins w:id="10597" w:author="ZTE-Ma Zhifeng" w:date="2022-07-27T00:02:00Z">
              <w:r w:rsidRPr="00EF5447">
                <w:rPr>
                  <w:rFonts w:cs="Arial"/>
                  <w:lang w:eastAsia="zh-CN"/>
                </w:rPr>
                <w:t>0.</w:t>
              </w:r>
            </w:ins>
            <w:ins w:id="10598" w:author="ZTE-Ma Zhifeng" w:date="2022-07-27T15:48:00Z">
              <w:r>
                <w:rPr>
                  <w:rFonts w:cs="Arial"/>
                  <w:lang w:eastAsia="zh-CN"/>
                </w:rPr>
                <w:t>3</w:t>
              </w:r>
            </w:ins>
          </w:p>
        </w:tc>
        <w:tc>
          <w:tcPr>
            <w:tcW w:w="1333" w:type="dxa"/>
            <w:tcBorders>
              <w:top w:val="single" w:sz="4" w:space="0" w:color="auto"/>
              <w:left w:val="single" w:sz="4" w:space="0" w:color="auto"/>
              <w:bottom w:val="single" w:sz="4" w:space="0" w:color="auto"/>
              <w:right w:val="single" w:sz="4" w:space="0" w:color="auto"/>
            </w:tcBorders>
            <w:vAlign w:val="center"/>
            <w:tcPrChange w:id="10599" w:author="ZTE-Ma Zhifeng" w:date="2022-07-27T15:58:00Z">
              <w:tcPr>
                <w:tcW w:w="1229" w:type="dxa"/>
                <w:gridSpan w:val="2"/>
                <w:tcBorders>
                  <w:top w:val="single" w:sz="4" w:space="0" w:color="auto"/>
                  <w:left w:val="single" w:sz="4" w:space="0" w:color="auto"/>
                  <w:bottom w:val="single" w:sz="4" w:space="0" w:color="auto"/>
                  <w:right w:val="single" w:sz="4" w:space="0" w:color="auto"/>
                </w:tcBorders>
              </w:tcPr>
            </w:tcPrChange>
          </w:tcPr>
          <w:p w14:paraId="79EA3E9C" w14:textId="1074D75B" w:rsidR="00AB63CA" w:rsidRPr="00EF5447" w:rsidRDefault="00AB63CA" w:rsidP="00AB63CA">
            <w:pPr>
              <w:pStyle w:val="TAC"/>
              <w:rPr>
                <w:ins w:id="10600" w:author="ZTE-Ma Zhifeng" w:date="2022-07-27T00:02:00Z"/>
                <w:rFonts w:cs="Arial"/>
                <w:lang w:eastAsia="zh-CN"/>
              </w:rPr>
            </w:pPr>
            <w:ins w:id="10601" w:author="ZTE-Ma Zhifeng" w:date="2022-07-27T15:48:00Z">
              <w:r>
                <w:rPr>
                  <w:rFonts w:cs="Arial" w:hint="eastAsia"/>
                  <w:lang w:eastAsia="zh-CN"/>
                </w:rPr>
                <w:t>0</w:t>
              </w:r>
              <w:r>
                <w:rPr>
                  <w:rFonts w:cs="Arial"/>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10602" w:author="ZTE-Ma Zhifeng" w:date="2022-07-27T15:58:00Z">
              <w:tcPr>
                <w:tcW w:w="1229" w:type="dxa"/>
                <w:gridSpan w:val="2"/>
                <w:tcBorders>
                  <w:top w:val="single" w:sz="4" w:space="0" w:color="auto"/>
                  <w:left w:val="single" w:sz="4" w:space="0" w:color="auto"/>
                  <w:bottom w:val="single" w:sz="4" w:space="0" w:color="auto"/>
                  <w:right w:val="single" w:sz="4" w:space="0" w:color="auto"/>
                </w:tcBorders>
              </w:tcPr>
            </w:tcPrChange>
          </w:tcPr>
          <w:p w14:paraId="28F95B12" w14:textId="2BAF8890" w:rsidR="00AB63CA" w:rsidRPr="00EF5447" w:rsidRDefault="00AB63CA" w:rsidP="00AB63CA">
            <w:pPr>
              <w:pStyle w:val="TAC"/>
              <w:rPr>
                <w:ins w:id="10603" w:author="ZTE-Ma Zhifeng" w:date="2022-07-27T00:02:00Z"/>
                <w:rFonts w:cs="Arial"/>
                <w:lang w:eastAsia="zh-CN"/>
              </w:rPr>
            </w:pPr>
            <w:ins w:id="10604" w:author="ZTE-Ma Zhifeng" w:date="2022-07-27T15:48:00Z">
              <w:r>
                <w:rPr>
                  <w:rFonts w:cs="Arial" w:hint="eastAsia"/>
                  <w:lang w:eastAsia="zh-CN"/>
                </w:rPr>
                <w:t>0</w:t>
              </w:r>
              <w:r>
                <w:rPr>
                  <w:rFonts w:cs="Arial"/>
                  <w:lang w:eastAsia="zh-CN"/>
                </w:rPr>
                <w:t>.5</w:t>
              </w:r>
            </w:ins>
          </w:p>
        </w:tc>
      </w:tr>
      <w:tr w:rsidR="00AB63CA" w:rsidRPr="00EF5447" w14:paraId="24CB6E3A"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605"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606" w:author="ZTE-Ma Zhifeng" w:date="2022-07-27T00:02:00Z"/>
          <w:trPrChange w:id="10607" w:author="ZTE-Ma Zhifeng" w:date="2022-07-27T15:58:00Z">
            <w:trPr>
              <w:gridAfter w:val="0"/>
              <w:trHeight w:val="187"/>
              <w:jc w:val="center"/>
            </w:trPr>
          </w:trPrChange>
        </w:trPr>
        <w:tc>
          <w:tcPr>
            <w:tcW w:w="2263" w:type="dxa"/>
            <w:tcBorders>
              <w:left w:val="single" w:sz="4" w:space="0" w:color="auto"/>
              <w:bottom w:val="single" w:sz="4" w:space="0" w:color="auto"/>
              <w:right w:val="single" w:sz="4" w:space="0" w:color="auto"/>
            </w:tcBorders>
            <w:shd w:val="clear" w:color="auto" w:fill="auto"/>
            <w:tcPrChange w:id="10608" w:author="ZTE-Ma Zhifeng" w:date="2022-07-27T15:58:00Z">
              <w:tcPr>
                <w:tcW w:w="2263" w:type="dxa"/>
                <w:gridSpan w:val="2"/>
                <w:tcBorders>
                  <w:left w:val="single" w:sz="4" w:space="0" w:color="auto"/>
                  <w:bottom w:val="nil"/>
                  <w:right w:val="single" w:sz="4" w:space="0" w:color="auto"/>
                </w:tcBorders>
                <w:shd w:val="clear" w:color="auto" w:fill="auto"/>
              </w:tcPr>
            </w:tcPrChange>
          </w:tcPr>
          <w:p w14:paraId="0CC913B1" w14:textId="77777777" w:rsidR="00AB63CA" w:rsidRPr="00EF5447" w:rsidRDefault="00AB63CA" w:rsidP="00AB63CA">
            <w:pPr>
              <w:pStyle w:val="TAC"/>
              <w:rPr>
                <w:ins w:id="10609" w:author="ZTE-Ma Zhifeng" w:date="2022-07-27T00:02:00Z"/>
                <w:rFonts w:eastAsia="Malgun Gothic" w:cs="Arial"/>
                <w:lang w:eastAsia="ko-KR"/>
              </w:rPr>
            </w:pPr>
            <w:ins w:id="10610" w:author="ZTE-Ma Zhifeng" w:date="2022-07-27T00:02:00Z">
              <w:r w:rsidRPr="00EF5447">
                <w:rPr>
                  <w:rFonts w:eastAsia="Malgun Gothic" w:cs="Arial"/>
                  <w:lang w:eastAsia="ko-KR"/>
                </w:rPr>
                <w:t>DC_2-12-30-66_n66</w:t>
              </w:r>
            </w:ins>
          </w:p>
        </w:tc>
        <w:tc>
          <w:tcPr>
            <w:tcW w:w="1332" w:type="dxa"/>
            <w:tcBorders>
              <w:top w:val="single" w:sz="4" w:space="0" w:color="auto"/>
              <w:left w:val="single" w:sz="4" w:space="0" w:color="auto"/>
              <w:bottom w:val="single" w:sz="4" w:space="0" w:color="auto"/>
              <w:right w:val="single" w:sz="4" w:space="0" w:color="auto"/>
            </w:tcBorders>
            <w:vAlign w:val="center"/>
            <w:tcPrChange w:id="10611" w:author="ZTE-Ma Zhifeng" w:date="2022-07-27T15:58:00Z">
              <w:tcPr>
                <w:tcW w:w="1488" w:type="dxa"/>
                <w:gridSpan w:val="4"/>
                <w:tcBorders>
                  <w:top w:val="single" w:sz="4" w:space="0" w:color="auto"/>
                  <w:left w:val="single" w:sz="4" w:space="0" w:color="auto"/>
                  <w:bottom w:val="single" w:sz="4" w:space="0" w:color="auto"/>
                  <w:right w:val="single" w:sz="4" w:space="0" w:color="auto"/>
                </w:tcBorders>
              </w:tcPr>
            </w:tcPrChange>
          </w:tcPr>
          <w:p w14:paraId="28524E64" w14:textId="07A179C6" w:rsidR="00AB63CA" w:rsidRPr="00EF5447" w:rsidRDefault="00AB63CA" w:rsidP="00AB63CA">
            <w:pPr>
              <w:pStyle w:val="TAC"/>
              <w:rPr>
                <w:ins w:id="10612" w:author="ZTE-Ma Zhifeng" w:date="2022-07-27T00:02:00Z"/>
                <w:rFonts w:cs="Arial"/>
                <w:lang w:eastAsia="ko-KR"/>
              </w:rPr>
            </w:pPr>
            <w:ins w:id="10613" w:author="ZTE-Ma Zhifeng" w:date="2022-07-27T15:48:00Z">
              <w:r>
                <w:rPr>
                  <w:rFonts w:cs="Arial"/>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10614" w:author="ZTE-Ma Zhifeng" w:date="2022-07-27T15:58:00Z">
              <w:tcPr>
                <w:tcW w:w="1489" w:type="dxa"/>
                <w:gridSpan w:val="3"/>
                <w:tcBorders>
                  <w:top w:val="single" w:sz="4" w:space="0" w:color="auto"/>
                  <w:left w:val="single" w:sz="4" w:space="0" w:color="auto"/>
                  <w:bottom w:val="single" w:sz="4" w:space="0" w:color="auto"/>
                  <w:right w:val="single" w:sz="4" w:space="0" w:color="auto"/>
                </w:tcBorders>
              </w:tcPr>
            </w:tcPrChange>
          </w:tcPr>
          <w:p w14:paraId="19053802" w14:textId="58C94472" w:rsidR="00AB63CA" w:rsidRPr="00EF5447" w:rsidRDefault="00AB63CA" w:rsidP="00AB63CA">
            <w:pPr>
              <w:pStyle w:val="TAC"/>
              <w:rPr>
                <w:ins w:id="10615" w:author="ZTE-Ma Zhifeng" w:date="2022-07-27T00:02:00Z"/>
                <w:rFonts w:cs="Arial"/>
                <w:lang w:eastAsia="ko-KR"/>
              </w:rPr>
            </w:pPr>
            <w:ins w:id="10616" w:author="ZTE-Ma Zhifeng" w:date="2022-07-27T15:48:00Z">
              <w:r>
                <w:rPr>
                  <w:rFonts w:cs="Arial" w:hint="eastAsia"/>
                  <w:lang w:eastAsia="zh-CN"/>
                </w:rPr>
                <w:t>0</w:t>
              </w:r>
              <w:r>
                <w:rPr>
                  <w:rFonts w:cs="Arial"/>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Change w:id="10617" w:author="ZTE-Ma Zhifeng" w:date="2022-07-27T15:58:00Z">
              <w:tcPr>
                <w:tcW w:w="1228" w:type="dxa"/>
                <w:gridSpan w:val="3"/>
                <w:tcBorders>
                  <w:top w:val="single" w:sz="4" w:space="0" w:color="auto"/>
                  <w:left w:val="single" w:sz="4" w:space="0" w:color="auto"/>
                  <w:bottom w:val="single" w:sz="4" w:space="0" w:color="auto"/>
                  <w:right w:val="single" w:sz="4" w:space="0" w:color="auto"/>
                </w:tcBorders>
              </w:tcPr>
            </w:tcPrChange>
          </w:tcPr>
          <w:p w14:paraId="45B2AD6A" w14:textId="703A7FD1" w:rsidR="00AB63CA" w:rsidRPr="00EF5447" w:rsidRDefault="00AB63CA" w:rsidP="00AB63CA">
            <w:pPr>
              <w:pStyle w:val="TAC"/>
              <w:rPr>
                <w:ins w:id="10618" w:author="ZTE-Ma Zhifeng" w:date="2022-07-27T00:02:00Z"/>
                <w:rFonts w:cs="Arial"/>
                <w:lang w:eastAsia="ko-KR"/>
              </w:rPr>
            </w:pPr>
            <w:ins w:id="10619" w:author="ZTE-Ma Zhifeng" w:date="2022-07-27T15:48:00Z">
              <w:r w:rsidRPr="00EF5447">
                <w:rPr>
                  <w:rFonts w:cs="Arial"/>
                  <w:lang w:eastAsia="zh-CN"/>
                </w:rPr>
                <w:t>0.</w:t>
              </w:r>
              <w:r>
                <w:rPr>
                  <w:rFonts w:cs="Arial"/>
                  <w:lang w:eastAsia="zh-CN"/>
                </w:rPr>
                <w:t>3</w:t>
              </w:r>
            </w:ins>
          </w:p>
        </w:tc>
        <w:tc>
          <w:tcPr>
            <w:tcW w:w="1333" w:type="dxa"/>
            <w:tcBorders>
              <w:top w:val="single" w:sz="4" w:space="0" w:color="auto"/>
              <w:left w:val="single" w:sz="4" w:space="0" w:color="auto"/>
              <w:bottom w:val="single" w:sz="4" w:space="0" w:color="auto"/>
              <w:right w:val="single" w:sz="4" w:space="0" w:color="auto"/>
            </w:tcBorders>
            <w:vAlign w:val="center"/>
            <w:tcPrChange w:id="10620" w:author="ZTE-Ma Zhifeng" w:date="2022-07-27T15:58:00Z">
              <w:tcPr>
                <w:tcW w:w="1229" w:type="dxa"/>
                <w:gridSpan w:val="2"/>
                <w:tcBorders>
                  <w:top w:val="single" w:sz="4" w:space="0" w:color="auto"/>
                  <w:left w:val="single" w:sz="4" w:space="0" w:color="auto"/>
                  <w:bottom w:val="single" w:sz="4" w:space="0" w:color="auto"/>
                  <w:right w:val="single" w:sz="4" w:space="0" w:color="auto"/>
                </w:tcBorders>
              </w:tcPr>
            </w:tcPrChange>
          </w:tcPr>
          <w:p w14:paraId="72B3A0CF" w14:textId="0F466672" w:rsidR="00AB63CA" w:rsidRPr="00EF5447" w:rsidRDefault="00AB63CA" w:rsidP="00AB63CA">
            <w:pPr>
              <w:pStyle w:val="TAC"/>
              <w:rPr>
                <w:ins w:id="10621" w:author="ZTE-Ma Zhifeng" w:date="2022-07-27T00:02:00Z"/>
                <w:rFonts w:cs="Arial"/>
                <w:lang w:eastAsia="ko-KR"/>
              </w:rPr>
            </w:pPr>
            <w:ins w:id="10622" w:author="ZTE-Ma Zhifeng" w:date="2022-07-27T15:48:00Z">
              <w:r>
                <w:rPr>
                  <w:rFonts w:cs="Arial" w:hint="eastAsia"/>
                  <w:lang w:eastAsia="zh-CN"/>
                </w:rPr>
                <w:t>0</w:t>
              </w:r>
              <w:r>
                <w:rPr>
                  <w:rFonts w:cs="Arial"/>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10623" w:author="ZTE-Ma Zhifeng" w:date="2022-07-27T15:58:00Z">
              <w:tcPr>
                <w:tcW w:w="1229" w:type="dxa"/>
                <w:gridSpan w:val="2"/>
                <w:tcBorders>
                  <w:top w:val="single" w:sz="4" w:space="0" w:color="auto"/>
                  <w:left w:val="single" w:sz="4" w:space="0" w:color="auto"/>
                  <w:bottom w:val="single" w:sz="4" w:space="0" w:color="auto"/>
                  <w:right w:val="single" w:sz="4" w:space="0" w:color="auto"/>
                </w:tcBorders>
              </w:tcPr>
            </w:tcPrChange>
          </w:tcPr>
          <w:p w14:paraId="78425BDF" w14:textId="1AD4DE16" w:rsidR="00AB63CA" w:rsidRPr="00EF5447" w:rsidRDefault="00AB63CA" w:rsidP="00AB63CA">
            <w:pPr>
              <w:pStyle w:val="TAC"/>
              <w:rPr>
                <w:ins w:id="10624" w:author="ZTE-Ma Zhifeng" w:date="2022-07-27T00:02:00Z"/>
                <w:rFonts w:cs="Arial"/>
                <w:lang w:eastAsia="ko-KR"/>
              </w:rPr>
            </w:pPr>
            <w:ins w:id="10625" w:author="ZTE-Ma Zhifeng" w:date="2022-07-27T15:48:00Z">
              <w:r>
                <w:rPr>
                  <w:rFonts w:cs="Arial" w:hint="eastAsia"/>
                  <w:lang w:eastAsia="zh-CN"/>
                </w:rPr>
                <w:t>0</w:t>
              </w:r>
              <w:r>
                <w:rPr>
                  <w:rFonts w:cs="Arial"/>
                  <w:lang w:eastAsia="zh-CN"/>
                </w:rPr>
                <w:t>.5</w:t>
              </w:r>
            </w:ins>
          </w:p>
        </w:tc>
      </w:tr>
      <w:tr w:rsidR="00AB63CA" w:rsidRPr="002644C3" w14:paraId="6B00A397"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626"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627" w:author="ZTE-Ma Zhifeng" w:date="2022-07-27T00:02:00Z"/>
          <w:trPrChange w:id="10628" w:author="ZTE-Ma Zhifeng" w:date="2022-07-27T15:58: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10629" w:author="ZTE-Ma Zhifeng" w:date="2022-07-27T15:58:00Z">
              <w:tcPr>
                <w:tcW w:w="2263" w:type="dxa"/>
                <w:gridSpan w:val="2"/>
                <w:tcBorders>
                  <w:top w:val="single" w:sz="4" w:space="0" w:color="auto"/>
                  <w:left w:val="single" w:sz="4" w:space="0" w:color="auto"/>
                  <w:bottom w:val="nil"/>
                  <w:right w:val="single" w:sz="4" w:space="0" w:color="auto"/>
                </w:tcBorders>
                <w:vAlign w:val="center"/>
              </w:tcPr>
            </w:tcPrChange>
          </w:tcPr>
          <w:p w14:paraId="29E9A497" w14:textId="77777777" w:rsidR="00AB63CA" w:rsidRPr="002644C3" w:rsidRDefault="00AB63CA" w:rsidP="00AB63CA">
            <w:pPr>
              <w:pStyle w:val="TAC"/>
              <w:rPr>
                <w:ins w:id="10630" w:author="ZTE-Ma Zhifeng" w:date="2022-07-27T00:02:00Z"/>
                <w:color w:val="000000"/>
              </w:rPr>
            </w:pPr>
            <w:ins w:id="10631" w:author="ZTE-Ma Zhifeng" w:date="2022-07-27T00:02:00Z">
              <w:r w:rsidRPr="002644C3">
                <w:t>DC_2-12-30-66_n77</w:t>
              </w:r>
            </w:ins>
          </w:p>
        </w:tc>
        <w:tc>
          <w:tcPr>
            <w:tcW w:w="1332" w:type="dxa"/>
            <w:tcBorders>
              <w:top w:val="single" w:sz="4" w:space="0" w:color="auto"/>
              <w:left w:val="single" w:sz="4" w:space="0" w:color="auto"/>
              <w:bottom w:val="single" w:sz="4" w:space="0" w:color="auto"/>
              <w:right w:val="single" w:sz="4" w:space="0" w:color="auto"/>
            </w:tcBorders>
            <w:vAlign w:val="center"/>
            <w:tcPrChange w:id="10632" w:author="ZTE-Ma Zhifeng" w:date="2022-07-27T15:58: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206F796F" w14:textId="6E0F39BA" w:rsidR="00AB63CA" w:rsidRPr="002644C3" w:rsidRDefault="00AB63CA" w:rsidP="00AB63CA">
            <w:pPr>
              <w:pStyle w:val="TAC"/>
              <w:rPr>
                <w:ins w:id="10633" w:author="ZTE-Ma Zhifeng" w:date="2022-07-27T00:02:00Z"/>
                <w:rFonts w:eastAsia="Malgun Gothic" w:cs="Arial"/>
                <w:lang w:eastAsia="ko-KR"/>
              </w:rPr>
            </w:pPr>
            <w:ins w:id="10634" w:author="ZTE-Ma Zhifeng" w:date="2022-07-27T15:48:00Z">
              <w:r>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0635" w:author="ZTE-Ma Zhifeng" w:date="2022-07-27T15:58: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035BFEF7" w14:textId="3A763A0A" w:rsidR="00AB63CA" w:rsidRPr="00AB63CA" w:rsidRDefault="00AB63CA" w:rsidP="00AB63CA">
            <w:pPr>
              <w:pStyle w:val="TAC"/>
              <w:rPr>
                <w:ins w:id="10636" w:author="ZTE-Ma Zhifeng" w:date="2022-07-27T00:02:00Z"/>
                <w:rFonts w:cs="Arial"/>
                <w:lang w:eastAsia="zh-CN"/>
                <w:rPrChange w:id="10637" w:author="ZTE-Ma Zhifeng" w:date="2022-07-27T15:48:00Z">
                  <w:rPr>
                    <w:ins w:id="10638" w:author="ZTE-Ma Zhifeng" w:date="2022-07-27T00:02:00Z"/>
                    <w:rFonts w:eastAsia="Malgun Gothic" w:cs="Arial"/>
                    <w:lang w:eastAsia="ko-KR"/>
                  </w:rPr>
                </w:rPrChange>
              </w:rPr>
            </w:pPr>
            <w:ins w:id="10639" w:author="ZTE-Ma Zhifeng" w:date="2022-07-27T15:48:00Z">
              <w:r>
                <w:rPr>
                  <w:rFonts w:cs="Arial" w:hint="eastAsia"/>
                  <w:lang w:eastAsia="zh-CN"/>
                </w:rPr>
                <w:t>0</w:t>
              </w:r>
              <w:r>
                <w:rPr>
                  <w:rFonts w:cs="Arial"/>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Change w:id="10640" w:author="ZTE-Ma Zhifeng" w:date="2022-07-27T15:58: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47C2BFCD" w14:textId="104C9559" w:rsidR="00AB63CA" w:rsidRPr="002644C3" w:rsidRDefault="00AB63CA" w:rsidP="00AB63CA">
            <w:pPr>
              <w:pStyle w:val="TAC"/>
              <w:rPr>
                <w:ins w:id="10641" w:author="ZTE-Ma Zhifeng" w:date="2022-07-27T00:02:00Z"/>
                <w:lang w:eastAsia="ja-JP"/>
              </w:rPr>
            </w:pPr>
            <w:ins w:id="10642" w:author="ZTE-Ma Zhifeng" w:date="2022-07-27T00:02:00Z">
              <w:r>
                <w:rPr>
                  <w:lang w:eastAsia="ja-JP"/>
                </w:rPr>
                <w:t>0.</w:t>
              </w:r>
            </w:ins>
            <w:ins w:id="10643" w:author="ZTE-Ma Zhifeng" w:date="2022-07-27T15:49:00Z">
              <w:r>
                <w:rPr>
                  <w:lang w:eastAsia="ja-JP"/>
                </w:rPr>
                <w:t>3</w:t>
              </w:r>
            </w:ins>
          </w:p>
        </w:tc>
        <w:tc>
          <w:tcPr>
            <w:tcW w:w="1333" w:type="dxa"/>
            <w:tcBorders>
              <w:top w:val="single" w:sz="4" w:space="0" w:color="auto"/>
              <w:left w:val="single" w:sz="4" w:space="0" w:color="auto"/>
              <w:bottom w:val="single" w:sz="4" w:space="0" w:color="auto"/>
              <w:right w:val="single" w:sz="4" w:space="0" w:color="auto"/>
            </w:tcBorders>
            <w:vAlign w:val="center"/>
            <w:tcPrChange w:id="10644" w:author="ZTE-Ma Zhifeng" w:date="2022-07-27T15:58: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1544F5D7" w14:textId="3F4A3EB4" w:rsidR="00AB63CA" w:rsidRPr="002644C3" w:rsidRDefault="00AB63CA" w:rsidP="00AB63CA">
            <w:pPr>
              <w:pStyle w:val="TAC"/>
              <w:rPr>
                <w:ins w:id="10645" w:author="ZTE-Ma Zhifeng" w:date="2022-07-27T00:02:00Z"/>
                <w:lang w:eastAsia="zh-CN"/>
              </w:rPr>
            </w:pPr>
            <w:ins w:id="10646" w:author="ZTE-Ma Zhifeng" w:date="2022-07-27T15:49: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0647" w:author="ZTE-Ma Zhifeng" w:date="2022-07-27T15:58: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7B50EF7E" w14:textId="1E544F57" w:rsidR="00AB63CA" w:rsidRPr="002644C3" w:rsidRDefault="00AB63CA" w:rsidP="00AB63CA">
            <w:pPr>
              <w:pStyle w:val="TAC"/>
              <w:rPr>
                <w:ins w:id="10648" w:author="ZTE-Ma Zhifeng" w:date="2022-07-27T00:02:00Z"/>
                <w:lang w:eastAsia="zh-CN"/>
              </w:rPr>
            </w:pPr>
            <w:ins w:id="10649" w:author="ZTE-Ma Zhifeng" w:date="2022-07-27T15:49:00Z">
              <w:r>
                <w:rPr>
                  <w:rFonts w:hint="eastAsia"/>
                  <w:lang w:eastAsia="zh-CN"/>
                </w:rPr>
                <w:t>0.8</w:t>
              </w:r>
            </w:ins>
          </w:p>
        </w:tc>
      </w:tr>
      <w:tr w:rsidR="00AB63CA" w:rsidRPr="002644C3" w14:paraId="4CBD2F58"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650"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651" w:author="ZTE-Ma Zhifeng" w:date="2022-07-27T15:49:00Z"/>
          <w:trPrChange w:id="10652" w:author="ZTE-Ma Zhifeng" w:date="2022-07-27T15:58:00Z">
            <w:trPr>
              <w:gridBefore w:val="1"/>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10653" w:author="ZTE-Ma Zhifeng" w:date="2022-07-27T15:58:00Z">
              <w:tcPr>
                <w:tcW w:w="2263" w:type="dxa"/>
                <w:gridSpan w:val="2"/>
                <w:tcBorders>
                  <w:top w:val="single" w:sz="4" w:space="0" w:color="auto"/>
                  <w:left w:val="single" w:sz="4" w:space="0" w:color="auto"/>
                  <w:bottom w:val="nil"/>
                  <w:right w:val="single" w:sz="4" w:space="0" w:color="auto"/>
                </w:tcBorders>
                <w:vAlign w:val="center"/>
              </w:tcPr>
            </w:tcPrChange>
          </w:tcPr>
          <w:p w14:paraId="0EAD8E32" w14:textId="0E178B02" w:rsidR="00AB63CA" w:rsidRDefault="00AB63CA" w:rsidP="00AB63CA">
            <w:pPr>
              <w:pStyle w:val="TAC"/>
              <w:rPr>
                <w:ins w:id="10654" w:author="ZTE-Ma Zhifeng" w:date="2022-07-27T15:49:00Z"/>
              </w:rPr>
            </w:pPr>
            <w:ins w:id="10655" w:author="ZTE-Ma Zhifeng" w:date="2022-07-27T15:49:00Z">
              <w:r w:rsidRPr="00AF5288">
                <w:t>DC_2-13-66_n2-n77</w:t>
              </w:r>
            </w:ins>
          </w:p>
          <w:p w14:paraId="005D571A" w14:textId="3334DD38" w:rsidR="00AB63CA" w:rsidRPr="002644C3" w:rsidRDefault="00AB63CA" w:rsidP="00AB63CA">
            <w:pPr>
              <w:pStyle w:val="TAC"/>
              <w:rPr>
                <w:ins w:id="10656" w:author="ZTE-Ma Zhifeng" w:date="2022-07-27T15:49:00Z"/>
              </w:rPr>
            </w:pPr>
            <w:ins w:id="10657" w:author="ZTE-Ma Zhifeng" w:date="2022-07-27T15:49:00Z">
              <w:r w:rsidRPr="00720241">
                <w:t>DC_2-13-66-66_n2-n77</w:t>
              </w:r>
            </w:ins>
          </w:p>
        </w:tc>
        <w:tc>
          <w:tcPr>
            <w:tcW w:w="1332" w:type="dxa"/>
            <w:tcBorders>
              <w:top w:val="single" w:sz="4" w:space="0" w:color="auto"/>
              <w:left w:val="single" w:sz="4" w:space="0" w:color="auto"/>
              <w:bottom w:val="single" w:sz="4" w:space="0" w:color="auto"/>
              <w:right w:val="single" w:sz="4" w:space="0" w:color="auto"/>
            </w:tcBorders>
            <w:vAlign w:val="center"/>
            <w:tcPrChange w:id="10658" w:author="ZTE-Ma Zhifeng" w:date="2022-07-27T15:58:00Z">
              <w:tcPr>
                <w:tcW w:w="1332" w:type="dxa"/>
                <w:gridSpan w:val="2"/>
                <w:tcBorders>
                  <w:top w:val="single" w:sz="4" w:space="0" w:color="auto"/>
                  <w:left w:val="single" w:sz="4" w:space="0" w:color="auto"/>
                  <w:bottom w:val="single" w:sz="4" w:space="0" w:color="auto"/>
                  <w:right w:val="single" w:sz="4" w:space="0" w:color="auto"/>
                </w:tcBorders>
                <w:vAlign w:val="center"/>
              </w:tcPr>
            </w:tcPrChange>
          </w:tcPr>
          <w:p w14:paraId="17E34322" w14:textId="463091DC" w:rsidR="00AB63CA" w:rsidRPr="00AB63CA" w:rsidRDefault="00AB63CA" w:rsidP="00AB63CA">
            <w:pPr>
              <w:pStyle w:val="TAC"/>
              <w:rPr>
                <w:ins w:id="10659" w:author="ZTE-Ma Zhifeng" w:date="2022-07-27T15:49:00Z"/>
                <w:rFonts w:cs="Arial"/>
                <w:lang w:eastAsia="zh-CN"/>
                <w:rPrChange w:id="10660" w:author="ZTE-Ma Zhifeng" w:date="2022-07-27T15:49:00Z">
                  <w:rPr>
                    <w:ins w:id="10661" w:author="ZTE-Ma Zhifeng" w:date="2022-07-27T15:49:00Z"/>
                    <w:rFonts w:eastAsia="Malgun Gothic" w:cs="Arial"/>
                    <w:lang w:eastAsia="ko-KR"/>
                  </w:rPr>
                </w:rPrChange>
              </w:rPr>
            </w:pPr>
            <w:ins w:id="10662" w:author="ZTE-Ma Zhifeng" w:date="2022-07-27T15:49: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0663" w:author="ZTE-Ma Zhifeng" w:date="2022-07-27T15:58:00Z">
              <w:tcPr>
                <w:tcW w:w="1333" w:type="dxa"/>
                <w:gridSpan w:val="3"/>
                <w:tcBorders>
                  <w:top w:val="single" w:sz="4" w:space="0" w:color="auto"/>
                  <w:left w:val="single" w:sz="4" w:space="0" w:color="auto"/>
                  <w:bottom w:val="single" w:sz="4" w:space="0" w:color="auto"/>
                  <w:right w:val="single" w:sz="4" w:space="0" w:color="auto"/>
                </w:tcBorders>
                <w:vAlign w:val="center"/>
              </w:tcPr>
            </w:tcPrChange>
          </w:tcPr>
          <w:p w14:paraId="04933C29" w14:textId="5E82B3B6" w:rsidR="00AB63CA" w:rsidRDefault="00AB63CA" w:rsidP="00AB63CA">
            <w:pPr>
              <w:pStyle w:val="TAC"/>
              <w:rPr>
                <w:ins w:id="10664" w:author="ZTE-Ma Zhifeng" w:date="2022-07-27T15:49:00Z"/>
                <w:rFonts w:cs="Arial"/>
                <w:lang w:eastAsia="zh-CN"/>
              </w:rPr>
            </w:pPr>
            <w:ins w:id="10665" w:author="ZTE-Ma Zhifeng" w:date="2022-07-27T15:49:00Z">
              <w:r>
                <w:rPr>
                  <w:rFonts w:cs="Arial" w:hint="eastAsia"/>
                  <w:lang w:eastAsia="zh-CN"/>
                </w:rPr>
                <w:t>0</w:t>
              </w:r>
              <w:r>
                <w:rPr>
                  <w:rFonts w:cs="Arial"/>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Change w:id="10666" w:author="ZTE-Ma Zhifeng" w:date="2022-07-27T15:58:00Z">
              <w:tcPr>
                <w:tcW w:w="1332" w:type="dxa"/>
                <w:gridSpan w:val="3"/>
                <w:tcBorders>
                  <w:top w:val="single" w:sz="4" w:space="0" w:color="auto"/>
                  <w:left w:val="single" w:sz="4" w:space="0" w:color="auto"/>
                  <w:bottom w:val="single" w:sz="4" w:space="0" w:color="auto"/>
                  <w:right w:val="single" w:sz="4" w:space="0" w:color="auto"/>
                </w:tcBorders>
                <w:vAlign w:val="center"/>
              </w:tcPr>
            </w:tcPrChange>
          </w:tcPr>
          <w:p w14:paraId="1F779358" w14:textId="55EDFADF" w:rsidR="00AB63CA" w:rsidRDefault="00AB63CA" w:rsidP="00AB63CA">
            <w:pPr>
              <w:pStyle w:val="TAC"/>
              <w:rPr>
                <w:ins w:id="10667" w:author="ZTE-Ma Zhifeng" w:date="2022-07-27T15:49:00Z"/>
                <w:lang w:eastAsia="zh-CN"/>
              </w:rPr>
            </w:pPr>
            <w:ins w:id="10668" w:author="ZTE-Ma Zhifeng" w:date="2022-07-27T15:49: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0669" w:author="ZTE-Ma Zhifeng" w:date="2022-07-27T15:58:00Z">
              <w:tcPr>
                <w:tcW w:w="1333" w:type="dxa"/>
                <w:gridSpan w:val="4"/>
                <w:tcBorders>
                  <w:top w:val="single" w:sz="4" w:space="0" w:color="auto"/>
                  <w:left w:val="single" w:sz="4" w:space="0" w:color="auto"/>
                  <w:bottom w:val="single" w:sz="4" w:space="0" w:color="auto"/>
                  <w:right w:val="single" w:sz="4" w:space="0" w:color="auto"/>
                </w:tcBorders>
                <w:vAlign w:val="center"/>
              </w:tcPr>
            </w:tcPrChange>
          </w:tcPr>
          <w:p w14:paraId="495C6793" w14:textId="6E5F941D" w:rsidR="00AB63CA" w:rsidRDefault="00AB63CA" w:rsidP="00AB63CA">
            <w:pPr>
              <w:pStyle w:val="TAC"/>
              <w:rPr>
                <w:ins w:id="10670" w:author="ZTE-Ma Zhifeng" w:date="2022-07-27T15:49:00Z"/>
                <w:lang w:eastAsia="zh-CN"/>
              </w:rPr>
            </w:pPr>
            <w:ins w:id="10671" w:author="ZTE-Ma Zhifeng" w:date="2022-07-27T15:49: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0672" w:author="ZTE-Ma Zhifeng" w:date="2022-07-27T15:58:00Z">
              <w:tcPr>
                <w:tcW w:w="1333" w:type="dxa"/>
                <w:gridSpan w:val="2"/>
                <w:tcBorders>
                  <w:top w:val="single" w:sz="4" w:space="0" w:color="auto"/>
                  <w:left w:val="single" w:sz="4" w:space="0" w:color="auto"/>
                  <w:bottom w:val="single" w:sz="4" w:space="0" w:color="auto"/>
                  <w:right w:val="single" w:sz="4" w:space="0" w:color="auto"/>
                </w:tcBorders>
                <w:vAlign w:val="center"/>
              </w:tcPr>
            </w:tcPrChange>
          </w:tcPr>
          <w:p w14:paraId="78FE3ED3" w14:textId="69B71D79" w:rsidR="00AB63CA" w:rsidRDefault="00AB63CA" w:rsidP="00AB63CA">
            <w:pPr>
              <w:pStyle w:val="TAC"/>
              <w:rPr>
                <w:ins w:id="10673" w:author="ZTE-Ma Zhifeng" w:date="2022-07-27T15:49:00Z"/>
                <w:lang w:eastAsia="zh-CN"/>
              </w:rPr>
            </w:pPr>
            <w:ins w:id="10674" w:author="ZTE-Ma Zhifeng" w:date="2022-07-27T15:49:00Z">
              <w:r>
                <w:rPr>
                  <w:rFonts w:hint="eastAsia"/>
                  <w:lang w:eastAsia="zh-CN"/>
                </w:rPr>
                <w:t>0</w:t>
              </w:r>
              <w:r>
                <w:rPr>
                  <w:lang w:eastAsia="zh-CN"/>
                </w:rPr>
                <w:t>.8</w:t>
              </w:r>
            </w:ins>
          </w:p>
        </w:tc>
      </w:tr>
      <w:tr w:rsidR="00AB63CA" w:rsidRPr="002644C3" w14:paraId="417CC276"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675"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676" w:author="ZTE-Ma Zhifeng" w:date="2022-07-27T15:50:00Z"/>
          <w:trPrChange w:id="10677" w:author="ZTE-Ma Zhifeng" w:date="2022-07-27T15:58:00Z">
            <w:trPr>
              <w:gridBefore w:val="1"/>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10678" w:author="ZTE-Ma Zhifeng" w:date="2022-07-27T15:58:00Z">
              <w:tcPr>
                <w:tcW w:w="2263" w:type="dxa"/>
                <w:gridSpan w:val="2"/>
                <w:tcBorders>
                  <w:top w:val="single" w:sz="4" w:space="0" w:color="auto"/>
                  <w:left w:val="single" w:sz="4" w:space="0" w:color="auto"/>
                  <w:bottom w:val="nil"/>
                  <w:right w:val="single" w:sz="4" w:space="0" w:color="auto"/>
                </w:tcBorders>
                <w:vAlign w:val="center"/>
              </w:tcPr>
            </w:tcPrChange>
          </w:tcPr>
          <w:p w14:paraId="2F6BCC42" w14:textId="77777777" w:rsidR="00AB63CA" w:rsidRDefault="00AB63CA" w:rsidP="00AB63CA">
            <w:pPr>
              <w:pStyle w:val="TAC"/>
              <w:jc w:val="left"/>
              <w:rPr>
                <w:ins w:id="10679" w:author="ZTE-Ma Zhifeng" w:date="2022-07-27T15:50:00Z"/>
                <w:rFonts w:cs="Arial"/>
                <w:szCs w:val="18"/>
              </w:rPr>
            </w:pPr>
            <w:ins w:id="10680" w:author="ZTE-Ma Zhifeng" w:date="2022-07-27T15:50:00Z">
              <w:r w:rsidRPr="00CD2BF4">
                <w:rPr>
                  <w:rFonts w:cs="Arial"/>
                  <w:szCs w:val="18"/>
                </w:rPr>
                <w:t>DC_2-13-66_n5-n77</w:t>
              </w:r>
            </w:ins>
          </w:p>
          <w:p w14:paraId="5587CB5A" w14:textId="77777777" w:rsidR="00AB63CA" w:rsidRDefault="00AB63CA" w:rsidP="00AB63CA">
            <w:pPr>
              <w:pStyle w:val="TAC"/>
              <w:jc w:val="left"/>
              <w:rPr>
                <w:ins w:id="10681" w:author="ZTE-Ma Zhifeng" w:date="2022-07-27T15:50:00Z"/>
                <w:rFonts w:cs="Arial"/>
                <w:szCs w:val="18"/>
              </w:rPr>
            </w:pPr>
            <w:ins w:id="10682" w:author="ZTE-Ma Zhifeng" w:date="2022-07-27T15:50:00Z">
              <w:r w:rsidRPr="00CD2BF4">
                <w:rPr>
                  <w:rFonts w:cs="Arial"/>
                  <w:szCs w:val="18"/>
                </w:rPr>
                <w:t>DC_2</w:t>
              </w:r>
              <w:r>
                <w:rPr>
                  <w:rFonts w:cs="Arial"/>
                  <w:szCs w:val="18"/>
                </w:rPr>
                <w:t>-2</w:t>
              </w:r>
              <w:r w:rsidRPr="00CD2BF4">
                <w:rPr>
                  <w:rFonts w:cs="Arial"/>
                  <w:szCs w:val="18"/>
                </w:rPr>
                <w:t>-13-66_n5-n77</w:t>
              </w:r>
            </w:ins>
          </w:p>
          <w:p w14:paraId="178CCBE9" w14:textId="5591318E" w:rsidR="00AB63CA" w:rsidRPr="00AF5288" w:rsidRDefault="00AB63CA" w:rsidP="00AB63CA">
            <w:pPr>
              <w:pStyle w:val="TAC"/>
              <w:rPr>
                <w:ins w:id="10683" w:author="ZTE-Ma Zhifeng" w:date="2022-07-27T15:50:00Z"/>
              </w:rPr>
            </w:pPr>
            <w:ins w:id="10684" w:author="ZTE-Ma Zhifeng" w:date="2022-07-27T15:50:00Z">
              <w:r w:rsidRPr="00CD2BF4">
                <w:rPr>
                  <w:rFonts w:cs="Arial"/>
                  <w:szCs w:val="18"/>
                </w:rPr>
                <w:t>DC_2-13-66</w:t>
              </w:r>
              <w:r>
                <w:rPr>
                  <w:rFonts w:cs="Arial"/>
                  <w:szCs w:val="18"/>
                </w:rPr>
                <w:t>-66</w:t>
              </w:r>
              <w:r w:rsidRPr="00CD2BF4">
                <w:rPr>
                  <w:rFonts w:cs="Arial"/>
                  <w:szCs w:val="18"/>
                </w:rPr>
                <w:t>_n5-n77</w:t>
              </w:r>
            </w:ins>
          </w:p>
        </w:tc>
        <w:tc>
          <w:tcPr>
            <w:tcW w:w="1332" w:type="dxa"/>
            <w:tcBorders>
              <w:top w:val="single" w:sz="4" w:space="0" w:color="auto"/>
              <w:left w:val="single" w:sz="4" w:space="0" w:color="auto"/>
              <w:bottom w:val="single" w:sz="4" w:space="0" w:color="auto"/>
              <w:right w:val="single" w:sz="4" w:space="0" w:color="auto"/>
            </w:tcBorders>
            <w:vAlign w:val="center"/>
            <w:tcPrChange w:id="10685" w:author="ZTE-Ma Zhifeng" w:date="2022-07-27T15:58:00Z">
              <w:tcPr>
                <w:tcW w:w="1332" w:type="dxa"/>
                <w:gridSpan w:val="2"/>
                <w:tcBorders>
                  <w:top w:val="single" w:sz="4" w:space="0" w:color="auto"/>
                  <w:left w:val="single" w:sz="4" w:space="0" w:color="auto"/>
                  <w:bottom w:val="single" w:sz="4" w:space="0" w:color="auto"/>
                  <w:right w:val="single" w:sz="4" w:space="0" w:color="auto"/>
                </w:tcBorders>
                <w:vAlign w:val="center"/>
              </w:tcPr>
            </w:tcPrChange>
          </w:tcPr>
          <w:p w14:paraId="0F775C4D" w14:textId="583DDB1C" w:rsidR="00AB63CA" w:rsidRDefault="00AB63CA" w:rsidP="00AB63CA">
            <w:pPr>
              <w:pStyle w:val="TAC"/>
              <w:rPr>
                <w:ins w:id="10686" w:author="ZTE-Ma Zhifeng" w:date="2022-07-27T15:50:00Z"/>
                <w:rFonts w:cs="Arial"/>
                <w:lang w:eastAsia="zh-CN"/>
              </w:rPr>
            </w:pPr>
            <w:ins w:id="10687" w:author="ZTE-Ma Zhifeng" w:date="2022-07-27T15:50: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0688" w:author="ZTE-Ma Zhifeng" w:date="2022-07-27T15:58:00Z">
              <w:tcPr>
                <w:tcW w:w="1333" w:type="dxa"/>
                <w:gridSpan w:val="3"/>
                <w:tcBorders>
                  <w:top w:val="single" w:sz="4" w:space="0" w:color="auto"/>
                  <w:left w:val="single" w:sz="4" w:space="0" w:color="auto"/>
                  <w:bottom w:val="single" w:sz="4" w:space="0" w:color="auto"/>
                  <w:right w:val="single" w:sz="4" w:space="0" w:color="auto"/>
                </w:tcBorders>
                <w:vAlign w:val="center"/>
              </w:tcPr>
            </w:tcPrChange>
          </w:tcPr>
          <w:p w14:paraId="711CA15A" w14:textId="7188002C" w:rsidR="00AB63CA" w:rsidRDefault="00AB63CA" w:rsidP="00AB63CA">
            <w:pPr>
              <w:pStyle w:val="TAC"/>
              <w:rPr>
                <w:ins w:id="10689" w:author="ZTE-Ma Zhifeng" w:date="2022-07-27T15:50:00Z"/>
                <w:rFonts w:cs="Arial"/>
                <w:lang w:eastAsia="zh-CN"/>
              </w:rPr>
            </w:pPr>
            <w:ins w:id="10690" w:author="ZTE-Ma Zhifeng" w:date="2022-07-27T15:50:00Z">
              <w:r>
                <w:rPr>
                  <w:rFonts w:cs="Arial" w:hint="eastAsia"/>
                  <w:lang w:eastAsia="zh-CN"/>
                </w:rPr>
                <w:t>0</w:t>
              </w:r>
              <w:r>
                <w:rPr>
                  <w:rFonts w:cs="Arial"/>
                  <w:lang w:eastAsia="zh-CN"/>
                </w:rPr>
                <w:t>.5</w:t>
              </w:r>
            </w:ins>
          </w:p>
        </w:tc>
        <w:tc>
          <w:tcPr>
            <w:tcW w:w="1332" w:type="dxa"/>
            <w:tcBorders>
              <w:top w:val="single" w:sz="4" w:space="0" w:color="auto"/>
              <w:left w:val="single" w:sz="4" w:space="0" w:color="auto"/>
              <w:bottom w:val="single" w:sz="4" w:space="0" w:color="auto"/>
              <w:right w:val="single" w:sz="4" w:space="0" w:color="auto"/>
            </w:tcBorders>
            <w:vAlign w:val="center"/>
            <w:tcPrChange w:id="10691" w:author="ZTE-Ma Zhifeng" w:date="2022-07-27T15:58:00Z">
              <w:tcPr>
                <w:tcW w:w="1332" w:type="dxa"/>
                <w:gridSpan w:val="3"/>
                <w:tcBorders>
                  <w:top w:val="single" w:sz="4" w:space="0" w:color="auto"/>
                  <w:left w:val="single" w:sz="4" w:space="0" w:color="auto"/>
                  <w:bottom w:val="single" w:sz="4" w:space="0" w:color="auto"/>
                  <w:right w:val="single" w:sz="4" w:space="0" w:color="auto"/>
                </w:tcBorders>
                <w:vAlign w:val="center"/>
              </w:tcPr>
            </w:tcPrChange>
          </w:tcPr>
          <w:p w14:paraId="7267006A" w14:textId="234B7030" w:rsidR="00AB63CA" w:rsidRDefault="00AB63CA" w:rsidP="00AB63CA">
            <w:pPr>
              <w:pStyle w:val="TAC"/>
              <w:rPr>
                <w:ins w:id="10692" w:author="ZTE-Ma Zhifeng" w:date="2022-07-27T15:50:00Z"/>
                <w:lang w:eastAsia="zh-CN"/>
              </w:rPr>
            </w:pPr>
            <w:ins w:id="10693" w:author="ZTE-Ma Zhifeng" w:date="2022-07-27T15:50: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0694" w:author="ZTE-Ma Zhifeng" w:date="2022-07-27T15:58:00Z">
              <w:tcPr>
                <w:tcW w:w="1333" w:type="dxa"/>
                <w:gridSpan w:val="4"/>
                <w:tcBorders>
                  <w:top w:val="single" w:sz="4" w:space="0" w:color="auto"/>
                  <w:left w:val="single" w:sz="4" w:space="0" w:color="auto"/>
                  <w:bottom w:val="single" w:sz="4" w:space="0" w:color="auto"/>
                  <w:right w:val="single" w:sz="4" w:space="0" w:color="auto"/>
                </w:tcBorders>
                <w:vAlign w:val="center"/>
              </w:tcPr>
            </w:tcPrChange>
          </w:tcPr>
          <w:p w14:paraId="7487D31F" w14:textId="31C8D1C6" w:rsidR="00AB63CA" w:rsidRDefault="00AB63CA" w:rsidP="00AB63CA">
            <w:pPr>
              <w:pStyle w:val="TAC"/>
              <w:rPr>
                <w:ins w:id="10695" w:author="ZTE-Ma Zhifeng" w:date="2022-07-27T15:50:00Z"/>
                <w:lang w:eastAsia="zh-CN"/>
              </w:rPr>
            </w:pPr>
            <w:ins w:id="10696" w:author="ZTE-Ma Zhifeng" w:date="2022-07-27T15:50: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0697" w:author="ZTE-Ma Zhifeng" w:date="2022-07-27T15:58:00Z">
              <w:tcPr>
                <w:tcW w:w="1333" w:type="dxa"/>
                <w:gridSpan w:val="2"/>
                <w:tcBorders>
                  <w:top w:val="single" w:sz="4" w:space="0" w:color="auto"/>
                  <w:left w:val="single" w:sz="4" w:space="0" w:color="auto"/>
                  <w:bottom w:val="single" w:sz="4" w:space="0" w:color="auto"/>
                  <w:right w:val="single" w:sz="4" w:space="0" w:color="auto"/>
                </w:tcBorders>
                <w:vAlign w:val="center"/>
              </w:tcPr>
            </w:tcPrChange>
          </w:tcPr>
          <w:p w14:paraId="19BB4CC4" w14:textId="6D13D147" w:rsidR="00AB63CA" w:rsidRDefault="00AB63CA" w:rsidP="00AB63CA">
            <w:pPr>
              <w:pStyle w:val="TAC"/>
              <w:rPr>
                <w:ins w:id="10698" w:author="ZTE-Ma Zhifeng" w:date="2022-07-27T15:50:00Z"/>
                <w:lang w:eastAsia="zh-CN"/>
              </w:rPr>
            </w:pPr>
            <w:ins w:id="10699" w:author="ZTE-Ma Zhifeng" w:date="2022-07-27T15:50:00Z">
              <w:r>
                <w:rPr>
                  <w:rFonts w:hint="eastAsia"/>
                  <w:lang w:eastAsia="zh-CN"/>
                </w:rPr>
                <w:t>0</w:t>
              </w:r>
              <w:r>
                <w:rPr>
                  <w:lang w:eastAsia="zh-CN"/>
                </w:rPr>
                <w:t>.8</w:t>
              </w:r>
            </w:ins>
          </w:p>
        </w:tc>
      </w:tr>
      <w:tr w:rsidR="00AB63CA" w:rsidRPr="002644C3" w14:paraId="1A0EC0C4"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700"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701" w:author="ZTE-Ma Zhifeng" w:date="2022-07-27T15:51:00Z"/>
          <w:trPrChange w:id="10702" w:author="ZTE-Ma Zhifeng" w:date="2022-07-27T15:58:00Z">
            <w:trPr>
              <w:gridBefore w:val="1"/>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10703" w:author="ZTE-Ma Zhifeng" w:date="2022-07-27T15:58:00Z">
              <w:tcPr>
                <w:tcW w:w="2263" w:type="dxa"/>
                <w:gridSpan w:val="2"/>
                <w:tcBorders>
                  <w:top w:val="single" w:sz="4" w:space="0" w:color="auto"/>
                  <w:left w:val="single" w:sz="4" w:space="0" w:color="auto"/>
                  <w:bottom w:val="nil"/>
                  <w:right w:val="single" w:sz="4" w:space="0" w:color="auto"/>
                </w:tcBorders>
                <w:vAlign w:val="center"/>
              </w:tcPr>
            </w:tcPrChange>
          </w:tcPr>
          <w:p w14:paraId="36E86637" w14:textId="77777777" w:rsidR="00AB63CA" w:rsidRDefault="00AB63CA" w:rsidP="00AB63CA">
            <w:pPr>
              <w:pStyle w:val="TAC"/>
              <w:rPr>
                <w:ins w:id="10704" w:author="ZTE-Ma Zhifeng" w:date="2022-07-27T15:51:00Z"/>
                <w:szCs w:val="21"/>
              </w:rPr>
            </w:pPr>
            <w:ins w:id="10705" w:author="ZTE-Ma Zhifeng" w:date="2022-07-27T15:51:00Z">
              <w:r>
                <w:rPr>
                  <w:szCs w:val="21"/>
                </w:rPr>
                <w:t>DC_2-13-66_n66-n77</w:t>
              </w:r>
            </w:ins>
          </w:p>
          <w:p w14:paraId="57CDA079" w14:textId="0CA61B2F" w:rsidR="00AB63CA" w:rsidRPr="00CD2BF4" w:rsidRDefault="00AB63CA" w:rsidP="00AB63CA">
            <w:pPr>
              <w:pStyle w:val="TAC"/>
              <w:jc w:val="left"/>
              <w:rPr>
                <w:ins w:id="10706" w:author="ZTE-Ma Zhifeng" w:date="2022-07-27T15:51:00Z"/>
                <w:rFonts w:cs="Arial"/>
                <w:szCs w:val="18"/>
              </w:rPr>
            </w:pPr>
            <w:ins w:id="10707" w:author="ZTE-Ma Zhifeng" w:date="2022-07-27T15:51:00Z">
              <w:r>
                <w:rPr>
                  <w:szCs w:val="21"/>
                </w:rPr>
                <w:t>DC_2-2-13-66_n66-n77</w:t>
              </w:r>
            </w:ins>
          </w:p>
        </w:tc>
        <w:tc>
          <w:tcPr>
            <w:tcW w:w="1332" w:type="dxa"/>
            <w:tcBorders>
              <w:top w:val="single" w:sz="4" w:space="0" w:color="auto"/>
              <w:left w:val="single" w:sz="4" w:space="0" w:color="auto"/>
              <w:bottom w:val="single" w:sz="4" w:space="0" w:color="auto"/>
              <w:right w:val="single" w:sz="4" w:space="0" w:color="auto"/>
            </w:tcBorders>
            <w:vAlign w:val="center"/>
            <w:tcPrChange w:id="10708" w:author="ZTE-Ma Zhifeng" w:date="2022-07-27T15:58:00Z">
              <w:tcPr>
                <w:tcW w:w="1332" w:type="dxa"/>
                <w:gridSpan w:val="2"/>
                <w:tcBorders>
                  <w:top w:val="single" w:sz="4" w:space="0" w:color="auto"/>
                  <w:left w:val="single" w:sz="4" w:space="0" w:color="auto"/>
                  <w:bottom w:val="single" w:sz="4" w:space="0" w:color="auto"/>
                  <w:right w:val="single" w:sz="4" w:space="0" w:color="auto"/>
                </w:tcBorders>
                <w:vAlign w:val="center"/>
              </w:tcPr>
            </w:tcPrChange>
          </w:tcPr>
          <w:p w14:paraId="069220BF" w14:textId="4AD07EAF" w:rsidR="00AB63CA" w:rsidRDefault="00AB63CA" w:rsidP="00AB63CA">
            <w:pPr>
              <w:pStyle w:val="TAC"/>
              <w:rPr>
                <w:ins w:id="10709" w:author="ZTE-Ma Zhifeng" w:date="2022-07-27T15:51:00Z"/>
                <w:rFonts w:cs="Arial"/>
                <w:lang w:eastAsia="zh-CN"/>
              </w:rPr>
            </w:pPr>
            <w:ins w:id="10710" w:author="ZTE-Ma Zhifeng" w:date="2022-07-27T15:51: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0711" w:author="ZTE-Ma Zhifeng" w:date="2022-07-27T15:58:00Z">
              <w:tcPr>
                <w:tcW w:w="1333" w:type="dxa"/>
                <w:gridSpan w:val="3"/>
                <w:tcBorders>
                  <w:top w:val="single" w:sz="4" w:space="0" w:color="auto"/>
                  <w:left w:val="single" w:sz="4" w:space="0" w:color="auto"/>
                  <w:bottom w:val="single" w:sz="4" w:space="0" w:color="auto"/>
                  <w:right w:val="single" w:sz="4" w:space="0" w:color="auto"/>
                </w:tcBorders>
                <w:vAlign w:val="center"/>
              </w:tcPr>
            </w:tcPrChange>
          </w:tcPr>
          <w:p w14:paraId="2EFEEA3F" w14:textId="3B98DF8F" w:rsidR="00AB63CA" w:rsidRDefault="00AB63CA" w:rsidP="00AB63CA">
            <w:pPr>
              <w:pStyle w:val="TAC"/>
              <w:rPr>
                <w:ins w:id="10712" w:author="ZTE-Ma Zhifeng" w:date="2022-07-27T15:51:00Z"/>
                <w:rFonts w:cs="Arial"/>
                <w:lang w:eastAsia="zh-CN"/>
              </w:rPr>
            </w:pPr>
            <w:ins w:id="10713" w:author="ZTE-Ma Zhifeng" w:date="2022-07-27T15:51:00Z">
              <w:r>
                <w:rPr>
                  <w:rFonts w:cs="Arial" w:hint="eastAsia"/>
                  <w:lang w:eastAsia="zh-CN"/>
                </w:rPr>
                <w:t>0</w:t>
              </w:r>
              <w:r>
                <w:rPr>
                  <w:rFonts w:cs="Arial"/>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Change w:id="10714" w:author="ZTE-Ma Zhifeng" w:date="2022-07-27T15:58:00Z">
              <w:tcPr>
                <w:tcW w:w="1332" w:type="dxa"/>
                <w:gridSpan w:val="3"/>
                <w:tcBorders>
                  <w:top w:val="single" w:sz="4" w:space="0" w:color="auto"/>
                  <w:left w:val="single" w:sz="4" w:space="0" w:color="auto"/>
                  <w:bottom w:val="single" w:sz="4" w:space="0" w:color="auto"/>
                  <w:right w:val="single" w:sz="4" w:space="0" w:color="auto"/>
                </w:tcBorders>
                <w:vAlign w:val="center"/>
              </w:tcPr>
            </w:tcPrChange>
          </w:tcPr>
          <w:p w14:paraId="046D48D5" w14:textId="72C53E92" w:rsidR="00AB63CA" w:rsidRDefault="00AB63CA" w:rsidP="00AB63CA">
            <w:pPr>
              <w:pStyle w:val="TAC"/>
              <w:rPr>
                <w:ins w:id="10715" w:author="ZTE-Ma Zhifeng" w:date="2022-07-27T15:51:00Z"/>
                <w:lang w:eastAsia="zh-CN"/>
              </w:rPr>
            </w:pPr>
            <w:ins w:id="10716" w:author="ZTE-Ma Zhifeng" w:date="2022-07-27T15:51: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0717" w:author="ZTE-Ma Zhifeng" w:date="2022-07-27T15:58:00Z">
              <w:tcPr>
                <w:tcW w:w="1333" w:type="dxa"/>
                <w:gridSpan w:val="4"/>
                <w:tcBorders>
                  <w:top w:val="single" w:sz="4" w:space="0" w:color="auto"/>
                  <w:left w:val="single" w:sz="4" w:space="0" w:color="auto"/>
                  <w:bottom w:val="single" w:sz="4" w:space="0" w:color="auto"/>
                  <w:right w:val="single" w:sz="4" w:space="0" w:color="auto"/>
                </w:tcBorders>
                <w:vAlign w:val="center"/>
              </w:tcPr>
            </w:tcPrChange>
          </w:tcPr>
          <w:p w14:paraId="6F8FD3F7" w14:textId="13FE6E23" w:rsidR="00AB63CA" w:rsidRDefault="00AB63CA" w:rsidP="00AB63CA">
            <w:pPr>
              <w:pStyle w:val="TAC"/>
              <w:rPr>
                <w:ins w:id="10718" w:author="ZTE-Ma Zhifeng" w:date="2022-07-27T15:51:00Z"/>
                <w:lang w:eastAsia="zh-CN"/>
              </w:rPr>
            </w:pPr>
            <w:ins w:id="10719" w:author="ZTE-Ma Zhifeng" w:date="2022-07-27T15:51: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0720" w:author="ZTE-Ma Zhifeng" w:date="2022-07-27T15:58:00Z">
              <w:tcPr>
                <w:tcW w:w="1333" w:type="dxa"/>
                <w:gridSpan w:val="2"/>
                <w:tcBorders>
                  <w:top w:val="single" w:sz="4" w:space="0" w:color="auto"/>
                  <w:left w:val="single" w:sz="4" w:space="0" w:color="auto"/>
                  <w:bottom w:val="single" w:sz="4" w:space="0" w:color="auto"/>
                  <w:right w:val="single" w:sz="4" w:space="0" w:color="auto"/>
                </w:tcBorders>
                <w:vAlign w:val="center"/>
              </w:tcPr>
            </w:tcPrChange>
          </w:tcPr>
          <w:p w14:paraId="7BC39A98" w14:textId="22D3FB60" w:rsidR="00AB63CA" w:rsidRDefault="00AB63CA" w:rsidP="00AB63CA">
            <w:pPr>
              <w:pStyle w:val="TAC"/>
              <w:rPr>
                <w:ins w:id="10721" w:author="ZTE-Ma Zhifeng" w:date="2022-07-27T15:51:00Z"/>
                <w:lang w:eastAsia="zh-CN"/>
              </w:rPr>
            </w:pPr>
            <w:ins w:id="10722" w:author="ZTE-Ma Zhifeng" w:date="2022-07-27T15:51:00Z">
              <w:r>
                <w:rPr>
                  <w:rFonts w:hint="eastAsia"/>
                  <w:lang w:eastAsia="zh-CN"/>
                </w:rPr>
                <w:t>0</w:t>
              </w:r>
              <w:r>
                <w:rPr>
                  <w:lang w:eastAsia="zh-CN"/>
                </w:rPr>
                <w:t>.8</w:t>
              </w:r>
            </w:ins>
          </w:p>
        </w:tc>
      </w:tr>
      <w:tr w:rsidR="00AB63CA" w14:paraId="30F43748"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723"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724" w:author="ZTE-Ma Zhifeng" w:date="2022-07-27T00:02:00Z"/>
          <w:trPrChange w:id="10725" w:author="ZTE-Ma Zhifeng" w:date="2022-07-27T15:58: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10726" w:author="ZTE-Ma Zhifeng" w:date="2022-07-27T15:58:00Z">
              <w:tcPr>
                <w:tcW w:w="2263" w:type="dxa"/>
                <w:gridSpan w:val="2"/>
                <w:tcBorders>
                  <w:top w:val="single" w:sz="4" w:space="0" w:color="auto"/>
                  <w:left w:val="single" w:sz="4" w:space="0" w:color="auto"/>
                  <w:bottom w:val="nil"/>
                  <w:right w:val="single" w:sz="4" w:space="0" w:color="auto"/>
                </w:tcBorders>
              </w:tcPr>
            </w:tcPrChange>
          </w:tcPr>
          <w:p w14:paraId="3E2C977D" w14:textId="77777777" w:rsidR="00AB63CA" w:rsidRDefault="00AB63CA" w:rsidP="00AB63CA">
            <w:pPr>
              <w:pStyle w:val="TAC"/>
              <w:rPr>
                <w:ins w:id="10727" w:author="ZTE-Ma Zhifeng" w:date="2022-07-27T00:02:00Z"/>
                <w:rFonts w:eastAsia="Malgun Gothic" w:cs="Arial"/>
                <w:lang w:eastAsia="ko-KR"/>
              </w:rPr>
            </w:pPr>
            <w:ins w:id="10728" w:author="ZTE-Ma Zhifeng" w:date="2022-07-27T00:02:00Z">
              <w:r>
                <w:rPr>
                  <w:color w:val="000000"/>
                  <w:lang w:val="sv-SE"/>
                </w:rPr>
                <w:t>DC_2-14-30-66_n2</w:t>
              </w:r>
            </w:ins>
          </w:p>
        </w:tc>
        <w:tc>
          <w:tcPr>
            <w:tcW w:w="1332" w:type="dxa"/>
            <w:tcBorders>
              <w:top w:val="single" w:sz="4" w:space="0" w:color="auto"/>
              <w:left w:val="single" w:sz="4" w:space="0" w:color="auto"/>
              <w:bottom w:val="single" w:sz="4" w:space="0" w:color="auto"/>
              <w:right w:val="single" w:sz="4" w:space="0" w:color="auto"/>
            </w:tcBorders>
            <w:vAlign w:val="center"/>
            <w:tcPrChange w:id="10729" w:author="ZTE-Ma Zhifeng" w:date="2022-07-27T15:58: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463BABD4" w14:textId="2937F42B" w:rsidR="00AB63CA" w:rsidRDefault="00AB63CA" w:rsidP="00AB63CA">
            <w:pPr>
              <w:pStyle w:val="TAC"/>
              <w:rPr>
                <w:ins w:id="10730" w:author="ZTE-Ma Zhifeng" w:date="2022-07-27T00:02:00Z"/>
                <w:rFonts w:cs="Arial"/>
                <w:szCs w:val="18"/>
                <w:lang w:eastAsia="zh-CN"/>
              </w:rPr>
            </w:pPr>
            <w:ins w:id="10731" w:author="ZTE-Ma Zhifeng" w:date="2022-07-27T15:52:00Z">
              <w:r>
                <w:rPr>
                  <w:rFonts w:eastAsia="Malgun Gothic" w:cs="Arial"/>
                  <w:lang w:val="sv-SE"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10732" w:author="ZTE-Ma Zhifeng" w:date="2022-07-27T15:58: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4FBC6D67" w14:textId="1B2644BE" w:rsidR="00AB63CA" w:rsidRDefault="00AB63CA" w:rsidP="00AB63CA">
            <w:pPr>
              <w:pStyle w:val="TAC"/>
              <w:rPr>
                <w:ins w:id="10733" w:author="ZTE-Ma Zhifeng" w:date="2022-07-27T00:02:00Z"/>
                <w:rFonts w:cs="Arial"/>
                <w:szCs w:val="18"/>
                <w:lang w:eastAsia="zh-CN"/>
              </w:rPr>
            </w:pPr>
            <w:ins w:id="10734" w:author="ZTE-Ma Zhifeng" w:date="2022-07-27T15:52:00Z">
              <w:r>
                <w:rPr>
                  <w:rFonts w:cs="Arial" w:hint="eastAsia"/>
                  <w:szCs w:val="18"/>
                  <w:lang w:eastAsia="zh-CN"/>
                </w:rPr>
                <w:t>0</w:t>
              </w:r>
              <w:r>
                <w:rPr>
                  <w:rFonts w:cs="Arial"/>
                  <w:szCs w:val="18"/>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Change w:id="10735" w:author="ZTE-Ma Zhifeng" w:date="2022-07-27T15:58: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54E79984" w14:textId="651B51CE" w:rsidR="00AB63CA" w:rsidRDefault="00AB63CA" w:rsidP="00AB63CA">
            <w:pPr>
              <w:pStyle w:val="TAC"/>
              <w:rPr>
                <w:ins w:id="10736" w:author="ZTE-Ma Zhifeng" w:date="2022-07-27T00:02:00Z"/>
                <w:rFonts w:cs="Arial"/>
                <w:szCs w:val="18"/>
                <w:lang w:eastAsia="ja-JP"/>
              </w:rPr>
            </w:pPr>
            <w:ins w:id="10737" w:author="ZTE-Ma Zhifeng" w:date="2022-07-27T00:02:00Z">
              <w:r>
                <w:rPr>
                  <w:lang w:val="sv-SE" w:eastAsia="ja-JP"/>
                </w:rPr>
                <w:t>0.</w:t>
              </w:r>
            </w:ins>
            <w:ins w:id="10738" w:author="ZTE-Ma Zhifeng" w:date="2022-07-27T15:52:00Z">
              <w:r>
                <w:rPr>
                  <w:lang w:val="sv-SE" w:eastAsia="ja-JP"/>
                </w:rPr>
                <w:t>3</w:t>
              </w:r>
            </w:ins>
          </w:p>
        </w:tc>
        <w:tc>
          <w:tcPr>
            <w:tcW w:w="1333" w:type="dxa"/>
            <w:tcBorders>
              <w:top w:val="single" w:sz="4" w:space="0" w:color="auto"/>
              <w:left w:val="single" w:sz="4" w:space="0" w:color="auto"/>
              <w:bottom w:val="single" w:sz="4" w:space="0" w:color="auto"/>
              <w:right w:val="single" w:sz="4" w:space="0" w:color="auto"/>
            </w:tcBorders>
            <w:vAlign w:val="center"/>
            <w:tcPrChange w:id="10739" w:author="ZTE-Ma Zhifeng" w:date="2022-07-27T15:58: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53F93FB5" w14:textId="0A21E010" w:rsidR="00AB63CA" w:rsidRDefault="00AB63CA" w:rsidP="00AB63CA">
            <w:pPr>
              <w:pStyle w:val="TAC"/>
              <w:rPr>
                <w:ins w:id="10740" w:author="ZTE-Ma Zhifeng" w:date="2022-07-27T00:02:00Z"/>
                <w:rFonts w:cs="Arial"/>
                <w:szCs w:val="18"/>
                <w:lang w:eastAsia="zh-CN"/>
              </w:rPr>
            </w:pPr>
            <w:ins w:id="10741" w:author="ZTE-Ma Zhifeng" w:date="2022-07-27T15:52:00Z">
              <w:r>
                <w:rPr>
                  <w:rFonts w:cs="Arial" w:hint="eastAsia"/>
                  <w:szCs w:val="18"/>
                  <w:lang w:eastAsia="zh-CN"/>
                </w:rPr>
                <w:t>0</w:t>
              </w:r>
              <w:r>
                <w:rPr>
                  <w:rFonts w:cs="Arial"/>
                  <w:szCs w:val="18"/>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10742" w:author="ZTE-Ma Zhifeng" w:date="2022-07-27T15:58: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0ABDDDD7" w14:textId="6C443DCF" w:rsidR="00AB63CA" w:rsidRDefault="00AB63CA" w:rsidP="00AB63CA">
            <w:pPr>
              <w:pStyle w:val="TAC"/>
              <w:rPr>
                <w:ins w:id="10743" w:author="ZTE-Ma Zhifeng" w:date="2022-07-27T00:02:00Z"/>
                <w:rFonts w:cs="Arial"/>
                <w:szCs w:val="18"/>
                <w:lang w:eastAsia="zh-CN"/>
              </w:rPr>
            </w:pPr>
            <w:ins w:id="10744" w:author="ZTE-Ma Zhifeng" w:date="2022-07-27T15:52:00Z">
              <w:r>
                <w:rPr>
                  <w:rFonts w:cs="Arial" w:hint="eastAsia"/>
                  <w:szCs w:val="18"/>
                  <w:lang w:eastAsia="zh-CN"/>
                </w:rPr>
                <w:t>0</w:t>
              </w:r>
              <w:r>
                <w:rPr>
                  <w:rFonts w:cs="Arial"/>
                  <w:szCs w:val="18"/>
                  <w:lang w:eastAsia="zh-CN"/>
                </w:rPr>
                <w:t>.5</w:t>
              </w:r>
            </w:ins>
          </w:p>
        </w:tc>
      </w:tr>
      <w:tr w:rsidR="00AB63CA" w14:paraId="6C9F8B2C"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745"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746" w:author="ZTE-Ma Zhifeng" w:date="2022-07-27T00:02:00Z"/>
          <w:trPrChange w:id="10747" w:author="ZTE-Ma Zhifeng" w:date="2022-07-27T15:58: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10748" w:author="ZTE-Ma Zhifeng" w:date="2022-07-27T15:58:00Z">
              <w:tcPr>
                <w:tcW w:w="2263" w:type="dxa"/>
                <w:gridSpan w:val="2"/>
                <w:tcBorders>
                  <w:top w:val="single" w:sz="4" w:space="0" w:color="auto"/>
                  <w:left w:val="single" w:sz="4" w:space="0" w:color="auto"/>
                  <w:bottom w:val="nil"/>
                  <w:right w:val="single" w:sz="4" w:space="0" w:color="auto"/>
                </w:tcBorders>
              </w:tcPr>
            </w:tcPrChange>
          </w:tcPr>
          <w:p w14:paraId="2EC4E640" w14:textId="77777777" w:rsidR="00AB63CA" w:rsidRDefault="00AB63CA" w:rsidP="00AB63CA">
            <w:pPr>
              <w:pStyle w:val="TAC"/>
              <w:rPr>
                <w:ins w:id="10749" w:author="ZTE-Ma Zhifeng" w:date="2022-07-27T00:02:00Z"/>
                <w:rFonts w:eastAsia="Malgun Gothic" w:cs="Arial"/>
                <w:lang w:eastAsia="ko-KR"/>
              </w:rPr>
            </w:pPr>
            <w:ins w:id="10750" w:author="ZTE-Ma Zhifeng" w:date="2022-07-27T00:02:00Z">
              <w:r>
                <w:rPr>
                  <w:color w:val="000000"/>
                  <w:lang w:val="sv-SE"/>
                </w:rPr>
                <w:t>DC_2-14-30-66_n66</w:t>
              </w:r>
            </w:ins>
          </w:p>
        </w:tc>
        <w:tc>
          <w:tcPr>
            <w:tcW w:w="1332" w:type="dxa"/>
            <w:tcBorders>
              <w:top w:val="single" w:sz="4" w:space="0" w:color="auto"/>
              <w:left w:val="single" w:sz="4" w:space="0" w:color="auto"/>
              <w:bottom w:val="single" w:sz="4" w:space="0" w:color="auto"/>
              <w:right w:val="single" w:sz="4" w:space="0" w:color="auto"/>
            </w:tcBorders>
            <w:vAlign w:val="center"/>
            <w:tcPrChange w:id="10751" w:author="ZTE-Ma Zhifeng" w:date="2022-07-27T15:58: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302FD081" w14:textId="18B797A8" w:rsidR="00AB63CA" w:rsidRDefault="00AB63CA" w:rsidP="00AB63CA">
            <w:pPr>
              <w:pStyle w:val="TAC"/>
              <w:rPr>
                <w:ins w:id="10752" w:author="ZTE-Ma Zhifeng" w:date="2022-07-27T00:02:00Z"/>
                <w:rFonts w:cs="Arial"/>
                <w:lang w:val="sv-SE" w:eastAsia="ja-JP"/>
              </w:rPr>
            </w:pPr>
            <w:ins w:id="10753" w:author="ZTE-Ma Zhifeng" w:date="2022-07-27T15:52:00Z">
              <w:r>
                <w:rPr>
                  <w:rFonts w:eastAsia="Malgun Gothic" w:cs="Arial"/>
                  <w:lang w:val="sv-SE"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10754" w:author="ZTE-Ma Zhifeng" w:date="2022-07-27T15:58: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52C1ED1B" w14:textId="5641D7AE" w:rsidR="00AB63CA" w:rsidRDefault="00AB63CA" w:rsidP="00AB63CA">
            <w:pPr>
              <w:pStyle w:val="TAC"/>
              <w:rPr>
                <w:ins w:id="10755" w:author="ZTE-Ma Zhifeng" w:date="2022-07-27T00:02:00Z"/>
                <w:rFonts w:cs="Arial"/>
                <w:lang w:val="sv-SE" w:eastAsia="ja-JP"/>
              </w:rPr>
            </w:pPr>
            <w:ins w:id="10756" w:author="ZTE-Ma Zhifeng" w:date="2022-07-27T15:52:00Z">
              <w:r>
                <w:rPr>
                  <w:rFonts w:cs="Arial" w:hint="eastAsia"/>
                  <w:szCs w:val="18"/>
                  <w:lang w:eastAsia="zh-CN"/>
                </w:rPr>
                <w:t>0</w:t>
              </w:r>
              <w:r>
                <w:rPr>
                  <w:rFonts w:cs="Arial"/>
                  <w:szCs w:val="18"/>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Change w:id="10757" w:author="ZTE-Ma Zhifeng" w:date="2022-07-27T15:58: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665F790B" w14:textId="7E4946D4" w:rsidR="00AB63CA" w:rsidRDefault="00AB63CA" w:rsidP="00AB63CA">
            <w:pPr>
              <w:pStyle w:val="TAC"/>
              <w:rPr>
                <w:ins w:id="10758" w:author="ZTE-Ma Zhifeng" w:date="2022-07-27T00:02:00Z"/>
                <w:lang w:val="sv-SE" w:eastAsia="ja-JP"/>
              </w:rPr>
            </w:pPr>
            <w:ins w:id="10759" w:author="ZTE-Ma Zhifeng" w:date="2022-07-27T15:52:00Z">
              <w:r>
                <w:rPr>
                  <w:lang w:val="sv-SE" w:eastAsia="ja-JP"/>
                </w:rPr>
                <w:t>0.3</w:t>
              </w:r>
            </w:ins>
          </w:p>
        </w:tc>
        <w:tc>
          <w:tcPr>
            <w:tcW w:w="1333" w:type="dxa"/>
            <w:tcBorders>
              <w:top w:val="single" w:sz="4" w:space="0" w:color="auto"/>
              <w:left w:val="single" w:sz="4" w:space="0" w:color="auto"/>
              <w:bottom w:val="single" w:sz="4" w:space="0" w:color="auto"/>
              <w:right w:val="single" w:sz="4" w:space="0" w:color="auto"/>
            </w:tcBorders>
            <w:vAlign w:val="center"/>
            <w:tcPrChange w:id="10760" w:author="ZTE-Ma Zhifeng" w:date="2022-07-27T15:58: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77B39A39" w14:textId="5C2F4161" w:rsidR="00AB63CA" w:rsidRDefault="00AB63CA" w:rsidP="00AB63CA">
            <w:pPr>
              <w:pStyle w:val="TAC"/>
              <w:rPr>
                <w:ins w:id="10761" w:author="ZTE-Ma Zhifeng" w:date="2022-07-27T00:02:00Z"/>
                <w:lang w:val="sv-SE" w:eastAsia="ja-JP"/>
              </w:rPr>
            </w:pPr>
            <w:ins w:id="10762" w:author="ZTE-Ma Zhifeng" w:date="2022-07-27T15:52:00Z">
              <w:r>
                <w:rPr>
                  <w:rFonts w:cs="Arial" w:hint="eastAsia"/>
                  <w:szCs w:val="18"/>
                  <w:lang w:eastAsia="zh-CN"/>
                </w:rPr>
                <w:t>0</w:t>
              </w:r>
              <w:r>
                <w:rPr>
                  <w:rFonts w:cs="Arial"/>
                  <w:szCs w:val="18"/>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10763" w:author="ZTE-Ma Zhifeng" w:date="2022-07-27T15:58: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74B20610" w14:textId="1BEC0493" w:rsidR="00AB63CA" w:rsidRDefault="00AB63CA" w:rsidP="00AB63CA">
            <w:pPr>
              <w:pStyle w:val="TAC"/>
              <w:rPr>
                <w:ins w:id="10764" w:author="ZTE-Ma Zhifeng" w:date="2022-07-27T00:02:00Z"/>
                <w:lang w:val="sv-SE" w:eastAsia="ja-JP"/>
              </w:rPr>
            </w:pPr>
            <w:ins w:id="10765" w:author="ZTE-Ma Zhifeng" w:date="2022-07-27T15:52:00Z">
              <w:r>
                <w:rPr>
                  <w:rFonts w:cs="Arial" w:hint="eastAsia"/>
                  <w:szCs w:val="18"/>
                  <w:lang w:eastAsia="zh-CN"/>
                </w:rPr>
                <w:t>0</w:t>
              </w:r>
              <w:r>
                <w:rPr>
                  <w:rFonts w:cs="Arial"/>
                  <w:szCs w:val="18"/>
                  <w:lang w:eastAsia="zh-CN"/>
                </w:rPr>
                <w:t>.5</w:t>
              </w:r>
            </w:ins>
          </w:p>
        </w:tc>
      </w:tr>
      <w:tr w:rsidR="00AB63CA" w:rsidRPr="002644C3" w14:paraId="5CE99E9D"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766"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767" w:author="ZTE-Ma Zhifeng" w:date="2022-07-27T00:02:00Z"/>
          <w:trPrChange w:id="10768" w:author="ZTE-Ma Zhifeng" w:date="2022-07-27T15:58: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10769" w:author="ZTE-Ma Zhifeng" w:date="2022-07-27T15:58:00Z">
              <w:tcPr>
                <w:tcW w:w="2263" w:type="dxa"/>
                <w:gridSpan w:val="2"/>
                <w:tcBorders>
                  <w:top w:val="single" w:sz="4" w:space="0" w:color="auto"/>
                  <w:left w:val="single" w:sz="4" w:space="0" w:color="auto"/>
                  <w:bottom w:val="nil"/>
                  <w:right w:val="single" w:sz="4" w:space="0" w:color="auto"/>
                </w:tcBorders>
                <w:vAlign w:val="center"/>
              </w:tcPr>
            </w:tcPrChange>
          </w:tcPr>
          <w:p w14:paraId="416D9E11" w14:textId="77777777" w:rsidR="00AB63CA" w:rsidRPr="002644C3" w:rsidRDefault="00AB63CA" w:rsidP="00AB63CA">
            <w:pPr>
              <w:pStyle w:val="TAC"/>
              <w:rPr>
                <w:ins w:id="10770" w:author="ZTE-Ma Zhifeng" w:date="2022-07-27T00:02:00Z"/>
                <w:rFonts w:eastAsia="Malgun Gothic" w:cs="Arial"/>
                <w:lang w:eastAsia="ko-KR"/>
              </w:rPr>
            </w:pPr>
            <w:ins w:id="10771" w:author="ZTE-Ma Zhifeng" w:date="2022-07-27T00:02:00Z">
              <w:r w:rsidRPr="002644C3">
                <w:t>DC_2-14-30-66_n77</w:t>
              </w:r>
            </w:ins>
          </w:p>
        </w:tc>
        <w:tc>
          <w:tcPr>
            <w:tcW w:w="1332" w:type="dxa"/>
            <w:tcBorders>
              <w:top w:val="single" w:sz="4" w:space="0" w:color="auto"/>
              <w:left w:val="single" w:sz="4" w:space="0" w:color="auto"/>
              <w:bottom w:val="single" w:sz="4" w:space="0" w:color="auto"/>
              <w:right w:val="single" w:sz="4" w:space="0" w:color="auto"/>
            </w:tcBorders>
            <w:vAlign w:val="center"/>
            <w:tcPrChange w:id="10772" w:author="ZTE-Ma Zhifeng" w:date="2022-07-27T15:58: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04BB609A" w14:textId="79305377" w:rsidR="00AB63CA" w:rsidRPr="002644C3" w:rsidRDefault="00AB63CA" w:rsidP="00AB63CA">
            <w:pPr>
              <w:pStyle w:val="TAC"/>
              <w:rPr>
                <w:ins w:id="10773" w:author="ZTE-Ma Zhifeng" w:date="2022-07-27T00:02:00Z"/>
                <w:rFonts w:cs="Arial"/>
                <w:lang w:eastAsia="ja-JP"/>
              </w:rPr>
            </w:pPr>
            <w:ins w:id="10774" w:author="ZTE-Ma Zhifeng" w:date="2022-07-27T15:53:00Z">
              <w:r>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0775" w:author="ZTE-Ma Zhifeng" w:date="2022-07-27T15:58: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2555BB28" w14:textId="5BC62AF7" w:rsidR="00AB63CA" w:rsidRPr="002644C3" w:rsidRDefault="00AB63CA" w:rsidP="00AB63CA">
            <w:pPr>
              <w:pStyle w:val="TAC"/>
              <w:rPr>
                <w:ins w:id="10776" w:author="ZTE-Ma Zhifeng" w:date="2022-07-27T00:02:00Z"/>
                <w:rFonts w:cs="Arial"/>
                <w:lang w:eastAsia="zh-CN"/>
              </w:rPr>
            </w:pPr>
            <w:ins w:id="10777" w:author="ZTE-Ma Zhifeng" w:date="2022-07-27T15:53: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10778" w:author="ZTE-Ma Zhifeng" w:date="2022-07-27T15:58: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3BAC1FD3" w14:textId="73A27B3B" w:rsidR="00AB63CA" w:rsidRPr="002644C3" w:rsidRDefault="00AB63CA" w:rsidP="00AB63CA">
            <w:pPr>
              <w:pStyle w:val="TAC"/>
              <w:rPr>
                <w:ins w:id="10779" w:author="ZTE-Ma Zhifeng" w:date="2022-07-27T00:02:00Z"/>
                <w:lang w:eastAsia="ja-JP"/>
              </w:rPr>
            </w:pPr>
            <w:ins w:id="10780" w:author="ZTE-Ma Zhifeng" w:date="2022-07-27T00:02:00Z">
              <w:r>
                <w:rPr>
                  <w:lang w:eastAsia="ja-JP"/>
                </w:rPr>
                <w:t>0.</w:t>
              </w:r>
            </w:ins>
            <w:ins w:id="10781" w:author="ZTE-Ma Zhifeng" w:date="2022-07-27T15:53:00Z">
              <w:r>
                <w:rPr>
                  <w:lang w:eastAsia="ja-JP"/>
                </w:rPr>
                <w:t>3</w:t>
              </w:r>
            </w:ins>
          </w:p>
        </w:tc>
        <w:tc>
          <w:tcPr>
            <w:tcW w:w="1333" w:type="dxa"/>
            <w:tcBorders>
              <w:top w:val="single" w:sz="4" w:space="0" w:color="auto"/>
              <w:left w:val="single" w:sz="4" w:space="0" w:color="auto"/>
              <w:bottom w:val="single" w:sz="4" w:space="0" w:color="auto"/>
              <w:right w:val="single" w:sz="4" w:space="0" w:color="auto"/>
            </w:tcBorders>
            <w:vAlign w:val="center"/>
            <w:tcPrChange w:id="10782" w:author="ZTE-Ma Zhifeng" w:date="2022-07-27T15:58: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554DC694" w14:textId="4E167221" w:rsidR="00AB63CA" w:rsidRPr="002644C3" w:rsidRDefault="00AB63CA" w:rsidP="00AB63CA">
            <w:pPr>
              <w:pStyle w:val="TAC"/>
              <w:rPr>
                <w:ins w:id="10783" w:author="ZTE-Ma Zhifeng" w:date="2022-07-27T00:02:00Z"/>
                <w:lang w:eastAsia="zh-CN"/>
              </w:rPr>
            </w:pPr>
            <w:ins w:id="10784" w:author="ZTE-Ma Zhifeng" w:date="2022-07-27T15:53: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0785" w:author="ZTE-Ma Zhifeng" w:date="2022-07-27T15:58: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4F9C439" w14:textId="2E66520A" w:rsidR="00AB63CA" w:rsidRPr="002644C3" w:rsidRDefault="00AB63CA" w:rsidP="00AB63CA">
            <w:pPr>
              <w:pStyle w:val="TAC"/>
              <w:rPr>
                <w:ins w:id="10786" w:author="ZTE-Ma Zhifeng" w:date="2022-07-27T00:02:00Z"/>
                <w:lang w:eastAsia="zh-CN"/>
              </w:rPr>
            </w:pPr>
            <w:ins w:id="10787" w:author="ZTE-Ma Zhifeng" w:date="2022-07-27T15:53:00Z">
              <w:r>
                <w:rPr>
                  <w:rFonts w:hint="eastAsia"/>
                  <w:lang w:eastAsia="zh-CN"/>
                </w:rPr>
                <w:t>0</w:t>
              </w:r>
              <w:r>
                <w:rPr>
                  <w:lang w:eastAsia="zh-CN"/>
                </w:rPr>
                <w:t>.8</w:t>
              </w:r>
            </w:ins>
          </w:p>
        </w:tc>
      </w:tr>
      <w:tr w:rsidR="00AB63CA" w:rsidRPr="00EF5447" w14:paraId="3D4E4C76"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788"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789" w:author="ZTE-Ma Zhifeng" w:date="2022-07-27T00:02:00Z"/>
          <w:trPrChange w:id="10790" w:author="ZTE-Ma Zhifeng" w:date="2022-07-27T15:58:00Z">
            <w:trPr>
              <w:gridAfter w:val="0"/>
              <w:trHeight w:val="187"/>
              <w:jc w:val="center"/>
            </w:trPr>
          </w:trPrChange>
        </w:trPr>
        <w:tc>
          <w:tcPr>
            <w:tcW w:w="2263" w:type="dxa"/>
            <w:tcBorders>
              <w:left w:val="single" w:sz="4" w:space="0" w:color="auto"/>
              <w:bottom w:val="single" w:sz="4" w:space="0" w:color="auto"/>
              <w:right w:val="single" w:sz="4" w:space="0" w:color="auto"/>
            </w:tcBorders>
            <w:shd w:val="clear" w:color="auto" w:fill="auto"/>
            <w:tcPrChange w:id="10791" w:author="ZTE-Ma Zhifeng" w:date="2022-07-27T15:58:00Z">
              <w:tcPr>
                <w:tcW w:w="2263" w:type="dxa"/>
                <w:gridSpan w:val="2"/>
                <w:tcBorders>
                  <w:left w:val="single" w:sz="4" w:space="0" w:color="auto"/>
                  <w:bottom w:val="nil"/>
                  <w:right w:val="single" w:sz="4" w:space="0" w:color="auto"/>
                </w:tcBorders>
                <w:shd w:val="clear" w:color="auto" w:fill="auto"/>
              </w:tcPr>
            </w:tcPrChange>
          </w:tcPr>
          <w:p w14:paraId="1BB7318C" w14:textId="77777777" w:rsidR="00AB63CA" w:rsidRPr="00EF5447" w:rsidRDefault="00AB63CA" w:rsidP="00AB63CA">
            <w:pPr>
              <w:pStyle w:val="TAC"/>
              <w:rPr>
                <w:ins w:id="10792" w:author="ZTE-Ma Zhifeng" w:date="2022-07-27T00:02:00Z"/>
                <w:rFonts w:eastAsia="Malgun Gothic" w:cs="Arial"/>
                <w:lang w:eastAsia="ko-KR"/>
              </w:rPr>
            </w:pPr>
            <w:ins w:id="10793" w:author="ZTE-Ma Zhifeng" w:date="2022-07-27T00:02:00Z">
              <w:r w:rsidRPr="00EF5447">
                <w:rPr>
                  <w:rFonts w:cs="Arial"/>
                  <w:lang w:eastAsia="ja-JP"/>
                </w:rPr>
                <w:t>DC_2-29-30-66_n2</w:t>
              </w:r>
            </w:ins>
          </w:p>
        </w:tc>
        <w:tc>
          <w:tcPr>
            <w:tcW w:w="1332" w:type="dxa"/>
            <w:tcBorders>
              <w:top w:val="single" w:sz="4" w:space="0" w:color="auto"/>
              <w:left w:val="single" w:sz="4" w:space="0" w:color="auto"/>
              <w:bottom w:val="single" w:sz="4" w:space="0" w:color="auto"/>
              <w:right w:val="single" w:sz="4" w:space="0" w:color="auto"/>
            </w:tcBorders>
            <w:vAlign w:val="center"/>
            <w:tcPrChange w:id="10794" w:author="ZTE-Ma Zhifeng" w:date="2022-07-27T15:58:00Z">
              <w:tcPr>
                <w:tcW w:w="1488" w:type="dxa"/>
                <w:gridSpan w:val="4"/>
                <w:tcBorders>
                  <w:top w:val="single" w:sz="4" w:space="0" w:color="auto"/>
                  <w:left w:val="single" w:sz="4" w:space="0" w:color="auto"/>
                  <w:bottom w:val="single" w:sz="4" w:space="0" w:color="auto"/>
                  <w:right w:val="single" w:sz="4" w:space="0" w:color="auto"/>
                </w:tcBorders>
              </w:tcPr>
            </w:tcPrChange>
          </w:tcPr>
          <w:p w14:paraId="7C2A5D21" w14:textId="0E27DA4E" w:rsidR="00AB63CA" w:rsidRPr="00EF5447" w:rsidRDefault="00AB63CA" w:rsidP="00AB63CA">
            <w:pPr>
              <w:pStyle w:val="TAC"/>
              <w:rPr>
                <w:ins w:id="10795" w:author="ZTE-Ma Zhifeng" w:date="2022-07-27T00:02:00Z"/>
                <w:rFonts w:cs="Arial"/>
                <w:szCs w:val="18"/>
                <w:lang w:eastAsia="zh-CN"/>
              </w:rPr>
            </w:pPr>
            <w:ins w:id="10796" w:author="ZTE-Ma Zhifeng" w:date="2022-07-27T15:54:00Z">
              <w:r>
                <w:rPr>
                  <w:rFonts w:cs="Arial"/>
                  <w:lang w:eastAsia="ja-JP"/>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10797" w:author="ZTE-Ma Zhifeng" w:date="2022-07-27T15:58:00Z">
              <w:tcPr>
                <w:tcW w:w="1489" w:type="dxa"/>
                <w:gridSpan w:val="3"/>
                <w:tcBorders>
                  <w:top w:val="single" w:sz="4" w:space="0" w:color="auto"/>
                  <w:left w:val="single" w:sz="4" w:space="0" w:color="auto"/>
                  <w:bottom w:val="single" w:sz="4" w:space="0" w:color="auto"/>
                  <w:right w:val="single" w:sz="4" w:space="0" w:color="auto"/>
                </w:tcBorders>
              </w:tcPr>
            </w:tcPrChange>
          </w:tcPr>
          <w:p w14:paraId="5DF4793C" w14:textId="29EE9CC8" w:rsidR="00AB63CA" w:rsidRPr="00EF5447" w:rsidRDefault="00AB63CA" w:rsidP="00AB63CA">
            <w:pPr>
              <w:pStyle w:val="TAC"/>
              <w:rPr>
                <w:ins w:id="10798" w:author="ZTE-Ma Zhifeng" w:date="2022-07-27T00:02:00Z"/>
                <w:rFonts w:cs="Arial"/>
                <w:szCs w:val="18"/>
                <w:lang w:eastAsia="zh-CN"/>
              </w:rPr>
            </w:pPr>
            <w:ins w:id="10799" w:author="ZTE-Ma Zhifeng" w:date="2022-07-27T15:54:00Z">
              <w:r>
                <w:rPr>
                  <w:rFonts w:cs="Arial" w:hint="eastAsia"/>
                  <w:szCs w:val="18"/>
                  <w:lang w:eastAsia="zh-CN"/>
                </w:rPr>
                <w:t>-</w:t>
              </w:r>
            </w:ins>
          </w:p>
        </w:tc>
        <w:tc>
          <w:tcPr>
            <w:tcW w:w="1332" w:type="dxa"/>
            <w:tcBorders>
              <w:top w:val="single" w:sz="4" w:space="0" w:color="auto"/>
              <w:left w:val="single" w:sz="4" w:space="0" w:color="auto"/>
              <w:bottom w:val="single" w:sz="4" w:space="0" w:color="auto"/>
              <w:right w:val="single" w:sz="4" w:space="0" w:color="auto"/>
            </w:tcBorders>
            <w:vAlign w:val="center"/>
            <w:tcPrChange w:id="10800" w:author="ZTE-Ma Zhifeng" w:date="2022-07-27T15:58:00Z">
              <w:tcPr>
                <w:tcW w:w="1228" w:type="dxa"/>
                <w:gridSpan w:val="3"/>
                <w:tcBorders>
                  <w:top w:val="single" w:sz="4" w:space="0" w:color="auto"/>
                  <w:left w:val="single" w:sz="4" w:space="0" w:color="auto"/>
                  <w:bottom w:val="single" w:sz="4" w:space="0" w:color="auto"/>
                  <w:right w:val="single" w:sz="4" w:space="0" w:color="auto"/>
                </w:tcBorders>
              </w:tcPr>
            </w:tcPrChange>
          </w:tcPr>
          <w:p w14:paraId="3E7522A0" w14:textId="4C873504" w:rsidR="00AB63CA" w:rsidRPr="00EF5447" w:rsidRDefault="00AB63CA" w:rsidP="00AB63CA">
            <w:pPr>
              <w:pStyle w:val="TAC"/>
              <w:rPr>
                <w:ins w:id="10801" w:author="ZTE-Ma Zhifeng" w:date="2022-07-27T00:02:00Z"/>
                <w:rFonts w:cs="Arial"/>
                <w:szCs w:val="18"/>
                <w:lang w:eastAsia="ja-JP"/>
              </w:rPr>
            </w:pPr>
            <w:ins w:id="10802" w:author="ZTE-Ma Zhifeng" w:date="2022-07-27T00:02:00Z">
              <w:r w:rsidRPr="00EF5447">
                <w:t>0.</w:t>
              </w:r>
            </w:ins>
            <w:ins w:id="10803" w:author="ZTE-Ma Zhifeng" w:date="2022-07-27T15:54:00Z">
              <w:r>
                <w:t>3</w:t>
              </w:r>
            </w:ins>
          </w:p>
        </w:tc>
        <w:tc>
          <w:tcPr>
            <w:tcW w:w="1333" w:type="dxa"/>
            <w:tcBorders>
              <w:top w:val="single" w:sz="4" w:space="0" w:color="auto"/>
              <w:left w:val="single" w:sz="4" w:space="0" w:color="auto"/>
              <w:bottom w:val="single" w:sz="4" w:space="0" w:color="auto"/>
              <w:right w:val="single" w:sz="4" w:space="0" w:color="auto"/>
            </w:tcBorders>
            <w:vAlign w:val="center"/>
            <w:tcPrChange w:id="10804" w:author="ZTE-Ma Zhifeng" w:date="2022-07-27T15:58:00Z">
              <w:tcPr>
                <w:tcW w:w="1229" w:type="dxa"/>
                <w:gridSpan w:val="2"/>
                <w:tcBorders>
                  <w:top w:val="single" w:sz="4" w:space="0" w:color="auto"/>
                  <w:left w:val="single" w:sz="4" w:space="0" w:color="auto"/>
                  <w:bottom w:val="single" w:sz="4" w:space="0" w:color="auto"/>
                  <w:right w:val="single" w:sz="4" w:space="0" w:color="auto"/>
                </w:tcBorders>
              </w:tcPr>
            </w:tcPrChange>
          </w:tcPr>
          <w:p w14:paraId="2EBE231A" w14:textId="55C7B4DD" w:rsidR="00AB63CA" w:rsidRPr="00EF5447" w:rsidRDefault="00AB63CA" w:rsidP="00AB63CA">
            <w:pPr>
              <w:pStyle w:val="TAC"/>
              <w:rPr>
                <w:ins w:id="10805" w:author="ZTE-Ma Zhifeng" w:date="2022-07-27T00:02:00Z"/>
                <w:rFonts w:cs="Arial"/>
                <w:szCs w:val="18"/>
                <w:lang w:eastAsia="zh-CN"/>
              </w:rPr>
            </w:pPr>
            <w:ins w:id="10806" w:author="ZTE-Ma Zhifeng" w:date="2022-07-27T15:54:00Z">
              <w:r>
                <w:rPr>
                  <w:rFonts w:cs="Arial" w:hint="eastAsia"/>
                  <w:szCs w:val="18"/>
                  <w:lang w:eastAsia="zh-CN"/>
                </w:rPr>
                <w:t>0</w:t>
              </w:r>
              <w:r>
                <w:rPr>
                  <w:rFonts w:cs="Arial"/>
                  <w:szCs w:val="18"/>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10807" w:author="ZTE-Ma Zhifeng" w:date="2022-07-27T15:58:00Z">
              <w:tcPr>
                <w:tcW w:w="1229" w:type="dxa"/>
                <w:gridSpan w:val="2"/>
                <w:tcBorders>
                  <w:top w:val="single" w:sz="4" w:space="0" w:color="auto"/>
                  <w:left w:val="single" w:sz="4" w:space="0" w:color="auto"/>
                  <w:bottom w:val="single" w:sz="4" w:space="0" w:color="auto"/>
                  <w:right w:val="single" w:sz="4" w:space="0" w:color="auto"/>
                </w:tcBorders>
              </w:tcPr>
            </w:tcPrChange>
          </w:tcPr>
          <w:p w14:paraId="06DBE78A" w14:textId="3A8DF76F" w:rsidR="00AB63CA" w:rsidRPr="00EF5447" w:rsidRDefault="00AB63CA" w:rsidP="00AB63CA">
            <w:pPr>
              <w:pStyle w:val="TAC"/>
              <w:rPr>
                <w:ins w:id="10808" w:author="ZTE-Ma Zhifeng" w:date="2022-07-27T00:02:00Z"/>
                <w:rFonts w:cs="Arial"/>
                <w:szCs w:val="18"/>
                <w:lang w:eastAsia="zh-CN"/>
              </w:rPr>
            </w:pPr>
            <w:ins w:id="10809" w:author="ZTE-Ma Zhifeng" w:date="2022-07-27T15:54:00Z">
              <w:r>
                <w:rPr>
                  <w:rFonts w:cs="Arial" w:hint="eastAsia"/>
                  <w:szCs w:val="18"/>
                  <w:lang w:eastAsia="zh-CN"/>
                </w:rPr>
                <w:t>0</w:t>
              </w:r>
              <w:r>
                <w:rPr>
                  <w:rFonts w:cs="Arial"/>
                  <w:szCs w:val="18"/>
                  <w:lang w:eastAsia="zh-CN"/>
                </w:rPr>
                <w:t>.5</w:t>
              </w:r>
            </w:ins>
          </w:p>
        </w:tc>
      </w:tr>
      <w:tr w:rsidR="00AB63CA" w14:paraId="23FB66B6"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810"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811" w:author="ZTE-Ma Zhifeng" w:date="2022-07-27T00:02:00Z"/>
          <w:trPrChange w:id="10812" w:author="ZTE-Ma Zhifeng" w:date="2022-07-27T15:58: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10813" w:author="ZTE-Ma Zhifeng" w:date="2022-07-27T15:58:00Z">
              <w:tcPr>
                <w:tcW w:w="2263" w:type="dxa"/>
                <w:gridSpan w:val="2"/>
                <w:tcBorders>
                  <w:top w:val="single" w:sz="4" w:space="0" w:color="auto"/>
                  <w:left w:val="single" w:sz="4" w:space="0" w:color="auto"/>
                  <w:bottom w:val="nil"/>
                  <w:right w:val="single" w:sz="4" w:space="0" w:color="auto"/>
                </w:tcBorders>
                <w:vAlign w:val="center"/>
              </w:tcPr>
            </w:tcPrChange>
          </w:tcPr>
          <w:p w14:paraId="700E5F4F" w14:textId="77777777" w:rsidR="00AB63CA" w:rsidRDefault="00AB63CA" w:rsidP="00AB63CA">
            <w:pPr>
              <w:pStyle w:val="TAC"/>
              <w:rPr>
                <w:ins w:id="10814" w:author="ZTE-Ma Zhifeng" w:date="2022-07-27T00:02:00Z"/>
                <w:rFonts w:eastAsia="Malgun Gothic" w:cs="Arial"/>
                <w:lang w:eastAsia="ko-KR"/>
              </w:rPr>
            </w:pPr>
            <w:ins w:id="10815" w:author="ZTE-Ma Zhifeng" w:date="2022-07-27T00:02:00Z">
              <w:r>
                <w:rPr>
                  <w:color w:val="000000"/>
                  <w:lang w:val="sv-SE"/>
                </w:rPr>
                <w:t>DC_2-29-30-66_n66</w:t>
              </w:r>
            </w:ins>
          </w:p>
        </w:tc>
        <w:tc>
          <w:tcPr>
            <w:tcW w:w="1332" w:type="dxa"/>
            <w:tcBorders>
              <w:top w:val="single" w:sz="4" w:space="0" w:color="auto"/>
              <w:left w:val="single" w:sz="4" w:space="0" w:color="auto"/>
              <w:bottom w:val="single" w:sz="4" w:space="0" w:color="auto"/>
              <w:right w:val="single" w:sz="4" w:space="0" w:color="auto"/>
            </w:tcBorders>
            <w:vAlign w:val="center"/>
            <w:tcPrChange w:id="10816" w:author="ZTE-Ma Zhifeng" w:date="2022-07-27T15:58: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07A13007" w14:textId="3A617BC5" w:rsidR="00AB63CA" w:rsidRDefault="00AB63CA" w:rsidP="00AB63CA">
            <w:pPr>
              <w:pStyle w:val="TAC"/>
              <w:rPr>
                <w:ins w:id="10817" w:author="ZTE-Ma Zhifeng" w:date="2022-07-27T00:02:00Z"/>
                <w:rFonts w:cs="Arial"/>
                <w:lang w:eastAsia="ja-JP"/>
              </w:rPr>
            </w:pPr>
            <w:ins w:id="10818" w:author="ZTE-Ma Zhifeng" w:date="2022-07-27T15:54:00Z">
              <w:r>
                <w:rPr>
                  <w:rFonts w:cs="Arial"/>
                  <w:lang w:eastAsia="ja-JP"/>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10819" w:author="ZTE-Ma Zhifeng" w:date="2022-07-27T15:58: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726B40DF" w14:textId="48D61958" w:rsidR="00AB63CA" w:rsidRDefault="00AB63CA" w:rsidP="00AB63CA">
            <w:pPr>
              <w:pStyle w:val="TAC"/>
              <w:rPr>
                <w:ins w:id="10820" w:author="ZTE-Ma Zhifeng" w:date="2022-07-27T00:02:00Z"/>
                <w:rFonts w:cs="Arial"/>
                <w:lang w:eastAsia="ja-JP"/>
              </w:rPr>
            </w:pPr>
            <w:ins w:id="10821" w:author="ZTE-Ma Zhifeng" w:date="2022-07-27T15:54:00Z">
              <w:r>
                <w:rPr>
                  <w:rFonts w:cs="Arial" w:hint="eastAsia"/>
                  <w:szCs w:val="18"/>
                  <w:lang w:eastAsia="zh-CN"/>
                </w:rPr>
                <w:t>-</w:t>
              </w:r>
            </w:ins>
          </w:p>
        </w:tc>
        <w:tc>
          <w:tcPr>
            <w:tcW w:w="1332" w:type="dxa"/>
            <w:tcBorders>
              <w:top w:val="single" w:sz="4" w:space="0" w:color="auto"/>
              <w:left w:val="single" w:sz="4" w:space="0" w:color="auto"/>
              <w:bottom w:val="single" w:sz="4" w:space="0" w:color="auto"/>
              <w:right w:val="single" w:sz="4" w:space="0" w:color="auto"/>
            </w:tcBorders>
            <w:vAlign w:val="center"/>
            <w:tcPrChange w:id="10822" w:author="ZTE-Ma Zhifeng" w:date="2022-07-27T15:58: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44F75E48" w14:textId="3A490891" w:rsidR="00AB63CA" w:rsidRDefault="00AB63CA" w:rsidP="00AB63CA">
            <w:pPr>
              <w:pStyle w:val="TAC"/>
              <w:rPr>
                <w:ins w:id="10823" w:author="ZTE-Ma Zhifeng" w:date="2022-07-27T00:02:00Z"/>
              </w:rPr>
            </w:pPr>
            <w:ins w:id="10824" w:author="ZTE-Ma Zhifeng" w:date="2022-07-27T15:54:00Z">
              <w:r w:rsidRPr="00EF5447">
                <w:t>0.</w:t>
              </w:r>
              <w:r>
                <w:t>3</w:t>
              </w:r>
            </w:ins>
          </w:p>
        </w:tc>
        <w:tc>
          <w:tcPr>
            <w:tcW w:w="1333" w:type="dxa"/>
            <w:tcBorders>
              <w:top w:val="single" w:sz="4" w:space="0" w:color="auto"/>
              <w:left w:val="single" w:sz="4" w:space="0" w:color="auto"/>
              <w:bottom w:val="single" w:sz="4" w:space="0" w:color="auto"/>
              <w:right w:val="single" w:sz="4" w:space="0" w:color="auto"/>
            </w:tcBorders>
            <w:vAlign w:val="center"/>
            <w:tcPrChange w:id="10825" w:author="ZTE-Ma Zhifeng" w:date="2022-07-27T15:58: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0E8C1D4" w14:textId="1EDA813D" w:rsidR="00AB63CA" w:rsidRDefault="00AB63CA" w:rsidP="00AB63CA">
            <w:pPr>
              <w:pStyle w:val="TAC"/>
              <w:rPr>
                <w:ins w:id="10826" w:author="ZTE-Ma Zhifeng" w:date="2022-07-27T00:02:00Z"/>
              </w:rPr>
            </w:pPr>
            <w:ins w:id="10827" w:author="ZTE-Ma Zhifeng" w:date="2022-07-27T15:54:00Z">
              <w:r>
                <w:rPr>
                  <w:rFonts w:cs="Arial" w:hint="eastAsia"/>
                  <w:szCs w:val="18"/>
                  <w:lang w:eastAsia="zh-CN"/>
                </w:rPr>
                <w:t>0</w:t>
              </w:r>
              <w:r>
                <w:rPr>
                  <w:rFonts w:cs="Arial"/>
                  <w:szCs w:val="18"/>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10828" w:author="ZTE-Ma Zhifeng" w:date="2022-07-27T15:58: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17A4AFDD" w14:textId="3F9CBD7A" w:rsidR="00AB63CA" w:rsidRDefault="00AB63CA" w:rsidP="00AB63CA">
            <w:pPr>
              <w:pStyle w:val="TAC"/>
              <w:rPr>
                <w:ins w:id="10829" w:author="ZTE-Ma Zhifeng" w:date="2022-07-27T00:02:00Z"/>
              </w:rPr>
            </w:pPr>
            <w:ins w:id="10830" w:author="ZTE-Ma Zhifeng" w:date="2022-07-27T15:54:00Z">
              <w:r>
                <w:rPr>
                  <w:rFonts w:cs="Arial" w:hint="eastAsia"/>
                  <w:szCs w:val="18"/>
                  <w:lang w:eastAsia="zh-CN"/>
                </w:rPr>
                <w:t>0</w:t>
              </w:r>
              <w:r>
                <w:rPr>
                  <w:rFonts w:cs="Arial"/>
                  <w:szCs w:val="18"/>
                  <w:lang w:eastAsia="zh-CN"/>
                </w:rPr>
                <w:t>.5</w:t>
              </w:r>
            </w:ins>
          </w:p>
        </w:tc>
      </w:tr>
      <w:tr w:rsidR="00AB63CA" w:rsidRPr="002644C3" w14:paraId="04C86DFD"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831"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832" w:author="ZTE-Ma Zhifeng" w:date="2022-07-27T00:02:00Z"/>
          <w:trPrChange w:id="10833" w:author="ZTE-Ma Zhifeng" w:date="2022-07-27T15:58: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10834" w:author="ZTE-Ma Zhifeng" w:date="2022-07-27T15:58:00Z">
              <w:tcPr>
                <w:tcW w:w="2263" w:type="dxa"/>
                <w:gridSpan w:val="2"/>
                <w:tcBorders>
                  <w:top w:val="single" w:sz="4" w:space="0" w:color="auto"/>
                  <w:left w:val="single" w:sz="4" w:space="0" w:color="auto"/>
                  <w:bottom w:val="nil"/>
                  <w:right w:val="single" w:sz="4" w:space="0" w:color="auto"/>
                </w:tcBorders>
                <w:vAlign w:val="center"/>
              </w:tcPr>
            </w:tcPrChange>
          </w:tcPr>
          <w:p w14:paraId="1F74E404" w14:textId="77777777" w:rsidR="00AB63CA" w:rsidRPr="002644C3" w:rsidRDefault="00AB63CA" w:rsidP="00AB63CA">
            <w:pPr>
              <w:pStyle w:val="TAC"/>
              <w:rPr>
                <w:ins w:id="10835" w:author="ZTE-Ma Zhifeng" w:date="2022-07-27T00:02:00Z"/>
                <w:rFonts w:eastAsia="Malgun Gothic" w:cs="Arial"/>
                <w:lang w:eastAsia="ko-KR"/>
              </w:rPr>
            </w:pPr>
            <w:ins w:id="10836" w:author="ZTE-Ma Zhifeng" w:date="2022-07-27T00:02:00Z">
              <w:r w:rsidRPr="002644C3">
                <w:t>DC_2-29-30-66_n77</w:t>
              </w:r>
            </w:ins>
          </w:p>
        </w:tc>
        <w:tc>
          <w:tcPr>
            <w:tcW w:w="1332" w:type="dxa"/>
            <w:tcBorders>
              <w:top w:val="single" w:sz="4" w:space="0" w:color="auto"/>
              <w:left w:val="single" w:sz="4" w:space="0" w:color="auto"/>
              <w:bottom w:val="single" w:sz="4" w:space="0" w:color="auto"/>
              <w:right w:val="single" w:sz="4" w:space="0" w:color="auto"/>
            </w:tcBorders>
            <w:vAlign w:val="center"/>
            <w:tcPrChange w:id="10837" w:author="ZTE-Ma Zhifeng" w:date="2022-07-27T15:58: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73EDC764" w14:textId="55E88E15" w:rsidR="00AB63CA" w:rsidRPr="002644C3" w:rsidRDefault="00AB63CA" w:rsidP="00AB63CA">
            <w:pPr>
              <w:pStyle w:val="TAC"/>
              <w:rPr>
                <w:ins w:id="10838" w:author="ZTE-Ma Zhifeng" w:date="2022-07-27T00:02:00Z"/>
                <w:rFonts w:cs="Arial"/>
                <w:lang w:eastAsia="ja-JP"/>
              </w:rPr>
            </w:pPr>
            <w:ins w:id="10839" w:author="ZTE-Ma Zhifeng" w:date="2022-07-27T15:55:00Z">
              <w:r>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0840" w:author="ZTE-Ma Zhifeng" w:date="2022-07-27T15:58: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625C2FD6" w14:textId="559F8CED" w:rsidR="00AB63CA" w:rsidRPr="002644C3" w:rsidRDefault="00AB63CA" w:rsidP="00AB63CA">
            <w:pPr>
              <w:pStyle w:val="TAC"/>
              <w:rPr>
                <w:ins w:id="10841" w:author="ZTE-Ma Zhifeng" w:date="2022-07-27T00:02:00Z"/>
                <w:rFonts w:cs="Arial"/>
                <w:lang w:eastAsia="zh-CN"/>
              </w:rPr>
            </w:pPr>
            <w:ins w:id="10842" w:author="ZTE-Ma Zhifeng" w:date="2022-07-27T15:55:00Z">
              <w:r>
                <w:rPr>
                  <w:rFonts w:cs="Arial" w:hint="eastAsia"/>
                  <w:lang w:eastAsia="zh-CN"/>
                </w:rPr>
                <w:t>-</w:t>
              </w:r>
            </w:ins>
          </w:p>
        </w:tc>
        <w:tc>
          <w:tcPr>
            <w:tcW w:w="1332" w:type="dxa"/>
            <w:tcBorders>
              <w:top w:val="single" w:sz="4" w:space="0" w:color="auto"/>
              <w:left w:val="single" w:sz="4" w:space="0" w:color="auto"/>
              <w:bottom w:val="single" w:sz="4" w:space="0" w:color="auto"/>
              <w:right w:val="single" w:sz="4" w:space="0" w:color="auto"/>
            </w:tcBorders>
            <w:vAlign w:val="center"/>
            <w:tcPrChange w:id="10843" w:author="ZTE-Ma Zhifeng" w:date="2022-07-27T15:58: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780EBF26" w14:textId="08FD2FD5" w:rsidR="00AB63CA" w:rsidRPr="002644C3" w:rsidRDefault="00AB63CA" w:rsidP="00AB63CA">
            <w:pPr>
              <w:pStyle w:val="TAC"/>
              <w:rPr>
                <w:ins w:id="10844" w:author="ZTE-Ma Zhifeng" w:date="2022-07-27T00:02:00Z"/>
                <w:lang w:eastAsia="ja-JP"/>
              </w:rPr>
            </w:pPr>
            <w:ins w:id="10845" w:author="ZTE-Ma Zhifeng" w:date="2022-07-27T00:02:00Z">
              <w:r>
                <w:rPr>
                  <w:lang w:eastAsia="ja-JP"/>
                </w:rPr>
                <w:t>0.</w:t>
              </w:r>
            </w:ins>
            <w:ins w:id="10846" w:author="ZTE-Ma Zhifeng" w:date="2022-07-27T15:55:00Z">
              <w:r>
                <w:rPr>
                  <w:lang w:eastAsia="ja-JP"/>
                </w:rPr>
                <w:t>3</w:t>
              </w:r>
            </w:ins>
          </w:p>
        </w:tc>
        <w:tc>
          <w:tcPr>
            <w:tcW w:w="1333" w:type="dxa"/>
            <w:tcBorders>
              <w:top w:val="single" w:sz="4" w:space="0" w:color="auto"/>
              <w:left w:val="single" w:sz="4" w:space="0" w:color="auto"/>
              <w:bottom w:val="single" w:sz="4" w:space="0" w:color="auto"/>
              <w:right w:val="single" w:sz="4" w:space="0" w:color="auto"/>
            </w:tcBorders>
            <w:vAlign w:val="center"/>
            <w:tcPrChange w:id="10847" w:author="ZTE-Ma Zhifeng" w:date="2022-07-27T15:58: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8C81528" w14:textId="29F48F5C" w:rsidR="00AB63CA" w:rsidRPr="002644C3" w:rsidRDefault="00AB63CA" w:rsidP="00AB63CA">
            <w:pPr>
              <w:pStyle w:val="TAC"/>
              <w:rPr>
                <w:ins w:id="10848" w:author="ZTE-Ma Zhifeng" w:date="2022-07-27T00:02:00Z"/>
                <w:lang w:eastAsia="zh-CN"/>
              </w:rPr>
            </w:pPr>
            <w:ins w:id="10849" w:author="ZTE-Ma Zhifeng" w:date="2022-07-27T15:55: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0850" w:author="ZTE-Ma Zhifeng" w:date="2022-07-27T15:58: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05A42267" w14:textId="04108214" w:rsidR="00AB63CA" w:rsidRPr="002644C3" w:rsidRDefault="00AB63CA" w:rsidP="00AB63CA">
            <w:pPr>
              <w:pStyle w:val="TAC"/>
              <w:rPr>
                <w:ins w:id="10851" w:author="ZTE-Ma Zhifeng" w:date="2022-07-27T00:02:00Z"/>
                <w:lang w:eastAsia="zh-CN"/>
              </w:rPr>
            </w:pPr>
            <w:ins w:id="10852" w:author="ZTE-Ma Zhifeng" w:date="2022-07-27T15:55:00Z">
              <w:r>
                <w:rPr>
                  <w:rFonts w:hint="eastAsia"/>
                  <w:lang w:eastAsia="zh-CN"/>
                </w:rPr>
                <w:t>0</w:t>
              </w:r>
              <w:r>
                <w:rPr>
                  <w:lang w:eastAsia="zh-CN"/>
                </w:rPr>
                <w:t>.8</w:t>
              </w:r>
            </w:ins>
          </w:p>
        </w:tc>
      </w:tr>
      <w:tr w:rsidR="00AB63CA" w:rsidRPr="002644C3" w14:paraId="7DF23E9C"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853"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854" w:author="ZTE-Ma Zhifeng" w:date="2022-07-27T00:02:00Z"/>
          <w:trPrChange w:id="10855" w:author="ZTE-Ma Zhifeng" w:date="2022-07-27T15:58: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10856" w:author="ZTE-Ma Zhifeng" w:date="2022-07-27T15:58:00Z">
              <w:tcPr>
                <w:tcW w:w="2263" w:type="dxa"/>
                <w:gridSpan w:val="2"/>
                <w:tcBorders>
                  <w:top w:val="single" w:sz="4" w:space="0" w:color="auto"/>
                  <w:left w:val="single" w:sz="4" w:space="0" w:color="auto"/>
                  <w:bottom w:val="nil"/>
                  <w:right w:val="single" w:sz="4" w:space="0" w:color="auto"/>
                </w:tcBorders>
                <w:vAlign w:val="center"/>
              </w:tcPr>
            </w:tcPrChange>
          </w:tcPr>
          <w:p w14:paraId="547FB84A" w14:textId="77777777" w:rsidR="00AB63CA" w:rsidRPr="002644C3" w:rsidRDefault="00AB63CA" w:rsidP="00AB63CA">
            <w:pPr>
              <w:pStyle w:val="TAC"/>
              <w:rPr>
                <w:ins w:id="10857" w:author="ZTE-Ma Zhifeng" w:date="2022-07-27T00:02:00Z"/>
                <w:rFonts w:eastAsia="Malgun Gothic" w:cs="Arial"/>
                <w:lang w:eastAsia="ko-KR"/>
              </w:rPr>
            </w:pPr>
            <w:ins w:id="10858" w:author="ZTE-Ma Zhifeng" w:date="2022-07-27T00:02:00Z">
              <w:r>
                <w:rPr>
                  <w:lang w:val="sv-SE"/>
                </w:rPr>
                <w:t>DC_2-30-66-(n)5</w:t>
              </w:r>
            </w:ins>
          </w:p>
        </w:tc>
        <w:tc>
          <w:tcPr>
            <w:tcW w:w="1332" w:type="dxa"/>
            <w:tcBorders>
              <w:top w:val="single" w:sz="4" w:space="0" w:color="auto"/>
              <w:left w:val="single" w:sz="4" w:space="0" w:color="auto"/>
              <w:bottom w:val="single" w:sz="4" w:space="0" w:color="auto"/>
              <w:right w:val="single" w:sz="4" w:space="0" w:color="auto"/>
            </w:tcBorders>
            <w:vAlign w:val="center"/>
            <w:tcPrChange w:id="10859" w:author="ZTE-Ma Zhifeng" w:date="2022-07-27T15:58: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0DAD6395" w14:textId="55EE80F8" w:rsidR="00AB63CA" w:rsidRPr="002644C3" w:rsidRDefault="00AB63CA" w:rsidP="00AB63CA">
            <w:pPr>
              <w:pStyle w:val="TAC"/>
              <w:rPr>
                <w:ins w:id="10860" w:author="ZTE-Ma Zhifeng" w:date="2022-07-27T00:02:00Z"/>
                <w:rFonts w:cs="Arial"/>
                <w:lang w:eastAsia="ja-JP"/>
              </w:rPr>
            </w:pPr>
            <w:ins w:id="10861" w:author="ZTE-Ma Zhifeng" w:date="2022-07-27T15:56:00Z">
              <w:r>
                <w:rPr>
                  <w:rFonts w:eastAsia="Malgun Gothic" w:cs="Arial"/>
                  <w:lang w:val="sv-SE"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10862" w:author="ZTE-Ma Zhifeng" w:date="2022-07-27T15:58: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42CDCA72" w14:textId="19B289C2" w:rsidR="00AB63CA" w:rsidRPr="002644C3" w:rsidRDefault="00AB63CA" w:rsidP="00AB63CA">
            <w:pPr>
              <w:pStyle w:val="TAC"/>
              <w:rPr>
                <w:ins w:id="10863" w:author="ZTE-Ma Zhifeng" w:date="2022-07-27T00:02:00Z"/>
                <w:rFonts w:cs="Arial"/>
                <w:lang w:eastAsia="zh-CN"/>
              </w:rPr>
            </w:pPr>
            <w:ins w:id="10864" w:author="ZTE-Ma Zhifeng" w:date="2022-07-27T15:56:00Z">
              <w:r>
                <w:rPr>
                  <w:rFonts w:cs="Arial" w:hint="eastAsia"/>
                  <w:lang w:eastAsia="zh-CN"/>
                </w:rPr>
                <w:t>0</w:t>
              </w:r>
              <w:r>
                <w:rPr>
                  <w:rFonts w:cs="Arial"/>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Change w:id="10865" w:author="ZTE-Ma Zhifeng" w:date="2022-07-27T15:58: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14AA83BA" w14:textId="62E5622B" w:rsidR="00AB63CA" w:rsidRPr="002644C3" w:rsidRDefault="00AB63CA" w:rsidP="00AB63CA">
            <w:pPr>
              <w:pStyle w:val="TAC"/>
              <w:rPr>
                <w:ins w:id="10866" w:author="ZTE-Ma Zhifeng" w:date="2022-07-27T00:02:00Z"/>
                <w:lang w:eastAsia="ja-JP"/>
              </w:rPr>
            </w:pPr>
            <w:ins w:id="10867" w:author="ZTE-Ma Zhifeng" w:date="2022-07-27T00:02:00Z">
              <w:r>
                <w:rPr>
                  <w:lang w:val="sv-SE" w:eastAsia="ja-JP"/>
                </w:rPr>
                <w:t>0.</w:t>
              </w:r>
            </w:ins>
            <w:ins w:id="10868" w:author="ZTE-Ma Zhifeng" w:date="2022-07-27T15:56:00Z">
              <w:r>
                <w:rPr>
                  <w:lang w:val="sv-SE" w:eastAsia="ja-JP"/>
                </w:rPr>
                <w:t>3</w:t>
              </w:r>
            </w:ins>
          </w:p>
        </w:tc>
        <w:tc>
          <w:tcPr>
            <w:tcW w:w="1333" w:type="dxa"/>
            <w:tcBorders>
              <w:top w:val="single" w:sz="4" w:space="0" w:color="auto"/>
              <w:left w:val="single" w:sz="4" w:space="0" w:color="auto"/>
              <w:bottom w:val="single" w:sz="4" w:space="0" w:color="auto"/>
              <w:right w:val="single" w:sz="4" w:space="0" w:color="auto"/>
            </w:tcBorders>
            <w:vAlign w:val="center"/>
            <w:tcPrChange w:id="10869" w:author="ZTE-Ma Zhifeng" w:date="2022-07-27T15:58: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C8C27F2" w14:textId="6BE3D918" w:rsidR="00AB63CA" w:rsidRPr="002644C3" w:rsidRDefault="00AB63CA" w:rsidP="00AB63CA">
            <w:pPr>
              <w:pStyle w:val="TAC"/>
              <w:rPr>
                <w:ins w:id="10870" w:author="ZTE-Ma Zhifeng" w:date="2022-07-27T00:02:00Z"/>
                <w:lang w:eastAsia="zh-CN"/>
              </w:rPr>
            </w:pPr>
            <w:ins w:id="10871" w:author="ZTE-Ma Zhifeng" w:date="2022-07-27T15:56:00Z">
              <w:r>
                <w:rPr>
                  <w:rFonts w:hint="eastAsia"/>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10872" w:author="ZTE-Ma Zhifeng" w:date="2022-07-27T15:58: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BDC4FE7" w14:textId="5B9402B2" w:rsidR="00AB63CA" w:rsidRPr="002644C3" w:rsidRDefault="00AB63CA" w:rsidP="00AB63CA">
            <w:pPr>
              <w:pStyle w:val="TAC"/>
              <w:rPr>
                <w:ins w:id="10873" w:author="ZTE-Ma Zhifeng" w:date="2022-07-27T00:02:00Z"/>
                <w:lang w:eastAsia="zh-CN"/>
              </w:rPr>
            </w:pPr>
            <w:ins w:id="10874" w:author="ZTE-Ma Zhifeng" w:date="2022-07-27T15:56:00Z">
              <w:r>
                <w:rPr>
                  <w:rFonts w:hint="eastAsia"/>
                  <w:lang w:eastAsia="zh-CN"/>
                </w:rPr>
                <w:t>0</w:t>
              </w:r>
              <w:r>
                <w:rPr>
                  <w:lang w:eastAsia="zh-CN"/>
                </w:rPr>
                <w:t>.3</w:t>
              </w:r>
            </w:ins>
          </w:p>
        </w:tc>
      </w:tr>
      <w:tr w:rsidR="00AB63CA" w:rsidRPr="00EF5447" w14:paraId="70225952"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875" w:author="ZTE-Ma Zhifeng" w:date="2022-07-27T15: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876" w:author="ZTE-Ma Zhifeng" w:date="2022-07-27T00:02:00Z"/>
          <w:trPrChange w:id="10877" w:author="ZTE-Ma Zhifeng" w:date="2022-07-27T15:58:00Z">
            <w:trPr>
              <w:gridAfter w:val="0"/>
              <w:trHeight w:val="187"/>
              <w:jc w:val="center"/>
            </w:trPr>
          </w:trPrChange>
        </w:trPr>
        <w:tc>
          <w:tcPr>
            <w:tcW w:w="2263" w:type="dxa"/>
            <w:tcBorders>
              <w:left w:val="single" w:sz="4" w:space="0" w:color="auto"/>
              <w:bottom w:val="single" w:sz="4" w:space="0" w:color="auto"/>
              <w:right w:val="single" w:sz="4" w:space="0" w:color="auto"/>
            </w:tcBorders>
            <w:shd w:val="clear" w:color="auto" w:fill="auto"/>
            <w:tcPrChange w:id="10878" w:author="ZTE-Ma Zhifeng" w:date="2022-07-27T15:58:00Z">
              <w:tcPr>
                <w:tcW w:w="2263" w:type="dxa"/>
                <w:gridSpan w:val="2"/>
                <w:tcBorders>
                  <w:left w:val="single" w:sz="4" w:space="0" w:color="auto"/>
                  <w:bottom w:val="nil"/>
                  <w:right w:val="single" w:sz="4" w:space="0" w:color="auto"/>
                </w:tcBorders>
                <w:shd w:val="clear" w:color="auto" w:fill="auto"/>
              </w:tcPr>
            </w:tcPrChange>
          </w:tcPr>
          <w:p w14:paraId="1BD13E52" w14:textId="77777777" w:rsidR="00AB63CA" w:rsidRPr="00EF5447" w:rsidRDefault="00AB63CA" w:rsidP="00AB63CA">
            <w:pPr>
              <w:pStyle w:val="TAC"/>
              <w:rPr>
                <w:ins w:id="10879" w:author="ZTE-Ma Zhifeng" w:date="2022-07-27T00:02:00Z"/>
                <w:rFonts w:eastAsia="Malgun Gothic" w:cs="Arial"/>
                <w:lang w:eastAsia="ko-KR"/>
              </w:rPr>
            </w:pPr>
            <w:ins w:id="10880" w:author="ZTE-Ma Zhifeng" w:date="2022-07-27T00:02:00Z">
              <w:r w:rsidRPr="00EF5447">
                <w:rPr>
                  <w:rFonts w:cs="Arial"/>
                  <w:szCs w:val="16"/>
                  <w:lang w:eastAsia="zh-CN"/>
                </w:rPr>
                <w:t>DC_2-46-66_n41-n71</w:t>
              </w:r>
            </w:ins>
          </w:p>
        </w:tc>
        <w:tc>
          <w:tcPr>
            <w:tcW w:w="1332" w:type="dxa"/>
            <w:tcBorders>
              <w:top w:val="single" w:sz="4" w:space="0" w:color="auto"/>
              <w:left w:val="single" w:sz="4" w:space="0" w:color="auto"/>
              <w:bottom w:val="single" w:sz="4" w:space="0" w:color="auto"/>
              <w:right w:val="single" w:sz="4" w:space="0" w:color="auto"/>
            </w:tcBorders>
            <w:vAlign w:val="center"/>
            <w:tcPrChange w:id="10881" w:author="ZTE-Ma Zhifeng" w:date="2022-07-27T15:58:00Z">
              <w:tcPr>
                <w:tcW w:w="1488" w:type="dxa"/>
                <w:gridSpan w:val="4"/>
                <w:tcBorders>
                  <w:top w:val="single" w:sz="4" w:space="0" w:color="auto"/>
                  <w:left w:val="single" w:sz="4" w:space="0" w:color="auto"/>
                  <w:bottom w:val="single" w:sz="4" w:space="0" w:color="auto"/>
                  <w:right w:val="single" w:sz="4" w:space="0" w:color="auto"/>
                </w:tcBorders>
              </w:tcPr>
            </w:tcPrChange>
          </w:tcPr>
          <w:p w14:paraId="2B8AFAEE" w14:textId="280FD75A" w:rsidR="00AB63CA" w:rsidRPr="00EF5447" w:rsidRDefault="00AB63CA" w:rsidP="00AB63CA">
            <w:pPr>
              <w:pStyle w:val="TAC"/>
              <w:rPr>
                <w:ins w:id="10882" w:author="ZTE-Ma Zhifeng" w:date="2022-07-27T00:02:00Z"/>
                <w:rFonts w:eastAsia="Malgun Gothic" w:cs="Arial"/>
                <w:szCs w:val="18"/>
                <w:lang w:eastAsia="ko-KR"/>
              </w:rPr>
            </w:pPr>
            <w:ins w:id="10883" w:author="ZTE-Ma Zhifeng" w:date="2022-07-27T15:56:00Z">
              <w:r>
                <w:rPr>
                  <w:rFonts w:eastAsia="Malgun Gothic" w:cs="Arial"/>
                  <w:szCs w:val="18"/>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10884" w:author="ZTE-Ma Zhifeng" w:date="2022-07-27T15:58:00Z">
              <w:tcPr>
                <w:tcW w:w="1489" w:type="dxa"/>
                <w:gridSpan w:val="3"/>
                <w:tcBorders>
                  <w:top w:val="single" w:sz="4" w:space="0" w:color="auto"/>
                  <w:left w:val="single" w:sz="4" w:space="0" w:color="auto"/>
                  <w:bottom w:val="single" w:sz="4" w:space="0" w:color="auto"/>
                  <w:right w:val="single" w:sz="4" w:space="0" w:color="auto"/>
                </w:tcBorders>
              </w:tcPr>
            </w:tcPrChange>
          </w:tcPr>
          <w:p w14:paraId="45509D44" w14:textId="02C56A0C" w:rsidR="00AB63CA" w:rsidRPr="00AB63CA" w:rsidRDefault="00AB63CA" w:rsidP="00AB63CA">
            <w:pPr>
              <w:pStyle w:val="TAC"/>
              <w:rPr>
                <w:ins w:id="10885" w:author="ZTE-Ma Zhifeng" w:date="2022-07-27T00:02:00Z"/>
                <w:rFonts w:cs="Arial"/>
                <w:szCs w:val="18"/>
                <w:lang w:eastAsia="zh-CN"/>
                <w:rPrChange w:id="10886" w:author="ZTE-Ma Zhifeng" w:date="2022-07-27T15:56:00Z">
                  <w:rPr>
                    <w:ins w:id="10887" w:author="ZTE-Ma Zhifeng" w:date="2022-07-27T00:02:00Z"/>
                    <w:rFonts w:eastAsia="Malgun Gothic" w:cs="Arial"/>
                    <w:szCs w:val="18"/>
                    <w:lang w:eastAsia="ko-KR"/>
                  </w:rPr>
                </w:rPrChange>
              </w:rPr>
            </w:pPr>
            <w:ins w:id="10888" w:author="ZTE-Ma Zhifeng" w:date="2022-07-27T15:56:00Z">
              <w:r>
                <w:rPr>
                  <w:rFonts w:cs="Arial" w:hint="eastAsia"/>
                  <w:szCs w:val="18"/>
                  <w:lang w:eastAsia="zh-CN"/>
                </w:rPr>
                <w:t>-</w:t>
              </w:r>
            </w:ins>
          </w:p>
        </w:tc>
        <w:tc>
          <w:tcPr>
            <w:tcW w:w="1332" w:type="dxa"/>
            <w:tcBorders>
              <w:top w:val="single" w:sz="4" w:space="0" w:color="auto"/>
              <w:left w:val="single" w:sz="4" w:space="0" w:color="auto"/>
              <w:bottom w:val="single" w:sz="4" w:space="0" w:color="auto"/>
              <w:right w:val="single" w:sz="4" w:space="0" w:color="auto"/>
            </w:tcBorders>
            <w:vAlign w:val="center"/>
            <w:tcPrChange w:id="10889" w:author="ZTE-Ma Zhifeng" w:date="2022-07-27T15:58:00Z">
              <w:tcPr>
                <w:tcW w:w="1228" w:type="dxa"/>
                <w:gridSpan w:val="3"/>
                <w:tcBorders>
                  <w:top w:val="single" w:sz="4" w:space="0" w:color="auto"/>
                  <w:left w:val="single" w:sz="4" w:space="0" w:color="auto"/>
                  <w:bottom w:val="single" w:sz="4" w:space="0" w:color="auto"/>
                  <w:right w:val="single" w:sz="4" w:space="0" w:color="auto"/>
                </w:tcBorders>
              </w:tcPr>
            </w:tcPrChange>
          </w:tcPr>
          <w:p w14:paraId="68D1C64B" w14:textId="77777777" w:rsidR="00AB63CA" w:rsidRPr="00EF5447" w:rsidRDefault="00AB63CA" w:rsidP="00AB63CA">
            <w:pPr>
              <w:pStyle w:val="TAC"/>
              <w:rPr>
                <w:ins w:id="10890" w:author="ZTE-Ma Zhifeng" w:date="2022-07-27T00:02:00Z"/>
                <w:rFonts w:cs="Arial"/>
                <w:szCs w:val="18"/>
                <w:lang w:eastAsia="ja-JP"/>
              </w:rPr>
            </w:pPr>
            <w:ins w:id="10891" w:author="ZTE-Ma Zhifeng" w:date="2022-07-27T00:02:00Z">
              <w:r w:rsidRPr="00EF5447">
                <w:rPr>
                  <w:rFonts w:cs="Arial"/>
                  <w:lang w:eastAsia="ja-JP"/>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10892" w:author="ZTE-Ma Zhifeng" w:date="2022-07-27T15:58:00Z">
              <w:tcPr>
                <w:tcW w:w="1229" w:type="dxa"/>
                <w:gridSpan w:val="2"/>
                <w:tcBorders>
                  <w:top w:val="single" w:sz="4" w:space="0" w:color="auto"/>
                  <w:left w:val="single" w:sz="4" w:space="0" w:color="auto"/>
                  <w:bottom w:val="single" w:sz="4" w:space="0" w:color="auto"/>
                  <w:right w:val="single" w:sz="4" w:space="0" w:color="auto"/>
                </w:tcBorders>
              </w:tcPr>
            </w:tcPrChange>
          </w:tcPr>
          <w:p w14:paraId="52B11139" w14:textId="586E7E9D" w:rsidR="00AB63CA" w:rsidRPr="00EF5447" w:rsidRDefault="00AB63CA" w:rsidP="00AB63CA">
            <w:pPr>
              <w:pStyle w:val="TAC"/>
              <w:rPr>
                <w:ins w:id="10893" w:author="ZTE-Ma Zhifeng" w:date="2022-07-27T00:02:00Z"/>
                <w:rFonts w:cs="Arial"/>
                <w:szCs w:val="18"/>
                <w:lang w:eastAsia="ja-JP"/>
              </w:rPr>
            </w:pPr>
            <w:ins w:id="10894" w:author="ZTE-Ma Zhifeng" w:date="2022-07-27T15:57:00Z">
              <w:r w:rsidRPr="00EF5447">
                <w:rPr>
                  <w:rFonts w:cs="Arial"/>
                  <w:lang w:eastAsia="ja-JP"/>
                </w:rPr>
                <w:t>0.4</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0.9</w:t>
              </w:r>
              <w:r w:rsidRPr="00EF5447">
                <w:rPr>
                  <w:rFonts w:cs="Arial"/>
                  <w:vertAlign w:val="superscript"/>
                  <w:lang w:eastAsia="ja-JP"/>
                </w:rPr>
                <w:t>2</w:t>
              </w:r>
            </w:ins>
          </w:p>
        </w:tc>
        <w:tc>
          <w:tcPr>
            <w:tcW w:w="1333" w:type="dxa"/>
            <w:tcBorders>
              <w:top w:val="single" w:sz="4" w:space="0" w:color="auto"/>
              <w:left w:val="single" w:sz="4" w:space="0" w:color="auto"/>
              <w:bottom w:val="single" w:sz="4" w:space="0" w:color="auto"/>
              <w:right w:val="single" w:sz="4" w:space="0" w:color="auto"/>
            </w:tcBorders>
            <w:vAlign w:val="center"/>
            <w:tcPrChange w:id="10895" w:author="ZTE-Ma Zhifeng" w:date="2022-07-27T15:58:00Z">
              <w:tcPr>
                <w:tcW w:w="1229" w:type="dxa"/>
                <w:gridSpan w:val="2"/>
                <w:tcBorders>
                  <w:top w:val="single" w:sz="4" w:space="0" w:color="auto"/>
                  <w:left w:val="single" w:sz="4" w:space="0" w:color="auto"/>
                  <w:bottom w:val="single" w:sz="4" w:space="0" w:color="auto"/>
                  <w:right w:val="single" w:sz="4" w:space="0" w:color="auto"/>
                </w:tcBorders>
              </w:tcPr>
            </w:tcPrChange>
          </w:tcPr>
          <w:p w14:paraId="40AE0C80" w14:textId="582386A0" w:rsidR="00AB63CA" w:rsidRPr="00EF5447" w:rsidRDefault="00AB63CA" w:rsidP="00AB63CA">
            <w:pPr>
              <w:pStyle w:val="TAC"/>
              <w:rPr>
                <w:ins w:id="10896" w:author="ZTE-Ma Zhifeng" w:date="2022-07-27T00:02:00Z"/>
                <w:rFonts w:cs="Arial"/>
                <w:szCs w:val="18"/>
                <w:lang w:eastAsia="zh-CN"/>
              </w:rPr>
            </w:pPr>
            <w:ins w:id="10897" w:author="ZTE-Ma Zhifeng" w:date="2022-07-27T15:57:00Z">
              <w:r>
                <w:rPr>
                  <w:rFonts w:cs="Arial" w:hint="eastAsia"/>
                  <w:szCs w:val="18"/>
                  <w:lang w:eastAsia="zh-CN"/>
                </w:rPr>
                <w:t>0</w:t>
              </w:r>
              <w:r>
                <w:rPr>
                  <w:rFonts w:cs="Arial"/>
                  <w:szCs w:val="18"/>
                  <w:lang w:eastAsia="zh-CN"/>
                </w:rPr>
                <w:t>.6</w:t>
              </w:r>
            </w:ins>
          </w:p>
        </w:tc>
      </w:tr>
      <w:tr w:rsidR="00F90BB3" w:rsidRPr="00EF5447" w14:paraId="7DB76C18" w14:textId="77777777" w:rsidTr="00AF2D3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898" w:author="ZTE-Ma Zhifeng" w:date="2022-07-27T16: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899" w:author="ZTE-Ma Zhifeng" w:date="2022-07-27T15:58:00Z"/>
          <w:trPrChange w:id="10900" w:author="ZTE-Ma Zhifeng" w:date="2022-07-27T16:16:00Z">
            <w:trPr>
              <w:gridBefore w:val="1"/>
              <w:trHeight w:val="187"/>
              <w:jc w:val="center"/>
            </w:trPr>
          </w:trPrChange>
        </w:trPr>
        <w:tc>
          <w:tcPr>
            <w:tcW w:w="2263" w:type="dxa"/>
            <w:tcBorders>
              <w:left w:val="single" w:sz="4" w:space="0" w:color="auto"/>
              <w:bottom w:val="single" w:sz="4" w:space="0" w:color="auto"/>
              <w:right w:val="single" w:sz="4" w:space="0" w:color="auto"/>
            </w:tcBorders>
            <w:shd w:val="clear" w:color="auto" w:fill="auto"/>
            <w:tcPrChange w:id="10901" w:author="ZTE-Ma Zhifeng" w:date="2022-07-27T16:16:00Z">
              <w:tcPr>
                <w:tcW w:w="2263" w:type="dxa"/>
                <w:gridSpan w:val="2"/>
                <w:tcBorders>
                  <w:left w:val="single" w:sz="4" w:space="0" w:color="auto"/>
                  <w:bottom w:val="single" w:sz="4" w:space="0" w:color="auto"/>
                  <w:right w:val="single" w:sz="4" w:space="0" w:color="auto"/>
                </w:tcBorders>
                <w:shd w:val="clear" w:color="auto" w:fill="auto"/>
              </w:tcPr>
            </w:tcPrChange>
          </w:tcPr>
          <w:p w14:paraId="769AED39" w14:textId="25346F48" w:rsidR="00F90BB3" w:rsidRPr="00EF5447" w:rsidRDefault="00F90BB3" w:rsidP="00F90BB3">
            <w:pPr>
              <w:pStyle w:val="TAC"/>
              <w:rPr>
                <w:ins w:id="10902" w:author="ZTE-Ma Zhifeng" w:date="2022-07-27T15:58:00Z"/>
                <w:rFonts w:cs="Arial"/>
                <w:szCs w:val="16"/>
                <w:lang w:eastAsia="zh-CN"/>
              </w:rPr>
            </w:pPr>
            <w:ins w:id="10903" w:author="ZTE-Ma Zhifeng" w:date="2022-07-27T15:58:00Z">
              <w:r w:rsidRPr="00FA18B6">
                <w:rPr>
                  <w:rFonts w:cs="Arial"/>
                  <w:lang w:val="x-none" w:eastAsia="zh-TW"/>
                </w:rPr>
                <w:t>DC_</w:t>
              </w:r>
              <w:r>
                <w:rPr>
                  <w:rFonts w:cs="Arial"/>
                  <w:lang w:val="x-none" w:eastAsia="zh-TW"/>
                </w:rPr>
                <w:t>3-</w:t>
              </w:r>
              <w:r>
                <w:rPr>
                  <w:rFonts w:cs="Arial"/>
                  <w:lang w:val="da-DK" w:eastAsia="zh-TW"/>
                </w:rPr>
                <w:t>7-</w:t>
              </w:r>
              <w:r w:rsidRPr="00FA18B6">
                <w:rPr>
                  <w:rFonts w:cs="Arial"/>
                  <w:lang w:val="x-none" w:eastAsia="zh-TW"/>
                </w:rPr>
                <w:t>8_n1-n40</w:t>
              </w:r>
            </w:ins>
          </w:p>
        </w:tc>
        <w:tc>
          <w:tcPr>
            <w:tcW w:w="1332" w:type="dxa"/>
            <w:tcBorders>
              <w:top w:val="single" w:sz="4" w:space="0" w:color="auto"/>
              <w:left w:val="single" w:sz="4" w:space="0" w:color="auto"/>
              <w:bottom w:val="single" w:sz="4" w:space="0" w:color="auto"/>
              <w:right w:val="single" w:sz="4" w:space="0" w:color="auto"/>
            </w:tcBorders>
            <w:vAlign w:val="center"/>
            <w:tcPrChange w:id="10904" w:author="ZTE-Ma Zhifeng" w:date="2022-07-27T16:16:00Z">
              <w:tcPr>
                <w:tcW w:w="1332" w:type="dxa"/>
                <w:gridSpan w:val="2"/>
                <w:tcBorders>
                  <w:top w:val="single" w:sz="4" w:space="0" w:color="auto"/>
                  <w:left w:val="single" w:sz="4" w:space="0" w:color="auto"/>
                  <w:bottom w:val="single" w:sz="4" w:space="0" w:color="auto"/>
                  <w:right w:val="single" w:sz="4" w:space="0" w:color="auto"/>
                </w:tcBorders>
                <w:vAlign w:val="center"/>
              </w:tcPr>
            </w:tcPrChange>
          </w:tcPr>
          <w:p w14:paraId="308BACD4" w14:textId="188B2F21" w:rsidR="00F90BB3" w:rsidRDefault="00F90BB3" w:rsidP="00F90BB3">
            <w:pPr>
              <w:pStyle w:val="TAC"/>
              <w:rPr>
                <w:ins w:id="10905" w:author="ZTE-Ma Zhifeng" w:date="2022-07-27T15:58:00Z"/>
                <w:rFonts w:eastAsia="Malgun Gothic" w:cs="Arial"/>
                <w:szCs w:val="18"/>
                <w:lang w:eastAsia="ko-KR"/>
              </w:rPr>
            </w:pPr>
            <w:ins w:id="10906" w:author="ZTE-Ma Zhifeng" w:date="2022-07-27T15:59:00Z">
              <w:r>
                <w:rPr>
                  <w:rFonts w:cs="Arial"/>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10907" w:author="ZTE-Ma Zhifeng" w:date="2022-07-27T16:16:00Z">
              <w:tcPr>
                <w:tcW w:w="1333" w:type="dxa"/>
                <w:gridSpan w:val="3"/>
                <w:tcBorders>
                  <w:top w:val="single" w:sz="4" w:space="0" w:color="auto"/>
                  <w:left w:val="single" w:sz="4" w:space="0" w:color="auto"/>
                  <w:bottom w:val="single" w:sz="4" w:space="0" w:color="auto"/>
                  <w:right w:val="single" w:sz="4" w:space="0" w:color="auto"/>
                </w:tcBorders>
                <w:vAlign w:val="center"/>
              </w:tcPr>
            </w:tcPrChange>
          </w:tcPr>
          <w:p w14:paraId="79720413" w14:textId="2E9BCD25" w:rsidR="00F90BB3" w:rsidRDefault="00F90BB3" w:rsidP="00F90BB3">
            <w:pPr>
              <w:pStyle w:val="TAC"/>
              <w:rPr>
                <w:ins w:id="10908" w:author="ZTE-Ma Zhifeng" w:date="2022-07-27T15:58:00Z"/>
                <w:rFonts w:cs="Arial"/>
                <w:szCs w:val="18"/>
                <w:lang w:eastAsia="zh-CN"/>
              </w:rPr>
            </w:pPr>
            <w:ins w:id="10909" w:author="ZTE-Ma Zhifeng" w:date="2022-07-27T15:59:00Z">
              <w:r>
                <w:rPr>
                  <w:rFonts w:cs="Arial" w:hint="eastAsia"/>
                  <w:lang w:eastAsia="zh-CN"/>
                </w:rPr>
                <w:t>0</w:t>
              </w:r>
              <w:r>
                <w:rPr>
                  <w:rFonts w:cs="Arial"/>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Change w:id="10910" w:author="ZTE-Ma Zhifeng" w:date="2022-07-27T16:16:00Z">
              <w:tcPr>
                <w:tcW w:w="1332" w:type="dxa"/>
                <w:gridSpan w:val="3"/>
                <w:tcBorders>
                  <w:top w:val="single" w:sz="4" w:space="0" w:color="auto"/>
                  <w:left w:val="single" w:sz="4" w:space="0" w:color="auto"/>
                  <w:bottom w:val="single" w:sz="4" w:space="0" w:color="auto"/>
                  <w:right w:val="single" w:sz="4" w:space="0" w:color="auto"/>
                </w:tcBorders>
                <w:vAlign w:val="center"/>
              </w:tcPr>
            </w:tcPrChange>
          </w:tcPr>
          <w:p w14:paraId="26133C8C" w14:textId="2A19DB36" w:rsidR="00F90BB3" w:rsidRPr="00EF5447" w:rsidRDefault="00F90BB3" w:rsidP="00F90BB3">
            <w:pPr>
              <w:pStyle w:val="TAC"/>
              <w:rPr>
                <w:ins w:id="10911" w:author="ZTE-Ma Zhifeng" w:date="2022-07-27T15:58:00Z"/>
                <w:rFonts w:cs="Arial"/>
                <w:lang w:eastAsia="ja-JP"/>
              </w:rPr>
            </w:pPr>
            <w:ins w:id="10912" w:author="ZTE-Ma Zhifeng" w:date="2022-07-27T15:59:00Z">
              <w:r>
                <w:rPr>
                  <w:rFonts w:eastAsia="Malgun Gothic" w:cs="Arial"/>
                  <w:szCs w:val="18"/>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0913" w:author="ZTE-Ma Zhifeng" w:date="2022-07-27T16:16:00Z">
              <w:tcPr>
                <w:tcW w:w="1333" w:type="dxa"/>
                <w:gridSpan w:val="4"/>
                <w:tcBorders>
                  <w:top w:val="single" w:sz="4" w:space="0" w:color="auto"/>
                  <w:left w:val="single" w:sz="4" w:space="0" w:color="auto"/>
                  <w:bottom w:val="single" w:sz="4" w:space="0" w:color="auto"/>
                  <w:right w:val="single" w:sz="4" w:space="0" w:color="auto"/>
                </w:tcBorders>
                <w:vAlign w:val="center"/>
              </w:tcPr>
            </w:tcPrChange>
          </w:tcPr>
          <w:p w14:paraId="4B069336" w14:textId="3CFB6722" w:rsidR="00F90BB3" w:rsidRPr="00EF5447" w:rsidRDefault="00F90BB3" w:rsidP="00F90BB3">
            <w:pPr>
              <w:pStyle w:val="TAC"/>
              <w:rPr>
                <w:ins w:id="10914" w:author="ZTE-Ma Zhifeng" w:date="2022-07-27T15:58:00Z"/>
                <w:rFonts w:cs="Arial"/>
                <w:lang w:eastAsia="ja-JP"/>
              </w:rPr>
            </w:pPr>
            <w:ins w:id="10915" w:author="ZTE-Ma Zhifeng" w:date="2022-07-27T15:59: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0916" w:author="ZTE-Ma Zhifeng" w:date="2022-07-27T16:16:00Z">
              <w:tcPr>
                <w:tcW w:w="1333" w:type="dxa"/>
                <w:gridSpan w:val="2"/>
                <w:tcBorders>
                  <w:top w:val="single" w:sz="4" w:space="0" w:color="auto"/>
                  <w:left w:val="single" w:sz="4" w:space="0" w:color="auto"/>
                  <w:bottom w:val="single" w:sz="4" w:space="0" w:color="auto"/>
                  <w:right w:val="single" w:sz="4" w:space="0" w:color="auto"/>
                </w:tcBorders>
                <w:vAlign w:val="center"/>
              </w:tcPr>
            </w:tcPrChange>
          </w:tcPr>
          <w:p w14:paraId="564A5BFA" w14:textId="13B045E4" w:rsidR="00F90BB3" w:rsidRDefault="00F90BB3" w:rsidP="00F90BB3">
            <w:pPr>
              <w:pStyle w:val="TAC"/>
              <w:rPr>
                <w:ins w:id="10917" w:author="ZTE-Ma Zhifeng" w:date="2022-07-27T15:58:00Z"/>
                <w:rFonts w:cs="Arial"/>
                <w:szCs w:val="18"/>
                <w:lang w:eastAsia="zh-CN"/>
              </w:rPr>
            </w:pPr>
            <w:ins w:id="10918" w:author="ZTE-Ma Zhifeng" w:date="2022-07-27T15:59:00Z">
              <w:r>
                <w:rPr>
                  <w:rFonts w:cs="Arial" w:hint="eastAsia"/>
                  <w:lang w:eastAsia="zh-CN"/>
                </w:rPr>
                <w:t>0</w:t>
              </w:r>
              <w:r>
                <w:rPr>
                  <w:rFonts w:cs="Arial"/>
                  <w:lang w:eastAsia="zh-CN"/>
                </w:rPr>
                <w:t>.9</w:t>
              </w:r>
            </w:ins>
          </w:p>
        </w:tc>
      </w:tr>
      <w:tr w:rsidR="00F90BB3" w:rsidRPr="00EF5447" w14:paraId="0CC418E6" w14:textId="77777777" w:rsidTr="00F90BB3">
        <w:trPr>
          <w:trHeight w:val="187"/>
          <w:jc w:val="center"/>
          <w:ins w:id="10919" w:author="ZTE-Ma Zhifeng" w:date="2022-07-27T15:59:00Z"/>
        </w:trPr>
        <w:tc>
          <w:tcPr>
            <w:tcW w:w="2263" w:type="dxa"/>
            <w:tcBorders>
              <w:left w:val="single" w:sz="4" w:space="0" w:color="auto"/>
              <w:bottom w:val="single" w:sz="4" w:space="0" w:color="auto"/>
              <w:right w:val="single" w:sz="4" w:space="0" w:color="auto"/>
            </w:tcBorders>
            <w:shd w:val="clear" w:color="auto" w:fill="auto"/>
          </w:tcPr>
          <w:p w14:paraId="2A151DF4" w14:textId="77777777" w:rsidR="00F90BB3" w:rsidRDefault="00F90BB3" w:rsidP="00F90BB3">
            <w:pPr>
              <w:pStyle w:val="TAC"/>
              <w:rPr>
                <w:ins w:id="10920" w:author="ZTE-Ma Zhifeng" w:date="2022-07-27T15:59:00Z"/>
                <w:rFonts w:cs="Arial"/>
                <w:bCs/>
                <w:szCs w:val="18"/>
                <w:lang w:val="fr-FR"/>
              </w:rPr>
            </w:pPr>
            <w:ins w:id="10921" w:author="ZTE-Ma Zhifeng" w:date="2022-07-27T15:59:00Z">
              <w:r>
                <w:rPr>
                  <w:rFonts w:cs="Arial"/>
                  <w:bCs/>
                  <w:szCs w:val="18"/>
                  <w:lang w:val="fr-FR"/>
                </w:rPr>
                <w:lastRenderedPageBreak/>
                <w:t>DC_3-</w:t>
              </w:r>
              <w:r>
                <w:rPr>
                  <w:rFonts w:cs="Arial"/>
                  <w:bCs/>
                  <w:szCs w:val="18"/>
                  <w:lang w:val="fr-FR" w:eastAsia="zh-TW"/>
                </w:rPr>
                <w:t>7-8</w:t>
              </w:r>
              <w:r>
                <w:rPr>
                  <w:rFonts w:cs="Arial"/>
                  <w:bCs/>
                  <w:szCs w:val="18"/>
                  <w:lang w:val="fr-FR"/>
                </w:rPr>
                <w:t>_n1-n78</w:t>
              </w:r>
            </w:ins>
          </w:p>
          <w:p w14:paraId="072AEBC4" w14:textId="77777777" w:rsidR="00F90BB3" w:rsidRDefault="00F90BB3" w:rsidP="00F90BB3">
            <w:pPr>
              <w:pStyle w:val="TAC"/>
              <w:rPr>
                <w:ins w:id="10922" w:author="ZTE-Ma Zhifeng" w:date="2022-07-27T15:59:00Z"/>
                <w:rFonts w:cs="Arial"/>
                <w:bCs/>
                <w:szCs w:val="18"/>
                <w:lang w:val="fr-FR" w:eastAsia="zh-TW"/>
              </w:rPr>
            </w:pPr>
            <w:ins w:id="10923" w:author="ZTE-Ma Zhifeng" w:date="2022-07-27T15:59:00Z">
              <w:r>
                <w:rPr>
                  <w:rFonts w:cs="Arial"/>
                  <w:bCs/>
                  <w:szCs w:val="18"/>
                  <w:lang w:val="fr-FR" w:eastAsia="zh-TW"/>
                </w:rPr>
                <w:t>DC_3-3-7-8_n1-n78</w:t>
              </w:r>
            </w:ins>
          </w:p>
          <w:p w14:paraId="14A374AE" w14:textId="77777777" w:rsidR="00F90BB3" w:rsidRDefault="00F90BB3" w:rsidP="00F90BB3">
            <w:pPr>
              <w:pStyle w:val="TAC"/>
              <w:rPr>
                <w:ins w:id="10924" w:author="ZTE-Ma Zhifeng" w:date="2022-07-27T15:59:00Z"/>
                <w:rFonts w:cs="Arial"/>
                <w:bCs/>
                <w:szCs w:val="18"/>
                <w:lang w:val="fr-FR" w:eastAsia="zh-TW"/>
              </w:rPr>
            </w:pPr>
            <w:ins w:id="10925" w:author="ZTE-Ma Zhifeng" w:date="2022-07-27T15:59:00Z">
              <w:r>
                <w:rPr>
                  <w:rFonts w:cs="Arial"/>
                  <w:bCs/>
                  <w:szCs w:val="18"/>
                  <w:lang w:val="fr-FR" w:eastAsia="zh-TW"/>
                </w:rPr>
                <w:t>DC_3-7-7-8_n1-n78</w:t>
              </w:r>
            </w:ins>
          </w:p>
          <w:p w14:paraId="32E36CF3" w14:textId="26E8D01F" w:rsidR="00F90BB3" w:rsidRPr="00FA18B6" w:rsidRDefault="00F90BB3" w:rsidP="00F90BB3">
            <w:pPr>
              <w:pStyle w:val="TAC"/>
              <w:rPr>
                <w:ins w:id="10926" w:author="ZTE-Ma Zhifeng" w:date="2022-07-27T15:59:00Z"/>
                <w:rFonts w:cs="Arial"/>
                <w:lang w:val="x-none" w:eastAsia="zh-TW"/>
              </w:rPr>
            </w:pPr>
            <w:ins w:id="10927" w:author="ZTE-Ma Zhifeng" w:date="2022-07-27T15:59:00Z">
              <w:r>
                <w:rPr>
                  <w:rFonts w:cs="Arial"/>
                  <w:bCs/>
                  <w:szCs w:val="18"/>
                  <w:lang w:val="fr-FR" w:eastAsia="zh-TW"/>
                </w:rPr>
                <w:t>DC_3-3-7-7-8_n1-n78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59D77CD1" w14:textId="7C16E9D1" w:rsidR="00F90BB3" w:rsidRDefault="00F90BB3" w:rsidP="00F90BB3">
            <w:pPr>
              <w:pStyle w:val="TAC"/>
              <w:rPr>
                <w:ins w:id="10928" w:author="ZTE-Ma Zhifeng" w:date="2022-07-27T15:59:00Z"/>
                <w:rFonts w:cs="Arial"/>
                <w:lang w:eastAsia="zh-CN"/>
              </w:rPr>
            </w:pPr>
            <w:ins w:id="10929" w:author="ZTE-Ma Zhifeng" w:date="2022-07-27T16:00: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3ADC5643" w14:textId="6EBEBA9F" w:rsidR="00F90BB3" w:rsidRDefault="00F90BB3" w:rsidP="00F90BB3">
            <w:pPr>
              <w:pStyle w:val="TAC"/>
              <w:rPr>
                <w:ins w:id="10930" w:author="ZTE-Ma Zhifeng" w:date="2022-07-27T15:59:00Z"/>
                <w:rFonts w:cs="Arial"/>
                <w:lang w:eastAsia="zh-CN"/>
              </w:rPr>
            </w:pPr>
            <w:ins w:id="10931" w:author="ZTE-Ma Zhifeng" w:date="2022-07-27T16:00: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31E6173E" w14:textId="51528536" w:rsidR="00F90BB3" w:rsidRPr="00F90BB3" w:rsidRDefault="00F90BB3" w:rsidP="00F90BB3">
            <w:pPr>
              <w:pStyle w:val="TAC"/>
              <w:rPr>
                <w:ins w:id="10932" w:author="ZTE-Ma Zhifeng" w:date="2022-07-27T15:59:00Z"/>
                <w:rFonts w:cs="Arial"/>
                <w:szCs w:val="18"/>
                <w:lang w:eastAsia="zh-CN"/>
                <w:rPrChange w:id="10933" w:author="ZTE-Ma Zhifeng" w:date="2022-07-27T16:00:00Z">
                  <w:rPr>
                    <w:ins w:id="10934" w:author="ZTE-Ma Zhifeng" w:date="2022-07-27T15:59:00Z"/>
                    <w:rFonts w:eastAsia="Malgun Gothic" w:cs="Arial"/>
                    <w:szCs w:val="18"/>
                  </w:rPr>
                </w:rPrChange>
              </w:rPr>
            </w:pPr>
            <w:ins w:id="10935" w:author="ZTE-Ma Zhifeng" w:date="2022-07-27T16:00:00Z">
              <w:r>
                <w:rPr>
                  <w:rFonts w:cs="Arial" w:hint="eastAsia"/>
                  <w:szCs w:val="18"/>
                  <w:lang w:eastAsia="zh-CN"/>
                </w:rPr>
                <w:t>0</w:t>
              </w:r>
              <w:r>
                <w:rPr>
                  <w:rFonts w:cs="Arial"/>
                  <w:szCs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63166343" w14:textId="6759A75D" w:rsidR="00F90BB3" w:rsidRDefault="00F90BB3" w:rsidP="00F90BB3">
            <w:pPr>
              <w:pStyle w:val="TAC"/>
              <w:rPr>
                <w:ins w:id="10936" w:author="ZTE-Ma Zhifeng" w:date="2022-07-27T15:59:00Z"/>
                <w:rFonts w:cs="Arial"/>
                <w:lang w:eastAsia="zh-CN"/>
              </w:rPr>
            </w:pPr>
            <w:ins w:id="10937" w:author="ZTE-Ma Zhifeng" w:date="2022-07-27T16:00: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6CEAF4F4" w14:textId="09B0DBA8" w:rsidR="00F90BB3" w:rsidRDefault="00F90BB3" w:rsidP="00F90BB3">
            <w:pPr>
              <w:pStyle w:val="TAC"/>
              <w:rPr>
                <w:ins w:id="10938" w:author="ZTE-Ma Zhifeng" w:date="2022-07-27T15:59:00Z"/>
                <w:rFonts w:cs="Arial"/>
                <w:lang w:eastAsia="zh-CN"/>
              </w:rPr>
            </w:pPr>
            <w:ins w:id="10939" w:author="ZTE-Ma Zhifeng" w:date="2022-07-27T16:00:00Z">
              <w:r>
                <w:rPr>
                  <w:rFonts w:cs="Arial" w:hint="eastAsia"/>
                  <w:lang w:eastAsia="zh-CN"/>
                </w:rPr>
                <w:t>0</w:t>
              </w:r>
              <w:r>
                <w:rPr>
                  <w:rFonts w:cs="Arial"/>
                  <w:lang w:eastAsia="zh-CN"/>
                </w:rPr>
                <w:t>.8</w:t>
              </w:r>
            </w:ins>
          </w:p>
        </w:tc>
      </w:tr>
      <w:tr w:rsidR="00F90BB3" w:rsidRPr="00EF5447" w14:paraId="21417ACC" w14:textId="77777777" w:rsidTr="00F90BB3">
        <w:trPr>
          <w:trHeight w:val="187"/>
          <w:jc w:val="center"/>
          <w:ins w:id="10940" w:author="ZTE-Ma Zhifeng" w:date="2022-07-27T15:59:00Z"/>
        </w:trPr>
        <w:tc>
          <w:tcPr>
            <w:tcW w:w="2263" w:type="dxa"/>
            <w:tcBorders>
              <w:left w:val="single" w:sz="4" w:space="0" w:color="auto"/>
              <w:bottom w:val="single" w:sz="4" w:space="0" w:color="auto"/>
              <w:right w:val="single" w:sz="4" w:space="0" w:color="auto"/>
            </w:tcBorders>
            <w:shd w:val="clear" w:color="auto" w:fill="auto"/>
          </w:tcPr>
          <w:p w14:paraId="2F402C9C" w14:textId="77777777" w:rsidR="00F90BB3" w:rsidRDefault="00F90BB3" w:rsidP="00F90BB3">
            <w:pPr>
              <w:pStyle w:val="TAC"/>
              <w:rPr>
                <w:ins w:id="10941" w:author="ZTE-Ma Zhifeng" w:date="2022-07-27T16:00:00Z"/>
                <w:lang w:eastAsia="zh-TW"/>
              </w:rPr>
            </w:pPr>
            <w:ins w:id="10942" w:author="ZTE-Ma Zhifeng" w:date="2022-07-27T16:00:00Z">
              <w:r>
                <w:t>DC_3-7_n1-n8-n78</w:t>
              </w:r>
            </w:ins>
          </w:p>
          <w:p w14:paraId="4BFC1FA8" w14:textId="77777777" w:rsidR="00F90BB3" w:rsidRDefault="00F90BB3" w:rsidP="00F90BB3">
            <w:pPr>
              <w:pStyle w:val="TAC"/>
              <w:rPr>
                <w:ins w:id="10943" w:author="ZTE-Ma Zhifeng" w:date="2022-07-27T16:00:00Z"/>
                <w:lang w:eastAsia="zh-TW"/>
              </w:rPr>
            </w:pPr>
            <w:ins w:id="10944" w:author="ZTE-Ma Zhifeng" w:date="2022-07-27T16:00:00Z">
              <w:r>
                <w:t>DC_3-3-7_n1-n8-n78</w:t>
              </w:r>
            </w:ins>
          </w:p>
          <w:p w14:paraId="225758B5" w14:textId="77777777" w:rsidR="00F90BB3" w:rsidRDefault="00F90BB3" w:rsidP="00F90BB3">
            <w:pPr>
              <w:pStyle w:val="TAC"/>
              <w:rPr>
                <w:ins w:id="10945" w:author="ZTE-Ma Zhifeng" w:date="2022-07-27T16:00:00Z"/>
                <w:lang w:eastAsia="zh-TW"/>
              </w:rPr>
            </w:pPr>
            <w:ins w:id="10946" w:author="ZTE-Ma Zhifeng" w:date="2022-07-27T16:00:00Z">
              <w:r>
                <w:t>DC_3-7-7_n1-n8-n78</w:t>
              </w:r>
            </w:ins>
          </w:p>
          <w:p w14:paraId="4ABE19BA" w14:textId="0BF2E815" w:rsidR="00F90BB3" w:rsidRDefault="00F90BB3" w:rsidP="00F90BB3">
            <w:pPr>
              <w:pStyle w:val="TAC"/>
              <w:rPr>
                <w:ins w:id="10947" w:author="ZTE-Ma Zhifeng" w:date="2022-07-27T15:59:00Z"/>
                <w:rFonts w:cs="Arial"/>
                <w:bCs/>
                <w:szCs w:val="18"/>
                <w:lang w:val="fr-FR"/>
              </w:rPr>
            </w:pPr>
            <w:ins w:id="10948" w:author="ZTE-Ma Zhifeng" w:date="2022-07-27T16:00:00Z">
              <w:r>
                <w:t>DC_3-3-7-7_n1-n8-n78</w:t>
              </w:r>
            </w:ins>
          </w:p>
        </w:tc>
        <w:tc>
          <w:tcPr>
            <w:tcW w:w="1332" w:type="dxa"/>
            <w:tcBorders>
              <w:top w:val="single" w:sz="4" w:space="0" w:color="auto"/>
              <w:left w:val="single" w:sz="4" w:space="0" w:color="auto"/>
              <w:bottom w:val="single" w:sz="4" w:space="0" w:color="auto"/>
              <w:right w:val="single" w:sz="4" w:space="0" w:color="auto"/>
            </w:tcBorders>
            <w:vAlign w:val="center"/>
          </w:tcPr>
          <w:p w14:paraId="79EDDD51" w14:textId="3BB1801F" w:rsidR="00F90BB3" w:rsidRDefault="00F90BB3" w:rsidP="00F90BB3">
            <w:pPr>
              <w:pStyle w:val="TAC"/>
              <w:rPr>
                <w:ins w:id="10949" w:author="ZTE-Ma Zhifeng" w:date="2022-07-27T15:59:00Z"/>
                <w:rFonts w:cs="Arial"/>
                <w:lang w:eastAsia="zh-CN"/>
              </w:rPr>
            </w:pPr>
            <w:ins w:id="10950" w:author="ZTE-Ma Zhifeng" w:date="2022-07-27T16:01: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35506A15" w14:textId="6EFA421A" w:rsidR="00F90BB3" w:rsidRDefault="00F90BB3" w:rsidP="00F90BB3">
            <w:pPr>
              <w:pStyle w:val="TAC"/>
              <w:rPr>
                <w:ins w:id="10951" w:author="ZTE-Ma Zhifeng" w:date="2022-07-27T15:59:00Z"/>
                <w:rFonts w:cs="Arial"/>
                <w:lang w:eastAsia="zh-CN"/>
              </w:rPr>
            </w:pPr>
            <w:ins w:id="10952" w:author="ZTE-Ma Zhifeng" w:date="2022-07-27T16:01: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690272A1" w14:textId="194F2FFE" w:rsidR="00F90BB3" w:rsidRPr="00F90BB3" w:rsidRDefault="00F90BB3" w:rsidP="00F90BB3">
            <w:pPr>
              <w:pStyle w:val="TAC"/>
              <w:rPr>
                <w:ins w:id="10953" w:author="ZTE-Ma Zhifeng" w:date="2022-07-27T15:59:00Z"/>
                <w:rFonts w:cs="Arial"/>
                <w:szCs w:val="18"/>
                <w:lang w:eastAsia="zh-CN"/>
                <w:rPrChange w:id="10954" w:author="ZTE-Ma Zhifeng" w:date="2022-07-27T16:01:00Z">
                  <w:rPr>
                    <w:ins w:id="10955" w:author="ZTE-Ma Zhifeng" w:date="2022-07-27T15:59:00Z"/>
                    <w:rFonts w:eastAsia="Malgun Gothic" w:cs="Arial"/>
                    <w:szCs w:val="18"/>
                  </w:rPr>
                </w:rPrChange>
              </w:rPr>
            </w:pPr>
            <w:ins w:id="10956" w:author="ZTE-Ma Zhifeng" w:date="2022-07-27T16:01:00Z">
              <w:r>
                <w:rPr>
                  <w:rFonts w:cs="Arial" w:hint="eastAsia"/>
                  <w:szCs w:val="18"/>
                  <w:lang w:eastAsia="zh-CN"/>
                </w:rPr>
                <w:t>0</w:t>
              </w:r>
              <w:r>
                <w:rPr>
                  <w:rFonts w:cs="Arial"/>
                  <w:szCs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1DF483E0" w14:textId="7BBB1820" w:rsidR="00F90BB3" w:rsidRDefault="00F90BB3" w:rsidP="00F90BB3">
            <w:pPr>
              <w:pStyle w:val="TAC"/>
              <w:rPr>
                <w:ins w:id="10957" w:author="ZTE-Ma Zhifeng" w:date="2022-07-27T15:59:00Z"/>
                <w:rFonts w:cs="Arial"/>
                <w:lang w:eastAsia="zh-CN"/>
              </w:rPr>
            </w:pPr>
            <w:ins w:id="10958" w:author="ZTE-Ma Zhifeng" w:date="2022-07-27T16:01: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4873E5BE" w14:textId="07BADF8D" w:rsidR="00F90BB3" w:rsidRDefault="00F90BB3" w:rsidP="00F90BB3">
            <w:pPr>
              <w:pStyle w:val="TAC"/>
              <w:rPr>
                <w:ins w:id="10959" w:author="ZTE-Ma Zhifeng" w:date="2022-07-27T15:59:00Z"/>
                <w:rFonts w:cs="Arial"/>
                <w:lang w:eastAsia="zh-CN"/>
              </w:rPr>
            </w:pPr>
            <w:ins w:id="10960" w:author="ZTE-Ma Zhifeng" w:date="2022-07-27T16:01:00Z">
              <w:r>
                <w:rPr>
                  <w:rFonts w:cs="Arial" w:hint="eastAsia"/>
                  <w:lang w:eastAsia="zh-CN"/>
                </w:rPr>
                <w:t>0</w:t>
              </w:r>
              <w:r>
                <w:rPr>
                  <w:rFonts w:cs="Arial"/>
                  <w:lang w:eastAsia="zh-CN"/>
                </w:rPr>
                <w:t>.8</w:t>
              </w:r>
            </w:ins>
          </w:p>
        </w:tc>
      </w:tr>
      <w:tr w:rsidR="00F90BB3" w14:paraId="2F4D34F3"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961" w:author="ZTE-Ma Zhifeng" w:date="2022-07-27T16: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962" w:author="ZTE-Ma Zhifeng" w:date="2022-07-27T00:02:00Z"/>
          <w:trPrChange w:id="10963" w:author="ZTE-Ma Zhifeng" w:date="2022-07-27T16:04: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10964" w:author="ZTE-Ma Zhifeng" w:date="2022-07-27T16:04:00Z">
              <w:tcPr>
                <w:tcW w:w="2263" w:type="dxa"/>
                <w:gridSpan w:val="2"/>
                <w:tcBorders>
                  <w:top w:val="single" w:sz="4" w:space="0" w:color="auto"/>
                  <w:left w:val="single" w:sz="4" w:space="0" w:color="auto"/>
                  <w:bottom w:val="nil"/>
                  <w:right w:val="single" w:sz="4" w:space="0" w:color="auto"/>
                </w:tcBorders>
                <w:vAlign w:val="center"/>
                <w:hideMark/>
              </w:tcPr>
            </w:tcPrChange>
          </w:tcPr>
          <w:p w14:paraId="1BBE9033" w14:textId="77777777" w:rsidR="00F90BB3" w:rsidRDefault="00F90BB3" w:rsidP="00F90BB3">
            <w:pPr>
              <w:pStyle w:val="TAC"/>
              <w:rPr>
                <w:ins w:id="10965" w:author="ZTE-Ma Zhifeng" w:date="2022-07-27T00:02:00Z"/>
                <w:rFonts w:cs="Arial"/>
                <w:lang w:val="fr-FR"/>
              </w:rPr>
            </w:pPr>
            <w:ins w:id="10966" w:author="ZTE-Ma Zhifeng" w:date="2022-07-27T00:02:00Z">
              <w:r>
                <w:rPr>
                  <w:lang w:val="fr-FR"/>
                </w:rPr>
                <w:t>DC_3-7-8-20_n</w:t>
              </w:r>
              <w:r>
                <w:rPr>
                  <w:lang w:val="fi-FI"/>
                </w:rPr>
                <w:t>1</w:t>
              </w:r>
            </w:ins>
          </w:p>
        </w:tc>
        <w:tc>
          <w:tcPr>
            <w:tcW w:w="1332" w:type="dxa"/>
            <w:tcBorders>
              <w:top w:val="single" w:sz="4" w:space="0" w:color="auto"/>
              <w:left w:val="single" w:sz="4" w:space="0" w:color="auto"/>
              <w:bottom w:val="single" w:sz="4" w:space="0" w:color="auto"/>
              <w:right w:val="single" w:sz="4" w:space="0" w:color="auto"/>
            </w:tcBorders>
            <w:vAlign w:val="center"/>
            <w:hideMark/>
            <w:tcPrChange w:id="10967" w:author="ZTE-Ma Zhifeng" w:date="2022-07-27T16:04:00Z">
              <w:tcPr>
                <w:tcW w:w="148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624B974" w14:textId="3D809313" w:rsidR="00F90BB3" w:rsidRDefault="00F90BB3" w:rsidP="00F90BB3">
            <w:pPr>
              <w:pStyle w:val="TAC"/>
              <w:rPr>
                <w:ins w:id="10968" w:author="ZTE-Ma Zhifeng" w:date="2022-07-27T00:02:00Z"/>
                <w:rFonts w:cs="Arial"/>
                <w:lang w:val="fr-FR" w:eastAsia="zh-CN"/>
              </w:rPr>
            </w:pPr>
            <w:ins w:id="10969" w:author="ZTE-Ma Zhifeng" w:date="2022-07-27T16:02: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0970" w:author="ZTE-Ma Zhifeng" w:date="2022-07-27T16:04: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78AEB423" w14:textId="08971AA5" w:rsidR="00F90BB3" w:rsidRDefault="00F90BB3" w:rsidP="00F90BB3">
            <w:pPr>
              <w:pStyle w:val="TAC"/>
              <w:rPr>
                <w:ins w:id="10971" w:author="ZTE-Ma Zhifeng" w:date="2022-07-27T00:02:00Z"/>
                <w:rFonts w:cs="Arial"/>
                <w:lang w:val="fr-FR" w:eastAsia="zh-CN"/>
              </w:rPr>
            </w:pPr>
            <w:ins w:id="10972" w:author="ZTE-Ma Zhifeng" w:date="2022-07-27T16:02: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hideMark/>
            <w:tcPrChange w:id="10973" w:author="ZTE-Ma Zhifeng" w:date="2022-07-27T16:04:00Z">
              <w:tcPr>
                <w:tcW w:w="122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343D51" w14:textId="3887FFBE" w:rsidR="00F90BB3" w:rsidRDefault="00F90BB3" w:rsidP="00F90BB3">
            <w:pPr>
              <w:pStyle w:val="TAC"/>
              <w:rPr>
                <w:ins w:id="10974" w:author="ZTE-Ma Zhifeng" w:date="2022-07-27T00:02:00Z"/>
                <w:rFonts w:cs="Arial"/>
                <w:lang w:val="fr-FR" w:eastAsia="zh-CN"/>
              </w:rPr>
            </w:pPr>
            <w:ins w:id="10975" w:author="ZTE-Ma Zhifeng" w:date="2022-07-27T16:02:00Z">
              <w:r>
                <w:rPr>
                  <w:rFonts w:cs="Arial" w:hint="eastAsia"/>
                  <w:szCs w:val="18"/>
                  <w:lang w:eastAsia="zh-CN"/>
                </w:rPr>
                <w:t>0</w:t>
              </w:r>
              <w:r>
                <w:rPr>
                  <w:rFonts w:cs="Arial"/>
                  <w:szCs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0976" w:author="ZTE-Ma Zhifeng" w:date="2022-07-27T16:04: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3E211375" w14:textId="546AEEBE" w:rsidR="00F90BB3" w:rsidRDefault="00F90BB3" w:rsidP="00F90BB3">
            <w:pPr>
              <w:pStyle w:val="TAC"/>
              <w:rPr>
                <w:ins w:id="10977" w:author="ZTE-Ma Zhifeng" w:date="2022-07-27T00:02:00Z"/>
                <w:rFonts w:cs="Arial"/>
                <w:lang w:val="fr-FR" w:eastAsia="zh-CN"/>
              </w:rPr>
            </w:pPr>
            <w:ins w:id="10978" w:author="ZTE-Ma Zhifeng" w:date="2022-07-27T16:02: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0979" w:author="ZTE-Ma Zhifeng" w:date="2022-07-27T16:04: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141AB15" w14:textId="542DEDA7" w:rsidR="00F90BB3" w:rsidRDefault="00F90BB3" w:rsidP="00F90BB3">
            <w:pPr>
              <w:pStyle w:val="TAC"/>
              <w:rPr>
                <w:ins w:id="10980" w:author="ZTE-Ma Zhifeng" w:date="2022-07-27T00:02:00Z"/>
                <w:rFonts w:cs="Arial"/>
                <w:lang w:val="fr-FR" w:eastAsia="zh-CN"/>
              </w:rPr>
            </w:pPr>
            <w:ins w:id="10981" w:author="ZTE-Ma Zhifeng" w:date="2022-07-27T16:02:00Z">
              <w:r>
                <w:rPr>
                  <w:rFonts w:cs="Arial" w:hint="eastAsia"/>
                  <w:lang w:eastAsia="zh-CN"/>
                </w:rPr>
                <w:t>0</w:t>
              </w:r>
              <w:r>
                <w:rPr>
                  <w:rFonts w:cs="Arial"/>
                  <w:lang w:eastAsia="zh-CN"/>
                </w:rPr>
                <w:t>.6</w:t>
              </w:r>
            </w:ins>
          </w:p>
        </w:tc>
      </w:tr>
      <w:tr w:rsidR="00F90BB3" w14:paraId="076F3548"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982" w:author="ZTE-Ma Zhifeng" w:date="2022-07-27T16: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983" w:author="ZTE-Ma Zhifeng" w:date="2022-07-27T00:02:00Z"/>
          <w:trPrChange w:id="10984" w:author="ZTE-Ma Zhifeng" w:date="2022-07-27T16:04: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10985" w:author="ZTE-Ma Zhifeng" w:date="2022-07-27T16:04: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54AA48" w14:textId="77777777" w:rsidR="00F90BB3" w:rsidRPr="00EF5447" w:rsidDel="00784360" w:rsidRDefault="00F90BB3" w:rsidP="00F90BB3">
            <w:pPr>
              <w:pStyle w:val="TAC"/>
              <w:rPr>
                <w:ins w:id="10986" w:author="ZTE-Ma Zhifeng" w:date="2022-07-27T00:02:00Z"/>
                <w:rFonts w:cs="Arial"/>
              </w:rPr>
            </w:pPr>
            <w:ins w:id="10987" w:author="ZTE-Ma Zhifeng" w:date="2022-07-27T00:02:00Z">
              <w:r>
                <w:rPr>
                  <w:rFonts w:cs="Arial"/>
                </w:rPr>
                <w:t>DC_3-7-8_n28-n78</w:t>
              </w:r>
            </w:ins>
          </w:p>
        </w:tc>
        <w:tc>
          <w:tcPr>
            <w:tcW w:w="1332" w:type="dxa"/>
            <w:tcBorders>
              <w:top w:val="single" w:sz="4" w:space="0" w:color="auto"/>
              <w:left w:val="single" w:sz="4" w:space="0" w:color="auto"/>
              <w:bottom w:val="single" w:sz="4" w:space="0" w:color="auto"/>
              <w:right w:val="single" w:sz="4" w:space="0" w:color="auto"/>
            </w:tcBorders>
            <w:vAlign w:val="center"/>
            <w:tcPrChange w:id="10988" w:author="ZTE-Ma Zhifeng" w:date="2022-07-27T16:04: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45B63860" w14:textId="7E1F77C0" w:rsidR="00F90BB3" w:rsidRDefault="00F90BB3" w:rsidP="00F90BB3">
            <w:pPr>
              <w:pStyle w:val="TAC"/>
              <w:rPr>
                <w:ins w:id="10989" w:author="ZTE-Ma Zhifeng" w:date="2022-07-27T00:02:00Z"/>
                <w:rFonts w:cs="Arial"/>
                <w:lang w:eastAsia="zh-CN"/>
              </w:rPr>
            </w:pPr>
            <w:ins w:id="10990" w:author="ZTE-Ma Zhifeng" w:date="2022-07-27T16:02: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0991" w:author="ZTE-Ma Zhifeng" w:date="2022-07-27T16:04: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2B158564" w14:textId="18420B85" w:rsidR="00F90BB3" w:rsidRDefault="00F90BB3" w:rsidP="00F90BB3">
            <w:pPr>
              <w:pStyle w:val="TAC"/>
              <w:rPr>
                <w:ins w:id="10992" w:author="ZTE-Ma Zhifeng" w:date="2022-07-27T00:02:00Z"/>
                <w:rFonts w:cs="Arial"/>
                <w:lang w:eastAsia="zh-CN"/>
              </w:rPr>
            </w:pPr>
            <w:ins w:id="10993" w:author="ZTE-Ma Zhifeng" w:date="2022-07-27T16:02: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10994" w:author="ZTE-Ma Zhifeng" w:date="2022-07-27T16:04:00Z">
              <w:tcPr>
                <w:tcW w:w="1228" w:type="dxa"/>
                <w:gridSpan w:val="3"/>
                <w:tcBorders>
                  <w:top w:val="single" w:sz="4" w:space="0" w:color="auto"/>
                  <w:left w:val="single" w:sz="4" w:space="0" w:color="auto"/>
                  <w:bottom w:val="single" w:sz="4" w:space="0" w:color="auto"/>
                  <w:right w:val="single" w:sz="4" w:space="0" w:color="auto"/>
                </w:tcBorders>
              </w:tcPr>
            </w:tcPrChange>
          </w:tcPr>
          <w:p w14:paraId="6B35B95E" w14:textId="1BAFE0EF" w:rsidR="00F90BB3" w:rsidRDefault="00F90BB3" w:rsidP="00F90BB3">
            <w:pPr>
              <w:pStyle w:val="TAC"/>
              <w:rPr>
                <w:ins w:id="10995" w:author="ZTE-Ma Zhifeng" w:date="2022-07-27T00:02:00Z"/>
                <w:rFonts w:cs="Arial"/>
                <w:lang w:eastAsia="zh-CN"/>
              </w:rPr>
            </w:pPr>
            <w:ins w:id="10996" w:author="ZTE-Ma Zhifeng" w:date="2022-07-27T16:02:00Z">
              <w:r>
                <w:rPr>
                  <w:rFonts w:cs="Arial" w:hint="eastAsia"/>
                  <w:szCs w:val="18"/>
                  <w:lang w:eastAsia="zh-CN"/>
                </w:rPr>
                <w:t>0</w:t>
              </w:r>
              <w:r>
                <w:rPr>
                  <w:rFonts w:cs="Arial"/>
                  <w:szCs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0997" w:author="ZTE-Ma Zhifeng" w:date="2022-07-27T16:04:00Z">
              <w:tcPr>
                <w:tcW w:w="1229" w:type="dxa"/>
                <w:gridSpan w:val="2"/>
                <w:tcBorders>
                  <w:top w:val="single" w:sz="4" w:space="0" w:color="auto"/>
                  <w:left w:val="single" w:sz="4" w:space="0" w:color="auto"/>
                  <w:bottom w:val="single" w:sz="4" w:space="0" w:color="auto"/>
                  <w:right w:val="single" w:sz="4" w:space="0" w:color="auto"/>
                </w:tcBorders>
              </w:tcPr>
            </w:tcPrChange>
          </w:tcPr>
          <w:p w14:paraId="071533C1" w14:textId="4554E0B4" w:rsidR="00F90BB3" w:rsidRDefault="00F90BB3" w:rsidP="00F90BB3">
            <w:pPr>
              <w:pStyle w:val="TAC"/>
              <w:rPr>
                <w:ins w:id="10998" w:author="ZTE-Ma Zhifeng" w:date="2022-07-27T00:02:00Z"/>
                <w:rFonts w:cs="Arial"/>
                <w:lang w:eastAsia="zh-CN"/>
              </w:rPr>
            </w:pPr>
            <w:ins w:id="10999" w:author="ZTE-Ma Zhifeng" w:date="2022-07-27T16:02: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1000" w:author="ZTE-Ma Zhifeng" w:date="2022-07-27T16:04:00Z">
              <w:tcPr>
                <w:tcW w:w="1229" w:type="dxa"/>
                <w:gridSpan w:val="2"/>
                <w:tcBorders>
                  <w:top w:val="single" w:sz="4" w:space="0" w:color="auto"/>
                  <w:left w:val="single" w:sz="4" w:space="0" w:color="auto"/>
                  <w:bottom w:val="single" w:sz="4" w:space="0" w:color="auto"/>
                  <w:right w:val="single" w:sz="4" w:space="0" w:color="auto"/>
                </w:tcBorders>
              </w:tcPr>
            </w:tcPrChange>
          </w:tcPr>
          <w:p w14:paraId="73AB231E" w14:textId="643D35DA" w:rsidR="00F90BB3" w:rsidRDefault="00F90BB3" w:rsidP="00F90BB3">
            <w:pPr>
              <w:pStyle w:val="TAC"/>
              <w:rPr>
                <w:ins w:id="11001" w:author="ZTE-Ma Zhifeng" w:date="2022-07-27T00:02:00Z"/>
                <w:rFonts w:cs="Arial"/>
                <w:lang w:eastAsia="zh-CN"/>
              </w:rPr>
            </w:pPr>
            <w:ins w:id="11002" w:author="ZTE-Ma Zhifeng" w:date="2022-07-27T16:02:00Z">
              <w:r>
                <w:rPr>
                  <w:rFonts w:cs="Arial" w:hint="eastAsia"/>
                  <w:lang w:eastAsia="zh-CN"/>
                </w:rPr>
                <w:t>0</w:t>
              </w:r>
              <w:r>
                <w:rPr>
                  <w:rFonts w:cs="Arial"/>
                  <w:lang w:eastAsia="zh-CN"/>
                </w:rPr>
                <w:t>.8</w:t>
              </w:r>
            </w:ins>
          </w:p>
        </w:tc>
      </w:tr>
      <w:tr w:rsidR="00F90BB3" w14:paraId="31A18EC1"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003" w:author="ZTE-Ma Zhifeng" w:date="2022-07-27T16: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004" w:author="ZTE-Ma Zhifeng" w:date="2022-07-27T00:02:00Z"/>
          <w:trPrChange w:id="11005" w:author="ZTE-Ma Zhifeng" w:date="2022-07-27T16:04: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11006" w:author="ZTE-Ma Zhifeng" w:date="2022-07-27T16:04: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178E23" w14:textId="77777777" w:rsidR="00F90BB3" w:rsidRPr="00EF5447" w:rsidDel="00784360" w:rsidRDefault="00F90BB3" w:rsidP="00F90BB3">
            <w:pPr>
              <w:pStyle w:val="TAC"/>
              <w:rPr>
                <w:ins w:id="11007" w:author="ZTE-Ma Zhifeng" w:date="2022-07-27T00:02:00Z"/>
                <w:rFonts w:cs="Arial"/>
              </w:rPr>
            </w:pPr>
            <w:ins w:id="11008" w:author="ZTE-Ma Zhifeng" w:date="2022-07-27T00:02:00Z">
              <w:r>
                <w:t>DC_3-7-8-</w:t>
              </w:r>
              <w:r>
                <w:rPr>
                  <w:lang w:val="en-US"/>
                </w:rPr>
                <w:t>32</w:t>
              </w:r>
              <w:r>
                <w:t>_n1</w:t>
              </w:r>
            </w:ins>
          </w:p>
        </w:tc>
        <w:tc>
          <w:tcPr>
            <w:tcW w:w="1332" w:type="dxa"/>
            <w:tcBorders>
              <w:top w:val="single" w:sz="4" w:space="0" w:color="auto"/>
              <w:left w:val="single" w:sz="4" w:space="0" w:color="auto"/>
              <w:bottom w:val="single" w:sz="4" w:space="0" w:color="auto"/>
              <w:right w:val="single" w:sz="4" w:space="0" w:color="auto"/>
            </w:tcBorders>
            <w:vAlign w:val="center"/>
            <w:tcPrChange w:id="11009" w:author="ZTE-Ma Zhifeng" w:date="2022-07-27T16:04: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15DD1A30" w14:textId="24EA3E6A" w:rsidR="00F90BB3" w:rsidRDefault="00F90BB3" w:rsidP="00F90BB3">
            <w:pPr>
              <w:pStyle w:val="TAC"/>
              <w:rPr>
                <w:ins w:id="11010" w:author="ZTE-Ma Zhifeng" w:date="2022-07-27T00:02:00Z"/>
                <w:rFonts w:cs="Arial"/>
                <w:lang w:eastAsia="zh-CN"/>
              </w:rPr>
            </w:pPr>
            <w:ins w:id="11011" w:author="ZTE-Ma Zhifeng" w:date="2022-07-27T16:03:00Z">
              <w:r>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1012" w:author="ZTE-Ma Zhifeng" w:date="2022-07-27T16:04: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7EB4868A" w14:textId="20415520" w:rsidR="00F90BB3" w:rsidRDefault="00F90BB3" w:rsidP="00F90BB3">
            <w:pPr>
              <w:pStyle w:val="TAC"/>
              <w:rPr>
                <w:ins w:id="11013" w:author="ZTE-Ma Zhifeng" w:date="2022-07-27T00:02:00Z"/>
                <w:rFonts w:cs="Arial"/>
                <w:lang w:eastAsia="zh-CN"/>
              </w:rPr>
            </w:pPr>
            <w:ins w:id="11014" w:author="ZTE-Ma Zhifeng" w:date="2022-07-27T16:03:00Z">
              <w:r>
                <w:rPr>
                  <w:rFonts w:cs="Arial" w:hint="eastAsia"/>
                  <w:lang w:eastAsia="zh-CN"/>
                </w:rPr>
                <w:t>0</w:t>
              </w:r>
              <w:r>
                <w:rPr>
                  <w:rFonts w:cs="Arial"/>
                  <w:lang w:eastAsia="zh-CN"/>
                </w:rPr>
                <w:t>.7</w:t>
              </w:r>
            </w:ins>
          </w:p>
        </w:tc>
        <w:tc>
          <w:tcPr>
            <w:tcW w:w="1332" w:type="dxa"/>
            <w:tcBorders>
              <w:top w:val="single" w:sz="4" w:space="0" w:color="auto"/>
              <w:left w:val="single" w:sz="4" w:space="0" w:color="auto"/>
              <w:bottom w:val="single" w:sz="4" w:space="0" w:color="auto"/>
              <w:right w:val="single" w:sz="4" w:space="0" w:color="auto"/>
            </w:tcBorders>
            <w:vAlign w:val="center"/>
            <w:tcPrChange w:id="11015" w:author="ZTE-Ma Zhifeng" w:date="2022-07-27T16:04: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07B8AE38" w14:textId="77777777" w:rsidR="00F90BB3" w:rsidRDefault="00F90BB3" w:rsidP="00F90BB3">
            <w:pPr>
              <w:pStyle w:val="TAC"/>
              <w:rPr>
                <w:ins w:id="11016" w:author="ZTE-Ma Zhifeng" w:date="2022-07-27T00:02:00Z"/>
                <w:rFonts w:cs="Arial"/>
                <w:lang w:eastAsia="zh-CN"/>
              </w:rPr>
            </w:pPr>
            <w:ins w:id="11017" w:author="ZTE-Ma Zhifeng" w:date="2022-07-27T00:02:00Z">
              <w:r>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1018" w:author="ZTE-Ma Zhifeng" w:date="2022-07-27T16:04: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530045BA" w14:textId="056B7A41" w:rsidR="00F90BB3" w:rsidRDefault="00F90BB3" w:rsidP="00F90BB3">
            <w:pPr>
              <w:pStyle w:val="TAC"/>
              <w:rPr>
                <w:ins w:id="11019" w:author="ZTE-Ma Zhifeng" w:date="2022-07-27T00:02:00Z"/>
                <w:rFonts w:cs="Arial"/>
                <w:lang w:eastAsia="zh-CN"/>
              </w:rPr>
            </w:pPr>
            <w:ins w:id="11020" w:author="ZTE-Ma Zhifeng" w:date="2022-07-27T16:03:00Z">
              <w:r>
                <w:rPr>
                  <w:rFonts w:cs="Arial" w:hint="eastAsia"/>
                  <w:lang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Change w:id="11021" w:author="ZTE-Ma Zhifeng" w:date="2022-07-27T16:04: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E9A5451" w14:textId="40D1C2E0" w:rsidR="00F90BB3" w:rsidRDefault="00F90BB3" w:rsidP="00F90BB3">
            <w:pPr>
              <w:pStyle w:val="TAC"/>
              <w:rPr>
                <w:ins w:id="11022" w:author="ZTE-Ma Zhifeng" w:date="2022-07-27T00:02:00Z"/>
                <w:rFonts w:cs="Arial"/>
                <w:lang w:eastAsia="zh-CN"/>
              </w:rPr>
            </w:pPr>
            <w:ins w:id="11023" w:author="ZTE-Ma Zhifeng" w:date="2022-07-27T16:03:00Z">
              <w:r>
                <w:rPr>
                  <w:rFonts w:cs="Arial" w:hint="eastAsia"/>
                  <w:lang w:eastAsia="zh-CN"/>
                </w:rPr>
                <w:t>0</w:t>
              </w:r>
              <w:r>
                <w:rPr>
                  <w:rFonts w:cs="Arial"/>
                  <w:lang w:eastAsia="zh-CN"/>
                </w:rPr>
                <w:t>.7</w:t>
              </w:r>
            </w:ins>
          </w:p>
        </w:tc>
      </w:tr>
      <w:tr w:rsidR="00F90BB3" w14:paraId="0D5F4BF3" w14:textId="77777777" w:rsidTr="00F90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024" w:author="ZTE-Ma Zhifeng" w:date="2022-07-27T16: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025" w:author="ZTE-Ma Zhifeng" w:date="2022-07-27T00:02:00Z"/>
          <w:trPrChange w:id="11026" w:author="ZTE-Ma Zhifeng" w:date="2022-07-27T16:04: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11027" w:author="ZTE-Ma Zhifeng" w:date="2022-07-27T16:04: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F30528" w14:textId="77777777" w:rsidR="00F90BB3" w:rsidRPr="00EF5447" w:rsidDel="00784360" w:rsidRDefault="00F90BB3" w:rsidP="00F90BB3">
            <w:pPr>
              <w:pStyle w:val="TAC"/>
              <w:rPr>
                <w:ins w:id="11028" w:author="ZTE-Ma Zhifeng" w:date="2022-07-27T00:02:00Z"/>
                <w:rFonts w:cs="Arial"/>
              </w:rPr>
            </w:pPr>
            <w:ins w:id="11029" w:author="ZTE-Ma Zhifeng" w:date="2022-07-27T00:02:00Z">
              <w:r>
                <w:t>DC_3-7-8-</w:t>
              </w:r>
              <w:r>
                <w:rPr>
                  <w:lang w:val="en-US"/>
                </w:rPr>
                <w:t>32</w:t>
              </w:r>
              <w:r>
                <w:t>_n78</w:t>
              </w:r>
            </w:ins>
          </w:p>
        </w:tc>
        <w:tc>
          <w:tcPr>
            <w:tcW w:w="1332" w:type="dxa"/>
            <w:tcBorders>
              <w:top w:val="single" w:sz="4" w:space="0" w:color="auto"/>
              <w:left w:val="single" w:sz="4" w:space="0" w:color="auto"/>
              <w:bottom w:val="single" w:sz="4" w:space="0" w:color="auto"/>
              <w:right w:val="single" w:sz="4" w:space="0" w:color="auto"/>
            </w:tcBorders>
            <w:vAlign w:val="center"/>
            <w:tcPrChange w:id="11030" w:author="ZTE-Ma Zhifeng" w:date="2022-07-27T16:04: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0EE2E2E9" w14:textId="17C52B9B" w:rsidR="00F90BB3" w:rsidRDefault="00F90BB3" w:rsidP="00F90BB3">
            <w:pPr>
              <w:pStyle w:val="TAC"/>
              <w:rPr>
                <w:ins w:id="11031" w:author="ZTE-Ma Zhifeng" w:date="2022-07-27T00:02:00Z"/>
                <w:rFonts w:cs="Arial"/>
                <w:lang w:eastAsia="ja-JP"/>
              </w:rPr>
            </w:pPr>
            <w:ins w:id="11032" w:author="ZTE-Ma Zhifeng" w:date="2022-07-27T16:04:00Z">
              <w:r>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1033" w:author="ZTE-Ma Zhifeng" w:date="2022-07-27T16:04: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4F19C731" w14:textId="02187F1A" w:rsidR="00F90BB3" w:rsidRDefault="00F90BB3" w:rsidP="00F90BB3">
            <w:pPr>
              <w:pStyle w:val="TAC"/>
              <w:rPr>
                <w:ins w:id="11034" w:author="ZTE-Ma Zhifeng" w:date="2022-07-27T00:02:00Z"/>
                <w:rFonts w:cs="Arial"/>
                <w:lang w:eastAsia="zh-CN"/>
              </w:rPr>
            </w:pPr>
            <w:ins w:id="11035" w:author="ZTE-Ma Zhifeng" w:date="2022-07-27T16:04: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11036" w:author="ZTE-Ma Zhifeng" w:date="2022-07-27T16:04: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58A19AE4" w14:textId="77777777" w:rsidR="00F90BB3" w:rsidRDefault="00F90BB3" w:rsidP="00F90BB3">
            <w:pPr>
              <w:pStyle w:val="TAC"/>
              <w:rPr>
                <w:ins w:id="11037" w:author="ZTE-Ma Zhifeng" w:date="2022-07-27T00:02:00Z"/>
                <w:rFonts w:eastAsia="Malgun Gothic" w:cs="Arial"/>
                <w:lang w:eastAsia="ko-KR"/>
              </w:rPr>
            </w:pPr>
            <w:ins w:id="11038" w:author="ZTE-Ma Zhifeng" w:date="2022-07-27T00:02:00Z">
              <w:r>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1039" w:author="ZTE-Ma Zhifeng" w:date="2022-07-27T16:04: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4AC000DB" w14:textId="00D0B21C" w:rsidR="00F90BB3" w:rsidRPr="00F90BB3" w:rsidRDefault="00F90BB3" w:rsidP="00F90BB3">
            <w:pPr>
              <w:pStyle w:val="TAC"/>
              <w:rPr>
                <w:ins w:id="11040" w:author="ZTE-Ma Zhifeng" w:date="2022-07-27T00:02:00Z"/>
                <w:rFonts w:cs="Arial"/>
                <w:lang w:eastAsia="zh-CN"/>
                <w:rPrChange w:id="11041" w:author="ZTE-Ma Zhifeng" w:date="2022-07-27T16:04:00Z">
                  <w:rPr>
                    <w:ins w:id="11042" w:author="ZTE-Ma Zhifeng" w:date="2022-07-27T00:02:00Z"/>
                    <w:rFonts w:eastAsia="Malgun Gothic" w:cs="Arial"/>
                    <w:lang w:eastAsia="ko-KR"/>
                  </w:rPr>
                </w:rPrChange>
              </w:rPr>
            </w:pPr>
            <w:ins w:id="11043" w:author="ZTE-Ma Zhifeng" w:date="2022-07-27T16:04:00Z">
              <w:r>
                <w:rPr>
                  <w:rFonts w:cs="Arial" w:hint="eastAsia"/>
                  <w:lang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Change w:id="11044" w:author="ZTE-Ma Zhifeng" w:date="2022-07-27T16:04: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2AFB7FB7" w14:textId="33FA7B7A" w:rsidR="00F90BB3" w:rsidRPr="00F90BB3" w:rsidRDefault="00F90BB3" w:rsidP="00F90BB3">
            <w:pPr>
              <w:pStyle w:val="TAC"/>
              <w:rPr>
                <w:ins w:id="11045" w:author="ZTE-Ma Zhifeng" w:date="2022-07-27T00:02:00Z"/>
                <w:rFonts w:cs="Arial"/>
                <w:lang w:eastAsia="zh-CN"/>
                <w:rPrChange w:id="11046" w:author="ZTE-Ma Zhifeng" w:date="2022-07-27T16:04:00Z">
                  <w:rPr>
                    <w:ins w:id="11047" w:author="ZTE-Ma Zhifeng" w:date="2022-07-27T00:02:00Z"/>
                    <w:rFonts w:eastAsia="Malgun Gothic" w:cs="Arial"/>
                    <w:lang w:eastAsia="ko-KR"/>
                  </w:rPr>
                </w:rPrChange>
              </w:rPr>
            </w:pPr>
            <w:ins w:id="11048" w:author="ZTE-Ma Zhifeng" w:date="2022-07-27T16:04:00Z">
              <w:r>
                <w:rPr>
                  <w:rFonts w:cs="Arial" w:hint="eastAsia"/>
                  <w:lang w:eastAsia="zh-CN"/>
                </w:rPr>
                <w:t>0</w:t>
              </w:r>
              <w:r>
                <w:rPr>
                  <w:rFonts w:cs="Arial"/>
                  <w:lang w:eastAsia="zh-CN"/>
                </w:rPr>
                <w:t>.8</w:t>
              </w:r>
            </w:ins>
          </w:p>
        </w:tc>
      </w:tr>
      <w:tr w:rsidR="00F90BB3" w14:paraId="02A9F4EA" w14:textId="77777777" w:rsidTr="00F90BB3">
        <w:trPr>
          <w:trHeight w:val="187"/>
          <w:jc w:val="center"/>
          <w:ins w:id="11049" w:author="ZTE-Ma Zhifeng" w:date="2022-07-27T16:04: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E6EA7A7" w14:textId="38FE7A6F" w:rsidR="00F90BB3" w:rsidRDefault="00F90BB3" w:rsidP="00F90BB3">
            <w:pPr>
              <w:pStyle w:val="TAC"/>
              <w:rPr>
                <w:ins w:id="11050" w:author="ZTE-Ma Zhifeng" w:date="2022-07-27T16:04:00Z"/>
              </w:rPr>
            </w:pPr>
            <w:ins w:id="11051" w:author="ZTE-Ma Zhifeng" w:date="2022-07-27T16:05:00Z">
              <w:r w:rsidRPr="00EF5447">
                <w:rPr>
                  <w:lang w:eastAsia="sv-SE"/>
                </w:rPr>
                <w:t>DC_3-7-8-40_n78</w:t>
              </w:r>
            </w:ins>
          </w:p>
        </w:tc>
        <w:tc>
          <w:tcPr>
            <w:tcW w:w="1332" w:type="dxa"/>
            <w:tcBorders>
              <w:top w:val="single" w:sz="4" w:space="0" w:color="auto"/>
              <w:left w:val="single" w:sz="4" w:space="0" w:color="auto"/>
              <w:bottom w:val="single" w:sz="4" w:space="0" w:color="auto"/>
              <w:right w:val="single" w:sz="4" w:space="0" w:color="auto"/>
            </w:tcBorders>
            <w:vAlign w:val="center"/>
          </w:tcPr>
          <w:p w14:paraId="66227BD8" w14:textId="724E61B0" w:rsidR="00F90BB3" w:rsidRPr="00F90BB3" w:rsidRDefault="00F90BB3" w:rsidP="00F90BB3">
            <w:pPr>
              <w:pStyle w:val="TAC"/>
              <w:rPr>
                <w:ins w:id="11052" w:author="ZTE-Ma Zhifeng" w:date="2022-07-27T16:04:00Z"/>
                <w:rFonts w:cs="Arial"/>
                <w:lang w:eastAsia="zh-CN"/>
                <w:rPrChange w:id="11053" w:author="ZTE-Ma Zhifeng" w:date="2022-07-27T16:05:00Z">
                  <w:rPr>
                    <w:ins w:id="11054" w:author="ZTE-Ma Zhifeng" w:date="2022-07-27T16:04:00Z"/>
                    <w:rFonts w:eastAsia="Malgun Gothic" w:cs="Arial"/>
                    <w:lang w:eastAsia="ko-KR"/>
                  </w:rPr>
                </w:rPrChange>
              </w:rPr>
            </w:pPr>
            <w:ins w:id="11055" w:author="ZTE-Ma Zhifeng" w:date="2022-07-27T16:05: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53F606ED" w14:textId="5D9C8293" w:rsidR="00F90BB3" w:rsidRDefault="00F90BB3" w:rsidP="00F90BB3">
            <w:pPr>
              <w:pStyle w:val="TAC"/>
              <w:rPr>
                <w:ins w:id="11056" w:author="ZTE-Ma Zhifeng" w:date="2022-07-27T16:04:00Z"/>
                <w:rFonts w:cs="Arial"/>
                <w:lang w:eastAsia="zh-CN"/>
              </w:rPr>
            </w:pPr>
            <w:ins w:id="11057" w:author="ZTE-Ma Zhifeng" w:date="2022-07-27T16:05:00Z">
              <w:r>
                <w:rPr>
                  <w:rFonts w:cs="Arial" w:hint="eastAsia"/>
                  <w:lang w:eastAsia="zh-CN"/>
                </w:rPr>
                <w:t>0</w:t>
              </w:r>
              <w:r>
                <w:rPr>
                  <w:rFonts w:cs="Arial"/>
                  <w:lang w:eastAsia="zh-CN"/>
                </w:rPr>
                <w:t>.5</w:t>
              </w:r>
            </w:ins>
          </w:p>
        </w:tc>
        <w:tc>
          <w:tcPr>
            <w:tcW w:w="1332" w:type="dxa"/>
            <w:tcBorders>
              <w:top w:val="single" w:sz="4" w:space="0" w:color="auto"/>
              <w:left w:val="single" w:sz="4" w:space="0" w:color="auto"/>
              <w:bottom w:val="single" w:sz="4" w:space="0" w:color="auto"/>
              <w:right w:val="single" w:sz="4" w:space="0" w:color="auto"/>
            </w:tcBorders>
            <w:vAlign w:val="center"/>
          </w:tcPr>
          <w:p w14:paraId="20749CCC" w14:textId="67247C56" w:rsidR="00F90BB3" w:rsidRPr="00F90BB3" w:rsidRDefault="00F90BB3" w:rsidP="00F90BB3">
            <w:pPr>
              <w:pStyle w:val="TAC"/>
              <w:rPr>
                <w:ins w:id="11058" w:author="ZTE-Ma Zhifeng" w:date="2022-07-27T16:04:00Z"/>
                <w:rFonts w:cs="Arial"/>
                <w:lang w:eastAsia="zh-CN"/>
                <w:rPrChange w:id="11059" w:author="ZTE-Ma Zhifeng" w:date="2022-07-27T16:05:00Z">
                  <w:rPr>
                    <w:ins w:id="11060" w:author="ZTE-Ma Zhifeng" w:date="2022-07-27T16:04:00Z"/>
                    <w:rFonts w:eastAsia="Malgun Gothic" w:cs="Arial"/>
                    <w:lang w:eastAsia="ko-KR"/>
                  </w:rPr>
                </w:rPrChange>
              </w:rPr>
            </w:pPr>
            <w:ins w:id="11061" w:author="ZTE-Ma Zhifeng" w:date="2022-07-27T16:05: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34B00AC3" w14:textId="2284B34A" w:rsidR="00F90BB3" w:rsidRDefault="00F90BB3" w:rsidP="00F90BB3">
            <w:pPr>
              <w:pStyle w:val="TAC"/>
              <w:rPr>
                <w:ins w:id="11062" w:author="ZTE-Ma Zhifeng" w:date="2022-07-27T16:04:00Z"/>
                <w:rFonts w:cs="Arial"/>
                <w:lang w:eastAsia="zh-CN"/>
              </w:rPr>
            </w:pPr>
            <w:ins w:id="11063" w:author="ZTE-Ma Zhifeng" w:date="2022-07-27T16:05:00Z">
              <w:r w:rsidRPr="00EF5447">
                <w:rPr>
                  <w:lang w:eastAsia="zh-CN"/>
                </w:rPr>
                <w:t>0.</w:t>
              </w:r>
              <w:r>
                <w:rPr>
                  <w:lang w:eastAsia="zh-CN"/>
                </w:rPr>
                <w:t>5</w:t>
              </w:r>
              <w:r w:rsidRPr="00EF5447">
                <w:rPr>
                  <w:vertAlign w:val="superscript"/>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6099ADB5" w14:textId="58FA7CAC" w:rsidR="00F90BB3" w:rsidRDefault="00F90BB3" w:rsidP="00F90BB3">
            <w:pPr>
              <w:pStyle w:val="TAC"/>
              <w:rPr>
                <w:ins w:id="11064" w:author="ZTE-Ma Zhifeng" w:date="2022-07-27T16:04:00Z"/>
                <w:rFonts w:cs="Arial"/>
                <w:lang w:eastAsia="zh-CN"/>
              </w:rPr>
            </w:pPr>
            <w:ins w:id="11065" w:author="ZTE-Ma Zhifeng" w:date="2022-07-27T16:05:00Z">
              <w:r w:rsidRPr="00EF5447">
                <w:rPr>
                  <w:lang w:eastAsia="zh-CN"/>
                </w:rPr>
                <w:t>0.8</w:t>
              </w:r>
              <w:r w:rsidRPr="00EF5447">
                <w:rPr>
                  <w:vertAlign w:val="superscript"/>
                  <w:lang w:eastAsia="zh-CN"/>
                </w:rPr>
                <w:t>5</w:t>
              </w:r>
            </w:ins>
          </w:p>
        </w:tc>
      </w:tr>
      <w:tr w:rsidR="00F90BB3" w14:paraId="195E8E2C" w14:textId="77777777" w:rsidTr="00F90BB3">
        <w:trPr>
          <w:trHeight w:val="187"/>
          <w:jc w:val="center"/>
          <w:ins w:id="11066" w:author="ZTE-Ma Zhifeng" w:date="2022-07-27T16:05: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3E88312" w14:textId="45ACFED1" w:rsidR="00F90BB3" w:rsidRPr="00EF5447" w:rsidRDefault="00F90BB3" w:rsidP="00F90BB3">
            <w:pPr>
              <w:pStyle w:val="TAC"/>
              <w:rPr>
                <w:ins w:id="11067" w:author="ZTE-Ma Zhifeng" w:date="2022-07-27T16:05:00Z"/>
                <w:lang w:eastAsia="sv-SE"/>
              </w:rPr>
            </w:pPr>
            <w:ins w:id="11068" w:author="ZTE-Ma Zhifeng" w:date="2022-07-27T16:05:00Z">
              <w:r>
                <w:rPr>
                  <w:rFonts w:eastAsia="Malgun Gothic" w:hint="eastAsia"/>
                  <w:lang w:eastAsia="ko-KR"/>
                </w:rPr>
                <w:t>DC_3-7-8_n40-n78</w:t>
              </w:r>
            </w:ins>
          </w:p>
        </w:tc>
        <w:tc>
          <w:tcPr>
            <w:tcW w:w="1332" w:type="dxa"/>
            <w:tcBorders>
              <w:top w:val="single" w:sz="4" w:space="0" w:color="auto"/>
              <w:left w:val="single" w:sz="4" w:space="0" w:color="auto"/>
              <w:bottom w:val="single" w:sz="4" w:space="0" w:color="auto"/>
              <w:right w:val="single" w:sz="4" w:space="0" w:color="auto"/>
            </w:tcBorders>
            <w:vAlign w:val="center"/>
          </w:tcPr>
          <w:p w14:paraId="69F937E8" w14:textId="7B607C94" w:rsidR="00F90BB3" w:rsidRDefault="00F90BB3" w:rsidP="00F90BB3">
            <w:pPr>
              <w:pStyle w:val="TAC"/>
              <w:rPr>
                <w:ins w:id="11069" w:author="ZTE-Ma Zhifeng" w:date="2022-07-27T16:05:00Z"/>
                <w:rFonts w:eastAsia="Malgun Gothic" w:cs="Arial"/>
                <w:lang w:eastAsia="ko-KR"/>
              </w:rPr>
            </w:pPr>
            <w:ins w:id="11070" w:author="ZTE-Ma Zhifeng" w:date="2022-07-27T16:06: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18E2AE7A" w14:textId="3F983ACB" w:rsidR="00F90BB3" w:rsidRDefault="00F90BB3" w:rsidP="00F90BB3">
            <w:pPr>
              <w:pStyle w:val="TAC"/>
              <w:rPr>
                <w:ins w:id="11071" w:author="ZTE-Ma Zhifeng" w:date="2022-07-27T16:05:00Z"/>
                <w:rFonts w:cs="Arial"/>
                <w:lang w:eastAsia="zh-CN"/>
              </w:rPr>
            </w:pPr>
            <w:ins w:id="11072" w:author="ZTE-Ma Zhifeng" w:date="2022-07-27T16:06:00Z">
              <w:r>
                <w:rPr>
                  <w:rFonts w:cs="Arial" w:hint="eastAsia"/>
                  <w:lang w:eastAsia="zh-CN"/>
                </w:rPr>
                <w:t>0</w:t>
              </w:r>
              <w:r>
                <w:rPr>
                  <w:rFonts w:cs="Arial"/>
                  <w:lang w:eastAsia="zh-CN"/>
                </w:rPr>
                <w:t>.5</w:t>
              </w:r>
            </w:ins>
          </w:p>
        </w:tc>
        <w:tc>
          <w:tcPr>
            <w:tcW w:w="1332" w:type="dxa"/>
            <w:tcBorders>
              <w:top w:val="single" w:sz="4" w:space="0" w:color="auto"/>
              <w:left w:val="single" w:sz="4" w:space="0" w:color="auto"/>
              <w:bottom w:val="single" w:sz="4" w:space="0" w:color="auto"/>
              <w:right w:val="single" w:sz="4" w:space="0" w:color="auto"/>
            </w:tcBorders>
            <w:vAlign w:val="center"/>
          </w:tcPr>
          <w:p w14:paraId="4B4C4713" w14:textId="4E14666C" w:rsidR="00F90BB3" w:rsidRDefault="00F90BB3" w:rsidP="00F90BB3">
            <w:pPr>
              <w:pStyle w:val="TAC"/>
              <w:rPr>
                <w:ins w:id="11073" w:author="ZTE-Ma Zhifeng" w:date="2022-07-27T16:05:00Z"/>
                <w:rFonts w:eastAsia="Malgun Gothic" w:cs="Arial"/>
                <w:lang w:eastAsia="ko-KR"/>
              </w:rPr>
            </w:pPr>
            <w:ins w:id="11074" w:author="ZTE-Ma Zhifeng" w:date="2022-07-27T16:06: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484F8C0D" w14:textId="7FAA0D8E" w:rsidR="00F90BB3" w:rsidRDefault="00F90BB3" w:rsidP="00F90BB3">
            <w:pPr>
              <w:pStyle w:val="TAC"/>
              <w:rPr>
                <w:ins w:id="11075" w:author="ZTE-Ma Zhifeng" w:date="2022-07-27T16:05:00Z"/>
                <w:rFonts w:cs="Arial"/>
                <w:lang w:eastAsia="zh-CN"/>
              </w:rPr>
            </w:pPr>
            <w:ins w:id="11076" w:author="ZTE-Ma Zhifeng" w:date="2022-07-27T16:06:00Z">
              <w:r w:rsidRPr="00EF5447">
                <w:rPr>
                  <w:lang w:eastAsia="zh-CN"/>
                </w:rPr>
                <w:t>0.</w:t>
              </w:r>
              <w:r>
                <w:rPr>
                  <w:lang w:eastAsia="zh-CN"/>
                </w:rPr>
                <w:t>5</w:t>
              </w:r>
              <w:r w:rsidRPr="00EF5447">
                <w:rPr>
                  <w:vertAlign w:val="superscript"/>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2EBCBAFF" w14:textId="39D6F600" w:rsidR="00F90BB3" w:rsidRDefault="00F90BB3" w:rsidP="00F90BB3">
            <w:pPr>
              <w:pStyle w:val="TAC"/>
              <w:rPr>
                <w:ins w:id="11077" w:author="ZTE-Ma Zhifeng" w:date="2022-07-27T16:05:00Z"/>
                <w:rFonts w:cs="Arial"/>
                <w:lang w:eastAsia="zh-CN"/>
              </w:rPr>
            </w:pPr>
            <w:ins w:id="11078" w:author="ZTE-Ma Zhifeng" w:date="2022-07-27T16:06:00Z">
              <w:r w:rsidRPr="00EF5447">
                <w:rPr>
                  <w:lang w:eastAsia="zh-CN"/>
                </w:rPr>
                <w:t>0.8</w:t>
              </w:r>
              <w:r w:rsidRPr="00EF5447">
                <w:rPr>
                  <w:vertAlign w:val="superscript"/>
                  <w:lang w:eastAsia="zh-CN"/>
                </w:rPr>
                <w:t>5</w:t>
              </w:r>
            </w:ins>
          </w:p>
        </w:tc>
      </w:tr>
      <w:tr w:rsidR="00F90BB3" w:rsidRPr="00EF5447" w14:paraId="6FD5614A" w14:textId="77777777" w:rsidTr="00AF2D3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079" w:author="ZTE-Ma Zhifeng" w:date="2022-07-27T16: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080" w:author="ZTE-Ma Zhifeng" w:date="2022-07-27T00:02:00Z"/>
          <w:trPrChange w:id="11081" w:author="ZTE-Ma Zhifeng" w:date="2022-07-27T16:16: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1082" w:author="ZTE-Ma Zhifeng" w:date="2022-07-27T16:16:00Z">
              <w:tcPr>
                <w:tcW w:w="2263" w:type="dxa"/>
                <w:gridSpan w:val="2"/>
                <w:tcBorders>
                  <w:top w:val="nil"/>
                  <w:left w:val="single" w:sz="4" w:space="0" w:color="auto"/>
                  <w:bottom w:val="nil"/>
                  <w:right w:val="single" w:sz="4" w:space="0" w:color="auto"/>
                </w:tcBorders>
                <w:shd w:val="clear" w:color="auto" w:fill="auto"/>
              </w:tcPr>
            </w:tcPrChange>
          </w:tcPr>
          <w:p w14:paraId="68F1B46F" w14:textId="77777777" w:rsidR="00F90BB3" w:rsidRPr="00EF5447" w:rsidRDefault="00F90BB3" w:rsidP="00F90BB3">
            <w:pPr>
              <w:pStyle w:val="TAC"/>
              <w:rPr>
                <w:ins w:id="11083" w:author="ZTE-Ma Zhifeng" w:date="2022-07-27T00:02:00Z"/>
                <w:lang w:eastAsia="ko-KR"/>
              </w:rPr>
            </w:pPr>
            <w:ins w:id="11084" w:author="ZTE-Ma Zhifeng" w:date="2022-07-27T00:02:00Z">
              <w:r w:rsidRPr="00EF5447">
                <w:rPr>
                  <w:lang w:eastAsia="ko-KR"/>
                </w:rPr>
                <w:t>DC_3-7-20_n1-n78</w:t>
              </w:r>
            </w:ins>
          </w:p>
        </w:tc>
        <w:tc>
          <w:tcPr>
            <w:tcW w:w="1332" w:type="dxa"/>
            <w:tcBorders>
              <w:top w:val="single" w:sz="4" w:space="0" w:color="auto"/>
              <w:left w:val="single" w:sz="4" w:space="0" w:color="auto"/>
              <w:bottom w:val="single" w:sz="4" w:space="0" w:color="auto"/>
              <w:right w:val="single" w:sz="4" w:space="0" w:color="auto"/>
            </w:tcBorders>
            <w:vAlign w:val="center"/>
            <w:tcPrChange w:id="11085" w:author="ZTE-Ma Zhifeng" w:date="2022-07-27T16:16:00Z">
              <w:tcPr>
                <w:tcW w:w="1488" w:type="dxa"/>
                <w:gridSpan w:val="4"/>
                <w:tcBorders>
                  <w:top w:val="single" w:sz="4" w:space="0" w:color="auto"/>
                  <w:left w:val="single" w:sz="4" w:space="0" w:color="auto"/>
                  <w:bottom w:val="single" w:sz="4" w:space="0" w:color="auto"/>
                  <w:right w:val="single" w:sz="4" w:space="0" w:color="auto"/>
                </w:tcBorders>
              </w:tcPr>
            </w:tcPrChange>
          </w:tcPr>
          <w:p w14:paraId="756EFE68" w14:textId="4F4E5ED8" w:rsidR="00F90BB3" w:rsidRPr="00EF5447" w:rsidRDefault="00F90BB3" w:rsidP="00F90BB3">
            <w:pPr>
              <w:pStyle w:val="TAC"/>
              <w:rPr>
                <w:ins w:id="11086" w:author="ZTE-Ma Zhifeng" w:date="2022-07-27T00:02:00Z"/>
                <w:rFonts w:eastAsia="MS Mincho"/>
                <w:szCs w:val="18"/>
              </w:rPr>
            </w:pPr>
            <w:ins w:id="11087" w:author="ZTE-Ma Zhifeng" w:date="2022-07-27T16:06:00Z">
              <w:r>
                <w:rPr>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1088" w:author="ZTE-Ma Zhifeng" w:date="2022-07-27T16:16:00Z">
              <w:tcPr>
                <w:tcW w:w="1489" w:type="dxa"/>
                <w:gridSpan w:val="3"/>
                <w:tcBorders>
                  <w:top w:val="single" w:sz="4" w:space="0" w:color="auto"/>
                  <w:left w:val="single" w:sz="4" w:space="0" w:color="auto"/>
                  <w:bottom w:val="single" w:sz="4" w:space="0" w:color="auto"/>
                  <w:right w:val="single" w:sz="4" w:space="0" w:color="auto"/>
                </w:tcBorders>
              </w:tcPr>
            </w:tcPrChange>
          </w:tcPr>
          <w:p w14:paraId="1BA3E4A9" w14:textId="5CF00902" w:rsidR="00F90BB3" w:rsidRPr="00F90BB3" w:rsidRDefault="00F90BB3" w:rsidP="00F90BB3">
            <w:pPr>
              <w:pStyle w:val="TAC"/>
              <w:rPr>
                <w:ins w:id="11089" w:author="ZTE-Ma Zhifeng" w:date="2022-07-27T00:02:00Z"/>
                <w:szCs w:val="18"/>
                <w:lang w:eastAsia="zh-CN"/>
                <w:rPrChange w:id="11090" w:author="ZTE-Ma Zhifeng" w:date="2022-07-27T16:06:00Z">
                  <w:rPr>
                    <w:ins w:id="11091" w:author="ZTE-Ma Zhifeng" w:date="2022-07-27T00:02:00Z"/>
                    <w:rFonts w:eastAsia="MS Mincho"/>
                    <w:szCs w:val="18"/>
                  </w:rPr>
                </w:rPrChange>
              </w:rPr>
            </w:pPr>
            <w:ins w:id="11092" w:author="ZTE-Ma Zhifeng" w:date="2022-07-27T16:06:00Z">
              <w:r>
                <w:rPr>
                  <w:rFonts w:hint="eastAsia"/>
                  <w:szCs w:val="18"/>
                  <w:lang w:eastAsia="zh-CN"/>
                </w:rPr>
                <w:t>0</w:t>
              </w:r>
              <w:r>
                <w:rPr>
                  <w:szCs w:val="18"/>
                  <w:lang w:eastAsia="zh-CN"/>
                </w:rPr>
                <w:t>.7</w:t>
              </w:r>
            </w:ins>
          </w:p>
        </w:tc>
        <w:tc>
          <w:tcPr>
            <w:tcW w:w="1332" w:type="dxa"/>
            <w:tcBorders>
              <w:top w:val="single" w:sz="4" w:space="0" w:color="auto"/>
              <w:left w:val="single" w:sz="4" w:space="0" w:color="auto"/>
              <w:bottom w:val="single" w:sz="4" w:space="0" w:color="auto"/>
              <w:right w:val="single" w:sz="4" w:space="0" w:color="auto"/>
            </w:tcBorders>
            <w:vAlign w:val="center"/>
            <w:tcPrChange w:id="11093" w:author="ZTE-Ma Zhifeng" w:date="2022-07-27T16:16:00Z">
              <w:tcPr>
                <w:tcW w:w="1228" w:type="dxa"/>
                <w:gridSpan w:val="3"/>
                <w:tcBorders>
                  <w:top w:val="single" w:sz="4" w:space="0" w:color="auto"/>
                  <w:left w:val="single" w:sz="4" w:space="0" w:color="auto"/>
                  <w:bottom w:val="single" w:sz="4" w:space="0" w:color="auto"/>
                  <w:right w:val="single" w:sz="4" w:space="0" w:color="auto"/>
                </w:tcBorders>
              </w:tcPr>
            </w:tcPrChange>
          </w:tcPr>
          <w:p w14:paraId="01D0F97A" w14:textId="77777777" w:rsidR="00F90BB3" w:rsidRPr="00EF5447" w:rsidRDefault="00F90BB3" w:rsidP="00F90BB3">
            <w:pPr>
              <w:pStyle w:val="TAC"/>
              <w:rPr>
                <w:ins w:id="11094" w:author="ZTE-Ma Zhifeng" w:date="2022-07-27T00:02:00Z"/>
                <w:szCs w:val="18"/>
                <w:lang w:eastAsia="zh-TW"/>
              </w:rPr>
            </w:pPr>
            <w:ins w:id="11095" w:author="ZTE-Ma Zhifeng" w:date="2022-07-27T00:02:00Z">
              <w:r w:rsidRPr="00EF5447">
                <w:rPr>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1096" w:author="ZTE-Ma Zhifeng" w:date="2022-07-27T16:16:00Z">
              <w:tcPr>
                <w:tcW w:w="1229" w:type="dxa"/>
                <w:gridSpan w:val="2"/>
                <w:tcBorders>
                  <w:top w:val="single" w:sz="4" w:space="0" w:color="auto"/>
                  <w:left w:val="single" w:sz="4" w:space="0" w:color="auto"/>
                  <w:bottom w:val="single" w:sz="4" w:space="0" w:color="auto"/>
                  <w:right w:val="single" w:sz="4" w:space="0" w:color="auto"/>
                </w:tcBorders>
              </w:tcPr>
            </w:tcPrChange>
          </w:tcPr>
          <w:p w14:paraId="48FF8181" w14:textId="6F554B5F" w:rsidR="00F90BB3" w:rsidRPr="00EF5447" w:rsidRDefault="00F90BB3" w:rsidP="00F90BB3">
            <w:pPr>
              <w:pStyle w:val="TAC"/>
              <w:rPr>
                <w:ins w:id="11097" w:author="ZTE-Ma Zhifeng" w:date="2022-07-27T00:02:00Z"/>
                <w:szCs w:val="18"/>
                <w:lang w:eastAsia="zh-CN"/>
              </w:rPr>
            </w:pPr>
            <w:ins w:id="11098" w:author="ZTE-Ma Zhifeng" w:date="2022-07-27T16:06:00Z">
              <w:r>
                <w:rPr>
                  <w:rFonts w:hint="eastAsia"/>
                  <w:szCs w:val="18"/>
                  <w:lang w:eastAsia="zh-CN"/>
                </w:rPr>
                <w:t>0</w:t>
              </w:r>
              <w:r>
                <w:rPr>
                  <w:szCs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1099" w:author="ZTE-Ma Zhifeng" w:date="2022-07-27T16:16:00Z">
              <w:tcPr>
                <w:tcW w:w="1229" w:type="dxa"/>
                <w:gridSpan w:val="2"/>
                <w:tcBorders>
                  <w:top w:val="single" w:sz="4" w:space="0" w:color="auto"/>
                  <w:left w:val="single" w:sz="4" w:space="0" w:color="auto"/>
                  <w:bottom w:val="single" w:sz="4" w:space="0" w:color="auto"/>
                  <w:right w:val="single" w:sz="4" w:space="0" w:color="auto"/>
                </w:tcBorders>
              </w:tcPr>
            </w:tcPrChange>
          </w:tcPr>
          <w:p w14:paraId="7987F52B" w14:textId="7390C365" w:rsidR="00F90BB3" w:rsidRPr="00EF5447" w:rsidRDefault="00F90BB3" w:rsidP="00F90BB3">
            <w:pPr>
              <w:pStyle w:val="TAC"/>
              <w:rPr>
                <w:ins w:id="11100" w:author="ZTE-Ma Zhifeng" w:date="2022-07-27T00:02:00Z"/>
                <w:szCs w:val="18"/>
                <w:lang w:eastAsia="zh-CN"/>
              </w:rPr>
            </w:pPr>
            <w:ins w:id="11101" w:author="ZTE-Ma Zhifeng" w:date="2022-07-27T16:06:00Z">
              <w:r>
                <w:rPr>
                  <w:rFonts w:hint="eastAsia"/>
                  <w:szCs w:val="18"/>
                  <w:lang w:eastAsia="zh-CN"/>
                </w:rPr>
                <w:t>0</w:t>
              </w:r>
              <w:r>
                <w:rPr>
                  <w:szCs w:val="18"/>
                  <w:lang w:eastAsia="zh-CN"/>
                </w:rPr>
                <w:t>.8</w:t>
              </w:r>
            </w:ins>
          </w:p>
        </w:tc>
      </w:tr>
      <w:tr w:rsidR="00F90BB3" w:rsidRPr="00EF5447" w14:paraId="08E57226" w14:textId="77777777" w:rsidTr="00AF2D3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102" w:author="ZTE-Ma Zhifeng" w:date="2022-07-27T16: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103" w:author="ZTE-Ma Zhifeng" w:date="2022-07-27T00:02:00Z"/>
          <w:trPrChange w:id="11104" w:author="ZTE-Ma Zhifeng" w:date="2022-07-27T16:16: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11105" w:author="ZTE-Ma Zhifeng" w:date="2022-07-27T16:16: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6CE11C" w14:textId="77777777" w:rsidR="00F90BB3" w:rsidRPr="00EF5447" w:rsidRDefault="00F90BB3" w:rsidP="00F90BB3">
            <w:pPr>
              <w:pStyle w:val="TAC"/>
              <w:rPr>
                <w:ins w:id="11106" w:author="ZTE-Ma Zhifeng" w:date="2022-07-27T00:02:00Z"/>
                <w:lang w:eastAsia="ko-KR"/>
              </w:rPr>
            </w:pPr>
            <w:ins w:id="11107" w:author="ZTE-Ma Zhifeng" w:date="2022-07-27T00:02:00Z">
              <w:r>
                <w:rPr>
                  <w:rFonts w:cs="Arial"/>
                </w:rPr>
                <w:t>DC_3-7-20_n8-n78</w:t>
              </w:r>
            </w:ins>
          </w:p>
        </w:tc>
        <w:tc>
          <w:tcPr>
            <w:tcW w:w="1332" w:type="dxa"/>
            <w:tcBorders>
              <w:top w:val="single" w:sz="4" w:space="0" w:color="auto"/>
              <w:left w:val="single" w:sz="4" w:space="0" w:color="auto"/>
              <w:bottom w:val="single" w:sz="4" w:space="0" w:color="auto"/>
              <w:right w:val="single" w:sz="4" w:space="0" w:color="auto"/>
            </w:tcBorders>
            <w:vAlign w:val="center"/>
            <w:tcPrChange w:id="11108" w:author="ZTE-Ma Zhifeng" w:date="2022-07-27T16:16: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21635123" w14:textId="38C3E1CC" w:rsidR="00F90BB3" w:rsidRPr="00EF5447" w:rsidRDefault="00F90BB3" w:rsidP="00F90BB3">
            <w:pPr>
              <w:pStyle w:val="TAC"/>
              <w:rPr>
                <w:ins w:id="11109" w:author="ZTE-Ma Zhifeng" w:date="2022-07-27T00:02:00Z"/>
                <w:lang w:eastAsia="ko-KR"/>
              </w:rPr>
            </w:pPr>
            <w:ins w:id="11110" w:author="ZTE-Ma Zhifeng" w:date="2022-07-27T16:07: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1111" w:author="ZTE-Ma Zhifeng" w:date="2022-07-27T16:16: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47049B28" w14:textId="47184CBD" w:rsidR="00F90BB3" w:rsidRPr="00EF5447" w:rsidRDefault="00F90BB3" w:rsidP="00F90BB3">
            <w:pPr>
              <w:pStyle w:val="TAC"/>
              <w:rPr>
                <w:ins w:id="11112" w:author="ZTE-Ma Zhifeng" w:date="2022-07-27T00:02:00Z"/>
                <w:lang w:eastAsia="zh-CN"/>
              </w:rPr>
            </w:pPr>
            <w:ins w:id="11113" w:author="ZTE-Ma Zhifeng" w:date="2022-07-27T16:07:00Z">
              <w:r>
                <w:rPr>
                  <w:rFonts w:hint="eastAsia"/>
                  <w:lang w:eastAsia="zh-CN"/>
                </w:rPr>
                <w:t>0</w:t>
              </w:r>
              <w:r>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11114" w:author="ZTE-Ma Zhifeng" w:date="2022-07-27T16:16:00Z">
              <w:tcPr>
                <w:tcW w:w="1228" w:type="dxa"/>
                <w:gridSpan w:val="3"/>
                <w:tcBorders>
                  <w:top w:val="single" w:sz="4" w:space="0" w:color="auto"/>
                  <w:left w:val="single" w:sz="4" w:space="0" w:color="auto"/>
                  <w:bottom w:val="single" w:sz="4" w:space="0" w:color="auto"/>
                  <w:right w:val="single" w:sz="4" w:space="0" w:color="auto"/>
                </w:tcBorders>
              </w:tcPr>
            </w:tcPrChange>
          </w:tcPr>
          <w:p w14:paraId="5248884E" w14:textId="77777777" w:rsidR="00F90BB3" w:rsidRPr="00EF5447" w:rsidRDefault="00F90BB3" w:rsidP="00F90BB3">
            <w:pPr>
              <w:pStyle w:val="TAC"/>
              <w:rPr>
                <w:ins w:id="11115" w:author="ZTE-Ma Zhifeng" w:date="2022-07-27T00:02:00Z"/>
                <w:lang w:eastAsia="ko-KR"/>
              </w:rPr>
            </w:pPr>
            <w:ins w:id="11116" w:author="ZTE-Ma Zhifeng" w:date="2022-07-27T00:02: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1117" w:author="ZTE-Ma Zhifeng" w:date="2022-07-27T16:16:00Z">
              <w:tcPr>
                <w:tcW w:w="1229" w:type="dxa"/>
                <w:gridSpan w:val="2"/>
                <w:tcBorders>
                  <w:top w:val="single" w:sz="4" w:space="0" w:color="auto"/>
                  <w:left w:val="single" w:sz="4" w:space="0" w:color="auto"/>
                  <w:bottom w:val="single" w:sz="4" w:space="0" w:color="auto"/>
                  <w:right w:val="single" w:sz="4" w:space="0" w:color="auto"/>
                </w:tcBorders>
              </w:tcPr>
            </w:tcPrChange>
          </w:tcPr>
          <w:p w14:paraId="43A203A2" w14:textId="5AC4BA81" w:rsidR="00F90BB3" w:rsidRPr="00EF5447" w:rsidRDefault="00F90BB3" w:rsidP="00F90BB3">
            <w:pPr>
              <w:pStyle w:val="TAC"/>
              <w:rPr>
                <w:ins w:id="11118" w:author="ZTE-Ma Zhifeng" w:date="2022-07-27T00:02:00Z"/>
                <w:lang w:eastAsia="zh-CN"/>
              </w:rPr>
            </w:pPr>
            <w:ins w:id="11119" w:author="ZTE-Ma Zhifeng" w:date="2022-07-27T16:07: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1120" w:author="ZTE-Ma Zhifeng" w:date="2022-07-27T16:16:00Z">
              <w:tcPr>
                <w:tcW w:w="1229" w:type="dxa"/>
                <w:gridSpan w:val="2"/>
                <w:tcBorders>
                  <w:top w:val="single" w:sz="4" w:space="0" w:color="auto"/>
                  <w:left w:val="single" w:sz="4" w:space="0" w:color="auto"/>
                  <w:bottom w:val="single" w:sz="4" w:space="0" w:color="auto"/>
                  <w:right w:val="single" w:sz="4" w:space="0" w:color="auto"/>
                </w:tcBorders>
              </w:tcPr>
            </w:tcPrChange>
          </w:tcPr>
          <w:p w14:paraId="16C118E9" w14:textId="1F9B1EC8" w:rsidR="00F90BB3" w:rsidRPr="00EF5447" w:rsidRDefault="00F90BB3" w:rsidP="00F90BB3">
            <w:pPr>
              <w:pStyle w:val="TAC"/>
              <w:rPr>
                <w:ins w:id="11121" w:author="ZTE-Ma Zhifeng" w:date="2022-07-27T00:02:00Z"/>
                <w:lang w:eastAsia="zh-CN"/>
              </w:rPr>
            </w:pPr>
            <w:ins w:id="11122" w:author="ZTE-Ma Zhifeng" w:date="2022-07-27T16:07:00Z">
              <w:r>
                <w:rPr>
                  <w:rFonts w:hint="eastAsia"/>
                  <w:lang w:eastAsia="zh-CN"/>
                </w:rPr>
                <w:t>0</w:t>
              </w:r>
              <w:r>
                <w:rPr>
                  <w:lang w:eastAsia="zh-CN"/>
                </w:rPr>
                <w:t>.8</w:t>
              </w:r>
            </w:ins>
          </w:p>
        </w:tc>
      </w:tr>
      <w:tr w:rsidR="00F90BB3" w14:paraId="187686AA" w14:textId="77777777" w:rsidTr="00AF2D3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123" w:author="ZTE-Ma Zhifeng" w:date="2022-07-27T16: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124" w:author="ZTE-Ma Zhifeng" w:date="2022-07-27T00:02:00Z"/>
          <w:trPrChange w:id="11125" w:author="ZTE-Ma Zhifeng" w:date="2022-07-27T16:16: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11126" w:author="ZTE-Ma Zhifeng" w:date="2022-07-27T16:16:00Z">
              <w:tcPr>
                <w:tcW w:w="2263" w:type="dxa"/>
                <w:gridSpan w:val="2"/>
                <w:tcBorders>
                  <w:top w:val="single" w:sz="4" w:space="0" w:color="auto"/>
                  <w:left w:val="single" w:sz="4" w:space="0" w:color="auto"/>
                  <w:bottom w:val="nil"/>
                  <w:right w:val="single" w:sz="4" w:space="0" w:color="auto"/>
                </w:tcBorders>
                <w:vAlign w:val="center"/>
              </w:tcPr>
            </w:tcPrChange>
          </w:tcPr>
          <w:p w14:paraId="5A202DAE" w14:textId="77777777" w:rsidR="00F90BB3" w:rsidRDefault="00F90BB3" w:rsidP="00F90BB3">
            <w:pPr>
              <w:pStyle w:val="TAC"/>
              <w:rPr>
                <w:ins w:id="11127" w:author="ZTE-Ma Zhifeng" w:date="2022-07-27T00:02:00Z"/>
                <w:rFonts w:eastAsia="Malgun Gothic" w:cs="Arial"/>
                <w:lang w:eastAsia="ko-KR"/>
              </w:rPr>
            </w:pPr>
            <w:ins w:id="11128" w:author="ZTE-Ma Zhifeng" w:date="2022-07-27T00:02:00Z">
              <w:r>
                <w:rPr>
                  <w:rFonts w:cs="Arial"/>
                </w:rPr>
                <w:t>DC_3-7-20-28_n1</w:t>
              </w:r>
            </w:ins>
          </w:p>
        </w:tc>
        <w:tc>
          <w:tcPr>
            <w:tcW w:w="1332" w:type="dxa"/>
            <w:tcBorders>
              <w:top w:val="single" w:sz="4" w:space="0" w:color="auto"/>
              <w:left w:val="single" w:sz="4" w:space="0" w:color="auto"/>
              <w:bottom w:val="single" w:sz="4" w:space="0" w:color="auto"/>
              <w:right w:val="single" w:sz="4" w:space="0" w:color="auto"/>
            </w:tcBorders>
            <w:vAlign w:val="center"/>
            <w:tcPrChange w:id="11129" w:author="ZTE-Ma Zhifeng" w:date="2022-07-27T16:16: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1042028B" w14:textId="1A33A0DD" w:rsidR="00F90BB3" w:rsidRDefault="00F90BB3" w:rsidP="00F90BB3">
            <w:pPr>
              <w:pStyle w:val="TAC"/>
              <w:rPr>
                <w:ins w:id="11130" w:author="ZTE-Ma Zhifeng" w:date="2022-07-27T00:02:00Z"/>
                <w:rFonts w:eastAsia="Malgun Gothic" w:cs="Arial"/>
                <w:lang w:eastAsia="ko-KR"/>
              </w:rPr>
            </w:pPr>
            <w:ins w:id="11131" w:author="ZTE-Ma Zhifeng" w:date="2022-07-27T16:07: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1132" w:author="ZTE-Ma Zhifeng" w:date="2022-07-27T16:16: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1F854707" w14:textId="49AF0372" w:rsidR="00F90BB3" w:rsidRDefault="00F90BB3" w:rsidP="00F90BB3">
            <w:pPr>
              <w:pStyle w:val="TAC"/>
              <w:rPr>
                <w:ins w:id="11133" w:author="ZTE-Ma Zhifeng" w:date="2022-07-27T00:02:00Z"/>
                <w:rFonts w:eastAsia="Malgun Gothic" w:cs="Arial"/>
                <w:lang w:eastAsia="ko-KR"/>
              </w:rPr>
            </w:pPr>
            <w:ins w:id="11134" w:author="ZTE-Ma Zhifeng" w:date="2022-07-27T16:07:00Z">
              <w:r>
                <w:rPr>
                  <w:rFonts w:hint="eastAsia"/>
                  <w:lang w:eastAsia="zh-CN"/>
                </w:rPr>
                <w:t>0</w:t>
              </w:r>
              <w:r>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11135" w:author="ZTE-Ma Zhifeng" w:date="2022-07-27T16:16:00Z">
              <w:tcPr>
                <w:tcW w:w="1228" w:type="dxa"/>
                <w:gridSpan w:val="3"/>
                <w:tcBorders>
                  <w:top w:val="single" w:sz="4" w:space="0" w:color="auto"/>
                  <w:left w:val="single" w:sz="4" w:space="0" w:color="auto"/>
                  <w:bottom w:val="single" w:sz="4" w:space="0" w:color="auto"/>
                  <w:right w:val="single" w:sz="4" w:space="0" w:color="auto"/>
                </w:tcBorders>
              </w:tcPr>
            </w:tcPrChange>
          </w:tcPr>
          <w:p w14:paraId="4E49FDBF" w14:textId="3113F42D" w:rsidR="00F90BB3" w:rsidRDefault="00F90BB3" w:rsidP="00F90BB3">
            <w:pPr>
              <w:pStyle w:val="TAC"/>
              <w:rPr>
                <w:ins w:id="11136" w:author="ZTE-Ma Zhifeng" w:date="2022-07-27T00:02:00Z"/>
                <w:rFonts w:eastAsia="Malgun Gothic" w:cs="Arial"/>
                <w:lang w:eastAsia="ko-KR"/>
              </w:rPr>
            </w:pPr>
            <w:ins w:id="11137" w:author="ZTE-Ma Zhifeng" w:date="2022-07-27T16:07: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1138" w:author="ZTE-Ma Zhifeng" w:date="2022-07-27T16:16:00Z">
              <w:tcPr>
                <w:tcW w:w="1229" w:type="dxa"/>
                <w:gridSpan w:val="2"/>
                <w:tcBorders>
                  <w:top w:val="single" w:sz="4" w:space="0" w:color="auto"/>
                  <w:left w:val="single" w:sz="4" w:space="0" w:color="auto"/>
                  <w:bottom w:val="single" w:sz="4" w:space="0" w:color="auto"/>
                  <w:right w:val="single" w:sz="4" w:space="0" w:color="auto"/>
                </w:tcBorders>
              </w:tcPr>
            </w:tcPrChange>
          </w:tcPr>
          <w:p w14:paraId="07985D22" w14:textId="658B3C42" w:rsidR="00F90BB3" w:rsidRDefault="00F90BB3" w:rsidP="00F90BB3">
            <w:pPr>
              <w:pStyle w:val="TAC"/>
              <w:rPr>
                <w:ins w:id="11139" w:author="ZTE-Ma Zhifeng" w:date="2022-07-27T00:02:00Z"/>
                <w:rFonts w:eastAsia="Malgun Gothic" w:cs="Arial"/>
                <w:lang w:eastAsia="ko-KR"/>
              </w:rPr>
            </w:pPr>
            <w:ins w:id="11140" w:author="ZTE-Ma Zhifeng" w:date="2022-07-27T16:07: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1141" w:author="ZTE-Ma Zhifeng" w:date="2022-07-27T16:16:00Z">
              <w:tcPr>
                <w:tcW w:w="1229" w:type="dxa"/>
                <w:gridSpan w:val="2"/>
                <w:tcBorders>
                  <w:top w:val="single" w:sz="4" w:space="0" w:color="auto"/>
                  <w:left w:val="single" w:sz="4" w:space="0" w:color="auto"/>
                  <w:bottom w:val="single" w:sz="4" w:space="0" w:color="auto"/>
                  <w:right w:val="single" w:sz="4" w:space="0" w:color="auto"/>
                </w:tcBorders>
              </w:tcPr>
            </w:tcPrChange>
          </w:tcPr>
          <w:p w14:paraId="570290B6" w14:textId="77C738BD" w:rsidR="00F90BB3" w:rsidRDefault="00F90BB3" w:rsidP="00F90BB3">
            <w:pPr>
              <w:pStyle w:val="TAC"/>
              <w:rPr>
                <w:ins w:id="11142" w:author="ZTE-Ma Zhifeng" w:date="2022-07-27T00:02:00Z"/>
                <w:rFonts w:eastAsia="Malgun Gothic" w:cs="Arial"/>
                <w:lang w:eastAsia="ko-KR"/>
              </w:rPr>
            </w:pPr>
            <w:ins w:id="11143" w:author="ZTE-Ma Zhifeng" w:date="2022-07-27T16:07:00Z">
              <w:r>
                <w:rPr>
                  <w:rFonts w:hint="eastAsia"/>
                  <w:lang w:eastAsia="zh-CN"/>
                </w:rPr>
                <w:t>0</w:t>
              </w:r>
              <w:r>
                <w:rPr>
                  <w:lang w:eastAsia="zh-CN"/>
                </w:rPr>
                <w:t>.6</w:t>
              </w:r>
            </w:ins>
          </w:p>
        </w:tc>
      </w:tr>
      <w:tr w:rsidR="00AF2D3C" w:rsidRPr="00EF5447" w14:paraId="7E711124" w14:textId="77777777" w:rsidTr="00AF2D3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144" w:author="ZTE-Ma Zhifeng" w:date="2022-07-27T16: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145" w:author="ZTE-Ma Zhifeng" w:date="2022-07-27T00:02:00Z"/>
          <w:trPrChange w:id="11146" w:author="ZTE-Ma Zhifeng" w:date="2022-07-27T16:16: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1147" w:author="ZTE-Ma Zhifeng" w:date="2022-07-27T16:16: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7DA52678" w14:textId="77777777" w:rsidR="00AF2D3C" w:rsidRPr="00EF5447" w:rsidDel="00784360" w:rsidRDefault="00AF2D3C" w:rsidP="00AF2D3C">
            <w:pPr>
              <w:pStyle w:val="TAC"/>
              <w:rPr>
                <w:ins w:id="11148" w:author="ZTE-Ma Zhifeng" w:date="2022-07-27T00:02:00Z"/>
                <w:rFonts w:cs="Arial"/>
              </w:rPr>
            </w:pPr>
            <w:ins w:id="11149" w:author="ZTE-Ma Zhifeng" w:date="2022-07-27T00:02:00Z">
              <w:r w:rsidRPr="00EF5447">
                <w:rPr>
                  <w:rFonts w:eastAsia="Malgun Gothic" w:cs="Arial"/>
                  <w:lang w:eastAsia="ko-KR"/>
                </w:rPr>
                <w:t>DC_3-7-20_n28-n78</w:t>
              </w:r>
            </w:ins>
          </w:p>
        </w:tc>
        <w:tc>
          <w:tcPr>
            <w:tcW w:w="1332" w:type="dxa"/>
            <w:tcBorders>
              <w:top w:val="single" w:sz="4" w:space="0" w:color="auto"/>
              <w:left w:val="single" w:sz="4" w:space="0" w:color="auto"/>
              <w:bottom w:val="single" w:sz="4" w:space="0" w:color="auto"/>
              <w:right w:val="single" w:sz="4" w:space="0" w:color="auto"/>
            </w:tcBorders>
            <w:vAlign w:val="center"/>
            <w:tcPrChange w:id="11150" w:author="ZTE-Ma Zhifeng" w:date="2022-07-27T16:16:00Z">
              <w:tcPr>
                <w:tcW w:w="1488" w:type="dxa"/>
                <w:gridSpan w:val="4"/>
                <w:tcBorders>
                  <w:top w:val="single" w:sz="4" w:space="0" w:color="auto"/>
                  <w:left w:val="single" w:sz="4" w:space="0" w:color="auto"/>
                  <w:bottom w:val="single" w:sz="4" w:space="0" w:color="auto"/>
                  <w:right w:val="single" w:sz="4" w:space="0" w:color="auto"/>
                </w:tcBorders>
              </w:tcPr>
            </w:tcPrChange>
          </w:tcPr>
          <w:p w14:paraId="2D1EDBB5" w14:textId="480955AD" w:rsidR="00AF2D3C" w:rsidRPr="00EF5447" w:rsidDel="00784360" w:rsidRDefault="00AF2D3C" w:rsidP="00AF2D3C">
            <w:pPr>
              <w:pStyle w:val="TAC"/>
              <w:rPr>
                <w:ins w:id="11151" w:author="ZTE-Ma Zhifeng" w:date="2022-07-27T00:02:00Z"/>
                <w:rFonts w:cs="Arial"/>
                <w:lang w:eastAsia="ja-JP"/>
              </w:rPr>
            </w:pPr>
            <w:ins w:id="11152" w:author="ZTE-Ma Zhifeng" w:date="2022-07-27T16:10: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1153" w:author="ZTE-Ma Zhifeng" w:date="2022-07-27T16:16:00Z">
              <w:tcPr>
                <w:tcW w:w="1489" w:type="dxa"/>
                <w:gridSpan w:val="3"/>
                <w:tcBorders>
                  <w:top w:val="single" w:sz="4" w:space="0" w:color="auto"/>
                  <w:left w:val="single" w:sz="4" w:space="0" w:color="auto"/>
                  <w:bottom w:val="single" w:sz="4" w:space="0" w:color="auto"/>
                  <w:right w:val="single" w:sz="4" w:space="0" w:color="auto"/>
                </w:tcBorders>
              </w:tcPr>
            </w:tcPrChange>
          </w:tcPr>
          <w:p w14:paraId="43C1D808" w14:textId="2928AB6F" w:rsidR="00AF2D3C" w:rsidRPr="00EF5447" w:rsidDel="00784360" w:rsidRDefault="00AF2D3C" w:rsidP="00AF2D3C">
            <w:pPr>
              <w:pStyle w:val="TAC"/>
              <w:rPr>
                <w:ins w:id="11154" w:author="ZTE-Ma Zhifeng" w:date="2022-07-27T00:02:00Z"/>
                <w:rFonts w:cs="Arial"/>
                <w:lang w:eastAsia="ja-JP"/>
              </w:rPr>
            </w:pPr>
            <w:ins w:id="11155" w:author="ZTE-Ma Zhifeng" w:date="2022-07-27T16:10:00Z">
              <w:r>
                <w:rPr>
                  <w:rFonts w:hint="eastAsia"/>
                  <w:lang w:eastAsia="zh-CN"/>
                </w:rPr>
                <w:t>0</w:t>
              </w:r>
              <w:r>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11156" w:author="ZTE-Ma Zhifeng" w:date="2022-07-27T16:16:00Z">
              <w:tcPr>
                <w:tcW w:w="1228" w:type="dxa"/>
                <w:gridSpan w:val="3"/>
                <w:tcBorders>
                  <w:top w:val="single" w:sz="4" w:space="0" w:color="auto"/>
                  <w:left w:val="single" w:sz="4" w:space="0" w:color="auto"/>
                  <w:bottom w:val="single" w:sz="4" w:space="0" w:color="auto"/>
                  <w:right w:val="single" w:sz="4" w:space="0" w:color="auto"/>
                </w:tcBorders>
              </w:tcPr>
            </w:tcPrChange>
          </w:tcPr>
          <w:p w14:paraId="1CA0B98E" w14:textId="409DD498" w:rsidR="00AF2D3C" w:rsidRPr="00EF5447" w:rsidDel="00784360" w:rsidRDefault="00AF2D3C" w:rsidP="00AF2D3C">
            <w:pPr>
              <w:pStyle w:val="TAC"/>
              <w:rPr>
                <w:ins w:id="11157" w:author="ZTE-Ma Zhifeng" w:date="2022-07-27T00:02:00Z"/>
                <w:rFonts w:cs="Arial"/>
                <w:szCs w:val="18"/>
              </w:rPr>
            </w:pPr>
            <w:ins w:id="11158" w:author="ZTE-Ma Zhifeng" w:date="2022-07-27T16:10: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1159" w:author="ZTE-Ma Zhifeng" w:date="2022-07-27T16:16:00Z">
              <w:tcPr>
                <w:tcW w:w="1229" w:type="dxa"/>
                <w:gridSpan w:val="2"/>
                <w:tcBorders>
                  <w:top w:val="single" w:sz="4" w:space="0" w:color="auto"/>
                  <w:left w:val="single" w:sz="4" w:space="0" w:color="auto"/>
                  <w:bottom w:val="single" w:sz="4" w:space="0" w:color="auto"/>
                  <w:right w:val="single" w:sz="4" w:space="0" w:color="auto"/>
                </w:tcBorders>
              </w:tcPr>
            </w:tcPrChange>
          </w:tcPr>
          <w:p w14:paraId="5CFB3CCC" w14:textId="01F1AC2E" w:rsidR="00AF2D3C" w:rsidRPr="00EF5447" w:rsidDel="00784360" w:rsidRDefault="00AF2D3C" w:rsidP="00AF2D3C">
            <w:pPr>
              <w:pStyle w:val="TAC"/>
              <w:rPr>
                <w:ins w:id="11160" w:author="ZTE-Ma Zhifeng" w:date="2022-07-27T00:02:00Z"/>
                <w:rFonts w:cs="Arial"/>
                <w:szCs w:val="18"/>
              </w:rPr>
            </w:pPr>
            <w:ins w:id="11161" w:author="ZTE-Ma Zhifeng" w:date="2022-07-27T16:10: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1162" w:author="ZTE-Ma Zhifeng" w:date="2022-07-27T16:16:00Z">
              <w:tcPr>
                <w:tcW w:w="1229" w:type="dxa"/>
                <w:gridSpan w:val="2"/>
                <w:tcBorders>
                  <w:top w:val="single" w:sz="4" w:space="0" w:color="auto"/>
                  <w:left w:val="single" w:sz="4" w:space="0" w:color="auto"/>
                  <w:bottom w:val="single" w:sz="4" w:space="0" w:color="auto"/>
                  <w:right w:val="single" w:sz="4" w:space="0" w:color="auto"/>
                </w:tcBorders>
              </w:tcPr>
            </w:tcPrChange>
          </w:tcPr>
          <w:p w14:paraId="7E899048" w14:textId="2F6715D6" w:rsidR="00AF2D3C" w:rsidRPr="00EF5447" w:rsidDel="00784360" w:rsidRDefault="00AF2D3C" w:rsidP="00AF2D3C">
            <w:pPr>
              <w:pStyle w:val="TAC"/>
              <w:rPr>
                <w:ins w:id="11163" w:author="ZTE-Ma Zhifeng" w:date="2022-07-27T00:02:00Z"/>
                <w:rFonts w:cs="Arial"/>
                <w:szCs w:val="18"/>
              </w:rPr>
            </w:pPr>
            <w:ins w:id="11164" w:author="ZTE-Ma Zhifeng" w:date="2022-07-27T16:10:00Z">
              <w:r>
                <w:rPr>
                  <w:rFonts w:hint="eastAsia"/>
                  <w:lang w:eastAsia="zh-CN"/>
                </w:rPr>
                <w:t>0</w:t>
              </w:r>
              <w:r>
                <w:rPr>
                  <w:lang w:eastAsia="zh-CN"/>
                </w:rPr>
                <w:t>.8</w:t>
              </w:r>
            </w:ins>
          </w:p>
        </w:tc>
      </w:tr>
      <w:tr w:rsidR="00AF2D3C" w14:paraId="7E58840C" w14:textId="77777777" w:rsidTr="00AF2D3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165" w:author="ZTE-Ma Zhifeng" w:date="2022-07-27T16: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166" w:author="ZTE-Ma Zhifeng" w:date="2022-07-27T00:02:00Z"/>
          <w:trPrChange w:id="11167" w:author="ZTE-Ma Zhifeng" w:date="2022-07-27T16:16: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1168" w:author="ZTE-Ma Zhifeng" w:date="2022-07-27T16:16:00Z">
              <w:tcPr>
                <w:tcW w:w="2263" w:type="dxa"/>
                <w:gridSpan w:val="2"/>
                <w:tcBorders>
                  <w:top w:val="single" w:sz="4" w:space="0" w:color="auto"/>
                  <w:left w:val="single" w:sz="4" w:space="0" w:color="auto"/>
                  <w:bottom w:val="nil"/>
                  <w:right w:val="single" w:sz="4" w:space="0" w:color="auto"/>
                </w:tcBorders>
                <w:hideMark/>
              </w:tcPr>
            </w:tcPrChange>
          </w:tcPr>
          <w:p w14:paraId="41B62899" w14:textId="77777777" w:rsidR="00AF2D3C" w:rsidRDefault="00AF2D3C" w:rsidP="00AF2D3C">
            <w:pPr>
              <w:pStyle w:val="TAC"/>
              <w:rPr>
                <w:ins w:id="11169" w:author="ZTE-Ma Zhifeng" w:date="2022-07-27T00:02:00Z"/>
                <w:lang w:val="fr-FR" w:eastAsia="sv-SE"/>
              </w:rPr>
            </w:pPr>
            <w:ins w:id="11170" w:author="ZTE-Ma Zhifeng" w:date="2022-07-27T00:02:00Z">
              <w:r>
                <w:rPr>
                  <w:lang w:val="fr-FR"/>
                </w:rPr>
                <w:t>DC_3-7-20-32_n</w:t>
              </w:r>
              <w:r>
                <w:rPr>
                  <w:lang w:val="fi-FI"/>
                </w:rPr>
                <w:t>1</w:t>
              </w:r>
            </w:ins>
          </w:p>
        </w:tc>
        <w:tc>
          <w:tcPr>
            <w:tcW w:w="1332" w:type="dxa"/>
            <w:tcBorders>
              <w:top w:val="single" w:sz="4" w:space="0" w:color="auto"/>
              <w:left w:val="single" w:sz="4" w:space="0" w:color="auto"/>
              <w:bottom w:val="single" w:sz="4" w:space="0" w:color="auto"/>
              <w:right w:val="single" w:sz="4" w:space="0" w:color="auto"/>
            </w:tcBorders>
            <w:vAlign w:val="center"/>
            <w:hideMark/>
            <w:tcPrChange w:id="11171" w:author="ZTE-Ma Zhifeng" w:date="2022-07-27T16:16:00Z">
              <w:tcPr>
                <w:tcW w:w="148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622E466" w14:textId="4FA19E8E" w:rsidR="00AF2D3C" w:rsidRDefault="00AF2D3C" w:rsidP="00AF2D3C">
            <w:pPr>
              <w:pStyle w:val="TAC"/>
              <w:rPr>
                <w:ins w:id="11172" w:author="ZTE-Ma Zhifeng" w:date="2022-07-27T00:02:00Z"/>
                <w:rFonts w:eastAsia="Malgun Gothic" w:cs="Arial"/>
                <w:lang w:val="fr-FR" w:eastAsia="ko-KR"/>
              </w:rPr>
            </w:pPr>
            <w:ins w:id="11173" w:author="ZTE-Ma Zhifeng" w:date="2022-07-27T16:11:00Z">
              <w:r>
                <w:rPr>
                  <w:rFonts w:cs="Arial"/>
                  <w:lang w:val="fr-FR" w:eastAsia="ja-JP"/>
                </w:rPr>
                <w:t>0.7</w:t>
              </w:r>
            </w:ins>
          </w:p>
        </w:tc>
        <w:tc>
          <w:tcPr>
            <w:tcW w:w="1333" w:type="dxa"/>
            <w:tcBorders>
              <w:top w:val="single" w:sz="4" w:space="0" w:color="auto"/>
              <w:left w:val="single" w:sz="4" w:space="0" w:color="auto"/>
              <w:bottom w:val="single" w:sz="4" w:space="0" w:color="auto"/>
              <w:right w:val="single" w:sz="4" w:space="0" w:color="auto"/>
            </w:tcBorders>
            <w:vAlign w:val="center"/>
            <w:tcPrChange w:id="11174" w:author="ZTE-Ma Zhifeng" w:date="2022-07-27T16:16: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04405AD0" w14:textId="55B914A4" w:rsidR="00AF2D3C" w:rsidRPr="00AF2D3C" w:rsidRDefault="00AF2D3C" w:rsidP="00AF2D3C">
            <w:pPr>
              <w:pStyle w:val="TAC"/>
              <w:rPr>
                <w:ins w:id="11175" w:author="ZTE-Ma Zhifeng" w:date="2022-07-27T00:02:00Z"/>
                <w:rFonts w:cs="Arial"/>
                <w:lang w:val="fr-FR" w:eastAsia="zh-CN"/>
                <w:rPrChange w:id="11176" w:author="ZTE-Ma Zhifeng" w:date="2022-07-27T16:11:00Z">
                  <w:rPr>
                    <w:ins w:id="11177" w:author="ZTE-Ma Zhifeng" w:date="2022-07-27T00:02:00Z"/>
                    <w:rFonts w:eastAsia="Malgun Gothic" w:cs="Arial"/>
                    <w:lang w:val="fr-FR" w:eastAsia="ko-KR"/>
                  </w:rPr>
                </w:rPrChange>
              </w:rPr>
            </w:pPr>
            <w:ins w:id="11178" w:author="ZTE-Ma Zhifeng" w:date="2022-07-27T16:11:00Z">
              <w:r>
                <w:rPr>
                  <w:rFonts w:cs="Arial" w:hint="eastAsia"/>
                  <w:lang w:val="fr-FR" w:eastAsia="zh-CN"/>
                </w:rPr>
                <w:t>0</w:t>
              </w:r>
              <w:r>
                <w:rPr>
                  <w:rFonts w:cs="Arial"/>
                  <w:lang w:val="fr-FR" w:eastAsia="zh-CN"/>
                </w:rPr>
                <w:t>.7</w:t>
              </w:r>
            </w:ins>
          </w:p>
        </w:tc>
        <w:tc>
          <w:tcPr>
            <w:tcW w:w="1332" w:type="dxa"/>
            <w:tcBorders>
              <w:top w:val="single" w:sz="4" w:space="0" w:color="auto"/>
              <w:left w:val="single" w:sz="4" w:space="0" w:color="auto"/>
              <w:bottom w:val="single" w:sz="4" w:space="0" w:color="auto"/>
              <w:right w:val="single" w:sz="4" w:space="0" w:color="auto"/>
            </w:tcBorders>
            <w:vAlign w:val="center"/>
            <w:hideMark/>
            <w:tcPrChange w:id="11179" w:author="ZTE-Ma Zhifeng" w:date="2022-07-27T16:16:00Z">
              <w:tcPr>
                <w:tcW w:w="122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9079D4" w14:textId="66DAE64E" w:rsidR="00AF2D3C" w:rsidRDefault="00AF2D3C" w:rsidP="00AF2D3C">
            <w:pPr>
              <w:pStyle w:val="TAC"/>
              <w:rPr>
                <w:ins w:id="11180" w:author="ZTE-Ma Zhifeng" w:date="2022-07-27T00:02:00Z"/>
                <w:rFonts w:eastAsia="MS Mincho" w:cs="Arial"/>
                <w:lang w:val="fr-FR" w:eastAsia="ja-JP"/>
              </w:rPr>
            </w:pPr>
            <w:ins w:id="11181" w:author="ZTE-Ma Zhifeng" w:date="2022-07-27T00:02:00Z">
              <w:r>
                <w:rPr>
                  <w:rFonts w:eastAsia="Malgun Gothic" w:cs="Arial"/>
                  <w:lang w:val="fr-FR" w:eastAsia="ko-KR"/>
                </w:rPr>
                <w:t>0.</w:t>
              </w:r>
            </w:ins>
            <w:ins w:id="11182" w:author="ZTE-Ma Zhifeng" w:date="2022-07-27T16:11:00Z">
              <w:r>
                <w:rPr>
                  <w:rFonts w:eastAsia="Malgun Gothic" w:cs="Arial"/>
                  <w:lang w:val="fr-FR" w:eastAsia="ko-KR"/>
                </w:rPr>
                <w:t>3</w:t>
              </w:r>
            </w:ins>
          </w:p>
        </w:tc>
        <w:tc>
          <w:tcPr>
            <w:tcW w:w="1333" w:type="dxa"/>
            <w:tcBorders>
              <w:top w:val="single" w:sz="4" w:space="0" w:color="auto"/>
              <w:left w:val="single" w:sz="4" w:space="0" w:color="auto"/>
              <w:bottom w:val="single" w:sz="4" w:space="0" w:color="auto"/>
              <w:right w:val="single" w:sz="4" w:space="0" w:color="auto"/>
            </w:tcBorders>
            <w:vAlign w:val="center"/>
            <w:tcPrChange w:id="11183" w:author="ZTE-Ma Zhifeng" w:date="2022-07-27T16:16: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4C9E604E" w14:textId="76C226C8" w:rsidR="00AF2D3C" w:rsidRPr="00AF2D3C" w:rsidRDefault="00AF2D3C" w:rsidP="00AF2D3C">
            <w:pPr>
              <w:pStyle w:val="TAC"/>
              <w:rPr>
                <w:ins w:id="11184" w:author="ZTE-Ma Zhifeng" w:date="2022-07-27T00:02:00Z"/>
                <w:rFonts w:cs="Arial"/>
                <w:lang w:val="fr-FR" w:eastAsia="zh-CN"/>
                <w:rPrChange w:id="11185" w:author="ZTE-Ma Zhifeng" w:date="2022-07-27T16:11:00Z">
                  <w:rPr>
                    <w:ins w:id="11186" w:author="ZTE-Ma Zhifeng" w:date="2022-07-27T00:02:00Z"/>
                    <w:rFonts w:eastAsia="MS Mincho" w:cs="Arial"/>
                    <w:lang w:val="fr-FR" w:eastAsia="ja-JP"/>
                  </w:rPr>
                </w:rPrChange>
              </w:rPr>
            </w:pPr>
            <w:ins w:id="11187" w:author="ZTE-Ma Zhifeng" w:date="2022-07-27T16:11:00Z">
              <w:r>
                <w:rPr>
                  <w:rFonts w:cs="Arial" w:hint="eastAsia"/>
                  <w:lang w:val="fr-FR"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Change w:id="11188" w:author="ZTE-Ma Zhifeng" w:date="2022-07-27T16:16: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33E8A040" w14:textId="5715D3E3" w:rsidR="00AF2D3C" w:rsidRPr="00AF2D3C" w:rsidRDefault="00AF2D3C" w:rsidP="00AF2D3C">
            <w:pPr>
              <w:pStyle w:val="TAC"/>
              <w:rPr>
                <w:ins w:id="11189" w:author="ZTE-Ma Zhifeng" w:date="2022-07-27T00:02:00Z"/>
                <w:rFonts w:cs="Arial"/>
                <w:lang w:val="fr-FR" w:eastAsia="zh-CN"/>
                <w:rPrChange w:id="11190" w:author="ZTE-Ma Zhifeng" w:date="2022-07-27T16:11:00Z">
                  <w:rPr>
                    <w:ins w:id="11191" w:author="ZTE-Ma Zhifeng" w:date="2022-07-27T00:02:00Z"/>
                    <w:rFonts w:eastAsia="MS Mincho" w:cs="Arial"/>
                    <w:lang w:val="fr-FR" w:eastAsia="ja-JP"/>
                  </w:rPr>
                </w:rPrChange>
              </w:rPr>
            </w:pPr>
            <w:ins w:id="11192" w:author="ZTE-Ma Zhifeng" w:date="2022-07-27T16:11:00Z">
              <w:r>
                <w:rPr>
                  <w:rFonts w:cs="Arial" w:hint="eastAsia"/>
                  <w:lang w:val="fr-FR" w:eastAsia="zh-CN"/>
                </w:rPr>
                <w:t>0</w:t>
              </w:r>
              <w:r>
                <w:rPr>
                  <w:rFonts w:cs="Arial"/>
                  <w:lang w:val="fr-FR" w:eastAsia="zh-CN"/>
                </w:rPr>
                <w:t>.7</w:t>
              </w:r>
            </w:ins>
          </w:p>
        </w:tc>
      </w:tr>
      <w:tr w:rsidR="00AF2D3C" w:rsidRPr="00EF5447" w14:paraId="17D7E71E" w14:textId="77777777" w:rsidTr="00AF2D3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193" w:author="ZTE-Ma Zhifeng" w:date="2022-07-27T16: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194" w:author="ZTE-Ma Zhifeng" w:date="2022-07-27T00:02:00Z"/>
          <w:trPrChange w:id="11195" w:author="ZTE-Ma Zhifeng" w:date="2022-07-27T16:16: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1196" w:author="ZTE-Ma Zhifeng" w:date="2022-07-27T16:16:00Z">
              <w:tcPr>
                <w:tcW w:w="2263" w:type="dxa"/>
                <w:gridSpan w:val="2"/>
                <w:tcBorders>
                  <w:top w:val="nil"/>
                  <w:left w:val="single" w:sz="4" w:space="0" w:color="auto"/>
                  <w:bottom w:val="nil"/>
                  <w:right w:val="single" w:sz="4" w:space="0" w:color="auto"/>
                </w:tcBorders>
                <w:shd w:val="clear" w:color="auto" w:fill="auto"/>
              </w:tcPr>
            </w:tcPrChange>
          </w:tcPr>
          <w:p w14:paraId="3C6AA518" w14:textId="77777777" w:rsidR="00AF2D3C" w:rsidRPr="00EF5447" w:rsidDel="00784360" w:rsidRDefault="00AF2D3C" w:rsidP="00AF2D3C">
            <w:pPr>
              <w:pStyle w:val="TAC"/>
              <w:rPr>
                <w:ins w:id="11197" w:author="ZTE-Ma Zhifeng" w:date="2022-07-27T00:02:00Z"/>
                <w:rFonts w:cs="Arial"/>
              </w:rPr>
            </w:pPr>
            <w:ins w:id="11198" w:author="ZTE-Ma Zhifeng" w:date="2022-07-27T00:02:00Z">
              <w:r w:rsidRPr="00EF5447">
                <w:rPr>
                  <w:lang w:eastAsia="sv-SE"/>
                </w:rPr>
                <w:t>DC_3-7-20-32_n78</w:t>
              </w:r>
            </w:ins>
          </w:p>
        </w:tc>
        <w:tc>
          <w:tcPr>
            <w:tcW w:w="1332" w:type="dxa"/>
            <w:tcBorders>
              <w:top w:val="single" w:sz="4" w:space="0" w:color="auto"/>
              <w:left w:val="single" w:sz="4" w:space="0" w:color="auto"/>
              <w:bottom w:val="single" w:sz="4" w:space="0" w:color="auto"/>
              <w:right w:val="single" w:sz="4" w:space="0" w:color="auto"/>
            </w:tcBorders>
            <w:vAlign w:val="center"/>
            <w:tcPrChange w:id="11199" w:author="ZTE-Ma Zhifeng" w:date="2022-07-27T16:16:00Z">
              <w:tcPr>
                <w:tcW w:w="1488" w:type="dxa"/>
                <w:gridSpan w:val="4"/>
                <w:tcBorders>
                  <w:top w:val="single" w:sz="4" w:space="0" w:color="auto"/>
                  <w:left w:val="single" w:sz="4" w:space="0" w:color="auto"/>
                  <w:bottom w:val="single" w:sz="4" w:space="0" w:color="auto"/>
                  <w:right w:val="single" w:sz="4" w:space="0" w:color="auto"/>
                </w:tcBorders>
              </w:tcPr>
            </w:tcPrChange>
          </w:tcPr>
          <w:p w14:paraId="3A868526" w14:textId="0DF4ADBE" w:rsidR="00AF2D3C" w:rsidRPr="00EF5447" w:rsidRDefault="00AF2D3C" w:rsidP="00AF2D3C">
            <w:pPr>
              <w:pStyle w:val="TAC"/>
              <w:rPr>
                <w:ins w:id="11200" w:author="ZTE-Ma Zhifeng" w:date="2022-07-27T00:02:00Z"/>
                <w:rFonts w:eastAsia="Malgun Gothic" w:cs="Arial"/>
                <w:lang w:eastAsia="ko-KR"/>
              </w:rPr>
            </w:pPr>
            <w:ins w:id="11201" w:author="ZTE-Ma Zhifeng" w:date="2022-07-27T16:12:00Z">
              <w:r>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1202" w:author="ZTE-Ma Zhifeng" w:date="2022-07-27T16:16:00Z">
              <w:tcPr>
                <w:tcW w:w="1489" w:type="dxa"/>
                <w:gridSpan w:val="3"/>
                <w:tcBorders>
                  <w:top w:val="single" w:sz="4" w:space="0" w:color="auto"/>
                  <w:left w:val="single" w:sz="4" w:space="0" w:color="auto"/>
                  <w:bottom w:val="single" w:sz="4" w:space="0" w:color="auto"/>
                  <w:right w:val="single" w:sz="4" w:space="0" w:color="auto"/>
                </w:tcBorders>
              </w:tcPr>
            </w:tcPrChange>
          </w:tcPr>
          <w:p w14:paraId="624C589E" w14:textId="22C0F818" w:rsidR="00AF2D3C" w:rsidRPr="00AF2D3C" w:rsidRDefault="00AF2D3C" w:rsidP="00AF2D3C">
            <w:pPr>
              <w:pStyle w:val="TAC"/>
              <w:rPr>
                <w:ins w:id="11203" w:author="ZTE-Ma Zhifeng" w:date="2022-07-27T00:02:00Z"/>
                <w:rFonts w:cs="Arial"/>
                <w:lang w:eastAsia="zh-CN"/>
                <w:rPrChange w:id="11204" w:author="ZTE-Ma Zhifeng" w:date="2022-07-27T16:12:00Z">
                  <w:rPr>
                    <w:ins w:id="11205" w:author="ZTE-Ma Zhifeng" w:date="2022-07-27T00:02:00Z"/>
                    <w:rFonts w:eastAsia="Malgun Gothic" w:cs="Arial"/>
                    <w:lang w:eastAsia="ko-KR"/>
                  </w:rPr>
                </w:rPrChange>
              </w:rPr>
            </w:pPr>
            <w:ins w:id="11206" w:author="ZTE-Ma Zhifeng" w:date="2022-07-27T16:12: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11207" w:author="ZTE-Ma Zhifeng" w:date="2022-07-27T16:16:00Z">
              <w:tcPr>
                <w:tcW w:w="1228" w:type="dxa"/>
                <w:gridSpan w:val="3"/>
                <w:tcBorders>
                  <w:top w:val="single" w:sz="4" w:space="0" w:color="auto"/>
                  <w:left w:val="single" w:sz="4" w:space="0" w:color="auto"/>
                  <w:bottom w:val="single" w:sz="4" w:space="0" w:color="auto"/>
                  <w:right w:val="single" w:sz="4" w:space="0" w:color="auto"/>
                </w:tcBorders>
              </w:tcPr>
            </w:tcPrChange>
          </w:tcPr>
          <w:p w14:paraId="777A6EDB" w14:textId="25E52CB0" w:rsidR="00AF2D3C" w:rsidRPr="00EF5447" w:rsidRDefault="00AF2D3C" w:rsidP="00AF2D3C">
            <w:pPr>
              <w:pStyle w:val="TAC"/>
              <w:rPr>
                <w:ins w:id="11208" w:author="ZTE-Ma Zhifeng" w:date="2022-07-27T00:02:00Z"/>
                <w:rFonts w:eastAsia="Malgun Gothic" w:cs="Arial"/>
                <w:lang w:eastAsia="ko-KR"/>
              </w:rPr>
            </w:pPr>
            <w:ins w:id="11209" w:author="ZTE-Ma Zhifeng" w:date="2022-07-27T00:02:00Z">
              <w:r w:rsidRPr="00EF5447">
                <w:rPr>
                  <w:rFonts w:eastAsia="MS Mincho" w:cs="Arial"/>
                  <w:lang w:eastAsia="ja-JP"/>
                </w:rPr>
                <w:t>0.</w:t>
              </w:r>
            </w:ins>
            <w:ins w:id="11210" w:author="ZTE-Ma Zhifeng" w:date="2022-07-27T16:12:00Z">
              <w:r>
                <w:rPr>
                  <w:rFonts w:eastAsia="MS Mincho" w:cs="Arial"/>
                  <w:lang w:eastAsia="ja-JP"/>
                </w:rPr>
                <w:t>3</w:t>
              </w:r>
            </w:ins>
          </w:p>
        </w:tc>
        <w:tc>
          <w:tcPr>
            <w:tcW w:w="1333" w:type="dxa"/>
            <w:tcBorders>
              <w:top w:val="single" w:sz="4" w:space="0" w:color="auto"/>
              <w:left w:val="single" w:sz="4" w:space="0" w:color="auto"/>
              <w:bottom w:val="single" w:sz="4" w:space="0" w:color="auto"/>
              <w:right w:val="single" w:sz="4" w:space="0" w:color="auto"/>
            </w:tcBorders>
            <w:vAlign w:val="center"/>
            <w:tcPrChange w:id="11211" w:author="ZTE-Ma Zhifeng" w:date="2022-07-27T16:16:00Z">
              <w:tcPr>
                <w:tcW w:w="1229" w:type="dxa"/>
                <w:gridSpan w:val="2"/>
                <w:tcBorders>
                  <w:top w:val="single" w:sz="4" w:space="0" w:color="auto"/>
                  <w:left w:val="single" w:sz="4" w:space="0" w:color="auto"/>
                  <w:bottom w:val="single" w:sz="4" w:space="0" w:color="auto"/>
                  <w:right w:val="single" w:sz="4" w:space="0" w:color="auto"/>
                </w:tcBorders>
              </w:tcPr>
            </w:tcPrChange>
          </w:tcPr>
          <w:p w14:paraId="2EFBB208" w14:textId="63F02C8F" w:rsidR="00AF2D3C" w:rsidRPr="00AF2D3C" w:rsidRDefault="00AF2D3C" w:rsidP="00AF2D3C">
            <w:pPr>
              <w:pStyle w:val="TAC"/>
              <w:rPr>
                <w:ins w:id="11212" w:author="ZTE-Ma Zhifeng" w:date="2022-07-27T00:02:00Z"/>
                <w:rFonts w:cs="Arial"/>
                <w:lang w:eastAsia="zh-CN"/>
                <w:rPrChange w:id="11213" w:author="ZTE-Ma Zhifeng" w:date="2022-07-27T16:12:00Z">
                  <w:rPr>
                    <w:ins w:id="11214" w:author="ZTE-Ma Zhifeng" w:date="2022-07-27T00:02:00Z"/>
                    <w:rFonts w:eastAsia="Malgun Gothic" w:cs="Arial"/>
                    <w:lang w:eastAsia="ko-KR"/>
                  </w:rPr>
                </w:rPrChange>
              </w:rPr>
            </w:pPr>
            <w:ins w:id="11215" w:author="ZTE-Ma Zhifeng" w:date="2022-07-27T16:12:00Z">
              <w:r>
                <w:rPr>
                  <w:rFonts w:cs="Arial" w:hint="eastAsia"/>
                  <w:lang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Change w:id="11216" w:author="ZTE-Ma Zhifeng" w:date="2022-07-27T16:16:00Z">
              <w:tcPr>
                <w:tcW w:w="1229" w:type="dxa"/>
                <w:gridSpan w:val="2"/>
                <w:tcBorders>
                  <w:top w:val="single" w:sz="4" w:space="0" w:color="auto"/>
                  <w:left w:val="single" w:sz="4" w:space="0" w:color="auto"/>
                  <w:bottom w:val="single" w:sz="4" w:space="0" w:color="auto"/>
                  <w:right w:val="single" w:sz="4" w:space="0" w:color="auto"/>
                </w:tcBorders>
              </w:tcPr>
            </w:tcPrChange>
          </w:tcPr>
          <w:p w14:paraId="25F08981" w14:textId="053C378D" w:rsidR="00AF2D3C" w:rsidRPr="00AF2D3C" w:rsidRDefault="00AF2D3C" w:rsidP="00AF2D3C">
            <w:pPr>
              <w:pStyle w:val="TAC"/>
              <w:rPr>
                <w:ins w:id="11217" w:author="ZTE-Ma Zhifeng" w:date="2022-07-27T00:02:00Z"/>
                <w:rFonts w:cs="Arial"/>
                <w:lang w:eastAsia="zh-CN"/>
                <w:rPrChange w:id="11218" w:author="ZTE-Ma Zhifeng" w:date="2022-07-27T16:12:00Z">
                  <w:rPr>
                    <w:ins w:id="11219" w:author="ZTE-Ma Zhifeng" w:date="2022-07-27T00:02:00Z"/>
                    <w:rFonts w:eastAsia="Malgun Gothic" w:cs="Arial"/>
                    <w:lang w:eastAsia="ko-KR"/>
                  </w:rPr>
                </w:rPrChange>
              </w:rPr>
            </w:pPr>
            <w:ins w:id="11220" w:author="ZTE-Ma Zhifeng" w:date="2022-07-27T16:12:00Z">
              <w:r>
                <w:rPr>
                  <w:rFonts w:cs="Arial" w:hint="eastAsia"/>
                  <w:lang w:eastAsia="zh-CN"/>
                </w:rPr>
                <w:t>0</w:t>
              </w:r>
              <w:r>
                <w:rPr>
                  <w:rFonts w:cs="Arial"/>
                  <w:lang w:eastAsia="zh-CN"/>
                </w:rPr>
                <w:t>.8</w:t>
              </w:r>
            </w:ins>
          </w:p>
        </w:tc>
      </w:tr>
      <w:tr w:rsidR="00AF2D3C" w:rsidRPr="00EF5447" w14:paraId="5F9AE566" w14:textId="77777777" w:rsidTr="00AF2D3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221" w:author="ZTE-Ma Zhifeng" w:date="2022-07-27T16: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222" w:author="ZTE-Ma Zhifeng" w:date="2022-07-27T00:02:00Z"/>
          <w:trPrChange w:id="11223" w:author="ZTE-Ma Zhifeng" w:date="2022-07-27T16:16: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1224" w:author="ZTE-Ma Zhifeng" w:date="2022-07-27T16:16:00Z">
              <w:tcPr>
                <w:tcW w:w="2263" w:type="dxa"/>
                <w:gridSpan w:val="2"/>
                <w:tcBorders>
                  <w:top w:val="nil"/>
                  <w:left w:val="single" w:sz="4" w:space="0" w:color="auto"/>
                  <w:bottom w:val="nil"/>
                  <w:right w:val="single" w:sz="4" w:space="0" w:color="auto"/>
                </w:tcBorders>
                <w:shd w:val="clear" w:color="auto" w:fill="auto"/>
              </w:tcPr>
            </w:tcPrChange>
          </w:tcPr>
          <w:p w14:paraId="2533704D" w14:textId="77777777" w:rsidR="00AF2D3C" w:rsidRPr="00EF5447" w:rsidDel="00784360" w:rsidRDefault="00AF2D3C" w:rsidP="00AF2D3C">
            <w:pPr>
              <w:pStyle w:val="TAC"/>
              <w:rPr>
                <w:ins w:id="11225" w:author="ZTE-Ma Zhifeng" w:date="2022-07-27T00:02:00Z"/>
              </w:rPr>
            </w:pPr>
            <w:ins w:id="11226" w:author="ZTE-Ma Zhifeng" w:date="2022-07-27T00:02:00Z">
              <w:r w:rsidRPr="00EF5447">
                <w:rPr>
                  <w:lang w:eastAsia="ko-KR"/>
                </w:rPr>
                <w:t>DC_3-7-28_n1-n40</w:t>
              </w:r>
            </w:ins>
          </w:p>
        </w:tc>
        <w:tc>
          <w:tcPr>
            <w:tcW w:w="1332" w:type="dxa"/>
            <w:tcBorders>
              <w:top w:val="single" w:sz="4" w:space="0" w:color="auto"/>
              <w:left w:val="single" w:sz="4" w:space="0" w:color="auto"/>
              <w:bottom w:val="single" w:sz="4" w:space="0" w:color="auto"/>
              <w:right w:val="single" w:sz="4" w:space="0" w:color="auto"/>
            </w:tcBorders>
            <w:vAlign w:val="center"/>
            <w:tcPrChange w:id="11227" w:author="ZTE-Ma Zhifeng" w:date="2022-07-27T16:16:00Z">
              <w:tcPr>
                <w:tcW w:w="1488" w:type="dxa"/>
                <w:gridSpan w:val="4"/>
                <w:tcBorders>
                  <w:top w:val="single" w:sz="4" w:space="0" w:color="auto"/>
                  <w:left w:val="single" w:sz="4" w:space="0" w:color="auto"/>
                  <w:bottom w:val="single" w:sz="4" w:space="0" w:color="auto"/>
                  <w:right w:val="single" w:sz="4" w:space="0" w:color="auto"/>
                </w:tcBorders>
              </w:tcPr>
            </w:tcPrChange>
          </w:tcPr>
          <w:p w14:paraId="50EB441F" w14:textId="20C1BF25" w:rsidR="00AF2D3C" w:rsidRPr="00EF5447" w:rsidRDefault="00AF2D3C" w:rsidP="00AF2D3C">
            <w:pPr>
              <w:pStyle w:val="TAC"/>
              <w:rPr>
                <w:ins w:id="11228" w:author="ZTE-Ma Zhifeng" w:date="2022-07-27T00:02:00Z"/>
                <w:lang w:eastAsia="ko-KR"/>
              </w:rPr>
            </w:pPr>
            <w:ins w:id="11229" w:author="ZTE-Ma Zhifeng" w:date="2022-07-27T16:12:00Z">
              <w:r>
                <w:rPr>
                  <w:lang w:eastAsia="zh-TW"/>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1230" w:author="ZTE-Ma Zhifeng" w:date="2022-07-27T16:16:00Z">
              <w:tcPr>
                <w:tcW w:w="1489" w:type="dxa"/>
                <w:gridSpan w:val="3"/>
                <w:tcBorders>
                  <w:top w:val="single" w:sz="4" w:space="0" w:color="auto"/>
                  <w:left w:val="single" w:sz="4" w:space="0" w:color="auto"/>
                  <w:bottom w:val="single" w:sz="4" w:space="0" w:color="auto"/>
                  <w:right w:val="single" w:sz="4" w:space="0" w:color="auto"/>
                </w:tcBorders>
              </w:tcPr>
            </w:tcPrChange>
          </w:tcPr>
          <w:p w14:paraId="41680A12" w14:textId="30FFE9DC" w:rsidR="00AF2D3C" w:rsidRPr="00EF5447" w:rsidRDefault="00AF2D3C" w:rsidP="00AF2D3C">
            <w:pPr>
              <w:pStyle w:val="TAC"/>
              <w:rPr>
                <w:ins w:id="11231" w:author="ZTE-Ma Zhifeng" w:date="2022-07-27T00:02:00Z"/>
                <w:lang w:eastAsia="zh-CN"/>
              </w:rPr>
            </w:pPr>
            <w:ins w:id="11232" w:author="ZTE-Ma Zhifeng" w:date="2022-07-27T16:12:00Z">
              <w:r>
                <w:rPr>
                  <w:rFonts w:hint="eastAsia"/>
                  <w:lang w:eastAsia="zh-CN"/>
                </w:rPr>
                <w:t>0</w:t>
              </w:r>
              <w:r>
                <w:rPr>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Change w:id="11233" w:author="ZTE-Ma Zhifeng" w:date="2022-07-27T16:16:00Z">
              <w:tcPr>
                <w:tcW w:w="1228" w:type="dxa"/>
                <w:gridSpan w:val="3"/>
                <w:tcBorders>
                  <w:top w:val="single" w:sz="4" w:space="0" w:color="auto"/>
                  <w:left w:val="single" w:sz="4" w:space="0" w:color="auto"/>
                  <w:bottom w:val="single" w:sz="4" w:space="0" w:color="auto"/>
                  <w:right w:val="single" w:sz="4" w:space="0" w:color="auto"/>
                </w:tcBorders>
              </w:tcPr>
            </w:tcPrChange>
          </w:tcPr>
          <w:p w14:paraId="4AA3BEF2" w14:textId="77777777" w:rsidR="00AF2D3C" w:rsidRPr="00EF5447" w:rsidRDefault="00AF2D3C" w:rsidP="00AF2D3C">
            <w:pPr>
              <w:pStyle w:val="TAC"/>
              <w:rPr>
                <w:ins w:id="11234" w:author="ZTE-Ma Zhifeng" w:date="2022-07-27T00:02:00Z"/>
                <w:lang w:eastAsia="ko-KR"/>
              </w:rPr>
            </w:pPr>
            <w:ins w:id="11235" w:author="ZTE-Ma Zhifeng" w:date="2022-07-27T00:02:00Z">
              <w:r w:rsidRPr="00EF5447">
                <w:rPr>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1236" w:author="ZTE-Ma Zhifeng" w:date="2022-07-27T16:16:00Z">
              <w:tcPr>
                <w:tcW w:w="1229" w:type="dxa"/>
                <w:gridSpan w:val="2"/>
                <w:tcBorders>
                  <w:top w:val="single" w:sz="4" w:space="0" w:color="auto"/>
                  <w:left w:val="single" w:sz="4" w:space="0" w:color="auto"/>
                  <w:bottom w:val="single" w:sz="4" w:space="0" w:color="auto"/>
                  <w:right w:val="single" w:sz="4" w:space="0" w:color="auto"/>
                </w:tcBorders>
              </w:tcPr>
            </w:tcPrChange>
          </w:tcPr>
          <w:p w14:paraId="06E12076" w14:textId="44038C47" w:rsidR="00AF2D3C" w:rsidRPr="00EF5447" w:rsidRDefault="00AF2D3C" w:rsidP="00AF2D3C">
            <w:pPr>
              <w:pStyle w:val="TAC"/>
              <w:rPr>
                <w:ins w:id="11237" w:author="ZTE-Ma Zhifeng" w:date="2022-07-27T00:02:00Z"/>
                <w:lang w:eastAsia="zh-CN"/>
              </w:rPr>
            </w:pPr>
            <w:ins w:id="11238" w:author="ZTE-Ma Zhifeng" w:date="2022-07-27T16:12: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1239" w:author="ZTE-Ma Zhifeng" w:date="2022-07-27T16:16:00Z">
              <w:tcPr>
                <w:tcW w:w="1229" w:type="dxa"/>
                <w:gridSpan w:val="2"/>
                <w:tcBorders>
                  <w:top w:val="single" w:sz="4" w:space="0" w:color="auto"/>
                  <w:left w:val="single" w:sz="4" w:space="0" w:color="auto"/>
                  <w:bottom w:val="single" w:sz="4" w:space="0" w:color="auto"/>
                  <w:right w:val="single" w:sz="4" w:space="0" w:color="auto"/>
                </w:tcBorders>
              </w:tcPr>
            </w:tcPrChange>
          </w:tcPr>
          <w:p w14:paraId="4F57350C" w14:textId="2ED75883" w:rsidR="00AF2D3C" w:rsidRPr="00EF5447" w:rsidRDefault="00AF2D3C" w:rsidP="00AF2D3C">
            <w:pPr>
              <w:pStyle w:val="TAC"/>
              <w:rPr>
                <w:ins w:id="11240" w:author="ZTE-Ma Zhifeng" w:date="2022-07-27T00:02:00Z"/>
                <w:lang w:eastAsia="zh-CN"/>
              </w:rPr>
            </w:pPr>
            <w:ins w:id="11241" w:author="ZTE-Ma Zhifeng" w:date="2022-07-27T16:12:00Z">
              <w:r>
                <w:rPr>
                  <w:rFonts w:hint="eastAsia"/>
                  <w:lang w:eastAsia="zh-CN"/>
                </w:rPr>
                <w:t>0</w:t>
              </w:r>
              <w:r>
                <w:rPr>
                  <w:lang w:eastAsia="zh-CN"/>
                </w:rPr>
                <w:t>.9</w:t>
              </w:r>
            </w:ins>
          </w:p>
        </w:tc>
      </w:tr>
      <w:tr w:rsidR="00AF2D3C" w14:paraId="1D9ADA7B" w14:textId="77777777" w:rsidTr="00AF2D3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242" w:author="ZTE-Ma Zhifeng" w:date="2022-07-27T16: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243" w:author="ZTE-Ma Zhifeng" w:date="2022-07-27T00:02:00Z"/>
          <w:trPrChange w:id="11244" w:author="ZTE-Ma Zhifeng" w:date="2022-07-27T16:16: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11245" w:author="ZTE-Ma Zhifeng" w:date="2022-07-27T16:16: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7EF4DD" w14:textId="77777777" w:rsidR="00AF2D3C" w:rsidRPr="00EF5447" w:rsidDel="00784360" w:rsidRDefault="00AF2D3C" w:rsidP="00AF2D3C">
            <w:pPr>
              <w:pStyle w:val="TAC"/>
              <w:rPr>
                <w:ins w:id="11246" w:author="ZTE-Ma Zhifeng" w:date="2022-07-27T00:02:00Z"/>
                <w:rFonts w:cs="Arial"/>
              </w:rPr>
            </w:pPr>
            <w:ins w:id="11247" w:author="ZTE-Ma Zhifeng" w:date="2022-07-27T00:02:00Z">
              <w:r>
                <w:t>DC_3-7-28_n1-n78</w:t>
              </w:r>
            </w:ins>
          </w:p>
        </w:tc>
        <w:tc>
          <w:tcPr>
            <w:tcW w:w="1332" w:type="dxa"/>
            <w:tcBorders>
              <w:top w:val="single" w:sz="4" w:space="0" w:color="auto"/>
              <w:left w:val="single" w:sz="4" w:space="0" w:color="auto"/>
              <w:bottom w:val="single" w:sz="4" w:space="0" w:color="auto"/>
              <w:right w:val="single" w:sz="4" w:space="0" w:color="auto"/>
            </w:tcBorders>
            <w:vAlign w:val="center"/>
            <w:tcPrChange w:id="11248" w:author="ZTE-Ma Zhifeng" w:date="2022-07-27T16:16: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781C7F33" w14:textId="163300DB" w:rsidR="00AF2D3C" w:rsidRDefault="00AF2D3C" w:rsidP="00AF2D3C">
            <w:pPr>
              <w:pStyle w:val="TAC"/>
              <w:rPr>
                <w:ins w:id="11249" w:author="ZTE-Ma Zhifeng" w:date="2022-07-27T00:02:00Z"/>
                <w:rFonts w:cs="Arial"/>
                <w:lang w:eastAsia="zh-CN"/>
              </w:rPr>
            </w:pPr>
            <w:ins w:id="11250" w:author="ZTE-Ma Zhifeng" w:date="2022-07-27T16:13:00Z">
              <w:r>
                <w:rPr>
                  <w:lang w:val="sv-SE"/>
                </w:rPr>
                <w:t>0.7</w:t>
              </w:r>
            </w:ins>
          </w:p>
        </w:tc>
        <w:tc>
          <w:tcPr>
            <w:tcW w:w="1333" w:type="dxa"/>
            <w:tcBorders>
              <w:top w:val="single" w:sz="4" w:space="0" w:color="auto"/>
              <w:left w:val="single" w:sz="4" w:space="0" w:color="auto"/>
              <w:bottom w:val="single" w:sz="4" w:space="0" w:color="auto"/>
              <w:right w:val="single" w:sz="4" w:space="0" w:color="auto"/>
            </w:tcBorders>
            <w:vAlign w:val="center"/>
            <w:tcPrChange w:id="11251" w:author="ZTE-Ma Zhifeng" w:date="2022-07-27T16:16: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61848F76" w14:textId="010F33DC" w:rsidR="00AF2D3C" w:rsidRDefault="00AF2D3C" w:rsidP="00AF2D3C">
            <w:pPr>
              <w:pStyle w:val="TAC"/>
              <w:rPr>
                <w:ins w:id="11252" w:author="ZTE-Ma Zhifeng" w:date="2022-07-27T00:02:00Z"/>
                <w:rFonts w:cs="Arial"/>
                <w:lang w:eastAsia="zh-CN"/>
              </w:rPr>
            </w:pPr>
            <w:ins w:id="11253" w:author="ZTE-Ma Zhifeng" w:date="2022-07-27T16:13:00Z">
              <w:r>
                <w:rPr>
                  <w:rFonts w:cs="Arial" w:hint="eastAsia"/>
                  <w:lang w:eastAsia="zh-CN"/>
                </w:rPr>
                <w:t>0</w:t>
              </w:r>
              <w:r>
                <w:rPr>
                  <w:rFonts w:cs="Arial"/>
                  <w:lang w:eastAsia="zh-CN"/>
                </w:rPr>
                <w:t>.7</w:t>
              </w:r>
            </w:ins>
          </w:p>
        </w:tc>
        <w:tc>
          <w:tcPr>
            <w:tcW w:w="1332" w:type="dxa"/>
            <w:tcBorders>
              <w:top w:val="single" w:sz="4" w:space="0" w:color="auto"/>
              <w:left w:val="single" w:sz="4" w:space="0" w:color="auto"/>
              <w:bottom w:val="single" w:sz="4" w:space="0" w:color="auto"/>
              <w:right w:val="single" w:sz="4" w:space="0" w:color="auto"/>
            </w:tcBorders>
            <w:vAlign w:val="center"/>
            <w:tcPrChange w:id="11254" w:author="ZTE-Ma Zhifeng" w:date="2022-07-27T16:16: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55448BBE" w14:textId="5AC57A95" w:rsidR="00AF2D3C" w:rsidRDefault="00AF2D3C" w:rsidP="00AF2D3C">
            <w:pPr>
              <w:pStyle w:val="TAC"/>
              <w:rPr>
                <w:ins w:id="11255" w:author="ZTE-Ma Zhifeng" w:date="2022-07-27T00:02:00Z"/>
                <w:rFonts w:cs="Arial"/>
                <w:lang w:eastAsia="zh-CN"/>
              </w:rPr>
            </w:pPr>
            <w:ins w:id="11256" w:author="ZTE-Ma Zhifeng" w:date="2022-07-27T00:02:00Z">
              <w:r w:rsidRPr="00B57EB6">
                <w:rPr>
                  <w:lang w:val="sv-SE"/>
                </w:rPr>
                <w:t>0.</w:t>
              </w:r>
            </w:ins>
            <w:ins w:id="11257" w:author="ZTE-Ma Zhifeng" w:date="2022-07-27T16:13:00Z">
              <w:r>
                <w:rPr>
                  <w:lang w:val="sv-SE"/>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1258" w:author="ZTE-Ma Zhifeng" w:date="2022-07-27T16:16: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41B1D72F" w14:textId="36C099E2" w:rsidR="00AF2D3C" w:rsidRDefault="00AF2D3C" w:rsidP="00AF2D3C">
            <w:pPr>
              <w:pStyle w:val="TAC"/>
              <w:rPr>
                <w:ins w:id="11259" w:author="ZTE-Ma Zhifeng" w:date="2022-07-27T00:02:00Z"/>
                <w:rFonts w:cs="Arial"/>
                <w:lang w:eastAsia="zh-CN"/>
              </w:rPr>
            </w:pPr>
            <w:ins w:id="11260" w:author="ZTE-Ma Zhifeng" w:date="2022-07-27T16:13:00Z">
              <w:r>
                <w:rPr>
                  <w:rFonts w:cs="Arial" w:hint="eastAsia"/>
                  <w:lang w:eastAsia="zh-CN"/>
                </w:rPr>
                <w:t>0</w:t>
              </w:r>
              <w:r>
                <w:rPr>
                  <w:rFonts w:cs="Arial"/>
                  <w:lang w:eastAsia="zh-CN"/>
                </w:rPr>
                <w:t>.7</w:t>
              </w:r>
            </w:ins>
          </w:p>
        </w:tc>
        <w:tc>
          <w:tcPr>
            <w:tcW w:w="1333" w:type="dxa"/>
            <w:tcBorders>
              <w:top w:val="single" w:sz="4" w:space="0" w:color="auto"/>
              <w:left w:val="single" w:sz="4" w:space="0" w:color="auto"/>
              <w:bottom w:val="single" w:sz="4" w:space="0" w:color="auto"/>
              <w:right w:val="single" w:sz="4" w:space="0" w:color="auto"/>
            </w:tcBorders>
            <w:vAlign w:val="center"/>
            <w:tcPrChange w:id="11261" w:author="ZTE-Ma Zhifeng" w:date="2022-07-27T16:16: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35807F27" w14:textId="25EF9E75" w:rsidR="00AF2D3C" w:rsidRDefault="00AF2D3C" w:rsidP="00AF2D3C">
            <w:pPr>
              <w:pStyle w:val="TAC"/>
              <w:rPr>
                <w:ins w:id="11262" w:author="ZTE-Ma Zhifeng" w:date="2022-07-27T00:02:00Z"/>
                <w:rFonts w:cs="Arial"/>
                <w:lang w:eastAsia="zh-CN"/>
              </w:rPr>
            </w:pPr>
            <w:ins w:id="11263" w:author="ZTE-Ma Zhifeng" w:date="2022-07-27T16:13:00Z">
              <w:r>
                <w:rPr>
                  <w:rFonts w:cs="Arial" w:hint="eastAsia"/>
                  <w:lang w:eastAsia="zh-CN"/>
                </w:rPr>
                <w:t>0</w:t>
              </w:r>
              <w:r>
                <w:rPr>
                  <w:rFonts w:cs="Arial"/>
                  <w:lang w:eastAsia="zh-CN"/>
                </w:rPr>
                <w:t>.6</w:t>
              </w:r>
            </w:ins>
          </w:p>
        </w:tc>
      </w:tr>
      <w:tr w:rsidR="00AF2D3C" w14:paraId="2A478C7D" w14:textId="77777777" w:rsidTr="00AF2D3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264" w:author="ZTE-Ma Zhifeng" w:date="2022-07-27T16: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265" w:author="ZTE-Ma Zhifeng" w:date="2022-07-27T00:02:00Z"/>
          <w:trPrChange w:id="11266" w:author="ZTE-Ma Zhifeng" w:date="2022-07-27T16:16: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11267" w:author="ZTE-Ma Zhifeng" w:date="2022-07-27T16:16: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6B03E1" w14:textId="77777777" w:rsidR="00AF2D3C" w:rsidRPr="00EF5447" w:rsidDel="00784360" w:rsidRDefault="00AF2D3C" w:rsidP="00AF2D3C">
            <w:pPr>
              <w:pStyle w:val="TAC"/>
              <w:rPr>
                <w:ins w:id="11268" w:author="ZTE-Ma Zhifeng" w:date="2022-07-27T00:02:00Z"/>
                <w:rFonts w:cs="Arial"/>
              </w:rPr>
            </w:pPr>
            <w:ins w:id="11269" w:author="ZTE-Ma Zhifeng" w:date="2022-07-27T00:02:00Z">
              <w:r w:rsidRPr="009E72CC">
                <w:t>DC_</w:t>
              </w:r>
              <w:r>
                <w:t>3-7-28</w:t>
              </w:r>
              <w:r w:rsidRPr="009E72CC">
                <w:t>_n3-n78</w:t>
              </w:r>
            </w:ins>
          </w:p>
        </w:tc>
        <w:tc>
          <w:tcPr>
            <w:tcW w:w="1332" w:type="dxa"/>
            <w:tcBorders>
              <w:top w:val="single" w:sz="4" w:space="0" w:color="auto"/>
              <w:left w:val="single" w:sz="4" w:space="0" w:color="auto"/>
              <w:bottom w:val="single" w:sz="4" w:space="0" w:color="auto"/>
              <w:right w:val="single" w:sz="4" w:space="0" w:color="auto"/>
            </w:tcBorders>
            <w:vAlign w:val="center"/>
            <w:tcPrChange w:id="11270" w:author="ZTE-Ma Zhifeng" w:date="2022-07-27T16:16: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7AE0F451" w14:textId="01580C71" w:rsidR="00AF2D3C" w:rsidRDefault="00AF2D3C" w:rsidP="00AF2D3C">
            <w:pPr>
              <w:pStyle w:val="TAC"/>
              <w:rPr>
                <w:ins w:id="11271" w:author="ZTE-Ma Zhifeng" w:date="2022-07-27T00:02:00Z"/>
              </w:rPr>
            </w:pPr>
            <w:ins w:id="11272" w:author="ZTE-Ma Zhifeng" w:date="2022-07-27T16:13: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1273" w:author="ZTE-Ma Zhifeng" w:date="2022-07-27T16:16: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2980ABBA" w14:textId="29E1F011" w:rsidR="00AF2D3C" w:rsidRDefault="00AF2D3C" w:rsidP="00AF2D3C">
            <w:pPr>
              <w:pStyle w:val="TAC"/>
              <w:rPr>
                <w:ins w:id="11274" w:author="ZTE-Ma Zhifeng" w:date="2022-07-27T00:02:00Z"/>
              </w:rPr>
            </w:pPr>
            <w:ins w:id="11275" w:author="ZTE-Ma Zhifeng" w:date="2022-07-27T16:13: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11276" w:author="ZTE-Ma Zhifeng" w:date="2022-07-27T16:16: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3B6AA9F0" w14:textId="58E67136" w:rsidR="00AF2D3C" w:rsidRDefault="00AF2D3C" w:rsidP="00AF2D3C">
            <w:pPr>
              <w:pStyle w:val="TAC"/>
              <w:rPr>
                <w:ins w:id="11277" w:author="ZTE-Ma Zhifeng" w:date="2022-07-27T00:02:00Z"/>
                <w:rFonts w:eastAsia="Malgun Gothic" w:cs="Arial"/>
                <w:szCs w:val="18"/>
                <w:lang w:eastAsia="ko-KR"/>
              </w:rPr>
            </w:pPr>
            <w:ins w:id="11278" w:author="ZTE-Ma Zhifeng" w:date="2022-07-27T16:13:00Z">
              <w:r>
                <w:rPr>
                  <w:rFonts w:cs="Arial" w:hint="eastAsia"/>
                  <w:szCs w:val="18"/>
                  <w:lang w:eastAsia="zh-CN"/>
                </w:rPr>
                <w:t>0</w:t>
              </w:r>
              <w:r>
                <w:rPr>
                  <w:rFonts w:cs="Arial"/>
                  <w:szCs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1279" w:author="ZTE-Ma Zhifeng" w:date="2022-07-27T16:16: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06064192" w14:textId="1B921C21" w:rsidR="00AF2D3C" w:rsidRDefault="00AF2D3C" w:rsidP="00AF2D3C">
            <w:pPr>
              <w:pStyle w:val="TAC"/>
              <w:rPr>
                <w:ins w:id="11280" w:author="ZTE-Ma Zhifeng" w:date="2022-07-27T00:02:00Z"/>
                <w:rFonts w:eastAsia="Malgun Gothic" w:cs="Arial"/>
                <w:szCs w:val="18"/>
                <w:lang w:eastAsia="ko-KR"/>
              </w:rPr>
            </w:pPr>
            <w:ins w:id="11281" w:author="ZTE-Ma Zhifeng" w:date="2022-07-27T16:13: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1282" w:author="ZTE-Ma Zhifeng" w:date="2022-07-27T16:16: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4848C201" w14:textId="4F4DECF6" w:rsidR="00AF2D3C" w:rsidRDefault="00AF2D3C" w:rsidP="00AF2D3C">
            <w:pPr>
              <w:pStyle w:val="TAC"/>
              <w:rPr>
                <w:ins w:id="11283" w:author="ZTE-Ma Zhifeng" w:date="2022-07-27T00:02:00Z"/>
                <w:rFonts w:eastAsia="Malgun Gothic" w:cs="Arial"/>
                <w:szCs w:val="18"/>
                <w:lang w:eastAsia="ko-KR"/>
              </w:rPr>
            </w:pPr>
            <w:ins w:id="11284" w:author="ZTE-Ma Zhifeng" w:date="2022-07-27T16:13:00Z">
              <w:r>
                <w:rPr>
                  <w:rFonts w:cs="Arial" w:hint="eastAsia"/>
                  <w:lang w:eastAsia="zh-CN"/>
                </w:rPr>
                <w:t>0</w:t>
              </w:r>
              <w:r>
                <w:rPr>
                  <w:rFonts w:cs="Arial"/>
                  <w:lang w:eastAsia="zh-CN"/>
                </w:rPr>
                <w:t>.8</w:t>
              </w:r>
            </w:ins>
          </w:p>
        </w:tc>
      </w:tr>
      <w:tr w:rsidR="00AF2D3C" w:rsidRPr="00EF5447" w14:paraId="6FF469F9" w14:textId="77777777" w:rsidTr="00AF2D3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285" w:author="ZTE-Ma Zhifeng" w:date="2022-07-27T16: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286" w:author="ZTE-Ma Zhifeng" w:date="2022-07-27T00:02:00Z"/>
          <w:trPrChange w:id="11287" w:author="ZTE-Ma Zhifeng" w:date="2022-07-27T16:16:00Z">
            <w:trPr>
              <w:gridAfter w:val="0"/>
              <w:trHeight w:val="187"/>
              <w:jc w:val="center"/>
            </w:trPr>
          </w:trPrChange>
        </w:trPr>
        <w:tc>
          <w:tcPr>
            <w:tcW w:w="2263" w:type="dxa"/>
            <w:tcBorders>
              <w:left w:val="single" w:sz="4" w:space="0" w:color="auto"/>
              <w:bottom w:val="single" w:sz="4" w:space="0" w:color="auto"/>
              <w:right w:val="single" w:sz="4" w:space="0" w:color="auto"/>
            </w:tcBorders>
            <w:shd w:val="clear" w:color="auto" w:fill="auto"/>
            <w:tcPrChange w:id="11288" w:author="ZTE-Ma Zhifeng" w:date="2022-07-27T16:16:00Z">
              <w:tcPr>
                <w:tcW w:w="2263" w:type="dxa"/>
                <w:gridSpan w:val="2"/>
                <w:tcBorders>
                  <w:left w:val="single" w:sz="4" w:space="0" w:color="auto"/>
                  <w:bottom w:val="nil"/>
                  <w:right w:val="single" w:sz="4" w:space="0" w:color="auto"/>
                </w:tcBorders>
                <w:shd w:val="clear" w:color="auto" w:fill="auto"/>
              </w:tcPr>
            </w:tcPrChange>
          </w:tcPr>
          <w:p w14:paraId="57C0CAD5" w14:textId="77777777" w:rsidR="00AF2D3C" w:rsidRPr="00EF5447" w:rsidDel="00784360" w:rsidRDefault="00AF2D3C" w:rsidP="00AF2D3C">
            <w:pPr>
              <w:pStyle w:val="TAC"/>
              <w:rPr>
                <w:ins w:id="11289" w:author="ZTE-Ma Zhifeng" w:date="2022-07-27T00:02:00Z"/>
                <w:rFonts w:cs="Arial"/>
              </w:rPr>
            </w:pPr>
            <w:ins w:id="11290" w:author="ZTE-Ma Zhifeng" w:date="2022-07-27T00:02:00Z">
              <w:r w:rsidRPr="00EF5447">
                <w:rPr>
                  <w:rFonts w:eastAsia="Malgun Gothic" w:cs="Arial"/>
                  <w:szCs w:val="18"/>
                  <w:lang w:eastAsia="ko-KR"/>
                </w:rPr>
                <w:t>DC_3-7-28_n7-n78</w:t>
              </w:r>
            </w:ins>
          </w:p>
        </w:tc>
        <w:tc>
          <w:tcPr>
            <w:tcW w:w="1332" w:type="dxa"/>
            <w:tcBorders>
              <w:top w:val="single" w:sz="4" w:space="0" w:color="auto"/>
              <w:left w:val="single" w:sz="4" w:space="0" w:color="auto"/>
              <w:bottom w:val="single" w:sz="4" w:space="0" w:color="auto"/>
              <w:right w:val="single" w:sz="4" w:space="0" w:color="auto"/>
            </w:tcBorders>
            <w:vAlign w:val="center"/>
            <w:tcPrChange w:id="11291" w:author="ZTE-Ma Zhifeng" w:date="2022-07-27T16:16:00Z">
              <w:tcPr>
                <w:tcW w:w="1488" w:type="dxa"/>
                <w:gridSpan w:val="4"/>
                <w:tcBorders>
                  <w:top w:val="single" w:sz="4" w:space="0" w:color="auto"/>
                  <w:left w:val="single" w:sz="4" w:space="0" w:color="auto"/>
                  <w:bottom w:val="single" w:sz="4" w:space="0" w:color="auto"/>
                  <w:right w:val="single" w:sz="4" w:space="0" w:color="auto"/>
                </w:tcBorders>
              </w:tcPr>
            </w:tcPrChange>
          </w:tcPr>
          <w:p w14:paraId="6A4DCF12" w14:textId="48619E11" w:rsidR="00AF2D3C" w:rsidRPr="00EF5447" w:rsidRDefault="00AF2D3C" w:rsidP="00AF2D3C">
            <w:pPr>
              <w:pStyle w:val="TAC"/>
              <w:rPr>
                <w:ins w:id="11292" w:author="ZTE-Ma Zhifeng" w:date="2022-07-27T00:02:00Z"/>
                <w:rFonts w:eastAsia="Malgun Gothic" w:cs="Arial"/>
                <w:lang w:eastAsia="ko-KR"/>
              </w:rPr>
            </w:pPr>
            <w:ins w:id="11293" w:author="ZTE-Ma Zhifeng" w:date="2022-07-27T16:14: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1294" w:author="ZTE-Ma Zhifeng" w:date="2022-07-27T16:16:00Z">
              <w:tcPr>
                <w:tcW w:w="1489" w:type="dxa"/>
                <w:gridSpan w:val="3"/>
                <w:tcBorders>
                  <w:top w:val="single" w:sz="4" w:space="0" w:color="auto"/>
                  <w:left w:val="single" w:sz="4" w:space="0" w:color="auto"/>
                  <w:bottom w:val="single" w:sz="4" w:space="0" w:color="auto"/>
                  <w:right w:val="single" w:sz="4" w:space="0" w:color="auto"/>
                </w:tcBorders>
              </w:tcPr>
            </w:tcPrChange>
          </w:tcPr>
          <w:p w14:paraId="1A323635" w14:textId="63F9DB99" w:rsidR="00AF2D3C" w:rsidRPr="00EF5447" w:rsidRDefault="00AF2D3C" w:rsidP="00AF2D3C">
            <w:pPr>
              <w:pStyle w:val="TAC"/>
              <w:rPr>
                <w:ins w:id="11295" w:author="ZTE-Ma Zhifeng" w:date="2022-07-27T00:02:00Z"/>
                <w:rFonts w:eastAsia="Malgun Gothic" w:cs="Arial"/>
                <w:lang w:eastAsia="ko-KR"/>
              </w:rPr>
            </w:pPr>
            <w:ins w:id="11296" w:author="ZTE-Ma Zhifeng" w:date="2022-07-27T16:14: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11297" w:author="ZTE-Ma Zhifeng" w:date="2022-07-27T16:16:00Z">
              <w:tcPr>
                <w:tcW w:w="1228" w:type="dxa"/>
                <w:gridSpan w:val="3"/>
                <w:tcBorders>
                  <w:top w:val="single" w:sz="4" w:space="0" w:color="auto"/>
                  <w:left w:val="single" w:sz="4" w:space="0" w:color="auto"/>
                  <w:bottom w:val="single" w:sz="4" w:space="0" w:color="auto"/>
                  <w:right w:val="single" w:sz="4" w:space="0" w:color="auto"/>
                </w:tcBorders>
              </w:tcPr>
            </w:tcPrChange>
          </w:tcPr>
          <w:p w14:paraId="22122834" w14:textId="24C6B946" w:rsidR="00AF2D3C" w:rsidRPr="00EF5447" w:rsidRDefault="00AF2D3C" w:rsidP="00AF2D3C">
            <w:pPr>
              <w:pStyle w:val="TAC"/>
              <w:rPr>
                <w:ins w:id="11298" w:author="ZTE-Ma Zhifeng" w:date="2022-07-27T00:02:00Z"/>
                <w:rFonts w:eastAsia="Malgun Gothic" w:cs="Arial"/>
                <w:lang w:eastAsia="ko-KR"/>
              </w:rPr>
            </w:pPr>
            <w:ins w:id="11299" w:author="ZTE-Ma Zhifeng" w:date="2022-07-27T16:14:00Z">
              <w:r>
                <w:rPr>
                  <w:rFonts w:cs="Arial" w:hint="eastAsia"/>
                  <w:szCs w:val="18"/>
                  <w:lang w:eastAsia="zh-CN"/>
                </w:rPr>
                <w:t>0</w:t>
              </w:r>
              <w:r>
                <w:rPr>
                  <w:rFonts w:cs="Arial"/>
                  <w:szCs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1300" w:author="ZTE-Ma Zhifeng" w:date="2022-07-27T16:16:00Z">
              <w:tcPr>
                <w:tcW w:w="1229" w:type="dxa"/>
                <w:gridSpan w:val="2"/>
                <w:tcBorders>
                  <w:top w:val="single" w:sz="4" w:space="0" w:color="auto"/>
                  <w:left w:val="single" w:sz="4" w:space="0" w:color="auto"/>
                  <w:bottom w:val="single" w:sz="4" w:space="0" w:color="auto"/>
                  <w:right w:val="single" w:sz="4" w:space="0" w:color="auto"/>
                </w:tcBorders>
              </w:tcPr>
            </w:tcPrChange>
          </w:tcPr>
          <w:p w14:paraId="2D9D13EE" w14:textId="76BE81DA" w:rsidR="00AF2D3C" w:rsidRPr="00EF5447" w:rsidRDefault="00AF2D3C" w:rsidP="00AF2D3C">
            <w:pPr>
              <w:pStyle w:val="TAC"/>
              <w:rPr>
                <w:ins w:id="11301" w:author="ZTE-Ma Zhifeng" w:date="2022-07-27T00:02:00Z"/>
                <w:rFonts w:eastAsia="Malgun Gothic" w:cs="Arial"/>
                <w:lang w:eastAsia="ko-KR"/>
              </w:rPr>
            </w:pPr>
            <w:ins w:id="11302" w:author="ZTE-Ma Zhifeng" w:date="2022-07-27T16:14: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1303" w:author="ZTE-Ma Zhifeng" w:date="2022-07-27T16:16:00Z">
              <w:tcPr>
                <w:tcW w:w="1229" w:type="dxa"/>
                <w:gridSpan w:val="2"/>
                <w:tcBorders>
                  <w:top w:val="single" w:sz="4" w:space="0" w:color="auto"/>
                  <w:left w:val="single" w:sz="4" w:space="0" w:color="auto"/>
                  <w:bottom w:val="single" w:sz="4" w:space="0" w:color="auto"/>
                  <w:right w:val="single" w:sz="4" w:space="0" w:color="auto"/>
                </w:tcBorders>
              </w:tcPr>
            </w:tcPrChange>
          </w:tcPr>
          <w:p w14:paraId="13564727" w14:textId="058876B8" w:rsidR="00AF2D3C" w:rsidRPr="00EF5447" w:rsidRDefault="00AF2D3C" w:rsidP="00AF2D3C">
            <w:pPr>
              <w:pStyle w:val="TAC"/>
              <w:rPr>
                <w:ins w:id="11304" w:author="ZTE-Ma Zhifeng" w:date="2022-07-27T00:02:00Z"/>
                <w:rFonts w:eastAsia="Malgun Gothic" w:cs="Arial"/>
                <w:lang w:eastAsia="ko-KR"/>
              </w:rPr>
            </w:pPr>
            <w:ins w:id="11305" w:author="ZTE-Ma Zhifeng" w:date="2022-07-27T16:14:00Z">
              <w:r>
                <w:rPr>
                  <w:rFonts w:cs="Arial" w:hint="eastAsia"/>
                  <w:lang w:eastAsia="zh-CN"/>
                </w:rPr>
                <w:t>0</w:t>
              </w:r>
              <w:r>
                <w:rPr>
                  <w:rFonts w:cs="Arial"/>
                  <w:lang w:eastAsia="zh-CN"/>
                </w:rPr>
                <w:t>.8</w:t>
              </w:r>
            </w:ins>
          </w:p>
        </w:tc>
      </w:tr>
      <w:tr w:rsidR="00AF2D3C" w:rsidRPr="00EF5447" w14:paraId="641D6F51" w14:textId="77777777" w:rsidTr="00AF2D3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306" w:author="ZTE-Ma Zhifeng" w:date="2022-07-27T16: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307" w:author="ZTE-Ma Zhifeng" w:date="2022-07-27T00:02:00Z"/>
          <w:trPrChange w:id="11308" w:author="ZTE-Ma Zhifeng" w:date="2022-07-27T16:16: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1309" w:author="ZTE-Ma Zhifeng" w:date="2022-07-27T16:16:00Z">
              <w:tcPr>
                <w:tcW w:w="2263" w:type="dxa"/>
                <w:gridSpan w:val="2"/>
                <w:tcBorders>
                  <w:top w:val="nil"/>
                  <w:left w:val="single" w:sz="4" w:space="0" w:color="auto"/>
                  <w:bottom w:val="nil"/>
                  <w:right w:val="single" w:sz="4" w:space="0" w:color="auto"/>
                </w:tcBorders>
                <w:shd w:val="clear" w:color="auto" w:fill="auto"/>
              </w:tcPr>
            </w:tcPrChange>
          </w:tcPr>
          <w:p w14:paraId="4AB6D70C" w14:textId="77777777" w:rsidR="00AF2D3C" w:rsidRPr="00EF5447" w:rsidDel="00784360" w:rsidRDefault="00AF2D3C" w:rsidP="00AF2D3C">
            <w:pPr>
              <w:pStyle w:val="TAC"/>
              <w:rPr>
                <w:ins w:id="11310" w:author="ZTE-Ma Zhifeng" w:date="2022-07-27T00:02:00Z"/>
              </w:rPr>
            </w:pPr>
            <w:ins w:id="11311" w:author="ZTE-Ma Zhifeng" w:date="2022-07-27T00:02:00Z">
              <w:r w:rsidRPr="00EF5447">
                <w:rPr>
                  <w:lang w:eastAsia="ko-KR"/>
                </w:rPr>
                <w:t>DC_3-7-28_n40-n78</w:t>
              </w:r>
            </w:ins>
          </w:p>
        </w:tc>
        <w:tc>
          <w:tcPr>
            <w:tcW w:w="1332" w:type="dxa"/>
            <w:tcBorders>
              <w:top w:val="single" w:sz="4" w:space="0" w:color="auto"/>
              <w:left w:val="single" w:sz="4" w:space="0" w:color="auto"/>
              <w:bottom w:val="single" w:sz="4" w:space="0" w:color="auto"/>
              <w:right w:val="single" w:sz="4" w:space="0" w:color="auto"/>
            </w:tcBorders>
            <w:vAlign w:val="center"/>
            <w:tcPrChange w:id="11312" w:author="ZTE-Ma Zhifeng" w:date="2022-07-27T16:16:00Z">
              <w:tcPr>
                <w:tcW w:w="1488" w:type="dxa"/>
                <w:gridSpan w:val="4"/>
                <w:tcBorders>
                  <w:top w:val="single" w:sz="4" w:space="0" w:color="auto"/>
                  <w:left w:val="single" w:sz="4" w:space="0" w:color="auto"/>
                  <w:bottom w:val="single" w:sz="4" w:space="0" w:color="auto"/>
                  <w:right w:val="single" w:sz="4" w:space="0" w:color="auto"/>
                </w:tcBorders>
              </w:tcPr>
            </w:tcPrChange>
          </w:tcPr>
          <w:p w14:paraId="6A59A529" w14:textId="6B6D5482" w:rsidR="00AF2D3C" w:rsidRPr="00EF5447" w:rsidRDefault="00AF2D3C" w:rsidP="00AF2D3C">
            <w:pPr>
              <w:pStyle w:val="TAC"/>
              <w:rPr>
                <w:ins w:id="11313" w:author="ZTE-Ma Zhifeng" w:date="2022-07-27T00:02:00Z"/>
                <w:lang w:eastAsia="ja-JP"/>
              </w:rPr>
            </w:pPr>
            <w:ins w:id="11314" w:author="ZTE-Ma Zhifeng" w:date="2022-07-27T16:14:00Z">
              <w:r>
                <w:t>0.6</w:t>
              </w:r>
            </w:ins>
          </w:p>
        </w:tc>
        <w:tc>
          <w:tcPr>
            <w:tcW w:w="1333" w:type="dxa"/>
            <w:tcBorders>
              <w:top w:val="single" w:sz="4" w:space="0" w:color="auto"/>
              <w:left w:val="single" w:sz="4" w:space="0" w:color="auto"/>
              <w:bottom w:val="single" w:sz="4" w:space="0" w:color="auto"/>
              <w:right w:val="single" w:sz="4" w:space="0" w:color="auto"/>
            </w:tcBorders>
            <w:vAlign w:val="center"/>
            <w:tcPrChange w:id="11315" w:author="ZTE-Ma Zhifeng" w:date="2022-07-27T16:16:00Z">
              <w:tcPr>
                <w:tcW w:w="1489" w:type="dxa"/>
                <w:gridSpan w:val="3"/>
                <w:tcBorders>
                  <w:top w:val="single" w:sz="4" w:space="0" w:color="auto"/>
                  <w:left w:val="single" w:sz="4" w:space="0" w:color="auto"/>
                  <w:bottom w:val="single" w:sz="4" w:space="0" w:color="auto"/>
                  <w:right w:val="single" w:sz="4" w:space="0" w:color="auto"/>
                </w:tcBorders>
              </w:tcPr>
            </w:tcPrChange>
          </w:tcPr>
          <w:p w14:paraId="6364D6DA" w14:textId="09999B2D" w:rsidR="00AF2D3C" w:rsidRPr="00EF5447" w:rsidRDefault="00AF2D3C" w:rsidP="00AF2D3C">
            <w:pPr>
              <w:pStyle w:val="TAC"/>
              <w:rPr>
                <w:ins w:id="11316" w:author="ZTE-Ma Zhifeng" w:date="2022-07-27T00:02:00Z"/>
                <w:lang w:eastAsia="zh-CN"/>
              </w:rPr>
            </w:pPr>
            <w:ins w:id="11317" w:author="ZTE-Ma Zhifeng" w:date="2022-07-27T16:14:00Z">
              <w:r>
                <w:rPr>
                  <w:rFonts w:hint="eastAsia"/>
                  <w:lang w:eastAsia="zh-CN"/>
                </w:rPr>
                <w:t>0</w:t>
              </w:r>
              <w:r>
                <w:rPr>
                  <w:lang w:eastAsia="zh-CN"/>
                </w:rPr>
                <w:t>.5</w:t>
              </w:r>
            </w:ins>
          </w:p>
        </w:tc>
        <w:tc>
          <w:tcPr>
            <w:tcW w:w="1332" w:type="dxa"/>
            <w:tcBorders>
              <w:top w:val="single" w:sz="4" w:space="0" w:color="auto"/>
              <w:left w:val="single" w:sz="4" w:space="0" w:color="auto"/>
              <w:bottom w:val="single" w:sz="4" w:space="0" w:color="auto"/>
              <w:right w:val="single" w:sz="4" w:space="0" w:color="auto"/>
            </w:tcBorders>
            <w:vAlign w:val="center"/>
            <w:tcPrChange w:id="11318" w:author="ZTE-Ma Zhifeng" w:date="2022-07-27T16:16:00Z">
              <w:tcPr>
                <w:tcW w:w="1228" w:type="dxa"/>
                <w:gridSpan w:val="3"/>
                <w:tcBorders>
                  <w:top w:val="single" w:sz="4" w:space="0" w:color="auto"/>
                  <w:left w:val="single" w:sz="4" w:space="0" w:color="auto"/>
                  <w:bottom w:val="single" w:sz="4" w:space="0" w:color="auto"/>
                  <w:right w:val="single" w:sz="4" w:space="0" w:color="auto"/>
                </w:tcBorders>
              </w:tcPr>
            </w:tcPrChange>
          </w:tcPr>
          <w:p w14:paraId="187EC69D" w14:textId="6BDDDB5F" w:rsidR="00AF2D3C" w:rsidRPr="00EF5447" w:rsidRDefault="00AF2D3C" w:rsidP="00AF2D3C">
            <w:pPr>
              <w:pStyle w:val="TAC"/>
              <w:rPr>
                <w:ins w:id="11319" w:author="ZTE-Ma Zhifeng" w:date="2022-07-27T00:02:00Z"/>
                <w:lang w:eastAsia="ja-JP"/>
              </w:rPr>
            </w:pPr>
            <w:ins w:id="11320" w:author="ZTE-Ma Zhifeng" w:date="2022-07-27T00:02:00Z">
              <w:r w:rsidRPr="00EF5447">
                <w:t>0.</w:t>
              </w:r>
            </w:ins>
            <w:ins w:id="11321" w:author="ZTE-Ma Zhifeng" w:date="2022-07-27T16:14:00Z">
              <w:r>
                <w:t>3</w:t>
              </w:r>
            </w:ins>
          </w:p>
        </w:tc>
        <w:tc>
          <w:tcPr>
            <w:tcW w:w="1333" w:type="dxa"/>
            <w:tcBorders>
              <w:top w:val="single" w:sz="4" w:space="0" w:color="auto"/>
              <w:left w:val="single" w:sz="4" w:space="0" w:color="auto"/>
              <w:bottom w:val="single" w:sz="4" w:space="0" w:color="auto"/>
              <w:right w:val="single" w:sz="4" w:space="0" w:color="auto"/>
            </w:tcBorders>
            <w:vAlign w:val="center"/>
            <w:tcPrChange w:id="11322" w:author="ZTE-Ma Zhifeng" w:date="2022-07-27T16:16:00Z">
              <w:tcPr>
                <w:tcW w:w="1229" w:type="dxa"/>
                <w:gridSpan w:val="2"/>
                <w:tcBorders>
                  <w:top w:val="single" w:sz="4" w:space="0" w:color="auto"/>
                  <w:left w:val="single" w:sz="4" w:space="0" w:color="auto"/>
                  <w:bottom w:val="single" w:sz="4" w:space="0" w:color="auto"/>
                  <w:right w:val="single" w:sz="4" w:space="0" w:color="auto"/>
                </w:tcBorders>
              </w:tcPr>
            </w:tcPrChange>
          </w:tcPr>
          <w:p w14:paraId="52964249" w14:textId="36B3C99C" w:rsidR="00AF2D3C" w:rsidRPr="00EF5447" w:rsidRDefault="00AF2D3C" w:rsidP="00AF2D3C">
            <w:pPr>
              <w:pStyle w:val="TAC"/>
              <w:rPr>
                <w:ins w:id="11323" w:author="ZTE-Ma Zhifeng" w:date="2022-07-27T00:02:00Z"/>
                <w:lang w:eastAsia="zh-CN"/>
              </w:rPr>
            </w:pPr>
            <w:ins w:id="11324" w:author="ZTE-Ma Zhifeng" w:date="2022-07-27T16:14:00Z">
              <w:r>
                <w:rPr>
                  <w:rFonts w:hint="eastAsia"/>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11325" w:author="ZTE-Ma Zhifeng" w:date="2022-07-27T16:16:00Z">
              <w:tcPr>
                <w:tcW w:w="1229" w:type="dxa"/>
                <w:gridSpan w:val="2"/>
                <w:tcBorders>
                  <w:top w:val="single" w:sz="4" w:space="0" w:color="auto"/>
                  <w:left w:val="single" w:sz="4" w:space="0" w:color="auto"/>
                  <w:bottom w:val="single" w:sz="4" w:space="0" w:color="auto"/>
                  <w:right w:val="single" w:sz="4" w:space="0" w:color="auto"/>
                </w:tcBorders>
              </w:tcPr>
            </w:tcPrChange>
          </w:tcPr>
          <w:p w14:paraId="2E934DD3" w14:textId="551760A0" w:rsidR="00AF2D3C" w:rsidRPr="00EF5447" w:rsidRDefault="00AF2D3C" w:rsidP="00AF2D3C">
            <w:pPr>
              <w:pStyle w:val="TAC"/>
              <w:rPr>
                <w:ins w:id="11326" w:author="ZTE-Ma Zhifeng" w:date="2022-07-27T00:02:00Z"/>
                <w:lang w:eastAsia="zh-CN"/>
              </w:rPr>
            </w:pPr>
            <w:ins w:id="11327" w:author="ZTE-Ma Zhifeng" w:date="2022-07-27T16:14:00Z">
              <w:r>
                <w:rPr>
                  <w:rFonts w:hint="eastAsia"/>
                  <w:lang w:eastAsia="zh-CN"/>
                </w:rPr>
                <w:t>0</w:t>
              </w:r>
              <w:r>
                <w:rPr>
                  <w:lang w:eastAsia="zh-CN"/>
                </w:rPr>
                <w:t>.8</w:t>
              </w:r>
            </w:ins>
          </w:p>
        </w:tc>
      </w:tr>
      <w:tr w:rsidR="00AF2D3C" w14:paraId="6A56B601" w14:textId="77777777" w:rsidTr="00AF2D3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328" w:author="ZTE-Ma Zhifeng" w:date="2022-07-27T16: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329" w:author="ZTE-Ma Zhifeng" w:date="2022-07-27T00:02:00Z"/>
          <w:trPrChange w:id="11330" w:author="ZTE-Ma Zhifeng" w:date="2022-07-27T16:16: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11331" w:author="ZTE-Ma Zhifeng" w:date="2022-07-27T16:16: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04140142" w14:textId="77777777" w:rsidR="00AF2D3C" w:rsidRPr="00EF5447" w:rsidDel="00784360" w:rsidRDefault="00AF2D3C" w:rsidP="00AF2D3C">
            <w:pPr>
              <w:pStyle w:val="TAC"/>
              <w:rPr>
                <w:ins w:id="11332" w:author="ZTE-Ma Zhifeng" w:date="2022-07-27T00:02:00Z"/>
                <w:rFonts w:cs="Arial"/>
              </w:rPr>
            </w:pPr>
            <w:ins w:id="11333" w:author="ZTE-Ma Zhifeng" w:date="2022-07-27T00:02:00Z">
              <w:r>
                <w:t>DC_3-7-4</w:t>
              </w:r>
              <w:r w:rsidRPr="00D65847">
                <w:t>0_n1-n78</w:t>
              </w:r>
            </w:ins>
          </w:p>
        </w:tc>
        <w:tc>
          <w:tcPr>
            <w:tcW w:w="1332" w:type="dxa"/>
            <w:tcBorders>
              <w:top w:val="single" w:sz="4" w:space="0" w:color="auto"/>
              <w:left w:val="single" w:sz="4" w:space="0" w:color="auto"/>
              <w:bottom w:val="single" w:sz="4" w:space="0" w:color="auto"/>
              <w:right w:val="single" w:sz="4" w:space="0" w:color="auto"/>
            </w:tcBorders>
            <w:vAlign w:val="center"/>
            <w:tcPrChange w:id="11334" w:author="ZTE-Ma Zhifeng" w:date="2022-07-27T16:16: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7BF19DAD" w14:textId="679C2C91" w:rsidR="00AF2D3C" w:rsidRDefault="00AF2D3C" w:rsidP="00AF2D3C">
            <w:pPr>
              <w:pStyle w:val="TAC"/>
              <w:rPr>
                <w:ins w:id="11335" w:author="ZTE-Ma Zhifeng" w:date="2022-07-27T00:02:00Z"/>
              </w:rPr>
            </w:pPr>
            <w:ins w:id="11336" w:author="ZTE-Ma Zhifeng" w:date="2022-07-27T16:15:00Z">
              <w:r>
                <w:rPr>
                  <w:rFonts w:eastAsia="DengXian" w:cs="Arial"/>
                  <w:bCs/>
                  <w:szCs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1337" w:author="ZTE-Ma Zhifeng" w:date="2022-07-27T16:16: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0E8104DD" w14:textId="4E081A3E" w:rsidR="00AF2D3C" w:rsidRDefault="00AF2D3C" w:rsidP="00AF2D3C">
            <w:pPr>
              <w:pStyle w:val="TAC"/>
              <w:rPr>
                <w:ins w:id="11338" w:author="ZTE-Ma Zhifeng" w:date="2022-07-27T00:02:00Z"/>
                <w:lang w:eastAsia="zh-CN"/>
              </w:rPr>
            </w:pPr>
            <w:ins w:id="11339" w:author="ZTE-Ma Zhifeng" w:date="2022-07-27T16:15:00Z">
              <w:r>
                <w:rPr>
                  <w:rFonts w:hint="eastAsia"/>
                  <w:lang w:eastAsia="zh-CN"/>
                </w:rPr>
                <w:t>0</w:t>
              </w:r>
              <w:r>
                <w:rPr>
                  <w:lang w:eastAsia="zh-CN"/>
                </w:rPr>
                <w:t>.5</w:t>
              </w:r>
            </w:ins>
          </w:p>
        </w:tc>
        <w:tc>
          <w:tcPr>
            <w:tcW w:w="1332" w:type="dxa"/>
            <w:tcBorders>
              <w:top w:val="single" w:sz="4" w:space="0" w:color="auto"/>
              <w:left w:val="single" w:sz="4" w:space="0" w:color="auto"/>
              <w:bottom w:val="single" w:sz="4" w:space="0" w:color="auto"/>
              <w:right w:val="single" w:sz="4" w:space="0" w:color="auto"/>
            </w:tcBorders>
            <w:vAlign w:val="center"/>
            <w:tcPrChange w:id="11340" w:author="ZTE-Ma Zhifeng" w:date="2022-07-27T16:16:00Z">
              <w:tcPr>
                <w:tcW w:w="1228" w:type="dxa"/>
                <w:gridSpan w:val="3"/>
                <w:tcBorders>
                  <w:top w:val="single" w:sz="4" w:space="0" w:color="auto"/>
                  <w:left w:val="single" w:sz="4" w:space="0" w:color="auto"/>
                  <w:bottom w:val="single" w:sz="4" w:space="0" w:color="auto"/>
                  <w:right w:val="single" w:sz="4" w:space="0" w:color="auto"/>
                </w:tcBorders>
              </w:tcPr>
            </w:tcPrChange>
          </w:tcPr>
          <w:p w14:paraId="2EF53E84" w14:textId="13DB6FE4" w:rsidR="00AF2D3C" w:rsidRDefault="00AF2D3C" w:rsidP="00AF2D3C">
            <w:pPr>
              <w:pStyle w:val="TAC"/>
              <w:rPr>
                <w:ins w:id="11341" w:author="ZTE-Ma Zhifeng" w:date="2022-07-27T00:02:00Z"/>
                <w:rFonts w:eastAsia="Malgun Gothic" w:cs="Arial"/>
                <w:szCs w:val="18"/>
                <w:lang w:eastAsia="ko-KR"/>
              </w:rPr>
            </w:pPr>
            <w:ins w:id="11342" w:author="ZTE-Ma Zhifeng" w:date="2022-07-27T16:15:00Z">
              <w:r w:rsidRPr="00EF5447">
                <w:rPr>
                  <w:lang w:eastAsia="zh-CN"/>
                </w:rPr>
                <w:t>0.3</w:t>
              </w:r>
              <w:r>
                <w:rPr>
                  <w:rFonts w:eastAsia="Malgun Gothic" w:cs="Arial"/>
                  <w:szCs w:val="18"/>
                  <w:vertAlign w:val="superscript"/>
                  <w:lang w:eastAsia="ko-KR"/>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11343" w:author="ZTE-Ma Zhifeng" w:date="2022-07-27T16:16:00Z">
              <w:tcPr>
                <w:tcW w:w="1229" w:type="dxa"/>
                <w:gridSpan w:val="2"/>
                <w:tcBorders>
                  <w:top w:val="single" w:sz="4" w:space="0" w:color="auto"/>
                  <w:left w:val="single" w:sz="4" w:space="0" w:color="auto"/>
                  <w:bottom w:val="single" w:sz="4" w:space="0" w:color="auto"/>
                  <w:right w:val="single" w:sz="4" w:space="0" w:color="auto"/>
                </w:tcBorders>
              </w:tcPr>
            </w:tcPrChange>
          </w:tcPr>
          <w:p w14:paraId="116C246C" w14:textId="185B02FF" w:rsidR="00AF2D3C" w:rsidRPr="00AF2D3C" w:rsidRDefault="00AF2D3C" w:rsidP="00AF2D3C">
            <w:pPr>
              <w:pStyle w:val="TAC"/>
              <w:rPr>
                <w:ins w:id="11344" w:author="ZTE-Ma Zhifeng" w:date="2022-07-27T00:02:00Z"/>
                <w:rFonts w:cs="Arial"/>
                <w:szCs w:val="18"/>
                <w:lang w:eastAsia="zh-CN"/>
                <w:rPrChange w:id="11345" w:author="ZTE-Ma Zhifeng" w:date="2022-07-27T16:15:00Z">
                  <w:rPr>
                    <w:ins w:id="11346" w:author="ZTE-Ma Zhifeng" w:date="2022-07-27T00:02:00Z"/>
                    <w:rFonts w:eastAsia="Malgun Gothic" w:cs="Arial"/>
                    <w:szCs w:val="18"/>
                    <w:lang w:eastAsia="ko-KR"/>
                  </w:rPr>
                </w:rPrChange>
              </w:rPr>
            </w:pPr>
            <w:ins w:id="11347" w:author="ZTE-Ma Zhifeng" w:date="2022-07-27T16:15:00Z">
              <w:r>
                <w:rPr>
                  <w:rFonts w:cs="Arial" w:hint="eastAsia"/>
                  <w:szCs w:val="18"/>
                  <w:lang w:eastAsia="zh-CN"/>
                </w:rPr>
                <w:t>0</w:t>
              </w:r>
              <w:r>
                <w:rPr>
                  <w:rFonts w:cs="Arial"/>
                  <w:szCs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1348" w:author="ZTE-Ma Zhifeng" w:date="2022-07-27T16:16:00Z">
              <w:tcPr>
                <w:tcW w:w="1229" w:type="dxa"/>
                <w:gridSpan w:val="2"/>
                <w:tcBorders>
                  <w:top w:val="single" w:sz="4" w:space="0" w:color="auto"/>
                  <w:left w:val="single" w:sz="4" w:space="0" w:color="auto"/>
                  <w:bottom w:val="single" w:sz="4" w:space="0" w:color="auto"/>
                  <w:right w:val="single" w:sz="4" w:space="0" w:color="auto"/>
                </w:tcBorders>
              </w:tcPr>
            </w:tcPrChange>
          </w:tcPr>
          <w:p w14:paraId="06A45B7E" w14:textId="1601850E" w:rsidR="00AF2D3C" w:rsidRDefault="00AF2D3C" w:rsidP="00AF2D3C">
            <w:pPr>
              <w:pStyle w:val="TAC"/>
              <w:rPr>
                <w:ins w:id="11349" w:author="ZTE-Ma Zhifeng" w:date="2022-07-27T00:02:00Z"/>
                <w:rFonts w:eastAsia="Malgun Gothic" w:cs="Arial"/>
                <w:szCs w:val="18"/>
                <w:lang w:eastAsia="ko-KR"/>
              </w:rPr>
            </w:pPr>
            <w:ins w:id="11350" w:author="ZTE-Ma Zhifeng" w:date="2022-07-27T16:15:00Z">
              <w:r w:rsidRPr="00EF5447">
                <w:rPr>
                  <w:lang w:eastAsia="zh-CN"/>
                </w:rPr>
                <w:t>0.8</w:t>
              </w:r>
              <w:r>
                <w:rPr>
                  <w:rFonts w:eastAsia="Malgun Gothic" w:cs="Arial"/>
                  <w:szCs w:val="18"/>
                  <w:vertAlign w:val="superscript"/>
                  <w:lang w:eastAsia="ko-KR"/>
                </w:rPr>
                <w:t>5</w:t>
              </w:r>
            </w:ins>
          </w:p>
        </w:tc>
      </w:tr>
      <w:tr w:rsidR="00AF2D3C" w14:paraId="413ACECE" w14:textId="77777777" w:rsidTr="00AF2D3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351" w:author="ZTE-Ma Zhifeng" w:date="2022-07-27T16: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352" w:author="ZTE-Ma Zhifeng" w:date="2022-07-27T00:02:00Z"/>
          <w:trPrChange w:id="11353" w:author="ZTE-Ma Zhifeng" w:date="2022-07-27T16:16: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11354" w:author="ZTE-Ma Zhifeng" w:date="2022-07-27T16:16: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721E37FB" w14:textId="77777777" w:rsidR="00AF2D3C" w:rsidRPr="00EF5447" w:rsidDel="00784360" w:rsidRDefault="00AF2D3C" w:rsidP="00AF2D3C">
            <w:pPr>
              <w:pStyle w:val="TAC"/>
              <w:rPr>
                <w:ins w:id="11355" w:author="ZTE-Ma Zhifeng" w:date="2022-07-27T00:02:00Z"/>
                <w:rFonts w:cs="Arial"/>
              </w:rPr>
            </w:pPr>
            <w:ins w:id="11356" w:author="ZTE-Ma Zhifeng" w:date="2022-07-27T00:02:00Z">
              <w:r>
                <w:t>DC_3-8-11_n28-n77</w:t>
              </w:r>
            </w:ins>
          </w:p>
        </w:tc>
        <w:tc>
          <w:tcPr>
            <w:tcW w:w="1332" w:type="dxa"/>
            <w:tcBorders>
              <w:top w:val="single" w:sz="4" w:space="0" w:color="auto"/>
              <w:left w:val="single" w:sz="4" w:space="0" w:color="auto"/>
              <w:bottom w:val="single" w:sz="4" w:space="0" w:color="auto"/>
              <w:right w:val="single" w:sz="4" w:space="0" w:color="auto"/>
            </w:tcBorders>
            <w:vAlign w:val="center"/>
            <w:tcPrChange w:id="11357" w:author="ZTE-Ma Zhifeng" w:date="2022-07-27T16:16: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2A58D847" w14:textId="5D466F5A" w:rsidR="00AF2D3C" w:rsidRDefault="00AF2D3C" w:rsidP="00AF2D3C">
            <w:pPr>
              <w:pStyle w:val="TAC"/>
              <w:rPr>
                <w:ins w:id="11358" w:author="ZTE-Ma Zhifeng" w:date="2022-07-27T00:02:00Z"/>
              </w:rPr>
            </w:pPr>
            <w:ins w:id="11359" w:author="ZTE-Ma Zhifeng" w:date="2022-07-27T16:16:00Z">
              <w:r>
                <w:t>0.8</w:t>
              </w:r>
            </w:ins>
          </w:p>
        </w:tc>
        <w:tc>
          <w:tcPr>
            <w:tcW w:w="1333" w:type="dxa"/>
            <w:tcBorders>
              <w:top w:val="single" w:sz="4" w:space="0" w:color="auto"/>
              <w:left w:val="single" w:sz="4" w:space="0" w:color="auto"/>
              <w:bottom w:val="single" w:sz="4" w:space="0" w:color="auto"/>
              <w:right w:val="single" w:sz="4" w:space="0" w:color="auto"/>
            </w:tcBorders>
            <w:vAlign w:val="center"/>
            <w:tcPrChange w:id="11360" w:author="ZTE-Ma Zhifeng" w:date="2022-07-27T16:16: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0C567C11" w14:textId="731D9B58" w:rsidR="00AF2D3C" w:rsidRDefault="00AF2D3C" w:rsidP="00AF2D3C">
            <w:pPr>
              <w:pStyle w:val="TAC"/>
              <w:rPr>
                <w:ins w:id="11361" w:author="ZTE-Ma Zhifeng" w:date="2022-07-27T00:02:00Z"/>
                <w:lang w:eastAsia="zh-CN"/>
              </w:rPr>
            </w:pPr>
            <w:ins w:id="11362" w:author="ZTE-Ma Zhifeng" w:date="2022-07-27T16:16:00Z">
              <w:r>
                <w:rPr>
                  <w:rFonts w:hint="eastAsia"/>
                  <w:lang w:eastAsia="zh-CN"/>
                </w:rPr>
                <w:t>0</w:t>
              </w:r>
              <w:r>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11363" w:author="ZTE-Ma Zhifeng" w:date="2022-07-27T16:16: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270ABF67" w14:textId="22A96E8A" w:rsidR="00AF2D3C" w:rsidRDefault="00AF2D3C" w:rsidP="00AF2D3C">
            <w:pPr>
              <w:pStyle w:val="TAC"/>
              <w:rPr>
                <w:ins w:id="11364" w:author="ZTE-Ma Zhifeng" w:date="2022-07-27T00:02:00Z"/>
              </w:rPr>
            </w:pPr>
            <w:ins w:id="11365" w:author="ZTE-Ma Zhifeng" w:date="2022-07-27T00:02:00Z">
              <w:r>
                <w:rPr>
                  <w:rFonts w:hint="eastAsia"/>
                </w:rPr>
                <w:t>0</w:t>
              </w:r>
              <w:r>
                <w:t>.</w:t>
              </w:r>
            </w:ins>
            <w:ins w:id="11366" w:author="ZTE-Ma Zhifeng" w:date="2022-07-27T16:16:00Z">
              <w:r>
                <w:t>9</w:t>
              </w:r>
            </w:ins>
          </w:p>
        </w:tc>
        <w:tc>
          <w:tcPr>
            <w:tcW w:w="1333" w:type="dxa"/>
            <w:tcBorders>
              <w:top w:val="single" w:sz="4" w:space="0" w:color="auto"/>
              <w:left w:val="single" w:sz="4" w:space="0" w:color="auto"/>
              <w:bottom w:val="single" w:sz="4" w:space="0" w:color="auto"/>
              <w:right w:val="single" w:sz="4" w:space="0" w:color="auto"/>
            </w:tcBorders>
            <w:vAlign w:val="center"/>
            <w:tcPrChange w:id="11367" w:author="ZTE-Ma Zhifeng" w:date="2022-07-27T16:16: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25D910E" w14:textId="469A9296" w:rsidR="00AF2D3C" w:rsidRDefault="00AF2D3C" w:rsidP="00AF2D3C">
            <w:pPr>
              <w:pStyle w:val="TAC"/>
              <w:rPr>
                <w:ins w:id="11368" w:author="ZTE-Ma Zhifeng" w:date="2022-07-27T00:02:00Z"/>
                <w:lang w:eastAsia="zh-CN"/>
              </w:rPr>
            </w:pPr>
            <w:ins w:id="11369" w:author="ZTE-Ma Zhifeng" w:date="2022-07-27T16:16: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1370" w:author="ZTE-Ma Zhifeng" w:date="2022-07-27T16:16: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CE25098" w14:textId="7A5C02A9" w:rsidR="00AF2D3C" w:rsidRDefault="00AF2D3C" w:rsidP="00AF2D3C">
            <w:pPr>
              <w:pStyle w:val="TAC"/>
              <w:rPr>
                <w:ins w:id="11371" w:author="ZTE-Ma Zhifeng" w:date="2022-07-27T00:02:00Z"/>
                <w:lang w:eastAsia="zh-CN"/>
              </w:rPr>
            </w:pPr>
            <w:ins w:id="11372" w:author="ZTE-Ma Zhifeng" w:date="2022-07-27T16:16:00Z">
              <w:r>
                <w:rPr>
                  <w:rFonts w:hint="eastAsia"/>
                  <w:lang w:eastAsia="zh-CN"/>
                </w:rPr>
                <w:t>0</w:t>
              </w:r>
              <w:r>
                <w:rPr>
                  <w:lang w:eastAsia="zh-CN"/>
                </w:rPr>
                <w:t>.8</w:t>
              </w:r>
            </w:ins>
          </w:p>
        </w:tc>
      </w:tr>
      <w:tr w:rsidR="00AF2D3C" w14:paraId="16EC4B7E"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373"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374" w:author="ZTE-Ma Zhifeng" w:date="2022-07-27T00:02:00Z"/>
          <w:trPrChange w:id="11375"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11376" w:author="ZTE-Ma Zhifeng" w:date="2022-07-27T16:40: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B40DB4" w14:textId="77777777" w:rsidR="00AF2D3C" w:rsidRPr="00EF5447" w:rsidRDefault="00AF2D3C" w:rsidP="00AF2D3C">
            <w:pPr>
              <w:pStyle w:val="TAC"/>
              <w:rPr>
                <w:ins w:id="11377" w:author="ZTE-Ma Zhifeng" w:date="2022-07-27T00:02:00Z"/>
                <w:rFonts w:cs="Arial"/>
                <w:lang w:eastAsia="ja-JP"/>
              </w:rPr>
            </w:pPr>
            <w:ins w:id="11378" w:author="ZTE-Ma Zhifeng" w:date="2022-07-27T00:02:00Z">
              <w:r>
                <w:t>DC_3-8-20-</w:t>
              </w:r>
              <w:r>
                <w:rPr>
                  <w:lang w:val="en-US"/>
                </w:rPr>
                <w:t>28</w:t>
              </w:r>
              <w:r>
                <w:t>_n78</w:t>
              </w:r>
            </w:ins>
          </w:p>
        </w:tc>
        <w:tc>
          <w:tcPr>
            <w:tcW w:w="1332" w:type="dxa"/>
            <w:tcBorders>
              <w:top w:val="single" w:sz="4" w:space="0" w:color="auto"/>
              <w:left w:val="single" w:sz="4" w:space="0" w:color="auto"/>
              <w:bottom w:val="single" w:sz="4" w:space="0" w:color="auto"/>
              <w:right w:val="single" w:sz="4" w:space="0" w:color="auto"/>
            </w:tcBorders>
            <w:vAlign w:val="center"/>
            <w:tcPrChange w:id="11379" w:author="ZTE-Ma Zhifeng" w:date="2022-07-27T16:40: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03E1D9F6" w14:textId="28C56165" w:rsidR="00AF2D3C" w:rsidRDefault="00AF2D3C" w:rsidP="00AF2D3C">
            <w:pPr>
              <w:pStyle w:val="TAC"/>
              <w:rPr>
                <w:ins w:id="11380" w:author="ZTE-Ma Zhifeng" w:date="2022-07-27T00:02:00Z"/>
              </w:rPr>
            </w:pPr>
            <w:ins w:id="11381" w:author="ZTE-Ma Zhifeng" w:date="2022-07-27T16:17:00Z">
              <w:r>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Change w:id="11382" w:author="ZTE-Ma Zhifeng" w:date="2022-07-27T16:40: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687EAC26" w14:textId="699D33BE" w:rsidR="00AF2D3C" w:rsidRDefault="00AF2D3C" w:rsidP="00AF2D3C">
            <w:pPr>
              <w:pStyle w:val="TAC"/>
              <w:rPr>
                <w:ins w:id="11383" w:author="ZTE-Ma Zhifeng" w:date="2022-07-27T00:02:00Z"/>
                <w:lang w:eastAsia="zh-CN"/>
              </w:rPr>
            </w:pPr>
            <w:ins w:id="11384" w:author="ZTE-Ma Zhifeng" w:date="2022-07-27T16:17:00Z">
              <w:r>
                <w:rPr>
                  <w:rFonts w:hint="eastAsia"/>
                  <w:lang w:eastAsia="zh-CN"/>
                </w:rPr>
                <w:t>0</w:t>
              </w:r>
              <w:r>
                <w:rPr>
                  <w:lang w:eastAsia="zh-CN"/>
                </w:rPr>
                <w:t>.2</w:t>
              </w:r>
            </w:ins>
          </w:p>
        </w:tc>
        <w:tc>
          <w:tcPr>
            <w:tcW w:w="1332" w:type="dxa"/>
            <w:tcBorders>
              <w:top w:val="single" w:sz="4" w:space="0" w:color="auto"/>
              <w:left w:val="single" w:sz="4" w:space="0" w:color="auto"/>
              <w:bottom w:val="single" w:sz="4" w:space="0" w:color="auto"/>
              <w:right w:val="single" w:sz="4" w:space="0" w:color="auto"/>
            </w:tcBorders>
            <w:vAlign w:val="center"/>
            <w:tcPrChange w:id="11385" w:author="ZTE-Ma Zhifeng" w:date="2022-07-27T16:40:00Z">
              <w:tcPr>
                <w:tcW w:w="1228" w:type="dxa"/>
                <w:gridSpan w:val="3"/>
                <w:tcBorders>
                  <w:top w:val="single" w:sz="4" w:space="0" w:color="auto"/>
                  <w:left w:val="single" w:sz="4" w:space="0" w:color="auto"/>
                  <w:bottom w:val="single" w:sz="4" w:space="0" w:color="auto"/>
                  <w:right w:val="single" w:sz="4" w:space="0" w:color="auto"/>
                </w:tcBorders>
              </w:tcPr>
            </w:tcPrChange>
          </w:tcPr>
          <w:p w14:paraId="4143EA5C" w14:textId="77777777" w:rsidR="00AF2D3C" w:rsidRDefault="00AF2D3C" w:rsidP="00AF2D3C">
            <w:pPr>
              <w:pStyle w:val="TAC"/>
              <w:rPr>
                <w:ins w:id="11386" w:author="ZTE-Ma Zhifeng" w:date="2022-07-27T00:02:00Z"/>
              </w:rPr>
            </w:pPr>
            <w:ins w:id="11387" w:author="ZTE-Ma Zhifeng" w:date="2022-07-27T00:02:00Z">
              <w:r>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Change w:id="11388"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6582B24C" w14:textId="4B64CA23" w:rsidR="00AF2D3C" w:rsidRDefault="00AF2D3C" w:rsidP="00AF2D3C">
            <w:pPr>
              <w:pStyle w:val="TAC"/>
              <w:rPr>
                <w:ins w:id="11389" w:author="ZTE-Ma Zhifeng" w:date="2022-07-27T00:02:00Z"/>
                <w:lang w:eastAsia="zh-CN"/>
              </w:rPr>
            </w:pPr>
            <w:ins w:id="11390" w:author="ZTE-Ma Zhifeng" w:date="2022-07-27T16:17:00Z">
              <w:r>
                <w:rPr>
                  <w:rFonts w:hint="eastAsia"/>
                  <w:lang w:eastAsia="zh-CN"/>
                </w:rPr>
                <w:t>0</w:t>
              </w:r>
              <w:r>
                <w:rPr>
                  <w:lang w:eastAsia="zh-CN"/>
                </w:rPr>
                <w:t>.2</w:t>
              </w:r>
            </w:ins>
          </w:p>
        </w:tc>
        <w:tc>
          <w:tcPr>
            <w:tcW w:w="1333" w:type="dxa"/>
            <w:tcBorders>
              <w:top w:val="single" w:sz="4" w:space="0" w:color="auto"/>
              <w:left w:val="single" w:sz="4" w:space="0" w:color="auto"/>
              <w:bottom w:val="single" w:sz="4" w:space="0" w:color="auto"/>
              <w:right w:val="single" w:sz="4" w:space="0" w:color="auto"/>
            </w:tcBorders>
            <w:vAlign w:val="center"/>
            <w:tcPrChange w:id="11391"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5E9F0E16" w14:textId="414F0C27" w:rsidR="00AF2D3C" w:rsidRDefault="00AF2D3C" w:rsidP="00AF2D3C">
            <w:pPr>
              <w:pStyle w:val="TAC"/>
              <w:rPr>
                <w:ins w:id="11392" w:author="ZTE-Ma Zhifeng" w:date="2022-07-27T00:02:00Z"/>
                <w:lang w:eastAsia="zh-CN"/>
              </w:rPr>
            </w:pPr>
            <w:ins w:id="11393" w:author="ZTE-Ma Zhifeng" w:date="2022-07-27T16:17:00Z">
              <w:r>
                <w:rPr>
                  <w:rFonts w:hint="eastAsia"/>
                  <w:lang w:eastAsia="zh-CN"/>
                </w:rPr>
                <w:t>0</w:t>
              </w:r>
              <w:r>
                <w:rPr>
                  <w:lang w:eastAsia="zh-CN"/>
                </w:rPr>
                <w:t>.5</w:t>
              </w:r>
            </w:ins>
          </w:p>
        </w:tc>
      </w:tr>
      <w:tr w:rsidR="00AF2D3C" w:rsidRPr="00EF5447" w14:paraId="07C54123"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394"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395" w:author="ZTE-Ma Zhifeng" w:date="2022-07-27T00:02:00Z"/>
          <w:trPrChange w:id="11396"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11397" w:author="ZTE-Ma Zhifeng" w:date="2022-07-27T16:40: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281832" w14:textId="77777777" w:rsidR="00AF2D3C" w:rsidRPr="00EF5447" w:rsidDel="00784360" w:rsidRDefault="00AF2D3C" w:rsidP="00AF2D3C">
            <w:pPr>
              <w:pStyle w:val="TAC"/>
              <w:rPr>
                <w:ins w:id="11398" w:author="ZTE-Ma Zhifeng" w:date="2022-07-27T00:02:00Z"/>
                <w:rFonts w:cs="Arial"/>
              </w:rPr>
            </w:pPr>
            <w:ins w:id="11399" w:author="ZTE-Ma Zhifeng" w:date="2022-07-27T00:02:00Z">
              <w:r>
                <w:t>DC_3-8-4</w:t>
              </w:r>
              <w:r w:rsidRPr="00D65847">
                <w:t>0_n1-n78</w:t>
              </w:r>
            </w:ins>
          </w:p>
        </w:tc>
        <w:tc>
          <w:tcPr>
            <w:tcW w:w="1332" w:type="dxa"/>
            <w:tcBorders>
              <w:top w:val="single" w:sz="4" w:space="0" w:color="auto"/>
              <w:left w:val="single" w:sz="4" w:space="0" w:color="auto"/>
              <w:bottom w:val="single" w:sz="4" w:space="0" w:color="auto"/>
              <w:right w:val="single" w:sz="4" w:space="0" w:color="auto"/>
            </w:tcBorders>
            <w:vAlign w:val="center"/>
            <w:tcPrChange w:id="11400" w:author="ZTE-Ma Zhifeng" w:date="2022-07-27T16:40: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1D8584FF" w14:textId="3428124D" w:rsidR="00AF2D3C" w:rsidRDefault="00AF2D3C" w:rsidP="00AF2D3C">
            <w:pPr>
              <w:pStyle w:val="TAC"/>
              <w:rPr>
                <w:ins w:id="11401" w:author="ZTE-Ma Zhifeng" w:date="2022-07-27T00:02:00Z"/>
                <w:rFonts w:eastAsia="MS Mincho" w:cs="Arial"/>
                <w:bCs/>
                <w:szCs w:val="18"/>
              </w:rPr>
            </w:pPr>
            <w:ins w:id="11402" w:author="ZTE-Ma Zhifeng" w:date="2022-07-27T16:17:00Z">
              <w:r>
                <w:rPr>
                  <w:rFonts w:eastAsia="DengXian" w:cs="Arial"/>
                  <w:bCs/>
                  <w:szCs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1403" w:author="ZTE-Ma Zhifeng" w:date="2022-07-27T16:40: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71352714" w14:textId="6E1AFF10" w:rsidR="00AF2D3C" w:rsidRPr="00AF2D3C" w:rsidRDefault="00AF2D3C" w:rsidP="00AF2D3C">
            <w:pPr>
              <w:pStyle w:val="TAC"/>
              <w:rPr>
                <w:ins w:id="11404" w:author="ZTE-Ma Zhifeng" w:date="2022-07-27T00:02:00Z"/>
                <w:rFonts w:cs="Arial"/>
                <w:bCs/>
                <w:szCs w:val="18"/>
                <w:lang w:eastAsia="zh-CN"/>
                <w:rPrChange w:id="11405" w:author="ZTE-Ma Zhifeng" w:date="2022-07-27T16:17:00Z">
                  <w:rPr>
                    <w:ins w:id="11406" w:author="ZTE-Ma Zhifeng" w:date="2022-07-27T00:02:00Z"/>
                    <w:rFonts w:eastAsia="MS Mincho" w:cs="Arial"/>
                    <w:bCs/>
                    <w:szCs w:val="18"/>
                  </w:rPr>
                </w:rPrChange>
              </w:rPr>
            </w:pPr>
            <w:ins w:id="11407" w:author="ZTE-Ma Zhifeng" w:date="2022-07-27T16:17:00Z">
              <w:r>
                <w:rPr>
                  <w:rFonts w:cs="Arial" w:hint="eastAsia"/>
                  <w:bCs/>
                  <w:szCs w:val="18"/>
                  <w:lang w:eastAsia="zh-CN"/>
                </w:rPr>
                <w:t>0</w:t>
              </w:r>
              <w:r>
                <w:rPr>
                  <w:rFonts w:cs="Arial"/>
                  <w:bCs/>
                  <w:szCs w:val="18"/>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11408" w:author="ZTE-Ma Zhifeng" w:date="2022-07-27T16:40:00Z">
              <w:tcPr>
                <w:tcW w:w="1228" w:type="dxa"/>
                <w:gridSpan w:val="3"/>
                <w:tcBorders>
                  <w:top w:val="single" w:sz="4" w:space="0" w:color="auto"/>
                  <w:left w:val="single" w:sz="4" w:space="0" w:color="auto"/>
                  <w:bottom w:val="single" w:sz="4" w:space="0" w:color="auto"/>
                  <w:right w:val="single" w:sz="4" w:space="0" w:color="auto"/>
                </w:tcBorders>
              </w:tcPr>
            </w:tcPrChange>
          </w:tcPr>
          <w:p w14:paraId="3AEA8D6C" w14:textId="2AC45330" w:rsidR="00AF2D3C" w:rsidRPr="00EF5447" w:rsidRDefault="00AF2D3C" w:rsidP="00AF2D3C">
            <w:pPr>
              <w:pStyle w:val="TAC"/>
              <w:rPr>
                <w:ins w:id="11409" w:author="ZTE-Ma Zhifeng" w:date="2022-07-27T00:02:00Z"/>
                <w:lang w:eastAsia="zh-CN"/>
              </w:rPr>
            </w:pPr>
            <w:ins w:id="11410" w:author="ZTE-Ma Zhifeng" w:date="2022-07-27T16:17:00Z">
              <w:r w:rsidRPr="00EF5447">
                <w:rPr>
                  <w:lang w:eastAsia="zh-CN"/>
                </w:rPr>
                <w:t>0.3</w:t>
              </w:r>
              <w:r>
                <w:rPr>
                  <w:vertAlign w:val="superscript"/>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11411"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53403842" w14:textId="6D09803D" w:rsidR="00AF2D3C" w:rsidRPr="00EF5447" w:rsidRDefault="00AF2D3C" w:rsidP="00AF2D3C">
            <w:pPr>
              <w:pStyle w:val="TAC"/>
              <w:rPr>
                <w:ins w:id="11412" w:author="ZTE-Ma Zhifeng" w:date="2022-07-27T00:02:00Z"/>
                <w:lang w:eastAsia="zh-CN"/>
              </w:rPr>
            </w:pPr>
            <w:ins w:id="11413" w:author="ZTE-Ma Zhifeng" w:date="2022-07-27T16:17: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1414"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1F292035" w14:textId="7B69A272" w:rsidR="00AF2D3C" w:rsidRPr="00EF5447" w:rsidRDefault="00AF2D3C" w:rsidP="00AF2D3C">
            <w:pPr>
              <w:pStyle w:val="TAC"/>
              <w:rPr>
                <w:ins w:id="11415" w:author="ZTE-Ma Zhifeng" w:date="2022-07-27T00:02:00Z"/>
                <w:lang w:eastAsia="zh-CN"/>
              </w:rPr>
            </w:pPr>
            <w:ins w:id="11416" w:author="ZTE-Ma Zhifeng" w:date="2022-07-27T16:17:00Z">
              <w:r w:rsidRPr="00EF5447">
                <w:rPr>
                  <w:lang w:eastAsia="zh-CN"/>
                </w:rPr>
                <w:t>0.8</w:t>
              </w:r>
              <w:r>
                <w:rPr>
                  <w:vertAlign w:val="superscript"/>
                  <w:lang w:eastAsia="zh-CN"/>
                </w:rPr>
                <w:t>5</w:t>
              </w:r>
            </w:ins>
          </w:p>
        </w:tc>
      </w:tr>
      <w:tr w:rsidR="00AF2D3C" w:rsidRPr="00EF5447" w14:paraId="53873260"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417"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418" w:author="ZTE-Ma Zhifeng" w:date="2022-07-27T00:02:00Z"/>
          <w:trPrChange w:id="11419"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1420" w:author="ZTE-Ma Zhifeng" w:date="2022-07-27T16:40: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49945271" w14:textId="77777777" w:rsidR="00AF2D3C" w:rsidRPr="00EF5447" w:rsidDel="00784360" w:rsidRDefault="00AF2D3C" w:rsidP="00AF2D3C">
            <w:pPr>
              <w:pStyle w:val="TAC"/>
              <w:rPr>
                <w:ins w:id="11421" w:author="ZTE-Ma Zhifeng" w:date="2022-07-27T00:02:00Z"/>
                <w:rFonts w:cs="Arial"/>
              </w:rPr>
            </w:pPr>
            <w:ins w:id="11422" w:author="ZTE-Ma Zhifeng" w:date="2022-07-27T00:02:00Z">
              <w:r w:rsidRPr="00EF5447">
                <w:t>DC_3-19-21-42_n77</w:t>
              </w:r>
            </w:ins>
          </w:p>
        </w:tc>
        <w:tc>
          <w:tcPr>
            <w:tcW w:w="1332" w:type="dxa"/>
            <w:tcBorders>
              <w:top w:val="single" w:sz="4" w:space="0" w:color="auto"/>
              <w:left w:val="single" w:sz="4" w:space="0" w:color="auto"/>
              <w:bottom w:val="single" w:sz="4" w:space="0" w:color="auto"/>
              <w:right w:val="single" w:sz="4" w:space="0" w:color="auto"/>
            </w:tcBorders>
            <w:vAlign w:val="center"/>
            <w:tcPrChange w:id="11423" w:author="ZTE-Ma Zhifeng" w:date="2022-07-27T16:40:00Z">
              <w:tcPr>
                <w:tcW w:w="1488" w:type="dxa"/>
                <w:gridSpan w:val="4"/>
                <w:tcBorders>
                  <w:top w:val="single" w:sz="4" w:space="0" w:color="auto"/>
                  <w:left w:val="single" w:sz="4" w:space="0" w:color="auto"/>
                  <w:bottom w:val="single" w:sz="4" w:space="0" w:color="auto"/>
                  <w:right w:val="single" w:sz="4" w:space="0" w:color="auto"/>
                </w:tcBorders>
              </w:tcPr>
            </w:tcPrChange>
          </w:tcPr>
          <w:p w14:paraId="7E5B68BD" w14:textId="1191A61D" w:rsidR="00AF2D3C" w:rsidRPr="00EF5447" w:rsidDel="00784360" w:rsidRDefault="00AF2D3C" w:rsidP="00AF2D3C">
            <w:pPr>
              <w:pStyle w:val="TAC"/>
              <w:rPr>
                <w:ins w:id="11424" w:author="ZTE-Ma Zhifeng" w:date="2022-07-27T00:02:00Z"/>
                <w:rFonts w:cs="Arial"/>
                <w:lang w:eastAsia="ja-JP"/>
              </w:rPr>
            </w:pPr>
            <w:ins w:id="11425" w:author="ZTE-Ma Zhifeng" w:date="2022-07-27T16:18:00Z">
              <w:r>
                <w:rPr>
                  <w:lang w:eastAsia="ja-JP"/>
                </w:rPr>
                <w:t>0.8</w:t>
              </w:r>
            </w:ins>
          </w:p>
        </w:tc>
        <w:tc>
          <w:tcPr>
            <w:tcW w:w="1333" w:type="dxa"/>
            <w:tcBorders>
              <w:top w:val="single" w:sz="4" w:space="0" w:color="auto"/>
              <w:left w:val="single" w:sz="4" w:space="0" w:color="auto"/>
              <w:bottom w:val="single" w:sz="4" w:space="0" w:color="auto"/>
              <w:right w:val="single" w:sz="4" w:space="0" w:color="auto"/>
            </w:tcBorders>
            <w:vAlign w:val="center"/>
            <w:tcPrChange w:id="11426" w:author="ZTE-Ma Zhifeng" w:date="2022-07-27T16:40:00Z">
              <w:tcPr>
                <w:tcW w:w="1489" w:type="dxa"/>
                <w:gridSpan w:val="3"/>
                <w:tcBorders>
                  <w:top w:val="single" w:sz="4" w:space="0" w:color="auto"/>
                  <w:left w:val="single" w:sz="4" w:space="0" w:color="auto"/>
                  <w:bottom w:val="single" w:sz="4" w:space="0" w:color="auto"/>
                  <w:right w:val="single" w:sz="4" w:space="0" w:color="auto"/>
                </w:tcBorders>
              </w:tcPr>
            </w:tcPrChange>
          </w:tcPr>
          <w:p w14:paraId="5A2B9968" w14:textId="796E5C6E" w:rsidR="00AF2D3C" w:rsidRPr="00EF5447" w:rsidDel="00784360" w:rsidRDefault="00AF2D3C" w:rsidP="00AF2D3C">
            <w:pPr>
              <w:pStyle w:val="TAC"/>
              <w:rPr>
                <w:ins w:id="11427" w:author="ZTE-Ma Zhifeng" w:date="2022-07-27T00:02:00Z"/>
                <w:rFonts w:cs="Arial"/>
                <w:lang w:eastAsia="zh-CN"/>
              </w:rPr>
            </w:pPr>
            <w:ins w:id="11428" w:author="ZTE-Ma Zhifeng" w:date="2022-07-27T16:18:00Z">
              <w:r>
                <w:rPr>
                  <w:rFonts w:cs="Arial" w:hint="eastAsia"/>
                  <w:lang w:eastAsia="zh-CN"/>
                </w:rPr>
                <w:t>0</w:t>
              </w:r>
              <w:r>
                <w:rPr>
                  <w:rFonts w:cs="Arial"/>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Change w:id="11429" w:author="ZTE-Ma Zhifeng" w:date="2022-07-27T16:40:00Z">
              <w:tcPr>
                <w:tcW w:w="1228" w:type="dxa"/>
                <w:gridSpan w:val="3"/>
                <w:tcBorders>
                  <w:top w:val="single" w:sz="4" w:space="0" w:color="auto"/>
                  <w:left w:val="single" w:sz="4" w:space="0" w:color="auto"/>
                  <w:bottom w:val="single" w:sz="4" w:space="0" w:color="auto"/>
                  <w:right w:val="single" w:sz="4" w:space="0" w:color="auto"/>
                </w:tcBorders>
              </w:tcPr>
            </w:tcPrChange>
          </w:tcPr>
          <w:p w14:paraId="297A888E" w14:textId="4BFF96C7" w:rsidR="00AF2D3C" w:rsidRPr="00EF5447" w:rsidDel="00784360" w:rsidRDefault="00AF2D3C" w:rsidP="00AF2D3C">
            <w:pPr>
              <w:pStyle w:val="TAC"/>
              <w:rPr>
                <w:ins w:id="11430" w:author="ZTE-Ma Zhifeng" w:date="2022-07-27T00:02:00Z"/>
                <w:rFonts w:cs="Arial"/>
                <w:szCs w:val="18"/>
              </w:rPr>
            </w:pPr>
            <w:ins w:id="11431" w:author="ZTE-Ma Zhifeng" w:date="2022-07-27T00:02:00Z">
              <w:r w:rsidRPr="00EF5447">
                <w:rPr>
                  <w:rFonts w:eastAsia="Yu Mincho"/>
                  <w:lang w:eastAsia="ja-JP"/>
                </w:rPr>
                <w:t>0.</w:t>
              </w:r>
            </w:ins>
            <w:ins w:id="11432" w:author="ZTE-Ma Zhifeng" w:date="2022-07-27T16:18:00Z">
              <w:r>
                <w:rPr>
                  <w:rFonts w:eastAsia="Yu Mincho"/>
                  <w:lang w:eastAsia="ja-JP"/>
                </w:rPr>
                <w:t>9</w:t>
              </w:r>
            </w:ins>
          </w:p>
        </w:tc>
        <w:tc>
          <w:tcPr>
            <w:tcW w:w="1333" w:type="dxa"/>
            <w:tcBorders>
              <w:top w:val="single" w:sz="4" w:space="0" w:color="auto"/>
              <w:left w:val="single" w:sz="4" w:space="0" w:color="auto"/>
              <w:bottom w:val="single" w:sz="4" w:space="0" w:color="auto"/>
              <w:right w:val="single" w:sz="4" w:space="0" w:color="auto"/>
            </w:tcBorders>
            <w:vAlign w:val="center"/>
            <w:tcPrChange w:id="11433"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5CD56CA7" w14:textId="05BF99C8" w:rsidR="00AF2D3C" w:rsidRPr="00EF5447" w:rsidDel="00784360" w:rsidRDefault="00AF2D3C" w:rsidP="00AF2D3C">
            <w:pPr>
              <w:pStyle w:val="TAC"/>
              <w:rPr>
                <w:ins w:id="11434" w:author="ZTE-Ma Zhifeng" w:date="2022-07-27T00:02:00Z"/>
                <w:rFonts w:cs="Arial"/>
                <w:szCs w:val="18"/>
                <w:lang w:eastAsia="zh-CN"/>
              </w:rPr>
            </w:pPr>
            <w:ins w:id="11435" w:author="ZTE-Ma Zhifeng" w:date="2022-07-27T16:18:00Z">
              <w:r>
                <w:rPr>
                  <w:rFonts w:cs="Arial" w:hint="eastAsia"/>
                  <w:szCs w:val="18"/>
                  <w:lang w:eastAsia="zh-CN"/>
                </w:rPr>
                <w:t>0</w:t>
              </w:r>
              <w:r>
                <w:rPr>
                  <w:rFonts w:cs="Arial"/>
                  <w:szCs w:val="18"/>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11436"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55A91B3F" w14:textId="2F853C8C" w:rsidR="00AF2D3C" w:rsidRPr="00EF5447" w:rsidDel="00784360" w:rsidRDefault="00AF2D3C" w:rsidP="00AF2D3C">
            <w:pPr>
              <w:pStyle w:val="TAC"/>
              <w:rPr>
                <w:ins w:id="11437" w:author="ZTE-Ma Zhifeng" w:date="2022-07-27T00:02:00Z"/>
                <w:rFonts w:cs="Arial"/>
                <w:szCs w:val="18"/>
                <w:lang w:eastAsia="zh-CN"/>
              </w:rPr>
            </w:pPr>
            <w:ins w:id="11438" w:author="ZTE-Ma Zhifeng" w:date="2022-07-27T16:18:00Z">
              <w:r>
                <w:rPr>
                  <w:rFonts w:cs="Arial" w:hint="eastAsia"/>
                  <w:szCs w:val="18"/>
                  <w:lang w:eastAsia="zh-CN"/>
                </w:rPr>
                <w:t>0</w:t>
              </w:r>
              <w:r>
                <w:rPr>
                  <w:rFonts w:cs="Arial"/>
                  <w:szCs w:val="18"/>
                  <w:lang w:eastAsia="zh-CN"/>
                </w:rPr>
                <w:t>.8</w:t>
              </w:r>
            </w:ins>
          </w:p>
        </w:tc>
      </w:tr>
      <w:tr w:rsidR="00AF2D3C" w:rsidRPr="00EF5447" w14:paraId="4BA4FD04"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439"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440" w:author="ZTE-Ma Zhifeng" w:date="2022-07-27T00:02:00Z"/>
          <w:trPrChange w:id="11441"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1442" w:author="ZTE-Ma Zhifeng" w:date="2022-07-27T16:40: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7230F875" w14:textId="77777777" w:rsidR="00AF2D3C" w:rsidRPr="00EF5447" w:rsidDel="00784360" w:rsidRDefault="00AF2D3C" w:rsidP="00AF2D3C">
            <w:pPr>
              <w:pStyle w:val="TAC"/>
              <w:rPr>
                <w:ins w:id="11443" w:author="ZTE-Ma Zhifeng" w:date="2022-07-27T00:02:00Z"/>
                <w:rFonts w:cs="Arial"/>
              </w:rPr>
            </w:pPr>
            <w:ins w:id="11444" w:author="ZTE-Ma Zhifeng" w:date="2022-07-27T00:02:00Z">
              <w:r w:rsidRPr="00EF5447">
                <w:t>DC_3-19-21-42_n78</w:t>
              </w:r>
            </w:ins>
          </w:p>
        </w:tc>
        <w:tc>
          <w:tcPr>
            <w:tcW w:w="1332" w:type="dxa"/>
            <w:tcBorders>
              <w:top w:val="single" w:sz="4" w:space="0" w:color="auto"/>
              <w:left w:val="single" w:sz="4" w:space="0" w:color="auto"/>
              <w:bottom w:val="single" w:sz="4" w:space="0" w:color="auto"/>
              <w:right w:val="single" w:sz="4" w:space="0" w:color="auto"/>
            </w:tcBorders>
            <w:vAlign w:val="center"/>
            <w:tcPrChange w:id="11445" w:author="ZTE-Ma Zhifeng" w:date="2022-07-27T16:40:00Z">
              <w:tcPr>
                <w:tcW w:w="1488" w:type="dxa"/>
                <w:gridSpan w:val="4"/>
                <w:tcBorders>
                  <w:top w:val="single" w:sz="4" w:space="0" w:color="auto"/>
                  <w:left w:val="single" w:sz="4" w:space="0" w:color="auto"/>
                  <w:bottom w:val="single" w:sz="4" w:space="0" w:color="auto"/>
                  <w:right w:val="single" w:sz="4" w:space="0" w:color="auto"/>
                </w:tcBorders>
              </w:tcPr>
            </w:tcPrChange>
          </w:tcPr>
          <w:p w14:paraId="094C3E7D" w14:textId="6E91DEE6" w:rsidR="00AF2D3C" w:rsidRPr="00EF5447" w:rsidDel="00784360" w:rsidRDefault="00AF2D3C" w:rsidP="00AF2D3C">
            <w:pPr>
              <w:pStyle w:val="TAC"/>
              <w:rPr>
                <w:ins w:id="11446" w:author="ZTE-Ma Zhifeng" w:date="2022-07-27T00:02:00Z"/>
                <w:rFonts w:cs="Arial"/>
                <w:lang w:eastAsia="ja-JP"/>
              </w:rPr>
            </w:pPr>
            <w:ins w:id="11447" w:author="ZTE-Ma Zhifeng" w:date="2022-07-27T16:18:00Z">
              <w:r>
                <w:rPr>
                  <w:lang w:eastAsia="ja-JP"/>
                </w:rPr>
                <w:t>0.8</w:t>
              </w:r>
            </w:ins>
          </w:p>
        </w:tc>
        <w:tc>
          <w:tcPr>
            <w:tcW w:w="1333" w:type="dxa"/>
            <w:tcBorders>
              <w:top w:val="single" w:sz="4" w:space="0" w:color="auto"/>
              <w:left w:val="single" w:sz="4" w:space="0" w:color="auto"/>
              <w:bottom w:val="single" w:sz="4" w:space="0" w:color="auto"/>
              <w:right w:val="single" w:sz="4" w:space="0" w:color="auto"/>
            </w:tcBorders>
            <w:vAlign w:val="center"/>
            <w:tcPrChange w:id="11448" w:author="ZTE-Ma Zhifeng" w:date="2022-07-27T16:40:00Z">
              <w:tcPr>
                <w:tcW w:w="1489" w:type="dxa"/>
                <w:gridSpan w:val="3"/>
                <w:tcBorders>
                  <w:top w:val="single" w:sz="4" w:space="0" w:color="auto"/>
                  <w:left w:val="single" w:sz="4" w:space="0" w:color="auto"/>
                  <w:bottom w:val="single" w:sz="4" w:space="0" w:color="auto"/>
                  <w:right w:val="single" w:sz="4" w:space="0" w:color="auto"/>
                </w:tcBorders>
              </w:tcPr>
            </w:tcPrChange>
          </w:tcPr>
          <w:p w14:paraId="5BB8A2A7" w14:textId="6D21209A" w:rsidR="00AF2D3C" w:rsidRPr="00EF5447" w:rsidDel="00784360" w:rsidRDefault="00AF2D3C" w:rsidP="00AF2D3C">
            <w:pPr>
              <w:pStyle w:val="TAC"/>
              <w:rPr>
                <w:ins w:id="11449" w:author="ZTE-Ma Zhifeng" w:date="2022-07-27T00:02:00Z"/>
                <w:rFonts w:cs="Arial"/>
                <w:lang w:eastAsia="ja-JP"/>
              </w:rPr>
            </w:pPr>
            <w:ins w:id="11450" w:author="ZTE-Ma Zhifeng" w:date="2022-07-27T16:18:00Z">
              <w:r>
                <w:rPr>
                  <w:rFonts w:cs="Arial" w:hint="eastAsia"/>
                  <w:lang w:eastAsia="zh-CN"/>
                </w:rPr>
                <w:t>0</w:t>
              </w:r>
              <w:r>
                <w:rPr>
                  <w:rFonts w:cs="Arial"/>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Change w:id="11451" w:author="ZTE-Ma Zhifeng" w:date="2022-07-27T16:40:00Z">
              <w:tcPr>
                <w:tcW w:w="1228" w:type="dxa"/>
                <w:gridSpan w:val="3"/>
                <w:tcBorders>
                  <w:top w:val="single" w:sz="4" w:space="0" w:color="auto"/>
                  <w:left w:val="single" w:sz="4" w:space="0" w:color="auto"/>
                  <w:bottom w:val="single" w:sz="4" w:space="0" w:color="auto"/>
                  <w:right w:val="single" w:sz="4" w:space="0" w:color="auto"/>
                </w:tcBorders>
              </w:tcPr>
            </w:tcPrChange>
          </w:tcPr>
          <w:p w14:paraId="033A8142" w14:textId="5401BBFC" w:rsidR="00AF2D3C" w:rsidRPr="00EF5447" w:rsidDel="00784360" w:rsidRDefault="00AF2D3C" w:rsidP="00AF2D3C">
            <w:pPr>
              <w:pStyle w:val="TAC"/>
              <w:rPr>
                <w:ins w:id="11452" w:author="ZTE-Ma Zhifeng" w:date="2022-07-27T00:02:00Z"/>
                <w:rFonts w:cs="Arial"/>
                <w:szCs w:val="18"/>
              </w:rPr>
            </w:pPr>
            <w:ins w:id="11453" w:author="ZTE-Ma Zhifeng" w:date="2022-07-27T16:18:00Z">
              <w:r w:rsidRPr="00EF5447">
                <w:rPr>
                  <w:rFonts w:eastAsia="Yu Mincho"/>
                  <w:lang w:eastAsia="ja-JP"/>
                </w:rPr>
                <w:t>0.</w:t>
              </w:r>
              <w:r>
                <w:rPr>
                  <w:rFonts w:eastAsia="Yu Mincho"/>
                  <w:lang w:eastAsia="ja-JP"/>
                </w:rPr>
                <w:t>9</w:t>
              </w:r>
            </w:ins>
          </w:p>
        </w:tc>
        <w:tc>
          <w:tcPr>
            <w:tcW w:w="1333" w:type="dxa"/>
            <w:tcBorders>
              <w:top w:val="single" w:sz="4" w:space="0" w:color="auto"/>
              <w:left w:val="single" w:sz="4" w:space="0" w:color="auto"/>
              <w:bottom w:val="single" w:sz="4" w:space="0" w:color="auto"/>
              <w:right w:val="single" w:sz="4" w:space="0" w:color="auto"/>
            </w:tcBorders>
            <w:vAlign w:val="center"/>
            <w:tcPrChange w:id="11454"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767D7EDD" w14:textId="619591DB" w:rsidR="00AF2D3C" w:rsidRPr="00EF5447" w:rsidDel="00784360" w:rsidRDefault="00AF2D3C" w:rsidP="00AF2D3C">
            <w:pPr>
              <w:pStyle w:val="TAC"/>
              <w:rPr>
                <w:ins w:id="11455" w:author="ZTE-Ma Zhifeng" w:date="2022-07-27T00:02:00Z"/>
                <w:rFonts w:cs="Arial"/>
                <w:szCs w:val="18"/>
              </w:rPr>
            </w:pPr>
            <w:ins w:id="11456" w:author="ZTE-Ma Zhifeng" w:date="2022-07-27T16:18:00Z">
              <w:r>
                <w:rPr>
                  <w:rFonts w:cs="Arial" w:hint="eastAsia"/>
                  <w:szCs w:val="18"/>
                  <w:lang w:eastAsia="zh-CN"/>
                </w:rPr>
                <w:t>0</w:t>
              </w:r>
              <w:r>
                <w:rPr>
                  <w:rFonts w:cs="Arial"/>
                  <w:szCs w:val="18"/>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11457"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5544CE23" w14:textId="42095A32" w:rsidR="00AF2D3C" w:rsidRPr="00EF5447" w:rsidDel="00784360" w:rsidRDefault="00AF2D3C" w:rsidP="00AF2D3C">
            <w:pPr>
              <w:pStyle w:val="TAC"/>
              <w:rPr>
                <w:ins w:id="11458" w:author="ZTE-Ma Zhifeng" w:date="2022-07-27T00:02:00Z"/>
                <w:rFonts w:cs="Arial"/>
                <w:szCs w:val="18"/>
              </w:rPr>
            </w:pPr>
            <w:ins w:id="11459" w:author="ZTE-Ma Zhifeng" w:date="2022-07-27T16:18:00Z">
              <w:r>
                <w:rPr>
                  <w:rFonts w:cs="Arial" w:hint="eastAsia"/>
                  <w:szCs w:val="18"/>
                  <w:lang w:eastAsia="zh-CN"/>
                </w:rPr>
                <w:t>0</w:t>
              </w:r>
              <w:r>
                <w:rPr>
                  <w:rFonts w:cs="Arial"/>
                  <w:szCs w:val="18"/>
                  <w:lang w:eastAsia="zh-CN"/>
                </w:rPr>
                <w:t>.8</w:t>
              </w:r>
            </w:ins>
          </w:p>
        </w:tc>
      </w:tr>
      <w:tr w:rsidR="00AF2D3C" w:rsidRPr="00EF5447" w14:paraId="172AFCB9"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460"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461" w:author="ZTE-Ma Zhifeng" w:date="2022-07-27T00:02:00Z"/>
          <w:trPrChange w:id="11462"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1463" w:author="ZTE-Ma Zhifeng" w:date="2022-07-27T16:40: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3BEDBF7A" w14:textId="77777777" w:rsidR="00AF2D3C" w:rsidRPr="00EF5447" w:rsidDel="00784360" w:rsidRDefault="00AF2D3C" w:rsidP="00AF2D3C">
            <w:pPr>
              <w:pStyle w:val="TAC"/>
              <w:rPr>
                <w:ins w:id="11464" w:author="ZTE-Ma Zhifeng" w:date="2022-07-27T00:02:00Z"/>
                <w:rFonts w:cs="Arial"/>
              </w:rPr>
            </w:pPr>
            <w:ins w:id="11465" w:author="ZTE-Ma Zhifeng" w:date="2022-07-27T00:02:00Z">
              <w:r w:rsidRPr="00EF5447">
                <w:t>DC_3-19-21-42_n79</w:t>
              </w:r>
            </w:ins>
          </w:p>
        </w:tc>
        <w:tc>
          <w:tcPr>
            <w:tcW w:w="1332" w:type="dxa"/>
            <w:tcBorders>
              <w:top w:val="single" w:sz="4" w:space="0" w:color="auto"/>
              <w:left w:val="single" w:sz="4" w:space="0" w:color="auto"/>
              <w:bottom w:val="single" w:sz="4" w:space="0" w:color="auto"/>
              <w:right w:val="single" w:sz="4" w:space="0" w:color="auto"/>
            </w:tcBorders>
            <w:vAlign w:val="center"/>
            <w:tcPrChange w:id="11466" w:author="ZTE-Ma Zhifeng" w:date="2022-07-27T16:40:00Z">
              <w:tcPr>
                <w:tcW w:w="1488" w:type="dxa"/>
                <w:gridSpan w:val="4"/>
                <w:tcBorders>
                  <w:top w:val="single" w:sz="4" w:space="0" w:color="auto"/>
                  <w:left w:val="single" w:sz="4" w:space="0" w:color="auto"/>
                  <w:bottom w:val="single" w:sz="4" w:space="0" w:color="auto"/>
                  <w:right w:val="single" w:sz="4" w:space="0" w:color="auto"/>
                </w:tcBorders>
              </w:tcPr>
            </w:tcPrChange>
          </w:tcPr>
          <w:p w14:paraId="7AE4B74B" w14:textId="432309C1" w:rsidR="00AF2D3C" w:rsidRPr="00EF5447" w:rsidDel="00784360" w:rsidRDefault="00AF2D3C" w:rsidP="00AF2D3C">
            <w:pPr>
              <w:pStyle w:val="TAC"/>
              <w:rPr>
                <w:ins w:id="11467" w:author="ZTE-Ma Zhifeng" w:date="2022-07-27T00:02:00Z"/>
                <w:rFonts w:cs="Arial"/>
                <w:lang w:eastAsia="ja-JP"/>
              </w:rPr>
            </w:pPr>
            <w:ins w:id="11468" w:author="ZTE-Ma Zhifeng" w:date="2022-07-27T16:19:00Z">
              <w:r>
                <w:rPr>
                  <w:lang w:eastAsia="ja-JP"/>
                </w:rPr>
                <w:t>0.8</w:t>
              </w:r>
            </w:ins>
          </w:p>
        </w:tc>
        <w:tc>
          <w:tcPr>
            <w:tcW w:w="1333" w:type="dxa"/>
            <w:tcBorders>
              <w:top w:val="single" w:sz="4" w:space="0" w:color="auto"/>
              <w:left w:val="single" w:sz="4" w:space="0" w:color="auto"/>
              <w:bottom w:val="single" w:sz="4" w:space="0" w:color="auto"/>
              <w:right w:val="single" w:sz="4" w:space="0" w:color="auto"/>
            </w:tcBorders>
            <w:vAlign w:val="center"/>
            <w:tcPrChange w:id="11469" w:author="ZTE-Ma Zhifeng" w:date="2022-07-27T16:40:00Z">
              <w:tcPr>
                <w:tcW w:w="1489" w:type="dxa"/>
                <w:gridSpan w:val="3"/>
                <w:tcBorders>
                  <w:top w:val="single" w:sz="4" w:space="0" w:color="auto"/>
                  <w:left w:val="single" w:sz="4" w:space="0" w:color="auto"/>
                  <w:bottom w:val="single" w:sz="4" w:space="0" w:color="auto"/>
                  <w:right w:val="single" w:sz="4" w:space="0" w:color="auto"/>
                </w:tcBorders>
              </w:tcPr>
            </w:tcPrChange>
          </w:tcPr>
          <w:p w14:paraId="2AD789A8" w14:textId="323A03AF" w:rsidR="00AF2D3C" w:rsidRPr="00EF5447" w:rsidDel="00784360" w:rsidRDefault="00AF2D3C" w:rsidP="00AF2D3C">
            <w:pPr>
              <w:pStyle w:val="TAC"/>
              <w:rPr>
                <w:ins w:id="11470" w:author="ZTE-Ma Zhifeng" w:date="2022-07-27T00:02:00Z"/>
                <w:rFonts w:cs="Arial"/>
                <w:lang w:eastAsia="ja-JP"/>
              </w:rPr>
            </w:pPr>
            <w:ins w:id="11471" w:author="ZTE-Ma Zhifeng" w:date="2022-07-27T16:19:00Z">
              <w:r>
                <w:rPr>
                  <w:rFonts w:cs="Arial" w:hint="eastAsia"/>
                  <w:lang w:eastAsia="zh-CN"/>
                </w:rPr>
                <w:t>0</w:t>
              </w:r>
              <w:r>
                <w:rPr>
                  <w:rFonts w:cs="Arial"/>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Change w:id="11472" w:author="ZTE-Ma Zhifeng" w:date="2022-07-27T16:40:00Z">
              <w:tcPr>
                <w:tcW w:w="1228" w:type="dxa"/>
                <w:gridSpan w:val="3"/>
                <w:tcBorders>
                  <w:top w:val="single" w:sz="4" w:space="0" w:color="auto"/>
                  <w:left w:val="single" w:sz="4" w:space="0" w:color="auto"/>
                  <w:bottom w:val="single" w:sz="4" w:space="0" w:color="auto"/>
                  <w:right w:val="single" w:sz="4" w:space="0" w:color="auto"/>
                </w:tcBorders>
              </w:tcPr>
            </w:tcPrChange>
          </w:tcPr>
          <w:p w14:paraId="6DC4CFF7" w14:textId="46DB2B0F" w:rsidR="00AF2D3C" w:rsidRPr="00EF5447" w:rsidDel="00784360" w:rsidRDefault="00AF2D3C" w:rsidP="00AF2D3C">
            <w:pPr>
              <w:pStyle w:val="TAC"/>
              <w:rPr>
                <w:ins w:id="11473" w:author="ZTE-Ma Zhifeng" w:date="2022-07-27T00:02:00Z"/>
                <w:rFonts w:cs="Arial"/>
                <w:szCs w:val="18"/>
              </w:rPr>
            </w:pPr>
            <w:ins w:id="11474" w:author="ZTE-Ma Zhifeng" w:date="2022-07-27T16:19:00Z">
              <w:r w:rsidRPr="00EF5447">
                <w:rPr>
                  <w:rFonts w:eastAsia="Yu Mincho"/>
                  <w:lang w:eastAsia="ja-JP"/>
                </w:rPr>
                <w:t>0.</w:t>
              </w:r>
              <w:r>
                <w:rPr>
                  <w:rFonts w:eastAsia="Yu Mincho"/>
                  <w:lang w:eastAsia="ja-JP"/>
                </w:rPr>
                <w:t>9</w:t>
              </w:r>
            </w:ins>
          </w:p>
        </w:tc>
        <w:tc>
          <w:tcPr>
            <w:tcW w:w="1333" w:type="dxa"/>
            <w:tcBorders>
              <w:top w:val="single" w:sz="4" w:space="0" w:color="auto"/>
              <w:left w:val="single" w:sz="4" w:space="0" w:color="auto"/>
              <w:bottom w:val="single" w:sz="4" w:space="0" w:color="auto"/>
              <w:right w:val="single" w:sz="4" w:space="0" w:color="auto"/>
            </w:tcBorders>
            <w:vAlign w:val="center"/>
            <w:tcPrChange w:id="11475"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326B1F42" w14:textId="610FAEB2" w:rsidR="00AF2D3C" w:rsidRPr="00EF5447" w:rsidDel="00784360" w:rsidRDefault="00AF2D3C" w:rsidP="00AF2D3C">
            <w:pPr>
              <w:pStyle w:val="TAC"/>
              <w:rPr>
                <w:ins w:id="11476" w:author="ZTE-Ma Zhifeng" w:date="2022-07-27T00:02:00Z"/>
                <w:rFonts w:cs="Arial"/>
                <w:szCs w:val="18"/>
              </w:rPr>
            </w:pPr>
            <w:ins w:id="11477" w:author="ZTE-Ma Zhifeng" w:date="2022-07-27T16:19:00Z">
              <w:r>
                <w:rPr>
                  <w:rFonts w:cs="Arial" w:hint="eastAsia"/>
                  <w:szCs w:val="18"/>
                  <w:lang w:eastAsia="zh-CN"/>
                </w:rPr>
                <w:t>0</w:t>
              </w:r>
              <w:r>
                <w:rPr>
                  <w:rFonts w:cs="Arial"/>
                  <w:szCs w:val="18"/>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11478"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29C8CB46" w14:textId="1D6A757E" w:rsidR="00AF2D3C" w:rsidRPr="00EF5447" w:rsidDel="00784360" w:rsidRDefault="00AF2D3C" w:rsidP="00AF2D3C">
            <w:pPr>
              <w:pStyle w:val="TAC"/>
              <w:rPr>
                <w:ins w:id="11479" w:author="ZTE-Ma Zhifeng" w:date="2022-07-27T00:02:00Z"/>
                <w:rFonts w:cs="Arial"/>
                <w:szCs w:val="18"/>
              </w:rPr>
            </w:pPr>
            <w:ins w:id="11480" w:author="ZTE-Ma Zhifeng" w:date="2022-07-27T16:19:00Z">
              <w:r>
                <w:rPr>
                  <w:rFonts w:cs="Arial"/>
                  <w:szCs w:val="18"/>
                  <w:lang w:eastAsia="zh-CN"/>
                </w:rPr>
                <w:t>-</w:t>
              </w:r>
            </w:ins>
          </w:p>
        </w:tc>
      </w:tr>
      <w:tr w:rsidR="00AF2D3C" w:rsidRPr="00EF5447" w14:paraId="0D297011"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481"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482" w:author="ZTE-Ma Zhifeng" w:date="2022-07-27T00:02:00Z"/>
          <w:trPrChange w:id="11483"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1484" w:author="ZTE-Ma Zhifeng" w:date="2022-07-27T16:40:00Z">
              <w:tcPr>
                <w:tcW w:w="2263" w:type="dxa"/>
                <w:gridSpan w:val="2"/>
                <w:tcBorders>
                  <w:top w:val="nil"/>
                  <w:left w:val="single" w:sz="4" w:space="0" w:color="auto"/>
                  <w:bottom w:val="nil"/>
                  <w:right w:val="single" w:sz="4" w:space="0" w:color="auto"/>
                </w:tcBorders>
                <w:shd w:val="clear" w:color="auto" w:fill="auto"/>
              </w:tcPr>
            </w:tcPrChange>
          </w:tcPr>
          <w:p w14:paraId="31C6AFCA" w14:textId="77777777" w:rsidR="00AF2D3C" w:rsidRPr="00EF5447" w:rsidDel="00784360" w:rsidRDefault="00AF2D3C" w:rsidP="00AF2D3C">
            <w:pPr>
              <w:pStyle w:val="TAC"/>
              <w:rPr>
                <w:ins w:id="11485" w:author="ZTE-Ma Zhifeng" w:date="2022-07-27T00:02:00Z"/>
              </w:rPr>
            </w:pPr>
            <w:ins w:id="11486" w:author="ZTE-Ma Zhifeng" w:date="2022-07-27T00:02:00Z">
              <w:r w:rsidRPr="00EF5447">
                <w:rPr>
                  <w:lang w:eastAsia="zh-TW"/>
                </w:rPr>
                <w:t>DC_3-19-42_n1-n77</w:t>
              </w:r>
            </w:ins>
          </w:p>
        </w:tc>
        <w:tc>
          <w:tcPr>
            <w:tcW w:w="1332" w:type="dxa"/>
            <w:tcBorders>
              <w:top w:val="single" w:sz="4" w:space="0" w:color="auto"/>
              <w:left w:val="single" w:sz="4" w:space="0" w:color="auto"/>
              <w:bottom w:val="single" w:sz="4" w:space="0" w:color="auto"/>
              <w:right w:val="single" w:sz="4" w:space="0" w:color="auto"/>
            </w:tcBorders>
            <w:vAlign w:val="center"/>
            <w:tcPrChange w:id="11487" w:author="ZTE-Ma Zhifeng" w:date="2022-07-27T16:40:00Z">
              <w:tcPr>
                <w:tcW w:w="1488" w:type="dxa"/>
                <w:gridSpan w:val="4"/>
                <w:tcBorders>
                  <w:top w:val="single" w:sz="4" w:space="0" w:color="auto"/>
                  <w:left w:val="single" w:sz="4" w:space="0" w:color="auto"/>
                  <w:bottom w:val="single" w:sz="4" w:space="0" w:color="auto"/>
                  <w:right w:val="single" w:sz="4" w:space="0" w:color="auto"/>
                </w:tcBorders>
              </w:tcPr>
            </w:tcPrChange>
          </w:tcPr>
          <w:p w14:paraId="2D483E86" w14:textId="4F6E0C9A" w:rsidR="00AF2D3C" w:rsidRPr="00EF5447" w:rsidRDefault="00AF2D3C" w:rsidP="00AF2D3C">
            <w:pPr>
              <w:pStyle w:val="TAC"/>
              <w:rPr>
                <w:ins w:id="11488" w:author="ZTE-Ma Zhifeng" w:date="2022-07-27T00:02:00Z"/>
                <w:lang w:eastAsia="ja-JP"/>
              </w:rPr>
            </w:pPr>
            <w:ins w:id="11489" w:author="ZTE-Ma Zhifeng" w:date="2022-07-27T16:19:00Z">
              <w:r>
                <w:rPr>
                  <w:lang w:eastAsia="zh-TW"/>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1490" w:author="ZTE-Ma Zhifeng" w:date="2022-07-27T16:40:00Z">
              <w:tcPr>
                <w:tcW w:w="1489" w:type="dxa"/>
                <w:gridSpan w:val="3"/>
                <w:tcBorders>
                  <w:top w:val="single" w:sz="4" w:space="0" w:color="auto"/>
                  <w:left w:val="single" w:sz="4" w:space="0" w:color="auto"/>
                  <w:bottom w:val="single" w:sz="4" w:space="0" w:color="auto"/>
                  <w:right w:val="single" w:sz="4" w:space="0" w:color="auto"/>
                </w:tcBorders>
              </w:tcPr>
            </w:tcPrChange>
          </w:tcPr>
          <w:p w14:paraId="2E52AD21" w14:textId="6D9E6D6E" w:rsidR="00AF2D3C" w:rsidRPr="00EF5447" w:rsidRDefault="00AF2D3C" w:rsidP="00AF2D3C">
            <w:pPr>
              <w:pStyle w:val="TAC"/>
              <w:rPr>
                <w:ins w:id="11491" w:author="ZTE-Ma Zhifeng" w:date="2022-07-27T00:02:00Z"/>
                <w:lang w:eastAsia="zh-CN"/>
              </w:rPr>
            </w:pPr>
            <w:ins w:id="11492" w:author="ZTE-Ma Zhifeng" w:date="2022-07-27T16:19:00Z">
              <w:r>
                <w:rPr>
                  <w:rFonts w:hint="eastAsia"/>
                  <w:lang w:eastAsia="zh-CN"/>
                </w:rPr>
                <w:t>0</w:t>
              </w:r>
              <w:r>
                <w:rPr>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Change w:id="11493" w:author="ZTE-Ma Zhifeng" w:date="2022-07-27T16:40:00Z">
              <w:tcPr>
                <w:tcW w:w="1228" w:type="dxa"/>
                <w:gridSpan w:val="3"/>
                <w:tcBorders>
                  <w:top w:val="single" w:sz="4" w:space="0" w:color="auto"/>
                  <w:left w:val="single" w:sz="4" w:space="0" w:color="auto"/>
                  <w:bottom w:val="single" w:sz="4" w:space="0" w:color="auto"/>
                  <w:right w:val="single" w:sz="4" w:space="0" w:color="auto"/>
                </w:tcBorders>
              </w:tcPr>
            </w:tcPrChange>
          </w:tcPr>
          <w:p w14:paraId="4D1BC471" w14:textId="2FC8C11C" w:rsidR="00AF2D3C" w:rsidRPr="00EF5447" w:rsidRDefault="00AF2D3C" w:rsidP="00AF2D3C">
            <w:pPr>
              <w:pStyle w:val="TAC"/>
              <w:rPr>
                <w:ins w:id="11494" w:author="ZTE-Ma Zhifeng" w:date="2022-07-27T00:02:00Z"/>
                <w:rFonts w:eastAsia="Yu Mincho"/>
                <w:lang w:eastAsia="ja-JP"/>
              </w:rPr>
            </w:pPr>
            <w:ins w:id="11495" w:author="ZTE-Ma Zhifeng" w:date="2022-07-27T00:02:00Z">
              <w:r w:rsidRPr="00EF5447">
                <w:rPr>
                  <w:rFonts w:eastAsia="Malgun Gothic"/>
                  <w:szCs w:val="18"/>
                  <w:lang w:eastAsia="ko-KR"/>
                </w:rPr>
                <w:t>0.</w:t>
              </w:r>
            </w:ins>
            <w:ins w:id="11496" w:author="ZTE-Ma Zhifeng" w:date="2022-07-27T16:19:00Z">
              <w:r>
                <w:rPr>
                  <w:rFonts w:eastAsia="Malgun Gothic"/>
                  <w:szCs w:val="18"/>
                  <w:lang w:eastAsia="ko-KR"/>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11497"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3D4BFCD1" w14:textId="66D10539" w:rsidR="00AF2D3C" w:rsidRPr="00AF2D3C" w:rsidRDefault="00AF2D3C" w:rsidP="00AF2D3C">
            <w:pPr>
              <w:pStyle w:val="TAC"/>
              <w:rPr>
                <w:ins w:id="11498" w:author="ZTE-Ma Zhifeng" w:date="2022-07-27T00:02:00Z"/>
                <w:lang w:eastAsia="zh-CN"/>
                <w:rPrChange w:id="11499" w:author="ZTE-Ma Zhifeng" w:date="2022-07-27T16:19:00Z">
                  <w:rPr>
                    <w:ins w:id="11500" w:author="ZTE-Ma Zhifeng" w:date="2022-07-27T00:02:00Z"/>
                    <w:rFonts w:eastAsia="Yu Mincho"/>
                    <w:lang w:eastAsia="ja-JP"/>
                  </w:rPr>
                </w:rPrChange>
              </w:rPr>
            </w:pPr>
            <w:ins w:id="11501" w:author="ZTE-Ma Zhifeng" w:date="2022-07-27T16:19: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1502"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34C88F2D" w14:textId="3749ACD5" w:rsidR="00AF2D3C" w:rsidRPr="00AF2D3C" w:rsidRDefault="00AF2D3C" w:rsidP="00AF2D3C">
            <w:pPr>
              <w:pStyle w:val="TAC"/>
              <w:rPr>
                <w:ins w:id="11503" w:author="ZTE-Ma Zhifeng" w:date="2022-07-27T00:02:00Z"/>
                <w:lang w:eastAsia="zh-CN"/>
                <w:rPrChange w:id="11504" w:author="ZTE-Ma Zhifeng" w:date="2022-07-27T16:19:00Z">
                  <w:rPr>
                    <w:ins w:id="11505" w:author="ZTE-Ma Zhifeng" w:date="2022-07-27T00:02:00Z"/>
                    <w:rFonts w:eastAsia="Yu Mincho"/>
                    <w:lang w:eastAsia="ja-JP"/>
                  </w:rPr>
                </w:rPrChange>
              </w:rPr>
            </w:pPr>
            <w:ins w:id="11506" w:author="ZTE-Ma Zhifeng" w:date="2022-07-27T16:19:00Z">
              <w:r>
                <w:rPr>
                  <w:rFonts w:hint="eastAsia"/>
                  <w:lang w:eastAsia="zh-CN"/>
                </w:rPr>
                <w:t>0</w:t>
              </w:r>
              <w:r>
                <w:rPr>
                  <w:lang w:eastAsia="zh-CN"/>
                </w:rPr>
                <w:t>.8</w:t>
              </w:r>
            </w:ins>
          </w:p>
        </w:tc>
      </w:tr>
      <w:tr w:rsidR="00AF2D3C" w:rsidRPr="00EF5447" w14:paraId="5A8FD404"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507"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508" w:author="ZTE-Ma Zhifeng" w:date="2022-07-27T00:02:00Z"/>
          <w:trPrChange w:id="11509"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1510" w:author="ZTE-Ma Zhifeng" w:date="2022-07-27T16:40:00Z">
              <w:tcPr>
                <w:tcW w:w="2263" w:type="dxa"/>
                <w:gridSpan w:val="2"/>
                <w:tcBorders>
                  <w:top w:val="nil"/>
                  <w:left w:val="single" w:sz="4" w:space="0" w:color="auto"/>
                  <w:bottom w:val="nil"/>
                  <w:right w:val="single" w:sz="4" w:space="0" w:color="auto"/>
                </w:tcBorders>
                <w:shd w:val="clear" w:color="auto" w:fill="auto"/>
              </w:tcPr>
            </w:tcPrChange>
          </w:tcPr>
          <w:p w14:paraId="05995FBC" w14:textId="77777777" w:rsidR="00AF2D3C" w:rsidRPr="00EF5447" w:rsidDel="00784360" w:rsidRDefault="00AF2D3C" w:rsidP="00AF2D3C">
            <w:pPr>
              <w:pStyle w:val="TAC"/>
              <w:rPr>
                <w:ins w:id="11511" w:author="ZTE-Ma Zhifeng" w:date="2022-07-27T00:02:00Z"/>
              </w:rPr>
            </w:pPr>
            <w:ins w:id="11512" w:author="ZTE-Ma Zhifeng" w:date="2022-07-27T00:02:00Z">
              <w:r w:rsidRPr="00EF5447">
                <w:rPr>
                  <w:lang w:eastAsia="zh-TW"/>
                </w:rPr>
                <w:t>DC_3-19-42_n1-n78</w:t>
              </w:r>
            </w:ins>
          </w:p>
        </w:tc>
        <w:tc>
          <w:tcPr>
            <w:tcW w:w="1332" w:type="dxa"/>
            <w:tcBorders>
              <w:top w:val="single" w:sz="4" w:space="0" w:color="auto"/>
              <w:left w:val="single" w:sz="4" w:space="0" w:color="auto"/>
              <w:bottom w:val="single" w:sz="4" w:space="0" w:color="auto"/>
              <w:right w:val="single" w:sz="4" w:space="0" w:color="auto"/>
            </w:tcBorders>
            <w:vAlign w:val="center"/>
            <w:tcPrChange w:id="11513" w:author="ZTE-Ma Zhifeng" w:date="2022-07-27T16:40:00Z">
              <w:tcPr>
                <w:tcW w:w="1488" w:type="dxa"/>
                <w:gridSpan w:val="4"/>
                <w:tcBorders>
                  <w:top w:val="single" w:sz="4" w:space="0" w:color="auto"/>
                  <w:left w:val="single" w:sz="4" w:space="0" w:color="auto"/>
                  <w:bottom w:val="single" w:sz="4" w:space="0" w:color="auto"/>
                  <w:right w:val="single" w:sz="4" w:space="0" w:color="auto"/>
                </w:tcBorders>
              </w:tcPr>
            </w:tcPrChange>
          </w:tcPr>
          <w:p w14:paraId="405DFA31" w14:textId="05AF895E" w:rsidR="00AF2D3C" w:rsidRPr="00EF5447" w:rsidRDefault="00AF2D3C" w:rsidP="00AF2D3C">
            <w:pPr>
              <w:pStyle w:val="TAC"/>
              <w:rPr>
                <w:ins w:id="11514" w:author="ZTE-Ma Zhifeng" w:date="2022-07-27T00:02:00Z"/>
                <w:lang w:eastAsia="ja-JP"/>
              </w:rPr>
            </w:pPr>
            <w:ins w:id="11515" w:author="ZTE-Ma Zhifeng" w:date="2022-07-27T16:20:00Z">
              <w:r>
                <w:rPr>
                  <w:lang w:eastAsia="zh-TW"/>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1516" w:author="ZTE-Ma Zhifeng" w:date="2022-07-27T16:40:00Z">
              <w:tcPr>
                <w:tcW w:w="1489" w:type="dxa"/>
                <w:gridSpan w:val="3"/>
                <w:tcBorders>
                  <w:top w:val="single" w:sz="4" w:space="0" w:color="auto"/>
                  <w:left w:val="single" w:sz="4" w:space="0" w:color="auto"/>
                  <w:bottom w:val="single" w:sz="4" w:space="0" w:color="auto"/>
                  <w:right w:val="single" w:sz="4" w:space="0" w:color="auto"/>
                </w:tcBorders>
              </w:tcPr>
            </w:tcPrChange>
          </w:tcPr>
          <w:p w14:paraId="67FA5549" w14:textId="3A357F6A" w:rsidR="00AF2D3C" w:rsidRPr="00EF5447" w:rsidRDefault="00AF2D3C" w:rsidP="00AF2D3C">
            <w:pPr>
              <w:pStyle w:val="TAC"/>
              <w:rPr>
                <w:ins w:id="11517" w:author="ZTE-Ma Zhifeng" w:date="2022-07-27T00:02:00Z"/>
                <w:lang w:eastAsia="ja-JP"/>
              </w:rPr>
            </w:pPr>
            <w:ins w:id="11518" w:author="ZTE-Ma Zhifeng" w:date="2022-07-27T16:20:00Z">
              <w:r>
                <w:rPr>
                  <w:rFonts w:hint="eastAsia"/>
                  <w:lang w:eastAsia="zh-CN"/>
                </w:rPr>
                <w:t>0</w:t>
              </w:r>
              <w:r>
                <w:rPr>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Change w:id="11519" w:author="ZTE-Ma Zhifeng" w:date="2022-07-27T16:40:00Z">
              <w:tcPr>
                <w:tcW w:w="1228" w:type="dxa"/>
                <w:gridSpan w:val="3"/>
                <w:tcBorders>
                  <w:top w:val="single" w:sz="4" w:space="0" w:color="auto"/>
                  <w:left w:val="single" w:sz="4" w:space="0" w:color="auto"/>
                  <w:bottom w:val="single" w:sz="4" w:space="0" w:color="auto"/>
                  <w:right w:val="single" w:sz="4" w:space="0" w:color="auto"/>
                </w:tcBorders>
              </w:tcPr>
            </w:tcPrChange>
          </w:tcPr>
          <w:p w14:paraId="0C8BA646" w14:textId="2BB7B0B2" w:rsidR="00AF2D3C" w:rsidRPr="00EF5447" w:rsidRDefault="00AF2D3C" w:rsidP="00AF2D3C">
            <w:pPr>
              <w:pStyle w:val="TAC"/>
              <w:rPr>
                <w:ins w:id="11520" w:author="ZTE-Ma Zhifeng" w:date="2022-07-27T00:02:00Z"/>
                <w:rFonts w:eastAsia="Yu Mincho"/>
                <w:lang w:eastAsia="ja-JP"/>
              </w:rPr>
            </w:pPr>
            <w:ins w:id="11521" w:author="ZTE-Ma Zhifeng" w:date="2022-07-27T16:20:00Z">
              <w:r w:rsidRPr="00EF5447">
                <w:rPr>
                  <w:rFonts w:eastAsia="Malgun Gothic"/>
                  <w:szCs w:val="18"/>
                  <w:lang w:eastAsia="ko-KR"/>
                </w:rPr>
                <w:t>0.</w:t>
              </w:r>
              <w:r>
                <w:rPr>
                  <w:rFonts w:eastAsia="Malgun Gothic"/>
                  <w:szCs w:val="18"/>
                  <w:lang w:eastAsia="ko-KR"/>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11522"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64768379" w14:textId="41026B90" w:rsidR="00AF2D3C" w:rsidRPr="00EF5447" w:rsidRDefault="00AF2D3C" w:rsidP="00AF2D3C">
            <w:pPr>
              <w:pStyle w:val="TAC"/>
              <w:rPr>
                <w:ins w:id="11523" w:author="ZTE-Ma Zhifeng" w:date="2022-07-27T00:02:00Z"/>
                <w:rFonts w:eastAsia="Yu Mincho"/>
                <w:lang w:eastAsia="ja-JP"/>
              </w:rPr>
            </w:pPr>
            <w:ins w:id="11524" w:author="ZTE-Ma Zhifeng" w:date="2022-07-27T16:20: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1525"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09A6AEE2" w14:textId="14E5576B" w:rsidR="00AF2D3C" w:rsidRPr="00EF5447" w:rsidRDefault="00AF2D3C" w:rsidP="00AF2D3C">
            <w:pPr>
              <w:pStyle w:val="TAC"/>
              <w:rPr>
                <w:ins w:id="11526" w:author="ZTE-Ma Zhifeng" w:date="2022-07-27T00:02:00Z"/>
                <w:rFonts w:eastAsia="Yu Mincho"/>
                <w:lang w:eastAsia="ja-JP"/>
              </w:rPr>
            </w:pPr>
            <w:ins w:id="11527" w:author="ZTE-Ma Zhifeng" w:date="2022-07-27T16:20:00Z">
              <w:r>
                <w:rPr>
                  <w:rFonts w:hint="eastAsia"/>
                  <w:lang w:eastAsia="zh-CN"/>
                </w:rPr>
                <w:t>0</w:t>
              </w:r>
              <w:r>
                <w:rPr>
                  <w:lang w:eastAsia="zh-CN"/>
                </w:rPr>
                <w:t>.8</w:t>
              </w:r>
            </w:ins>
          </w:p>
        </w:tc>
      </w:tr>
      <w:tr w:rsidR="00AF2D3C" w:rsidRPr="00EF5447" w14:paraId="64197347"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528"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529" w:author="ZTE-Ma Zhifeng" w:date="2022-07-27T00:02:00Z"/>
          <w:trPrChange w:id="11530"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1531" w:author="ZTE-Ma Zhifeng" w:date="2022-07-27T16:40:00Z">
              <w:tcPr>
                <w:tcW w:w="2263" w:type="dxa"/>
                <w:gridSpan w:val="2"/>
                <w:tcBorders>
                  <w:top w:val="nil"/>
                  <w:left w:val="single" w:sz="4" w:space="0" w:color="auto"/>
                  <w:bottom w:val="nil"/>
                  <w:right w:val="single" w:sz="4" w:space="0" w:color="auto"/>
                </w:tcBorders>
                <w:shd w:val="clear" w:color="auto" w:fill="auto"/>
              </w:tcPr>
            </w:tcPrChange>
          </w:tcPr>
          <w:p w14:paraId="735F4BD5" w14:textId="77777777" w:rsidR="00AF2D3C" w:rsidRPr="00EF5447" w:rsidDel="00784360" w:rsidRDefault="00AF2D3C" w:rsidP="00AF2D3C">
            <w:pPr>
              <w:pStyle w:val="TAC"/>
              <w:rPr>
                <w:ins w:id="11532" w:author="ZTE-Ma Zhifeng" w:date="2022-07-27T00:02:00Z"/>
              </w:rPr>
            </w:pPr>
            <w:ins w:id="11533" w:author="ZTE-Ma Zhifeng" w:date="2022-07-27T00:02:00Z">
              <w:r w:rsidRPr="00EF5447">
                <w:rPr>
                  <w:lang w:eastAsia="zh-TW"/>
                </w:rPr>
                <w:t>DC_3-19-42_n1-n79</w:t>
              </w:r>
            </w:ins>
          </w:p>
        </w:tc>
        <w:tc>
          <w:tcPr>
            <w:tcW w:w="1332" w:type="dxa"/>
            <w:tcBorders>
              <w:top w:val="single" w:sz="4" w:space="0" w:color="auto"/>
              <w:left w:val="single" w:sz="4" w:space="0" w:color="auto"/>
              <w:bottom w:val="single" w:sz="4" w:space="0" w:color="auto"/>
              <w:right w:val="single" w:sz="4" w:space="0" w:color="auto"/>
            </w:tcBorders>
            <w:vAlign w:val="center"/>
            <w:tcPrChange w:id="11534" w:author="ZTE-Ma Zhifeng" w:date="2022-07-27T16:40:00Z">
              <w:tcPr>
                <w:tcW w:w="1488" w:type="dxa"/>
                <w:gridSpan w:val="4"/>
                <w:tcBorders>
                  <w:top w:val="single" w:sz="4" w:space="0" w:color="auto"/>
                  <w:left w:val="single" w:sz="4" w:space="0" w:color="auto"/>
                  <w:bottom w:val="single" w:sz="4" w:space="0" w:color="auto"/>
                  <w:right w:val="single" w:sz="4" w:space="0" w:color="auto"/>
                </w:tcBorders>
              </w:tcPr>
            </w:tcPrChange>
          </w:tcPr>
          <w:p w14:paraId="694E5BE0" w14:textId="596B0466" w:rsidR="00AF2D3C" w:rsidRPr="00EF5447" w:rsidRDefault="00AF2D3C" w:rsidP="00AF2D3C">
            <w:pPr>
              <w:pStyle w:val="TAC"/>
              <w:rPr>
                <w:ins w:id="11535" w:author="ZTE-Ma Zhifeng" w:date="2022-07-27T00:02:00Z"/>
                <w:lang w:eastAsia="ja-JP"/>
              </w:rPr>
            </w:pPr>
            <w:ins w:id="11536" w:author="ZTE-Ma Zhifeng" w:date="2022-07-27T16:20:00Z">
              <w:r>
                <w:rPr>
                  <w:lang w:eastAsia="zh-TW"/>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1537" w:author="ZTE-Ma Zhifeng" w:date="2022-07-27T16:40:00Z">
              <w:tcPr>
                <w:tcW w:w="1489" w:type="dxa"/>
                <w:gridSpan w:val="3"/>
                <w:tcBorders>
                  <w:top w:val="single" w:sz="4" w:space="0" w:color="auto"/>
                  <w:left w:val="single" w:sz="4" w:space="0" w:color="auto"/>
                  <w:bottom w:val="single" w:sz="4" w:space="0" w:color="auto"/>
                  <w:right w:val="single" w:sz="4" w:space="0" w:color="auto"/>
                </w:tcBorders>
              </w:tcPr>
            </w:tcPrChange>
          </w:tcPr>
          <w:p w14:paraId="29ED2F9A" w14:textId="7994B383" w:rsidR="00AF2D3C" w:rsidRPr="00EF5447" w:rsidRDefault="00AF2D3C" w:rsidP="00AF2D3C">
            <w:pPr>
              <w:pStyle w:val="TAC"/>
              <w:rPr>
                <w:ins w:id="11538" w:author="ZTE-Ma Zhifeng" w:date="2022-07-27T00:02:00Z"/>
                <w:lang w:eastAsia="ja-JP"/>
              </w:rPr>
            </w:pPr>
            <w:ins w:id="11539" w:author="ZTE-Ma Zhifeng" w:date="2022-07-27T16:20:00Z">
              <w:r>
                <w:rPr>
                  <w:rFonts w:hint="eastAsia"/>
                  <w:lang w:eastAsia="zh-CN"/>
                </w:rPr>
                <w:t>0</w:t>
              </w:r>
              <w:r>
                <w:rPr>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Change w:id="11540" w:author="ZTE-Ma Zhifeng" w:date="2022-07-27T16:40:00Z">
              <w:tcPr>
                <w:tcW w:w="1228" w:type="dxa"/>
                <w:gridSpan w:val="3"/>
                <w:tcBorders>
                  <w:top w:val="single" w:sz="4" w:space="0" w:color="auto"/>
                  <w:left w:val="single" w:sz="4" w:space="0" w:color="auto"/>
                  <w:bottom w:val="single" w:sz="4" w:space="0" w:color="auto"/>
                  <w:right w:val="single" w:sz="4" w:space="0" w:color="auto"/>
                </w:tcBorders>
              </w:tcPr>
            </w:tcPrChange>
          </w:tcPr>
          <w:p w14:paraId="165BBB9D" w14:textId="19D319E9" w:rsidR="00AF2D3C" w:rsidRPr="00EF5447" w:rsidRDefault="00AF2D3C" w:rsidP="00AF2D3C">
            <w:pPr>
              <w:pStyle w:val="TAC"/>
              <w:rPr>
                <w:ins w:id="11541" w:author="ZTE-Ma Zhifeng" w:date="2022-07-27T00:02:00Z"/>
                <w:rFonts w:eastAsia="Yu Mincho"/>
                <w:lang w:eastAsia="ja-JP"/>
              </w:rPr>
            </w:pPr>
            <w:ins w:id="11542" w:author="ZTE-Ma Zhifeng" w:date="2022-07-27T16:20:00Z">
              <w:r w:rsidRPr="00EF5447">
                <w:rPr>
                  <w:rFonts w:eastAsia="Malgun Gothic"/>
                  <w:szCs w:val="18"/>
                  <w:lang w:eastAsia="ko-KR"/>
                </w:rPr>
                <w:t>0.</w:t>
              </w:r>
              <w:r>
                <w:rPr>
                  <w:rFonts w:eastAsia="Malgun Gothic"/>
                  <w:szCs w:val="18"/>
                  <w:lang w:eastAsia="ko-KR"/>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11543"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583929BC" w14:textId="5295C387" w:rsidR="00AF2D3C" w:rsidRPr="00EF5447" w:rsidRDefault="00AF2D3C" w:rsidP="00AF2D3C">
            <w:pPr>
              <w:pStyle w:val="TAC"/>
              <w:rPr>
                <w:ins w:id="11544" w:author="ZTE-Ma Zhifeng" w:date="2022-07-27T00:02:00Z"/>
                <w:rFonts w:eastAsia="Yu Mincho"/>
                <w:lang w:eastAsia="ja-JP"/>
              </w:rPr>
            </w:pPr>
            <w:ins w:id="11545" w:author="ZTE-Ma Zhifeng" w:date="2022-07-27T16:20: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1546"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0B47FF4A" w14:textId="4F0AC937" w:rsidR="00AF2D3C" w:rsidRPr="00EF5447" w:rsidRDefault="00AF2D3C" w:rsidP="00AF2D3C">
            <w:pPr>
              <w:pStyle w:val="TAC"/>
              <w:rPr>
                <w:ins w:id="11547" w:author="ZTE-Ma Zhifeng" w:date="2022-07-27T00:02:00Z"/>
                <w:rFonts w:eastAsia="Yu Mincho"/>
                <w:lang w:eastAsia="ja-JP"/>
              </w:rPr>
            </w:pPr>
            <w:ins w:id="11548" w:author="ZTE-Ma Zhifeng" w:date="2022-07-27T16:20:00Z">
              <w:r>
                <w:rPr>
                  <w:lang w:eastAsia="zh-CN"/>
                </w:rPr>
                <w:t>-</w:t>
              </w:r>
            </w:ins>
          </w:p>
        </w:tc>
      </w:tr>
      <w:tr w:rsidR="00AF2D3C" w:rsidRPr="00EF5447" w14:paraId="481A0644"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549"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550" w:author="ZTE-Ma Zhifeng" w:date="2022-07-27T00:02:00Z"/>
          <w:trPrChange w:id="11551"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1552" w:author="ZTE-Ma Zhifeng" w:date="2022-07-27T16:40:00Z">
              <w:tcPr>
                <w:tcW w:w="2263" w:type="dxa"/>
                <w:gridSpan w:val="2"/>
                <w:tcBorders>
                  <w:top w:val="nil"/>
                  <w:left w:val="single" w:sz="4" w:space="0" w:color="auto"/>
                  <w:bottom w:val="nil"/>
                  <w:right w:val="single" w:sz="4" w:space="0" w:color="auto"/>
                </w:tcBorders>
                <w:shd w:val="clear" w:color="auto" w:fill="auto"/>
              </w:tcPr>
            </w:tcPrChange>
          </w:tcPr>
          <w:p w14:paraId="40279582" w14:textId="77777777" w:rsidR="00AF2D3C" w:rsidRPr="00EF5447" w:rsidDel="00784360" w:rsidRDefault="00AF2D3C" w:rsidP="00AF2D3C">
            <w:pPr>
              <w:pStyle w:val="TAC"/>
              <w:rPr>
                <w:ins w:id="11553" w:author="ZTE-Ma Zhifeng" w:date="2022-07-27T00:02:00Z"/>
              </w:rPr>
            </w:pPr>
            <w:ins w:id="11554" w:author="ZTE-Ma Zhifeng" w:date="2022-07-27T00:02:00Z">
              <w:r>
                <w:rPr>
                  <w:rFonts w:cs="Arial"/>
                </w:rPr>
                <w:t>DC_3-20-32_n1-n28</w:t>
              </w:r>
            </w:ins>
          </w:p>
        </w:tc>
        <w:tc>
          <w:tcPr>
            <w:tcW w:w="1332" w:type="dxa"/>
            <w:tcBorders>
              <w:top w:val="single" w:sz="4" w:space="0" w:color="auto"/>
              <w:left w:val="single" w:sz="4" w:space="0" w:color="auto"/>
              <w:bottom w:val="single" w:sz="4" w:space="0" w:color="auto"/>
              <w:right w:val="single" w:sz="4" w:space="0" w:color="auto"/>
            </w:tcBorders>
            <w:vAlign w:val="center"/>
            <w:tcPrChange w:id="11555" w:author="ZTE-Ma Zhifeng" w:date="2022-07-27T16:40: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53B48282" w14:textId="073886C2" w:rsidR="00AF2D3C" w:rsidRPr="00EF5447" w:rsidRDefault="00613B56" w:rsidP="00AF2D3C">
            <w:pPr>
              <w:pStyle w:val="TAC"/>
              <w:rPr>
                <w:ins w:id="11556" w:author="ZTE-Ma Zhifeng" w:date="2022-07-27T00:02:00Z"/>
                <w:lang w:eastAsia="zh-TW"/>
              </w:rPr>
            </w:pPr>
            <w:ins w:id="11557" w:author="ZTE-Ma Zhifeng" w:date="2022-07-27T16:22:00Z">
              <w:r>
                <w:rPr>
                  <w:rFonts w:cs="Arial"/>
                  <w:lang w:val="x-none"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Change w:id="11558" w:author="ZTE-Ma Zhifeng" w:date="2022-07-27T16:40: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499F6E7F" w14:textId="7B8869A1" w:rsidR="00AF2D3C" w:rsidRPr="00EF5447" w:rsidRDefault="00613B56" w:rsidP="00AF2D3C">
            <w:pPr>
              <w:pStyle w:val="TAC"/>
              <w:rPr>
                <w:ins w:id="11559" w:author="ZTE-Ma Zhifeng" w:date="2022-07-27T00:02:00Z"/>
                <w:lang w:eastAsia="zh-CN"/>
              </w:rPr>
            </w:pPr>
            <w:ins w:id="11560" w:author="ZTE-Ma Zhifeng" w:date="2022-07-27T16:22:00Z">
              <w:r>
                <w:rPr>
                  <w:rFonts w:hint="eastAsia"/>
                  <w:lang w:eastAsia="zh-CN"/>
                </w:rPr>
                <w:t>0</w:t>
              </w:r>
              <w:r>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11561" w:author="ZTE-Ma Zhifeng" w:date="2022-07-27T16:40:00Z">
              <w:tcPr>
                <w:tcW w:w="1228" w:type="dxa"/>
                <w:gridSpan w:val="3"/>
                <w:tcBorders>
                  <w:top w:val="single" w:sz="4" w:space="0" w:color="auto"/>
                  <w:left w:val="single" w:sz="4" w:space="0" w:color="auto"/>
                  <w:bottom w:val="single" w:sz="4" w:space="0" w:color="auto"/>
                  <w:right w:val="single" w:sz="4" w:space="0" w:color="auto"/>
                </w:tcBorders>
              </w:tcPr>
            </w:tcPrChange>
          </w:tcPr>
          <w:p w14:paraId="7ACC0FA3" w14:textId="06EEF303" w:rsidR="00AF2D3C" w:rsidRPr="00EF5447" w:rsidRDefault="00613B56" w:rsidP="00AF2D3C">
            <w:pPr>
              <w:pStyle w:val="TAC"/>
              <w:rPr>
                <w:ins w:id="11562" w:author="ZTE-Ma Zhifeng" w:date="2022-07-27T00:02:00Z"/>
                <w:rFonts w:eastAsia="Malgun Gothic"/>
                <w:szCs w:val="18"/>
                <w:lang w:eastAsia="ko-KR"/>
              </w:rPr>
            </w:pPr>
            <w:ins w:id="11563" w:author="ZTE-Ma Zhifeng" w:date="2022-07-27T16:22:00Z">
              <w:r>
                <w:rPr>
                  <w:rFonts w:cs="Arial"/>
                  <w:lang w:val="x-none"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Change w:id="11564"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0180DEB3" w14:textId="6B3D613C" w:rsidR="00AF2D3C" w:rsidRPr="00AF2D3C" w:rsidRDefault="00613B56" w:rsidP="00AF2D3C">
            <w:pPr>
              <w:pStyle w:val="TAC"/>
              <w:rPr>
                <w:ins w:id="11565" w:author="ZTE-Ma Zhifeng" w:date="2022-07-27T00:02:00Z"/>
                <w:szCs w:val="18"/>
                <w:lang w:eastAsia="zh-CN"/>
                <w:rPrChange w:id="11566" w:author="ZTE-Ma Zhifeng" w:date="2022-07-27T16:21:00Z">
                  <w:rPr>
                    <w:ins w:id="11567" w:author="ZTE-Ma Zhifeng" w:date="2022-07-27T00:02:00Z"/>
                    <w:rFonts w:eastAsia="Malgun Gothic"/>
                    <w:szCs w:val="18"/>
                    <w:lang w:eastAsia="ko-KR"/>
                  </w:rPr>
                </w:rPrChange>
              </w:rPr>
            </w:pPr>
            <w:ins w:id="11568" w:author="ZTE-Ma Zhifeng" w:date="2022-07-27T16:21:00Z">
              <w:r>
                <w:rPr>
                  <w:rFonts w:hint="eastAsia"/>
                  <w:szCs w:val="18"/>
                  <w:lang w:eastAsia="zh-CN"/>
                </w:rPr>
                <w:t>0</w:t>
              </w:r>
              <w:r>
                <w:rPr>
                  <w:szCs w:val="18"/>
                  <w:lang w:eastAsia="zh-CN"/>
                </w:rPr>
                <w:t>.3</w:t>
              </w:r>
            </w:ins>
          </w:p>
        </w:tc>
        <w:tc>
          <w:tcPr>
            <w:tcW w:w="1333" w:type="dxa"/>
            <w:tcBorders>
              <w:top w:val="single" w:sz="4" w:space="0" w:color="auto"/>
              <w:left w:val="single" w:sz="4" w:space="0" w:color="auto"/>
              <w:bottom w:val="single" w:sz="4" w:space="0" w:color="auto"/>
              <w:right w:val="single" w:sz="4" w:space="0" w:color="auto"/>
            </w:tcBorders>
            <w:vAlign w:val="center"/>
            <w:tcPrChange w:id="11569"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045EE8EA" w14:textId="623A19E5" w:rsidR="00AF2D3C" w:rsidRPr="00613B56" w:rsidRDefault="00613B56" w:rsidP="00AF2D3C">
            <w:pPr>
              <w:pStyle w:val="TAC"/>
              <w:rPr>
                <w:ins w:id="11570" w:author="ZTE-Ma Zhifeng" w:date="2022-07-27T00:02:00Z"/>
                <w:szCs w:val="18"/>
                <w:lang w:eastAsia="zh-CN"/>
                <w:rPrChange w:id="11571" w:author="ZTE-Ma Zhifeng" w:date="2022-07-27T16:21:00Z">
                  <w:rPr>
                    <w:ins w:id="11572" w:author="ZTE-Ma Zhifeng" w:date="2022-07-27T00:02:00Z"/>
                    <w:rFonts w:eastAsia="Malgun Gothic"/>
                    <w:szCs w:val="18"/>
                    <w:lang w:eastAsia="ko-KR"/>
                  </w:rPr>
                </w:rPrChange>
              </w:rPr>
            </w:pPr>
            <w:ins w:id="11573" w:author="ZTE-Ma Zhifeng" w:date="2022-07-27T16:21:00Z">
              <w:r>
                <w:rPr>
                  <w:rFonts w:hint="eastAsia"/>
                  <w:szCs w:val="18"/>
                  <w:lang w:eastAsia="zh-CN"/>
                </w:rPr>
                <w:t>0</w:t>
              </w:r>
              <w:r>
                <w:rPr>
                  <w:szCs w:val="18"/>
                  <w:lang w:eastAsia="zh-CN"/>
                </w:rPr>
                <w:t>.6</w:t>
              </w:r>
            </w:ins>
          </w:p>
        </w:tc>
      </w:tr>
      <w:tr w:rsidR="00AF2D3C" w:rsidRPr="00EF5447" w14:paraId="6F1BC288"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574"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575" w:author="ZTE-Ma Zhifeng" w:date="2022-07-27T00:02:00Z"/>
          <w:trPrChange w:id="11576"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11577" w:author="ZTE-Ma Zhifeng" w:date="2022-07-27T16:40: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378795" w14:textId="77777777" w:rsidR="00AF2D3C" w:rsidRPr="00EF5447" w:rsidRDefault="00AF2D3C" w:rsidP="00AF2D3C">
            <w:pPr>
              <w:pStyle w:val="TAC"/>
              <w:rPr>
                <w:ins w:id="11578" w:author="ZTE-Ma Zhifeng" w:date="2022-07-27T00:02:00Z"/>
                <w:lang w:eastAsia="zh-TW"/>
              </w:rPr>
            </w:pPr>
            <w:ins w:id="11579" w:author="ZTE-Ma Zhifeng" w:date="2022-07-27T00:02:00Z">
              <w:r>
                <w:rPr>
                  <w:lang w:val="en-US"/>
                </w:rPr>
                <w:t>DC_3-21_n1-</w:t>
              </w:r>
              <w:r>
                <w:rPr>
                  <w:lang w:val="en-US" w:eastAsia="ja-JP"/>
                </w:rPr>
                <w:t>n77</w:t>
              </w:r>
              <w:r>
                <w:rPr>
                  <w:lang w:val="en-US"/>
                </w:rPr>
                <w:t>-</w:t>
              </w:r>
              <w:r>
                <w:rPr>
                  <w:lang w:val="en-US" w:eastAsia="ja-JP"/>
                </w:rPr>
                <w:t>n79</w:t>
              </w:r>
            </w:ins>
          </w:p>
        </w:tc>
        <w:tc>
          <w:tcPr>
            <w:tcW w:w="1332" w:type="dxa"/>
            <w:tcBorders>
              <w:top w:val="single" w:sz="4" w:space="0" w:color="auto"/>
              <w:left w:val="single" w:sz="4" w:space="0" w:color="auto"/>
              <w:bottom w:val="single" w:sz="4" w:space="0" w:color="auto"/>
              <w:right w:val="single" w:sz="4" w:space="0" w:color="auto"/>
            </w:tcBorders>
            <w:vAlign w:val="center"/>
            <w:tcPrChange w:id="11580" w:author="ZTE-Ma Zhifeng" w:date="2022-07-27T16:40: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7DE90653" w14:textId="65D02A3D" w:rsidR="00AF2D3C" w:rsidRPr="00EF5447" w:rsidRDefault="00613B56" w:rsidP="00AF2D3C">
            <w:pPr>
              <w:pStyle w:val="TAC"/>
              <w:rPr>
                <w:ins w:id="11581" w:author="ZTE-Ma Zhifeng" w:date="2022-07-27T00:02:00Z"/>
                <w:lang w:eastAsia="zh-TW"/>
              </w:rPr>
            </w:pPr>
            <w:ins w:id="11582" w:author="ZTE-Ma Zhifeng" w:date="2022-07-27T16:23:00Z">
              <w:r>
                <w:rPr>
                  <w:lang w:val="en-US" w:eastAsia="ja-JP"/>
                </w:rPr>
                <w:t>0.8</w:t>
              </w:r>
            </w:ins>
          </w:p>
        </w:tc>
        <w:tc>
          <w:tcPr>
            <w:tcW w:w="1333" w:type="dxa"/>
            <w:tcBorders>
              <w:top w:val="single" w:sz="4" w:space="0" w:color="auto"/>
              <w:left w:val="single" w:sz="4" w:space="0" w:color="auto"/>
              <w:bottom w:val="single" w:sz="4" w:space="0" w:color="auto"/>
              <w:right w:val="single" w:sz="4" w:space="0" w:color="auto"/>
            </w:tcBorders>
            <w:vAlign w:val="center"/>
            <w:tcPrChange w:id="11583" w:author="ZTE-Ma Zhifeng" w:date="2022-07-27T16:40: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71594614" w14:textId="4A5E57C3" w:rsidR="00AF2D3C" w:rsidRPr="00EF5447" w:rsidRDefault="00613B56" w:rsidP="00AF2D3C">
            <w:pPr>
              <w:pStyle w:val="TAC"/>
              <w:rPr>
                <w:ins w:id="11584" w:author="ZTE-Ma Zhifeng" w:date="2022-07-27T00:02:00Z"/>
                <w:lang w:eastAsia="zh-CN"/>
              </w:rPr>
            </w:pPr>
            <w:ins w:id="11585" w:author="ZTE-Ma Zhifeng" w:date="2022-07-27T16:23:00Z">
              <w:r>
                <w:rPr>
                  <w:rFonts w:hint="eastAsia"/>
                  <w:lang w:eastAsia="zh-CN"/>
                </w:rPr>
                <w:t>0</w:t>
              </w:r>
              <w:r>
                <w:rPr>
                  <w:lang w:eastAsia="zh-CN"/>
                </w:rPr>
                <w:t>.9</w:t>
              </w:r>
            </w:ins>
          </w:p>
        </w:tc>
        <w:tc>
          <w:tcPr>
            <w:tcW w:w="1332" w:type="dxa"/>
            <w:tcBorders>
              <w:top w:val="single" w:sz="4" w:space="0" w:color="auto"/>
              <w:left w:val="single" w:sz="4" w:space="0" w:color="auto"/>
              <w:bottom w:val="single" w:sz="4" w:space="0" w:color="auto"/>
              <w:right w:val="single" w:sz="4" w:space="0" w:color="auto"/>
            </w:tcBorders>
            <w:vAlign w:val="center"/>
            <w:tcPrChange w:id="11586" w:author="ZTE-Ma Zhifeng" w:date="2022-07-27T16:40: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57CDFE94" w14:textId="2B322057" w:rsidR="00AF2D3C" w:rsidRPr="00EF5447" w:rsidRDefault="00AF2D3C" w:rsidP="00AF2D3C">
            <w:pPr>
              <w:pStyle w:val="TAC"/>
              <w:rPr>
                <w:ins w:id="11587" w:author="ZTE-Ma Zhifeng" w:date="2022-07-27T00:02:00Z"/>
                <w:rFonts w:eastAsia="Malgun Gothic"/>
                <w:szCs w:val="18"/>
                <w:lang w:eastAsia="ko-KR"/>
              </w:rPr>
            </w:pPr>
            <w:ins w:id="11588" w:author="ZTE-Ma Zhifeng" w:date="2022-07-27T00:02:00Z">
              <w:r>
                <w:rPr>
                  <w:rFonts w:eastAsia="Yu Mincho" w:cs="Arial" w:hint="eastAsia"/>
                  <w:lang w:eastAsia="ja-JP"/>
                </w:rPr>
                <w:t>0.</w:t>
              </w:r>
            </w:ins>
            <w:ins w:id="11589" w:author="ZTE-Ma Zhifeng" w:date="2022-07-27T16:23:00Z">
              <w:r w:rsidR="00613B56">
                <w:rPr>
                  <w:rFonts w:eastAsia="Yu Mincho" w:cs="Arial"/>
                  <w:lang w:eastAsia="ja-JP"/>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1590" w:author="ZTE-Ma Zhifeng" w:date="2022-07-27T16:40: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14AC5A92" w14:textId="7D3C1FBD" w:rsidR="00AF2D3C" w:rsidRPr="00613B56" w:rsidRDefault="00613B56" w:rsidP="00AF2D3C">
            <w:pPr>
              <w:pStyle w:val="TAC"/>
              <w:rPr>
                <w:ins w:id="11591" w:author="ZTE-Ma Zhifeng" w:date="2022-07-27T00:02:00Z"/>
                <w:szCs w:val="18"/>
                <w:lang w:eastAsia="zh-CN"/>
                <w:rPrChange w:id="11592" w:author="ZTE-Ma Zhifeng" w:date="2022-07-27T16:23:00Z">
                  <w:rPr>
                    <w:ins w:id="11593" w:author="ZTE-Ma Zhifeng" w:date="2022-07-27T00:02:00Z"/>
                    <w:rFonts w:eastAsia="Malgun Gothic"/>
                    <w:szCs w:val="18"/>
                    <w:lang w:eastAsia="ko-KR"/>
                  </w:rPr>
                </w:rPrChange>
              </w:rPr>
            </w:pPr>
            <w:ins w:id="11594" w:author="ZTE-Ma Zhifeng" w:date="2022-07-27T16:23:00Z">
              <w:r>
                <w:rPr>
                  <w:rFonts w:hint="eastAsia"/>
                  <w:szCs w:val="18"/>
                  <w:lang w:eastAsia="zh-CN"/>
                </w:rPr>
                <w:t>0</w:t>
              </w:r>
              <w:r>
                <w:rPr>
                  <w:szCs w:val="18"/>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11595" w:author="ZTE-Ma Zhifeng" w:date="2022-07-27T16:40: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08E25D23" w14:textId="50BD2903" w:rsidR="00AF2D3C" w:rsidRPr="00613B56" w:rsidRDefault="00613B56" w:rsidP="00AF2D3C">
            <w:pPr>
              <w:pStyle w:val="TAC"/>
              <w:rPr>
                <w:ins w:id="11596" w:author="ZTE-Ma Zhifeng" w:date="2022-07-27T00:02:00Z"/>
                <w:szCs w:val="18"/>
                <w:lang w:eastAsia="zh-CN"/>
                <w:rPrChange w:id="11597" w:author="ZTE-Ma Zhifeng" w:date="2022-07-27T16:23:00Z">
                  <w:rPr>
                    <w:ins w:id="11598" w:author="ZTE-Ma Zhifeng" w:date="2022-07-27T00:02:00Z"/>
                    <w:rFonts w:eastAsia="Malgun Gothic"/>
                    <w:szCs w:val="18"/>
                    <w:lang w:eastAsia="ko-KR"/>
                  </w:rPr>
                </w:rPrChange>
              </w:rPr>
            </w:pPr>
            <w:ins w:id="11599" w:author="ZTE-Ma Zhifeng" w:date="2022-07-27T16:23:00Z">
              <w:r>
                <w:rPr>
                  <w:rFonts w:hint="eastAsia"/>
                  <w:szCs w:val="18"/>
                  <w:lang w:eastAsia="zh-CN"/>
                </w:rPr>
                <w:t>0</w:t>
              </w:r>
              <w:r>
                <w:rPr>
                  <w:szCs w:val="18"/>
                  <w:lang w:eastAsia="zh-CN"/>
                </w:rPr>
                <w:t>.5</w:t>
              </w:r>
            </w:ins>
          </w:p>
        </w:tc>
      </w:tr>
      <w:tr w:rsidR="00613B56" w:rsidRPr="00EF5447" w14:paraId="4CA3C50B"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600"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601" w:author="ZTE-Ma Zhifeng" w:date="2022-07-27T00:02:00Z"/>
          <w:trPrChange w:id="11602"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11603" w:author="ZTE-Ma Zhifeng" w:date="2022-07-27T16:40:00Z">
              <w:tcPr>
                <w:tcW w:w="2263" w:type="dxa"/>
                <w:gridSpan w:val="2"/>
                <w:tcBorders>
                  <w:top w:val="single" w:sz="4" w:space="0" w:color="auto"/>
                  <w:left w:val="single" w:sz="4" w:space="0" w:color="auto"/>
                  <w:bottom w:val="nil"/>
                  <w:right w:val="single" w:sz="4" w:space="0" w:color="auto"/>
                </w:tcBorders>
                <w:vAlign w:val="center"/>
              </w:tcPr>
            </w:tcPrChange>
          </w:tcPr>
          <w:p w14:paraId="05AE32C1" w14:textId="77777777" w:rsidR="00613B56" w:rsidRPr="00EF5447" w:rsidRDefault="00613B56" w:rsidP="00613B56">
            <w:pPr>
              <w:pStyle w:val="TAC"/>
              <w:rPr>
                <w:ins w:id="11604" w:author="ZTE-Ma Zhifeng" w:date="2022-07-27T00:02:00Z"/>
                <w:lang w:eastAsia="zh-TW"/>
              </w:rPr>
            </w:pPr>
            <w:ins w:id="11605" w:author="ZTE-Ma Zhifeng" w:date="2022-07-27T00:02:00Z">
              <w:r>
                <w:rPr>
                  <w:lang w:val="en-US"/>
                </w:rPr>
                <w:t>DC_3-21_n1-</w:t>
              </w:r>
              <w:r>
                <w:rPr>
                  <w:lang w:val="en-US" w:eastAsia="ja-JP"/>
                </w:rPr>
                <w:t>n78</w:t>
              </w:r>
              <w:r>
                <w:rPr>
                  <w:lang w:val="en-US"/>
                </w:rPr>
                <w:t>-</w:t>
              </w:r>
              <w:r>
                <w:rPr>
                  <w:lang w:val="en-US" w:eastAsia="ja-JP"/>
                </w:rPr>
                <w:t>n79</w:t>
              </w:r>
            </w:ins>
          </w:p>
        </w:tc>
        <w:tc>
          <w:tcPr>
            <w:tcW w:w="1332" w:type="dxa"/>
            <w:tcBorders>
              <w:top w:val="single" w:sz="4" w:space="0" w:color="auto"/>
              <w:left w:val="single" w:sz="4" w:space="0" w:color="auto"/>
              <w:bottom w:val="single" w:sz="4" w:space="0" w:color="auto"/>
              <w:right w:val="single" w:sz="4" w:space="0" w:color="auto"/>
            </w:tcBorders>
            <w:vAlign w:val="center"/>
            <w:tcPrChange w:id="11606" w:author="ZTE-Ma Zhifeng" w:date="2022-07-27T16:40: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0CE65B15" w14:textId="2F4FD735" w:rsidR="00613B56" w:rsidRPr="00EF5447" w:rsidRDefault="00613B56" w:rsidP="00613B56">
            <w:pPr>
              <w:pStyle w:val="TAC"/>
              <w:rPr>
                <w:ins w:id="11607" w:author="ZTE-Ma Zhifeng" w:date="2022-07-27T00:02:00Z"/>
                <w:lang w:eastAsia="zh-TW"/>
              </w:rPr>
            </w:pPr>
            <w:ins w:id="11608" w:author="ZTE-Ma Zhifeng" w:date="2022-07-27T16:24:00Z">
              <w:r>
                <w:rPr>
                  <w:lang w:val="en-US" w:eastAsia="ja-JP"/>
                </w:rPr>
                <w:t>0.8</w:t>
              </w:r>
            </w:ins>
          </w:p>
        </w:tc>
        <w:tc>
          <w:tcPr>
            <w:tcW w:w="1333" w:type="dxa"/>
            <w:tcBorders>
              <w:top w:val="single" w:sz="4" w:space="0" w:color="auto"/>
              <w:left w:val="single" w:sz="4" w:space="0" w:color="auto"/>
              <w:bottom w:val="single" w:sz="4" w:space="0" w:color="auto"/>
              <w:right w:val="single" w:sz="4" w:space="0" w:color="auto"/>
            </w:tcBorders>
            <w:vAlign w:val="center"/>
            <w:tcPrChange w:id="11609" w:author="ZTE-Ma Zhifeng" w:date="2022-07-27T16:40: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06DDCD6A" w14:textId="24FFD430" w:rsidR="00613B56" w:rsidRPr="00EF5447" w:rsidRDefault="00613B56" w:rsidP="00613B56">
            <w:pPr>
              <w:pStyle w:val="TAC"/>
              <w:rPr>
                <w:ins w:id="11610" w:author="ZTE-Ma Zhifeng" w:date="2022-07-27T00:02:00Z"/>
                <w:lang w:eastAsia="zh-TW"/>
              </w:rPr>
            </w:pPr>
            <w:ins w:id="11611" w:author="ZTE-Ma Zhifeng" w:date="2022-07-27T16:24:00Z">
              <w:r>
                <w:rPr>
                  <w:rFonts w:hint="eastAsia"/>
                  <w:lang w:eastAsia="zh-CN"/>
                </w:rPr>
                <w:t>0</w:t>
              </w:r>
              <w:r>
                <w:rPr>
                  <w:lang w:eastAsia="zh-CN"/>
                </w:rPr>
                <w:t>.9</w:t>
              </w:r>
            </w:ins>
          </w:p>
        </w:tc>
        <w:tc>
          <w:tcPr>
            <w:tcW w:w="1332" w:type="dxa"/>
            <w:tcBorders>
              <w:top w:val="single" w:sz="4" w:space="0" w:color="auto"/>
              <w:left w:val="single" w:sz="4" w:space="0" w:color="auto"/>
              <w:bottom w:val="single" w:sz="4" w:space="0" w:color="auto"/>
              <w:right w:val="single" w:sz="4" w:space="0" w:color="auto"/>
            </w:tcBorders>
            <w:vAlign w:val="center"/>
            <w:tcPrChange w:id="11612" w:author="ZTE-Ma Zhifeng" w:date="2022-07-27T16:40: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1FA52E6C" w14:textId="7FCB11D8" w:rsidR="00613B56" w:rsidRPr="00EF5447" w:rsidRDefault="00613B56" w:rsidP="00613B56">
            <w:pPr>
              <w:pStyle w:val="TAC"/>
              <w:rPr>
                <w:ins w:id="11613" w:author="ZTE-Ma Zhifeng" w:date="2022-07-27T00:02:00Z"/>
                <w:rFonts w:eastAsia="Malgun Gothic"/>
                <w:szCs w:val="18"/>
                <w:lang w:eastAsia="ko-KR"/>
              </w:rPr>
            </w:pPr>
            <w:ins w:id="11614" w:author="ZTE-Ma Zhifeng" w:date="2022-07-27T16:24:00Z">
              <w:r>
                <w:rPr>
                  <w:rFonts w:eastAsia="Yu Mincho" w:cs="Arial" w:hint="eastAsia"/>
                  <w:lang w:eastAsia="ja-JP"/>
                </w:rPr>
                <w:t>0.</w:t>
              </w:r>
              <w:r>
                <w:rPr>
                  <w:rFonts w:eastAsia="Yu Mincho" w:cs="Arial"/>
                  <w:lang w:eastAsia="ja-JP"/>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1615" w:author="ZTE-Ma Zhifeng" w:date="2022-07-27T16:40: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1EF2A932" w14:textId="2C78999C" w:rsidR="00613B56" w:rsidRPr="00EF5447" w:rsidRDefault="00613B56" w:rsidP="00613B56">
            <w:pPr>
              <w:pStyle w:val="TAC"/>
              <w:rPr>
                <w:ins w:id="11616" w:author="ZTE-Ma Zhifeng" w:date="2022-07-27T00:02:00Z"/>
                <w:rFonts w:eastAsia="Malgun Gothic"/>
                <w:szCs w:val="18"/>
                <w:lang w:eastAsia="ko-KR"/>
              </w:rPr>
            </w:pPr>
            <w:ins w:id="11617" w:author="ZTE-Ma Zhifeng" w:date="2022-07-27T16:24:00Z">
              <w:r>
                <w:rPr>
                  <w:rFonts w:hint="eastAsia"/>
                  <w:szCs w:val="18"/>
                  <w:lang w:eastAsia="zh-CN"/>
                </w:rPr>
                <w:t>0</w:t>
              </w:r>
              <w:r>
                <w:rPr>
                  <w:szCs w:val="18"/>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11618" w:author="ZTE-Ma Zhifeng" w:date="2022-07-27T16:40: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061E1F4F" w14:textId="29A9BF2E" w:rsidR="00613B56" w:rsidRPr="00EF5447" w:rsidRDefault="00613B56" w:rsidP="00613B56">
            <w:pPr>
              <w:pStyle w:val="TAC"/>
              <w:rPr>
                <w:ins w:id="11619" w:author="ZTE-Ma Zhifeng" w:date="2022-07-27T00:02:00Z"/>
                <w:rFonts w:eastAsia="Malgun Gothic"/>
                <w:szCs w:val="18"/>
                <w:lang w:eastAsia="ko-KR"/>
              </w:rPr>
            </w:pPr>
            <w:ins w:id="11620" w:author="ZTE-Ma Zhifeng" w:date="2022-07-27T16:24:00Z">
              <w:r>
                <w:rPr>
                  <w:rFonts w:hint="eastAsia"/>
                  <w:szCs w:val="18"/>
                  <w:lang w:eastAsia="zh-CN"/>
                </w:rPr>
                <w:t>0</w:t>
              </w:r>
              <w:r>
                <w:rPr>
                  <w:szCs w:val="18"/>
                  <w:lang w:eastAsia="zh-CN"/>
                </w:rPr>
                <w:t>.5</w:t>
              </w:r>
            </w:ins>
          </w:p>
        </w:tc>
      </w:tr>
      <w:tr w:rsidR="00613B56" w:rsidRPr="00EF5447" w14:paraId="2377B004"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621"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622" w:author="ZTE-Ma Zhifeng" w:date="2022-07-27T00:02:00Z"/>
          <w:trPrChange w:id="11623"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11624" w:author="ZTE-Ma Zhifeng" w:date="2022-07-27T16:40: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7F4C9A" w14:textId="77777777" w:rsidR="00613B56" w:rsidRPr="00EF5447" w:rsidRDefault="00613B56" w:rsidP="00613B56">
            <w:pPr>
              <w:pStyle w:val="TAC"/>
              <w:rPr>
                <w:ins w:id="11625" w:author="ZTE-Ma Zhifeng" w:date="2022-07-27T00:02:00Z"/>
                <w:lang w:eastAsia="zh-TW"/>
              </w:rPr>
            </w:pPr>
            <w:ins w:id="11626" w:author="ZTE-Ma Zhifeng" w:date="2022-07-27T00:02:00Z">
              <w:r>
                <w:rPr>
                  <w:lang w:val="en-US"/>
                </w:rPr>
                <w:t>DC_3-21_n28-</w:t>
              </w:r>
              <w:r>
                <w:rPr>
                  <w:lang w:val="en-US" w:eastAsia="ja-JP"/>
                </w:rPr>
                <w:t>n77</w:t>
              </w:r>
              <w:r>
                <w:rPr>
                  <w:lang w:val="en-US"/>
                </w:rPr>
                <w:t>-</w:t>
              </w:r>
              <w:r>
                <w:rPr>
                  <w:lang w:val="en-US" w:eastAsia="ja-JP"/>
                </w:rPr>
                <w:t>n79</w:t>
              </w:r>
            </w:ins>
          </w:p>
        </w:tc>
        <w:tc>
          <w:tcPr>
            <w:tcW w:w="1332" w:type="dxa"/>
            <w:tcBorders>
              <w:top w:val="single" w:sz="4" w:space="0" w:color="auto"/>
              <w:left w:val="single" w:sz="4" w:space="0" w:color="auto"/>
              <w:bottom w:val="single" w:sz="4" w:space="0" w:color="auto"/>
              <w:right w:val="single" w:sz="4" w:space="0" w:color="auto"/>
            </w:tcBorders>
            <w:vAlign w:val="center"/>
            <w:tcPrChange w:id="11627" w:author="ZTE-Ma Zhifeng" w:date="2022-07-27T16:40: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768C41DA" w14:textId="18FCA8C0" w:rsidR="00613B56" w:rsidRPr="00EF5447" w:rsidRDefault="00613B56" w:rsidP="00613B56">
            <w:pPr>
              <w:pStyle w:val="TAC"/>
              <w:rPr>
                <w:ins w:id="11628" w:author="ZTE-Ma Zhifeng" w:date="2022-07-27T00:02:00Z"/>
                <w:lang w:eastAsia="zh-TW"/>
              </w:rPr>
            </w:pPr>
            <w:ins w:id="11629" w:author="ZTE-Ma Zhifeng" w:date="2022-07-27T16:24:00Z">
              <w:r>
                <w:rPr>
                  <w:lang w:val="en-US" w:eastAsia="ja-JP"/>
                </w:rPr>
                <w:t>0.8</w:t>
              </w:r>
            </w:ins>
          </w:p>
        </w:tc>
        <w:tc>
          <w:tcPr>
            <w:tcW w:w="1333" w:type="dxa"/>
            <w:tcBorders>
              <w:top w:val="single" w:sz="4" w:space="0" w:color="auto"/>
              <w:left w:val="single" w:sz="4" w:space="0" w:color="auto"/>
              <w:bottom w:val="single" w:sz="4" w:space="0" w:color="auto"/>
              <w:right w:val="single" w:sz="4" w:space="0" w:color="auto"/>
            </w:tcBorders>
            <w:vAlign w:val="center"/>
            <w:tcPrChange w:id="11630" w:author="ZTE-Ma Zhifeng" w:date="2022-07-27T16:40: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7EAA654A" w14:textId="2FE2977B" w:rsidR="00613B56" w:rsidRPr="00EF5447" w:rsidRDefault="00613B56" w:rsidP="00613B56">
            <w:pPr>
              <w:pStyle w:val="TAC"/>
              <w:rPr>
                <w:ins w:id="11631" w:author="ZTE-Ma Zhifeng" w:date="2022-07-27T00:02:00Z"/>
                <w:lang w:eastAsia="zh-TW"/>
              </w:rPr>
            </w:pPr>
            <w:ins w:id="11632" w:author="ZTE-Ma Zhifeng" w:date="2022-07-27T16:24:00Z">
              <w:r>
                <w:rPr>
                  <w:rFonts w:hint="eastAsia"/>
                  <w:lang w:eastAsia="zh-CN"/>
                </w:rPr>
                <w:t>0</w:t>
              </w:r>
              <w:r>
                <w:rPr>
                  <w:lang w:eastAsia="zh-CN"/>
                </w:rPr>
                <w:t>.9</w:t>
              </w:r>
            </w:ins>
          </w:p>
        </w:tc>
        <w:tc>
          <w:tcPr>
            <w:tcW w:w="1332" w:type="dxa"/>
            <w:tcBorders>
              <w:top w:val="single" w:sz="4" w:space="0" w:color="auto"/>
              <w:left w:val="single" w:sz="4" w:space="0" w:color="auto"/>
              <w:bottom w:val="single" w:sz="4" w:space="0" w:color="auto"/>
              <w:right w:val="single" w:sz="4" w:space="0" w:color="auto"/>
            </w:tcBorders>
            <w:vAlign w:val="center"/>
            <w:tcPrChange w:id="11633" w:author="ZTE-Ma Zhifeng" w:date="2022-07-27T16:40: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794A4413" w14:textId="0825B4CA" w:rsidR="00613B56" w:rsidRPr="00EF5447" w:rsidRDefault="00613B56" w:rsidP="00613B56">
            <w:pPr>
              <w:pStyle w:val="TAC"/>
              <w:rPr>
                <w:ins w:id="11634" w:author="ZTE-Ma Zhifeng" w:date="2022-07-27T00:02:00Z"/>
                <w:rFonts w:eastAsia="Malgun Gothic"/>
                <w:szCs w:val="18"/>
                <w:lang w:eastAsia="ko-KR"/>
              </w:rPr>
            </w:pPr>
            <w:ins w:id="11635" w:author="ZTE-Ma Zhifeng" w:date="2022-07-27T16:24:00Z">
              <w:r>
                <w:rPr>
                  <w:rFonts w:eastAsia="Yu Mincho" w:cs="Arial" w:hint="eastAsia"/>
                  <w:lang w:eastAsia="ja-JP"/>
                </w:rPr>
                <w:t>0.</w:t>
              </w:r>
            </w:ins>
            <w:ins w:id="11636" w:author="ZTE-Ma Zhifeng" w:date="2022-07-27T16:25:00Z">
              <w:r>
                <w:rPr>
                  <w:rFonts w:eastAsia="Yu Mincho" w:cs="Arial"/>
                  <w:lang w:eastAsia="ja-JP"/>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11637" w:author="ZTE-Ma Zhifeng" w:date="2022-07-27T16:40: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31227654" w14:textId="48E61DF4" w:rsidR="00613B56" w:rsidRPr="00EF5447" w:rsidRDefault="00613B56" w:rsidP="00613B56">
            <w:pPr>
              <w:pStyle w:val="TAC"/>
              <w:rPr>
                <w:ins w:id="11638" w:author="ZTE-Ma Zhifeng" w:date="2022-07-27T00:02:00Z"/>
                <w:rFonts w:eastAsia="Malgun Gothic"/>
                <w:szCs w:val="18"/>
                <w:lang w:eastAsia="ko-KR"/>
              </w:rPr>
            </w:pPr>
            <w:ins w:id="11639" w:author="ZTE-Ma Zhifeng" w:date="2022-07-27T16:24:00Z">
              <w:r>
                <w:rPr>
                  <w:rFonts w:hint="eastAsia"/>
                  <w:szCs w:val="18"/>
                  <w:lang w:eastAsia="zh-CN"/>
                </w:rPr>
                <w:t>0</w:t>
              </w:r>
              <w:r>
                <w:rPr>
                  <w:szCs w:val="18"/>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11640" w:author="ZTE-Ma Zhifeng" w:date="2022-07-27T16:40: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9FCD4AC" w14:textId="3F1801A4" w:rsidR="00613B56" w:rsidRPr="00EF5447" w:rsidRDefault="00613B56" w:rsidP="00613B56">
            <w:pPr>
              <w:pStyle w:val="TAC"/>
              <w:rPr>
                <w:ins w:id="11641" w:author="ZTE-Ma Zhifeng" w:date="2022-07-27T00:02:00Z"/>
                <w:rFonts w:eastAsia="Malgun Gothic"/>
                <w:szCs w:val="18"/>
                <w:lang w:eastAsia="ko-KR"/>
              </w:rPr>
            </w:pPr>
            <w:ins w:id="11642" w:author="ZTE-Ma Zhifeng" w:date="2022-07-27T16:24:00Z">
              <w:r>
                <w:rPr>
                  <w:rFonts w:hint="eastAsia"/>
                  <w:szCs w:val="18"/>
                  <w:lang w:eastAsia="zh-CN"/>
                </w:rPr>
                <w:t>0</w:t>
              </w:r>
              <w:r>
                <w:rPr>
                  <w:szCs w:val="18"/>
                  <w:lang w:eastAsia="zh-CN"/>
                </w:rPr>
                <w:t>.5</w:t>
              </w:r>
            </w:ins>
          </w:p>
        </w:tc>
      </w:tr>
      <w:tr w:rsidR="00613B56" w:rsidRPr="00EF5447" w14:paraId="797784A6"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643"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644" w:author="ZTE-Ma Zhifeng" w:date="2022-07-27T00:02:00Z"/>
          <w:trPrChange w:id="11645"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11646" w:author="ZTE-Ma Zhifeng" w:date="2022-07-27T16:40: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754253" w14:textId="77777777" w:rsidR="00613B56" w:rsidRPr="00EF5447" w:rsidRDefault="00613B56" w:rsidP="00613B56">
            <w:pPr>
              <w:pStyle w:val="TAC"/>
              <w:rPr>
                <w:ins w:id="11647" w:author="ZTE-Ma Zhifeng" w:date="2022-07-27T00:02:00Z"/>
                <w:lang w:eastAsia="zh-TW"/>
              </w:rPr>
            </w:pPr>
            <w:ins w:id="11648" w:author="ZTE-Ma Zhifeng" w:date="2022-07-27T00:02:00Z">
              <w:r>
                <w:rPr>
                  <w:lang w:val="en-US"/>
                </w:rPr>
                <w:t>DC_3-21_n28-</w:t>
              </w:r>
              <w:r>
                <w:rPr>
                  <w:lang w:val="en-US" w:eastAsia="ja-JP"/>
                </w:rPr>
                <w:t>n78</w:t>
              </w:r>
              <w:r>
                <w:rPr>
                  <w:lang w:val="en-US"/>
                </w:rPr>
                <w:t>-</w:t>
              </w:r>
              <w:r>
                <w:rPr>
                  <w:lang w:val="en-US" w:eastAsia="ja-JP"/>
                </w:rPr>
                <w:t>n79</w:t>
              </w:r>
            </w:ins>
          </w:p>
        </w:tc>
        <w:tc>
          <w:tcPr>
            <w:tcW w:w="1332" w:type="dxa"/>
            <w:tcBorders>
              <w:top w:val="single" w:sz="4" w:space="0" w:color="auto"/>
              <w:left w:val="single" w:sz="4" w:space="0" w:color="auto"/>
              <w:bottom w:val="single" w:sz="4" w:space="0" w:color="auto"/>
              <w:right w:val="single" w:sz="4" w:space="0" w:color="auto"/>
            </w:tcBorders>
            <w:vAlign w:val="center"/>
            <w:tcPrChange w:id="11649" w:author="ZTE-Ma Zhifeng" w:date="2022-07-27T16:40: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59B2A36C" w14:textId="37BC0145" w:rsidR="00613B56" w:rsidRPr="00EF5447" w:rsidRDefault="00613B56" w:rsidP="00613B56">
            <w:pPr>
              <w:pStyle w:val="TAC"/>
              <w:rPr>
                <w:ins w:id="11650" w:author="ZTE-Ma Zhifeng" w:date="2022-07-27T00:02:00Z"/>
                <w:lang w:eastAsia="zh-TW"/>
              </w:rPr>
            </w:pPr>
            <w:ins w:id="11651" w:author="ZTE-Ma Zhifeng" w:date="2022-07-27T16:25:00Z">
              <w:r>
                <w:rPr>
                  <w:lang w:val="en-US" w:eastAsia="ja-JP"/>
                </w:rPr>
                <w:t>0.8</w:t>
              </w:r>
            </w:ins>
          </w:p>
        </w:tc>
        <w:tc>
          <w:tcPr>
            <w:tcW w:w="1333" w:type="dxa"/>
            <w:tcBorders>
              <w:top w:val="single" w:sz="4" w:space="0" w:color="auto"/>
              <w:left w:val="single" w:sz="4" w:space="0" w:color="auto"/>
              <w:bottom w:val="single" w:sz="4" w:space="0" w:color="auto"/>
              <w:right w:val="single" w:sz="4" w:space="0" w:color="auto"/>
            </w:tcBorders>
            <w:vAlign w:val="center"/>
            <w:tcPrChange w:id="11652" w:author="ZTE-Ma Zhifeng" w:date="2022-07-27T16:40: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727E1742" w14:textId="4289801E" w:rsidR="00613B56" w:rsidRPr="00EF5447" w:rsidRDefault="00613B56" w:rsidP="00613B56">
            <w:pPr>
              <w:pStyle w:val="TAC"/>
              <w:rPr>
                <w:ins w:id="11653" w:author="ZTE-Ma Zhifeng" w:date="2022-07-27T00:02:00Z"/>
                <w:lang w:eastAsia="zh-TW"/>
              </w:rPr>
            </w:pPr>
            <w:ins w:id="11654" w:author="ZTE-Ma Zhifeng" w:date="2022-07-27T16:25:00Z">
              <w:r>
                <w:rPr>
                  <w:rFonts w:hint="eastAsia"/>
                  <w:lang w:eastAsia="zh-CN"/>
                </w:rPr>
                <w:t>0</w:t>
              </w:r>
              <w:r>
                <w:rPr>
                  <w:lang w:eastAsia="zh-CN"/>
                </w:rPr>
                <w:t>.9</w:t>
              </w:r>
            </w:ins>
          </w:p>
        </w:tc>
        <w:tc>
          <w:tcPr>
            <w:tcW w:w="1332" w:type="dxa"/>
            <w:tcBorders>
              <w:top w:val="single" w:sz="4" w:space="0" w:color="auto"/>
              <w:left w:val="single" w:sz="4" w:space="0" w:color="auto"/>
              <w:bottom w:val="single" w:sz="4" w:space="0" w:color="auto"/>
              <w:right w:val="single" w:sz="4" w:space="0" w:color="auto"/>
            </w:tcBorders>
            <w:vAlign w:val="center"/>
            <w:tcPrChange w:id="11655" w:author="ZTE-Ma Zhifeng" w:date="2022-07-27T16:40: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4CF3E6B4" w14:textId="47152426" w:rsidR="00613B56" w:rsidRPr="00EF5447" w:rsidRDefault="00613B56" w:rsidP="00613B56">
            <w:pPr>
              <w:pStyle w:val="TAC"/>
              <w:rPr>
                <w:ins w:id="11656" w:author="ZTE-Ma Zhifeng" w:date="2022-07-27T00:02:00Z"/>
                <w:rFonts w:eastAsia="Malgun Gothic"/>
                <w:szCs w:val="18"/>
                <w:lang w:eastAsia="ko-KR"/>
              </w:rPr>
            </w:pPr>
            <w:ins w:id="11657" w:author="ZTE-Ma Zhifeng" w:date="2022-07-27T16:25:00Z">
              <w:r>
                <w:rPr>
                  <w:rFonts w:eastAsia="Yu Mincho" w:cs="Arial" w:hint="eastAsia"/>
                  <w:lang w:eastAsia="ja-JP"/>
                </w:rPr>
                <w:t>0.</w:t>
              </w:r>
              <w:r>
                <w:rPr>
                  <w:rFonts w:eastAsia="Yu Mincho" w:cs="Arial"/>
                  <w:lang w:eastAsia="ja-JP"/>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11658" w:author="ZTE-Ma Zhifeng" w:date="2022-07-27T16:40: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43E67802" w14:textId="11189BD3" w:rsidR="00613B56" w:rsidRPr="00EF5447" w:rsidRDefault="00613B56" w:rsidP="00613B56">
            <w:pPr>
              <w:pStyle w:val="TAC"/>
              <w:rPr>
                <w:ins w:id="11659" w:author="ZTE-Ma Zhifeng" w:date="2022-07-27T00:02:00Z"/>
                <w:rFonts w:eastAsia="Malgun Gothic"/>
                <w:szCs w:val="18"/>
                <w:lang w:eastAsia="ko-KR"/>
              </w:rPr>
            </w:pPr>
            <w:ins w:id="11660" w:author="ZTE-Ma Zhifeng" w:date="2022-07-27T16:25:00Z">
              <w:r>
                <w:rPr>
                  <w:rFonts w:hint="eastAsia"/>
                  <w:szCs w:val="18"/>
                  <w:lang w:eastAsia="zh-CN"/>
                </w:rPr>
                <w:t>0</w:t>
              </w:r>
              <w:r>
                <w:rPr>
                  <w:szCs w:val="18"/>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11661" w:author="ZTE-Ma Zhifeng" w:date="2022-07-27T16:40: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A4F2627" w14:textId="781EB535" w:rsidR="00613B56" w:rsidRPr="00EF5447" w:rsidRDefault="00613B56" w:rsidP="00613B56">
            <w:pPr>
              <w:pStyle w:val="TAC"/>
              <w:rPr>
                <w:ins w:id="11662" w:author="ZTE-Ma Zhifeng" w:date="2022-07-27T00:02:00Z"/>
                <w:rFonts w:eastAsia="Malgun Gothic"/>
                <w:szCs w:val="18"/>
                <w:lang w:eastAsia="ko-KR"/>
              </w:rPr>
            </w:pPr>
            <w:ins w:id="11663" w:author="ZTE-Ma Zhifeng" w:date="2022-07-27T16:25:00Z">
              <w:r>
                <w:rPr>
                  <w:rFonts w:hint="eastAsia"/>
                  <w:szCs w:val="18"/>
                  <w:lang w:eastAsia="zh-CN"/>
                </w:rPr>
                <w:t>0</w:t>
              </w:r>
              <w:r>
                <w:rPr>
                  <w:szCs w:val="18"/>
                  <w:lang w:eastAsia="zh-CN"/>
                </w:rPr>
                <w:t>.5</w:t>
              </w:r>
            </w:ins>
          </w:p>
        </w:tc>
      </w:tr>
      <w:tr w:rsidR="00613B56" w:rsidRPr="00EF5447" w14:paraId="1811F254"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664"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665" w:author="ZTE-Ma Zhifeng" w:date="2022-07-27T00:02:00Z"/>
          <w:trPrChange w:id="11666"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1667" w:author="ZTE-Ma Zhifeng" w:date="2022-07-27T16:40: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197705E2" w14:textId="77777777" w:rsidR="00613B56" w:rsidRPr="00EF5447" w:rsidDel="00784360" w:rsidRDefault="00613B56" w:rsidP="00613B56">
            <w:pPr>
              <w:pStyle w:val="TAC"/>
              <w:rPr>
                <w:ins w:id="11668" w:author="ZTE-Ma Zhifeng" w:date="2022-07-27T00:02:00Z"/>
              </w:rPr>
            </w:pPr>
            <w:ins w:id="11669" w:author="ZTE-Ma Zhifeng" w:date="2022-07-27T00:02:00Z">
              <w:r w:rsidRPr="00EF5447">
                <w:rPr>
                  <w:lang w:eastAsia="zh-TW"/>
                </w:rPr>
                <w:t>DC_3-21-42_n1-n77</w:t>
              </w:r>
            </w:ins>
          </w:p>
        </w:tc>
        <w:tc>
          <w:tcPr>
            <w:tcW w:w="1332" w:type="dxa"/>
            <w:tcBorders>
              <w:top w:val="single" w:sz="4" w:space="0" w:color="auto"/>
              <w:left w:val="single" w:sz="4" w:space="0" w:color="auto"/>
              <w:bottom w:val="single" w:sz="4" w:space="0" w:color="auto"/>
              <w:right w:val="single" w:sz="4" w:space="0" w:color="auto"/>
            </w:tcBorders>
            <w:vAlign w:val="center"/>
            <w:tcPrChange w:id="11670" w:author="ZTE-Ma Zhifeng" w:date="2022-07-27T16:40:00Z">
              <w:tcPr>
                <w:tcW w:w="1488" w:type="dxa"/>
                <w:gridSpan w:val="4"/>
                <w:tcBorders>
                  <w:top w:val="single" w:sz="4" w:space="0" w:color="auto"/>
                  <w:left w:val="single" w:sz="4" w:space="0" w:color="auto"/>
                  <w:bottom w:val="single" w:sz="4" w:space="0" w:color="auto"/>
                  <w:right w:val="single" w:sz="4" w:space="0" w:color="auto"/>
                </w:tcBorders>
              </w:tcPr>
            </w:tcPrChange>
          </w:tcPr>
          <w:p w14:paraId="68F7253E" w14:textId="66383AC9" w:rsidR="00613B56" w:rsidRPr="00EF5447" w:rsidRDefault="00613B56" w:rsidP="00613B56">
            <w:pPr>
              <w:pStyle w:val="TAC"/>
              <w:rPr>
                <w:ins w:id="11671" w:author="ZTE-Ma Zhifeng" w:date="2022-07-27T00:02:00Z"/>
                <w:lang w:eastAsia="ja-JP"/>
              </w:rPr>
            </w:pPr>
            <w:ins w:id="11672" w:author="ZTE-Ma Zhifeng" w:date="2022-07-27T16:26:00Z">
              <w:r>
                <w:rPr>
                  <w:lang w:val="en-US" w:eastAsia="ja-JP"/>
                </w:rPr>
                <w:t>0.8</w:t>
              </w:r>
            </w:ins>
          </w:p>
        </w:tc>
        <w:tc>
          <w:tcPr>
            <w:tcW w:w="1333" w:type="dxa"/>
            <w:tcBorders>
              <w:top w:val="single" w:sz="4" w:space="0" w:color="auto"/>
              <w:left w:val="single" w:sz="4" w:space="0" w:color="auto"/>
              <w:bottom w:val="single" w:sz="4" w:space="0" w:color="auto"/>
              <w:right w:val="single" w:sz="4" w:space="0" w:color="auto"/>
            </w:tcBorders>
            <w:vAlign w:val="center"/>
            <w:tcPrChange w:id="11673" w:author="ZTE-Ma Zhifeng" w:date="2022-07-27T16:40:00Z">
              <w:tcPr>
                <w:tcW w:w="1489" w:type="dxa"/>
                <w:gridSpan w:val="3"/>
                <w:tcBorders>
                  <w:top w:val="single" w:sz="4" w:space="0" w:color="auto"/>
                  <w:left w:val="single" w:sz="4" w:space="0" w:color="auto"/>
                  <w:bottom w:val="single" w:sz="4" w:space="0" w:color="auto"/>
                  <w:right w:val="single" w:sz="4" w:space="0" w:color="auto"/>
                </w:tcBorders>
              </w:tcPr>
            </w:tcPrChange>
          </w:tcPr>
          <w:p w14:paraId="06297FE1" w14:textId="16340B76" w:rsidR="00613B56" w:rsidRPr="00EF5447" w:rsidRDefault="00613B56" w:rsidP="00613B56">
            <w:pPr>
              <w:pStyle w:val="TAC"/>
              <w:rPr>
                <w:ins w:id="11674" w:author="ZTE-Ma Zhifeng" w:date="2022-07-27T00:02:00Z"/>
                <w:lang w:eastAsia="ja-JP"/>
              </w:rPr>
            </w:pPr>
            <w:ins w:id="11675" w:author="ZTE-Ma Zhifeng" w:date="2022-07-27T16:26:00Z">
              <w:r>
                <w:rPr>
                  <w:rFonts w:hint="eastAsia"/>
                  <w:lang w:eastAsia="zh-CN"/>
                </w:rPr>
                <w:t>0</w:t>
              </w:r>
              <w:r>
                <w:rPr>
                  <w:lang w:eastAsia="zh-CN"/>
                </w:rPr>
                <w:t>.9</w:t>
              </w:r>
            </w:ins>
          </w:p>
        </w:tc>
        <w:tc>
          <w:tcPr>
            <w:tcW w:w="1332" w:type="dxa"/>
            <w:tcBorders>
              <w:top w:val="single" w:sz="4" w:space="0" w:color="auto"/>
              <w:left w:val="single" w:sz="4" w:space="0" w:color="auto"/>
              <w:bottom w:val="single" w:sz="4" w:space="0" w:color="auto"/>
              <w:right w:val="single" w:sz="4" w:space="0" w:color="auto"/>
            </w:tcBorders>
            <w:vAlign w:val="center"/>
            <w:tcPrChange w:id="11676" w:author="ZTE-Ma Zhifeng" w:date="2022-07-27T16:40:00Z">
              <w:tcPr>
                <w:tcW w:w="1228" w:type="dxa"/>
                <w:gridSpan w:val="3"/>
                <w:tcBorders>
                  <w:top w:val="single" w:sz="4" w:space="0" w:color="auto"/>
                  <w:left w:val="single" w:sz="4" w:space="0" w:color="auto"/>
                  <w:bottom w:val="single" w:sz="4" w:space="0" w:color="auto"/>
                  <w:right w:val="single" w:sz="4" w:space="0" w:color="auto"/>
                </w:tcBorders>
              </w:tcPr>
            </w:tcPrChange>
          </w:tcPr>
          <w:p w14:paraId="322478A0" w14:textId="6CACD8F7" w:rsidR="00613B56" w:rsidRPr="00EF5447" w:rsidRDefault="00613B56" w:rsidP="00613B56">
            <w:pPr>
              <w:pStyle w:val="TAC"/>
              <w:rPr>
                <w:ins w:id="11677" w:author="ZTE-Ma Zhifeng" w:date="2022-07-27T00:02:00Z"/>
                <w:rFonts w:eastAsia="Yu Mincho"/>
                <w:lang w:eastAsia="ja-JP"/>
              </w:rPr>
            </w:pPr>
            <w:ins w:id="11678" w:author="ZTE-Ma Zhifeng" w:date="2022-07-27T16:26:00Z">
              <w:r>
                <w:rPr>
                  <w:rFonts w:eastAsia="Yu Mincho" w:cs="Arial" w:hint="eastAsia"/>
                  <w:lang w:eastAsia="ja-JP"/>
                </w:rPr>
                <w:t>0.</w:t>
              </w:r>
              <w:r>
                <w:rPr>
                  <w:rFonts w:eastAsia="Yu Mincho" w:cs="Arial"/>
                  <w:lang w:eastAsia="ja-JP"/>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11679"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3C34563C" w14:textId="7B52672A" w:rsidR="00613B56" w:rsidRPr="00EF5447" w:rsidRDefault="00613B56" w:rsidP="00613B56">
            <w:pPr>
              <w:pStyle w:val="TAC"/>
              <w:rPr>
                <w:ins w:id="11680" w:author="ZTE-Ma Zhifeng" w:date="2022-07-27T00:02:00Z"/>
                <w:rFonts w:eastAsia="Yu Mincho"/>
                <w:lang w:eastAsia="ja-JP"/>
              </w:rPr>
            </w:pPr>
            <w:ins w:id="11681" w:author="ZTE-Ma Zhifeng" w:date="2022-07-27T16:26:00Z">
              <w:r>
                <w:rPr>
                  <w:rFonts w:hint="eastAsia"/>
                  <w:szCs w:val="18"/>
                  <w:lang w:eastAsia="zh-CN"/>
                </w:rPr>
                <w:t>0</w:t>
              </w:r>
              <w:r>
                <w:rPr>
                  <w:szCs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1682"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011B86E0" w14:textId="4E855B45" w:rsidR="00613B56" w:rsidRPr="00EF5447" w:rsidRDefault="00613B56" w:rsidP="00613B56">
            <w:pPr>
              <w:pStyle w:val="TAC"/>
              <w:rPr>
                <w:ins w:id="11683" w:author="ZTE-Ma Zhifeng" w:date="2022-07-27T00:02:00Z"/>
                <w:rFonts w:eastAsia="Yu Mincho"/>
                <w:lang w:eastAsia="ja-JP"/>
              </w:rPr>
            </w:pPr>
            <w:ins w:id="11684" w:author="ZTE-Ma Zhifeng" w:date="2022-07-27T16:26:00Z">
              <w:r>
                <w:rPr>
                  <w:rFonts w:hint="eastAsia"/>
                  <w:szCs w:val="18"/>
                  <w:lang w:eastAsia="zh-CN"/>
                </w:rPr>
                <w:t>0</w:t>
              </w:r>
              <w:r>
                <w:rPr>
                  <w:szCs w:val="18"/>
                  <w:lang w:eastAsia="zh-CN"/>
                </w:rPr>
                <w:t>.6</w:t>
              </w:r>
            </w:ins>
          </w:p>
        </w:tc>
      </w:tr>
      <w:tr w:rsidR="00613B56" w:rsidRPr="00EF5447" w14:paraId="3D4066A8"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685"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686" w:author="ZTE-Ma Zhifeng" w:date="2022-07-27T00:02:00Z"/>
          <w:trPrChange w:id="11687"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1688" w:author="ZTE-Ma Zhifeng" w:date="2022-07-27T16:40:00Z">
              <w:tcPr>
                <w:tcW w:w="2263" w:type="dxa"/>
                <w:gridSpan w:val="2"/>
                <w:tcBorders>
                  <w:top w:val="nil"/>
                  <w:left w:val="single" w:sz="4" w:space="0" w:color="auto"/>
                  <w:bottom w:val="nil"/>
                  <w:right w:val="single" w:sz="4" w:space="0" w:color="auto"/>
                </w:tcBorders>
                <w:shd w:val="clear" w:color="auto" w:fill="auto"/>
              </w:tcPr>
            </w:tcPrChange>
          </w:tcPr>
          <w:p w14:paraId="620AAD5F" w14:textId="77777777" w:rsidR="00613B56" w:rsidRPr="00EF5447" w:rsidDel="00784360" w:rsidRDefault="00613B56" w:rsidP="00613B56">
            <w:pPr>
              <w:pStyle w:val="TAC"/>
              <w:rPr>
                <w:ins w:id="11689" w:author="ZTE-Ma Zhifeng" w:date="2022-07-27T00:02:00Z"/>
              </w:rPr>
            </w:pPr>
            <w:ins w:id="11690" w:author="ZTE-Ma Zhifeng" w:date="2022-07-27T00:02:00Z">
              <w:r w:rsidRPr="00EF5447">
                <w:rPr>
                  <w:lang w:eastAsia="zh-TW"/>
                </w:rPr>
                <w:t>DC_3-21-42_n1-n78</w:t>
              </w:r>
            </w:ins>
          </w:p>
        </w:tc>
        <w:tc>
          <w:tcPr>
            <w:tcW w:w="1332" w:type="dxa"/>
            <w:tcBorders>
              <w:top w:val="single" w:sz="4" w:space="0" w:color="auto"/>
              <w:left w:val="single" w:sz="4" w:space="0" w:color="auto"/>
              <w:bottom w:val="single" w:sz="4" w:space="0" w:color="auto"/>
              <w:right w:val="single" w:sz="4" w:space="0" w:color="auto"/>
            </w:tcBorders>
            <w:vAlign w:val="center"/>
            <w:tcPrChange w:id="11691" w:author="ZTE-Ma Zhifeng" w:date="2022-07-27T16:40:00Z">
              <w:tcPr>
                <w:tcW w:w="1488" w:type="dxa"/>
                <w:gridSpan w:val="4"/>
                <w:tcBorders>
                  <w:top w:val="single" w:sz="4" w:space="0" w:color="auto"/>
                  <w:left w:val="single" w:sz="4" w:space="0" w:color="auto"/>
                  <w:bottom w:val="single" w:sz="4" w:space="0" w:color="auto"/>
                  <w:right w:val="single" w:sz="4" w:space="0" w:color="auto"/>
                </w:tcBorders>
              </w:tcPr>
            </w:tcPrChange>
          </w:tcPr>
          <w:p w14:paraId="3AED4ACB" w14:textId="1F09D904" w:rsidR="00613B56" w:rsidRPr="00EF5447" w:rsidRDefault="00613B56" w:rsidP="00613B56">
            <w:pPr>
              <w:pStyle w:val="TAC"/>
              <w:rPr>
                <w:ins w:id="11692" w:author="ZTE-Ma Zhifeng" w:date="2022-07-27T00:02:00Z"/>
                <w:lang w:eastAsia="ja-JP"/>
              </w:rPr>
            </w:pPr>
            <w:ins w:id="11693" w:author="ZTE-Ma Zhifeng" w:date="2022-07-27T16:26:00Z">
              <w:r>
                <w:rPr>
                  <w:lang w:val="en-US" w:eastAsia="ja-JP"/>
                </w:rPr>
                <w:t>0.8</w:t>
              </w:r>
            </w:ins>
          </w:p>
        </w:tc>
        <w:tc>
          <w:tcPr>
            <w:tcW w:w="1333" w:type="dxa"/>
            <w:tcBorders>
              <w:top w:val="single" w:sz="4" w:space="0" w:color="auto"/>
              <w:left w:val="single" w:sz="4" w:space="0" w:color="auto"/>
              <w:bottom w:val="single" w:sz="4" w:space="0" w:color="auto"/>
              <w:right w:val="single" w:sz="4" w:space="0" w:color="auto"/>
            </w:tcBorders>
            <w:vAlign w:val="center"/>
            <w:tcPrChange w:id="11694" w:author="ZTE-Ma Zhifeng" w:date="2022-07-27T16:40:00Z">
              <w:tcPr>
                <w:tcW w:w="1489" w:type="dxa"/>
                <w:gridSpan w:val="3"/>
                <w:tcBorders>
                  <w:top w:val="single" w:sz="4" w:space="0" w:color="auto"/>
                  <w:left w:val="single" w:sz="4" w:space="0" w:color="auto"/>
                  <w:bottom w:val="single" w:sz="4" w:space="0" w:color="auto"/>
                  <w:right w:val="single" w:sz="4" w:space="0" w:color="auto"/>
                </w:tcBorders>
              </w:tcPr>
            </w:tcPrChange>
          </w:tcPr>
          <w:p w14:paraId="4EAA0275" w14:textId="57D72CB8" w:rsidR="00613B56" w:rsidRPr="00EF5447" w:rsidRDefault="00613B56" w:rsidP="00613B56">
            <w:pPr>
              <w:pStyle w:val="TAC"/>
              <w:rPr>
                <w:ins w:id="11695" w:author="ZTE-Ma Zhifeng" w:date="2022-07-27T00:02:00Z"/>
                <w:lang w:eastAsia="ja-JP"/>
              </w:rPr>
            </w:pPr>
            <w:ins w:id="11696" w:author="ZTE-Ma Zhifeng" w:date="2022-07-27T16:26:00Z">
              <w:r>
                <w:rPr>
                  <w:rFonts w:hint="eastAsia"/>
                  <w:lang w:eastAsia="zh-CN"/>
                </w:rPr>
                <w:t>0</w:t>
              </w:r>
              <w:r>
                <w:rPr>
                  <w:lang w:eastAsia="zh-CN"/>
                </w:rPr>
                <w:t>.9</w:t>
              </w:r>
            </w:ins>
          </w:p>
        </w:tc>
        <w:tc>
          <w:tcPr>
            <w:tcW w:w="1332" w:type="dxa"/>
            <w:tcBorders>
              <w:top w:val="single" w:sz="4" w:space="0" w:color="auto"/>
              <w:left w:val="single" w:sz="4" w:space="0" w:color="auto"/>
              <w:bottom w:val="single" w:sz="4" w:space="0" w:color="auto"/>
              <w:right w:val="single" w:sz="4" w:space="0" w:color="auto"/>
            </w:tcBorders>
            <w:vAlign w:val="center"/>
            <w:tcPrChange w:id="11697" w:author="ZTE-Ma Zhifeng" w:date="2022-07-27T16:40:00Z">
              <w:tcPr>
                <w:tcW w:w="1228" w:type="dxa"/>
                <w:gridSpan w:val="3"/>
                <w:tcBorders>
                  <w:top w:val="single" w:sz="4" w:space="0" w:color="auto"/>
                  <w:left w:val="single" w:sz="4" w:space="0" w:color="auto"/>
                  <w:bottom w:val="single" w:sz="4" w:space="0" w:color="auto"/>
                  <w:right w:val="single" w:sz="4" w:space="0" w:color="auto"/>
                </w:tcBorders>
              </w:tcPr>
            </w:tcPrChange>
          </w:tcPr>
          <w:p w14:paraId="60D2F09C" w14:textId="1FF87700" w:rsidR="00613B56" w:rsidRPr="00EF5447" w:rsidRDefault="00613B56" w:rsidP="00613B56">
            <w:pPr>
              <w:pStyle w:val="TAC"/>
              <w:rPr>
                <w:ins w:id="11698" w:author="ZTE-Ma Zhifeng" w:date="2022-07-27T00:02:00Z"/>
                <w:rFonts w:eastAsia="Yu Mincho"/>
                <w:lang w:eastAsia="ja-JP"/>
              </w:rPr>
            </w:pPr>
            <w:ins w:id="11699" w:author="ZTE-Ma Zhifeng" w:date="2022-07-27T16:26:00Z">
              <w:r>
                <w:rPr>
                  <w:rFonts w:eastAsia="Yu Mincho" w:cs="Arial" w:hint="eastAsia"/>
                  <w:lang w:eastAsia="ja-JP"/>
                </w:rPr>
                <w:t>0.</w:t>
              </w:r>
              <w:r>
                <w:rPr>
                  <w:rFonts w:eastAsia="Yu Mincho" w:cs="Arial"/>
                  <w:lang w:eastAsia="ja-JP"/>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11700"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17657262" w14:textId="19F9F286" w:rsidR="00613B56" w:rsidRPr="00EF5447" w:rsidRDefault="00613B56" w:rsidP="00613B56">
            <w:pPr>
              <w:pStyle w:val="TAC"/>
              <w:rPr>
                <w:ins w:id="11701" w:author="ZTE-Ma Zhifeng" w:date="2022-07-27T00:02:00Z"/>
                <w:rFonts w:eastAsia="Yu Mincho"/>
                <w:lang w:eastAsia="ja-JP"/>
              </w:rPr>
            </w:pPr>
            <w:ins w:id="11702" w:author="ZTE-Ma Zhifeng" w:date="2022-07-27T16:26:00Z">
              <w:r>
                <w:rPr>
                  <w:rFonts w:hint="eastAsia"/>
                  <w:szCs w:val="18"/>
                  <w:lang w:eastAsia="zh-CN"/>
                </w:rPr>
                <w:t>0</w:t>
              </w:r>
              <w:r>
                <w:rPr>
                  <w:szCs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1703"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6B2D2063" w14:textId="24D9C903" w:rsidR="00613B56" w:rsidRPr="00EF5447" w:rsidRDefault="00613B56" w:rsidP="00613B56">
            <w:pPr>
              <w:pStyle w:val="TAC"/>
              <w:rPr>
                <w:ins w:id="11704" w:author="ZTE-Ma Zhifeng" w:date="2022-07-27T00:02:00Z"/>
                <w:rFonts w:eastAsia="Yu Mincho"/>
                <w:lang w:eastAsia="ja-JP"/>
              </w:rPr>
            </w:pPr>
            <w:ins w:id="11705" w:author="ZTE-Ma Zhifeng" w:date="2022-07-27T16:26:00Z">
              <w:r>
                <w:rPr>
                  <w:rFonts w:hint="eastAsia"/>
                  <w:szCs w:val="18"/>
                  <w:lang w:eastAsia="zh-CN"/>
                </w:rPr>
                <w:t>0</w:t>
              </w:r>
              <w:r>
                <w:rPr>
                  <w:szCs w:val="18"/>
                  <w:lang w:eastAsia="zh-CN"/>
                </w:rPr>
                <w:t>.6</w:t>
              </w:r>
            </w:ins>
          </w:p>
        </w:tc>
      </w:tr>
      <w:tr w:rsidR="00613B56" w:rsidRPr="00EF5447" w14:paraId="3ADF84E0"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706"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707" w:author="ZTE-Ma Zhifeng" w:date="2022-07-27T00:02:00Z"/>
          <w:trPrChange w:id="11708"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1709" w:author="ZTE-Ma Zhifeng" w:date="2022-07-27T16:40:00Z">
              <w:tcPr>
                <w:tcW w:w="2263" w:type="dxa"/>
                <w:gridSpan w:val="2"/>
                <w:tcBorders>
                  <w:top w:val="nil"/>
                  <w:left w:val="single" w:sz="4" w:space="0" w:color="auto"/>
                  <w:bottom w:val="nil"/>
                  <w:right w:val="single" w:sz="4" w:space="0" w:color="auto"/>
                </w:tcBorders>
                <w:shd w:val="clear" w:color="auto" w:fill="auto"/>
              </w:tcPr>
            </w:tcPrChange>
          </w:tcPr>
          <w:p w14:paraId="284DDA07" w14:textId="77777777" w:rsidR="00613B56" w:rsidRPr="00EF5447" w:rsidDel="00784360" w:rsidRDefault="00613B56" w:rsidP="00613B56">
            <w:pPr>
              <w:pStyle w:val="TAC"/>
              <w:rPr>
                <w:ins w:id="11710" w:author="ZTE-Ma Zhifeng" w:date="2022-07-27T00:02:00Z"/>
              </w:rPr>
            </w:pPr>
            <w:ins w:id="11711" w:author="ZTE-Ma Zhifeng" w:date="2022-07-27T00:02:00Z">
              <w:r w:rsidRPr="00EF5447">
                <w:rPr>
                  <w:lang w:eastAsia="zh-TW"/>
                </w:rPr>
                <w:t>DC_3-21-42_n1-n79</w:t>
              </w:r>
            </w:ins>
          </w:p>
        </w:tc>
        <w:tc>
          <w:tcPr>
            <w:tcW w:w="1332" w:type="dxa"/>
            <w:tcBorders>
              <w:top w:val="single" w:sz="4" w:space="0" w:color="auto"/>
              <w:left w:val="single" w:sz="4" w:space="0" w:color="auto"/>
              <w:bottom w:val="single" w:sz="4" w:space="0" w:color="auto"/>
              <w:right w:val="single" w:sz="4" w:space="0" w:color="auto"/>
            </w:tcBorders>
            <w:vAlign w:val="center"/>
            <w:tcPrChange w:id="11712" w:author="ZTE-Ma Zhifeng" w:date="2022-07-27T16:40:00Z">
              <w:tcPr>
                <w:tcW w:w="1488" w:type="dxa"/>
                <w:gridSpan w:val="4"/>
                <w:tcBorders>
                  <w:top w:val="single" w:sz="4" w:space="0" w:color="auto"/>
                  <w:left w:val="single" w:sz="4" w:space="0" w:color="auto"/>
                  <w:bottom w:val="single" w:sz="4" w:space="0" w:color="auto"/>
                  <w:right w:val="single" w:sz="4" w:space="0" w:color="auto"/>
                </w:tcBorders>
              </w:tcPr>
            </w:tcPrChange>
          </w:tcPr>
          <w:p w14:paraId="327166CB" w14:textId="4C497F41" w:rsidR="00613B56" w:rsidRPr="00EF5447" w:rsidRDefault="00613B56" w:rsidP="00613B56">
            <w:pPr>
              <w:pStyle w:val="TAC"/>
              <w:rPr>
                <w:ins w:id="11713" w:author="ZTE-Ma Zhifeng" w:date="2022-07-27T00:02:00Z"/>
                <w:lang w:eastAsia="ja-JP"/>
              </w:rPr>
            </w:pPr>
            <w:ins w:id="11714" w:author="ZTE-Ma Zhifeng" w:date="2022-07-27T16:27:00Z">
              <w:r>
                <w:rPr>
                  <w:lang w:val="en-US" w:eastAsia="ja-JP"/>
                </w:rPr>
                <w:t>0.8</w:t>
              </w:r>
            </w:ins>
          </w:p>
        </w:tc>
        <w:tc>
          <w:tcPr>
            <w:tcW w:w="1333" w:type="dxa"/>
            <w:tcBorders>
              <w:top w:val="single" w:sz="4" w:space="0" w:color="auto"/>
              <w:left w:val="single" w:sz="4" w:space="0" w:color="auto"/>
              <w:bottom w:val="single" w:sz="4" w:space="0" w:color="auto"/>
              <w:right w:val="single" w:sz="4" w:space="0" w:color="auto"/>
            </w:tcBorders>
            <w:vAlign w:val="center"/>
            <w:tcPrChange w:id="11715" w:author="ZTE-Ma Zhifeng" w:date="2022-07-27T16:40:00Z">
              <w:tcPr>
                <w:tcW w:w="1489" w:type="dxa"/>
                <w:gridSpan w:val="3"/>
                <w:tcBorders>
                  <w:top w:val="single" w:sz="4" w:space="0" w:color="auto"/>
                  <w:left w:val="single" w:sz="4" w:space="0" w:color="auto"/>
                  <w:bottom w:val="single" w:sz="4" w:space="0" w:color="auto"/>
                  <w:right w:val="single" w:sz="4" w:space="0" w:color="auto"/>
                </w:tcBorders>
              </w:tcPr>
            </w:tcPrChange>
          </w:tcPr>
          <w:p w14:paraId="4DB20CB1" w14:textId="3AA3BFB3" w:rsidR="00613B56" w:rsidRPr="00EF5447" w:rsidRDefault="00613B56" w:rsidP="00613B56">
            <w:pPr>
              <w:pStyle w:val="TAC"/>
              <w:rPr>
                <w:ins w:id="11716" w:author="ZTE-Ma Zhifeng" w:date="2022-07-27T00:02:00Z"/>
                <w:lang w:eastAsia="ja-JP"/>
              </w:rPr>
            </w:pPr>
            <w:ins w:id="11717" w:author="ZTE-Ma Zhifeng" w:date="2022-07-27T16:27:00Z">
              <w:r>
                <w:rPr>
                  <w:rFonts w:hint="eastAsia"/>
                  <w:lang w:eastAsia="zh-CN"/>
                </w:rPr>
                <w:t>0</w:t>
              </w:r>
              <w:r>
                <w:rPr>
                  <w:lang w:eastAsia="zh-CN"/>
                </w:rPr>
                <w:t>.9</w:t>
              </w:r>
            </w:ins>
          </w:p>
        </w:tc>
        <w:tc>
          <w:tcPr>
            <w:tcW w:w="1332" w:type="dxa"/>
            <w:tcBorders>
              <w:top w:val="single" w:sz="4" w:space="0" w:color="auto"/>
              <w:left w:val="single" w:sz="4" w:space="0" w:color="auto"/>
              <w:bottom w:val="single" w:sz="4" w:space="0" w:color="auto"/>
              <w:right w:val="single" w:sz="4" w:space="0" w:color="auto"/>
            </w:tcBorders>
            <w:vAlign w:val="center"/>
            <w:tcPrChange w:id="11718" w:author="ZTE-Ma Zhifeng" w:date="2022-07-27T16:40:00Z">
              <w:tcPr>
                <w:tcW w:w="1228" w:type="dxa"/>
                <w:gridSpan w:val="3"/>
                <w:tcBorders>
                  <w:top w:val="single" w:sz="4" w:space="0" w:color="auto"/>
                  <w:left w:val="single" w:sz="4" w:space="0" w:color="auto"/>
                  <w:bottom w:val="single" w:sz="4" w:space="0" w:color="auto"/>
                  <w:right w:val="single" w:sz="4" w:space="0" w:color="auto"/>
                </w:tcBorders>
              </w:tcPr>
            </w:tcPrChange>
          </w:tcPr>
          <w:p w14:paraId="2A37A2A5" w14:textId="48D68A4C" w:rsidR="00613B56" w:rsidRPr="00EF5447" w:rsidRDefault="00613B56" w:rsidP="00613B56">
            <w:pPr>
              <w:pStyle w:val="TAC"/>
              <w:rPr>
                <w:ins w:id="11719" w:author="ZTE-Ma Zhifeng" w:date="2022-07-27T00:02:00Z"/>
                <w:rFonts w:eastAsia="Yu Mincho"/>
                <w:lang w:eastAsia="ja-JP"/>
              </w:rPr>
            </w:pPr>
            <w:ins w:id="11720" w:author="ZTE-Ma Zhifeng" w:date="2022-07-27T16:27:00Z">
              <w:r>
                <w:rPr>
                  <w:rFonts w:eastAsia="Yu Mincho" w:cs="Arial" w:hint="eastAsia"/>
                  <w:lang w:eastAsia="ja-JP"/>
                </w:rPr>
                <w:t>0.</w:t>
              </w:r>
              <w:r>
                <w:rPr>
                  <w:rFonts w:eastAsia="Yu Mincho" w:cs="Arial"/>
                  <w:lang w:eastAsia="ja-JP"/>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11721"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336752BB" w14:textId="69846E0F" w:rsidR="00613B56" w:rsidRPr="00EF5447" w:rsidRDefault="00613B56" w:rsidP="00613B56">
            <w:pPr>
              <w:pStyle w:val="TAC"/>
              <w:rPr>
                <w:ins w:id="11722" w:author="ZTE-Ma Zhifeng" w:date="2022-07-27T00:02:00Z"/>
                <w:rFonts w:eastAsia="Yu Mincho"/>
                <w:lang w:eastAsia="ja-JP"/>
              </w:rPr>
            </w:pPr>
            <w:ins w:id="11723" w:author="ZTE-Ma Zhifeng" w:date="2022-07-27T16:27:00Z">
              <w:r>
                <w:rPr>
                  <w:rFonts w:hint="eastAsia"/>
                  <w:szCs w:val="18"/>
                  <w:lang w:eastAsia="zh-CN"/>
                </w:rPr>
                <w:t>0</w:t>
              </w:r>
              <w:r>
                <w:rPr>
                  <w:szCs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1724"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429DCD73" w14:textId="7C0FBD39" w:rsidR="00613B56" w:rsidRPr="00EF5447" w:rsidRDefault="00613B56" w:rsidP="00613B56">
            <w:pPr>
              <w:pStyle w:val="TAC"/>
              <w:rPr>
                <w:ins w:id="11725" w:author="ZTE-Ma Zhifeng" w:date="2022-07-27T00:02:00Z"/>
                <w:rFonts w:eastAsia="Yu Mincho"/>
                <w:lang w:eastAsia="ja-JP"/>
              </w:rPr>
            </w:pPr>
            <w:ins w:id="11726" w:author="ZTE-Ma Zhifeng" w:date="2022-07-27T16:27:00Z">
              <w:r>
                <w:rPr>
                  <w:szCs w:val="18"/>
                  <w:lang w:eastAsia="zh-CN"/>
                </w:rPr>
                <w:t>-</w:t>
              </w:r>
            </w:ins>
          </w:p>
        </w:tc>
      </w:tr>
      <w:tr w:rsidR="00613B56" w:rsidRPr="00EF5447" w14:paraId="6C62B02D"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727"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728" w:author="ZTE-Ma Zhifeng" w:date="2022-07-27T00:02:00Z"/>
          <w:trPrChange w:id="11729"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1730" w:author="ZTE-Ma Zhifeng" w:date="2022-07-27T16:40: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70D86791" w14:textId="77777777" w:rsidR="00613B56" w:rsidRPr="00EF5447" w:rsidRDefault="00613B56" w:rsidP="00613B56">
            <w:pPr>
              <w:pStyle w:val="TAC"/>
              <w:rPr>
                <w:ins w:id="11731" w:author="ZTE-Ma Zhifeng" w:date="2022-07-27T00:02:00Z"/>
                <w:rFonts w:cs="Arial"/>
                <w:lang w:eastAsia="ko-KR"/>
              </w:rPr>
            </w:pPr>
            <w:ins w:id="11732" w:author="ZTE-Ma Zhifeng" w:date="2022-07-27T00:02:00Z">
              <w:r w:rsidRPr="00EF5447">
                <w:t>DC_</w:t>
              </w:r>
              <w:r w:rsidRPr="00EF5447">
                <w:rPr>
                  <w:lang w:eastAsia="ja-JP"/>
                </w:rPr>
                <w:t>3-28-41</w:t>
              </w:r>
              <w:r w:rsidRPr="00EF5447">
                <w:t>-</w:t>
              </w:r>
              <w:r w:rsidRPr="00EF5447">
                <w:rPr>
                  <w:lang w:eastAsia="ja-JP"/>
                </w:rPr>
                <w:t>42_n78</w:t>
              </w:r>
            </w:ins>
          </w:p>
        </w:tc>
        <w:tc>
          <w:tcPr>
            <w:tcW w:w="1332" w:type="dxa"/>
            <w:tcBorders>
              <w:top w:val="single" w:sz="4" w:space="0" w:color="auto"/>
              <w:left w:val="single" w:sz="4" w:space="0" w:color="auto"/>
              <w:bottom w:val="single" w:sz="4" w:space="0" w:color="auto"/>
              <w:right w:val="single" w:sz="4" w:space="0" w:color="auto"/>
            </w:tcBorders>
            <w:vAlign w:val="center"/>
            <w:tcPrChange w:id="11733" w:author="ZTE-Ma Zhifeng" w:date="2022-07-27T16:40:00Z">
              <w:tcPr>
                <w:tcW w:w="1488" w:type="dxa"/>
                <w:gridSpan w:val="4"/>
                <w:tcBorders>
                  <w:top w:val="single" w:sz="4" w:space="0" w:color="auto"/>
                  <w:left w:val="single" w:sz="4" w:space="0" w:color="auto"/>
                  <w:bottom w:val="single" w:sz="4" w:space="0" w:color="auto"/>
                  <w:right w:val="single" w:sz="4" w:space="0" w:color="auto"/>
                </w:tcBorders>
              </w:tcPr>
            </w:tcPrChange>
          </w:tcPr>
          <w:p w14:paraId="1F29E84F" w14:textId="263F42F8" w:rsidR="00613B56" w:rsidRPr="00EF5447" w:rsidRDefault="00613B56" w:rsidP="00613B56">
            <w:pPr>
              <w:pStyle w:val="TAC"/>
              <w:rPr>
                <w:ins w:id="11734" w:author="ZTE-Ma Zhifeng" w:date="2022-07-27T00:02:00Z"/>
                <w:rFonts w:cs="Arial"/>
                <w:lang w:eastAsia="ko-KR"/>
              </w:rPr>
            </w:pPr>
            <w:ins w:id="11735" w:author="ZTE-Ma Zhifeng" w:date="2022-07-27T16:27:00Z">
              <w:r>
                <w:rPr>
                  <w:lang w:eastAsia="zh-CN"/>
                </w:rPr>
                <w:t>1.0</w:t>
              </w:r>
            </w:ins>
          </w:p>
        </w:tc>
        <w:tc>
          <w:tcPr>
            <w:tcW w:w="1333" w:type="dxa"/>
            <w:tcBorders>
              <w:top w:val="single" w:sz="4" w:space="0" w:color="auto"/>
              <w:left w:val="single" w:sz="4" w:space="0" w:color="auto"/>
              <w:bottom w:val="single" w:sz="4" w:space="0" w:color="auto"/>
              <w:right w:val="single" w:sz="4" w:space="0" w:color="auto"/>
            </w:tcBorders>
            <w:vAlign w:val="center"/>
            <w:tcPrChange w:id="11736" w:author="ZTE-Ma Zhifeng" w:date="2022-07-27T16:40:00Z">
              <w:tcPr>
                <w:tcW w:w="1489" w:type="dxa"/>
                <w:gridSpan w:val="3"/>
                <w:tcBorders>
                  <w:top w:val="single" w:sz="4" w:space="0" w:color="auto"/>
                  <w:left w:val="single" w:sz="4" w:space="0" w:color="auto"/>
                  <w:bottom w:val="single" w:sz="4" w:space="0" w:color="auto"/>
                  <w:right w:val="single" w:sz="4" w:space="0" w:color="auto"/>
                </w:tcBorders>
              </w:tcPr>
            </w:tcPrChange>
          </w:tcPr>
          <w:p w14:paraId="390A17A4" w14:textId="173BDAC2" w:rsidR="00613B56" w:rsidRPr="00EF5447" w:rsidRDefault="00613B56" w:rsidP="00613B56">
            <w:pPr>
              <w:pStyle w:val="TAC"/>
              <w:rPr>
                <w:ins w:id="11737" w:author="ZTE-Ma Zhifeng" w:date="2022-07-27T00:02:00Z"/>
                <w:rFonts w:cs="Arial"/>
                <w:lang w:eastAsia="zh-CN"/>
              </w:rPr>
            </w:pPr>
            <w:ins w:id="11738" w:author="ZTE-Ma Zhifeng" w:date="2022-07-27T16:27:00Z">
              <w:r>
                <w:rPr>
                  <w:rFonts w:cs="Arial" w:hint="eastAsia"/>
                  <w:lang w:eastAsia="zh-CN"/>
                </w:rPr>
                <w:t>0</w:t>
              </w:r>
              <w:r>
                <w:rPr>
                  <w:rFonts w:cs="Arial"/>
                  <w:lang w:eastAsia="zh-CN"/>
                </w:rPr>
                <w:t>.5</w:t>
              </w:r>
            </w:ins>
          </w:p>
        </w:tc>
        <w:tc>
          <w:tcPr>
            <w:tcW w:w="1332" w:type="dxa"/>
            <w:tcBorders>
              <w:top w:val="single" w:sz="4" w:space="0" w:color="auto"/>
              <w:left w:val="single" w:sz="4" w:space="0" w:color="auto"/>
              <w:bottom w:val="single" w:sz="4" w:space="0" w:color="auto"/>
              <w:right w:val="single" w:sz="4" w:space="0" w:color="auto"/>
            </w:tcBorders>
            <w:vAlign w:val="center"/>
            <w:tcPrChange w:id="11739" w:author="ZTE-Ma Zhifeng" w:date="2022-07-27T16:40:00Z">
              <w:tcPr>
                <w:tcW w:w="1228" w:type="dxa"/>
                <w:gridSpan w:val="3"/>
                <w:tcBorders>
                  <w:top w:val="single" w:sz="4" w:space="0" w:color="auto"/>
                  <w:left w:val="single" w:sz="4" w:space="0" w:color="auto"/>
                  <w:bottom w:val="single" w:sz="4" w:space="0" w:color="auto"/>
                  <w:right w:val="single" w:sz="4" w:space="0" w:color="auto"/>
                </w:tcBorders>
              </w:tcPr>
            </w:tcPrChange>
          </w:tcPr>
          <w:p w14:paraId="00732554" w14:textId="7B1214CE" w:rsidR="00613B56" w:rsidRPr="00EF5447" w:rsidRDefault="00613B56" w:rsidP="00613B56">
            <w:pPr>
              <w:pStyle w:val="TAC"/>
              <w:rPr>
                <w:ins w:id="11740" w:author="ZTE-Ma Zhifeng" w:date="2022-07-27T00:02:00Z"/>
                <w:rFonts w:cs="Arial"/>
                <w:lang w:eastAsia="ko-KR"/>
              </w:rPr>
            </w:pPr>
            <w:ins w:id="11741" w:author="ZTE-Ma Zhifeng" w:date="2022-07-27T16:27:00Z">
              <w:r w:rsidRPr="00EF5447">
                <w:rPr>
                  <w:rFonts w:eastAsia="Malgun Gothic"/>
                </w:rPr>
                <w:t>0.3</w:t>
              </w:r>
              <w:r w:rsidRPr="00EF5447">
                <w:rPr>
                  <w:rFonts w:eastAsia="Malgun Gothic"/>
                  <w:vertAlign w:val="superscript"/>
                </w:rPr>
                <w:t>3</w:t>
              </w:r>
              <w:r>
                <w:rPr>
                  <w:rFonts w:eastAsia="Malgun Gothic"/>
                  <w:vertAlign w:val="superscript"/>
                </w:rPr>
                <w:t xml:space="preserve"> </w:t>
              </w:r>
              <w:r w:rsidRPr="009132E7">
                <w:t>/</w:t>
              </w:r>
              <w:r>
                <w:t xml:space="preserve"> </w:t>
              </w:r>
              <w:r w:rsidRPr="00EF5447">
                <w:rPr>
                  <w:rFonts w:eastAsia="Malgun Gothic"/>
                </w:rPr>
                <w:t>0.8</w:t>
              </w:r>
              <w:r w:rsidRPr="00EF5447">
                <w:rPr>
                  <w:rFonts w:eastAsia="Malgun Gothic"/>
                  <w:vertAlign w:val="superscript"/>
                </w:rPr>
                <w:t>4</w:t>
              </w:r>
            </w:ins>
          </w:p>
        </w:tc>
        <w:tc>
          <w:tcPr>
            <w:tcW w:w="1333" w:type="dxa"/>
            <w:tcBorders>
              <w:top w:val="single" w:sz="4" w:space="0" w:color="auto"/>
              <w:left w:val="single" w:sz="4" w:space="0" w:color="auto"/>
              <w:bottom w:val="single" w:sz="4" w:space="0" w:color="auto"/>
              <w:right w:val="single" w:sz="4" w:space="0" w:color="auto"/>
            </w:tcBorders>
            <w:vAlign w:val="center"/>
            <w:tcPrChange w:id="11742"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5C6BB239" w14:textId="6DB7FAE4" w:rsidR="00613B56" w:rsidRPr="00EF5447" w:rsidRDefault="00613B56" w:rsidP="00613B56">
            <w:pPr>
              <w:pStyle w:val="TAC"/>
              <w:rPr>
                <w:ins w:id="11743" w:author="ZTE-Ma Zhifeng" w:date="2022-07-27T00:02:00Z"/>
                <w:rFonts w:cs="Arial"/>
                <w:lang w:eastAsia="zh-CN"/>
              </w:rPr>
            </w:pPr>
            <w:ins w:id="11744" w:author="ZTE-Ma Zhifeng" w:date="2022-07-27T16:28:00Z">
              <w:r>
                <w:rPr>
                  <w:rFonts w:cs="Arial" w:hint="eastAsia"/>
                  <w:lang w:eastAsia="zh-CN"/>
                </w:rPr>
                <w:t>0</w:t>
              </w:r>
              <w:r>
                <w:rPr>
                  <w:rFonts w:cs="Arial"/>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11745"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5339D30E" w14:textId="7A743980" w:rsidR="00613B56" w:rsidRPr="00EF5447" w:rsidRDefault="00613B56" w:rsidP="00613B56">
            <w:pPr>
              <w:pStyle w:val="TAC"/>
              <w:rPr>
                <w:ins w:id="11746" w:author="ZTE-Ma Zhifeng" w:date="2022-07-27T00:02:00Z"/>
                <w:rFonts w:cs="Arial"/>
                <w:lang w:eastAsia="zh-CN"/>
              </w:rPr>
            </w:pPr>
            <w:ins w:id="11747" w:author="ZTE-Ma Zhifeng" w:date="2022-07-27T16:28:00Z">
              <w:r>
                <w:rPr>
                  <w:rFonts w:cs="Arial" w:hint="eastAsia"/>
                  <w:lang w:eastAsia="zh-CN"/>
                </w:rPr>
                <w:t>0</w:t>
              </w:r>
              <w:r>
                <w:rPr>
                  <w:rFonts w:cs="Arial"/>
                  <w:lang w:eastAsia="zh-CN"/>
                </w:rPr>
                <w:t>.8</w:t>
              </w:r>
            </w:ins>
          </w:p>
        </w:tc>
      </w:tr>
      <w:tr w:rsidR="00613B56" w14:paraId="3EC88FA0"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748"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749" w:author="ZTE-Ma Zhifeng" w:date="2022-07-27T00:02:00Z"/>
          <w:trPrChange w:id="11750"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11751" w:author="ZTE-Ma Zhifeng" w:date="2022-07-27T16:40:00Z">
              <w:tcPr>
                <w:tcW w:w="2263" w:type="dxa"/>
                <w:gridSpan w:val="2"/>
                <w:tcBorders>
                  <w:top w:val="single" w:sz="4" w:space="0" w:color="auto"/>
                  <w:left w:val="single" w:sz="4" w:space="0" w:color="auto"/>
                  <w:bottom w:val="nil"/>
                  <w:right w:val="single" w:sz="4" w:space="0" w:color="auto"/>
                </w:tcBorders>
                <w:vAlign w:val="center"/>
                <w:hideMark/>
              </w:tcPr>
            </w:tcPrChange>
          </w:tcPr>
          <w:p w14:paraId="1C09BA0A" w14:textId="77777777" w:rsidR="00613B56" w:rsidRDefault="00613B56" w:rsidP="00613B56">
            <w:pPr>
              <w:pStyle w:val="TAC"/>
              <w:rPr>
                <w:ins w:id="11752" w:author="ZTE-Ma Zhifeng" w:date="2022-07-27T00:02:00Z"/>
                <w:lang w:val="fr-FR"/>
              </w:rPr>
            </w:pPr>
            <w:ins w:id="11753" w:author="ZTE-Ma Zhifeng" w:date="2022-07-27T00:02:00Z">
              <w:r>
                <w:rPr>
                  <w:lang w:val="fr-FR"/>
                </w:rPr>
                <w:t>DC_7-8-20-32_n</w:t>
              </w:r>
              <w:r>
                <w:rPr>
                  <w:lang w:val="fi-FI"/>
                </w:rPr>
                <w:t>1</w:t>
              </w:r>
            </w:ins>
          </w:p>
        </w:tc>
        <w:tc>
          <w:tcPr>
            <w:tcW w:w="1332" w:type="dxa"/>
            <w:tcBorders>
              <w:top w:val="single" w:sz="4" w:space="0" w:color="auto"/>
              <w:left w:val="single" w:sz="4" w:space="0" w:color="auto"/>
              <w:bottom w:val="single" w:sz="4" w:space="0" w:color="auto"/>
              <w:right w:val="single" w:sz="4" w:space="0" w:color="auto"/>
            </w:tcBorders>
            <w:vAlign w:val="center"/>
            <w:hideMark/>
            <w:tcPrChange w:id="11754" w:author="ZTE-Ma Zhifeng" w:date="2022-07-27T16:40:00Z">
              <w:tcPr>
                <w:tcW w:w="148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EA0C391" w14:textId="08856B79" w:rsidR="00613B56" w:rsidRDefault="00613B56" w:rsidP="00613B56">
            <w:pPr>
              <w:pStyle w:val="TAC"/>
              <w:rPr>
                <w:ins w:id="11755" w:author="ZTE-Ma Zhifeng" w:date="2022-07-27T00:02:00Z"/>
                <w:rFonts w:eastAsia="DengXian" w:cs="Arial"/>
                <w:bCs/>
                <w:szCs w:val="18"/>
                <w:lang w:val="fr-FR" w:eastAsia="zh-CN"/>
              </w:rPr>
            </w:pPr>
            <w:ins w:id="11756" w:author="ZTE-Ma Zhifeng" w:date="2022-07-27T16:29:00Z">
              <w:r>
                <w:rPr>
                  <w:lang w:val="fr-FR" w:eastAsia="ja-JP"/>
                </w:rPr>
                <w:t>0.7</w:t>
              </w:r>
            </w:ins>
          </w:p>
        </w:tc>
        <w:tc>
          <w:tcPr>
            <w:tcW w:w="1333" w:type="dxa"/>
            <w:tcBorders>
              <w:top w:val="single" w:sz="4" w:space="0" w:color="auto"/>
              <w:left w:val="single" w:sz="4" w:space="0" w:color="auto"/>
              <w:bottom w:val="single" w:sz="4" w:space="0" w:color="auto"/>
              <w:right w:val="single" w:sz="4" w:space="0" w:color="auto"/>
            </w:tcBorders>
            <w:vAlign w:val="center"/>
            <w:tcPrChange w:id="11757" w:author="ZTE-Ma Zhifeng" w:date="2022-07-27T16:40: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3C32C961" w14:textId="565805B9" w:rsidR="00613B56" w:rsidRDefault="00613B56" w:rsidP="00613B56">
            <w:pPr>
              <w:pStyle w:val="TAC"/>
              <w:rPr>
                <w:ins w:id="11758" w:author="ZTE-Ma Zhifeng" w:date="2022-07-27T00:02:00Z"/>
                <w:rFonts w:eastAsia="DengXian" w:cs="Arial"/>
                <w:bCs/>
                <w:szCs w:val="18"/>
                <w:lang w:val="fr-FR" w:eastAsia="zh-CN"/>
              </w:rPr>
            </w:pPr>
            <w:ins w:id="11759" w:author="ZTE-Ma Zhifeng" w:date="2022-07-27T16:29:00Z">
              <w:r>
                <w:rPr>
                  <w:rFonts w:eastAsia="DengXian" w:cs="Arial" w:hint="eastAsia"/>
                  <w:bCs/>
                  <w:szCs w:val="18"/>
                  <w:lang w:val="fr-FR" w:eastAsia="zh-CN"/>
                </w:rPr>
                <w:t>0</w:t>
              </w:r>
              <w:r>
                <w:rPr>
                  <w:rFonts w:eastAsia="DengXian" w:cs="Arial"/>
                  <w:bCs/>
                  <w:szCs w:val="18"/>
                  <w:lang w:val="fr-FR"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hideMark/>
            <w:tcPrChange w:id="11760" w:author="ZTE-Ma Zhifeng" w:date="2022-07-27T16:40:00Z">
              <w:tcPr>
                <w:tcW w:w="122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9E6DEC" w14:textId="77777777" w:rsidR="00613B56" w:rsidRDefault="00613B56" w:rsidP="00613B56">
            <w:pPr>
              <w:pStyle w:val="TAC"/>
              <w:rPr>
                <w:ins w:id="11761" w:author="ZTE-Ma Zhifeng" w:date="2022-07-27T00:02:00Z"/>
                <w:rFonts w:eastAsia="Malgun Gothic"/>
                <w:lang w:val="fr-FR" w:eastAsia="ko-KR"/>
              </w:rPr>
            </w:pPr>
            <w:ins w:id="11762" w:author="ZTE-Ma Zhifeng" w:date="2022-07-27T00:02:00Z">
              <w:r>
                <w:rPr>
                  <w:rFonts w:eastAsia="Malgun Gothic" w:cs="Arial"/>
                  <w:lang w:val="fr-FR"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tcPrChange w:id="11763" w:author="ZTE-Ma Zhifeng" w:date="2022-07-27T16:40: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3DEBBA8C" w14:textId="09E07B9D" w:rsidR="00613B56" w:rsidRPr="00613B56" w:rsidRDefault="00613B56" w:rsidP="00613B56">
            <w:pPr>
              <w:pStyle w:val="TAC"/>
              <w:rPr>
                <w:ins w:id="11764" w:author="ZTE-Ma Zhifeng" w:date="2022-07-27T00:02:00Z"/>
                <w:lang w:val="fr-FR" w:eastAsia="zh-CN"/>
                <w:rPrChange w:id="11765" w:author="ZTE-Ma Zhifeng" w:date="2022-07-27T16:29:00Z">
                  <w:rPr>
                    <w:ins w:id="11766" w:author="ZTE-Ma Zhifeng" w:date="2022-07-27T00:02:00Z"/>
                    <w:rFonts w:eastAsia="Malgun Gothic"/>
                    <w:lang w:val="fr-FR" w:eastAsia="ko-KR"/>
                  </w:rPr>
                </w:rPrChange>
              </w:rPr>
            </w:pPr>
            <w:ins w:id="11767" w:author="ZTE-Ma Zhifeng" w:date="2022-07-27T16:29:00Z">
              <w:r>
                <w:rPr>
                  <w:rFonts w:hint="eastAsia"/>
                  <w:lang w:val="fr-FR"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Change w:id="11768" w:author="ZTE-Ma Zhifeng" w:date="2022-07-27T16:40: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03646D7A" w14:textId="71B9E2A8" w:rsidR="00613B56" w:rsidRPr="00613B56" w:rsidRDefault="00613B56" w:rsidP="00613B56">
            <w:pPr>
              <w:pStyle w:val="TAC"/>
              <w:rPr>
                <w:ins w:id="11769" w:author="ZTE-Ma Zhifeng" w:date="2022-07-27T00:02:00Z"/>
                <w:lang w:val="fr-FR" w:eastAsia="zh-CN"/>
                <w:rPrChange w:id="11770" w:author="ZTE-Ma Zhifeng" w:date="2022-07-27T16:29:00Z">
                  <w:rPr>
                    <w:ins w:id="11771" w:author="ZTE-Ma Zhifeng" w:date="2022-07-27T00:02:00Z"/>
                    <w:rFonts w:eastAsia="Malgun Gothic"/>
                    <w:lang w:val="fr-FR" w:eastAsia="ko-KR"/>
                  </w:rPr>
                </w:rPrChange>
              </w:rPr>
            </w:pPr>
            <w:ins w:id="11772" w:author="ZTE-Ma Zhifeng" w:date="2022-07-27T16:29:00Z">
              <w:r>
                <w:rPr>
                  <w:rFonts w:hint="eastAsia"/>
                  <w:lang w:val="fr-FR" w:eastAsia="zh-CN"/>
                </w:rPr>
                <w:t>0</w:t>
              </w:r>
              <w:r>
                <w:rPr>
                  <w:lang w:val="fr-FR" w:eastAsia="zh-CN"/>
                </w:rPr>
                <w:t>.5</w:t>
              </w:r>
            </w:ins>
          </w:p>
        </w:tc>
      </w:tr>
      <w:tr w:rsidR="00613B56" w:rsidRPr="00EF5447" w14:paraId="1A0D7C45"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773"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774" w:author="ZTE-Ma Zhifeng" w:date="2022-07-27T00:02:00Z"/>
          <w:trPrChange w:id="11775"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11776" w:author="ZTE-Ma Zhifeng" w:date="2022-07-27T16:40: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00CA47" w14:textId="77777777" w:rsidR="00613B56" w:rsidRPr="00EF5447" w:rsidDel="00784360" w:rsidRDefault="00613B56" w:rsidP="00613B56">
            <w:pPr>
              <w:pStyle w:val="TAC"/>
              <w:rPr>
                <w:ins w:id="11777" w:author="ZTE-Ma Zhifeng" w:date="2022-07-27T00:02:00Z"/>
                <w:rFonts w:cs="Arial"/>
              </w:rPr>
            </w:pPr>
            <w:ins w:id="11778" w:author="ZTE-Ma Zhifeng" w:date="2022-07-27T00:02:00Z">
              <w:r>
                <w:t>DC_7-8-4</w:t>
              </w:r>
              <w:r w:rsidRPr="00D65847">
                <w:t>0_n1-n78</w:t>
              </w:r>
            </w:ins>
          </w:p>
        </w:tc>
        <w:tc>
          <w:tcPr>
            <w:tcW w:w="1332" w:type="dxa"/>
            <w:tcBorders>
              <w:top w:val="single" w:sz="4" w:space="0" w:color="auto"/>
              <w:left w:val="single" w:sz="4" w:space="0" w:color="auto"/>
              <w:bottom w:val="single" w:sz="4" w:space="0" w:color="auto"/>
              <w:right w:val="single" w:sz="4" w:space="0" w:color="auto"/>
            </w:tcBorders>
            <w:vAlign w:val="center"/>
            <w:tcPrChange w:id="11779" w:author="ZTE-Ma Zhifeng" w:date="2022-07-27T16:40: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49F6666C" w14:textId="6445155B" w:rsidR="00613B56" w:rsidRDefault="00613B56" w:rsidP="00613B56">
            <w:pPr>
              <w:pStyle w:val="TAC"/>
              <w:rPr>
                <w:ins w:id="11780" w:author="ZTE-Ma Zhifeng" w:date="2022-07-27T00:02:00Z"/>
                <w:rFonts w:eastAsia="MS Mincho" w:cs="Arial"/>
                <w:bCs/>
                <w:szCs w:val="18"/>
              </w:rPr>
            </w:pPr>
            <w:ins w:id="11781" w:author="ZTE-Ma Zhifeng" w:date="2022-07-27T16:30:00Z">
              <w:r>
                <w:rPr>
                  <w:rFonts w:eastAsia="DengXian" w:cs="Arial"/>
                  <w:bCs/>
                  <w:szCs w:val="18"/>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11782" w:author="ZTE-Ma Zhifeng" w:date="2022-07-27T16:40: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685CFB81" w14:textId="11A95DB2" w:rsidR="00613B56" w:rsidRPr="00613B56" w:rsidRDefault="00613B56" w:rsidP="00613B56">
            <w:pPr>
              <w:pStyle w:val="TAC"/>
              <w:rPr>
                <w:ins w:id="11783" w:author="ZTE-Ma Zhifeng" w:date="2022-07-27T00:02:00Z"/>
                <w:rFonts w:cs="Arial"/>
                <w:bCs/>
                <w:szCs w:val="18"/>
                <w:lang w:eastAsia="zh-CN"/>
                <w:rPrChange w:id="11784" w:author="ZTE-Ma Zhifeng" w:date="2022-07-27T16:30:00Z">
                  <w:rPr>
                    <w:ins w:id="11785" w:author="ZTE-Ma Zhifeng" w:date="2022-07-27T00:02:00Z"/>
                    <w:rFonts w:eastAsia="MS Mincho" w:cs="Arial"/>
                    <w:bCs/>
                    <w:szCs w:val="18"/>
                  </w:rPr>
                </w:rPrChange>
              </w:rPr>
            </w:pPr>
            <w:ins w:id="11786" w:author="ZTE-Ma Zhifeng" w:date="2022-07-27T16:30:00Z">
              <w:r>
                <w:rPr>
                  <w:rFonts w:cs="Arial" w:hint="eastAsia"/>
                  <w:bCs/>
                  <w:szCs w:val="18"/>
                  <w:lang w:eastAsia="zh-CN"/>
                </w:rPr>
                <w:t>0</w:t>
              </w:r>
              <w:r>
                <w:rPr>
                  <w:rFonts w:cs="Arial"/>
                  <w:bCs/>
                  <w:szCs w:val="18"/>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11787" w:author="ZTE-Ma Zhifeng" w:date="2022-07-27T16:40:00Z">
              <w:tcPr>
                <w:tcW w:w="1228" w:type="dxa"/>
                <w:gridSpan w:val="3"/>
                <w:tcBorders>
                  <w:top w:val="single" w:sz="4" w:space="0" w:color="auto"/>
                  <w:left w:val="single" w:sz="4" w:space="0" w:color="auto"/>
                  <w:bottom w:val="single" w:sz="4" w:space="0" w:color="auto"/>
                  <w:right w:val="single" w:sz="4" w:space="0" w:color="auto"/>
                </w:tcBorders>
              </w:tcPr>
            </w:tcPrChange>
          </w:tcPr>
          <w:p w14:paraId="043CA190" w14:textId="76C4A72E" w:rsidR="00613B56" w:rsidRPr="00EF5447" w:rsidRDefault="00613B56" w:rsidP="00613B56">
            <w:pPr>
              <w:pStyle w:val="TAC"/>
              <w:rPr>
                <w:ins w:id="11788" w:author="ZTE-Ma Zhifeng" w:date="2022-07-27T00:02:00Z"/>
                <w:lang w:eastAsia="zh-CN"/>
              </w:rPr>
            </w:pPr>
            <w:ins w:id="11789" w:author="ZTE-Ma Zhifeng" w:date="2022-07-27T16:30:00Z">
              <w:r w:rsidRPr="00EF5447">
                <w:rPr>
                  <w:lang w:eastAsia="zh-CN"/>
                </w:rPr>
                <w:t>0.3</w:t>
              </w:r>
              <w:r>
                <w:rPr>
                  <w:rFonts w:eastAsia="Malgun Gothic" w:cs="Arial"/>
                  <w:szCs w:val="18"/>
                  <w:vertAlign w:val="superscript"/>
                  <w:lang w:eastAsia="ko-KR"/>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11790"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250EB50E" w14:textId="233CA06A" w:rsidR="00613B56" w:rsidRPr="00EF5447" w:rsidRDefault="00613B56" w:rsidP="00613B56">
            <w:pPr>
              <w:pStyle w:val="TAC"/>
              <w:rPr>
                <w:ins w:id="11791" w:author="ZTE-Ma Zhifeng" w:date="2022-07-27T00:02:00Z"/>
                <w:lang w:eastAsia="zh-CN"/>
              </w:rPr>
            </w:pPr>
            <w:ins w:id="11792" w:author="ZTE-Ma Zhifeng" w:date="2022-07-27T16:30:00Z">
              <w:r>
                <w:rPr>
                  <w:rFonts w:hint="eastAsia"/>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1793"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52296B7D" w14:textId="7A151A40" w:rsidR="00613B56" w:rsidRPr="00EF5447" w:rsidRDefault="00613B56" w:rsidP="00613B56">
            <w:pPr>
              <w:pStyle w:val="TAC"/>
              <w:rPr>
                <w:ins w:id="11794" w:author="ZTE-Ma Zhifeng" w:date="2022-07-27T00:02:00Z"/>
                <w:lang w:eastAsia="zh-CN"/>
              </w:rPr>
            </w:pPr>
            <w:ins w:id="11795" w:author="ZTE-Ma Zhifeng" w:date="2022-07-27T16:30:00Z">
              <w:r w:rsidRPr="00EF5447">
                <w:rPr>
                  <w:lang w:eastAsia="zh-CN"/>
                </w:rPr>
                <w:t>0.8</w:t>
              </w:r>
              <w:r>
                <w:rPr>
                  <w:rFonts w:eastAsia="Malgun Gothic" w:cs="Arial"/>
                  <w:szCs w:val="18"/>
                  <w:vertAlign w:val="superscript"/>
                  <w:lang w:eastAsia="ko-KR"/>
                </w:rPr>
                <w:t>5</w:t>
              </w:r>
            </w:ins>
          </w:p>
        </w:tc>
      </w:tr>
      <w:tr w:rsidR="00613B56" w14:paraId="72F3EEC0"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796"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797" w:author="ZTE-Ma Zhifeng" w:date="2022-07-27T00:02:00Z"/>
          <w:trPrChange w:id="11798"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11799" w:author="ZTE-Ma Zhifeng" w:date="2022-07-27T16:40:00Z">
              <w:tcPr>
                <w:tcW w:w="2263" w:type="dxa"/>
                <w:gridSpan w:val="2"/>
                <w:tcBorders>
                  <w:top w:val="single" w:sz="4" w:space="0" w:color="auto"/>
                  <w:left w:val="single" w:sz="4" w:space="0" w:color="auto"/>
                  <w:bottom w:val="nil"/>
                  <w:right w:val="single" w:sz="4" w:space="0" w:color="auto"/>
                </w:tcBorders>
                <w:vAlign w:val="center"/>
                <w:hideMark/>
              </w:tcPr>
            </w:tcPrChange>
          </w:tcPr>
          <w:p w14:paraId="22D4F6A7" w14:textId="77777777" w:rsidR="00613B56" w:rsidRDefault="00613B56" w:rsidP="00613B56">
            <w:pPr>
              <w:pStyle w:val="TAC"/>
              <w:rPr>
                <w:ins w:id="11800" w:author="ZTE-Ma Zhifeng" w:date="2022-07-27T00:02:00Z"/>
                <w:lang w:val="fr-FR"/>
              </w:rPr>
            </w:pPr>
            <w:ins w:id="11801" w:author="ZTE-Ma Zhifeng" w:date="2022-07-27T00:02:00Z">
              <w:r>
                <w:rPr>
                  <w:lang w:val="fr-FR"/>
                </w:rPr>
                <w:t>DC_7-20-28-32_n</w:t>
              </w:r>
              <w:r>
                <w:rPr>
                  <w:lang w:val="fi-FI"/>
                </w:rPr>
                <w:t>1</w:t>
              </w:r>
            </w:ins>
          </w:p>
        </w:tc>
        <w:tc>
          <w:tcPr>
            <w:tcW w:w="1332" w:type="dxa"/>
            <w:tcBorders>
              <w:top w:val="single" w:sz="4" w:space="0" w:color="auto"/>
              <w:left w:val="single" w:sz="4" w:space="0" w:color="auto"/>
              <w:bottom w:val="single" w:sz="4" w:space="0" w:color="auto"/>
              <w:right w:val="single" w:sz="4" w:space="0" w:color="auto"/>
            </w:tcBorders>
            <w:vAlign w:val="center"/>
            <w:hideMark/>
            <w:tcPrChange w:id="11802" w:author="ZTE-Ma Zhifeng" w:date="2022-07-27T16:40:00Z">
              <w:tcPr>
                <w:tcW w:w="148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5034F74" w14:textId="047F2CE6" w:rsidR="00613B56" w:rsidRDefault="00613B56" w:rsidP="00613B56">
            <w:pPr>
              <w:pStyle w:val="TAC"/>
              <w:rPr>
                <w:ins w:id="11803" w:author="ZTE-Ma Zhifeng" w:date="2022-07-27T00:02:00Z"/>
                <w:lang w:val="fr-FR"/>
              </w:rPr>
            </w:pPr>
            <w:ins w:id="11804" w:author="ZTE-Ma Zhifeng" w:date="2022-07-27T16:31:00Z">
              <w:r>
                <w:rPr>
                  <w:rFonts w:eastAsia="Malgun Gothic" w:cs="Arial"/>
                  <w:lang w:val="fr-FR"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tcPrChange w:id="11805" w:author="ZTE-Ma Zhifeng" w:date="2022-07-27T16:40: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5F07366A" w14:textId="456E761B" w:rsidR="00613B56" w:rsidRDefault="00613B56" w:rsidP="00613B56">
            <w:pPr>
              <w:pStyle w:val="TAC"/>
              <w:rPr>
                <w:ins w:id="11806" w:author="ZTE-Ma Zhifeng" w:date="2022-07-27T00:02:00Z"/>
                <w:lang w:val="fr-FR" w:eastAsia="zh-CN"/>
              </w:rPr>
            </w:pPr>
            <w:ins w:id="11807" w:author="ZTE-Ma Zhifeng" w:date="2022-07-27T16:31:00Z">
              <w:r>
                <w:rPr>
                  <w:rFonts w:hint="eastAsia"/>
                  <w:lang w:val="fr-FR" w:eastAsia="zh-CN"/>
                </w:rPr>
                <w:t>0</w:t>
              </w:r>
              <w:r>
                <w:rPr>
                  <w:lang w:val="fr-FR"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hideMark/>
            <w:tcPrChange w:id="11808" w:author="ZTE-Ma Zhifeng" w:date="2022-07-27T16:40:00Z">
              <w:tcPr>
                <w:tcW w:w="122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C59113" w14:textId="0C05D5A7" w:rsidR="00613B56" w:rsidRDefault="00613B56" w:rsidP="00613B56">
            <w:pPr>
              <w:pStyle w:val="TAC"/>
              <w:rPr>
                <w:ins w:id="11809" w:author="ZTE-Ma Zhifeng" w:date="2022-07-27T00:02:00Z"/>
                <w:lang w:val="fr-FR"/>
              </w:rPr>
            </w:pPr>
            <w:ins w:id="11810" w:author="ZTE-Ma Zhifeng" w:date="2022-07-27T00:02:00Z">
              <w:r>
                <w:rPr>
                  <w:rFonts w:eastAsia="Malgun Gothic" w:cs="Arial"/>
                  <w:lang w:val="fr-FR" w:eastAsia="ko-KR"/>
                </w:rPr>
                <w:t>0.</w:t>
              </w:r>
            </w:ins>
            <w:ins w:id="11811" w:author="ZTE-Ma Zhifeng" w:date="2022-07-27T16:31:00Z">
              <w:r>
                <w:rPr>
                  <w:rFonts w:eastAsia="Malgun Gothic" w:cs="Arial"/>
                  <w:lang w:val="fr-FR" w:eastAsia="ko-KR"/>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1812" w:author="ZTE-Ma Zhifeng" w:date="2022-07-27T16:40: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185B6C08" w14:textId="56E22EEC" w:rsidR="00613B56" w:rsidRDefault="00613B56" w:rsidP="00613B56">
            <w:pPr>
              <w:pStyle w:val="TAC"/>
              <w:rPr>
                <w:ins w:id="11813" w:author="ZTE-Ma Zhifeng" w:date="2022-07-27T00:02:00Z"/>
                <w:lang w:val="fr-FR" w:eastAsia="zh-CN"/>
              </w:rPr>
            </w:pPr>
            <w:ins w:id="11814" w:author="ZTE-Ma Zhifeng" w:date="2022-07-27T16:31:00Z">
              <w:r>
                <w:rPr>
                  <w:rFonts w:hint="eastAsia"/>
                  <w:lang w:val="fr-FR"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Change w:id="11815" w:author="ZTE-Ma Zhifeng" w:date="2022-07-27T16:40: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32BF60DE" w14:textId="2FFE60DB" w:rsidR="00613B56" w:rsidRDefault="00613B56" w:rsidP="00613B56">
            <w:pPr>
              <w:pStyle w:val="TAC"/>
              <w:rPr>
                <w:ins w:id="11816" w:author="ZTE-Ma Zhifeng" w:date="2022-07-27T00:02:00Z"/>
                <w:lang w:val="fr-FR" w:eastAsia="zh-CN"/>
              </w:rPr>
            </w:pPr>
            <w:ins w:id="11817" w:author="ZTE-Ma Zhifeng" w:date="2022-07-27T16:31:00Z">
              <w:r>
                <w:rPr>
                  <w:rFonts w:hint="eastAsia"/>
                  <w:lang w:val="fr-FR" w:eastAsia="zh-CN"/>
                </w:rPr>
                <w:t>0</w:t>
              </w:r>
              <w:r>
                <w:rPr>
                  <w:lang w:val="fr-FR" w:eastAsia="zh-CN"/>
                </w:rPr>
                <w:t>.7</w:t>
              </w:r>
            </w:ins>
          </w:p>
        </w:tc>
      </w:tr>
      <w:tr w:rsidR="00613B56" w14:paraId="53061AA6"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818"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819" w:author="ZTE-Ma Zhifeng" w:date="2022-07-27T00:02:00Z"/>
          <w:trPrChange w:id="11820"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11821" w:author="ZTE-Ma Zhifeng" w:date="2022-07-27T16:40:00Z">
              <w:tcPr>
                <w:tcW w:w="2263" w:type="dxa"/>
                <w:gridSpan w:val="2"/>
                <w:tcBorders>
                  <w:top w:val="single" w:sz="4" w:space="0" w:color="auto"/>
                  <w:left w:val="single" w:sz="4" w:space="0" w:color="auto"/>
                  <w:bottom w:val="nil"/>
                  <w:right w:val="single" w:sz="4" w:space="0" w:color="auto"/>
                </w:tcBorders>
                <w:vAlign w:val="center"/>
                <w:hideMark/>
              </w:tcPr>
            </w:tcPrChange>
          </w:tcPr>
          <w:p w14:paraId="10BC0EC7" w14:textId="77777777" w:rsidR="00613B56" w:rsidRDefault="00613B56" w:rsidP="00613B56">
            <w:pPr>
              <w:pStyle w:val="TAC"/>
              <w:rPr>
                <w:ins w:id="11822" w:author="ZTE-Ma Zhifeng" w:date="2022-07-27T00:02:00Z"/>
                <w:lang w:val="fr-FR"/>
              </w:rPr>
            </w:pPr>
            <w:ins w:id="11823" w:author="ZTE-Ma Zhifeng" w:date="2022-07-27T00:02:00Z">
              <w:r>
                <w:rPr>
                  <w:lang w:val="fr-FR"/>
                </w:rPr>
                <w:t>DC_7-20-28-32_n3</w:t>
              </w:r>
            </w:ins>
          </w:p>
        </w:tc>
        <w:tc>
          <w:tcPr>
            <w:tcW w:w="1332" w:type="dxa"/>
            <w:tcBorders>
              <w:top w:val="single" w:sz="4" w:space="0" w:color="auto"/>
              <w:left w:val="single" w:sz="4" w:space="0" w:color="auto"/>
              <w:bottom w:val="single" w:sz="4" w:space="0" w:color="auto"/>
              <w:right w:val="single" w:sz="4" w:space="0" w:color="auto"/>
            </w:tcBorders>
            <w:vAlign w:val="center"/>
            <w:hideMark/>
            <w:tcPrChange w:id="11824" w:author="ZTE-Ma Zhifeng" w:date="2022-07-27T16:40:00Z">
              <w:tcPr>
                <w:tcW w:w="148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08ED816" w14:textId="171714D8" w:rsidR="00613B56" w:rsidRDefault="00835790" w:rsidP="00613B56">
            <w:pPr>
              <w:pStyle w:val="TAC"/>
              <w:rPr>
                <w:ins w:id="11825" w:author="ZTE-Ma Zhifeng" w:date="2022-07-27T00:02:00Z"/>
                <w:rFonts w:cs="Arial"/>
                <w:lang w:val="fr-FR" w:eastAsia="ja-JP"/>
              </w:rPr>
            </w:pPr>
            <w:ins w:id="11826" w:author="ZTE-Ma Zhifeng" w:date="2022-07-27T16:31:00Z">
              <w:r>
                <w:rPr>
                  <w:rFonts w:eastAsia="Malgun Gothic" w:cs="Arial"/>
                  <w:lang w:val="fr-FR"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tcPrChange w:id="11827" w:author="ZTE-Ma Zhifeng" w:date="2022-07-27T16:40: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198FA49D" w14:textId="1EA6114B" w:rsidR="00613B56" w:rsidRDefault="00835790" w:rsidP="00613B56">
            <w:pPr>
              <w:pStyle w:val="TAC"/>
              <w:rPr>
                <w:ins w:id="11828" w:author="ZTE-Ma Zhifeng" w:date="2022-07-27T00:02:00Z"/>
                <w:rFonts w:cs="Arial"/>
                <w:lang w:val="fr-FR" w:eastAsia="zh-CN"/>
              </w:rPr>
            </w:pPr>
            <w:ins w:id="11829" w:author="ZTE-Ma Zhifeng" w:date="2022-07-27T16:32:00Z">
              <w:r>
                <w:rPr>
                  <w:rFonts w:cs="Arial" w:hint="eastAsia"/>
                  <w:lang w:val="fr-FR" w:eastAsia="zh-CN"/>
                </w:rPr>
                <w:t>0</w:t>
              </w:r>
              <w:r>
                <w:rPr>
                  <w:rFonts w:cs="Arial"/>
                  <w:lang w:val="fr-FR"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hideMark/>
            <w:tcPrChange w:id="11830" w:author="ZTE-Ma Zhifeng" w:date="2022-07-27T16:40:00Z">
              <w:tcPr>
                <w:tcW w:w="122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D7D389" w14:textId="0A07381E" w:rsidR="00613B56" w:rsidRDefault="00835790" w:rsidP="00613B56">
            <w:pPr>
              <w:pStyle w:val="TAC"/>
              <w:rPr>
                <w:ins w:id="11831" w:author="ZTE-Ma Zhifeng" w:date="2022-07-27T00:02:00Z"/>
                <w:rFonts w:eastAsia="Malgun Gothic" w:cs="Arial"/>
                <w:lang w:val="fr-FR" w:eastAsia="ko-KR"/>
              </w:rPr>
            </w:pPr>
            <w:ins w:id="11832" w:author="ZTE-Ma Zhifeng" w:date="2022-07-27T00:02:00Z">
              <w:r>
                <w:rPr>
                  <w:rFonts w:eastAsia="Malgun Gothic" w:cs="Arial"/>
                  <w:lang w:val="fr-FR" w:eastAsia="ko-KR"/>
                </w:rPr>
                <w:t>0.</w:t>
              </w:r>
            </w:ins>
            <w:ins w:id="11833" w:author="ZTE-Ma Zhifeng" w:date="2022-07-27T16:32:00Z">
              <w:r>
                <w:rPr>
                  <w:rFonts w:eastAsia="Malgun Gothic" w:cs="Arial"/>
                  <w:lang w:val="fr-FR" w:eastAsia="ko-KR"/>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11834" w:author="ZTE-Ma Zhifeng" w:date="2022-07-27T16:40: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5FDB10C6" w14:textId="5200935D" w:rsidR="00613B56" w:rsidRPr="00835790" w:rsidRDefault="00835790" w:rsidP="00613B56">
            <w:pPr>
              <w:pStyle w:val="TAC"/>
              <w:rPr>
                <w:ins w:id="11835" w:author="ZTE-Ma Zhifeng" w:date="2022-07-27T00:02:00Z"/>
                <w:rFonts w:cs="Arial"/>
                <w:lang w:val="fr-FR" w:eastAsia="zh-CN"/>
                <w:rPrChange w:id="11836" w:author="ZTE-Ma Zhifeng" w:date="2022-07-27T16:32:00Z">
                  <w:rPr>
                    <w:ins w:id="11837" w:author="ZTE-Ma Zhifeng" w:date="2022-07-27T00:02:00Z"/>
                    <w:rFonts w:eastAsia="Malgun Gothic" w:cs="Arial"/>
                    <w:lang w:val="fr-FR" w:eastAsia="ko-KR"/>
                  </w:rPr>
                </w:rPrChange>
              </w:rPr>
            </w:pPr>
            <w:ins w:id="11838" w:author="ZTE-Ma Zhifeng" w:date="2022-07-27T16:32:00Z">
              <w:r>
                <w:rPr>
                  <w:rFonts w:cs="Arial" w:hint="eastAsia"/>
                  <w:lang w:val="fr-FR"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Change w:id="11839" w:author="ZTE-Ma Zhifeng" w:date="2022-07-27T16:40: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36AAD6FB" w14:textId="753087E1" w:rsidR="00613B56" w:rsidRPr="00835790" w:rsidRDefault="00835790" w:rsidP="00613B56">
            <w:pPr>
              <w:pStyle w:val="TAC"/>
              <w:rPr>
                <w:ins w:id="11840" w:author="ZTE-Ma Zhifeng" w:date="2022-07-27T00:02:00Z"/>
                <w:rFonts w:cs="Arial"/>
                <w:lang w:val="fr-FR" w:eastAsia="zh-CN"/>
                <w:rPrChange w:id="11841" w:author="ZTE-Ma Zhifeng" w:date="2022-07-27T16:32:00Z">
                  <w:rPr>
                    <w:ins w:id="11842" w:author="ZTE-Ma Zhifeng" w:date="2022-07-27T00:02:00Z"/>
                    <w:rFonts w:eastAsia="Malgun Gothic" w:cs="Arial"/>
                    <w:lang w:val="fr-FR" w:eastAsia="ko-KR"/>
                  </w:rPr>
                </w:rPrChange>
              </w:rPr>
            </w:pPr>
            <w:ins w:id="11843" w:author="ZTE-Ma Zhifeng" w:date="2022-07-27T16:32:00Z">
              <w:r>
                <w:rPr>
                  <w:rFonts w:cs="Arial" w:hint="eastAsia"/>
                  <w:lang w:val="fr-FR" w:eastAsia="zh-CN"/>
                </w:rPr>
                <w:t>0</w:t>
              </w:r>
              <w:r>
                <w:rPr>
                  <w:rFonts w:cs="Arial"/>
                  <w:lang w:val="fr-FR" w:eastAsia="zh-CN"/>
                </w:rPr>
                <w:t>.7</w:t>
              </w:r>
            </w:ins>
          </w:p>
        </w:tc>
      </w:tr>
      <w:tr w:rsidR="00613B56" w14:paraId="70334F83"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844"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845" w:author="ZTE-Ma Zhifeng" w:date="2022-07-27T00:02:00Z"/>
          <w:trPrChange w:id="11846"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11847" w:author="ZTE-Ma Zhifeng" w:date="2022-07-27T16:40:00Z">
              <w:tcPr>
                <w:tcW w:w="2263" w:type="dxa"/>
                <w:gridSpan w:val="2"/>
                <w:tcBorders>
                  <w:top w:val="nil"/>
                  <w:left w:val="single" w:sz="4" w:space="0" w:color="auto"/>
                  <w:bottom w:val="nil"/>
                  <w:right w:val="single" w:sz="4" w:space="0" w:color="auto"/>
                </w:tcBorders>
                <w:vAlign w:val="center"/>
                <w:hideMark/>
              </w:tcPr>
            </w:tcPrChange>
          </w:tcPr>
          <w:p w14:paraId="31EE7095" w14:textId="77777777" w:rsidR="00613B56" w:rsidRDefault="00613B56" w:rsidP="00613B56">
            <w:pPr>
              <w:pStyle w:val="TAC"/>
              <w:rPr>
                <w:ins w:id="11848" w:author="ZTE-Ma Zhifeng" w:date="2022-07-27T00:02:00Z"/>
                <w:rFonts w:eastAsia="Times New Roman"/>
                <w:lang w:val="fr-FR"/>
              </w:rPr>
            </w:pPr>
            <w:ins w:id="11849" w:author="ZTE-Ma Zhifeng" w:date="2022-07-27T00:02:00Z">
              <w:r>
                <w:rPr>
                  <w:lang w:val="fr-FR"/>
                </w:rPr>
                <w:t>DC_7-20-32-38_n</w:t>
              </w:r>
              <w:r>
                <w:rPr>
                  <w:lang w:val="fi-FI"/>
                </w:rPr>
                <w:t>1</w:t>
              </w:r>
            </w:ins>
          </w:p>
        </w:tc>
        <w:tc>
          <w:tcPr>
            <w:tcW w:w="1332" w:type="dxa"/>
            <w:tcBorders>
              <w:top w:val="single" w:sz="4" w:space="0" w:color="auto"/>
              <w:left w:val="single" w:sz="4" w:space="0" w:color="auto"/>
              <w:bottom w:val="single" w:sz="4" w:space="0" w:color="auto"/>
              <w:right w:val="single" w:sz="4" w:space="0" w:color="auto"/>
            </w:tcBorders>
            <w:vAlign w:val="center"/>
            <w:hideMark/>
            <w:tcPrChange w:id="11850" w:author="ZTE-Ma Zhifeng" w:date="2022-07-27T16:40:00Z">
              <w:tcPr>
                <w:tcW w:w="148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2AB5038" w14:textId="5EA40899" w:rsidR="00613B56" w:rsidRDefault="00835790" w:rsidP="00613B56">
            <w:pPr>
              <w:pStyle w:val="TAC"/>
              <w:rPr>
                <w:ins w:id="11851" w:author="ZTE-Ma Zhifeng" w:date="2022-07-27T00:02:00Z"/>
                <w:rFonts w:cs="Arial"/>
                <w:lang w:val="fr-FR" w:eastAsia="ja-JP"/>
              </w:rPr>
            </w:pPr>
            <w:ins w:id="11852" w:author="ZTE-Ma Zhifeng" w:date="2022-07-27T16:33:00Z">
              <w:r>
                <w:rPr>
                  <w:rFonts w:cs="Arial"/>
                  <w:lang w:val="fr-FR" w:eastAsia="ja-JP"/>
                </w:rPr>
                <w:t>-</w:t>
              </w:r>
            </w:ins>
          </w:p>
        </w:tc>
        <w:tc>
          <w:tcPr>
            <w:tcW w:w="1333" w:type="dxa"/>
            <w:tcBorders>
              <w:top w:val="single" w:sz="4" w:space="0" w:color="auto"/>
              <w:left w:val="single" w:sz="4" w:space="0" w:color="auto"/>
              <w:bottom w:val="single" w:sz="4" w:space="0" w:color="auto"/>
              <w:right w:val="single" w:sz="4" w:space="0" w:color="auto"/>
            </w:tcBorders>
            <w:vAlign w:val="center"/>
            <w:tcPrChange w:id="11853" w:author="ZTE-Ma Zhifeng" w:date="2022-07-27T16:40: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2361DA99" w14:textId="3DCE992E" w:rsidR="00613B56" w:rsidRDefault="00835790" w:rsidP="00613B56">
            <w:pPr>
              <w:pStyle w:val="TAC"/>
              <w:rPr>
                <w:ins w:id="11854" w:author="ZTE-Ma Zhifeng" w:date="2022-07-27T00:02:00Z"/>
                <w:rFonts w:cs="Arial"/>
                <w:lang w:val="fr-FR" w:eastAsia="zh-CN"/>
              </w:rPr>
            </w:pPr>
            <w:ins w:id="11855" w:author="ZTE-Ma Zhifeng" w:date="2022-07-27T16:33:00Z">
              <w:r>
                <w:rPr>
                  <w:rFonts w:cs="Arial" w:hint="eastAsia"/>
                  <w:lang w:val="fr-FR" w:eastAsia="zh-CN"/>
                </w:rPr>
                <w:t>0</w:t>
              </w:r>
              <w:r>
                <w:rPr>
                  <w:rFonts w:cs="Arial"/>
                  <w:lang w:val="fr-FR"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hideMark/>
            <w:tcPrChange w:id="11856" w:author="ZTE-Ma Zhifeng" w:date="2022-07-27T16:40:00Z">
              <w:tcPr>
                <w:tcW w:w="122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28554B" w14:textId="5430F6C4" w:rsidR="00613B56" w:rsidRDefault="00835790" w:rsidP="00613B56">
            <w:pPr>
              <w:pStyle w:val="TAC"/>
              <w:rPr>
                <w:ins w:id="11857" w:author="ZTE-Ma Zhifeng" w:date="2022-07-27T00:02:00Z"/>
                <w:rFonts w:eastAsia="Malgun Gothic" w:cs="Arial"/>
                <w:lang w:val="fr-FR" w:eastAsia="ko-KR"/>
              </w:rPr>
            </w:pPr>
            <w:ins w:id="11858" w:author="ZTE-Ma Zhifeng" w:date="2022-07-27T16:33:00Z">
              <w:r>
                <w:rPr>
                  <w:rFonts w:eastAsia="Malgun Gothic" w:cs="Arial"/>
                  <w:lang w:val="fr-FR" w:eastAsia="ko-KR"/>
                </w:rPr>
                <w:t>-</w:t>
              </w:r>
            </w:ins>
          </w:p>
        </w:tc>
        <w:tc>
          <w:tcPr>
            <w:tcW w:w="1333" w:type="dxa"/>
            <w:tcBorders>
              <w:top w:val="single" w:sz="4" w:space="0" w:color="auto"/>
              <w:left w:val="single" w:sz="4" w:space="0" w:color="auto"/>
              <w:bottom w:val="single" w:sz="4" w:space="0" w:color="auto"/>
              <w:right w:val="single" w:sz="4" w:space="0" w:color="auto"/>
            </w:tcBorders>
            <w:vAlign w:val="center"/>
            <w:tcPrChange w:id="11859" w:author="ZTE-Ma Zhifeng" w:date="2022-07-27T16:40: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05CC522" w14:textId="7577A2CE" w:rsidR="00613B56" w:rsidRPr="00835790" w:rsidRDefault="00835790" w:rsidP="00613B56">
            <w:pPr>
              <w:pStyle w:val="TAC"/>
              <w:rPr>
                <w:ins w:id="11860" w:author="ZTE-Ma Zhifeng" w:date="2022-07-27T00:02:00Z"/>
                <w:rFonts w:cs="Arial"/>
                <w:lang w:val="fr-FR" w:eastAsia="zh-CN"/>
                <w:rPrChange w:id="11861" w:author="ZTE-Ma Zhifeng" w:date="2022-07-27T16:33:00Z">
                  <w:rPr>
                    <w:ins w:id="11862" w:author="ZTE-Ma Zhifeng" w:date="2022-07-27T00:02:00Z"/>
                    <w:rFonts w:eastAsia="Malgun Gothic" w:cs="Arial"/>
                    <w:lang w:val="fr-FR" w:eastAsia="ko-KR"/>
                  </w:rPr>
                </w:rPrChange>
              </w:rPr>
            </w:pPr>
            <w:ins w:id="11863" w:author="ZTE-Ma Zhifeng" w:date="2022-07-27T16:33:00Z">
              <w:r>
                <w:rPr>
                  <w:rFonts w:cs="Arial" w:hint="eastAsia"/>
                  <w:lang w:val="fr-FR"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Change w:id="11864" w:author="ZTE-Ma Zhifeng" w:date="2022-07-27T16:40: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7C0BEA95" w14:textId="1764D686" w:rsidR="00613B56" w:rsidRPr="00835790" w:rsidRDefault="00835790" w:rsidP="00613B56">
            <w:pPr>
              <w:pStyle w:val="TAC"/>
              <w:rPr>
                <w:ins w:id="11865" w:author="ZTE-Ma Zhifeng" w:date="2022-07-27T00:02:00Z"/>
                <w:rFonts w:cs="Arial"/>
                <w:lang w:val="fr-FR" w:eastAsia="zh-CN"/>
                <w:rPrChange w:id="11866" w:author="ZTE-Ma Zhifeng" w:date="2022-07-27T16:33:00Z">
                  <w:rPr>
                    <w:ins w:id="11867" w:author="ZTE-Ma Zhifeng" w:date="2022-07-27T00:02:00Z"/>
                    <w:rFonts w:eastAsia="Malgun Gothic" w:cs="Arial"/>
                    <w:lang w:val="fr-FR" w:eastAsia="ko-KR"/>
                  </w:rPr>
                </w:rPrChange>
              </w:rPr>
            </w:pPr>
            <w:ins w:id="11868" w:author="ZTE-Ma Zhifeng" w:date="2022-07-27T16:33:00Z">
              <w:r>
                <w:rPr>
                  <w:rFonts w:cs="Arial" w:hint="eastAsia"/>
                  <w:lang w:val="fr-FR" w:eastAsia="zh-CN"/>
                </w:rPr>
                <w:t>0</w:t>
              </w:r>
              <w:r>
                <w:rPr>
                  <w:rFonts w:cs="Arial"/>
                  <w:lang w:val="fr-FR" w:eastAsia="zh-CN"/>
                </w:rPr>
                <w:t>.7</w:t>
              </w:r>
            </w:ins>
          </w:p>
        </w:tc>
      </w:tr>
      <w:tr w:rsidR="00613B56" w14:paraId="382E1B57"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869"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870" w:author="ZTE-Ma Zhifeng" w:date="2022-07-27T00:02:00Z"/>
          <w:trPrChange w:id="11871"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11872" w:author="ZTE-Ma Zhifeng" w:date="2022-07-27T16:40:00Z">
              <w:tcPr>
                <w:tcW w:w="2263" w:type="dxa"/>
                <w:gridSpan w:val="2"/>
                <w:tcBorders>
                  <w:top w:val="nil"/>
                  <w:left w:val="single" w:sz="4" w:space="0" w:color="auto"/>
                  <w:bottom w:val="nil"/>
                  <w:right w:val="single" w:sz="4" w:space="0" w:color="auto"/>
                </w:tcBorders>
              </w:tcPr>
            </w:tcPrChange>
          </w:tcPr>
          <w:p w14:paraId="68483F4D" w14:textId="77777777" w:rsidR="00613B56" w:rsidRDefault="00613B56" w:rsidP="00613B56">
            <w:pPr>
              <w:pStyle w:val="TAC"/>
              <w:rPr>
                <w:ins w:id="11873" w:author="ZTE-Ma Zhifeng" w:date="2022-07-27T00:02:00Z"/>
                <w:rFonts w:eastAsia="Times New Roman"/>
                <w:lang w:val="fr-FR"/>
              </w:rPr>
            </w:pPr>
            <w:ins w:id="11874" w:author="ZTE-Ma Zhifeng" w:date="2022-07-27T00:02:00Z">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ins>
          </w:p>
        </w:tc>
        <w:tc>
          <w:tcPr>
            <w:tcW w:w="1332" w:type="dxa"/>
            <w:tcBorders>
              <w:top w:val="single" w:sz="4" w:space="0" w:color="auto"/>
              <w:left w:val="single" w:sz="4" w:space="0" w:color="auto"/>
              <w:bottom w:val="single" w:sz="4" w:space="0" w:color="auto"/>
              <w:right w:val="single" w:sz="4" w:space="0" w:color="auto"/>
            </w:tcBorders>
            <w:vAlign w:val="center"/>
            <w:tcPrChange w:id="11875" w:author="ZTE-Ma Zhifeng" w:date="2022-07-27T16:40:00Z">
              <w:tcPr>
                <w:tcW w:w="1488" w:type="dxa"/>
                <w:gridSpan w:val="4"/>
                <w:tcBorders>
                  <w:top w:val="single" w:sz="4" w:space="0" w:color="auto"/>
                  <w:left w:val="single" w:sz="4" w:space="0" w:color="auto"/>
                  <w:bottom w:val="single" w:sz="4" w:space="0" w:color="auto"/>
                  <w:right w:val="single" w:sz="4" w:space="0" w:color="auto"/>
                </w:tcBorders>
              </w:tcPr>
            </w:tcPrChange>
          </w:tcPr>
          <w:p w14:paraId="317EB99A" w14:textId="7DDF4623" w:rsidR="00613B56" w:rsidRDefault="00835790" w:rsidP="00613B56">
            <w:pPr>
              <w:pStyle w:val="TAC"/>
              <w:rPr>
                <w:ins w:id="11876" w:author="ZTE-Ma Zhifeng" w:date="2022-07-27T00:02:00Z"/>
                <w:rFonts w:cs="Arial"/>
                <w:lang w:val="fr-FR" w:eastAsia="ja-JP"/>
              </w:rPr>
            </w:pPr>
            <w:ins w:id="11877" w:author="ZTE-Ma Zhifeng" w:date="2022-07-27T16:33:00Z">
              <w:r>
                <w:rPr>
                  <w:rFonts w:cs="Arial"/>
                  <w:lang w:val="da-DK" w:eastAsia="zh-TW"/>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11878" w:author="ZTE-Ma Zhifeng" w:date="2022-07-27T16:40:00Z">
              <w:tcPr>
                <w:tcW w:w="1489" w:type="dxa"/>
                <w:gridSpan w:val="3"/>
                <w:tcBorders>
                  <w:top w:val="single" w:sz="4" w:space="0" w:color="auto"/>
                  <w:left w:val="single" w:sz="4" w:space="0" w:color="auto"/>
                  <w:bottom w:val="single" w:sz="4" w:space="0" w:color="auto"/>
                  <w:right w:val="single" w:sz="4" w:space="0" w:color="auto"/>
                </w:tcBorders>
              </w:tcPr>
            </w:tcPrChange>
          </w:tcPr>
          <w:p w14:paraId="36B16010" w14:textId="3D750B0E" w:rsidR="00613B56" w:rsidRDefault="00835790" w:rsidP="00613B56">
            <w:pPr>
              <w:pStyle w:val="TAC"/>
              <w:rPr>
                <w:ins w:id="11879" w:author="ZTE-Ma Zhifeng" w:date="2022-07-27T00:02:00Z"/>
                <w:rFonts w:cs="Arial"/>
                <w:lang w:val="fr-FR" w:eastAsia="zh-CN"/>
              </w:rPr>
            </w:pPr>
            <w:ins w:id="11880" w:author="ZTE-Ma Zhifeng" w:date="2022-07-27T16:33:00Z">
              <w:r>
                <w:rPr>
                  <w:rFonts w:cs="Arial" w:hint="eastAsia"/>
                  <w:lang w:val="fr-FR" w:eastAsia="zh-CN"/>
                </w:rPr>
                <w:t>0</w:t>
              </w:r>
              <w:r>
                <w:rPr>
                  <w:rFonts w:cs="Arial"/>
                  <w:lang w:val="fr-FR" w:eastAsia="zh-CN"/>
                </w:rPr>
                <w:t>.</w:t>
              </w:r>
            </w:ins>
            <w:ins w:id="11881" w:author="ZTE-Ma Zhifeng" w:date="2022-07-27T16:34:00Z">
              <w:r>
                <w:rPr>
                  <w:rFonts w:cs="Arial"/>
                  <w:lang w:val="fr-FR"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Change w:id="11882" w:author="ZTE-Ma Zhifeng" w:date="2022-07-27T16:40:00Z">
              <w:tcPr>
                <w:tcW w:w="1228" w:type="dxa"/>
                <w:gridSpan w:val="3"/>
                <w:tcBorders>
                  <w:top w:val="single" w:sz="4" w:space="0" w:color="auto"/>
                  <w:left w:val="single" w:sz="4" w:space="0" w:color="auto"/>
                  <w:bottom w:val="single" w:sz="4" w:space="0" w:color="auto"/>
                  <w:right w:val="single" w:sz="4" w:space="0" w:color="auto"/>
                </w:tcBorders>
              </w:tcPr>
            </w:tcPrChange>
          </w:tcPr>
          <w:p w14:paraId="49551BEF" w14:textId="77777777" w:rsidR="00613B56" w:rsidRDefault="00613B56" w:rsidP="00613B56">
            <w:pPr>
              <w:pStyle w:val="TAC"/>
              <w:rPr>
                <w:ins w:id="11883" w:author="ZTE-Ma Zhifeng" w:date="2022-07-27T00:02:00Z"/>
                <w:rFonts w:eastAsia="Malgun Gothic" w:cs="Arial"/>
                <w:lang w:val="fr-FR" w:eastAsia="ko-KR"/>
              </w:rPr>
            </w:pPr>
            <w:ins w:id="11884" w:author="ZTE-Ma Zhifeng" w:date="2022-07-27T00:02:00Z">
              <w:r>
                <w:rPr>
                  <w:rFonts w:eastAsia="Malgun Gothic" w:cs="Arial"/>
                  <w:szCs w:val="18"/>
                </w:rPr>
                <w:t>0.</w:t>
              </w:r>
              <w:r>
                <w:rPr>
                  <w:rFonts w:cs="Arial"/>
                  <w:szCs w:val="18"/>
                  <w:lang w:val="en-US"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11885"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611D7757" w14:textId="0CE7115B" w:rsidR="00613B56" w:rsidRPr="00835790" w:rsidRDefault="00835790" w:rsidP="00613B56">
            <w:pPr>
              <w:pStyle w:val="TAC"/>
              <w:rPr>
                <w:ins w:id="11886" w:author="ZTE-Ma Zhifeng" w:date="2022-07-27T00:02:00Z"/>
                <w:rFonts w:cs="Arial"/>
                <w:lang w:val="fr-FR" w:eastAsia="zh-CN"/>
                <w:rPrChange w:id="11887" w:author="ZTE-Ma Zhifeng" w:date="2022-07-27T16:34:00Z">
                  <w:rPr>
                    <w:ins w:id="11888" w:author="ZTE-Ma Zhifeng" w:date="2022-07-27T00:02:00Z"/>
                    <w:rFonts w:eastAsia="Malgun Gothic" w:cs="Arial"/>
                    <w:lang w:val="fr-FR" w:eastAsia="ko-KR"/>
                  </w:rPr>
                </w:rPrChange>
              </w:rPr>
            </w:pPr>
            <w:ins w:id="11889" w:author="ZTE-Ma Zhifeng" w:date="2022-07-27T16:34:00Z">
              <w:r>
                <w:rPr>
                  <w:rFonts w:cs="Arial" w:hint="eastAsia"/>
                  <w:lang w:val="fr-FR" w:eastAsia="zh-CN"/>
                </w:rPr>
                <w:t>0</w:t>
              </w:r>
              <w:r>
                <w:rPr>
                  <w:rFonts w:cs="Arial"/>
                  <w:lang w:val="fr-FR"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11890"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4DBF1FA7" w14:textId="075D0D5B" w:rsidR="00613B56" w:rsidRPr="00835790" w:rsidRDefault="00835790" w:rsidP="00613B56">
            <w:pPr>
              <w:pStyle w:val="TAC"/>
              <w:rPr>
                <w:ins w:id="11891" w:author="ZTE-Ma Zhifeng" w:date="2022-07-27T00:02:00Z"/>
                <w:rFonts w:cs="Arial"/>
                <w:lang w:val="fr-FR" w:eastAsia="zh-CN"/>
                <w:rPrChange w:id="11892" w:author="ZTE-Ma Zhifeng" w:date="2022-07-27T16:34:00Z">
                  <w:rPr>
                    <w:ins w:id="11893" w:author="ZTE-Ma Zhifeng" w:date="2022-07-27T00:02:00Z"/>
                    <w:rFonts w:eastAsia="Malgun Gothic" w:cs="Arial"/>
                    <w:lang w:val="fr-FR" w:eastAsia="ko-KR"/>
                  </w:rPr>
                </w:rPrChange>
              </w:rPr>
            </w:pPr>
            <w:ins w:id="11894" w:author="ZTE-Ma Zhifeng" w:date="2022-07-27T16:34:00Z">
              <w:r>
                <w:rPr>
                  <w:rFonts w:cs="Arial" w:hint="eastAsia"/>
                  <w:lang w:val="fr-FR" w:eastAsia="zh-CN"/>
                </w:rPr>
                <w:t>0</w:t>
              </w:r>
              <w:r>
                <w:rPr>
                  <w:rFonts w:cs="Arial"/>
                  <w:lang w:val="fr-FR" w:eastAsia="zh-CN"/>
                </w:rPr>
                <w:t>.8</w:t>
              </w:r>
            </w:ins>
          </w:p>
        </w:tc>
      </w:tr>
      <w:tr w:rsidR="00613B56" w14:paraId="58505BBD"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895"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896" w:author="ZTE-Ma Zhifeng" w:date="2022-07-27T00:02:00Z"/>
          <w:trPrChange w:id="11897"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11898" w:author="ZTE-Ma Zhifeng" w:date="2022-07-27T16:40:00Z">
              <w:tcPr>
                <w:tcW w:w="2263" w:type="dxa"/>
                <w:gridSpan w:val="2"/>
                <w:tcBorders>
                  <w:top w:val="nil"/>
                  <w:left w:val="single" w:sz="4" w:space="0" w:color="auto"/>
                  <w:bottom w:val="nil"/>
                  <w:right w:val="single" w:sz="4" w:space="0" w:color="auto"/>
                </w:tcBorders>
              </w:tcPr>
            </w:tcPrChange>
          </w:tcPr>
          <w:p w14:paraId="75B45F49" w14:textId="77777777" w:rsidR="00613B56" w:rsidRDefault="00613B56" w:rsidP="00613B56">
            <w:pPr>
              <w:pStyle w:val="TAC"/>
              <w:rPr>
                <w:ins w:id="11899" w:author="ZTE-Ma Zhifeng" w:date="2022-07-27T00:02:00Z"/>
                <w:rFonts w:eastAsia="Times New Roman"/>
                <w:lang w:val="fr-FR"/>
              </w:rPr>
            </w:pPr>
            <w:ins w:id="11900" w:author="ZTE-Ma Zhifeng" w:date="2022-07-27T00:02:00Z">
              <w:r>
                <w:t>DC_8_n3-n28-n77-n79</w:t>
              </w:r>
            </w:ins>
          </w:p>
        </w:tc>
        <w:tc>
          <w:tcPr>
            <w:tcW w:w="1332" w:type="dxa"/>
            <w:tcBorders>
              <w:top w:val="single" w:sz="4" w:space="0" w:color="auto"/>
              <w:left w:val="single" w:sz="4" w:space="0" w:color="auto"/>
              <w:bottom w:val="single" w:sz="4" w:space="0" w:color="auto"/>
              <w:right w:val="single" w:sz="4" w:space="0" w:color="auto"/>
            </w:tcBorders>
            <w:vAlign w:val="center"/>
            <w:tcPrChange w:id="11901" w:author="ZTE-Ma Zhifeng" w:date="2022-07-27T16:40:00Z">
              <w:tcPr>
                <w:tcW w:w="1488" w:type="dxa"/>
                <w:gridSpan w:val="4"/>
                <w:tcBorders>
                  <w:top w:val="single" w:sz="4" w:space="0" w:color="auto"/>
                  <w:left w:val="single" w:sz="4" w:space="0" w:color="auto"/>
                  <w:bottom w:val="single" w:sz="4" w:space="0" w:color="auto"/>
                  <w:right w:val="single" w:sz="4" w:space="0" w:color="auto"/>
                </w:tcBorders>
              </w:tcPr>
            </w:tcPrChange>
          </w:tcPr>
          <w:p w14:paraId="4D75B706" w14:textId="4A020C87" w:rsidR="00613B56" w:rsidRDefault="00835790" w:rsidP="00613B56">
            <w:pPr>
              <w:pStyle w:val="TAC"/>
              <w:rPr>
                <w:ins w:id="11902" w:author="ZTE-Ma Zhifeng" w:date="2022-07-27T00:02:00Z"/>
                <w:rFonts w:cs="Arial"/>
                <w:lang w:val="zh-CN" w:eastAsia="zh-TW"/>
              </w:rPr>
            </w:pPr>
            <w:ins w:id="11903" w:author="ZTE-Ma Zhifeng" w:date="2022-07-27T16:34:00Z">
              <w:r>
                <w:rPr>
                  <w:lang w:eastAsia="zh-CN"/>
                </w:rPr>
                <w:t>0.2</w:t>
              </w:r>
            </w:ins>
          </w:p>
        </w:tc>
        <w:tc>
          <w:tcPr>
            <w:tcW w:w="1333" w:type="dxa"/>
            <w:tcBorders>
              <w:top w:val="single" w:sz="4" w:space="0" w:color="auto"/>
              <w:left w:val="single" w:sz="4" w:space="0" w:color="auto"/>
              <w:bottom w:val="single" w:sz="4" w:space="0" w:color="auto"/>
              <w:right w:val="single" w:sz="4" w:space="0" w:color="auto"/>
            </w:tcBorders>
            <w:vAlign w:val="center"/>
            <w:tcPrChange w:id="11904" w:author="ZTE-Ma Zhifeng" w:date="2022-07-27T16:40:00Z">
              <w:tcPr>
                <w:tcW w:w="1489" w:type="dxa"/>
                <w:gridSpan w:val="3"/>
                <w:tcBorders>
                  <w:top w:val="single" w:sz="4" w:space="0" w:color="auto"/>
                  <w:left w:val="single" w:sz="4" w:space="0" w:color="auto"/>
                  <w:bottom w:val="single" w:sz="4" w:space="0" w:color="auto"/>
                  <w:right w:val="single" w:sz="4" w:space="0" w:color="auto"/>
                </w:tcBorders>
              </w:tcPr>
            </w:tcPrChange>
          </w:tcPr>
          <w:p w14:paraId="23B85F58" w14:textId="111FBCB6" w:rsidR="00613B56" w:rsidRDefault="00835790" w:rsidP="00613B56">
            <w:pPr>
              <w:pStyle w:val="TAC"/>
              <w:rPr>
                <w:ins w:id="11905" w:author="ZTE-Ma Zhifeng" w:date="2022-07-27T00:02:00Z"/>
                <w:rFonts w:cs="Arial"/>
                <w:lang w:val="zh-CN" w:eastAsia="zh-CN"/>
              </w:rPr>
            </w:pPr>
            <w:ins w:id="11906" w:author="ZTE-Ma Zhifeng" w:date="2022-07-27T16:34:00Z">
              <w:r>
                <w:rPr>
                  <w:rFonts w:cs="Arial" w:hint="eastAsia"/>
                  <w:lang w:val="zh-CN" w:eastAsia="zh-CN"/>
                </w:rPr>
                <w:t>0</w:t>
              </w:r>
              <w:r>
                <w:rPr>
                  <w:rFonts w:cs="Arial"/>
                  <w:lang w:val="zh-CN" w:eastAsia="zh-CN"/>
                </w:rPr>
                <w:t>.2</w:t>
              </w:r>
            </w:ins>
          </w:p>
        </w:tc>
        <w:tc>
          <w:tcPr>
            <w:tcW w:w="1332" w:type="dxa"/>
            <w:tcBorders>
              <w:top w:val="single" w:sz="4" w:space="0" w:color="auto"/>
              <w:left w:val="single" w:sz="4" w:space="0" w:color="auto"/>
              <w:bottom w:val="single" w:sz="4" w:space="0" w:color="auto"/>
              <w:right w:val="single" w:sz="4" w:space="0" w:color="auto"/>
            </w:tcBorders>
            <w:vAlign w:val="center"/>
            <w:tcPrChange w:id="11907" w:author="ZTE-Ma Zhifeng" w:date="2022-07-27T16:40:00Z">
              <w:tcPr>
                <w:tcW w:w="1228" w:type="dxa"/>
                <w:gridSpan w:val="3"/>
                <w:tcBorders>
                  <w:top w:val="single" w:sz="4" w:space="0" w:color="auto"/>
                  <w:left w:val="single" w:sz="4" w:space="0" w:color="auto"/>
                  <w:bottom w:val="single" w:sz="4" w:space="0" w:color="auto"/>
                  <w:right w:val="single" w:sz="4" w:space="0" w:color="auto"/>
                </w:tcBorders>
              </w:tcPr>
            </w:tcPrChange>
          </w:tcPr>
          <w:p w14:paraId="02E7301D" w14:textId="77777777" w:rsidR="00613B56" w:rsidRDefault="00613B56" w:rsidP="00613B56">
            <w:pPr>
              <w:pStyle w:val="TAC"/>
              <w:rPr>
                <w:ins w:id="11908" w:author="ZTE-Ma Zhifeng" w:date="2022-07-27T00:02:00Z"/>
                <w:rFonts w:eastAsia="Malgun Gothic" w:cs="Arial"/>
                <w:szCs w:val="18"/>
              </w:rPr>
            </w:pPr>
            <w:ins w:id="11909" w:author="ZTE-Ma Zhifeng" w:date="2022-07-27T00:02:00Z">
              <w:r>
                <w:rPr>
                  <w:lang w:eastAsia="zh-CN"/>
                </w:rPr>
                <w:t>0.2</w:t>
              </w:r>
            </w:ins>
          </w:p>
        </w:tc>
        <w:tc>
          <w:tcPr>
            <w:tcW w:w="1333" w:type="dxa"/>
            <w:tcBorders>
              <w:top w:val="single" w:sz="4" w:space="0" w:color="auto"/>
              <w:left w:val="single" w:sz="4" w:space="0" w:color="auto"/>
              <w:bottom w:val="single" w:sz="4" w:space="0" w:color="auto"/>
              <w:right w:val="single" w:sz="4" w:space="0" w:color="auto"/>
            </w:tcBorders>
            <w:vAlign w:val="center"/>
            <w:tcPrChange w:id="11910"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7A2D85F9" w14:textId="787B6DE6" w:rsidR="00613B56" w:rsidRPr="00835790" w:rsidRDefault="00835790" w:rsidP="00613B56">
            <w:pPr>
              <w:pStyle w:val="TAC"/>
              <w:rPr>
                <w:ins w:id="11911" w:author="ZTE-Ma Zhifeng" w:date="2022-07-27T00:02:00Z"/>
                <w:rFonts w:cs="Arial"/>
                <w:szCs w:val="18"/>
                <w:lang w:eastAsia="zh-CN"/>
                <w:rPrChange w:id="11912" w:author="ZTE-Ma Zhifeng" w:date="2022-07-27T16:34:00Z">
                  <w:rPr>
                    <w:ins w:id="11913" w:author="ZTE-Ma Zhifeng" w:date="2022-07-27T00:02:00Z"/>
                    <w:rFonts w:eastAsia="Malgun Gothic" w:cs="Arial"/>
                    <w:szCs w:val="18"/>
                  </w:rPr>
                </w:rPrChange>
              </w:rPr>
            </w:pPr>
            <w:ins w:id="11914" w:author="ZTE-Ma Zhifeng" w:date="2022-07-27T16:34:00Z">
              <w:r>
                <w:rPr>
                  <w:rFonts w:cs="Arial" w:hint="eastAsia"/>
                  <w:szCs w:val="18"/>
                  <w:lang w:eastAsia="zh-CN"/>
                </w:rPr>
                <w:t>0</w:t>
              </w:r>
              <w:r>
                <w:rPr>
                  <w:rFonts w:cs="Arial"/>
                  <w:szCs w:val="18"/>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Change w:id="11915"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732E7521" w14:textId="6C7CB193" w:rsidR="00613B56" w:rsidRPr="00835790" w:rsidRDefault="00835790" w:rsidP="00613B56">
            <w:pPr>
              <w:pStyle w:val="TAC"/>
              <w:rPr>
                <w:ins w:id="11916" w:author="ZTE-Ma Zhifeng" w:date="2022-07-27T00:02:00Z"/>
                <w:rFonts w:cs="Arial"/>
                <w:szCs w:val="18"/>
                <w:lang w:eastAsia="zh-CN"/>
                <w:rPrChange w:id="11917" w:author="ZTE-Ma Zhifeng" w:date="2022-07-27T16:34:00Z">
                  <w:rPr>
                    <w:ins w:id="11918" w:author="ZTE-Ma Zhifeng" w:date="2022-07-27T00:02:00Z"/>
                    <w:rFonts w:eastAsia="Malgun Gothic" w:cs="Arial"/>
                    <w:szCs w:val="18"/>
                  </w:rPr>
                </w:rPrChange>
              </w:rPr>
            </w:pPr>
            <w:ins w:id="11919" w:author="ZTE-Ma Zhifeng" w:date="2022-07-27T16:34:00Z">
              <w:r>
                <w:rPr>
                  <w:rFonts w:cs="Arial" w:hint="eastAsia"/>
                  <w:szCs w:val="18"/>
                  <w:lang w:eastAsia="zh-CN"/>
                </w:rPr>
                <w:t>0</w:t>
              </w:r>
              <w:r>
                <w:rPr>
                  <w:rFonts w:cs="Arial"/>
                  <w:szCs w:val="18"/>
                  <w:lang w:eastAsia="zh-CN"/>
                </w:rPr>
                <w:t>.5</w:t>
              </w:r>
            </w:ins>
          </w:p>
        </w:tc>
      </w:tr>
      <w:tr w:rsidR="00613B56" w:rsidRPr="00EF5447" w14:paraId="023A54F8"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920"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921" w:author="ZTE-Ma Zhifeng" w:date="2022-07-27T00:02:00Z"/>
          <w:trPrChange w:id="11922"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11923" w:author="ZTE-Ma Zhifeng" w:date="2022-07-27T16:40:00Z">
              <w:tcPr>
                <w:tcW w:w="2263" w:type="dxa"/>
                <w:gridSpan w:val="2"/>
                <w:tcBorders>
                  <w:top w:val="single" w:sz="4" w:space="0" w:color="auto"/>
                  <w:left w:val="single" w:sz="4" w:space="0" w:color="auto"/>
                  <w:bottom w:val="nil"/>
                  <w:right w:val="single" w:sz="4" w:space="0" w:color="auto"/>
                </w:tcBorders>
                <w:vAlign w:val="center"/>
              </w:tcPr>
            </w:tcPrChange>
          </w:tcPr>
          <w:p w14:paraId="56BE8B57" w14:textId="77777777" w:rsidR="00613B56" w:rsidRPr="00EF5447" w:rsidRDefault="00613B56" w:rsidP="00613B56">
            <w:pPr>
              <w:pStyle w:val="TAC"/>
              <w:rPr>
                <w:ins w:id="11924" w:author="ZTE-Ma Zhifeng" w:date="2022-07-27T00:02:00Z"/>
                <w:lang w:eastAsia="zh-TW"/>
              </w:rPr>
            </w:pPr>
            <w:ins w:id="11925" w:author="ZTE-Ma Zhifeng" w:date="2022-07-27T00:02:00Z">
              <w:r>
                <w:rPr>
                  <w:lang w:val="fr-FR"/>
                </w:rPr>
                <w:t>DC_8-11_n3-n28-n77</w:t>
              </w:r>
            </w:ins>
          </w:p>
        </w:tc>
        <w:tc>
          <w:tcPr>
            <w:tcW w:w="1332" w:type="dxa"/>
            <w:tcBorders>
              <w:top w:val="single" w:sz="4" w:space="0" w:color="auto"/>
              <w:left w:val="single" w:sz="4" w:space="0" w:color="auto"/>
              <w:bottom w:val="single" w:sz="4" w:space="0" w:color="auto"/>
              <w:right w:val="single" w:sz="4" w:space="0" w:color="auto"/>
            </w:tcBorders>
            <w:vAlign w:val="center"/>
            <w:tcPrChange w:id="11926" w:author="ZTE-Ma Zhifeng" w:date="2022-07-27T16:40: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4881E8C9" w14:textId="17BD93B7" w:rsidR="00613B56" w:rsidRPr="00EF5447" w:rsidRDefault="00835790" w:rsidP="00613B56">
            <w:pPr>
              <w:pStyle w:val="TAC"/>
              <w:rPr>
                <w:ins w:id="11927" w:author="ZTE-Ma Zhifeng" w:date="2022-07-27T00:02:00Z"/>
                <w:lang w:eastAsia="zh-TW"/>
              </w:rPr>
            </w:pPr>
            <w:ins w:id="11928" w:author="ZTE-Ma Zhifeng" w:date="2022-07-27T16:34:00Z">
              <w:r>
                <w:t>0.6</w:t>
              </w:r>
            </w:ins>
          </w:p>
        </w:tc>
        <w:tc>
          <w:tcPr>
            <w:tcW w:w="1333" w:type="dxa"/>
            <w:tcBorders>
              <w:top w:val="single" w:sz="4" w:space="0" w:color="auto"/>
              <w:left w:val="single" w:sz="4" w:space="0" w:color="auto"/>
              <w:bottom w:val="single" w:sz="4" w:space="0" w:color="auto"/>
              <w:right w:val="single" w:sz="4" w:space="0" w:color="auto"/>
            </w:tcBorders>
            <w:vAlign w:val="center"/>
            <w:tcPrChange w:id="11929" w:author="ZTE-Ma Zhifeng" w:date="2022-07-27T16:40: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66F46D02" w14:textId="44B18F49" w:rsidR="00613B56" w:rsidRPr="00EF5447" w:rsidRDefault="00835790" w:rsidP="00613B56">
            <w:pPr>
              <w:pStyle w:val="TAC"/>
              <w:rPr>
                <w:ins w:id="11930" w:author="ZTE-Ma Zhifeng" w:date="2022-07-27T00:02:00Z"/>
                <w:lang w:eastAsia="zh-CN"/>
              </w:rPr>
            </w:pPr>
            <w:ins w:id="11931" w:author="ZTE-Ma Zhifeng" w:date="2022-07-27T16:35:00Z">
              <w:r>
                <w:rPr>
                  <w:rFonts w:hint="eastAsia"/>
                  <w:lang w:eastAsia="zh-CN"/>
                </w:rPr>
                <w:t>0</w:t>
              </w:r>
              <w:r>
                <w:rPr>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Change w:id="11932" w:author="ZTE-Ma Zhifeng" w:date="2022-07-27T16:40: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643C5AA7" w14:textId="317DC6AE" w:rsidR="00613B56" w:rsidRPr="00EF5447" w:rsidRDefault="00613B56" w:rsidP="00613B56">
            <w:pPr>
              <w:pStyle w:val="TAC"/>
              <w:rPr>
                <w:ins w:id="11933" w:author="ZTE-Ma Zhifeng" w:date="2022-07-27T00:02:00Z"/>
                <w:rFonts w:eastAsia="Malgun Gothic"/>
                <w:szCs w:val="18"/>
                <w:lang w:eastAsia="ko-KR"/>
              </w:rPr>
            </w:pPr>
            <w:ins w:id="11934" w:author="ZTE-Ma Zhifeng" w:date="2022-07-27T00:02:00Z">
              <w:r>
                <w:rPr>
                  <w:rFonts w:hint="eastAsia"/>
                </w:rPr>
                <w:t>0</w:t>
              </w:r>
              <w:r>
                <w:t>.</w:t>
              </w:r>
            </w:ins>
            <w:ins w:id="11935" w:author="ZTE-Ma Zhifeng" w:date="2022-07-27T16:35:00Z">
              <w:r w:rsidR="00835790">
                <w:t>9</w:t>
              </w:r>
            </w:ins>
          </w:p>
        </w:tc>
        <w:tc>
          <w:tcPr>
            <w:tcW w:w="1333" w:type="dxa"/>
            <w:tcBorders>
              <w:top w:val="single" w:sz="4" w:space="0" w:color="auto"/>
              <w:left w:val="single" w:sz="4" w:space="0" w:color="auto"/>
              <w:bottom w:val="single" w:sz="4" w:space="0" w:color="auto"/>
              <w:right w:val="single" w:sz="4" w:space="0" w:color="auto"/>
            </w:tcBorders>
            <w:vAlign w:val="center"/>
            <w:tcPrChange w:id="11936" w:author="ZTE-Ma Zhifeng" w:date="2022-07-27T16:40: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7A6EB7D1" w14:textId="720CEB35" w:rsidR="00613B56" w:rsidRPr="00835790" w:rsidRDefault="00835790" w:rsidP="00613B56">
            <w:pPr>
              <w:pStyle w:val="TAC"/>
              <w:rPr>
                <w:ins w:id="11937" w:author="ZTE-Ma Zhifeng" w:date="2022-07-27T00:02:00Z"/>
                <w:szCs w:val="18"/>
                <w:lang w:eastAsia="zh-CN"/>
                <w:rPrChange w:id="11938" w:author="ZTE-Ma Zhifeng" w:date="2022-07-27T16:35:00Z">
                  <w:rPr>
                    <w:ins w:id="11939" w:author="ZTE-Ma Zhifeng" w:date="2022-07-27T00:02:00Z"/>
                    <w:rFonts w:eastAsia="Malgun Gothic"/>
                    <w:szCs w:val="18"/>
                    <w:lang w:eastAsia="ko-KR"/>
                  </w:rPr>
                </w:rPrChange>
              </w:rPr>
            </w:pPr>
            <w:ins w:id="11940" w:author="ZTE-Ma Zhifeng" w:date="2022-07-27T16:35:00Z">
              <w:r>
                <w:rPr>
                  <w:rFonts w:hint="eastAsia"/>
                  <w:szCs w:val="18"/>
                  <w:lang w:eastAsia="zh-CN"/>
                </w:rPr>
                <w:t>0</w:t>
              </w:r>
              <w:r>
                <w:rPr>
                  <w:szCs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1941" w:author="ZTE-Ma Zhifeng" w:date="2022-07-27T16:40: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4A06CEDA" w14:textId="433C1D61" w:rsidR="00613B56" w:rsidRPr="00835790" w:rsidRDefault="00835790" w:rsidP="00613B56">
            <w:pPr>
              <w:pStyle w:val="TAC"/>
              <w:rPr>
                <w:ins w:id="11942" w:author="ZTE-Ma Zhifeng" w:date="2022-07-27T00:02:00Z"/>
                <w:szCs w:val="18"/>
                <w:lang w:eastAsia="zh-CN"/>
                <w:rPrChange w:id="11943" w:author="ZTE-Ma Zhifeng" w:date="2022-07-27T16:35:00Z">
                  <w:rPr>
                    <w:ins w:id="11944" w:author="ZTE-Ma Zhifeng" w:date="2022-07-27T00:02:00Z"/>
                    <w:rFonts w:eastAsia="Malgun Gothic"/>
                    <w:szCs w:val="18"/>
                    <w:lang w:eastAsia="ko-KR"/>
                  </w:rPr>
                </w:rPrChange>
              </w:rPr>
            </w:pPr>
            <w:ins w:id="11945" w:author="ZTE-Ma Zhifeng" w:date="2022-07-27T16:35:00Z">
              <w:r>
                <w:rPr>
                  <w:rFonts w:hint="eastAsia"/>
                  <w:szCs w:val="18"/>
                  <w:lang w:eastAsia="zh-CN"/>
                </w:rPr>
                <w:t>0</w:t>
              </w:r>
              <w:r>
                <w:rPr>
                  <w:szCs w:val="18"/>
                  <w:lang w:eastAsia="zh-CN"/>
                </w:rPr>
                <w:t>.8</w:t>
              </w:r>
            </w:ins>
          </w:p>
        </w:tc>
      </w:tr>
      <w:tr w:rsidR="00835790" w:rsidRPr="00EF5447" w14:paraId="0E4A80FD"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946"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947" w:author="ZTE-Ma Zhifeng" w:date="2022-07-27T00:02:00Z"/>
          <w:trPrChange w:id="11948"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11949" w:author="ZTE-Ma Zhifeng" w:date="2022-07-27T16:40: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847F42" w14:textId="77777777" w:rsidR="00835790" w:rsidRPr="00EF5447" w:rsidRDefault="00835790" w:rsidP="00835790">
            <w:pPr>
              <w:pStyle w:val="TAC"/>
              <w:rPr>
                <w:ins w:id="11950" w:author="ZTE-Ma Zhifeng" w:date="2022-07-27T00:02:00Z"/>
                <w:lang w:eastAsia="zh-TW"/>
              </w:rPr>
            </w:pPr>
            <w:ins w:id="11951" w:author="ZTE-Ma Zhifeng" w:date="2022-07-27T00:02:00Z">
              <w:r>
                <w:t>DC_8-11_n3-n77-n79</w:t>
              </w:r>
            </w:ins>
          </w:p>
        </w:tc>
        <w:tc>
          <w:tcPr>
            <w:tcW w:w="1332" w:type="dxa"/>
            <w:tcBorders>
              <w:top w:val="single" w:sz="4" w:space="0" w:color="auto"/>
              <w:left w:val="single" w:sz="4" w:space="0" w:color="auto"/>
              <w:bottom w:val="single" w:sz="4" w:space="0" w:color="auto"/>
              <w:right w:val="single" w:sz="4" w:space="0" w:color="auto"/>
            </w:tcBorders>
            <w:vAlign w:val="center"/>
            <w:tcPrChange w:id="11952" w:author="ZTE-Ma Zhifeng" w:date="2022-07-27T16:40: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76840C76" w14:textId="728E351A" w:rsidR="00835790" w:rsidRDefault="00835790" w:rsidP="00835790">
            <w:pPr>
              <w:pStyle w:val="TAC"/>
              <w:rPr>
                <w:ins w:id="11953" w:author="ZTE-Ma Zhifeng" w:date="2022-07-27T00:02:00Z"/>
              </w:rPr>
            </w:pPr>
            <w:ins w:id="11954" w:author="ZTE-Ma Zhifeng" w:date="2022-07-27T16:35:00Z">
              <w:r>
                <w:t>0.6</w:t>
              </w:r>
            </w:ins>
          </w:p>
        </w:tc>
        <w:tc>
          <w:tcPr>
            <w:tcW w:w="1333" w:type="dxa"/>
            <w:tcBorders>
              <w:top w:val="single" w:sz="4" w:space="0" w:color="auto"/>
              <w:left w:val="single" w:sz="4" w:space="0" w:color="auto"/>
              <w:bottom w:val="single" w:sz="4" w:space="0" w:color="auto"/>
              <w:right w:val="single" w:sz="4" w:space="0" w:color="auto"/>
            </w:tcBorders>
            <w:vAlign w:val="center"/>
            <w:tcPrChange w:id="11955" w:author="ZTE-Ma Zhifeng" w:date="2022-07-27T16:40: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0B12C09A" w14:textId="54980B13" w:rsidR="00835790" w:rsidRDefault="00835790" w:rsidP="00835790">
            <w:pPr>
              <w:pStyle w:val="TAC"/>
              <w:rPr>
                <w:ins w:id="11956" w:author="ZTE-Ma Zhifeng" w:date="2022-07-27T00:02:00Z"/>
              </w:rPr>
            </w:pPr>
            <w:ins w:id="11957" w:author="ZTE-Ma Zhifeng" w:date="2022-07-27T16:35:00Z">
              <w:r>
                <w:rPr>
                  <w:rFonts w:hint="eastAsia"/>
                  <w:lang w:eastAsia="zh-CN"/>
                </w:rPr>
                <w:t>0</w:t>
              </w:r>
              <w:r>
                <w:rPr>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Change w:id="11958" w:author="ZTE-Ma Zhifeng" w:date="2022-07-27T16:40: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7B2FD829" w14:textId="2EBCCC1E" w:rsidR="00835790" w:rsidRDefault="00835790" w:rsidP="00835790">
            <w:pPr>
              <w:pStyle w:val="TAC"/>
              <w:rPr>
                <w:ins w:id="11959" w:author="ZTE-Ma Zhifeng" w:date="2022-07-27T00:02:00Z"/>
              </w:rPr>
            </w:pPr>
            <w:ins w:id="11960" w:author="ZTE-Ma Zhifeng" w:date="2022-07-27T16:35:00Z">
              <w:r>
                <w:rPr>
                  <w:rFonts w:hint="eastAsia"/>
                </w:rPr>
                <w:t>0</w:t>
              </w:r>
              <w:r>
                <w:t>.9</w:t>
              </w:r>
            </w:ins>
          </w:p>
        </w:tc>
        <w:tc>
          <w:tcPr>
            <w:tcW w:w="1333" w:type="dxa"/>
            <w:tcBorders>
              <w:top w:val="single" w:sz="4" w:space="0" w:color="auto"/>
              <w:left w:val="single" w:sz="4" w:space="0" w:color="auto"/>
              <w:bottom w:val="single" w:sz="4" w:space="0" w:color="auto"/>
              <w:right w:val="single" w:sz="4" w:space="0" w:color="auto"/>
            </w:tcBorders>
            <w:vAlign w:val="center"/>
            <w:tcPrChange w:id="11961" w:author="ZTE-Ma Zhifeng" w:date="2022-07-27T16:40: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75849899" w14:textId="3BE4BF7A" w:rsidR="00835790" w:rsidRDefault="00835790" w:rsidP="00835790">
            <w:pPr>
              <w:pStyle w:val="TAC"/>
              <w:rPr>
                <w:ins w:id="11962" w:author="ZTE-Ma Zhifeng" w:date="2022-07-27T00:02:00Z"/>
              </w:rPr>
            </w:pPr>
            <w:ins w:id="11963" w:author="ZTE-Ma Zhifeng" w:date="2022-07-27T16:35:00Z">
              <w:r>
                <w:rPr>
                  <w:rFonts w:hint="eastAsia"/>
                  <w:szCs w:val="18"/>
                  <w:lang w:eastAsia="zh-CN"/>
                </w:rPr>
                <w:t>0</w:t>
              </w:r>
              <w:r>
                <w:rPr>
                  <w:szCs w:val="18"/>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11964" w:author="ZTE-Ma Zhifeng" w:date="2022-07-27T16:40: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9737B35" w14:textId="490E4E7C" w:rsidR="00835790" w:rsidRDefault="00835790" w:rsidP="00835790">
            <w:pPr>
              <w:pStyle w:val="TAC"/>
              <w:rPr>
                <w:ins w:id="11965" w:author="ZTE-Ma Zhifeng" w:date="2022-07-27T00:02:00Z"/>
              </w:rPr>
            </w:pPr>
            <w:ins w:id="11966" w:author="ZTE-Ma Zhifeng" w:date="2022-07-27T16:35:00Z">
              <w:r>
                <w:rPr>
                  <w:rFonts w:hint="eastAsia"/>
                  <w:szCs w:val="18"/>
                  <w:lang w:eastAsia="zh-CN"/>
                </w:rPr>
                <w:t>0</w:t>
              </w:r>
              <w:r>
                <w:rPr>
                  <w:szCs w:val="18"/>
                  <w:lang w:eastAsia="zh-CN"/>
                </w:rPr>
                <w:t>.8</w:t>
              </w:r>
            </w:ins>
          </w:p>
        </w:tc>
      </w:tr>
      <w:tr w:rsidR="00835790" w:rsidRPr="00EF5447" w14:paraId="2965A9D2"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967"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968" w:author="ZTE-Ma Zhifeng" w:date="2022-07-27T00:02:00Z"/>
          <w:trPrChange w:id="11969"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11970" w:author="ZTE-Ma Zhifeng" w:date="2022-07-27T16:40:00Z">
              <w:tcPr>
                <w:tcW w:w="22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D99770" w14:textId="77777777" w:rsidR="00835790" w:rsidRPr="00EF5447" w:rsidRDefault="00835790" w:rsidP="00835790">
            <w:pPr>
              <w:pStyle w:val="TAC"/>
              <w:rPr>
                <w:ins w:id="11971" w:author="ZTE-Ma Zhifeng" w:date="2022-07-27T00:02:00Z"/>
                <w:lang w:eastAsia="zh-TW"/>
              </w:rPr>
            </w:pPr>
            <w:ins w:id="11972" w:author="ZTE-Ma Zhifeng" w:date="2022-07-27T00:02:00Z">
              <w:r>
                <w:rPr>
                  <w:lang w:val="fr-FR"/>
                </w:rPr>
                <w:t>DC_8-42_n3-n28-n77</w:t>
              </w:r>
            </w:ins>
          </w:p>
        </w:tc>
        <w:tc>
          <w:tcPr>
            <w:tcW w:w="1332" w:type="dxa"/>
            <w:tcBorders>
              <w:top w:val="single" w:sz="4" w:space="0" w:color="auto"/>
              <w:left w:val="single" w:sz="4" w:space="0" w:color="auto"/>
              <w:bottom w:val="single" w:sz="4" w:space="0" w:color="auto"/>
              <w:right w:val="single" w:sz="4" w:space="0" w:color="auto"/>
            </w:tcBorders>
            <w:vAlign w:val="center"/>
            <w:tcPrChange w:id="11973" w:author="ZTE-Ma Zhifeng" w:date="2022-07-27T16:40: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7319EAA4" w14:textId="5C207BD2" w:rsidR="00835790" w:rsidRPr="00EF5447" w:rsidRDefault="00835790" w:rsidP="00835790">
            <w:pPr>
              <w:pStyle w:val="TAC"/>
              <w:rPr>
                <w:ins w:id="11974" w:author="ZTE-Ma Zhifeng" w:date="2022-07-27T00:02:00Z"/>
                <w:lang w:eastAsia="zh-TW"/>
              </w:rPr>
            </w:pPr>
            <w:ins w:id="11975" w:author="ZTE-Ma Zhifeng" w:date="2022-07-27T16:35:00Z">
              <w:r>
                <w:t>0.6</w:t>
              </w:r>
            </w:ins>
          </w:p>
        </w:tc>
        <w:tc>
          <w:tcPr>
            <w:tcW w:w="1333" w:type="dxa"/>
            <w:tcBorders>
              <w:top w:val="single" w:sz="4" w:space="0" w:color="auto"/>
              <w:left w:val="single" w:sz="4" w:space="0" w:color="auto"/>
              <w:bottom w:val="single" w:sz="4" w:space="0" w:color="auto"/>
              <w:right w:val="single" w:sz="4" w:space="0" w:color="auto"/>
            </w:tcBorders>
            <w:vAlign w:val="center"/>
            <w:tcPrChange w:id="11976" w:author="ZTE-Ma Zhifeng" w:date="2022-07-27T16:40: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469371EA" w14:textId="653B11D6" w:rsidR="00835790" w:rsidRPr="00EF5447" w:rsidRDefault="00835790" w:rsidP="00835790">
            <w:pPr>
              <w:pStyle w:val="TAC"/>
              <w:rPr>
                <w:ins w:id="11977" w:author="ZTE-Ma Zhifeng" w:date="2022-07-27T00:02:00Z"/>
                <w:lang w:eastAsia="zh-TW"/>
              </w:rPr>
            </w:pPr>
            <w:ins w:id="11978" w:author="ZTE-Ma Zhifeng" w:date="2022-07-27T16:35:00Z">
              <w:r>
                <w:rPr>
                  <w:rFonts w:hint="eastAsia"/>
                  <w:lang w:eastAsia="zh-CN"/>
                </w:rPr>
                <w:t>0</w:t>
              </w:r>
              <w:r>
                <w:rPr>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Change w:id="11979" w:author="ZTE-Ma Zhifeng" w:date="2022-07-27T16:40: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24D76BA2" w14:textId="1C94662C" w:rsidR="00835790" w:rsidRPr="00EF5447" w:rsidRDefault="00835790" w:rsidP="00835790">
            <w:pPr>
              <w:pStyle w:val="TAC"/>
              <w:rPr>
                <w:ins w:id="11980" w:author="ZTE-Ma Zhifeng" w:date="2022-07-27T00:02:00Z"/>
                <w:rFonts w:eastAsia="Malgun Gothic"/>
                <w:szCs w:val="18"/>
                <w:lang w:eastAsia="ko-KR"/>
              </w:rPr>
            </w:pPr>
            <w:ins w:id="11981" w:author="ZTE-Ma Zhifeng" w:date="2022-07-27T16:35:00Z">
              <w:r>
                <w:rPr>
                  <w:rFonts w:hint="eastAsia"/>
                </w:rPr>
                <w:t>0</w:t>
              </w:r>
              <w:r>
                <w:t>.</w:t>
              </w:r>
            </w:ins>
            <w:ins w:id="11982" w:author="ZTE-Ma Zhifeng" w:date="2022-07-27T16:36:00Z">
              <w:r>
                <w:t>6</w:t>
              </w:r>
            </w:ins>
          </w:p>
        </w:tc>
        <w:tc>
          <w:tcPr>
            <w:tcW w:w="1333" w:type="dxa"/>
            <w:tcBorders>
              <w:top w:val="single" w:sz="4" w:space="0" w:color="auto"/>
              <w:left w:val="single" w:sz="4" w:space="0" w:color="auto"/>
              <w:bottom w:val="single" w:sz="4" w:space="0" w:color="auto"/>
              <w:right w:val="single" w:sz="4" w:space="0" w:color="auto"/>
            </w:tcBorders>
            <w:vAlign w:val="center"/>
            <w:tcPrChange w:id="11983" w:author="ZTE-Ma Zhifeng" w:date="2022-07-27T16:40: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7748FAE4" w14:textId="67A1DAB6" w:rsidR="00835790" w:rsidRPr="00EF5447" w:rsidRDefault="00835790" w:rsidP="00835790">
            <w:pPr>
              <w:pStyle w:val="TAC"/>
              <w:rPr>
                <w:ins w:id="11984" w:author="ZTE-Ma Zhifeng" w:date="2022-07-27T00:02:00Z"/>
                <w:rFonts w:eastAsia="Malgun Gothic"/>
                <w:szCs w:val="18"/>
                <w:lang w:eastAsia="ko-KR"/>
              </w:rPr>
            </w:pPr>
            <w:ins w:id="11985" w:author="ZTE-Ma Zhifeng" w:date="2022-07-27T16:35:00Z">
              <w:r>
                <w:rPr>
                  <w:rFonts w:hint="eastAsia"/>
                  <w:szCs w:val="18"/>
                  <w:lang w:eastAsia="zh-CN"/>
                </w:rPr>
                <w:t>0</w:t>
              </w:r>
              <w:r>
                <w:rPr>
                  <w:szCs w:val="18"/>
                  <w:lang w:eastAsia="zh-CN"/>
                </w:rPr>
                <w:t>.</w:t>
              </w:r>
            </w:ins>
            <w:ins w:id="11986" w:author="ZTE-Ma Zhifeng" w:date="2022-07-27T16:36:00Z">
              <w:r>
                <w:rPr>
                  <w:szCs w:val="18"/>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11987" w:author="ZTE-Ma Zhifeng" w:date="2022-07-27T16:40: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2185E9C3" w14:textId="20556491" w:rsidR="00835790" w:rsidRPr="00EF5447" w:rsidRDefault="00835790" w:rsidP="00835790">
            <w:pPr>
              <w:pStyle w:val="TAC"/>
              <w:rPr>
                <w:ins w:id="11988" w:author="ZTE-Ma Zhifeng" w:date="2022-07-27T00:02:00Z"/>
                <w:rFonts w:eastAsia="Malgun Gothic"/>
                <w:szCs w:val="18"/>
                <w:lang w:eastAsia="ko-KR"/>
              </w:rPr>
            </w:pPr>
            <w:ins w:id="11989" w:author="ZTE-Ma Zhifeng" w:date="2022-07-27T16:35:00Z">
              <w:r>
                <w:rPr>
                  <w:rFonts w:hint="eastAsia"/>
                  <w:szCs w:val="18"/>
                  <w:lang w:eastAsia="zh-CN"/>
                </w:rPr>
                <w:t>0</w:t>
              </w:r>
              <w:r>
                <w:rPr>
                  <w:szCs w:val="18"/>
                  <w:lang w:eastAsia="zh-CN"/>
                </w:rPr>
                <w:t>.8</w:t>
              </w:r>
            </w:ins>
          </w:p>
        </w:tc>
      </w:tr>
      <w:tr w:rsidR="00835790" w:rsidRPr="00EF5447" w14:paraId="2CA7D6EA"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990"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1991" w:author="ZTE-Ma Zhifeng" w:date="2022-07-27T00:02:00Z"/>
          <w:trPrChange w:id="11992"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1993" w:author="ZTE-Ma Zhifeng" w:date="2022-07-27T16:40: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66660E5A" w14:textId="77777777" w:rsidR="00835790" w:rsidRPr="00EF5447" w:rsidRDefault="00835790" w:rsidP="00835790">
            <w:pPr>
              <w:pStyle w:val="TAC"/>
              <w:rPr>
                <w:ins w:id="11994" w:author="ZTE-Ma Zhifeng" w:date="2022-07-27T00:02:00Z"/>
                <w:lang w:eastAsia="ko-KR"/>
              </w:rPr>
            </w:pPr>
            <w:ins w:id="11995" w:author="ZTE-Ma Zhifeng" w:date="2022-07-27T00:02:00Z">
              <w:r w:rsidRPr="00EF5447">
                <w:rPr>
                  <w:lang w:eastAsia="zh-TW"/>
                </w:rPr>
                <w:t>DC_19-21-42_n1-n77</w:t>
              </w:r>
            </w:ins>
          </w:p>
        </w:tc>
        <w:tc>
          <w:tcPr>
            <w:tcW w:w="1332" w:type="dxa"/>
            <w:tcBorders>
              <w:top w:val="single" w:sz="4" w:space="0" w:color="auto"/>
              <w:left w:val="single" w:sz="4" w:space="0" w:color="auto"/>
              <w:bottom w:val="single" w:sz="4" w:space="0" w:color="auto"/>
              <w:right w:val="single" w:sz="4" w:space="0" w:color="auto"/>
            </w:tcBorders>
            <w:vAlign w:val="center"/>
            <w:tcPrChange w:id="11996" w:author="ZTE-Ma Zhifeng" w:date="2022-07-27T16:40:00Z">
              <w:tcPr>
                <w:tcW w:w="1488" w:type="dxa"/>
                <w:gridSpan w:val="4"/>
                <w:tcBorders>
                  <w:top w:val="single" w:sz="4" w:space="0" w:color="auto"/>
                  <w:left w:val="single" w:sz="4" w:space="0" w:color="auto"/>
                  <w:bottom w:val="single" w:sz="4" w:space="0" w:color="auto"/>
                  <w:right w:val="single" w:sz="4" w:space="0" w:color="auto"/>
                </w:tcBorders>
              </w:tcPr>
            </w:tcPrChange>
          </w:tcPr>
          <w:p w14:paraId="059ABC08" w14:textId="6ABDD80B" w:rsidR="00835790" w:rsidRPr="00EF5447" w:rsidRDefault="00835790" w:rsidP="00835790">
            <w:pPr>
              <w:pStyle w:val="TAC"/>
              <w:rPr>
                <w:ins w:id="11997" w:author="ZTE-Ma Zhifeng" w:date="2022-07-27T00:02:00Z"/>
                <w:lang w:eastAsia="zh-CN"/>
              </w:rPr>
            </w:pPr>
            <w:ins w:id="11998" w:author="ZTE-Ma Zhifeng" w:date="2022-07-27T16:36:00Z">
              <w:r>
                <w:rPr>
                  <w:lang w:eastAsia="zh-TW"/>
                </w:rPr>
                <w:t>0.3</w:t>
              </w:r>
            </w:ins>
          </w:p>
        </w:tc>
        <w:tc>
          <w:tcPr>
            <w:tcW w:w="1333" w:type="dxa"/>
            <w:tcBorders>
              <w:top w:val="single" w:sz="4" w:space="0" w:color="auto"/>
              <w:left w:val="single" w:sz="4" w:space="0" w:color="auto"/>
              <w:bottom w:val="single" w:sz="4" w:space="0" w:color="auto"/>
              <w:right w:val="single" w:sz="4" w:space="0" w:color="auto"/>
            </w:tcBorders>
            <w:vAlign w:val="center"/>
            <w:tcPrChange w:id="11999" w:author="ZTE-Ma Zhifeng" w:date="2022-07-27T16:40:00Z">
              <w:tcPr>
                <w:tcW w:w="1489" w:type="dxa"/>
                <w:gridSpan w:val="3"/>
                <w:tcBorders>
                  <w:top w:val="single" w:sz="4" w:space="0" w:color="auto"/>
                  <w:left w:val="single" w:sz="4" w:space="0" w:color="auto"/>
                  <w:bottom w:val="single" w:sz="4" w:space="0" w:color="auto"/>
                  <w:right w:val="single" w:sz="4" w:space="0" w:color="auto"/>
                </w:tcBorders>
              </w:tcPr>
            </w:tcPrChange>
          </w:tcPr>
          <w:p w14:paraId="74417ED0" w14:textId="5B0045EB" w:rsidR="00835790" w:rsidRPr="00EF5447" w:rsidRDefault="00835790" w:rsidP="00835790">
            <w:pPr>
              <w:pStyle w:val="TAC"/>
              <w:rPr>
                <w:ins w:id="12000" w:author="ZTE-Ma Zhifeng" w:date="2022-07-27T00:02:00Z"/>
                <w:lang w:eastAsia="zh-CN"/>
              </w:rPr>
            </w:pPr>
            <w:ins w:id="12001" w:author="ZTE-Ma Zhifeng" w:date="2022-07-27T16:36:00Z">
              <w:r>
                <w:rPr>
                  <w:rFonts w:hint="eastAsia"/>
                  <w:lang w:eastAsia="zh-CN"/>
                </w:rPr>
                <w:t>0</w:t>
              </w:r>
              <w:r>
                <w:rPr>
                  <w:lang w:eastAsia="zh-CN"/>
                </w:rPr>
                <w:t>.4</w:t>
              </w:r>
            </w:ins>
          </w:p>
        </w:tc>
        <w:tc>
          <w:tcPr>
            <w:tcW w:w="1332" w:type="dxa"/>
            <w:tcBorders>
              <w:top w:val="single" w:sz="4" w:space="0" w:color="auto"/>
              <w:left w:val="single" w:sz="4" w:space="0" w:color="auto"/>
              <w:bottom w:val="single" w:sz="4" w:space="0" w:color="auto"/>
              <w:right w:val="single" w:sz="4" w:space="0" w:color="auto"/>
            </w:tcBorders>
            <w:vAlign w:val="center"/>
            <w:tcPrChange w:id="12002" w:author="ZTE-Ma Zhifeng" w:date="2022-07-27T16:40:00Z">
              <w:tcPr>
                <w:tcW w:w="1228" w:type="dxa"/>
                <w:gridSpan w:val="3"/>
                <w:tcBorders>
                  <w:top w:val="single" w:sz="4" w:space="0" w:color="auto"/>
                  <w:left w:val="single" w:sz="4" w:space="0" w:color="auto"/>
                  <w:bottom w:val="single" w:sz="4" w:space="0" w:color="auto"/>
                  <w:right w:val="single" w:sz="4" w:space="0" w:color="auto"/>
                </w:tcBorders>
              </w:tcPr>
            </w:tcPrChange>
          </w:tcPr>
          <w:p w14:paraId="3ADBA038" w14:textId="4303D794" w:rsidR="00835790" w:rsidRPr="00EF5447" w:rsidRDefault="00835790" w:rsidP="00835790">
            <w:pPr>
              <w:pStyle w:val="TAC"/>
              <w:rPr>
                <w:ins w:id="12003" w:author="ZTE-Ma Zhifeng" w:date="2022-07-27T00:02:00Z"/>
                <w:rFonts w:eastAsia="Malgun Gothic"/>
              </w:rPr>
            </w:pPr>
            <w:ins w:id="12004" w:author="ZTE-Ma Zhifeng" w:date="2022-07-27T00:02:00Z">
              <w:r w:rsidRPr="00EF5447">
                <w:rPr>
                  <w:rFonts w:eastAsia="Malgun Gothic"/>
                  <w:szCs w:val="18"/>
                  <w:lang w:eastAsia="ko-KR"/>
                </w:rPr>
                <w:t>0.</w:t>
              </w:r>
            </w:ins>
            <w:ins w:id="12005" w:author="ZTE-Ma Zhifeng" w:date="2022-07-27T16:36:00Z">
              <w:r>
                <w:rPr>
                  <w:rFonts w:eastAsia="Malgun Gothic"/>
                  <w:szCs w:val="18"/>
                  <w:lang w:eastAsia="ko-KR"/>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12006"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169E6A79" w14:textId="6844F3B9" w:rsidR="00835790" w:rsidRPr="00835790" w:rsidRDefault="00835790" w:rsidP="00835790">
            <w:pPr>
              <w:pStyle w:val="TAC"/>
              <w:rPr>
                <w:ins w:id="12007" w:author="ZTE-Ma Zhifeng" w:date="2022-07-27T00:02:00Z"/>
                <w:lang w:eastAsia="zh-CN"/>
                <w:rPrChange w:id="12008" w:author="ZTE-Ma Zhifeng" w:date="2022-07-27T16:36:00Z">
                  <w:rPr>
                    <w:ins w:id="12009" w:author="ZTE-Ma Zhifeng" w:date="2022-07-27T00:02:00Z"/>
                    <w:rFonts w:eastAsia="Malgun Gothic"/>
                  </w:rPr>
                </w:rPrChange>
              </w:rPr>
            </w:pPr>
            <w:ins w:id="12010" w:author="ZTE-Ma Zhifeng" w:date="2022-07-27T16:36:00Z">
              <w:r>
                <w:rPr>
                  <w:rFonts w:hint="eastAsia"/>
                  <w:lang w:eastAsia="zh-CN"/>
                </w:rPr>
                <w:t>0</w:t>
              </w:r>
              <w:r>
                <w:rPr>
                  <w:lang w:eastAsia="zh-CN"/>
                </w:rPr>
                <w:t>.3</w:t>
              </w:r>
            </w:ins>
          </w:p>
        </w:tc>
        <w:tc>
          <w:tcPr>
            <w:tcW w:w="1333" w:type="dxa"/>
            <w:tcBorders>
              <w:top w:val="single" w:sz="4" w:space="0" w:color="auto"/>
              <w:left w:val="single" w:sz="4" w:space="0" w:color="auto"/>
              <w:bottom w:val="single" w:sz="4" w:space="0" w:color="auto"/>
              <w:right w:val="single" w:sz="4" w:space="0" w:color="auto"/>
            </w:tcBorders>
            <w:vAlign w:val="center"/>
            <w:tcPrChange w:id="12011"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0FAAF5E4" w14:textId="0F7011BC" w:rsidR="00835790" w:rsidRPr="00835790" w:rsidRDefault="00835790" w:rsidP="00835790">
            <w:pPr>
              <w:pStyle w:val="TAC"/>
              <w:rPr>
                <w:ins w:id="12012" w:author="ZTE-Ma Zhifeng" w:date="2022-07-27T00:02:00Z"/>
                <w:lang w:eastAsia="zh-CN"/>
                <w:rPrChange w:id="12013" w:author="ZTE-Ma Zhifeng" w:date="2022-07-27T16:36:00Z">
                  <w:rPr>
                    <w:ins w:id="12014" w:author="ZTE-Ma Zhifeng" w:date="2022-07-27T00:02:00Z"/>
                    <w:rFonts w:eastAsia="Malgun Gothic"/>
                  </w:rPr>
                </w:rPrChange>
              </w:rPr>
            </w:pPr>
            <w:ins w:id="12015" w:author="ZTE-Ma Zhifeng" w:date="2022-07-27T16:36:00Z">
              <w:r>
                <w:rPr>
                  <w:rFonts w:hint="eastAsia"/>
                  <w:lang w:eastAsia="zh-CN"/>
                </w:rPr>
                <w:t>0</w:t>
              </w:r>
              <w:r>
                <w:rPr>
                  <w:lang w:eastAsia="zh-CN"/>
                </w:rPr>
                <w:t>.8</w:t>
              </w:r>
            </w:ins>
          </w:p>
        </w:tc>
      </w:tr>
      <w:tr w:rsidR="00835790" w:rsidRPr="00EF5447" w14:paraId="7044F51D"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016"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2017" w:author="ZTE-Ma Zhifeng" w:date="2022-07-27T00:02:00Z"/>
          <w:trPrChange w:id="12018"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2019" w:author="ZTE-Ma Zhifeng" w:date="2022-07-27T16:40:00Z">
              <w:tcPr>
                <w:tcW w:w="2263" w:type="dxa"/>
                <w:gridSpan w:val="2"/>
                <w:tcBorders>
                  <w:top w:val="nil"/>
                  <w:left w:val="single" w:sz="4" w:space="0" w:color="auto"/>
                  <w:bottom w:val="nil"/>
                  <w:right w:val="single" w:sz="4" w:space="0" w:color="auto"/>
                </w:tcBorders>
                <w:shd w:val="clear" w:color="auto" w:fill="auto"/>
              </w:tcPr>
            </w:tcPrChange>
          </w:tcPr>
          <w:p w14:paraId="264BE291" w14:textId="77777777" w:rsidR="00835790" w:rsidRPr="00EF5447" w:rsidRDefault="00835790" w:rsidP="00835790">
            <w:pPr>
              <w:pStyle w:val="TAC"/>
              <w:rPr>
                <w:ins w:id="12020" w:author="ZTE-Ma Zhifeng" w:date="2022-07-27T00:02:00Z"/>
                <w:lang w:eastAsia="ko-KR"/>
              </w:rPr>
            </w:pPr>
            <w:ins w:id="12021" w:author="ZTE-Ma Zhifeng" w:date="2022-07-27T00:02:00Z">
              <w:r w:rsidRPr="00EF5447">
                <w:rPr>
                  <w:lang w:eastAsia="zh-TW"/>
                </w:rPr>
                <w:t>DC_19-21-42_n1-n78</w:t>
              </w:r>
            </w:ins>
          </w:p>
        </w:tc>
        <w:tc>
          <w:tcPr>
            <w:tcW w:w="1332" w:type="dxa"/>
            <w:tcBorders>
              <w:top w:val="single" w:sz="4" w:space="0" w:color="auto"/>
              <w:left w:val="single" w:sz="4" w:space="0" w:color="auto"/>
              <w:bottom w:val="single" w:sz="4" w:space="0" w:color="auto"/>
              <w:right w:val="single" w:sz="4" w:space="0" w:color="auto"/>
            </w:tcBorders>
            <w:vAlign w:val="center"/>
            <w:tcPrChange w:id="12022" w:author="ZTE-Ma Zhifeng" w:date="2022-07-27T16:40:00Z">
              <w:tcPr>
                <w:tcW w:w="1488" w:type="dxa"/>
                <w:gridSpan w:val="4"/>
                <w:tcBorders>
                  <w:top w:val="single" w:sz="4" w:space="0" w:color="auto"/>
                  <w:left w:val="single" w:sz="4" w:space="0" w:color="auto"/>
                  <w:bottom w:val="single" w:sz="4" w:space="0" w:color="auto"/>
                  <w:right w:val="single" w:sz="4" w:space="0" w:color="auto"/>
                </w:tcBorders>
              </w:tcPr>
            </w:tcPrChange>
          </w:tcPr>
          <w:p w14:paraId="525A01B5" w14:textId="11156978" w:rsidR="00835790" w:rsidRPr="00EF5447" w:rsidRDefault="00835790" w:rsidP="00835790">
            <w:pPr>
              <w:pStyle w:val="TAC"/>
              <w:rPr>
                <w:ins w:id="12023" w:author="ZTE-Ma Zhifeng" w:date="2022-07-27T00:02:00Z"/>
                <w:lang w:eastAsia="zh-CN"/>
              </w:rPr>
            </w:pPr>
            <w:ins w:id="12024" w:author="ZTE-Ma Zhifeng" w:date="2022-07-27T16:37:00Z">
              <w:r>
                <w:rPr>
                  <w:lang w:eastAsia="zh-TW"/>
                </w:rPr>
                <w:t>0.3</w:t>
              </w:r>
            </w:ins>
          </w:p>
        </w:tc>
        <w:tc>
          <w:tcPr>
            <w:tcW w:w="1333" w:type="dxa"/>
            <w:tcBorders>
              <w:top w:val="single" w:sz="4" w:space="0" w:color="auto"/>
              <w:left w:val="single" w:sz="4" w:space="0" w:color="auto"/>
              <w:bottom w:val="single" w:sz="4" w:space="0" w:color="auto"/>
              <w:right w:val="single" w:sz="4" w:space="0" w:color="auto"/>
            </w:tcBorders>
            <w:vAlign w:val="center"/>
            <w:tcPrChange w:id="12025" w:author="ZTE-Ma Zhifeng" w:date="2022-07-27T16:40:00Z">
              <w:tcPr>
                <w:tcW w:w="1489" w:type="dxa"/>
                <w:gridSpan w:val="3"/>
                <w:tcBorders>
                  <w:top w:val="single" w:sz="4" w:space="0" w:color="auto"/>
                  <w:left w:val="single" w:sz="4" w:space="0" w:color="auto"/>
                  <w:bottom w:val="single" w:sz="4" w:space="0" w:color="auto"/>
                  <w:right w:val="single" w:sz="4" w:space="0" w:color="auto"/>
                </w:tcBorders>
              </w:tcPr>
            </w:tcPrChange>
          </w:tcPr>
          <w:p w14:paraId="483F9DA8" w14:textId="7D7BD5A4" w:rsidR="00835790" w:rsidRPr="00EF5447" w:rsidRDefault="00835790" w:rsidP="00835790">
            <w:pPr>
              <w:pStyle w:val="TAC"/>
              <w:rPr>
                <w:ins w:id="12026" w:author="ZTE-Ma Zhifeng" w:date="2022-07-27T00:02:00Z"/>
                <w:lang w:eastAsia="zh-CN"/>
              </w:rPr>
            </w:pPr>
            <w:ins w:id="12027" w:author="ZTE-Ma Zhifeng" w:date="2022-07-27T16:37:00Z">
              <w:r>
                <w:rPr>
                  <w:rFonts w:hint="eastAsia"/>
                  <w:lang w:eastAsia="zh-CN"/>
                </w:rPr>
                <w:t>0</w:t>
              </w:r>
              <w:r>
                <w:rPr>
                  <w:lang w:eastAsia="zh-CN"/>
                </w:rPr>
                <w:t>.4</w:t>
              </w:r>
            </w:ins>
          </w:p>
        </w:tc>
        <w:tc>
          <w:tcPr>
            <w:tcW w:w="1332" w:type="dxa"/>
            <w:tcBorders>
              <w:top w:val="single" w:sz="4" w:space="0" w:color="auto"/>
              <w:left w:val="single" w:sz="4" w:space="0" w:color="auto"/>
              <w:bottom w:val="single" w:sz="4" w:space="0" w:color="auto"/>
              <w:right w:val="single" w:sz="4" w:space="0" w:color="auto"/>
            </w:tcBorders>
            <w:vAlign w:val="center"/>
            <w:tcPrChange w:id="12028" w:author="ZTE-Ma Zhifeng" w:date="2022-07-27T16:40:00Z">
              <w:tcPr>
                <w:tcW w:w="1228" w:type="dxa"/>
                <w:gridSpan w:val="3"/>
                <w:tcBorders>
                  <w:top w:val="single" w:sz="4" w:space="0" w:color="auto"/>
                  <w:left w:val="single" w:sz="4" w:space="0" w:color="auto"/>
                  <w:bottom w:val="single" w:sz="4" w:space="0" w:color="auto"/>
                  <w:right w:val="single" w:sz="4" w:space="0" w:color="auto"/>
                </w:tcBorders>
              </w:tcPr>
            </w:tcPrChange>
          </w:tcPr>
          <w:p w14:paraId="3F882D06" w14:textId="66D408C9" w:rsidR="00835790" w:rsidRPr="00EF5447" w:rsidRDefault="00835790" w:rsidP="00835790">
            <w:pPr>
              <w:pStyle w:val="TAC"/>
              <w:rPr>
                <w:ins w:id="12029" w:author="ZTE-Ma Zhifeng" w:date="2022-07-27T00:02:00Z"/>
                <w:rFonts w:eastAsia="Malgun Gothic"/>
              </w:rPr>
            </w:pPr>
            <w:ins w:id="12030" w:author="ZTE-Ma Zhifeng" w:date="2022-07-27T16:37:00Z">
              <w:r w:rsidRPr="00EF5447">
                <w:rPr>
                  <w:rFonts w:eastAsia="Malgun Gothic"/>
                  <w:szCs w:val="18"/>
                  <w:lang w:eastAsia="ko-KR"/>
                </w:rPr>
                <w:t>0.</w:t>
              </w:r>
              <w:r>
                <w:rPr>
                  <w:rFonts w:eastAsia="Malgun Gothic"/>
                  <w:szCs w:val="18"/>
                  <w:lang w:eastAsia="ko-KR"/>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12031"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66340696" w14:textId="6F61E414" w:rsidR="00835790" w:rsidRPr="00EF5447" w:rsidRDefault="00835790" w:rsidP="00835790">
            <w:pPr>
              <w:pStyle w:val="TAC"/>
              <w:rPr>
                <w:ins w:id="12032" w:author="ZTE-Ma Zhifeng" w:date="2022-07-27T00:02:00Z"/>
                <w:rFonts w:eastAsia="Malgun Gothic"/>
              </w:rPr>
            </w:pPr>
            <w:ins w:id="12033" w:author="ZTE-Ma Zhifeng" w:date="2022-07-27T16:37:00Z">
              <w:r>
                <w:rPr>
                  <w:rFonts w:hint="eastAsia"/>
                  <w:lang w:eastAsia="zh-CN"/>
                </w:rPr>
                <w:t>0</w:t>
              </w:r>
              <w:r>
                <w:rPr>
                  <w:lang w:eastAsia="zh-CN"/>
                </w:rPr>
                <w:t>.3</w:t>
              </w:r>
            </w:ins>
          </w:p>
        </w:tc>
        <w:tc>
          <w:tcPr>
            <w:tcW w:w="1333" w:type="dxa"/>
            <w:tcBorders>
              <w:top w:val="single" w:sz="4" w:space="0" w:color="auto"/>
              <w:left w:val="single" w:sz="4" w:space="0" w:color="auto"/>
              <w:bottom w:val="single" w:sz="4" w:space="0" w:color="auto"/>
              <w:right w:val="single" w:sz="4" w:space="0" w:color="auto"/>
            </w:tcBorders>
            <w:vAlign w:val="center"/>
            <w:tcPrChange w:id="12034"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4B900CB9" w14:textId="1977C409" w:rsidR="00835790" w:rsidRPr="00EF5447" w:rsidRDefault="00835790" w:rsidP="00835790">
            <w:pPr>
              <w:pStyle w:val="TAC"/>
              <w:rPr>
                <w:ins w:id="12035" w:author="ZTE-Ma Zhifeng" w:date="2022-07-27T00:02:00Z"/>
                <w:rFonts w:eastAsia="Malgun Gothic"/>
              </w:rPr>
            </w:pPr>
            <w:ins w:id="12036" w:author="ZTE-Ma Zhifeng" w:date="2022-07-27T16:37:00Z">
              <w:r>
                <w:rPr>
                  <w:rFonts w:hint="eastAsia"/>
                  <w:lang w:eastAsia="zh-CN"/>
                </w:rPr>
                <w:t>0</w:t>
              </w:r>
              <w:r>
                <w:rPr>
                  <w:lang w:eastAsia="zh-CN"/>
                </w:rPr>
                <w:t>.8</w:t>
              </w:r>
            </w:ins>
          </w:p>
        </w:tc>
      </w:tr>
      <w:tr w:rsidR="00835790" w:rsidRPr="00EF5447" w14:paraId="13C19559"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037"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2038" w:author="ZTE-Ma Zhifeng" w:date="2022-07-27T00:02:00Z"/>
          <w:trPrChange w:id="12039"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2040" w:author="ZTE-Ma Zhifeng" w:date="2022-07-27T16:40: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1E96593B" w14:textId="77777777" w:rsidR="00835790" w:rsidRPr="00EF5447" w:rsidRDefault="00835790" w:rsidP="00835790">
            <w:pPr>
              <w:pStyle w:val="TAC"/>
              <w:rPr>
                <w:ins w:id="12041" w:author="ZTE-Ma Zhifeng" w:date="2022-07-27T00:02:00Z"/>
                <w:lang w:eastAsia="ko-KR"/>
              </w:rPr>
            </w:pPr>
            <w:ins w:id="12042" w:author="ZTE-Ma Zhifeng" w:date="2022-07-27T00:02:00Z">
              <w:r w:rsidRPr="00EF5447">
                <w:rPr>
                  <w:lang w:eastAsia="zh-TW"/>
                </w:rPr>
                <w:t>DC_19-21-42_n1-n79</w:t>
              </w:r>
            </w:ins>
          </w:p>
        </w:tc>
        <w:tc>
          <w:tcPr>
            <w:tcW w:w="1332" w:type="dxa"/>
            <w:tcBorders>
              <w:top w:val="single" w:sz="4" w:space="0" w:color="auto"/>
              <w:left w:val="single" w:sz="4" w:space="0" w:color="auto"/>
              <w:bottom w:val="single" w:sz="4" w:space="0" w:color="auto"/>
              <w:right w:val="single" w:sz="4" w:space="0" w:color="auto"/>
            </w:tcBorders>
            <w:vAlign w:val="center"/>
            <w:tcPrChange w:id="12043" w:author="ZTE-Ma Zhifeng" w:date="2022-07-27T16:40:00Z">
              <w:tcPr>
                <w:tcW w:w="1488" w:type="dxa"/>
                <w:gridSpan w:val="4"/>
                <w:tcBorders>
                  <w:top w:val="single" w:sz="4" w:space="0" w:color="auto"/>
                  <w:left w:val="single" w:sz="4" w:space="0" w:color="auto"/>
                  <w:bottom w:val="single" w:sz="4" w:space="0" w:color="auto"/>
                  <w:right w:val="single" w:sz="4" w:space="0" w:color="auto"/>
                </w:tcBorders>
              </w:tcPr>
            </w:tcPrChange>
          </w:tcPr>
          <w:p w14:paraId="0BBE2938" w14:textId="45C4D0C6" w:rsidR="00835790" w:rsidRPr="00EF5447" w:rsidRDefault="00835790" w:rsidP="00835790">
            <w:pPr>
              <w:pStyle w:val="TAC"/>
              <w:rPr>
                <w:ins w:id="12044" w:author="ZTE-Ma Zhifeng" w:date="2022-07-27T00:02:00Z"/>
                <w:lang w:eastAsia="zh-CN"/>
              </w:rPr>
            </w:pPr>
            <w:ins w:id="12045" w:author="ZTE-Ma Zhifeng" w:date="2022-07-27T16:37:00Z">
              <w:r>
                <w:rPr>
                  <w:lang w:eastAsia="zh-TW"/>
                </w:rPr>
                <w:t>0.3</w:t>
              </w:r>
            </w:ins>
          </w:p>
        </w:tc>
        <w:tc>
          <w:tcPr>
            <w:tcW w:w="1333" w:type="dxa"/>
            <w:tcBorders>
              <w:top w:val="single" w:sz="4" w:space="0" w:color="auto"/>
              <w:left w:val="single" w:sz="4" w:space="0" w:color="auto"/>
              <w:bottom w:val="single" w:sz="4" w:space="0" w:color="auto"/>
              <w:right w:val="single" w:sz="4" w:space="0" w:color="auto"/>
            </w:tcBorders>
            <w:vAlign w:val="center"/>
            <w:tcPrChange w:id="12046" w:author="ZTE-Ma Zhifeng" w:date="2022-07-27T16:40:00Z">
              <w:tcPr>
                <w:tcW w:w="1489" w:type="dxa"/>
                <w:gridSpan w:val="3"/>
                <w:tcBorders>
                  <w:top w:val="single" w:sz="4" w:space="0" w:color="auto"/>
                  <w:left w:val="single" w:sz="4" w:space="0" w:color="auto"/>
                  <w:bottom w:val="single" w:sz="4" w:space="0" w:color="auto"/>
                  <w:right w:val="single" w:sz="4" w:space="0" w:color="auto"/>
                </w:tcBorders>
              </w:tcPr>
            </w:tcPrChange>
          </w:tcPr>
          <w:p w14:paraId="08E9DEDD" w14:textId="2A8A1DCA" w:rsidR="00835790" w:rsidRPr="00EF5447" w:rsidRDefault="00835790" w:rsidP="00835790">
            <w:pPr>
              <w:pStyle w:val="TAC"/>
              <w:rPr>
                <w:ins w:id="12047" w:author="ZTE-Ma Zhifeng" w:date="2022-07-27T00:02:00Z"/>
                <w:lang w:eastAsia="zh-CN"/>
              </w:rPr>
            </w:pPr>
            <w:ins w:id="12048" w:author="ZTE-Ma Zhifeng" w:date="2022-07-27T16:37:00Z">
              <w:r>
                <w:rPr>
                  <w:rFonts w:hint="eastAsia"/>
                  <w:lang w:eastAsia="zh-CN"/>
                </w:rPr>
                <w:t>0</w:t>
              </w:r>
              <w:r>
                <w:rPr>
                  <w:lang w:eastAsia="zh-CN"/>
                </w:rPr>
                <w:t>.4</w:t>
              </w:r>
            </w:ins>
          </w:p>
        </w:tc>
        <w:tc>
          <w:tcPr>
            <w:tcW w:w="1332" w:type="dxa"/>
            <w:tcBorders>
              <w:top w:val="single" w:sz="4" w:space="0" w:color="auto"/>
              <w:left w:val="single" w:sz="4" w:space="0" w:color="auto"/>
              <w:bottom w:val="single" w:sz="4" w:space="0" w:color="auto"/>
              <w:right w:val="single" w:sz="4" w:space="0" w:color="auto"/>
            </w:tcBorders>
            <w:vAlign w:val="center"/>
            <w:tcPrChange w:id="12049" w:author="ZTE-Ma Zhifeng" w:date="2022-07-27T16:40:00Z">
              <w:tcPr>
                <w:tcW w:w="1228" w:type="dxa"/>
                <w:gridSpan w:val="3"/>
                <w:tcBorders>
                  <w:top w:val="single" w:sz="4" w:space="0" w:color="auto"/>
                  <w:left w:val="single" w:sz="4" w:space="0" w:color="auto"/>
                  <w:bottom w:val="single" w:sz="4" w:space="0" w:color="auto"/>
                  <w:right w:val="single" w:sz="4" w:space="0" w:color="auto"/>
                </w:tcBorders>
              </w:tcPr>
            </w:tcPrChange>
          </w:tcPr>
          <w:p w14:paraId="1D549EC8" w14:textId="5CBB57D9" w:rsidR="00835790" w:rsidRPr="00EF5447" w:rsidRDefault="00835790" w:rsidP="00835790">
            <w:pPr>
              <w:pStyle w:val="TAC"/>
              <w:rPr>
                <w:ins w:id="12050" w:author="ZTE-Ma Zhifeng" w:date="2022-07-27T00:02:00Z"/>
                <w:rFonts w:eastAsia="Malgun Gothic"/>
              </w:rPr>
            </w:pPr>
            <w:ins w:id="12051" w:author="ZTE-Ma Zhifeng" w:date="2022-07-27T16:37:00Z">
              <w:r w:rsidRPr="00EF5447">
                <w:rPr>
                  <w:rFonts w:eastAsia="Malgun Gothic"/>
                  <w:szCs w:val="18"/>
                  <w:lang w:eastAsia="ko-KR"/>
                </w:rPr>
                <w:t>0.</w:t>
              </w:r>
              <w:r>
                <w:rPr>
                  <w:rFonts w:eastAsia="Malgun Gothic"/>
                  <w:szCs w:val="18"/>
                  <w:lang w:eastAsia="ko-KR"/>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12052"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525C1B92" w14:textId="1A261625" w:rsidR="00835790" w:rsidRPr="00EF5447" w:rsidRDefault="00835790" w:rsidP="00835790">
            <w:pPr>
              <w:pStyle w:val="TAC"/>
              <w:rPr>
                <w:ins w:id="12053" w:author="ZTE-Ma Zhifeng" w:date="2022-07-27T00:02:00Z"/>
                <w:rFonts w:eastAsia="Malgun Gothic"/>
              </w:rPr>
            </w:pPr>
            <w:ins w:id="12054" w:author="ZTE-Ma Zhifeng" w:date="2022-07-27T16:37:00Z">
              <w:r>
                <w:rPr>
                  <w:rFonts w:hint="eastAsia"/>
                  <w:lang w:eastAsia="zh-CN"/>
                </w:rPr>
                <w:t>0</w:t>
              </w:r>
              <w:r>
                <w:rPr>
                  <w:lang w:eastAsia="zh-CN"/>
                </w:rPr>
                <w:t>.3</w:t>
              </w:r>
            </w:ins>
          </w:p>
        </w:tc>
        <w:tc>
          <w:tcPr>
            <w:tcW w:w="1333" w:type="dxa"/>
            <w:tcBorders>
              <w:top w:val="single" w:sz="4" w:space="0" w:color="auto"/>
              <w:left w:val="single" w:sz="4" w:space="0" w:color="auto"/>
              <w:bottom w:val="single" w:sz="4" w:space="0" w:color="auto"/>
              <w:right w:val="single" w:sz="4" w:space="0" w:color="auto"/>
            </w:tcBorders>
            <w:vAlign w:val="center"/>
            <w:tcPrChange w:id="12055"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0F178121" w14:textId="4C91B9B0" w:rsidR="00835790" w:rsidRPr="00EF5447" w:rsidRDefault="00835790" w:rsidP="00835790">
            <w:pPr>
              <w:pStyle w:val="TAC"/>
              <w:rPr>
                <w:ins w:id="12056" w:author="ZTE-Ma Zhifeng" w:date="2022-07-27T00:02:00Z"/>
                <w:rFonts w:eastAsia="Malgun Gothic"/>
              </w:rPr>
            </w:pPr>
            <w:ins w:id="12057" w:author="ZTE-Ma Zhifeng" w:date="2022-07-27T16:37:00Z">
              <w:r>
                <w:rPr>
                  <w:lang w:eastAsia="zh-CN"/>
                </w:rPr>
                <w:t>-</w:t>
              </w:r>
            </w:ins>
          </w:p>
        </w:tc>
      </w:tr>
      <w:tr w:rsidR="00835790" w:rsidRPr="00EF5447" w14:paraId="1C384A0B"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058"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2059" w:author="ZTE-Ma Zhifeng" w:date="2022-07-27T00:02:00Z"/>
          <w:trPrChange w:id="12060"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2061" w:author="ZTE-Ma Zhifeng" w:date="2022-07-27T16:40: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09E6C092" w14:textId="77777777" w:rsidR="00835790" w:rsidRPr="00EF5447" w:rsidDel="00784360" w:rsidRDefault="00835790" w:rsidP="00835790">
            <w:pPr>
              <w:pStyle w:val="TAC"/>
              <w:rPr>
                <w:ins w:id="12062" w:author="ZTE-Ma Zhifeng" w:date="2022-07-27T00:02:00Z"/>
                <w:rFonts w:cs="Arial"/>
              </w:rPr>
            </w:pPr>
            <w:ins w:id="12063" w:author="ZTE-Ma Zhifeng" w:date="2022-07-27T00:02:00Z">
              <w:r w:rsidRPr="00EF5447">
                <w:rPr>
                  <w:rFonts w:cs="Arial"/>
                  <w:lang w:eastAsia="ko-KR"/>
                </w:rPr>
                <w:t>DC_19-21-42_n77-n79</w:t>
              </w:r>
            </w:ins>
          </w:p>
        </w:tc>
        <w:tc>
          <w:tcPr>
            <w:tcW w:w="1332" w:type="dxa"/>
            <w:tcBorders>
              <w:top w:val="single" w:sz="4" w:space="0" w:color="auto"/>
              <w:left w:val="single" w:sz="4" w:space="0" w:color="auto"/>
              <w:bottom w:val="single" w:sz="4" w:space="0" w:color="auto"/>
              <w:right w:val="single" w:sz="4" w:space="0" w:color="auto"/>
            </w:tcBorders>
            <w:vAlign w:val="center"/>
            <w:tcPrChange w:id="12064" w:author="ZTE-Ma Zhifeng" w:date="2022-07-27T16:40:00Z">
              <w:tcPr>
                <w:tcW w:w="1488" w:type="dxa"/>
                <w:gridSpan w:val="4"/>
                <w:tcBorders>
                  <w:top w:val="single" w:sz="4" w:space="0" w:color="auto"/>
                  <w:left w:val="single" w:sz="4" w:space="0" w:color="auto"/>
                  <w:bottom w:val="single" w:sz="4" w:space="0" w:color="auto"/>
                  <w:right w:val="single" w:sz="4" w:space="0" w:color="auto"/>
                </w:tcBorders>
              </w:tcPr>
            </w:tcPrChange>
          </w:tcPr>
          <w:p w14:paraId="60722C6B" w14:textId="55273C3D" w:rsidR="00835790" w:rsidRPr="00EF5447" w:rsidDel="00784360" w:rsidRDefault="00835790" w:rsidP="00835790">
            <w:pPr>
              <w:pStyle w:val="TAC"/>
              <w:rPr>
                <w:ins w:id="12065" w:author="ZTE-Ma Zhifeng" w:date="2022-07-27T00:02:00Z"/>
                <w:rFonts w:cs="Arial"/>
                <w:lang w:eastAsia="ja-JP"/>
              </w:rPr>
            </w:pPr>
            <w:ins w:id="12066" w:author="ZTE-Ma Zhifeng" w:date="2022-07-27T16:38:00Z">
              <w:r>
                <w:rPr>
                  <w:lang w:eastAsia="zh-TW"/>
                </w:rPr>
                <w:t>0.3</w:t>
              </w:r>
            </w:ins>
          </w:p>
        </w:tc>
        <w:tc>
          <w:tcPr>
            <w:tcW w:w="1333" w:type="dxa"/>
            <w:tcBorders>
              <w:top w:val="single" w:sz="4" w:space="0" w:color="auto"/>
              <w:left w:val="single" w:sz="4" w:space="0" w:color="auto"/>
              <w:bottom w:val="single" w:sz="4" w:space="0" w:color="auto"/>
              <w:right w:val="single" w:sz="4" w:space="0" w:color="auto"/>
            </w:tcBorders>
            <w:vAlign w:val="center"/>
            <w:tcPrChange w:id="12067" w:author="ZTE-Ma Zhifeng" w:date="2022-07-27T16:40:00Z">
              <w:tcPr>
                <w:tcW w:w="1489" w:type="dxa"/>
                <w:gridSpan w:val="3"/>
                <w:tcBorders>
                  <w:top w:val="single" w:sz="4" w:space="0" w:color="auto"/>
                  <w:left w:val="single" w:sz="4" w:space="0" w:color="auto"/>
                  <w:bottom w:val="single" w:sz="4" w:space="0" w:color="auto"/>
                  <w:right w:val="single" w:sz="4" w:space="0" w:color="auto"/>
                </w:tcBorders>
              </w:tcPr>
            </w:tcPrChange>
          </w:tcPr>
          <w:p w14:paraId="7476564F" w14:textId="5D3ECB46" w:rsidR="00835790" w:rsidRPr="00EF5447" w:rsidDel="00784360" w:rsidRDefault="00835790" w:rsidP="00835790">
            <w:pPr>
              <w:pStyle w:val="TAC"/>
              <w:rPr>
                <w:ins w:id="12068" w:author="ZTE-Ma Zhifeng" w:date="2022-07-27T00:02:00Z"/>
                <w:rFonts w:cs="Arial"/>
                <w:lang w:eastAsia="ja-JP"/>
              </w:rPr>
            </w:pPr>
            <w:ins w:id="12069" w:author="ZTE-Ma Zhifeng" w:date="2022-07-27T16:38:00Z">
              <w:r>
                <w:rPr>
                  <w:rFonts w:hint="eastAsia"/>
                  <w:lang w:eastAsia="zh-CN"/>
                </w:rPr>
                <w:t>0</w:t>
              </w:r>
              <w:r>
                <w:rPr>
                  <w:lang w:eastAsia="zh-CN"/>
                </w:rPr>
                <w:t>.4</w:t>
              </w:r>
            </w:ins>
          </w:p>
        </w:tc>
        <w:tc>
          <w:tcPr>
            <w:tcW w:w="1332" w:type="dxa"/>
            <w:tcBorders>
              <w:top w:val="single" w:sz="4" w:space="0" w:color="auto"/>
              <w:left w:val="single" w:sz="4" w:space="0" w:color="auto"/>
              <w:bottom w:val="single" w:sz="4" w:space="0" w:color="auto"/>
              <w:right w:val="single" w:sz="4" w:space="0" w:color="auto"/>
            </w:tcBorders>
            <w:vAlign w:val="center"/>
            <w:tcPrChange w:id="12070" w:author="ZTE-Ma Zhifeng" w:date="2022-07-27T16:40:00Z">
              <w:tcPr>
                <w:tcW w:w="1228" w:type="dxa"/>
                <w:gridSpan w:val="3"/>
                <w:tcBorders>
                  <w:top w:val="single" w:sz="4" w:space="0" w:color="auto"/>
                  <w:left w:val="single" w:sz="4" w:space="0" w:color="auto"/>
                  <w:bottom w:val="single" w:sz="4" w:space="0" w:color="auto"/>
                  <w:right w:val="single" w:sz="4" w:space="0" w:color="auto"/>
                </w:tcBorders>
              </w:tcPr>
            </w:tcPrChange>
          </w:tcPr>
          <w:p w14:paraId="66BE03E6" w14:textId="6FF02F03" w:rsidR="00835790" w:rsidRPr="00EF5447" w:rsidDel="00784360" w:rsidRDefault="00835790" w:rsidP="00835790">
            <w:pPr>
              <w:pStyle w:val="TAC"/>
              <w:rPr>
                <w:ins w:id="12071" w:author="ZTE-Ma Zhifeng" w:date="2022-07-27T00:02:00Z"/>
                <w:rFonts w:cs="Arial"/>
                <w:szCs w:val="18"/>
              </w:rPr>
            </w:pPr>
            <w:ins w:id="12072" w:author="ZTE-Ma Zhifeng" w:date="2022-07-27T16:38:00Z">
              <w:r w:rsidRPr="00EF5447">
                <w:rPr>
                  <w:rFonts w:eastAsia="Malgun Gothic"/>
                  <w:szCs w:val="18"/>
                  <w:lang w:eastAsia="ko-KR"/>
                </w:rPr>
                <w:t>0.</w:t>
              </w:r>
              <w:r>
                <w:rPr>
                  <w:rFonts w:eastAsia="Malgun Gothic"/>
                  <w:szCs w:val="18"/>
                  <w:lang w:eastAsia="ko-KR"/>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12073"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22A879DB" w14:textId="57BECEA2" w:rsidR="00835790" w:rsidRPr="00EF5447" w:rsidDel="00784360" w:rsidRDefault="00835790" w:rsidP="00835790">
            <w:pPr>
              <w:pStyle w:val="TAC"/>
              <w:rPr>
                <w:ins w:id="12074" w:author="ZTE-Ma Zhifeng" w:date="2022-07-27T00:02:00Z"/>
                <w:rFonts w:cs="Arial"/>
                <w:szCs w:val="18"/>
              </w:rPr>
            </w:pPr>
            <w:ins w:id="12075" w:author="ZTE-Ma Zhifeng" w:date="2022-07-27T16:38:00Z">
              <w:r>
                <w:rPr>
                  <w:rFonts w:hint="eastAsia"/>
                  <w:lang w:eastAsia="zh-CN"/>
                </w:rPr>
                <w:t>0</w:t>
              </w:r>
              <w:r>
                <w:rPr>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12076"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7ADA1A85" w14:textId="03061115" w:rsidR="00835790" w:rsidRPr="00EF5447" w:rsidDel="00784360" w:rsidRDefault="00835790" w:rsidP="00835790">
            <w:pPr>
              <w:pStyle w:val="TAC"/>
              <w:rPr>
                <w:ins w:id="12077" w:author="ZTE-Ma Zhifeng" w:date="2022-07-27T00:02:00Z"/>
                <w:rFonts w:cs="Arial"/>
                <w:szCs w:val="18"/>
              </w:rPr>
            </w:pPr>
            <w:ins w:id="12078" w:author="ZTE-Ma Zhifeng" w:date="2022-07-27T16:38:00Z">
              <w:r>
                <w:rPr>
                  <w:lang w:eastAsia="zh-CN"/>
                </w:rPr>
                <w:t>-</w:t>
              </w:r>
            </w:ins>
          </w:p>
        </w:tc>
      </w:tr>
      <w:tr w:rsidR="00835790" w:rsidRPr="00EF5447" w14:paraId="28C051C8"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079"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2080" w:author="ZTE-Ma Zhifeng" w:date="2022-07-27T00:02:00Z"/>
          <w:trPrChange w:id="12081"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12082" w:author="ZTE-Ma Zhifeng" w:date="2022-07-27T16:40:00Z">
              <w:tcPr>
                <w:tcW w:w="2263" w:type="dxa"/>
                <w:gridSpan w:val="2"/>
                <w:tcBorders>
                  <w:top w:val="single" w:sz="4" w:space="0" w:color="auto"/>
                  <w:left w:val="single" w:sz="4" w:space="0" w:color="auto"/>
                  <w:bottom w:val="nil"/>
                  <w:right w:val="single" w:sz="4" w:space="0" w:color="auto"/>
                </w:tcBorders>
                <w:shd w:val="clear" w:color="auto" w:fill="auto"/>
              </w:tcPr>
            </w:tcPrChange>
          </w:tcPr>
          <w:p w14:paraId="64601BB8" w14:textId="77777777" w:rsidR="00835790" w:rsidRPr="00EF5447" w:rsidDel="00784360" w:rsidRDefault="00835790" w:rsidP="00835790">
            <w:pPr>
              <w:pStyle w:val="TAC"/>
              <w:rPr>
                <w:ins w:id="12083" w:author="ZTE-Ma Zhifeng" w:date="2022-07-27T00:02:00Z"/>
                <w:rFonts w:cs="Arial"/>
              </w:rPr>
            </w:pPr>
            <w:ins w:id="12084" w:author="ZTE-Ma Zhifeng" w:date="2022-07-27T00:02:00Z">
              <w:r w:rsidRPr="00EF5447">
                <w:rPr>
                  <w:rFonts w:cs="Arial"/>
                  <w:lang w:eastAsia="ko-KR"/>
                </w:rPr>
                <w:t>DC_19-21-42_n78-n79</w:t>
              </w:r>
            </w:ins>
          </w:p>
        </w:tc>
        <w:tc>
          <w:tcPr>
            <w:tcW w:w="1332" w:type="dxa"/>
            <w:tcBorders>
              <w:top w:val="single" w:sz="4" w:space="0" w:color="auto"/>
              <w:left w:val="single" w:sz="4" w:space="0" w:color="auto"/>
              <w:bottom w:val="single" w:sz="4" w:space="0" w:color="auto"/>
              <w:right w:val="single" w:sz="4" w:space="0" w:color="auto"/>
            </w:tcBorders>
            <w:vAlign w:val="center"/>
            <w:tcPrChange w:id="12085" w:author="ZTE-Ma Zhifeng" w:date="2022-07-27T16:40:00Z">
              <w:tcPr>
                <w:tcW w:w="1488" w:type="dxa"/>
                <w:gridSpan w:val="4"/>
                <w:tcBorders>
                  <w:top w:val="single" w:sz="4" w:space="0" w:color="auto"/>
                  <w:left w:val="single" w:sz="4" w:space="0" w:color="auto"/>
                  <w:bottom w:val="single" w:sz="4" w:space="0" w:color="auto"/>
                  <w:right w:val="single" w:sz="4" w:space="0" w:color="auto"/>
                </w:tcBorders>
              </w:tcPr>
            </w:tcPrChange>
          </w:tcPr>
          <w:p w14:paraId="18AE51FB" w14:textId="49DB4077" w:rsidR="00835790" w:rsidRPr="00EF5447" w:rsidDel="00784360" w:rsidRDefault="00835790" w:rsidP="00835790">
            <w:pPr>
              <w:pStyle w:val="TAC"/>
              <w:rPr>
                <w:ins w:id="12086" w:author="ZTE-Ma Zhifeng" w:date="2022-07-27T00:02:00Z"/>
                <w:rFonts w:cs="Arial"/>
                <w:lang w:eastAsia="ja-JP"/>
              </w:rPr>
            </w:pPr>
            <w:ins w:id="12087" w:author="ZTE-Ma Zhifeng" w:date="2022-07-27T16:38:00Z">
              <w:r>
                <w:rPr>
                  <w:lang w:eastAsia="zh-TW"/>
                </w:rPr>
                <w:t>0.3</w:t>
              </w:r>
            </w:ins>
          </w:p>
        </w:tc>
        <w:tc>
          <w:tcPr>
            <w:tcW w:w="1333" w:type="dxa"/>
            <w:tcBorders>
              <w:top w:val="single" w:sz="4" w:space="0" w:color="auto"/>
              <w:left w:val="single" w:sz="4" w:space="0" w:color="auto"/>
              <w:bottom w:val="single" w:sz="4" w:space="0" w:color="auto"/>
              <w:right w:val="single" w:sz="4" w:space="0" w:color="auto"/>
            </w:tcBorders>
            <w:vAlign w:val="center"/>
            <w:tcPrChange w:id="12088" w:author="ZTE-Ma Zhifeng" w:date="2022-07-27T16:40:00Z">
              <w:tcPr>
                <w:tcW w:w="1489" w:type="dxa"/>
                <w:gridSpan w:val="3"/>
                <w:tcBorders>
                  <w:top w:val="single" w:sz="4" w:space="0" w:color="auto"/>
                  <w:left w:val="single" w:sz="4" w:space="0" w:color="auto"/>
                  <w:bottom w:val="single" w:sz="4" w:space="0" w:color="auto"/>
                  <w:right w:val="single" w:sz="4" w:space="0" w:color="auto"/>
                </w:tcBorders>
              </w:tcPr>
            </w:tcPrChange>
          </w:tcPr>
          <w:p w14:paraId="561442E0" w14:textId="7B44E327" w:rsidR="00835790" w:rsidRPr="00EF5447" w:rsidDel="00784360" w:rsidRDefault="00835790" w:rsidP="00835790">
            <w:pPr>
              <w:pStyle w:val="TAC"/>
              <w:rPr>
                <w:ins w:id="12089" w:author="ZTE-Ma Zhifeng" w:date="2022-07-27T00:02:00Z"/>
                <w:rFonts w:cs="Arial"/>
                <w:lang w:eastAsia="ja-JP"/>
              </w:rPr>
            </w:pPr>
            <w:ins w:id="12090" w:author="ZTE-Ma Zhifeng" w:date="2022-07-27T16:38:00Z">
              <w:r>
                <w:rPr>
                  <w:rFonts w:hint="eastAsia"/>
                  <w:lang w:eastAsia="zh-CN"/>
                </w:rPr>
                <w:t>0</w:t>
              </w:r>
              <w:r>
                <w:rPr>
                  <w:lang w:eastAsia="zh-CN"/>
                </w:rPr>
                <w:t>.4</w:t>
              </w:r>
            </w:ins>
          </w:p>
        </w:tc>
        <w:tc>
          <w:tcPr>
            <w:tcW w:w="1332" w:type="dxa"/>
            <w:tcBorders>
              <w:top w:val="single" w:sz="4" w:space="0" w:color="auto"/>
              <w:left w:val="single" w:sz="4" w:space="0" w:color="auto"/>
              <w:bottom w:val="single" w:sz="4" w:space="0" w:color="auto"/>
              <w:right w:val="single" w:sz="4" w:space="0" w:color="auto"/>
            </w:tcBorders>
            <w:vAlign w:val="center"/>
            <w:tcPrChange w:id="12091" w:author="ZTE-Ma Zhifeng" w:date="2022-07-27T16:40:00Z">
              <w:tcPr>
                <w:tcW w:w="1228" w:type="dxa"/>
                <w:gridSpan w:val="3"/>
                <w:tcBorders>
                  <w:top w:val="single" w:sz="4" w:space="0" w:color="auto"/>
                  <w:left w:val="single" w:sz="4" w:space="0" w:color="auto"/>
                  <w:bottom w:val="single" w:sz="4" w:space="0" w:color="auto"/>
                  <w:right w:val="single" w:sz="4" w:space="0" w:color="auto"/>
                </w:tcBorders>
              </w:tcPr>
            </w:tcPrChange>
          </w:tcPr>
          <w:p w14:paraId="6F091262" w14:textId="70BF0694" w:rsidR="00835790" w:rsidRPr="00EF5447" w:rsidDel="00784360" w:rsidRDefault="00835790" w:rsidP="00835790">
            <w:pPr>
              <w:pStyle w:val="TAC"/>
              <w:rPr>
                <w:ins w:id="12092" w:author="ZTE-Ma Zhifeng" w:date="2022-07-27T00:02:00Z"/>
                <w:rFonts w:cs="Arial"/>
                <w:szCs w:val="18"/>
              </w:rPr>
            </w:pPr>
            <w:ins w:id="12093" w:author="ZTE-Ma Zhifeng" w:date="2022-07-27T16:38:00Z">
              <w:r w:rsidRPr="00EF5447">
                <w:rPr>
                  <w:rFonts w:eastAsia="Malgun Gothic"/>
                  <w:szCs w:val="18"/>
                  <w:lang w:eastAsia="ko-KR"/>
                </w:rPr>
                <w:t>0.</w:t>
              </w:r>
              <w:r>
                <w:rPr>
                  <w:rFonts w:eastAsia="Malgun Gothic"/>
                  <w:szCs w:val="18"/>
                  <w:lang w:eastAsia="ko-KR"/>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12094"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4A133B4D" w14:textId="6B6C609C" w:rsidR="00835790" w:rsidRPr="00EF5447" w:rsidDel="00784360" w:rsidRDefault="00835790" w:rsidP="00835790">
            <w:pPr>
              <w:pStyle w:val="TAC"/>
              <w:rPr>
                <w:ins w:id="12095" w:author="ZTE-Ma Zhifeng" w:date="2022-07-27T00:02:00Z"/>
                <w:rFonts w:cs="Arial"/>
                <w:szCs w:val="18"/>
              </w:rPr>
            </w:pPr>
            <w:ins w:id="12096" w:author="ZTE-Ma Zhifeng" w:date="2022-07-27T16:38:00Z">
              <w:r>
                <w:rPr>
                  <w:rFonts w:hint="eastAsia"/>
                  <w:lang w:eastAsia="zh-CN"/>
                </w:rPr>
                <w:t>0</w:t>
              </w:r>
              <w:r>
                <w:rPr>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12097" w:author="ZTE-Ma Zhifeng" w:date="2022-07-27T16:40:00Z">
              <w:tcPr>
                <w:tcW w:w="1229" w:type="dxa"/>
                <w:gridSpan w:val="2"/>
                <w:tcBorders>
                  <w:top w:val="single" w:sz="4" w:space="0" w:color="auto"/>
                  <w:left w:val="single" w:sz="4" w:space="0" w:color="auto"/>
                  <w:bottom w:val="single" w:sz="4" w:space="0" w:color="auto"/>
                  <w:right w:val="single" w:sz="4" w:space="0" w:color="auto"/>
                </w:tcBorders>
              </w:tcPr>
            </w:tcPrChange>
          </w:tcPr>
          <w:p w14:paraId="62566DD4" w14:textId="37C342D3" w:rsidR="00835790" w:rsidRPr="00EF5447" w:rsidDel="00784360" w:rsidRDefault="00835790" w:rsidP="00835790">
            <w:pPr>
              <w:pStyle w:val="TAC"/>
              <w:rPr>
                <w:ins w:id="12098" w:author="ZTE-Ma Zhifeng" w:date="2022-07-27T00:02:00Z"/>
                <w:rFonts w:cs="Arial"/>
                <w:szCs w:val="18"/>
              </w:rPr>
            </w:pPr>
            <w:ins w:id="12099" w:author="ZTE-Ma Zhifeng" w:date="2022-07-27T16:38:00Z">
              <w:r>
                <w:rPr>
                  <w:lang w:eastAsia="zh-CN"/>
                </w:rPr>
                <w:t>-</w:t>
              </w:r>
            </w:ins>
          </w:p>
        </w:tc>
      </w:tr>
      <w:tr w:rsidR="00835790" w:rsidRPr="00EF5447" w14:paraId="013DFF32"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100"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2101" w:author="ZTE-Ma Zhifeng" w:date="2022-07-27T00:02:00Z"/>
          <w:trPrChange w:id="12102"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12103" w:author="ZTE-Ma Zhifeng" w:date="2022-07-27T16:40:00Z">
              <w:tcPr>
                <w:tcW w:w="2263" w:type="dxa"/>
                <w:gridSpan w:val="2"/>
                <w:tcBorders>
                  <w:top w:val="nil"/>
                  <w:left w:val="single" w:sz="4" w:space="0" w:color="auto"/>
                  <w:bottom w:val="nil"/>
                  <w:right w:val="single" w:sz="4" w:space="0" w:color="auto"/>
                </w:tcBorders>
                <w:shd w:val="clear" w:color="auto" w:fill="auto"/>
                <w:vAlign w:val="center"/>
              </w:tcPr>
            </w:tcPrChange>
          </w:tcPr>
          <w:p w14:paraId="5242F2B7" w14:textId="77777777" w:rsidR="00835790" w:rsidRPr="00EF5447" w:rsidDel="00784360" w:rsidRDefault="00835790" w:rsidP="00835790">
            <w:pPr>
              <w:pStyle w:val="TAC"/>
              <w:rPr>
                <w:ins w:id="12104" w:author="ZTE-Ma Zhifeng" w:date="2022-07-27T00:02:00Z"/>
                <w:rFonts w:cs="Arial"/>
              </w:rPr>
            </w:pPr>
            <w:ins w:id="12105" w:author="ZTE-Ma Zhifeng" w:date="2022-07-27T00:02:00Z">
              <w:r>
                <w:rPr>
                  <w:lang w:val="en-US"/>
                </w:rPr>
                <w:t>DC_19-42_n1-</w:t>
              </w:r>
              <w:r>
                <w:rPr>
                  <w:lang w:val="en-US" w:eastAsia="ja-JP"/>
                </w:rPr>
                <w:t>n77</w:t>
              </w:r>
              <w:r>
                <w:rPr>
                  <w:lang w:val="en-US"/>
                </w:rPr>
                <w:t>-</w:t>
              </w:r>
              <w:r>
                <w:rPr>
                  <w:lang w:val="en-US" w:eastAsia="ja-JP"/>
                </w:rPr>
                <w:t>n79</w:t>
              </w:r>
            </w:ins>
          </w:p>
        </w:tc>
        <w:tc>
          <w:tcPr>
            <w:tcW w:w="1332" w:type="dxa"/>
            <w:tcBorders>
              <w:top w:val="single" w:sz="4" w:space="0" w:color="auto"/>
              <w:left w:val="single" w:sz="4" w:space="0" w:color="auto"/>
              <w:bottom w:val="single" w:sz="4" w:space="0" w:color="auto"/>
              <w:right w:val="single" w:sz="4" w:space="0" w:color="auto"/>
            </w:tcBorders>
            <w:vAlign w:val="center"/>
            <w:tcPrChange w:id="12106" w:author="ZTE-Ma Zhifeng" w:date="2022-07-27T16:40: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29FB5EFA" w14:textId="125031E4" w:rsidR="00835790" w:rsidRPr="00EF5447" w:rsidRDefault="00835790" w:rsidP="00835790">
            <w:pPr>
              <w:pStyle w:val="TAC"/>
              <w:rPr>
                <w:ins w:id="12107" w:author="ZTE-Ma Zhifeng" w:date="2022-07-27T00:02:00Z"/>
                <w:rFonts w:cs="Arial"/>
                <w:lang w:eastAsia="ko-KR"/>
              </w:rPr>
            </w:pPr>
            <w:ins w:id="12108" w:author="ZTE-Ma Zhifeng" w:date="2022-07-27T16:39:00Z">
              <w:r>
                <w:rPr>
                  <w:lang w:val="en-US" w:eastAsia="ja-JP"/>
                </w:rPr>
                <w:t>0.3</w:t>
              </w:r>
            </w:ins>
          </w:p>
        </w:tc>
        <w:tc>
          <w:tcPr>
            <w:tcW w:w="1333" w:type="dxa"/>
            <w:tcBorders>
              <w:top w:val="single" w:sz="4" w:space="0" w:color="auto"/>
              <w:left w:val="single" w:sz="4" w:space="0" w:color="auto"/>
              <w:bottom w:val="single" w:sz="4" w:space="0" w:color="auto"/>
              <w:right w:val="single" w:sz="4" w:space="0" w:color="auto"/>
            </w:tcBorders>
            <w:vAlign w:val="center"/>
            <w:tcPrChange w:id="12109" w:author="ZTE-Ma Zhifeng" w:date="2022-07-27T16:40: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6D662F0B" w14:textId="597FC3AE" w:rsidR="00835790" w:rsidRPr="00EF5447" w:rsidRDefault="00835790" w:rsidP="00835790">
            <w:pPr>
              <w:pStyle w:val="TAC"/>
              <w:rPr>
                <w:ins w:id="12110" w:author="ZTE-Ma Zhifeng" w:date="2022-07-27T00:02:00Z"/>
                <w:rFonts w:cs="Arial"/>
                <w:lang w:eastAsia="zh-CN"/>
              </w:rPr>
            </w:pPr>
            <w:ins w:id="12111" w:author="ZTE-Ma Zhifeng" w:date="2022-07-27T16:39:00Z">
              <w:r>
                <w:rPr>
                  <w:rFonts w:cs="Arial" w:hint="eastAsia"/>
                  <w:lang w:eastAsia="zh-CN"/>
                </w:rPr>
                <w:t>0</w:t>
              </w:r>
              <w:r>
                <w:rPr>
                  <w:rFonts w:cs="Arial"/>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Change w:id="12112" w:author="ZTE-Ma Zhifeng" w:date="2022-07-27T16:40: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30DC02AA" w14:textId="56BBC078" w:rsidR="00835790" w:rsidRPr="00EF5447" w:rsidRDefault="00835790" w:rsidP="00835790">
            <w:pPr>
              <w:pStyle w:val="TAC"/>
              <w:rPr>
                <w:ins w:id="12113" w:author="ZTE-Ma Zhifeng" w:date="2022-07-27T00:02:00Z"/>
                <w:rFonts w:cs="Arial"/>
                <w:lang w:eastAsia="ko-KR"/>
              </w:rPr>
            </w:pPr>
            <w:ins w:id="12114" w:author="ZTE-Ma Zhifeng" w:date="2022-07-27T00:02:00Z">
              <w:r>
                <w:rPr>
                  <w:rFonts w:eastAsia="Yu Mincho" w:cs="Arial" w:hint="eastAsia"/>
                  <w:lang w:eastAsia="ja-JP"/>
                </w:rPr>
                <w:t>0.</w:t>
              </w:r>
            </w:ins>
            <w:ins w:id="12115" w:author="ZTE-Ma Zhifeng" w:date="2022-07-27T16:39:00Z">
              <w:r>
                <w:rPr>
                  <w:rFonts w:eastAsia="Yu Mincho" w:cs="Arial"/>
                  <w:lang w:eastAsia="ja-JP"/>
                </w:rPr>
                <w:t>6</w:t>
              </w:r>
            </w:ins>
          </w:p>
        </w:tc>
        <w:tc>
          <w:tcPr>
            <w:tcW w:w="1333" w:type="dxa"/>
            <w:tcBorders>
              <w:top w:val="single" w:sz="4" w:space="0" w:color="auto"/>
              <w:left w:val="single" w:sz="4" w:space="0" w:color="auto"/>
              <w:bottom w:val="single" w:sz="4" w:space="0" w:color="auto"/>
              <w:right w:val="single" w:sz="4" w:space="0" w:color="auto"/>
            </w:tcBorders>
            <w:vAlign w:val="center"/>
            <w:tcPrChange w:id="12116" w:author="ZTE-Ma Zhifeng" w:date="2022-07-27T16:40: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035F0E93" w14:textId="57533BA6" w:rsidR="00835790" w:rsidRPr="00EF5447" w:rsidRDefault="00835790" w:rsidP="00835790">
            <w:pPr>
              <w:pStyle w:val="TAC"/>
              <w:rPr>
                <w:ins w:id="12117" w:author="ZTE-Ma Zhifeng" w:date="2022-07-27T00:02:00Z"/>
                <w:rFonts w:cs="Arial"/>
                <w:lang w:eastAsia="zh-CN"/>
              </w:rPr>
            </w:pPr>
            <w:ins w:id="12118" w:author="ZTE-Ma Zhifeng" w:date="2022-07-27T16:39:00Z">
              <w:r>
                <w:rPr>
                  <w:rFonts w:cs="Arial" w:hint="eastAsia"/>
                  <w:lang w:eastAsia="zh-CN"/>
                </w:rPr>
                <w:t>0</w:t>
              </w:r>
              <w:r>
                <w:rPr>
                  <w:rFonts w:cs="Arial"/>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12119" w:author="ZTE-Ma Zhifeng" w:date="2022-07-27T16:40: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0427ADAA" w14:textId="4390F657" w:rsidR="00835790" w:rsidRPr="00EF5447" w:rsidRDefault="00835790" w:rsidP="00835790">
            <w:pPr>
              <w:pStyle w:val="TAC"/>
              <w:rPr>
                <w:ins w:id="12120" w:author="ZTE-Ma Zhifeng" w:date="2022-07-27T00:02:00Z"/>
                <w:rFonts w:cs="Arial"/>
                <w:lang w:eastAsia="zh-CN"/>
              </w:rPr>
            </w:pPr>
            <w:ins w:id="12121" w:author="ZTE-Ma Zhifeng" w:date="2022-07-27T16:39:00Z">
              <w:r>
                <w:rPr>
                  <w:rFonts w:cs="Arial" w:hint="eastAsia"/>
                  <w:lang w:eastAsia="zh-CN"/>
                </w:rPr>
                <w:t>0</w:t>
              </w:r>
              <w:r>
                <w:rPr>
                  <w:rFonts w:cs="Arial"/>
                  <w:lang w:eastAsia="zh-CN"/>
                </w:rPr>
                <w:t>.5</w:t>
              </w:r>
            </w:ins>
          </w:p>
        </w:tc>
      </w:tr>
      <w:tr w:rsidR="00835790" w:rsidRPr="00EF5447" w14:paraId="2AC82C88" w14:textId="77777777" w:rsidTr="008357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122" w:author="ZTE-Ma Zhifeng" w:date="2022-07-27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2123" w:author="ZTE-Ma Zhifeng" w:date="2022-07-27T00:02:00Z"/>
          <w:trPrChange w:id="12124" w:author="ZTE-Ma Zhifeng" w:date="2022-07-27T16:40:00Z">
            <w:trPr>
              <w:gridAfter w:val="0"/>
              <w:trHeight w:val="187"/>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12125" w:author="ZTE-Ma Zhifeng" w:date="2022-07-27T16:40:00Z">
              <w:tcPr>
                <w:tcW w:w="2263" w:type="dxa"/>
                <w:gridSpan w:val="2"/>
                <w:tcBorders>
                  <w:top w:val="nil"/>
                  <w:left w:val="single" w:sz="4" w:space="0" w:color="auto"/>
                  <w:bottom w:val="nil"/>
                  <w:right w:val="single" w:sz="4" w:space="0" w:color="auto"/>
                </w:tcBorders>
                <w:shd w:val="clear" w:color="auto" w:fill="auto"/>
                <w:vAlign w:val="center"/>
              </w:tcPr>
            </w:tcPrChange>
          </w:tcPr>
          <w:p w14:paraId="565B0430" w14:textId="77777777" w:rsidR="00835790" w:rsidRPr="00EF5447" w:rsidDel="00784360" w:rsidRDefault="00835790" w:rsidP="00835790">
            <w:pPr>
              <w:pStyle w:val="TAC"/>
              <w:rPr>
                <w:ins w:id="12126" w:author="ZTE-Ma Zhifeng" w:date="2022-07-27T00:02:00Z"/>
                <w:rFonts w:cs="Arial"/>
              </w:rPr>
            </w:pPr>
            <w:ins w:id="12127" w:author="ZTE-Ma Zhifeng" w:date="2022-07-27T00:02:00Z">
              <w:r>
                <w:rPr>
                  <w:lang w:val="en-US"/>
                </w:rPr>
                <w:t>DC_19-42_n1-</w:t>
              </w:r>
              <w:r>
                <w:rPr>
                  <w:lang w:val="en-US" w:eastAsia="ja-JP"/>
                </w:rPr>
                <w:t>n78</w:t>
              </w:r>
              <w:r>
                <w:rPr>
                  <w:lang w:val="en-US"/>
                </w:rPr>
                <w:t>-</w:t>
              </w:r>
              <w:r>
                <w:rPr>
                  <w:lang w:val="en-US" w:eastAsia="ja-JP"/>
                </w:rPr>
                <w:t>n79</w:t>
              </w:r>
            </w:ins>
          </w:p>
        </w:tc>
        <w:tc>
          <w:tcPr>
            <w:tcW w:w="1332" w:type="dxa"/>
            <w:tcBorders>
              <w:top w:val="single" w:sz="4" w:space="0" w:color="auto"/>
              <w:left w:val="single" w:sz="4" w:space="0" w:color="auto"/>
              <w:bottom w:val="single" w:sz="4" w:space="0" w:color="auto"/>
              <w:right w:val="single" w:sz="4" w:space="0" w:color="auto"/>
            </w:tcBorders>
            <w:vAlign w:val="center"/>
            <w:tcPrChange w:id="12128" w:author="ZTE-Ma Zhifeng" w:date="2022-07-27T16:40:00Z">
              <w:tcPr>
                <w:tcW w:w="1488" w:type="dxa"/>
                <w:gridSpan w:val="4"/>
                <w:tcBorders>
                  <w:top w:val="single" w:sz="4" w:space="0" w:color="auto"/>
                  <w:left w:val="single" w:sz="4" w:space="0" w:color="auto"/>
                  <w:bottom w:val="single" w:sz="4" w:space="0" w:color="auto"/>
                  <w:right w:val="single" w:sz="4" w:space="0" w:color="auto"/>
                </w:tcBorders>
                <w:vAlign w:val="center"/>
              </w:tcPr>
            </w:tcPrChange>
          </w:tcPr>
          <w:p w14:paraId="5E8D6799" w14:textId="14166A89" w:rsidR="00835790" w:rsidRPr="00EF5447" w:rsidRDefault="00835790" w:rsidP="00835790">
            <w:pPr>
              <w:pStyle w:val="TAC"/>
              <w:rPr>
                <w:ins w:id="12129" w:author="ZTE-Ma Zhifeng" w:date="2022-07-27T00:02:00Z"/>
                <w:rFonts w:cs="Arial"/>
                <w:lang w:eastAsia="ko-KR"/>
              </w:rPr>
            </w:pPr>
            <w:ins w:id="12130" w:author="ZTE-Ma Zhifeng" w:date="2022-07-27T16:39:00Z">
              <w:r>
                <w:rPr>
                  <w:lang w:eastAsia="zh-TW"/>
                </w:rPr>
                <w:t>0.3</w:t>
              </w:r>
            </w:ins>
          </w:p>
        </w:tc>
        <w:tc>
          <w:tcPr>
            <w:tcW w:w="1333" w:type="dxa"/>
            <w:tcBorders>
              <w:top w:val="single" w:sz="4" w:space="0" w:color="auto"/>
              <w:left w:val="single" w:sz="4" w:space="0" w:color="auto"/>
              <w:bottom w:val="single" w:sz="4" w:space="0" w:color="auto"/>
              <w:right w:val="single" w:sz="4" w:space="0" w:color="auto"/>
            </w:tcBorders>
            <w:vAlign w:val="center"/>
            <w:tcPrChange w:id="12131" w:author="ZTE-Ma Zhifeng" w:date="2022-07-27T16:40:00Z">
              <w:tcPr>
                <w:tcW w:w="1489" w:type="dxa"/>
                <w:gridSpan w:val="3"/>
                <w:tcBorders>
                  <w:top w:val="single" w:sz="4" w:space="0" w:color="auto"/>
                  <w:left w:val="single" w:sz="4" w:space="0" w:color="auto"/>
                  <w:bottom w:val="single" w:sz="4" w:space="0" w:color="auto"/>
                  <w:right w:val="single" w:sz="4" w:space="0" w:color="auto"/>
                </w:tcBorders>
                <w:vAlign w:val="center"/>
              </w:tcPr>
            </w:tcPrChange>
          </w:tcPr>
          <w:p w14:paraId="7CBC9142" w14:textId="406FA065" w:rsidR="00835790" w:rsidRPr="00EF5447" w:rsidRDefault="00835790" w:rsidP="00835790">
            <w:pPr>
              <w:pStyle w:val="TAC"/>
              <w:rPr>
                <w:ins w:id="12132" w:author="ZTE-Ma Zhifeng" w:date="2022-07-27T00:02:00Z"/>
                <w:rFonts w:cs="Arial"/>
                <w:lang w:eastAsia="ko-KR"/>
              </w:rPr>
            </w:pPr>
            <w:ins w:id="12133" w:author="ZTE-Ma Zhifeng" w:date="2022-07-27T16:39:00Z">
              <w:r>
                <w:rPr>
                  <w:rFonts w:hint="eastAsia"/>
                  <w:lang w:eastAsia="zh-CN"/>
                </w:rPr>
                <w:t>0</w:t>
              </w:r>
              <w:r>
                <w:rPr>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Change w:id="12134" w:author="ZTE-Ma Zhifeng" w:date="2022-07-27T16:40:00Z">
              <w:tcPr>
                <w:tcW w:w="1228" w:type="dxa"/>
                <w:gridSpan w:val="3"/>
                <w:tcBorders>
                  <w:top w:val="single" w:sz="4" w:space="0" w:color="auto"/>
                  <w:left w:val="single" w:sz="4" w:space="0" w:color="auto"/>
                  <w:bottom w:val="single" w:sz="4" w:space="0" w:color="auto"/>
                  <w:right w:val="single" w:sz="4" w:space="0" w:color="auto"/>
                </w:tcBorders>
                <w:vAlign w:val="center"/>
              </w:tcPr>
            </w:tcPrChange>
          </w:tcPr>
          <w:p w14:paraId="45760792" w14:textId="7D4475E4" w:rsidR="00835790" w:rsidRPr="00EF5447" w:rsidRDefault="00835790" w:rsidP="00835790">
            <w:pPr>
              <w:pStyle w:val="TAC"/>
              <w:rPr>
                <w:ins w:id="12135" w:author="ZTE-Ma Zhifeng" w:date="2022-07-27T00:02:00Z"/>
                <w:rFonts w:cs="Arial"/>
                <w:lang w:eastAsia="ko-KR"/>
              </w:rPr>
            </w:pPr>
            <w:ins w:id="12136" w:author="ZTE-Ma Zhifeng" w:date="2022-07-27T16:39:00Z">
              <w:r w:rsidRPr="00EF5447">
                <w:rPr>
                  <w:rFonts w:eastAsia="Malgun Gothic"/>
                  <w:szCs w:val="18"/>
                  <w:lang w:eastAsia="ko-KR"/>
                </w:rPr>
                <w:t>0.</w:t>
              </w:r>
              <w:r>
                <w:rPr>
                  <w:rFonts w:eastAsia="Malgun Gothic"/>
                  <w:szCs w:val="18"/>
                  <w:lang w:eastAsia="ko-KR"/>
                </w:rPr>
                <w:t>3</w:t>
              </w:r>
            </w:ins>
          </w:p>
        </w:tc>
        <w:tc>
          <w:tcPr>
            <w:tcW w:w="1333" w:type="dxa"/>
            <w:tcBorders>
              <w:top w:val="single" w:sz="4" w:space="0" w:color="auto"/>
              <w:left w:val="single" w:sz="4" w:space="0" w:color="auto"/>
              <w:bottom w:val="single" w:sz="4" w:space="0" w:color="auto"/>
              <w:right w:val="single" w:sz="4" w:space="0" w:color="auto"/>
            </w:tcBorders>
            <w:vAlign w:val="center"/>
            <w:tcPrChange w:id="12137" w:author="ZTE-Ma Zhifeng" w:date="2022-07-27T16:40: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5C0D3DB6" w14:textId="2F054CB0" w:rsidR="00835790" w:rsidRPr="00EF5447" w:rsidRDefault="00835790" w:rsidP="00835790">
            <w:pPr>
              <w:pStyle w:val="TAC"/>
              <w:rPr>
                <w:ins w:id="12138" w:author="ZTE-Ma Zhifeng" w:date="2022-07-27T00:02:00Z"/>
                <w:rFonts w:cs="Arial"/>
                <w:lang w:eastAsia="ko-KR"/>
              </w:rPr>
            </w:pPr>
            <w:ins w:id="12139" w:author="ZTE-Ma Zhifeng" w:date="2022-07-27T16:39:00Z">
              <w:r>
                <w:rPr>
                  <w:rFonts w:hint="eastAsia"/>
                  <w:lang w:eastAsia="zh-CN"/>
                </w:rPr>
                <w:t>0</w:t>
              </w:r>
              <w:r>
                <w:rPr>
                  <w:lang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Change w:id="12140" w:author="ZTE-Ma Zhifeng" w:date="2022-07-27T16:40:00Z">
              <w:tcPr>
                <w:tcW w:w="1229" w:type="dxa"/>
                <w:gridSpan w:val="2"/>
                <w:tcBorders>
                  <w:top w:val="single" w:sz="4" w:space="0" w:color="auto"/>
                  <w:left w:val="single" w:sz="4" w:space="0" w:color="auto"/>
                  <w:bottom w:val="single" w:sz="4" w:space="0" w:color="auto"/>
                  <w:right w:val="single" w:sz="4" w:space="0" w:color="auto"/>
                </w:tcBorders>
                <w:vAlign w:val="center"/>
              </w:tcPr>
            </w:tcPrChange>
          </w:tcPr>
          <w:p w14:paraId="691D796D" w14:textId="616BCD44" w:rsidR="00835790" w:rsidRPr="00EF5447" w:rsidRDefault="00835790" w:rsidP="00835790">
            <w:pPr>
              <w:pStyle w:val="TAC"/>
              <w:rPr>
                <w:ins w:id="12141" w:author="ZTE-Ma Zhifeng" w:date="2022-07-27T00:02:00Z"/>
                <w:rFonts w:cs="Arial"/>
                <w:lang w:eastAsia="ko-KR"/>
              </w:rPr>
            </w:pPr>
            <w:ins w:id="12142" w:author="ZTE-Ma Zhifeng" w:date="2022-07-27T16:40:00Z">
              <w:r>
                <w:rPr>
                  <w:lang w:eastAsia="zh-CN"/>
                </w:rPr>
                <w:t>0.5</w:t>
              </w:r>
            </w:ins>
          </w:p>
        </w:tc>
      </w:tr>
      <w:tr w:rsidR="00835790" w:rsidRPr="00EF5447" w14:paraId="27586E9C" w14:textId="77777777" w:rsidTr="00392831">
        <w:trPr>
          <w:trHeight w:val="187"/>
          <w:jc w:val="center"/>
          <w:ins w:id="12143" w:author="ZTE-Ma Zhifeng" w:date="2022-07-27T00:11:00Z"/>
        </w:trPr>
        <w:tc>
          <w:tcPr>
            <w:tcW w:w="8926" w:type="dxa"/>
            <w:gridSpan w:val="6"/>
            <w:tcBorders>
              <w:top w:val="single" w:sz="4" w:space="0" w:color="auto"/>
              <w:left w:val="single" w:sz="4" w:space="0" w:color="auto"/>
              <w:right w:val="single" w:sz="4" w:space="0" w:color="auto"/>
            </w:tcBorders>
            <w:shd w:val="clear" w:color="auto" w:fill="auto"/>
            <w:vAlign w:val="center"/>
          </w:tcPr>
          <w:p w14:paraId="1E5D4BDA" w14:textId="77777777" w:rsidR="00835790" w:rsidRPr="00EF5447" w:rsidRDefault="00835790" w:rsidP="00835790">
            <w:pPr>
              <w:pStyle w:val="TAN"/>
              <w:rPr>
                <w:ins w:id="12144" w:author="ZTE-Ma Zhifeng" w:date="2022-07-27T00:12:00Z"/>
                <w:lang w:eastAsia="ko-KR"/>
              </w:rPr>
            </w:pPr>
            <w:ins w:id="12145" w:author="ZTE-Ma Zhifeng" w:date="2022-07-27T00:12:00Z">
              <w:r w:rsidRPr="00EF5447">
                <w:rPr>
                  <w:lang w:eastAsia="ko-KR"/>
                </w:rPr>
                <w:lastRenderedPageBreak/>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ins>
          </w:p>
          <w:p w14:paraId="7C33B904" w14:textId="77777777" w:rsidR="00835790" w:rsidRPr="00EF5447" w:rsidRDefault="00835790" w:rsidP="00835790">
            <w:pPr>
              <w:pStyle w:val="TAN"/>
              <w:rPr>
                <w:ins w:id="12146" w:author="ZTE-Ma Zhifeng" w:date="2022-07-27T00:12:00Z"/>
                <w:lang w:eastAsia="ko-KR"/>
              </w:rPr>
            </w:pPr>
            <w:ins w:id="12147" w:author="ZTE-Ma Zhifeng" w:date="2022-07-27T00:12:00Z">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 </w:t>
              </w:r>
            </w:ins>
          </w:p>
          <w:p w14:paraId="674DD1F3" w14:textId="77777777" w:rsidR="00835790" w:rsidRPr="00EF5447" w:rsidRDefault="00835790" w:rsidP="00835790">
            <w:pPr>
              <w:keepNext/>
              <w:keepLines/>
              <w:spacing w:after="0"/>
              <w:ind w:left="851" w:hanging="851"/>
              <w:rPr>
                <w:ins w:id="12148" w:author="ZTE-Ma Zhifeng" w:date="2022-07-27T00:12:00Z"/>
                <w:rFonts w:ascii="Arial" w:hAnsi="Arial" w:cs="Arial"/>
                <w:sz w:val="18"/>
                <w:szCs w:val="18"/>
              </w:rPr>
            </w:pPr>
            <w:ins w:id="12149" w:author="ZTE-Ma Zhifeng" w:date="2022-07-27T00:12:00Z">
              <w:r w:rsidRPr="00EF5447">
                <w:rPr>
                  <w:rFonts w:ascii="Arial" w:hAnsi="Arial" w:cs="Arial"/>
                  <w:sz w:val="18"/>
                  <w:szCs w:val="18"/>
                </w:rPr>
                <w:t>NOTE 3:</w:t>
              </w:r>
              <w:r w:rsidRPr="00EF5447">
                <w:rPr>
                  <w:rFonts w:cs="Arial"/>
                  <w:sz w:val="18"/>
                  <w:szCs w:val="18"/>
                </w:rPr>
                <w:tab/>
              </w:r>
              <w:r w:rsidRPr="00EF5447">
                <w:rPr>
                  <w:rFonts w:ascii="Arial" w:hAnsi="Arial" w:cs="Arial"/>
                  <w:sz w:val="18"/>
                  <w:szCs w:val="18"/>
                  <w:lang w:eastAsia="zh-CN"/>
                </w:rPr>
                <w:t>The requirement</w:t>
              </w:r>
              <w:r w:rsidRPr="00EF5447">
                <w:rPr>
                  <w:rFonts w:ascii="Arial" w:hAnsi="Arial" w:cs="Arial"/>
                  <w:sz w:val="18"/>
                  <w:szCs w:val="18"/>
                </w:rPr>
                <w:t xml:space="preserve"> is applied for UE transmitting on the frequency range of 25</w:t>
              </w:r>
              <w:r w:rsidRPr="00EF5447">
                <w:rPr>
                  <w:rFonts w:ascii="Arial" w:hAnsi="Arial" w:cs="Arial"/>
                  <w:sz w:val="18"/>
                  <w:szCs w:val="18"/>
                  <w:lang w:eastAsia="zh-CN"/>
                </w:rPr>
                <w:t>1</w:t>
              </w:r>
              <w:r w:rsidRPr="00EF5447">
                <w:rPr>
                  <w:rFonts w:ascii="Arial" w:hAnsi="Arial" w:cs="Arial"/>
                  <w:sz w:val="18"/>
                  <w:szCs w:val="18"/>
                </w:rPr>
                <w:t>5 – 26</w:t>
              </w:r>
              <w:r w:rsidRPr="00EF5447">
                <w:rPr>
                  <w:rFonts w:ascii="Arial" w:hAnsi="Arial" w:cs="Arial"/>
                  <w:sz w:val="18"/>
                  <w:szCs w:val="18"/>
                  <w:lang w:eastAsia="zh-CN"/>
                </w:rPr>
                <w:t>90 </w:t>
              </w:r>
              <w:r w:rsidRPr="00EF5447">
                <w:rPr>
                  <w:rFonts w:ascii="Arial" w:hAnsi="Arial" w:cs="Arial"/>
                  <w:sz w:val="18"/>
                  <w:szCs w:val="18"/>
                </w:rPr>
                <w:t>MHz.</w:t>
              </w:r>
            </w:ins>
          </w:p>
          <w:p w14:paraId="2F7C4F17" w14:textId="77777777" w:rsidR="00835790" w:rsidRPr="00EF5447" w:rsidRDefault="00835790" w:rsidP="00835790">
            <w:pPr>
              <w:pStyle w:val="TAN"/>
              <w:rPr>
                <w:ins w:id="12150" w:author="ZTE-Ma Zhifeng" w:date="2022-07-27T00:12:00Z"/>
                <w:rFonts w:cs="Arial"/>
              </w:rPr>
            </w:pPr>
            <w:ins w:id="12151" w:author="ZTE-Ma Zhifeng" w:date="2022-07-27T00:12:00Z">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ins>
          </w:p>
          <w:p w14:paraId="73DE71F5" w14:textId="77777777" w:rsidR="00835790" w:rsidRDefault="00835790">
            <w:pPr>
              <w:pStyle w:val="TAN"/>
              <w:rPr>
                <w:ins w:id="12152" w:author="ZTE-Ma Zhifeng" w:date="2022-07-27T00:13:00Z"/>
                <w:rFonts w:cs="Arial"/>
                <w:lang w:eastAsia="zh-CN"/>
              </w:rPr>
              <w:pPrChange w:id="12153" w:author="ZTE-Ma Zhifeng" w:date="2022-07-27T00:12:00Z">
                <w:pPr>
                  <w:pStyle w:val="TAC"/>
                </w:pPr>
              </w:pPrChange>
            </w:pPr>
            <w:ins w:id="12154" w:author="ZTE-Ma Zhifeng" w:date="2022-07-27T00:12:00Z">
              <w:r w:rsidRPr="00140958">
                <w:rPr>
                  <w:rFonts w:cs="Arial"/>
                  <w:lang w:eastAsia="zh-CN"/>
                  <w:rPrChange w:id="12155" w:author="ZTE-Ma Zhifeng" w:date="2022-07-27T00:12:00Z">
                    <w:rPr>
                      <w:rFonts w:cs="Arial"/>
                      <w:szCs w:val="18"/>
                    </w:rPr>
                  </w:rPrChange>
                </w:rPr>
                <w:t>NOTE 5:</w:t>
              </w:r>
              <w:r w:rsidRPr="00140958">
                <w:rPr>
                  <w:rFonts w:cs="Arial"/>
                  <w:lang w:eastAsia="zh-CN"/>
                  <w:rPrChange w:id="12156" w:author="ZTE-Ma Zhifeng" w:date="2022-07-27T00:12:00Z">
                    <w:rPr>
                      <w:rFonts w:cs="Arial"/>
                      <w:szCs w:val="18"/>
                    </w:rPr>
                  </w:rPrChange>
                </w:rPr>
                <w:tab/>
                <w:t>Only applicable for UE supporting inter-band carrier aggregation with uplink in one E-UTRA band and without simultaneous Rx/Tx</w:t>
              </w:r>
            </w:ins>
          </w:p>
          <w:p w14:paraId="153DFC9A" w14:textId="77777777" w:rsidR="00835790" w:rsidRDefault="00835790">
            <w:pPr>
              <w:keepNext/>
              <w:keepLines/>
              <w:spacing w:after="0"/>
              <w:ind w:left="851" w:hanging="851"/>
              <w:rPr>
                <w:ins w:id="12157" w:author="ZTE-Ma Zhifeng" w:date="2022-07-27T00:13:00Z"/>
                <w:rFonts w:cs="Arial"/>
              </w:rPr>
              <w:pPrChange w:id="12158" w:author="ZTE-Ma Zhifeng" w:date="2022-07-23T14:22:00Z">
                <w:pPr>
                  <w:pStyle w:val="TAC"/>
                </w:pPr>
              </w:pPrChange>
            </w:pPr>
            <w:ins w:id="12159" w:author="ZTE-Ma Zhifeng" w:date="2022-07-27T00:13:00Z">
              <w:r w:rsidRPr="006C6947">
                <w:rPr>
                  <w:rFonts w:ascii="Arial" w:hAnsi="Arial" w:cs="Arial"/>
                  <w:sz w:val="18"/>
                </w:rPr>
                <w:t xml:space="preserve">NOTE </w:t>
              </w:r>
              <w:r>
                <w:rPr>
                  <w:rFonts w:ascii="Arial" w:hAnsi="Arial" w:cs="Arial"/>
                  <w:sz w:val="18"/>
                </w:rPr>
                <w:t>6</w:t>
              </w:r>
              <w:r w:rsidRPr="006C6947">
                <w:rPr>
                  <w:rFonts w:ascii="Arial" w:hAnsi="Arial" w:cs="Arial"/>
                  <w:sz w:val="18"/>
                  <w:rPrChange w:id="12160" w:author="ZTE-Ma Zhifeng" w:date="2022-07-22T16:53:00Z">
                    <w:rPr>
                      <w:rFonts w:cs="Arial"/>
                      <w:szCs w:val="18"/>
                    </w:rPr>
                  </w:rPrChange>
                </w:rPr>
                <w:t>:</w:t>
              </w:r>
              <w:r w:rsidRPr="006C6947">
                <w:rPr>
                  <w:rFonts w:ascii="Arial" w:hAnsi="Arial" w:cs="Arial"/>
                  <w:sz w:val="18"/>
                  <w:rPrChange w:id="12161" w:author="ZTE-Ma Zhifeng" w:date="2022-07-22T16:53:00Z">
                    <w:rPr>
                      <w:rFonts w:cs="Arial"/>
                      <w:lang w:eastAsia="ja-JP"/>
                    </w:rPr>
                  </w:rPrChange>
                </w:rPr>
                <w:tab/>
                <w:t>“-” denotes ΔT</w:t>
              </w:r>
              <w:r w:rsidRPr="00C77FF0">
                <w:rPr>
                  <w:rFonts w:ascii="Arial" w:hAnsi="Arial" w:cs="Arial"/>
                  <w:sz w:val="18"/>
                  <w:vertAlign w:val="subscript"/>
                  <w:rPrChange w:id="12162" w:author="ZTE-Ma Zhifeng" w:date="2022-07-22T16:57:00Z">
                    <w:rPr>
                      <w:kern w:val="2"/>
                      <w:szCs w:val="18"/>
                      <w:vertAlign w:val="subscript"/>
                      <w:lang w:eastAsia="zh-CN"/>
                    </w:rPr>
                  </w:rPrChange>
                </w:rPr>
                <w:t>IB,c</w:t>
              </w:r>
              <w:r w:rsidRPr="006C6947">
                <w:rPr>
                  <w:rFonts w:ascii="Arial" w:hAnsi="Arial" w:cs="Arial"/>
                  <w:sz w:val="18"/>
                  <w:rPrChange w:id="12163" w:author="ZTE-Ma Zhifeng" w:date="2022-07-22T16:53:00Z">
                    <w:rPr>
                      <w:kern w:val="2"/>
                      <w:szCs w:val="18"/>
                      <w:lang w:eastAsia="zh-CN"/>
                    </w:rPr>
                  </w:rPrChange>
                </w:rPr>
                <w:t xml:space="preserve"> = 0.</w:t>
              </w:r>
            </w:ins>
          </w:p>
          <w:p w14:paraId="255ACC32" w14:textId="3740E468" w:rsidR="00835790" w:rsidRPr="00EF5447" w:rsidRDefault="00835790">
            <w:pPr>
              <w:pStyle w:val="TAN"/>
              <w:rPr>
                <w:ins w:id="12164" w:author="ZTE-Ma Zhifeng" w:date="2022-07-27T00:11:00Z"/>
                <w:rFonts w:cs="Arial"/>
                <w:lang w:eastAsia="ko-KR"/>
              </w:rPr>
              <w:pPrChange w:id="12165" w:author="ZTE-Ma Zhifeng" w:date="2022-07-27T00:19:00Z">
                <w:pPr>
                  <w:pStyle w:val="TAC"/>
                </w:pPr>
              </w:pPrChange>
            </w:pPr>
            <w:ins w:id="12166" w:author="ZTE-Ma Zhifeng" w:date="2022-07-27T00:13:00Z">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ins>
            <w:ins w:id="12167" w:author="ZTE-Ma Zhifeng" w:date="2022-07-27T00:18:00Z">
              <w:r>
                <w:rPr>
                  <w:lang w:val="sv-SE"/>
                </w:rPr>
                <w:t>DC_2-30-66-(n)5</w:t>
              </w:r>
            </w:ins>
            <w:ins w:id="12168" w:author="ZTE-Ma Zhifeng" w:date="2022-07-27T00:13:00Z">
              <w:r>
                <w:rPr>
                  <w:szCs w:val="18"/>
                  <w:lang w:eastAsia="zh-CN"/>
                </w:rPr>
                <w:t xml:space="preserve"> the band order from left to right is </w:t>
              </w:r>
            </w:ins>
            <w:ins w:id="12169" w:author="ZTE-Ma Zhifeng" w:date="2022-07-27T00:19:00Z">
              <w:r>
                <w:rPr>
                  <w:szCs w:val="18"/>
                  <w:lang w:eastAsia="zh-CN"/>
                </w:rPr>
                <w:t xml:space="preserve">2, 5, 30, 66 </w:t>
              </w:r>
            </w:ins>
            <w:ins w:id="12170" w:author="ZTE-Ma Zhifeng" w:date="2022-07-27T00:13:00Z">
              <w:r>
                <w:rPr>
                  <w:szCs w:val="18"/>
                  <w:lang w:eastAsia="zh-CN"/>
                </w:rPr>
                <w:t>and n</w:t>
              </w:r>
            </w:ins>
            <w:ins w:id="12171" w:author="ZTE-Ma Zhifeng" w:date="2022-07-27T00:19:00Z">
              <w:r>
                <w:rPr>
                  <w:szCs w:val="18"/>
                  <w:lang w:eastAsia="zh-CN"/>
                </w:rPr>
                <w:t>5</w:t>
              </w:r>
            </w:ins>
            <w:ins w:id="12172" w:author="ZTE-Ma Zhifeng" w:date="2022-07-27T00:13:00Z">
              <w:r w:rsidRPr="00B14F7D">
                <w:rPr>
                  <w:szCs w:val="18"/>
                  <w:lang w:eastAsia="zh-CN"/>
                </w:rPr>
                <w:t>.</w:t>
              </w:r>
            </w:ins>
          </w:p>
        </w:tc>
      </w:tr>
    </w:tbl>
    <w:p w14:paraId="45B92B74" w14:textId="77777777" w:rsidR="00140958" w:rsidRPr="00EF5447" w:rsidRDefault="00140958" w:rsidP="00140958">
      <w:pPr>
        <w:rPr>
          <w:ins w:id="12173" w:author="ZTE-Ma Zhifeng" w:date="2022-07-27T00:02:00Z"/>
        </w:rPr>
      </w:pPr>
    </w:p>
    <w:p w14:paraId="0F97D6E3" w14:textId="77777777" w:rsidR="00140958" w:rsidRDefault="00140958">
      <w:pPr>
        <w:rPr>
          <w:noProof/>
        </w:rPr>
      </w:pPr>
    </w:p>
    <w:p w14:paraId="48254136" w14:textId="77777777" w:rsidR="00527B9F" w:rsidRPr="00527B9F" w:rsidRDefault="00527B9F">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3A95F9" w14:textId="77777777" w:rsidR="00ED6C6A" w:rsidRDefault="00ED6C6A">
      <w:r>
        <w:separator/>
      </w:r>
    </w:p>
  </w:endnote>
  <w:endnote w:type="continuationSeparator" w:id="0">
    <w:p w14:paraId="48A77EA1" w14:textId="77777777" w:rsidR="00ED6C6A" w:rsidRDefault="00ED6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7F88C" w14:textId="77777777" w:rsidR="00ED6C6A" w:rsidRDefault="00ED6C6A">
      <w:r>
        <w:separator/>
      </w:r>
    </w:p>
  </w:footnote>
  <w:footnote w:type="continuationSeparator" w:id="0">
    <w:p w14:paraId="3D51CA75" w14:textId="77777777" w:rsidR="00ED6C6A" w:rsidRDefault="00ED6C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F2D3C" w:rsidRDefault="00AF2D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F2D3C" w:rsidRDefault="00AF2D3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F2D3C" w:rsidRDefault="00AF2D3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F2D3C" w:rsidRDefault="00AF2D3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num>
  <w:num w:numId="22">
    <w:abstractNumId w:val="16"/>
  </w:num>
  <w:num w:numId="23">
    <w:abstractNumId w:val="11"/>
  </w:num>
  <w:num w:numId="24">
    <w:abstractNumId w:val="15"/>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5E"/>
    <w:rsid w:val="00022E4A"/>
    <w:rsid w:val="0002788A"/>
    <w:rsid w:val="0004606A"/>
    <w:rsid w:val="00072D44"/>
    <w:rsid w:val="000A6394"/>
    <w:rsid w:val="000B2FB0"/>
    <w:rsid w:val="000B7FED"/>
    <w:rsid w:val="000C038A"/>
    <w:rsid w:val="000C084A"/>
    <w:rsid w:val="000C0B8C"/>
    <w:rsid w:val="000C6598"/>
    <w:rsid w:val="000D44B3"/>
    <w:rsid w:val="000D6A93"/>
    <w:rsid w:val="000E11B6"/>
    <w:rsid w:val="00101836"/>
    <w:rsid w:val="001108D6"/>
    <w:rsid w:val="00115672"/>
    <w:rsid w:val="00140958"/>
    <w:rsid w:val="00142ABD"/>
    <w:rsid w:val="00145D43"/>
    <w:rsid w:val="00151B77"/>
    <w:rsid w:val="00162675"/>
    <w:rsid w:val="00162BC3"/>
    <w:rsid w:val="00172562"/>
    <w:rsid w:val="001734A0"/>
    <w:rsid w:val="00174DE8"/>
    <w:rsid w:val="00176DED"/>
    <w:rsid w:val="001778FF"/>
    <w:rsid w:val="001822A0"/>
    <w:rsid w:val="00192C46"/>
    <w:rsid w:val="001A08B3"/>
    <w:rsid w:val="001A1A0B"/>
    <w:rsid w:val="001A7B60"/>
    <w:rsid w:val="001A7EEE"/>
    <w:rsid w:val="001B52F0"/>
    <w:rsid w:val="001B7A65"/>
    <w:rsid w:val="001E41F3"/>
    <w:rsid w:val="0020226C"/>
    <w:rsid w:val="002040C9"/>
    <w:rsid w:val="002048CE"/>
    <w:rsid w:val="00206947"/>
    <w:rsid w:val="002218A5"/>
    <w:rsid w:val="002276B1"/>
    <w:rsid w:val="00227E5B"/>
    <w:rsid w:val="00247DAD"/>
    <w:rsid w:val="0026004D"/>
    <w:rsid w:val="002640DD"/>
    <w:rsid w:val="002653A3"/>
    <w:rsid w:val="00274F49"/>
    <w:rsid w:val="00275D12"/>
    <w:rsid w:val="00282F09"/>
    <w:rsid w:val="002837F7"/>
    <w:rsid w:val="00284FEB"/>
    <w:rsid w:val="002860C4"/>
    <w:rsid w:val="00286193"/>
    <w:rsid w:val="002879A2"/>
    <w:rsid w:val="002A0056"/>
    <w:rsid w:val="002A0C1F"/>
    <w:rsid w:val="002B37E4"/>
    <w:rsid w:val="002B396B"/>
    <w:rsid w:val="002B5492"/>
    <w:rsid w:val="002B5503"/>
    <w:rsid w:val="002B5741"/>
    <w:rsid w:val="002C12C4"/>
    <w:rsid w:val="002C4C4C"/>
    <w:rsid w:val="002E132B"/>
    <w:rsid w:val="002E3483"/>
    <w:rsid w:val="002E472E"/>
    <w:rsid w:val="002E6EE1"/>
    <w:rsid w:val="002E7F52"/>
    <w:rsid w:val="002F47B9"/>
    <w:rsid w:val="003013B7"/>
    <w:rsid w:val="00305409"/>
    <w:rsid w:val="00316A8A"/>
    <w:rsid w:val="003206AD"/>
    <w:rsid w:val="00331BB7"/>
    <w:rsid w:val="00331E3E"/>
    <w:rsid w:val="0034006C"/>
    <w:rsid w:val="0035576E"/>
    <w:rsid w:val="003609EF"/>
    <w:rsid w:val="0036231A"/>
    <w:rsid w:val="003721CF"/>
    <w:rsid w:val="00374DD4"/>
    <w:rsid w:val="003855B6"/>
    <w:rsid w:val="0038595A"/>
    <w:rsid w:val="00392831"/>
    <w:rsid w:val="003957EF"/>
    <w:rsid w:val="003A3F38"/>
    <w:rsid w:val="003A532E"/>
    <w:rsid w:val="003B7476"/>
    <w:rsid w:val="003B7C9E"/>
    <w:rsid w:val="003C45C8"/>
    <w:rsid w:val="003D1D2B"/>
    <w:rsid w:val="003E1A36"/>
    <w:rsid w:val="00410371"/>
    <w:rsid w:val="0041794F"/>
    <w:rsid w:val="00420B31"/>
    <w:rsid w:val="00421CA1"/>
    <w:rsid w:val="004242F1"/>
    <w:rsid w:val="00433C95"/>
    <w:rsid w:val="00446759"/>
    <w:rsid w:val="00450B4C"/>
    <w:rsid w:val="00460188"/>
    <w:rsid w:val="00474DE7"/>
    <w:rsid w:val="00481AA5"/>
    <w:rsid w:val="00482EC7"/>
    <w:rsid w:val="00486B7C"/>
    <w:rsid w:val="004A1806"/>
    <w:rsid w:val="004A2E20"/>
    <w:rsid w:val="004B75B7"/>
    <w:rsid w:val="004D0565"/>
    <w:rsid w:val="004D1D1E"/>
    <w:rsid w:val="004D45AF"/>
    <w:rsid w:val="004E615F"/>
    <w:rsid w:val="004F6266"/>
    <w:rsid w:val="004F770C"/>
    <w:rsid w:val="005141D9"/>
    <w:rsid w:val="0051580D"/>
    <w:rsid w:val="00527B9F"/>
    <w:rsid w:val="005405F4"/>
    <w:rsid w:val="00547111"/>
    <w:rsid w:val="00555F82"/>
    <w:rsid w:val="00571C03"/>
    <w:rsid w:val="00571D95"/>
    <w:rsid w:val="00592D74"/>
    <w:rsid w:val="00592DF5"/>
    <w:rsid w:val="00592DFE"/>
    <w:rsid w:val="005A5C89"/>
    <w:rsid w:val="005B0B8E"/>
    <w:rsid w:val="005B63ED"/>
    <w:rsid w:val="005B6907"/>
    <w:rsid w:val="005E244D"/>
    <w:rsid w:val="005E2C44"/>
    <w:rsid w:val="00613B56"/>
    <w:rsid w:val="00617EA6"/>
    <w:rsid w:val="00621188"/>
    <w:rsid w:val="006257ED"/>
    <w:rsid w:val="00634D33"/>
    <w:rsid w:val="00641E80"/>
    <w:rsid w:val="00645895"/>
    <w:rsid w:val="006466B9"/>
    <w:rsid w:val="00653DE4"/>
    <w:rsid w:val="00657C6C"/>
    <w:rsid w:val="006641E2"/>
    <w:rsid w:val="00665C47"/>
    <w:rsid w:val="00667AC9"/>
    <w:rsid w:val="006720A1"/>
    <w:rsid w:val="00695808"/>
    <w:rsid w:val="006A44A8"/>
    <w:rsid w:val="006B2FED"/>
    <w:rsid w:val="006B46FB"/>
    <w:rsid w:val="006C6947"/>
    <w:rsid w:val="006E21FB"/>
    <w:rsid w:val="007123E5"/>
    <w:rsid w:val="00723AB6"/>
    <w:rsid w:val="00760733"/>
    <w:rsid w:val="0077343D"/>
    <w:rsid w:val="00792342"/>
    <w:rsid w:val="0079502B"/>
    <w:rsid w:val="007977A8"/>
    <w:rsid w:val="007A3C84"/>
    <w:rsid w:val="007B44AE"/>
    <w:rsid w:val="007B512A"/>
    <w:rsid w:val="007C2097"/>
    <w:rsid w:val="007D6A07"/>
    <w:rsid w:val="007E4835"/>
    <w:rsid w:val="007F7259"/>
    <w:rsid w:val="008040A8"/>
    <w:rsid w:val="00807072"/>
    <w:rsid w:val="0082347C"/>
    <w:rsid w:val="008279FA"/>
    <w:rsid w:val="00835790"/>
    <w:rsid w:val="00840CD0"/>
    <w:rsid w:val="00850262"/>
    <w:rsid w:val="008626E7"/>
    <w:rsid w:val="00862F74"/>
    <w:rsid w:val="00864812"/>
    <w:rsid w:val="00870EE7"/>
    <w:rsid w:val="008742C1"/>
    <w:rsid w:val="008863B9"/>
    <w:rsid w:val="00893387"/>
    <w:rsid w:val="00895DD1"/>
    <w:rsid w:val="008A2C8A"/>
    <w:rsid w:val="008A32C7"/>
    <w:rsid w:val="008A45A6"/>
    <w:rsid w:val="008B7021"/>
    <w:rsid w:val="008D3CCC"/>
    <w:rsid w:val="008D6DCD"/>
    <w:rsid w:val="008F3789"/>
    <w:rsid w:val="008F5A99"/>
    <w:rsid w:val="008F686C"/>
    <w:rsid w:val="0090114B"/>
    <w:rsid w:val="009013A2"/>
    <w:rsid w:val="009143E6"/>
    <w:rsid w:val="009148DE"/>
    <w:rsid w:val="00932A71"/>
    <w:rsid w:val="00937E07"/>
    <w:rsid w:val="00941E30"/>
    <w:rsid w:val="00947710"/>
    <w:rsid w:val="00947957"/>
    <w:rsid w:val="0097486F"/>
    <w:rsid w:val="009777D9"/>
    <w:rsid w:val="009919AB"/>
    <w:rsid w:val="00991B88"/>
    <w:rsid w:val="009957F5"/>
    <w:rsid w:val="009962D6"/>
    <w:rsid w:val="00997545"/>
    <w:rsid w:val="009A1302"/>
    <w:rsid w:val="009A5753"/>
    <w:rsid w:val="009A579D"/>
    <w:rsid w:val="009C0AD3"/>
    <w:rsid w:val="009C52F0"/>
    <w:rsid w:val="009D6CA8"/>
    <w:rsid w:val="009E09F8"/>
    <w:rsid w:val="009E3297"/>
    <w:rsid w:val="009F734F"/>
    <w:rsid w:val="00A1145D"/>
    <w:rsid w:val="00A11667"/>
    <w:rsid w:val="00A16DEF"/>
    <w:rsid w:val="00A246B6"/>
    <w:rsid w:val="00A40F46"/>
    <w:rsid w:val="00A4218E"/>
    <w:rsid w:val="00A47E70"/>
    <w:rsid w:val="00A47FDA"/>
    <w:rsid w:val="00A50CF0"/>
    <w:rsid w:val="00A704DF"/>
    <w:rsid w:val="00A76088"/>
    <w:rsid w:val="00A7671C"/>
    <w:rsid w:val="00A83F3A"/>
    <w:rsid w:val="00A92D0A"/>
    <w:rsid w:val="00A94619"/>
    <w:rsid w:val="00A94C89"/>
    <w:rsid w:val="00AA2CBC"/>
    <w:rsid w:val="00AB3382"/>
    <w:rsid w:val="00AB63CA"/>
    <w:rsid w:val="00AC5820"/>
    <w:rsid w:val="00AC6C80"/>
    <w:rsid w:val="00AD1CD8"/>
    <w:rsid w:val="00AD65A3"/>
    <w:rsid w:val="00AD725B"/>
    <w:rsid w:val="00AE37E3"/>
    <w:rsid w:val="00AF0278"/>
    <w:rsid w:val="00AF204F"/>
    <w:rsid w:val="00AF2D3C"/>
    <w:rsid w:val="00AF5399"/>
    <w:rsid w:val="00B13B67"/>
    <w:rsid w:val="00B14F7D"/>
    <w:rsid w:val="00B258BB"/>
    <w:rsid w:val="00B40BB9"/>
    <w:rsid w:val="00B46454"/>
    <w:rsid w:val="00B5302B"/>
    <w:rsid w:val="00B614A1"/>
    <w:rsid w:val="00B64074"/>
    <w:rsid w:val="00B67B97"/>
    <w:rsid w:val="00B713E8"/>
    <w:rsid w:val="00B851BB"/>
    <w:rsid w:val="00B968C8"/>
    <w:rsid w:val="00B97457"/>
    <w:rsid w:val="00BA1AEA"/>
    <w:rsid w:val="00BA3EC5"/>
    <w:rsid w:val="00BA51D9"/>
    <w:rsid w:val="00BA6230"/>
    <w:rsid w:val="00BB5DFC"/>
    <w:rsid w:val="00BD04EF"/>
    <w:rsid w:val="00BD279D"/>
    <w:rsid w:val="00BD2889"/>
    <w:rsid w:val="00BD2F13"/>
    <w:rsid w:val="00BD6BB8"/>
    <w:rsid w:val="00BE17FD"/>
    <w:rsid w:val="00BE7BD1"/>
    <w:rsid w:val="00BF7D51"/>
    <w:rsid w:val="00C1068A"/>
    <w:rsid w:val="00C206CB"/>
    <w:rsid w:val="00C30968"/>
    <w:rsid w:val="00C53AC3"/>
    <w:rsid w:val="00C66BA2"/>
    <w:rsid w:val="00C67074"/>
    <w:rsid w:val="00C77FF0"/>
    <w:rsid w:val="00C870F6"/>
    <w:rsid w:val="00C95985"/>
    <w:rsid w:val="00CA3F76"/>
    <w:rsid w:val="00CB0969"/>
    <w:rsid w:val="00CB0F13"/>
    <w:rsid w:val="00CC5026"/>
    <w:rsid w:val="00CC68D0"/>
    <w:rsid w:val="00CD38CD"/>
    <w:rsid w:val="00D03F9A"/>
    <w:rsid w:val="00D06D51"/>
    <w:rsid w:val="00D21523"/>
    <w:rsid w:val="00D24991"/>
    <w:rsid w:val="00D50255"/>
    <w:rsid w:val="00D52933"/>
    <w:rsid w:val="00D66520"/>
    <w:rsid w:val="00D7155D"/>
    <w:rsid w:val="00D772EC"/>
    <w:rsid w:val="00D8201A"/>
    <w:rsid w:val="00D83D5D"/>
    <w:rsid w:val="00D84AE9"/>
    <w:rsid w:val="00DB59C6"/>
    <w:rsid w:val="00DB78DC"/>
    <w:rsid w:val="00DD3B00"/>
    <w:rsid w:val="00DE34CF"/>
    <w:rsid w:val="00DE6884"/>
    <w:rsid w:val="00E048D3"/>
    <w:rsid w:val="00E061A6"/>
    <w:rsid w:val="00E07B0C"/>
    <w:rsid w:val="00E13F3D"/>
    <w:rsid w:val="00E17693"/>
    <w:rsid w:val="00E26515"/>
    <w:rsid w:val="00E27C54"/>
    <w:rsid w:val="00E34898"/>
    <w:rsid w:val="00E41FF7"/>
    <w:rsid w:val="00E431DD"/>
    <w:rsid w:val="00E719B9"/>
    <w:rsid w:val="00E73629"/>
    <w:rsid w:val="00E80066"/>
    <w:rsid w:val="00E83E60"/>
    <w:rsid w:val="00E9498D"/>
    <w:rsid w:val="00E94B4A"/>
    <w:rsid w:val="00EA271C"/>
    <w:rsid w:val="00EA3213"/>
    <w:rsid w:val="00EB09B7"/>
    <w:rsid w:val="00ED3B3D"/>
    <w:rsid w:val="00ED3E54"/>
    <w:rsid w:val="00ED4EA4"/>
    <w:rsid w:val="00ED6C6A"/>
    <w:rsid w:val="00ED7284"/>
    <w:rsid w:val="00EE7D7C"/>
    <w:rsid w:val="00F02541"/>
    <w:rsid w:val="00F03F58"/>
    <w:rsid w:val="00F04058"/>
    <w:rsid w:val="00F04BCA"/>
    <w:rsid w:val="00F247D2"/>
    <w:rsid w:val="00F25D98"/>
    <w:rsid w:val="00F2725A"/>
    <w:rsid w:val="00F27797"/>
    <w:rsid w:val="00F300FB"/>
    <w:rsid w:val="00F62ECB"/>
    <w:rsid w:val="00F63023"/>
    <w:rsid w:val="00F63427"/>
    <w:rsid w:val="00F71878"/>
    <w:rsid w:val="00F7328F"/>
    <w:rsid w:val="00F74C83"/>
    <w:rsid w:val="00F77017"/>
    <w:rsid w:val="00F83FFE"/>
    <w:rsid w:val="00F85A8B"/>
    <w:rsid w:val="00F90BB3"/>
    <w:rsid w:val="00FB6386"/>
    <w:rsid w:val="00FC1B43"/>
    <w:rsid w:val="00FC7B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1183709-B5D9-47B2-AAC2-A00B4E71A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227E5B"/>
    <w:pPr>
      <w:keepNext/>
      <w:spacing w:after="0"/>
      <w:jc w:val="center"/>
    </w:pPr>
    <w:rPr>
      <w:rFonts w:ascii="Arial" w:eastAsia="Calibri" w:hAnsi="Arial" w:cs="Arial"/>
      <w:lang w:val="fi-FI" w:eastAsia="fi-FI"/>
    </w:rPr>
  </w:style>
  <w:style w:type="paragraph" w:customStyle="1" w:styleId="tah00">
    <w:name w:val="tah0"/>
    <w:basedOn w:val="a2"/>
    <w:qFormat/>
    <w:rsid w:val="00227E5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27E5B"/>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227E5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227E5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227E5B"/>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227E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227E5B"/>
  </w:style>
  <w:style w:type="paragraph" w:customStyle="1" w:styleId="bodytext4">
    <w:name w:val="bodytext4"/>
    <w:basedOn w:val="afd"/>
    <w:rsid w:val="00227E5B"/>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27E5B"/>
    <w:rPr>
      <w:lang w:val="en-GB" w:eastAsia="ja-JP" w:bidi="ar-SA"/>
    </w:rPr>
  </w:style>
  <w:style w:type="paragraph" w:customStyle="1" w:styleId="a1">
    <w:name w:val="参考文献"/>
    <w:basedOn w:val="a2"/>
    <w:qFormat/>
    <w:rsid w:val="00227E5B"/>
    <w:pPr>
      <w:keepLines/>
      <w:numPr>
        <w:numId w:val="22"/>
      </w:numPr>
      <w:spacing w:after="0"/>
    </w:pPr>
    <w:rPr>
      <w:rFonts w:eastAsia="MS Mincho"/>
    </w:rPr>
  </w:style>
  <w:style w:type="paragraph" w:customStyle="1" w:styleId="3GPP">
    <w:name w:val="3GPP 正文"/>
    <w:basedOn w:val="a2"/>
    <w:link w:val="3GPPChar"/>
    <w:qFormat/>
    <w:rsid w:val="00227E5B"/>
    <w:rPr>
      <w:rFonts w:eastAsia="宋体"/>
      <w:lang w:eastAsia="ja-JP"/>
    </w:rPr>
  </w:style>
  <w:style w:type="character" w:customStyle="1" w:styleId="3GPPChar">
    <w:name w:val="3GPP 正文 Char"/>
    <w:link w:val="3GPP"/>
    <w:rsid w:val="00227E5B"/>
    <w:rPr>
      <w:rFonts w:ascii="Times New Roman" w:eastAsia="宋体" w:hAnsi="Times New Roman"/>
      <w:lang w:val="en-GB" w:eastAsia="ja-JP"/>
    </w:rPr>
  </w:style>
  <w:style w:type="paragraph" w:customStyle="1" w:styleId="00BodyText">
    <w:name w:val="00 BodyText"/>
    <w:basedOn w:val="a2"/>
    <w:rsid w:val="00227E5B"/>
    <w:pPr>
      <w:spacing w:after="220"/>
    </w:pPr>
    <w:rPr>
      <w:rFonts w:ascii="Arial" w:eastAsia="Malgun Gothic" w:hAnsi="Arial"/>
      <w:sz w:val="22"/>
      <w:lang w:val="en-US"/>
    </w:rPr>
  </w:style>
  <w:style w:type="paragraph" w:customStyle="1" w:styleId="afff8">
    <w:name w:val="??"/>
    <w:rsid w:val="00227E5B"/>
    <w:pPr>
      <w:widowControl w:val="0"/>
    </w:pPr>
    <w:rPr>
      <w:rFonts w:ascii="Times New Roman" w:eastAsia="Malgun Gothic" w:hAnsi="Times New Roman"/>
      <w:lang w:val="en-US" w:eastAsia="en-US"/>
    </w:rPr>
  </w:style>
  <w:style w:type="paragraph" w:customStyle="1" w:styleId="2f0">
    <w:name w:val="??? 2"/>
    <w:basedOn w:val="afff8"/>
    <w:next w:val="afff8"/>
    <w:rsid w:val="00227E5B"/>
    <w:pPr>
      <w:keepNext/>
    </w:pPr>
    <w:rPr>
      <w:rFonts w:ascii="Arial" w:hAnsi="Arial"/>
      <w:b/>
      <w:sz w:val="24"/>
    </w:rPr>
  </w:style>
  <w:style w:type="paragraph" w:customStyle="1" w:styleId="Norma">
    <w:name w:val="Norma"/>
    <w:basedOn w:val="11"/>
    <w:rsid w:val="00227E5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227E5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227E5B"/>
    <w:rPr>
      <w:rFonts w:ascii="Arial" w:eastAsia="宋体" w:hAnsi="Arial"/>
      <w:lang w:val="en-US" w:eastAsia="en-GB"/>
    </w:rPr>
  </w:style>
  <w:style w:type="paragraph" w:customStyle="1" w:styleId="AL">
    <w:name w:val="AL"/>
    <w:basedOn w:val="TAL"/>
    <w:rsid w:val="00227E5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 1"/>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227E5B"/>
    <w:pPr>
      <w:spacing w:before="240" w:after="0"/>
      <w:ind w:left="540"/>
      <w:jc w:val="both"/>
    </w:pPr>
    <w:rPr>
      <w:rFonts w:ascii="Arial" w:eastAsia="MS Mincho" w:hAnsi="Arial"/>
      <w:lang w:val="en-US"/>
    </w:rPr>
  </w:style>
  <w:style w:type="character" w:customStyle="1" w:styleId="BodyBestChar">
    <w:name w:val="BodyBest Char"/>
    <w:link w:val="BodyBest"/>
    <w:rsid w:val="00227E5B"/>
    <w:rPr>
      <w:rFonts w:ascii="Arial" w:eastAsia="MS Mincho" w:hAnsi="Arial"/>
      <w:lang w:val="en-US" w:eastAsia="en-US"/>
    </w:rPr>
  </w:style>
  <w:style w:type="paragraph" w:customStyle="1" w:styleId="3GPPHeader">
    <w:name w:val="3GPP_Header"/>
    <w:basedOn w:val="a2"/>
    <w:rsid w:val="00227E5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27E5B"/>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27E5B"/>
    <w:rPr>
      <w:rFonts w:ascii="Arial" w:eastAsia="Malgun Gothic" w:hAnsi="Arial"/>
      <w:spacing w:val="2"/>
      <w:lang w:val="en-US" w:eastAsia="en-US"/>
    </w:rPr>
  </w:style>
  <w:style w:type="table" w:customStyle="1" w:styleId="TableGrid115">
    <w:name w:val="Table Grid115"/>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rsid w:val="00227E5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7E5B"/>
    <w:rPr>
      <w:rFonts w:ascii="Arial" w:hAnsi="Arial"/>
      <w:sz w:val="28"/>
      <w:lang w:val="en-GB" w:eastAsia="en-US"/>
    </w:rPr>
  </w:style>
  <w:style w:type="paragraph" w:customStyle="1" w:styleId="AC0">
    <w:name w:val="AC"/>
    <w:basedOn w:val="a2"/>
    <w:rsid w:val="00227E5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1">
    <w:name w:val="Tabellengitternetz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
    <w:name w:val="Table Grid26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网格型9"/>
    <w:basedOn w:val="a4"/>
    <w:next w:val="af9"/>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2">
    <w:name w:val="Table Classic 21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
    <w:name w:val="No List211111"/>
    <w:next w:val="a5"/>
    <w:uiPriority w:val="99"/>
    <w:semiHidden/>
    <w:unhideWhenUsed/>
    <w:rsid w:val="00227E5B"/>
  </w:style>
  <w:style w:type="numbering" w:customStyle="1" w:styleId="NoList311111">
    <w:name w:val="No List311111"/>
    <w:next w:val="a5"/>
    <w:uiPriority w:val="99"/>
    <w:semiHidden/>
    <w:unhideWhenUsed/>
    <w:rsid w:val="00227E5B"/>
  </w:style>
  <w:style w:type="numbering" w:customStyle="1" w:styleId="NoList411111">
    <w:name w:val="No List411111"/>
    <w:next w:val="a5"/>
    <w:uiPriority w:val="99"/>
    <w:semiHidden/>
    <w:unhideWhenUsed/>
    <w:rsid w:val="00227E5B"/>
  </w:style>
  <w:style w:type="numbering" w:customStyle="1" w:styleId="111111">
    <w:name w:val="无列表111111"/>
    <w:next w:val="a5"/>
    <w:semiHidden/>
    <w:rsid w:val="00227E5B"/>
  </w:style>
  <w:style w:type="numbering" w:customStyle="1" w:styleId="NoList1111111">
    <w:name w:val="No List1111111"/>
    <w:next w:val="a5"/>
    <w:uiPriority w:val="99"/>
    <w:semiHidden/>
    <w:unhideWhenUsed/>
    <w:rsid w:val="00227E5B"/>
  </w:style>
  <w:style w:type="numbering" w:customStyle="1" w:styleId="NoList121111">
    <w:name w:val="No List121111"/>
    <w:next w:val="a5"/>
    <w:uiPriority w:val="99"/>
    <w:semiHidden/>
    <w:unhideWhenUsed/>
    <w:rsid w:val="00227E5B"/>
  </w:style>
  <w:style w:type="table" w:customStyle="1" w:styleId="TableGrid102">
    <w:name w:val="Table Grid10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111">
    <w:name w:val="LFO191111"/>
    <w:basedOn w:val="a5"/>
    <w:rsid w:val="00227E5B"/>
  </w:style>
  <w:style w:type="table" w:customStyle="1" w:styleId="TableGrid1232">
    <w:name w:val="Table Grid123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0">
    <w:name w:val="无列表151"/>
    <w:next w:val="a5"/>
    <w:semiHidden/>
    <w:rsid w:val="00227E5B"/>
  </w:style>
  <w:style w:type="numbering" w:customStyle="1" w:styleId="1511">
    <w:name w:val="リストなし151"/>
    <w:next w:val="a5"/>
    <w:uiPriority w:val="99"/>
    <w:semiHidden/>
    <w:unhideWhenUsed/>
    <w:rsid w:val="00227E5B"/>
  </w:style>
  <w:style w:type="table" w:customStyle="1" w:styleId="2210">
    <w:name w:val="古典型 2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27E5B"/>
  </w:style>
  <w:style w:type="numbering" w:customStyle="1" w:styleId="1151">
    <w:name w:val="无列表1151"/>
    <w:next w:val="a5"/>
    <w:semiHidden/>
    <w:rsid w:val="00227E5B"/>
  </w:style>
  <w:style w:type="numbering" w:customStyle="1" w:styleId="11411">
    <w:name w:val="リストなし1141"/>
    <w:next w:val="a5"/>
    <w:uiPriority w:val="99"/>
    <w:semiHidden/>
    <w:unhideWhenUsed/>
    <w:rsid w:val="00227E5B"/>
  </w:style>
  <w:style w:type="table" w:customStyle="1" w:styleId="TableClassic2121">
    <w:name w:val="Table Classic 21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27E5B"/>
  </w:style>
  <w:style w:type="numbering" w:customStyle="1" w:styleId="NoList361">
    <w:name w:val="No List361"/>
    <w:next w:val="a5"/>
    <w:uiPriority w:val="99"/>
    <w:semiHidden/>
    <w:unhideWhenUsed/>
    <w:rsid w:val="00227E5B"/>
  </w:style>
  <w:style w:type="numbering" w:customStyle="1" w:styleId="NoList1151">
    <w:name w:val="No List1151"/>
    <w:next w:val="a5"/>
    <w:uiPriority w:val="99"/>
    <w:semiHidden/>
    <w:unhideWhenUsed/>
    <w:rsid w:val="00227E5B"/>
  </w:style>
  <w:style w:type="numbering" w:customStyle="1" w:styleId="NoList461">
    <w:name w:val="No List461"/>
    <w:next w:val="a5"/>
    <w:uiPriority w:val="99"/>
    <w:semiHidden/>
    <w:unhideWhenUsed/>
    <w:rsid w:val="00227E5B"/>
  </w:style>
  <w:style w:type="numbering" w:customStyle="1" w:styleId="NoList551">
    <w:name w:val="No List551"/>
    <w:next w:val="a5"/>
    <w:uiPriority w:val="99"/>
    <w:semiHidden/>
    <w:unhideWhenUsed/>
    <w:rsid w:val="00227E5B"/>
  </w:style>
  <w:style w:type="numbering" w:customStyle="1" w:styleId="NoList11151">
    <w:name w:val="No List11151"/>
    <w:next w:val="a5"/>
    <w:uiPriority w:val="99"/>
    <w:semiHidden/>
    <w:unhideWhenUsed/>
    <w:rsid w:val="00227E5B"/>
  </w:style>
  <w:style w:type="numbering" w:customStyle="1" w:styleId="NoList2151">
    <w:name w:val="No List2151"/>
    <w:next w:val="a5"/>
    <w:uiPriority w:val="99"/>
    <w:semiHidden/>
    <w:unhideWhenUsed/>
    <w:rsid w:val="00227E5B"/>
  </w:style>
  <w:style w:type="numbering" w:customStyle="1" w:styleId="NoList3151">
    <w:name w:val="No List3151"/>
    <w:next w:val="a5"/>
    <w:uiPriority w:val="99"/>
    <w:semiHidden/>
    <w:unhideWhenUsed/>
    <w:rsid w:val="00227E5B"/>
  </w:style>
  <w:style w:type="numbering" w:customStyle="1" w:styleId="NoList4151">
    <w:name w:val="No List4151"/>
    <w:next w:val="a5"/>
    <w:uiPriority w:val="99"/>
    <w:semiHidden/>
    <w:unhideWhenUsed/>
    <w:rsid w:val="00227E5B"/>
  </w:style>
  <w:style w:type="numbering" w:customStyle="1" w:styleId="NoList651">
    <w:name w:val="No List651"/>
    <w:next w:val="a5"/>
    <w:uiPriority w:val="99"/>
    <w:semiHidden/>
    <w:unhideWhenUsed/>
    <w:rsid w:val="00227E5B"/>
  </w:style>
  <w:style w:type="numbering" w:customStyle="1" w:styleId="NoList751">
    <w:name w:val="No List751"/>
    <w:next w:val="a5"/>
    <w:uiPriority w:val="99"/>
    <w:semiHidden/>
    <w:unhideWhenUsed/>
    <w:rsid w:val="00227E5B"/>
  </w:style>
  <w:style w:type="numbering" w:customStyle="1" w:styleId="NoList1251">
    <w:name w:val="No List1251"/>
    <w:next w:val="a5"/>
    <w:uiPriority w:val="99"/>
    <w:semiHidden/>
    <w:unhideWhenUsed/>
    <w:rsid w:val="00227E5B"/>
  </w:style>
  <w:style w:type="numbering" w:customStyle="1" w:styleId="NoList2251">
    <w:name w:val="No List2251"/>
    <w:next w:val="a5"/>
    <w:uiPriority w:val="99"/>
    <w:semiHidden/>
    <w:unhideWhenUsed/>
    <w:rsid w:val="00227E5B"/>
  </w:style>
  <w:style w:type="numbering" w:customStyle="1" w:styleId="NoList3251">
    <w:name w:val="No List3251"/>
    <w:next w:val="a5"/>
    <w:uiPriority w:val="99"/>
    <w:semiHidden/>
    <w:unhideWhenUsed/>
    <w:rsid w:val="00227E5B"/>
  </w:style>
  <w:style w:type="numbering" w:customStyle="1" w:styleId="NoList4241">
    <w:name w:val="No List4241"/>
    <w:next w:val="a5"/>
    <w:uiPriority w:val="99"/>
    <w:semiHidden/>
    <w:unhideWhenUsed/>
    <w:rsid w:val="00227E5B"/>
  </w:style>
  <w:style w:type="numbering" w:customStyle="1" w:styleId="NoList5141">
    <w:name w:val="No List5141"/>
    <w:next w:val="a5"/>
    <w:uiPriority w:val="99"/>
    <w:semiHidden/>
    <w:unhideWhenUsed/>
    <w:rsid w:val="00227E5B"/>
  </w:style>
  <w:style w:type="numbering" w:customStyle="1" w:styleId="NoList21141">
    <w:name w:val="No List21141"/>
    <w:next w:val="a5"/>
    <w:uiPriority w:val="99"/>
    <w:semiHidden/>
    <w:unhideWhenUsed/>
    <w:rsid w:val="00227E5B"/>
  </w:style>
  <w:style w:type="numbering" w:customStyle="1" w:styleId="NoList31141">
    <w:name w:val="No List31141"/>
    <w:next w:val="a5"/>
    <w:uiPriority w:val="99"/>
    <w:semiHidden/>
    <w:unhideWhenUsed/>
    <w:rsid w:val="00227E5B"/>
  </w:style>
  <w:style w:type="numbering" w:customStyle="1" w:styleId="NoList41141">
    <w:name w:val="No List41141"/>
    <w:next w:val="a5"/>
    <w:uiPriority w:val="99"/>
    <w:semiHidden/>
    <w:unhideWhenUsed/>
    <w:rsid w:val="00227E5B"/>
  </w:style>
  <w:style w:type="numbering" w:customStyle="1" w:styleId="NoList6141">
    <w:name w:val="No List6141"/>
    <w:next w:val="a5"/>
    <w:uiPriority w:val="99"/>
    <w:semiHidden/>
    <w:unhideWhenUsed/>
    <w:rsid w:val="00227E5B"/>
  </w:style>
  <w:style w:type="numbering" w:customStyle="1" w:styleId="11141">
    <w:name w:val="无列表11141"/>
    <w:next w:val="a5"/>
    <w:semiHidden/>
    <w:rsid w:val="00227E5B"/>
  </w:style>
  <w:style w:type="numbering" w:customStyle="1" w:styleId="NoList111141">
    <w:name w:val="No List111141"/>
    <w:next w:val="a5"/>
    <w:uiPriority w:val="99"/>
    <w:semiHidden/>
    <w:unhideWhenUsed/>
    <w:rsid w:val="00227E5B"/>
  </w:style>
  <w:style w:type="numbering" w:customStyle="1" w:styleId="NoList7141">
    <w:name w:val="No List7141"/>
    <w:next w:val="a5"/>
    <w:uiPriority w:val="99"/>
    <w:semiHidden/>
    <w:unhideWhenUsed/>
    <w:rsid w:val="00227E5B"/>
  </w:style>
  <w:style w:type="numbering" w:customStyle="1" w:styleId="NoList12141">
    <w:name w:val="No List12141"/>
    <w:next w:val="a5"/>
    <w:uiPriority w:val="99"/>
    <w:semiHidden/>
    <w:unhideWhenUsed/>
    <w:rsid w:val="00227E5B"/>
  </w:style>
  <w:style w:type="numbering" w:customStyle="1" w:styleId="NoList22141">
    <w:name w:val="No List22141"/>
    <w:next w:val="a5"/>
    <w:uiPriority w:val="99"/>
    <w:semiHidden/>
    <w:unhideWhenUsed/>
    <w:rsid w:val="00227E5B"/>
  </w:style>
  <w:style w:type="numbering" w:customStyle="1" w:styleId="NoList32141">
    <w:name w:val="No List32141"/>
    <w:next w:val="a5"/>
    <w:uiPriority w:val="99"/>
    <w:semiHidden/>
    <w:unhideWhenUsed/>
    <w:rsid w:val="00227E5B"/>
  </w:style>
  <w:style w:type="numbering" w:customStyle="1" w:styleId="NoList841">
    <w:name w:val="No List841"/>
    <w:next w:val="a5"/>
    <w:uiPriority w:val="99"/>
    <w:semiHidden/>
    <w:unhideWhenUsed/>
    <w:rsid w:val="00227E5B"/>
  </w:style>
  <w:style w:type="numbering" w:customStyle="1" w:styleId="NoList941">
    <w:name w:val="No List941"/>
    <w:next w:val="a5"/>
    <w:uiPriority w:val="99"/>
    <w:semiHidden/>
    <w:unhideWhenUsed/>
    <w:rsid w:val="00227E5B"/>
  </w:style>
  <w:style w:type="numbering" w:customStyle="1" w:styleId="NoList8141">
    <w:name w:val="No List8141"/>
    <w:next w:val="a5"/>
    <w:uiPriority w:val="99"/>
    <w:semiHidden/>
    <w:unhideWhenUsed/>
    <w:rsid w:val="00227E5B"/>
  </w:style>
  <w:style w:type="numbering" w:customStyle="1" w:styleId="NoList9131">
    <w:name w:val="No List9131"/>
    <w:next w:val="a5"/>
    <w:uiPriority w:val="99"/>
    <w:semiHidden/>
    <w:unhideWhenUsed/>
    <w:rsid w:val="00227E5B"/>
  </w:style>
  <w:style w:type="numbering" w:customStyle="1" w:styleId="LFO1941">
    <w:name w:val="LFO1941"/>
    <w:basedOn w:val="a5"/>
    <w:rsid w:val="00227E5B"/>
  </w:style>
  <w:style w:type="numbering" w:customStyle="1" w:styleId="NoList1031">
    <w:name w:val="No List1031"/>
    <w:next w:val="a5"/>
    <w:uiPriority w:val="99"/>
    <w:semiHidden/>
    <w:unhideWhenUsed/>
    <w:rsid w:val="00227E5B"/>
  </w:style>
  <w:style w:type="numbering" w:customStyle="1" w:styleId="LFO19131">
    <w:name w:val="LFO19131"/>
    <w:basedOn w:val="a5"/>
    <w:rsid w:val="00227E5B"/>
  </w:style>
  <w:style w:type="numbering" w:customStyle="1" w:styleId="12110">
    <w:name w:val="无列表1211"/>
    <w:next w:val="a5"/>
    <w:semiHidden/>
    <w:rsid w:val="00227E5B"/>
  </w:style>
  <w:style w:type="numbering" w:customStyle="1" w:styleId="12111">
    <w:name w:val="リストなし1211"/>
    <w:next w:val="a5"/>
    <w:uiPriority w:val="99"/>
    <w:semiHidden/>
    <w:unhideWhenUsed/>
    <w:rsid w:val="00227E5B"/>
  </w:style>
  <w:style w:type="numbering" w:customStyle="1" w:styleId="111112">
    <w:name w:val="リストなし11111"/>
    <w:next w:val="a5"/>
    <w:uiPriority w:val="99"/>
    <w:semiHidden/>
    <w:unhideWhenUsed/>
    <w:rsid w:val="00227E5B"/>
  </w:style>
  <w:style w:type="numbering" w:customStyle="1" w:styleId="NoList1311">
    <w:name w:val="No List1311"/>
    <w:next w:val="a5"/>
    <w:uiPriority w:val="99"/>
    <w:semiHidden/>
    <w:unhideWhenUsed/>
    <w:rsid w:val="00227E5B"/>
  </w:style>
  <w:style w:type="numbering" w:customStyle="1" w:styleId="NoList2311">
    <w:name w:val="No List2311"/>
    <w:next w:val="a5"/>
    <w:uiPriority w:val="99"/>
    <w:semiHidden/>
    <w:unhideWhenUsed/>
    <w:rsid w:val="00227E5B"/>
  </w:style>
  <w:style w:type="numbering" w:customStyle="1" w:styleId="NoList3311">
    <w:name w:val="No List3311"/>
    <w:next w:val="a5"/>
    <w:uiPriority w:val="99"/>
    <w:semiHidden/>
    <w:unhideWhenUsed/>
    <w:rsid w:val="00227E5B"/>
  </w:style>
  <w:style w:type="numbering" w:customStyle="1" w:styleId="NoList4311">
    <w:name w:val="No List4311"/>
    <w:next w:val="a5"/>
    <w:uiPriority w:val="99"/>
    <w:semiHidden/>
    <w:unhideWhenUsed/>
    <w:rsid w:val="00227E5B"/>
  </w:style>
  <w:style w:type="numbering" w:customStyle="1" w:styleId="NoList5211">
    <w:name w:val="No List5211"/>
    <w:next w:val="a5"/>
    <w:uiPriority w:val="99"/>
    <w:semiHidden/>
    <w:unhideWhenUsed/>
    <w:rsid w:val="00227E5B"/>
  </w:style>
  <w:style w:type="numbering" w:customStyle="1" w:styleId="NoList6211">
    <w:name w:val="No List6211"/>
    <w:next w:val="a5"/>
    <w:uiPriority w:val="99"/>
    <w:semiHidden/>
    <w:unhideWhenUsed/>
    <w:rsid w:val="00227E5B"/>
  </w:style>
  <w:style w:type="numbering" w:customStyle="1" w:styleId="NoList7211">
    <w:name w:val="No List7211"/>
    <w:next w:val="a5"/>
    <w:uiPriority w:val="99"/>
    <w:semiHidden/>
    <w:unhideWhenUsed/>
    <w:rsid w:val="00227E5B"/>
  </w:style>
  <w:style w:type="numbering" w:customStyle="1" w:styleId="NoList11211">
    <w:name w:val="No List11211"/>
    <w:next w:val="a5"/>
    <w:uiPriority w:val="99"/>
    <w:semiHidden/>
    <w:unhideWhenUsed/>
    <w:rsid w:val="00227E5B"/>
  </w:style>
  <w:style w:type="numbering" w:customStyle="1" w:styleId="NoList21211">
    <w:name w:val="No List21211"/>
    <w:next w:val="a5"/>
    <w:uiPriority w:val="99"/>
    <w:semiHidden/>
    <w:unhideWhenUsed/>
    <w:rsid w:val="00227E5B"/>
  </w:style>
  <w:style w:type="numbering" w:customStyle="1" w:styleId="NoList31211">
    <w:name w:val="No List31211"/>
    <w:next w:val="a5"/>
    <w:uiPriority w:val="99"/>
    <w:semiHidden/>
    <w:unhideWhenUsed/>
    <w:rsid w:val="00227E5B"/>
  </w:style>
  <w:style w:type="numbering" w:customStyle="1" w:styleId="NoList41211">
    <w:name w:val="No List41211"/>
    <w:next w:val="a5"/>
    <w:uiPriority w:val="99"/>
    <w:semiHidden/>
    <w:unhideWhenUsed/>
    <w:rsid w:val="00227E5B"/>
  </w:style>
  <w:style w:type="numbering" w:customStyle="1" w:styleId="NoList51111">
    <w:name w:val="No List51111"/>
    <w:next w:val="a5"/>
    <w:uiPriority w:val="99"/>
    <w:semiHidden/>
    <w:unhideWhenUsed/>
    <w:rsid w:val="00227E5B"/>
  </w:style>
  <w:style w:type="numbering" w:customStyle="1" w:styleId="NoList61111">
    <w:name w:val="No List61111"/>
    <w:next w:val="a5"/>
    <w:uiPriority w:val="99"/>
    <w:semiHidden/>
    <w:unhideWhenUsed/>
    <w:rsid w:val="00227E5B"/>
  </w:style>
  <w:style w:type="numbering" w:customStyle="1" w:styleId="NoList71111">
    <w:name w:val="No List71111"/>
    <w:next w:val="a5"/>
    <w:uiPriority w:val="99"/>
    <w:semiHidden/>
    <w:unhideWhenUsed/>
    <w:rsid w:val="00227E5B"/>
  </w:style>
  <w:style w:type="numbering" w:customStyle="1" w:styleId="NoList81111">
    <w:name w:val="No List81111"/>
    <w:next w:val="a5"/>
    <w:uiPriority w:val="99"/>
    <w:semiHidden/>
    <w:unhideWhenUsed/>
    <w:rsid w:val="00227E5B"/>
  </w:style>
  <w:style w:type="numbering" w:customStyle="1" w:styleId="NoList12211">
    <w:name w:val="No List12211"/>
    <w:next w:val="a5"/>
    <w:uiPriority w:val="99"/>
    <w:semiHidden/>
    <w:rsid w:val="00227E5B"/>
  </w:style>
  <w:style w:type="numbering" w:customStyle="1" w:styleId="NoList111211">
    <w:name w:val="No List111211"/>
    <w:next w:val="a5"/>
    <w:uiPriority w:val="99"/>
    <w:semiHidden/>
    <w:unhideWhenUsed/>
    <w:rsid w:val="00227E5B"/>
  </w:style>
  <w:style w:type="numbering" w:customStyle="1" w:styleId="112110">
    <w:name w:val="无列表11211"/>
    <w:next w:val="a5"/>
    <w:semiHidden/>
    <w:rsid w:val="00227E5B"/>
  </w:style>
  <w:style w:type="numbering" w:customStyle="1" w:styleId="NoList22211">
    <w:name w:val="No List22211"/>
    <w:next w:val="a5"/>
    <w:uiPriority w:val="99"/>
    <w:semiHidden/>
    <w:unhideWhenUsed/>
    <w:rsid w:val="00227E5B"/>
  </w:style>
  <w:style w:type="numbering" w:customStyle="1" w:styleId="NoList32211">
    <w:name w:val="No List32211"/>
    <w:next w:val="a5"/>
    <w:uiPriority w:val="99"/>
    <w:semiHidden/>
    <w:unhideWhenUsed/>
    <w:rsid w:val="00227E5B"/>
  </w:style>
  <w:style w:type="numbering" w:customStyle="1" w:styleId="NoList42111">
    <w:name w:val="No List42111"/>
    <w:next w:val="a5"/>
    <w:uiPriority w:val="99"/>
    <w:semiHidden/>
    <w:unhideWhenUsed/>
    <w:rsid w:val="00227E5B"/>
  </w:style>
  <w:style w:type="numbering" w:customStyle="1" w:styleId="NoList2111111">
    <w:name w:val="No List2111111"/>
    <w:next w:val="a5"/>
    <w:uiPriority w:val="99"/>
    <w:semiHidden/>
    <w:unhideWhenUsed/>
    <w:rsid w:val="00227E5B"/>
  </w:style>
  <w:style w:type="numbering" w:customStyle="1" w:styleId="NoList3111111">
    <w:name w:val="No List3111111"/>
    <w:next w:val="a5"/>
    <w:uiPriority w:val="99"/>
    <w:semiHidden/>
    <w:unhideWhenUsed/>
    <w:rsid w:val="00227E5B"/>
  </w:style>
  <w:style w:type="numbering" w:customStyle="1" w:styleId="NoList4111111">
    <w:name w:val="No List4111111"/>
    <w:next w:val="a5"/>
    <w:uiPriority w:val="99"/>
    <w:semiHidden/>
    <w:unhideWhenUsed/>
    <w:rsid w:val="00227E5B"/>
  </w:style>
  <w:style w:type="numbering" w:customStyle="1" w:styleId="1111111">
    <w:name w:val="无列表1111111"/>
    <w:next w:val="a5"/>
    <w:semiHidden/>
    <w:rsid w:val="00227E5B"/>
  </w:style>
  <w:style w:type="numbering" w:customStyle="1" w:styleId="NoList11111111">
    <w:name w:val="No List11111111"/>
    <w:next w:val="a5"/>
    <w:uiPriority w:val="99"/>
    <w:semiHidden/>
    <w:unhideWhenUsed/>
    <w:rsid w:val="00227E5B"/>
  </w:style>
  <w:style w:type="numbering" w:customStyle="1" w:styleId="NoList1211111">
    <w:name w:val="No List1211111"/>
    <w:next w:val="a5"/>
    <w:uiPriority w:val="99"/>
    <w:semiHidden/>
    <w:unhideWhenUsed/>
    <w:rsid w:val="00227E5B"/>
  </w:style>
  <w:style w:type="numbering" w:customStyle="1" w:styleId="NoList221111">
    <w:name w:val="No List221111"/>
    <w:next w:val="a5"/>
    <w:uiPriority w:val="99"/>
    <w:semiHidden/>
    <w:unhideWhenUsed/>
    <w:rsid w:val="00227E5B"/>
  </w:style>
  <w:style w:type="numbering" w:customStyle="1" w:styleId="NoList321111">
    <w:name w:val="No List321111"/>
    <w:next w:val="a5"/>
    <w:uiPriority w:val="99"/>
    <w:semiHidden/>
    <w:unhideWhenUsed/>
    <w:rsid w:val="00227E5B"/>
  </w:style>
  <w:style w:type="numbering" w:customStyle="1" w:styleId="NoList1411">
    <w:name w:val="No List1411"/>
    <w:next w:val="a5"/>
    <w:uiPriority w:val="99"/>
    <w:semiHidden/>
    <w:unhideWhenUsed/>
    <w:rsid w:val="00227E5B"/>
  </w:style>
  <w:style w:type="numbering" w:customStyle="1" w:styleId="NoList1511">
    <w:name w:val="No List1511"/>
    <w:next w:val="a5"/>
    <w:uiPriority w:val="99"/>
    <w:semiHidden/>
    <w:unhideWhenUsed/>
    <w:rsid w:val="00227E5B"/>
  </w:style>
  <w:style w:type="numbering" w:customStyle="1" w:styleId="NoList2411">
    <w:name w:val="No List2411"/>
    <w:next w:val="a5"/>
    <w:uiPriority w:val="99"/>
    <w:semiHidden/>
    <w:unhideWhenUsed/>
    <w:rsid w:val="00227E5B"/>
  </w:style>
  <w:style w:type="numbering" w:customStyle="1" w:styleId="NoList3411">
    <w:name w:val="No List3411"/>
    <w:next w:val="a5"/>
    <w:uiPriority w:val="99"/>
    <w:semiHidden/>
    <w:unhideWhenUsed/>
    <w:rsid w:val="00227E5B"/>
  </w:style>
  <w:style w:type="numbering" w:customStyle="1" w:styleId="NoList4411">
    <w:name w:val="No List4411"/>
    <w:next w:val="a5"/>
    <w:uiPriority w:val="99"/>
    <w:semiHidden/>
    <w:unhideWhenUsed/>
    <w:rsid w:val="00227E5B"/>
  </w:style>
  <w:style w:type="numbering" w:customStyle="1" w:styleId="NoList5311">
    <w:name w:val="No List5311"/>
    <w:next w:val="a5"/>
    <w:uiPriority w:val="99"/>
    <w:semiHidden/>
    <w:unhideWhenUsed/>
    <w:rsid w:val="00227E5B"/>
  </w:style>
  <w:style w:type="numbering" w:customStyle="1" w:styleId="NoList6311">
    <w:name w:val="No List6311"/>
    <w:next w:val="a5"/>
    <w:uiPriority w:val="99"/>
    <w:semiHidden/>
    <w:unhideWhenUsed/>
    <w:rsid w:val="00227E5B"/>
  </w:style>
  <w:style w:type="numbering" w:customStyle="1" w:styleId="NoList7311">
    <w:name w:val="No List7311"/>
    <w:next w:val="a5"/>
    <w:uiPriority w:val="99"/>
    <w:semiHidden/>
    <w:unhideWhenUsed/>
    <w:rsid w:val="00227E5B"/>
  </w:style>
  <w:style w:type="numbering" w:customStyle="1" w:styleId="NoList8211">
    <w:name w:val="No List8211"/>
    <w:next w:val="a5"/>
    <w:uiPriority w:val="99"/>
    <w:semiHidden/>
    <w:unhideWhenUsed/>
    <w:rsid w:val="00227E5B"/>
  </w:style>
  <w:style w:type="numbering" w:customStyle="1" w:styleId="NoList9211">
    <w:name w:val="No List9211"/>
    <w:next w:val="a5"/>
    <w:uiPriority w:val="99"/>
    <w:semiHidden/>
    <w:unhideWhenUsed/>
    <w:rsid w:val="00227E5B"/>
  </w:style>
  <w:style w:type="numbering" w:customStyle="1" w:styleId="NoList11311">
    <w:name w:val="No List11311"/>
    <w:next w:val="a5"/>
    <w:uiPriority w:val="99"/>
    <w:semiHidden/>
    <w:unhideWhenUsed/>
    <w:rsid w:val="00227E5B"/>
  </w:style>
  <w:style w:type="numbering" w:customStyle="1" w:styleId="NoList21311">
    <w:name w:val="No List21311"/>
    <w:next w:val="a5"/>
    <w:uiPriority w:val="99"/>
    <w:semiHidden/>
    <w:unhideWhenUsed/>
    <w:rsid w:val="00227E5B"/>
  </w:style>
  <w:style w:type="numbering" w:customStyle="1" w:styleId="NoList31311">
    <w:name w:val="No List31311"/>
    <w:next w:val="a5"/>
    <w:uiPriority w:val="99"/>
    <w:semiHidden/>
    <w:unhideWhenUsed/>
    <w:rsid w:val="00227E5B"/>
  </w:style>
  <w:style w:type="numbering" w:customStyle="1" w:styleId="NoList41311">
    <w:name w:val="No List41311"/>
    <w:next w:val="a5"/>
    <w:uiPriority w:val="99"/>
    <w:semiHidden/>
    <w:unhideWhenUsed/>
    <w:rsid w:val="00227E5B"/>
  </w:style>
  <w:style w:type="numbering" w:customStyle="1" w:styleId="NoList51211">
    <w:name w:val="No List51211"/>
    <w:next w:val="a5"/>
    <w:uiPriority w:val="99"/>
    <w:semiHidden/>
    <w:unhideWhenUsed/>
    <w:rsid w:val="00227E5B"/>
  </w:style>
  <w:style w:type="numbering" w:customStyle="1" w:styleId="NoList61211">
    <w:name w:val="No List61211"/>
    <w:next w:val="a5"/>
    <w:uiPriority w:val="99"/>
    <w:semiHidden/>
    <w:unhideWhenUsed/>
    <w:rsid w:val="00227E5B"/>
  </w:style>
  <w:style w:type="numbering" w:customStyle="1" w:styleId="NoList71211">
    <w:name w:val="No List71211"/>
    <w:next w:val="a5"/>
    <w:uiPriority w:val="99"/>
    <w:semiHidden/>
    <w:unhideWhenUsed/>
    <w:rsid w:val="00227E5B"/>
  </w:style>
  <w:style w:type="numbering" w:customStyle="1" w:styleId="NoList81211">
    <w:name w:val="No List81211"/>
    <w:next w:val="a5"/>
    <w:uiPriority w:val="99"/>
    <w:semiHidden/>
    <w:unhideWhenUsed/>
    <w:rsid w:val="00227E5B"/>
  </w:style>
  <w:style w:type="numbering" w:customStyle="1" w:styleId="NoList91111">
    <w:name w:val="No List91111"/>
    <w:next w:val="a5"/>
    <w:uiPriority w:val="99"/>
    <w:semiHidden/>
    <w:unhideWhenUsed/>
    <w:rsid w:val="00227E5B"/>
  </w:style>
  <w:style w:type="numbering" w:customStyle="1" w:styleId="LFO19211">
    <w:name w:val="LFO19211"/>
    <w:basedOn w:val="a5"/>
    <w:rsid w:val="00227E5B"/>
  </w:style>
  <w:style w:type="numbering" w:customStyle="1" w:styleId="NoList10111">
    <w:name w:val="No List10111"/>
    <w:next w:val="a5"/>
    <w:uiPriority w:val="99"/>
    <w:semiHidden/>
    <w:unhideWhenUsed/>
    <w:rsid w:val="00227E5B"/>
  </w:style>
  <w:style w:type="numbering" w:customStyle="1" w:styleId="LFO1911111">
    <w:name w:val="LFO1911111"/>
    <w:basedOn w:val="a5"/>
    <w:rsid w:val="00227E5B"/>
  </w:style>
  <w:style w:type="numbering" w:customStyle="1" w:styleId="NoList12311">
    <w:name w:val="No List12311"/>
    <w:next w:val="a5"/>
    <w:uiPriority w:val="99"/>
    <w:semiHidden/>
    <w:rsid w:val="00227E5B"/>
  </w:style>
  <w:style w:type="numbering" w:customStyle="1" w:styleId="NoList111311">
    <w:name w:val="No List111311"/>
    <w:next w:val="a5"/>
    <w:uiPriority w:val="99"/>
    <w:semiHidden/>
    <w:unhideWhenUsed/>
    <w:rsid w:val="00227E5B"/>
  </w:style>
  <w:style w:type="numbering" w:customStyle="1" w:styleId="13110">
    <w:name w:val="无列表1311"/>
    <w:next w:val="a5"/>
    <w:semiHidden/>
    <w:rsid w:val="00227E5B"/>
  </w:style>
  <w:style w:type="numbering" w:customStyle="1" w:styleId="13111">
    <w:name w:val="リストなし1311"/>
    <w:next w:val="a5"/>
    <w:uiPriority w:val="99"/>
    <w:semiHidden/>
    <w:unhideWhenUsed/>
    <w:rsid w:val="00227E5B"/>
  </w:style>
  <w:style w:type="numbering" w:customStyle="1" w:styleId="113110">
    <w:name w:val="无列表11311"/>
    <w:next w:val="a5"/>
    <w:semiHidden/>
    <w:rsid w:val="00227E5B"/>
  </w:style>
  <w:style w:type="numbering" w:customStyle="1" w:styleId="112111">
    <w:name w:val="リストなし11211"/>
    <w:next w:val="a5"/>
    <w:uiPriority w:val="99"/>
    <w:semiHidden/>
    <w:unhideWhenUsed/>
    <w:rsid w:val="00227E5B"/>
  </w:style>
  <w:style w:type="numbering" w:customStyle="1" w:styleId="NoList22311">
    <w:name w:val="No List22311"/>
    <w:next w:val="a5"/>
    <w:uiPriority w:val="99"/>
    <w:semiHidden/>
    <w:unhideWhenUsed/>
    <w:rsid w:val="00227E5B"/>
  </w:style>
  <w:style w:type="numbering" w:customStyle="1" w:styleId="NoList32311">
    <w:name w:val="No List32311"/>
    <w:next w:val="a5"/>
    <w:uiPriority w:val="99"/>
    <w:semiHidden/>
    <w:unhideWhenUsed/>
    <w:rsid w:val="00227E5B"/>
  </w:style>
  <w:style w:type="numbering" w:customStyle="1" w:styleId="NoList42211">
    <w:name w:val="No List42211"/>
    <w:next w:val="a5"/>
    <w:uiPriority w:val="99"/>
    <w:semiHidden/>
    <w:unhideWhenUsed/>
    <w:rsid w:val="00227E5B"/>
  </w:style>
  <w:style w:type="numbering" w:customStyle="1" w:styleId="NoList211211">
    <w:name w:val="No List211211"/>
    <w:next w:val="a5"/>
    <w:uiPriority w:val="99"/>
    <w:semiHidden/>
    <w:unhideWhenUsed/>
    <w:rsid w:val="00227E5B"/>
  </w:style>
  <w:style w:type="numbering" w:customStyle="1" w:styleId="NoList311211">
    <w:name w:val="No List311211"/>
    <w:next w:val="a5"/>
    <w:uiPriority w:val="99"/>
    <w:semiHidden/>
    <w:unhideWhenUsed/>
    <w:rsid w:val="00227E5B"/>
  </w:style>
  <w:style w:type="numbering" w:customStyle="1" w:styleId="NoList411211">
    <w:name w:val="No List411211"/>
    <w:next w:val="a5"/>
    <w:uiPriority w:val="99"/>
    <w:semiHidden/>
    <w:unhideWhenUsed/>
    <w:rsid w:val="00227E5B"/>
  </w:style>
  <w:style w:type="numbering" w:customStyle="1" w:styleId="111211">
    <w:name w:val="无列表111211"/>
    <w:next w:val="a5"/>
    <w:semiHidden/>
    <w:rsid w:val="00227E5B"/>
  </w:style>
  <w:style w:type="numbering" w:customStyle="1" w:styleId="NoList1111211">
    <w:name w:val="No List1111211"/>
    <w:next w:val="a5"/>
    <w:uiPriority w:val="99"/>
    <w:semiHidden/>
    <w:unhideWhenUsed/>
    <w:rsid w:val="00227E5B"/>
  </w:style>
  <w:style w:type="numbering" w:customStyle="1" w:styleId="NoList121211">
    <w:name w:val="No List121211"/>
    <w:next w:val="a5"/>
    <w:uiPriority w:val="99"/>
    <w:semiHidden/>
    <w:unhideWhenUsed/>
    <w:rsid w:val="00227E5B"/>
  </w:style>
  <w:style w:type="numbering" w:customStyle="1" w:styleId="NoList221211">
    <w:name w:val="No List221211"/>
    <w:next w:val="a5"/>
    <w:uiPriority w:val="99"/>
    <w:semiHidden/>
    <w:unhideWhenUsed/>
    <w:rsid w:val="00227E5B"/>
  </w:style>
  <w:style w:type="numbering" w:customStyle="1" w:styleId="NoList321211">
    <w:name w:val="No List321211"/>
    <w:next w:val="a5"/>
    <w:uiPriority w:val="99"/>
    <w:semiHidden/>
    <w:unhideWhenUsed/>
    <w:rsid w:val="00227E5B"/>
  </w:style>
  <w:style w:type="numbering" w:customStyle="1" w:styleId="NoList1611">
    <w:name w:val="No List1611"/>
    <w:next w:val="a5"/>
    <w:uiPriority w:val="99"/>
    <w:semiHidden/>
    <w:unhideWhenUsed/>
    <w:rsid w:val="00227E5B"/>
  </w:style>
  <w:style w:type="numbering" w:customStyle="1" w:styleId="NoList1711">
    <w:name w:val="No List1711"/>
    <w:next w:val="a5"/>
    <w:uiPriority w:val="99"/>
    <w:semiHidden/>
    <w:unhideWhenUsed/>
    <w:rsid w:val="00227E5B"/>
  </w:style>
  <w:style w:type="numbering" w:customStyle="1" w:styleId="NoList2511">
    <w:name w:val="No List2511"/>
    <w:next w:val="a5"/>
    <w:uiPriority w:val="99"/>
    <w:semiHidden/>
    <w:unhideWhenUsed/>
    <w:rsid w:val="00227E5B"/>
  </w:style>
  <w:style w:type="numbering" w:customStyle="1" w:styleId="NoList3511">
    <w:name w:val="No List3511"/>
    <w:next w:val="a5"/>
    <w:uiPriority w:val="99"/>
    <w:semiHidden/>
    <w:unhideWhenUsed/>
    <w:rsid w:val="00227E5B"/>
  </w:style>
  <w:style w:type="numbering" w:customStyle="1" w:styleId="NoList4511">
    <w:name w:val="No List4511"/>
    <w:next w:val="a5"/>
    <w:uiPriority w:val="99"/>
    <w:semiHidden/>
    <w:unhideWhenUsed/>
    <w:rsid w:val="00227E5B"/>
  </w:style>
  <w:style w:type="numbering" w:customStyle="1" w:styleId="NoList5411">
    <w:name w:val="No List5411"/>
    <w:next w:val="a5"/>
    <w:uiPriority w:val="99"/>
    <w:semiHidden/>
    <w:unhideWhenUsed/>
    <w:rsid w:val="00227E5B"/>
  </w:style>
  <w:style w:type="numbering" w:customStyle="1" w:styleId="NoList6411">
    <w:name w:val="No List6411"/>
    <w:next w:val="a5"/>
    <w:uiPriority w:val="99"/>
    <w:semiHidden/>
    <w:unhideWhenUsed/>
    <w:rsid w:val="00227E5B"/>
  </w:style>
  <w:style w:type="numbering" w:customStyle="1" w:styleId="NoList7411">
    <w:name w:val="No List7411"/>
    <w:next w:val="a5"/>
    <w:uiPriority w:val="99"/>
    <w:semiHidden/>
    <w:unhideWhenUsed/>
    <w:rsid w:val="00227E5B"/>
  </w:style>
  <w:style w:type="numbering" w:customStyle="1" w:styleId="NoList8311">
    <w:name w:val="No List8311"/>
    <w:next w:val="a5"/>
    <w:uiPriority w:val="99"/>
    <w:semiHidden/>
    <w:unhideWhenUsed/>
    <w:rsid w:val="00227E5B"/>
  </w:style>
  <w:style w:type="numbering" w:customStyle="1" w:styleId="NoList9311">
    <w:name w:val="No List9311"/>
    <w:next w:val="a5"/>
    <w:uiPriority w:val="99"/>
    <w:semiHidden/>
    <w:unhideWhenUsed/>
    <w:rsid w:val="00227E5B"/>
  </w:style>
  <w:style w:type="numbering" w:customStyle="1" w:styleId="NoList11411">
    <w:name w:val="No List11411"/>
    <w:next w:val="a5"/>
    <w:uiPriority w:val="99"/>
    <w:semiHidden/>
    <w:unhideWhenUsed/>
    <w:rsid w:val="00227E5B"/>
  </w:style>
  <w:style w:type="numbering" w:customStyle="1" w:styleId="NoList21411">
    <w:name w:val="No List21411"/>
    <w:next w:val="a5"/>
    <w:uiPriority w:val="99"/>
    <w:semiHidden/>
    <w:unhideWhenUsed/>
    <w:rsid w:val="00227E5B"/>
  </w:style>
  <w:style w:type="numbering" w:customStyle="1" w:styleId="NoList31411">
    <w:name w:val="No List31411"/>
    <w:next w:val="a5"/>
    <w:uiPriority w:val="99"/>
    <w:semiHidden/>
    <w:unhideWhenUsed/>
    <w:rsid w:val="00227E5B"/>
  </w:style>
  <w:style w:type="numbering" w:customStyle="1" w:styleId="NoList41411">
    <w:name w:val="No List41411"/>
    <w:next w:val="a5"/>
    <w:uiPriority w:val="99"/>
    <w:semiHidden/>
    <w:unhideWhenUsed/>
    <w:rsid w:val="00227E5B"/>
  </w:style>
  <w:style w:type="numbering" w:customStyle="1" w:styleId="NoList51311">
    <w:name w:val="No List51311"/>
    <w:next w:val="a5"/>
    <w:uiPriority w:val="99"/>
    <w:semiHidden/>
    <w:unhideWhenUsed/>
    <w:rsid w:val="00227E5B"/>
  </w:style>
  <w:style w:type="numbering" w:customStyle="1" w:styleId="NoList61311">
    <w:name w:val="No List61311"/>
    <w:next w:val="a5"/>
    <w:uiPriority w:val="99"/>
    <w:semiHidden/>
    <w:unhideWhenUsed/>
    <w:rsid w:val="00227E5B"/>
  </w:style>
  <w:style w:type="numbering" w:customStyle="1" w:styleId="NoList71311">
    <w:name w:val="No List71311"/>
    <w:next w:val="a5"/>
    <w:uiPriority w:val="99"/>
    <w:semiHidden/>
    <w:unhideWhenUsed/>
    <w:rsid w:val="00227E5B"/>
  </w:style>
  <w:style w:type="numbering" w:customStyle="1" w:styleId="NoList81311">
    <w:name w:val="No List81311"/>
    <w:next w:val="a5"/>
    <w:uiPriority w:val="99"/>
    <w:semiHidden/>
    <w:unhideWhenUsed/>
    <w:rsid w:val="00227E5B"/>
  </w:style>
  <w:style w:type="numbering" w:customStyle="1" w:styleId="NoList91211">
    <w:name w:val="No List91211"/>
    <w:next w:val="a5"/>
    <w:uiPriority w:val="99"/>
    <w:semiHidden/>
    <w:unhideWhenUsed/>
    <w:rsid w:val="00227E5B"/>
  </w:style>
  <w:style w:type="numbering" w:customStyle="1" w:styleId="LFO19311">
    <w:name w:val="LFO19311"/>
    <w:basedOn w:val="a5"/>
    <w:rsid w:val="00227E5B"/>
  </w:style>
  <w:style w:type="numbering" w:customStyle="1" w:styleId="NoList10211">
    <w:name w:val="No List10211"/>
    <w:next w:val="a5"/>
    <w:uiPriority w:val="99"/>
    <w:semiHidden/>
    <w:unhideWhenUsed/>
    <w:rsid w:val="00227E5B"/>
  </w:style>
  <w:style w:type="numbering" w:customStyle="1" w:styleId="LFO191211">
    <w:name w:val="LFO191211"/>
    <w:basedOn w:val="a5"/>
    <w:rsid w:val="00227E5B"/>
  </w:style>
  <w:style w:type="numbering" w:customStyle="1" w:styleId="NoList12411">
    <w:name w:val="No List12411"/>
    <w:next w:val="a5"/>
    <w:uiPriority w:val="99"/>
    <w:semiHidden/>
    <w:rsid w:val="00227E5B"/>
  </w:style>
  <w:style w:type="numbering" w:customStyle="1" w:styleId="NoList111411">
    <w:name w:val="No List111411"/>
    <w:next w:val="a5"/>
    <w:uiPriority w:val="99"/>
    <w:semiHidden/>
    <w:unhideWhenUsed/>
    <w:rsid w:val="00227E5B"/>
  </w:style>
  <w:style w:type="numbering" w:customStyle="1" w:styleId="14110">
    <w:name w:val="无列表1411"/>
    <w:next w:val="a5"/>
    <w:semiHidden/>
    <w:rsid w:val="00227E5B"/>
  </w:style>
  <w:style w:type="numbering" w:customStyle="1" w:styleId="14111">
    <w:name w:val="リストなし1411"/>
    <w:next w:val="a5"/>
    <w:uiPriority w:val="99"/>
    <w:semiHidden/>
    <w:unhideWhenUsed/>
    <w:rsid w:val="00227E5B"/>
  </w:style>
  <w:style w:type="numbering" w:customStyle="1" w:styleId="114110">
    <w:name w:val="无列表11411"/>
    <w:next w:val="a5"/>
    <w:semiHidden/>
    <w:rsid w:val="00227E5B"/>
  </w:style>
  <w:style w:type="numbering" w:customStyle="1" w:styleId="113111">
    <w:name w:val="リストなし11311"/>
    <w:next w:val="a5"/>
    <w:uiPriority w:val="99"/>
    <w:semiHidden/>
    <w:unhideWhenUsed/>
    <w:rsid w:val="00227E5B"/>
  </w:style>
  <w:style w:type="numbering" w:customStyle="1" w:styleId="NoList22411">
    <w:name w:val="No List22411"/>
    <w:next w:val="a5"/>
    <w:uiPriority w:val="99"/>
    <w:semiHidden/>
    <w:unhideWhenUsed/>
    <w:rsid w:val="00227E5B"/>
  </w:style>
  <w:style w:type="numbering" w:customStyle="1" w:styleId="NoList32411">
    <w:name w:val="No List32411"/>
    <w:next w:val="a5"/>
    <w:uiPriority w:val="99"/>
    <w:semiHidden/>
    <w:unhideWhenUsed/>
    <w:rsid w:val="00227E5B"/>
  </w:style>
  <w:style w:type="numbering" w:customStyle="1" w:styleId="NoList42311">
    <w:name w:val="No List42311"/>
    <w:next w:val="a5"/>
    <w:uiPriority w:val="99"/>
    <w:semiHidden/>
    <w:unhideWhenUsed/>
    <w:rsid w:val="00227E5B"/>
  </w:style>
  <w:style w:type="numbering" w:customStyle="1" w:styleId="NoList211311">
    <w:name w:val="No List211311"/>
    <w:next w:val="a5"/>
    <w:uiPriority w:val="99"/>
    <w:semiHidden/>
    <w:unhideWhenUsed/>
    <w:rsid w:val="00227E5B"/>
  </w:style>
  <w:style w:type="numbering" w:customStyle="1" w:styleId="NoList311311">
    <w:name w:val="No List311311"/>
    <w:next w:val="a5"/>
    <w:uiPriority w:val="99"/>
    <w:semiHidden/>
    <w:unhideWhenUsed/>
    <w:rsid w:val="00227E5B"/>
  </w:style>
  <w:style w:type="numbering" w:customStyle="1" w:styleId="NoList411311">
    <w:name w:val="No List411311"/>
    <w:next w:val="a5"/>
    <w:uiPriority w:val="99"/>
    <w:semiHidden/>
    <w:unhideWhenUsed/>
    <w:rsid w:val="00227E5B"/>
  </w:style>
  <w:style w:type="numbering" w:customStyle="1" w:styleId="111311">
    <w:name w:val="无列表111311"/>
    <w:next w:val="a5"/>
    <w:semiHidden/>
    <w:rsid w:val="00227E5B"/>
  </w:style>
  <w:style w:type="numbering" w:customStyle="1" w:styleId="NoList1111311">
    <w:name w:val="No List1111311"/>
    <w:next w:val="a5"/>
    <w:uiPriority w:val="99"/>
    <w:semiHidden/>
    <w:unhideWhenUsed/>
    <w:rsid w:val="00227E5B"/>
  </w:style>
  <w:style w:type="numbering" w:customStyle="1" w:styleId="NoList121311">
    <w:name w:val="No List121311"/>
    <w:next w:val="a5"/>
    <w:uiPriority w:val="99"/>
    <w:semiHidden/>
    <w:unhideWhenUsed/>
    <w:rsid w:val="00227E5B"/>
  </w:style>
  <w:style w:type="numbering" w:customStyle="1" w:styleId="NoList221311">
    <w:name w:val="No List221311"/>
    <w:next w:val="a5"/>
    <w:uiPriority w:val="99"/>
    <w:semiHidden/>
    <w:unhideWhenUsed/>
    <w:rsid w:val="00227E5B"/>
  </w:style>
  <w:style w:type="numbering" w:customStyle="1" w:styleId="NoList321311">
    <w:name w:val="No List321311"/>
    <w:next w:val="a5"/>
    <w:uiPriority w:val="99"/>
    <w:semiHidden/>
    <w:unhideWhenUsed/>
    <w:rsid w:val="00227E5B"/>
  </w:style>
  <w:style w:type="table" w:customStyle="1" w:styleId="1122">
    <w:name w:val="网格型112"/>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227E5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227E5B"/>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227E5B"/>
    <w:rPr>
      <w:smallCaps/>
      <w:color w:val="C0504D"/>
      <w:u w:val="single"/>
    </w:rPr>
  </w:style>
  <w:style w:type="table" w:styleId="1f2">
    <w:name w:val="Table Grid 1"/>
    <w:basedOn w:val="a4"/>
    <w:semiHidden/>
    <w:unhideWhenUsed/>
    <w:qFormat/>
    <w:rsid w:val="00227E5B"/>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27E5B"/>
    <w:rPr>
      <w:rFonts w:ascii="Times New Roman" w:eastAsia="宋体" w:hAnsi="Times New Roman"/>
      <w:lang w:val="en-GB" w:eastAsia="en-GB"/>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5">
    <w:name w:val="LFO195"/>
    <w:basedOn w:val="a5"/>
    <w:rsid w:val="00227E5B"/>
  </w:style>
  <w:style w:type="paragraph" w:customStyle="1" w:styleId="133">
    <w:name w:val="修订13"/>
    <w:hidden/>
    <w:uiPriority w:val="99"/>
    <w:semiHidden/>
    <w:qFormat/>
    <w:rsid w:val="00527B9F"/>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180449">
      <w:bodyDiv w:val="1"/>
      <w:marLeft w:val="0"/>
      <w:marRight w:val="0"/>
      <w:marTop w:val="0"/>
      <w:marBottom w:val="0"/>
      <w:divBdr>
        <w:top w:val="none" w:sz="0" w:space="0" w:color="auto"/>
        <w:left w:val="none" w:sz="0" w:space="0" w:color="auto"/>
        <w:bottom w:val="none" w:sz="0" w:space="0" w:color="auto"/>
        <w:right w:val="none" w:sz="0" w:space="0" w:color="auto"/>
      </w:divBdr>
    </w:div>
    <w:div w:id="1184783222">
      <w:bodyDiv w:val="1"/>
      <w:marLeft w:val="0"/>
      <w:marRight w:val="0"/>
      <w:marTop w:val="0"/>
      <w:marBottom w:val="0"/>
      <w:divBdr>
        <w:top w:val="none" w:sz="0" w:space="0" w:color="auto"/>
        <w:left w:val="none" w:sz="0" w:space="0" w:color="auto"/>
        <w:bottom w:val="none" w:sz="0" w:space="0" w:color="auto"/>
        <w:right w:val="none" w:sz="0" w:space="0" w:color="auto"/>
      </w:divBdr>
    </w:div>
    <w:div w:id="1679580078">
      <w:bodyDiv w:val="1"/>
      <w:marLeft w:val="0"/>
      <w:marRight w:val="0"/>
      <w:marTop w:val="0"/>
      <w:marBottom w:val="0"/>
      <w:divBdr>
        <w:top w:val="none" w:sz="0" w:space="0" w:color="auto"/>
        <w:left w:val="none" w:sz="0" w:space="0" w:color="auto"/>
        <w:bottom w:val="none" w:sz="0" w:space="0" w:color="auto"/>
        <w:right w:val="none" w:sz="0" w:space="0" w:color="auto"/>
      </w:divBdr>
    </w:div>
    <w:div w:id="1690375128">
      <w:bodyDiv w:val="1"/>
      <w:marLeft w:val="0"/>
      <w:marRight w:val="0"/>
      <w:marTop w:val="0"/>
      <w:marBottom w:val="0"/>
      <w:divBdr>
        <w:top w:val="none" w:sz="0" w:space="0" w:color="auto"/>
        <w:left w:val="none" w:sz="0" w:space="0" w:color="auto"/>
        <w:bottom w:val="none" w:sz="0" w:space="0" w:color="auto"/>
        <w:right w:val="none" w:sz="0" w:space="0" w:color="auto"/>
      </w:divBdr>
    </w:div>
    <w:div w:id="1907916250">
      <w:bodyDiv w:val="1"/>
      <w:marLeft w:val="0"/>
      <w:marRight w:val="0"/>
      <w:marTop w:val="0"/>
      <w:marBottom w:val="0"/>
      <w:divBdr>
        <w:top w:val="none" w:sz="0" w:space="0" w:color="auto"/>
        <w:left w:val="none" w:sz="0" w:space="0" w:color="auto"/>
        <w:bottom w:val="none" w:sz="0" w:space="0" w:color="auto"/>
        <w:right w:val="none" w:sz="0" w:space="0" w:color="auto"/>
      </w:divBdr>
    </w:div>
    <w:div w:id="196018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B32CB-37AA-4B31-9907-0DEAFB08E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2777</TotalTime>
  <Pages>25</Pages>
  <Words>4138</Words>
  <Characters>23591</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45</cp:revision>
  <cp:lastPrinted>1899-12-31T23:00:00Z</cp:lastPrinted>
  <dcterms:created xsi:type="dcterms:W3CDTF">2020-02-03T08:32:00Z</dcterms:created>
  <dcterms:modified xsi:type="dcterms:W3CDTF">2022-08-10T15:51:00Z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